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6304" w14:textId="54994545" w:rsidR="00D07D70" w:rsidRDefault="009D7951">
      <w:pPr>
        <w:rPr>
          <w:noProof/>
        </w:rPr>
      </w:pPr>
      <w:r>
        <w:t>Ilanginin fitur ini.</w:t>
      </w:r>
      <w:r w:rsidRPr="009D7951">
        <w:rPr>
          <w:noProof/>
        </w:rPr>
        <w:t xml:space="preserve"> </w:t>
      </w:r>
      <w:r w:rsidRPr="009D7951">
        <w:rPr>
          <w:noProof/>
        </w:rPr>
        <w:drawing>
          <wp:inline distT="0" distB="0" distL="0" distR="0" wp14:anchorId="58C0FA0E" wp14:editId="16B8DE29">
            <wp:extent cx="5943600" cy="1275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718" w:rsidRPr="00190718">
        <w:rPr>
          <w:noProof/>
        </w:rPr>
        <w:drawing>
          <wp:inline distT="0" distB="0" distL="0" distR="0" wp14:anchorId="21A08F93" wp14:editId="36256B7C">
            <wp:extent cx="5943600" cy="799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3E03" w14:textId="112370E0" w:rsidR="00190718" w:rsidRDefault="00190718">
      <w:pPr>
        <w:rPr>
          <w:noProof/>
        </w:rPr>
      </w:pPr>
      <w:r>
        <w:rPr>
          <w:noProof/>
        </w:rPr>
        <w:t>Turunin ini jdi luar card.</w:t>
      </w:r>
      <w:r w:rsidRPr="00190718">
        <w:rPr>
          <w:noProof/>
        </w:rPr>
        <w:drawing>
          <wp:inline distT="0" distB="0" distL="0" distR="0" wp14:anchorId="49B9D117" wp14:editId="78972C61">
            <wp:extent cx="4820323" cy="847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EDBC" w14:textId="50AC062A" w:rsidR="00CE6D75" w:rsidRDefault="00CE6D75">
      <w:r w:rsidRPr="00CE6D75">
        <w:rPr>
          <w:noProof/>
        </w:rPr>
        <w:lastRenderedPageBreak/>
        <w:drawing>
          <wp:inline distT="0" distB="0" distL="0" distR="0" wp14:anchorId="741BEB5D" wp14:editId="17189191">
            <wp:extent cx="5943600" cy="2430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drawing>
          <wp:inline distT="0" distB="0" distL="0" distR="0" wp14:anchorId="7ADDFA92" wp14:editId="7797ED38">
            <wp:extent cx="5943600" cy="2410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drawing>
          <wp:inline distT="0" distB="0" distL="0" distR="0" wp14:anchorId="3D91BE08" wp14:editId="2270342C">
            <wp:extent cx="5943600" cy="748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drawing>
          <wp:inline distT="0" distB="0" distL="0" distR="0" wp14:anchorId="6680CE45" wp14:editId="3D2A217D">
            <wp:extent cx="5943600" cy="1655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lastRenderedPageBreak/>
        <w:drawing>
          <wp:inline distT="0" distB="0" distL="0" distR="0" wp14:anchorId="10EE5027" wp14:editId="2185AA7B">
            <wp:extent cx="3162741" cy="288647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drawing>
          <wp:inline distT="0" distB="0" distL="0" distR="0" wp14:anchorId="5D09CF8E" wp14:editId="17064B5F">
            <wp:extent cx="5943600" cy="181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623B" w14:textId="4873A8A4" w:rsidR="00CE6D75" w:rsidRPr="001D15B5" w:rsidRDefault="00CE6D75">
      <w:pPr>
        <w:rPr>
          <w:b/>
          <w:bCs/>
        </w:rPr>
      </w:pPr>
      <w:r w:rsidRPr="00CE6D75">
        <w:rPr>
          <w:noProof/>
        </w:rPr>
        <w:drawing>
          <wp:inline distT="0" distB="0" distL="0" distR="0" wp14:anchorId="69B48B35" wp14:editId="37120193">
            <wp:extent cx="5943600" cy="2212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drawing>
          <wp:inline distT="0" distB="0" distL="0" distR="0" wp14:anchorId="51415C61" wp14:editId="7C4DCEB1">
            <wp:extent cx="5943600" cy="668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lastRenderedPageBreak/>
        <w:drawing>
          <wp:inline distT="0" distB="0" distL="0" distR="0" wp14:anchorId="08CE867C" wp14:editId="0C6026B1">
            <wp:extent cx="5943600" cy="3752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75">
        <w:rPr>
          <w:noProof/>
        </w:rPr>
        <w:drawing>
          <wp:inline distT="0" distB="0" distL="0" distR="0" wp14:anchorId="17A0D760" wp14:editId="10732A29">
            <wp:extent cx="1562318" cy="52394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5B5" w:rsidRPr="001D15B5">
        <w:rPr>
          <w:b/>
          <w:bCs/>
        </w:rPr>
        <w:drawing>
          <wp:inline distT="0" distB="0" distL="0" distR="0" wp14:anchorId="114F02C2" wp14:editId="59E51CF8">
            <wp:extent cx="5943600" cy="3638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5B5" w:rsidRPr="001D15B5">
        <w:rPr>
          <w:b/>
          <w:bCs/>
        </w:rPr>
        <w:drawing>
          <wp:inline distT="0" distB="0" distL="0" distR="0" wp14:anchorId="0057B02B" wp14:editId="5EE47F3E">
            <wp:extent cx="5943600" cy="3028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5B5" w:rsidRPr="001D15B5">
        <w:rPr>
          <w:b/>
          <w:bCs/>
        </w:rPr>
        <w:lastRenderedPageBreak/>
        <w:drawing>
          <wp:inline distT="0" distB="0" distL="0" distR="0" wp14:anchorId="1F10640D" wp14:editId="004DBC47">
            <wp:extent cx="5943600" cy="46475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5B5" w:rsidRPr="001D15B5">
        <w:rPr>
          <w:b/>
          <w:bCs/>
        </w:rPr>
        <w:drawing>
          <wp:inline distT="0" distB="0" distL="0" distR="0" wp14:anchorId="18198202" wp14:editId="4FC88E0B">
            <wp:extent cx="5943600" cy="2019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D75" w:rsidRPr="001D1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51"/>
    <w:rsid w:val="00190718"/>
    <w:rsid w:val="001D15B5"/>
    <w:rsid w:val="00315FC6"/>
    <w:rsid w:val="009D7951"/>
    <w:rsid w:val="00CE6D75"/>
    <w:rsid w:val="00D0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7F54"/>
  <w15:chartTrackingRefBased/>
  <w15:docId w15:val="{6412E3F2-42FF-436A-8DBC-FE59362C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faizatul</dc:creator>
  <cp:keywords/>
  <dc:description/>
  <cp:lastModifiedBy>faizatul</cp:lastModifiedBy>
  <cp:revision>3</cp:revision>
  <dcterms:created xsi:type="dcterms:W3CDTF">2026-01-29T01:49:00Z</dcterms:created>
  <dcterms:modified xsi:type="dcterms:W3CDTF">2026-02-04T20:27:00Z</dcterms:modified>
</cp:coreProperties>
</file>