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217A3" w14:textId="4DA0F92F" w:rsidR="009F6717" w:rsidRDefault="00FB2040">
      <w:r>
        <w:t>31/03</w:t>
      </w:r>
    </w:p>
    <w:p w14:paraId="338460E2" w14:textId="476A1197" w:rsidR="00FB2040" w:rsidRDefault="00FB2040">
      <w:r>
        <w:t xml:space="preserve">Curso Estatística </w:t>
      </w:r>
      <w:proofErr w:type="gramStart"/>
      <w:r>
        <w:t>l :</w:t>
      </w:r>
      <w:proofErr w:type="gramEnd"/>
      <w:r>
        <w:t xml:space="preserve"> Entenda seus dados com R Aula 1 </w:t>
      </w:r>
    </w:p>
    <w:p w14:paraId="4B31A6A5" w14:textId="7CB371AA" w:rsidR="00FB2040" w:rsidRDefault="00FB2040">
      <w:r>
        <w:t>Conceitos:</w:t>
      </w:r>
    </w:p>
    <w:p w14:paraId="340304D3" w14:textId="77777777" w:rsidR="00FB2040" w:rsidRPr="00FB2040" w:rsidRDefault="00FB2040" w:rsidP="00FB204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B20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Tipos de dados</w:t>
      </w:r>
    </w:p>
    <w:p w14:paraId="72DCE7B1" w14:textId="77777777" w:rsidR="00FB2040" w:rsidRPr="00FB2040" w:rsidRDefault="00FB2040" w:rsidP="00FB2040">
      <w:pPr>
        <w:numPr>
          <w:ilvl w:val="1"/>
          <w:numId w:val="1"/>
        </w:numPr>
        <w:shd w:val="clear" w:color="auto" w:fill="FFFFFF"/>
        <w:spacing w:before="60" w:after="6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B20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Categórico</w:t>
      </w:r>
    </w:p>
    <w:p w14:paraId="1FB177B9" w14:textId="77777777" w:rsidR="00FB2040" w:rsidRPr="00FB2040" w:rsidRDefault="00FB2040" w:rsidP="00FB2040">
      <w:pPr>
        <w:numPr>
          <w:ilvl w:val="1"/>
          <w:numId w:val="1"/>
        </w:numPr>
        <w:shd w:val="clear" w:color="auto" w:fill="FFFFFF"/>
        <w:spacing w:before="60" w:after="6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B20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Ordinal</w:t>
      </w:r>
    </w:p>
    <w:p w14:paraId="764AC8F3" w14:textId="77777777" w:rsidR="00FB2040" w:rsidRPr="00FB2040" w:rsidRDefault="00FB2040" w:rsidP="00FB2040">
      <w:pPr>
        <w:numPr>
          <w:ilvl w:val="1"/>
          <w:numId w:val="1"/>
        </w:numPr>
        <w:shd w:val="clear" w:color="auto" w:fill="FFFFFF"/>
        <w:spacing w:before="60" w:after="6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B20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Intervalar</w:t>
      </w:r>
    </w:p>
    <w:p w14:paraId="2E0BFCD4" w14:textId="77777777" w:rsidR="00FB2040" w:rsidRPr="00FB2040" w:rsidRDefault="00FB2040" w:rsidP="00FB2040">
      <w:pPr>
        <w:numPr>
          <w:ilvl w:val="1"/>
          <w:numId w:val="1"/>
        </w:numPr>
        <w:shd w:val="clear" w:color="auto" w:fill="FFFFFF"/>
        <w:spacing w:before="60" w:after="6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B20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Racional</w:t>
      </w:r>
    </w:p>
    <w:p w14:paraId="1CEF0FE2" w14:textId="77777777" w:rsidR="00FB2040" w:rsidRPr="00FB2040" w:rsidRDefault="00FB2040" w:rsidP="00FB204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B20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Histograma</w:t>
      </w:r>
    </w:p>
    <w:p w14:paraId="1A4113CA" w14:textId="77777777" w:rsidR="00FB2040" w:rsidRPr="00FB2040" w:rsidRDefault="00FB2040" w:rsidP="00FB204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B20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Curva normal</w:t>
      </w:r>
    </w:p>
    <w:p w14:paraId="4A16F718" w14:textId="52BB574A" w:rsidR="00FB2040" w:rsidRDefault="00DF48C5">
      <w:r>
        <w:t>04/04/</w:t>
      </w:r>
    </w:p>
    <w:p w14:paraId="7810A173" w14:textId="4FDCCFDC" w:rsidR="00DF48C5" w:rsidRDefault="00DF48C5">
      <w:r>
        <w:t>Curso Estatística l: Entenda seus dados com R Aula 2</w:t>
      </w:r>
    </w:p>
    <w:p w14:paraId="651EFB51" w14:textId="6ED3DAC2" w:rsidR="00DF48C5" w:rsidRDefault="00DF48C5">
      <w:r>
        <w:t>Atividades:</w:t>
      </w:r>
    </w:p>
    <w:p w14:paraId="490E4D0E" w14:textId="77777777" w:rsidR="00DF48C5" w:rsidRPr="00DF48C5" w:rsidRDefault="00DF48C5" w:rsidP="00DF48C5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F48C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instalar e fazer operações básicas em R</w:t>
      </w:r>
    </w:p>
    <w:p w14:paraId="44AEDE4A" w14:textId="77777777" w:rsidR="00DF48C5" w:rsidRPr="00DF48C5" w:rsidRDefault="00DF48C5" w:rsidP="00DF48C5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F48C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usar uma variável com um nome qualquer, utilizando </w:t>
      </w:r>
      <w:r w:rsidRPr="00DF48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&lt;-</w:t>
      </w:r>
    </w:p>
    <w:p w14:paraId="03928C50" w14:textId="77777777" w:rsidR="00DF48C5" w:rsidRPr="00DF48C5" w:rsidRDefault="00DF48C5" w:rsidP="00DF48C5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F48C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Listas, utilizando a função </w:t>
      </w:r>
      <w:proofErr w:type="gramStart"/>
      <w:r w:rsidRPr="00DF48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c( )</w:t>
      </w:r>
      <w:proofErr w:type="gramEnd"/>
    </w:p>
    <w:p w14:paraId="507C3EFC" w14:textId="08A89B08" w:rsidR="00DF48C5" w:rsidRDefault="00DF48C5" w:rsidP="00EF6DF8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F48C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criar um histograma por meio da função </w:t>
      </w:r>
      <w:proofErr w:type="spellStart"/>
      <w:proofErr w:type="gramStart"/>
      <w:r w:rsidRPr="00DF48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hist</w:t>
      </w:r>
      <w:proofErr w:type="spellEnd"/>
      <w:r w:rsidRPr="00DF48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F48C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</w:p>
    <w:p w14:paraId="47503981" w14:textId="39882FB0" w:rsidR="00EF6DF8" w:rsidRDefault="00EF6DF8" w:rsidP="00EF6DF8">
      <w:p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 3 Conceitos:</w:t>
      </w:r>
    </w:p>
    <w:p w14:paraId="29042F0A" w14:textId="77777777" w:rsidR="00EF6DF8" w:rsidRPr="00EF6DF8" w:rsidRDefault="00EF6DF8" w:rsidP="00EF6DF8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F6DF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Sobre a Média Aritmética, que soma todos os itens e divide pela sua quantidade total</w:t>
      </w:r>
    </w:p>
    <w:p w14:paraId="208D4908" w14:textId="77777777" w:rsidR="00EF6DF8" w:rsidRPr="00EF6DF8" w:rsidRDefault="00EF6DF8" w:rsidP="00EF6DF8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F6DF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Que escolher a MA sem levar em consideração o tipo de dado pode nos levar </w:t>
      </w:r>
      <w:proofErr w:type="gramStart"/>
      <w:r w:rsidRPr="00EF6DF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à</w:t>
      </w:r>
      <w:proofErr w:type="gramEnd"/>
      <w:r w:rsidRPr="00EF6DF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conclusões errôneas</w:t>
      </w:r>
    </w:p>
    <w:p w14:paraId="67378CCC" w14:textId="77777777" w:rsidR="00EF6DF8" w:rsidRPr="00EF6DF8" w:rsidRDefault="00EF6DF8" w:rsidP="00EF6DF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F6DF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a MA é sensível aos </w:t>
      </w:r>
      <w:r w:rsidRPr="00EF6DF8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outliers</w:t>
      </w:r>
    </w:p>
    <w:p w14:paraId="59216698" w14:textId="77777777" w:rsidR="00EF6DF8" w:rsidRPr="00EF6DF8" w:rsidRDefault="00EF6DF8" w:rsidP="00EF6DF8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F6DF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Sobre a mediana, elemento que fica no meio de uma distribuição ordenada</w:t>
      </w:r>
    </w:p>
    <w:p w14:paraId="7169B20D" w14:textId="77777777" w:rsidR="00EF6DF8" w:rsidRPr="00EF6DF8" w:rsidRDefault="00EF6DF8" w:rsidP="00EF6DF8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F6DF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Sobre a moda, elemento que mais se repete na distribuição</w:t>
      </w:r>
    </w:p>
    <w:p w14:paraId="7EE09EF2" w14:textId="77777777" w:rsidR="00EF6DF8" w:rsidRPr="00EF6DF8" w:rsidRDefault="00EF6DF8" w:rsidP="00EF6DF8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F6DF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Usamos mediana ou moda para dados Ordinais</w:t>
      </w:r>
    </w:p>
    <w:p w14:paraId="389A34E0" w14:textId="6B019EA1" w:rsidR="00EF6DF8" w:rsidRDefault="001B08CD" w:rsidP="00EF6DF8">
      <w:p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 4 Atividades:</w:t>
      </w:r>
    </w:p>
    <w:p w14:paraId="55537F23" w14:textId="77777777" w:rsidR="001B08CD" w:rsidRPr="001B08CD" w:rsidRDefault="001B08CD" w:rsidP="001B08CD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08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funciona o cálculo de Média, com </w:t>
      </w:r>
      <w:proofErr w:type="spellStart"/>
      <w:proofErr w:type="gramStart"/>
      <w:r w:rsidRPr="001B08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mean</w:t>
      </w:r>
      <w:proofErr w:type="spellEnd"/>
      <w:r w:rsidRPr="001B08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1B08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</w:p>
    <w:p w14:paraId="7F413E3F" w14:textId="77777777" w:rsidR="001B08CD" w:rsidRPr="001B08CD" w:rsidRDefault="001B08CD" w:rsidP="001B08CD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08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funciona o cálculo de mediana, com </w:t>
      </w:r>
      <w:proofErr w:type="spellStart"/>
      <w:proofErr w:type="gramStart"/>
      <w:r w:rsidRPr="001B08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median</w:t>
      </w:r>
      <w:proofErr w:type="spellEnd"/>
      <w:r w:rsidRPr="001B08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1B08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</w:p>
    <w:p w14:paraId="04FE039B" w14:textId="77777777" w:rsidR="001B08CD" w:rsidRPr="001B08CD" w:rsidRDefault="001B08CD" w:rsidP="001B08CD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08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descobrir se a distribuição é Normal ou não, utilizando </w:t>
      </w:r>
      <w:proofErr w:type="spellStart"/>
      <w:r w:rsidRPr="001B08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shapiro.</w:t>
      </w:r>
      <w:proofErr w:type="gramStart"/>
      <w:r w:rsidRPr="001B08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</w:t>
      </w:r>
      <w:proofErr w:type="spellEnd"/>
      <w:r w:rsidRPr="001B08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1B08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</w:p>
    <w:p w14:paraId="1FDD0995" w14:textId="77777777" w:rsidR="001B08CD" w:rsidRPr="001B08CD" w:rsidRDefault="001B08CD" w:rsidP="001B08CD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08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 </w:t>
      </w:r>
      <w:r w:rsidRPr="001B08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p-</w:t>
      </w:r>
      <w:proofErr w:type="spellStart"/>
      <w:r w:rsidRPr="001B08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value</w:t>
      </w:r>
      <w:proofErr w:type="spellEnd"/>
      <w:r w:rsidRPr="001B08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for abaixo de 0.05, a distribuição não é Normal</w:t>
      </w:r>
    </w:p>
    <w:p w14:paraId="7DC55C69" w14:textId="77777777" w:rsidR="001B08CD" w:rsidRPr="001B08CD" w:rsidRDefault="001B08CD" w:rsidP="001B08CD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08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 </w:t>
      </w:r>
      <w:r w:rsidRPr="001B08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p-</w:t>
      </w:r>
      <w:proofErr w:type="spellStart"/>
      <w:r w:rsidRPr="001B08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value</w:t>
      </w:r>
      <w:proofErr w:type="spellEnd"/>
      <w:r w:rsidRPr="001B08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for próximo de 1, a distribuição é Normal</w:t>
      </w:r>
    </w:p>
    <w:p w14:paraId="17772CB2" w14:textId="77777777" w:rsidR="001B08CD" w:rsidRPr="001B08CD" w:rsidRDefault="001B08CD" w:rsidP="001B08CD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B08C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resumir as informações de uma lista de dados utilizando </w:t>
      </w:r>
      <w:proofErr w:type="spellStart"/>
      <w:proofErr w:type="gramStart"/>
      <w:r w:rsidRPr="001B08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summary</w:t>
      </w:r>
      <w:proofErr w:type="spellEnd"/>
      <w:r w:rsidRPr="001B08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1B08C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</w:p>
    <w:p w14:paraId="5E582B5C" w14:textId="018F973C" w:rsidR="00CA4D46" w:rsidRDefault="00CA4D46" w:rsidP="00CA4D46">
      <w:r>
        <w:t>07/04/20</w:t>
      </w:r>
    </w:p>
    <w:p w14:paraId="7427C42C" w14:textId="023B2ECB" w:rsidR="00CA4D46" w:rsidRDefault="00CA4D46" w:rsidP="00CA4D46">
      <w:r>
        <w:t>Curso Estatística l: Entenda seus dados com R Aula 5:</w:t>
      </w:r>
    </w:p>
    <w:p w14:paraId="337EC14B" w14:textId="6712EFD1" w:rsidR="00CA4D46" w:rsidRDefault="00CA4D46" w:rsidP="00CA4D46">
      <w:r>
        <w:lastRenderedPageBreak/>
        <w:t>Conceitos:</w:t>
      </w:r>
    </w:p>
    <w:p w14:paraId="5ADB7E1A" w14:textId="1E9FC455" w:rsidR="00B60949" w:rsidRPr="00B60949" w:rsidRDefault="00CA4D46" w:rsidP="00B6094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t xml:space="preserve"> </w:t>
      </w:r>
      <w:r w:rsidR="00B60949" w:rsidRPr="00B6094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Amplitude</w:t>
      </w:r>
    </w:p>
    <w:p w14:paraId="31819791" w14:textId="77777777" w:rsidR="00B60949" w:rsidRPr="00B60949" w:rsidRDefault="00B60949" w:rsidP="00B6094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6094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Distribuição por quartis</w:t>
      </w:r>
    </w:p>
    <w:p w14:paraId="53A073A3" w14:textId="77777777" w:rsidR="00B60949" w:rsidRPr="00B60949" w:rsidRDefault="00B60949" w:rsidP="00B6094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6094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limpar os dados</w:t>
      </w:r>
    </w:p>
    <w:p w14:paraId="4D810583" w14:textId="7878820F" w:rsidR="00B60949" w:rsidRPr="00B60949" w:rsidRDefault="00B60949" w:rsidP="00B6094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B6094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Boxplot</w:t>
      </w:r>
      <w:proofErr w:type="spellEnd"/>
    </w:p>
    <w:p w14:paraId="5EC43F20" w14:textId="77777777" w:rsidR="00B60949" w:rsidRDefault="00B60949" w:rsidP="00B60949"/>
    <w:p w14:paraId="3EE415F3" w14:textId="160916C0" w:rsidR="00B60949" w:rsidRDefault="00B60949" w:rsidP="00B60949">
      <w:r>
        <w:t xml:space="preserve">Curso Estatística l: Entenda seus dados com R Aula </w:t>
      </w:r>
      <w:r w:rsidR="00A36F68">
        <w:t>6</w:t>
      </w:r>
      <w:r>
        <w:t>:</w:t>
      </w:r>
    </w:p>
    <w:p w14:paraId="2CABE0B3" w14:textId="265D78E4" w:rsidR="00B60949" w:rsidRDefault="00B60949" w:rsidP="00B60949">
      <w:r>
        <w:t>Atividades:</w:t>
      </w:r>
    </w:p>
    <w:p w14:paraId="1756DD04" w14:textId="77777777" w:rsidR="00927015" w:rsidRPr="00927015" w:rsidRDefault="00927015" w:rsidP="00927015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270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ver o primeiro e terceiro quartis, com o </w:t>
      </w:r>
      <w:proofErr w:type="spellStart"/>
      <w:proofErr w:type="gramStart"/>
      <w:r w:rsidRPr="009270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summary</w:t>
      </w:r>
      <w:proofErr w:type="spellEnd"/>
      <w:r w:rsidRPr="009270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9270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</w:p>
    <w:p w14:paraId="7A69AC67" w14:textId="77777777" w:rsidR="00927015" w:rsidRPr="00927015" w:rsidRDefault="00927015" w:rsidP="00927015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270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desenhar o </w:t>
      </w:r>
      <w:proofErr w:type="spellStart"/>
      <w:r w:rsidRPr="0092701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boxplot</w:t>
      </w:r>
      <w:proofErr w:type="spellEnd"/>
      <w:r w:rsidRPr="009270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 a função </w:t>
      </w:r>
      <w:proofErr w:type="spellStart"/>
      <w:proofErr w:type="gramStart"/>
      <w:r w:rsidRPr="009270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boxplot</w:t>
      </w:r>
      <w:proofErr w:type="spellEnd"/>
      <w:r w:rsidRPr="009270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9270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</w:p>
    <w:p w14:paraId="4307F656" w14:textId="7C054738" w:rsidR="00927015" w:rsidRDefault="00927015" w:rsidP="00927015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270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gravar o </w:t>
      </w:r>
      <w:proofErr w:type="spellStart"/>
      <w:r w:rsidRPr="00927015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boxplot</w:t>
      </w:r>
      <w:proofErr w:type="spellEnd"/>
      <w:r w:rsidRPr="009270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em uma imagem no computador</w:t>
      </w:r>
    </w:p>
    <w:p w14:paraId="718A171E" w14:textId="77777777" w:rsidR="007867A5" w:rsidRPr="00927015" w:rsidRDefault="007867A5" w:rsidP="00786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AF38FB4" w14:textId="77777777" w:rsidR="00B60949" w:rsidRDefault="00B60949" w:rsidP="00B60949"/>
    <w:p w14:paraId="422274B5" w14:textId="1747ED34" w:rsidR="00B60949" w:rsidRPr="00B60949" w:rsidRDefault="007867A5" w:rsidP="00B609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28/04</w:t>
      </w:r>
    </w:p>
    <w:p w14:paraId="01CE4C71" w14:textId="16D899F5" w:rsidR="007867A5" w:rsidRDefault="007867A5" w:rsidP="007867A5">
      <w:r>
        <w:t>Curso Estatística l: Entenda seus dados com R Aula 7:</w:t>
      </w:r>
    </w:p>
    <w:p w14:paraId="497489D5" w14:textId="7041BC18" w:rsidR="007867A5" w:rsidRDefault="007867A5" w:rsidP="007867A5">
      <w:r>
        <w:t>Conceitos:</w:t>
      </w:r>
    </w:p>
    <w:p w14:paraId="5F8A4C46" w14:textId="77777777" w:rsidR="007867A5" w:rsidRPr="007867A5" w:rsidRDefault="007867A5" w:rsidP="007867A5">
      <w:pPr>
        <w:numPr>
          <w:ilvl w:val="0"/>
          <w:numId w:val="7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867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Variância e como calculá-la</w:t>
      </w:r>
    </w:p>
    <w:p w14:paraId="579D0B9F" w14:textId="24D9E12D" w:rsidR="007867A5" w:rsidRDefault="007867A5" w:rsidP="007867A5">
      <w:pPr>
        <w:numPr>
          <w:ilvl w:val="0"/>
          <w:numId w:val="7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867A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Desvio padrão e como calculá-lo</w:t>
      </w:r>
    </w:p>
    <w:p w14:paraId="55A049F2" w14:textId="078D6184" w:rsidR="007867A5" w:rsidRDefault="007867A5" w:rsidP="007867A5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 8 atividades:</w:t>
      </w:r>
    </w:p>
    <w:p w14:paraId="17BB523D" w14:textId="77777777" w:rsidR="00216F7F" w:rsidRPr="00216F7F" w:rsidRDefault="00216F7F" w:rsidP="00216F7F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16F7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calcular a variância com a função </w:t>
      </w:r>
      <w:proofErr w:type="gramStart"/>
      <w:r w:rsidRPr="00216F7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var(</w:t>
      </w:r>
      <w:proofErr w:type="gramEnd"/>
      <w:r w:rsidRPr="00216F7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</w:p>
    <w:p w14:paraId="084EAFE0" w14:textId="77777777" w:rsidR="00216F7F" w:rsidRPr="00216F7F" w:rsidRDefault="00216F7F" w:rsidP="00216F7F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16F7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calcular o desvio padrão com a função </w:t>
      </w:r>
      <w:proofErr w:type="spellStart"/>
      <w:proofErr w:type="gramStart"/>
      <w:r w:rsidRPr="00216F7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sd</w:t>
      </w:r>
      <w:proofErr w:type="spellEnd"/>
      <w:r w:rsidRPr="00216F7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216F7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</w:p>
    <w:p w14:paraId="4DBDE350" w14:textId="77777777" w:rsidR="00216F7F" w:rsidRPr="00216F7F" w:rsidRDefault="00216F7F" w:rsidP="00216F7F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16F7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ler um arquivo CSV com a função </w:t>
      </w:r>
      <w:proofErr w:type="gramStart"/>
      <w:r w:rsidRPr="00216F7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read.csv(</w:t>
      </w:r>
      <w:proofErr w:type="gramEnd"/>
      <w:r w:rsidRPr="00216F7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</w:p>
    <w:p w14:paraId="55E2B787" w14:textId="77777777" w:rsidR="007867A5" w:rsidRPr="007867A5" w:rsidRDefault="007867A5" w:rsidP="007867A5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3336A5DA" w14:textId="181795C5" w:rsidR="007867A5" w:rsidRDefault="00113321" w:rsidP="007867A5">
      <w:r>
        <w:t>12/05</w:t>
      </w:r>
    </w:p>
    <w:p w14:paraId="5BD95578" w14:textId="77777777" w:rsidR="00113321" w:rsidRDefault="00113321" w:rsidP="007867A5"/>
    <w:p w14:paraId="4A8DED2B" w14:textId="4BCF484C" w:rsidR="00113321" w:rsidRDefault="00113321" w:rsidP="00113321">
      <w:r>
        <w:t xml:space="preserve">Curso Estatística l: Entenda seus dados com R Aula </w:t>
      </w:r>
      <w:r w:rsidR="007E4A88">
        <w:t>9:</w:t>
      </w:r>
    </w:p>
    <w:p w14:paraId="6A65EBBF" w14:textId="2F3B3E9E" w:rsidR="00113321" w:rsidRDefault="00113321" w:rsidP="00113321">
      <w:r>
        <w:t>Conceitos:</w:t>
      </w:r>
    </w:p>
    <w:p w14:paraId="0D3FAD96" w14:textId="77777777" w:rsidR="00113321" w:rsidRPr="00113321" w:rsidRDefault="00113321" w:rsidP="00113321">
      <w:pPr>
        <w:numPr>
          <w:ilvl w:val="0"/>
          <w:numId w:val="9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133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Amostras</w:t>
      </w:r>
    </w:p>
    <w:p w14:paraId="5EF30CD0" w14:textId="77777777" w:rsidR="00113321" w:rsidRPr="00113321" w:rsidRDefault="00113321" w:rsidP="00113321">
      <w:pPr>
        <w:numPr>
          <w:ilvl w:val="0"/>
          <w:numId w:val="9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133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selecionar a amostra de uma população</w:t>
      </w:r>
    </w:p>
    <w:p w14:paraId="2D3F5FAE" w14:textId="77777777" w:rsidR="00113321" w:rsidRPr="00113321" w:rsidRDefault="00113321" w:rsidP="00113321">
      <w:pPr>
        <w:numPr>
          <w:ilvl w:val="0"/>
          <w:numId w:val="9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133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a média da amostra deve ser igual à da população</w:t>
      </w:r>
    </w:p>
    <w:p w14:paraId="73466110" w14:textId="77777777" w:rsidR="00113321" w:rsidRPr="00113321" w:rsidRDefault="00113321" w:rsidP="00113321">
      <w:pPr>
        <w:numPr>
          <w:ilvl w:val="0"/>
          <w:numId w:val="9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133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a variância da população é maior que a da amostra</w:t>
      </w:r>
    </w:p>
    <w:p w14:paraId="5BF4ABF7" w14:textId="6EBCE378" w:rsidR="00113321" w:rsidRDefault="007E4A88" w:rsidP="00113321">
      <w:r>
        <w:t>Aula 10 conceitos:</w:t>
      </w:r>
    </w:p>
    <w:p w14:paraId="087D9311" w14:textId="2FA5D13A" w:rsidR="00113321" w:rsidRDefault="00113321" w:rsidP="00113321">
      <w:r>
        <w:t>Conceitos:</w:t>
      </w:r>
    </w:p>
    <w:p w14:paraId="76A1E18C" w14:textId="77777777" w:rsidR="00113321" w:rsidRPr="00113321" w:rsidRDefault="00113321" w:rsidP="00113321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133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Graus de liberdade</w:t>
      </w:r>
    </w:p>
    <w:p w14:paraId="3B56A2A2" w14:textId="77777777" w:rsidR="00113321" w:rsidRPr="00113321" w:rsidRDefault="00113321" w:rsidP="00113321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133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Fórmula da variância</w:t>
      </w:r>
    </w:p>
    <w:p w14:paraId="05A9F48D" w14:textId="77777777" w:rsidR="00113321" w:rsidRPr="00113321" w:rsidRDefault="00113321" w:rsidP="00113321">
      <w:pPr>
        <w:numPr>
          <w:ilvl w:val="1"/>
          <w:numId w:val="10"/>
        </w:num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133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Se a amostra é grande, a variância dela e da população serão parecidas, então não é necessário utilizar o </w:t>
      </w:r>
      <w:r w:rsidRPr="0011332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n-1</w:t>
      </w:r>
      <w:r w:rsidRPr="0011332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na fórmula</w:t>
      </w:r>
    </w:p>
    <w:p w14:paraId="474A3898" w14:textId="42FEE7AF" w:rsidR="00113321" w:rsidRDefault="007E4A88" w:rsidP="00113321">
      <w:r>
        <w:t xml:space="preserve">Aula 11 Conceitos: </w:t>
      </w:r>
    </w:p>
    <w:p w14:paraId="0EDE11D0" w14:textId="480B04B5" w:rsidR="00113321" w:rsidRDefault="00113321" w:rsidP="00113321"/>
    <w:p w14:paraId="1EA15121" w14:textId="77777777" w:rsidR="007E4A88" w:rsidRPr="007E4A88" w:rsidRDefault="007E4A88" w:rsidP="007E4A88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E4A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Intervalo de confiança</w:t>
      </w:r>
    </w:p>
    <w:p w14:paraId="2DB232AF" w14:textId="77777777" w:rsidR="007E4A88" w:rsidRPr="007E4A88" w:rsidRDefault="007E4A88" w:rsidP="007E4A88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E4A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Nível de confiança</w:t>
      </w:r>
    </w:p>
    <w:p w14:paraId="69C06F50" w14:textId="6A9E2042" w:rsidR="007E4A88" w:rsidRDefault="007E4A88" w:rsidP="00113321">
      <w:r>
        <w:t>Aula 12 Atividades:</w:t>
      </w:r>
    </w:p>
    <w:p w14:paraId="4F48744B" w14:textId="77777777" w:rsidR="007E4A88" w:rsidRDefault="007E4A88" w:rsidP="00113321"/>
    <w:p w14:paraId="19D84C36" w14:textId="77777777" w:rsidR="007E4A88" w:rsidRPr="007E4A88" w:rsidRDefault="007E4A88" w:rsidP="007E4A88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E4A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verificar o intervalo de confiança com o </w:t>
      </w:r>
      <w:proofErr w:type="spellStart"/>
      <w:r w:rsidRPr="007E4A8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t.</w:t>
      </w:r>
      <w:proofErr w:type="gramStart"/>
      <w:r w:rsidRPr="007E4A8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</w:t>
      </w:r>
      <w:proofErr w:type="spellEnd"/>
      <w:r w:rsidRPr="007E4A8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7E4A8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</w:p>
    <w:p w14:paraId="19F0770E" w14:textId="77777777" w:rsidR="007E4A88" w:rsidRPr="007E4A88" w:rsidRDefault="007E4A88" w:rsidP="007E4A88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E4A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alterar o intervalo de confiança, adicionando o parâmetro </w:t>
      </w:r>
      <w:proofErr w:type="spellStart"/>
      <w:proofErr w:type="gramStart"/>
      <w:r w:rsidRPr="007E4A8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conf.level</w:t>
      </w:r>
      <w:proofErr w:type="spellEnd"/>
      <w:proofErr w:type="gramEnd"/>
      <w:r w:rsidRPr="007E4A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 </w:t>
      </w:r>
      <w:proofErr w:type="spellStart"/>
      <w:r w:rsidRPr="007E4A8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t.test</w:t>
      </w:r>
      <w:proofErr w:type="spellEnd"/>
      <w:r w:rsidRPr="007E4A8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</w:p>
    <w:p w14:paraId="391419D8" w14:textId="77777777" w:rsidR="007E4A88" w:rsidRPr="007E4A88" w:rsidRDefault="007E4A88" w:rsidP="007E4A88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E4A88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desenhar no histograma com </w:t>
      </w:r>
      <w:proofErr w:type="spellStart"/>
      <w:proofErr w:type="gramStart"/>
      <w:r w:rsidRPr="007E4A8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abline</w:t>
      </w:r>
      <w:proofErr w:type="spellEnd"/>
      <w:r w:rsidRPr="007E4A8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7E4A88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</w:p>
    <w:p w14:paraId="5C87050F" w14:textId="2A10BDC3" w:rsidR="00CA4D46" w:rsidRDefault="00CA4D46" w:rsidP="00CA4D46"/>
    <w:p w14:paraId="336C08B3" w14:textId="77777777" w:rsidR="00CA4D46" w:rsidRDefault="00CA4D46" w:rsidP="00CA4D46"/>
    <w:p w14:paraId="382F7921" w14:textId="77777777" w:rsidR="001B08CD" w:rsidRPr="00EF6DF8" w:rsidRDefault="001B08CD" w:rsidP="00EF6DF8">
      <w:pPr>
        <w:shd w:val="clear" w:color="auto" w:fill="FFFFFF"/>
        <w:spacing w:after="0" w:line="240" w:lineRule="auto"/>
        <w:ind w:left="12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sectPr w:rsidR="001B08CD" w:rsidRPr="00EF6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5285"/>
    <w:multiLevelType w:val="multilevel"/>
    <w:tmpl w:val="E1AE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01466"/>
    <w:multiLevelType w:val="multilevel"/>
    <w:tmpl w:val="6980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66F15"/>
    <w:multiLevelType w:val="multilevel"/>
    <w:tmpl w:val="A70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D6590"/>
    <w:multiLevelType w:val="multilevel"/>
    <w:tmpl w:val="2DDC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36E30"/>
    <w:multiLevelType w:val="multilevel"/>
    <w:tmpl w:val="D46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02D69"/>
    <w:multiLevelType w:val="multilevel"/>
    <w:tmpl w:val="980E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07C48"/>
    <w:multiLevelType w:val="multilevel"/>
    <w:tmpl w:val="66AE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F3BD2"/>
    <w:multiLevelType w:val="multilevel"/>
    <w:tmpl w:val="450E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27743"/>
    <w:multiLevelType w:val="multilevel"/>
    <w:tmpl w:val="2A48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01454"/>
    <w:multiLevelType w:val="multilevel"/>
    <w:tmpl w:val="2D2E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039F8"/>
    <w:multiLevelType w:val="multilevel"/>
    <w:tmpl w:val="56F8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84D24"/>
    <w:multiLevelType w:val="multilevel"/>
    <w:tmpl w:val="26D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C1"/>
    <w:rsid w:val="00113321"/>
    <w:rsid w:val="001B08CD"/>
    <w:rsid w:val="00216F7F"/>
    <w:rsid w:val="00516FC1"/>
    <w:rsid w:val="007867A5"/>
    <w:rsid w:val="007E4A88"/>
    <w:rsid w:val="00927015"/>
    <w:rsid w:val="00A36F68"/>
    <w:rsid w:val="00B60949"/>
    <w:rsid w:val="00C45BFF"/>
    <w:rsid w:val="00C50CBB"/>
    <w:rsid w:val="00CA4D46"/>
    <w:rsid w:val="00DF48C5"/>
    <w:rsid w:val="00EF6DF8"/>
    <w:rsid w:val="00FB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A62D"/>
  <w15:chartTrackingRefBased/>
  <w15:docId w15:val="{8D9A058B-620C-41B2-BD4E-2F2B7473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DF48C5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EF6DF8"/>
    <w:rPr>
      <w:i/>
      <w:iCs/>
    </w:rPr>
  </w:style>
  <w:style w:type="paragraph" w:styleId="PargrafodaLista">
    <w:name w:val="List Paragraph"/>
    <w:basedOn w:val="Normal"/>
    <w:uiPriority w:val="34"/>
    <w:qFormat/>
    <w:rsid w:val="00CA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Thalita Freire Rodrigues</cp:lastModifiedBy>
  <cp:revision>7</cp:revision>
  <dcterms:created xsi:type="dcterms:W3CDTF">2020-04-01T02:07:00Z</dcterms:created>
  <dcterms:modified xsi:type="dcterms:W3CDTF">2020-05-12T22:49:00Z</dcterms:modified>
</cp:coreProperties>
</file>