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210B" w14:textId="12AE85A9" w:rsidR="00DB121A" w:rsidRDefault="00DB121A" w:rsidP="00DB121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</w:t>
      </w:r>
      <w:r w:rsidRPr="00FA727C">
        <w:rPr>
          <w:rFonts w:ascii="Arial" w:hAnsi="Arial" w:cs="Arial"/>
          <w:b/>
          <w:bCs/>
        </w:rPr>
        <w:t xml:space="preserve">Atividade – Aula </w:t>
      </w:r>
      <w:r>
        <w:rPr>
          <w:rFonts w:ascii="Arial" w:hAnsi="Arial" w:cs="Arial"/>
          <w:b/>
          <w:bCs/>
        </w:rPr>
        <w:t>2</w:t>
      </w:r>
      <w:r w:rsidRPr="00FA727C">
        <w:rPr>
          <w:rFonts w:ascii="Arial" w:hAnsi="Arial" w:cs="Arial"/>
          <w:b/>
          <w:bCs/>
        </w:rPr>
        <w:t xml:space="preserve"> – Aluna: Thalita </w:t>
      </w:r>
    </w:p>
    <w:p w14:paraId="34A959D9" w14:textId="5FE8BA1D" w:rsidR="00DB121A" w:rsidRDefault="00DB121A" w:rsidP="00DB121A">
      <w:pPr>
        <w:rPr>
          <w:rFonts w:ascii="Arial" w:hAnsi="Arial" w:cs="Arial"/>
          <w:b/>
          <w:bCs/>
        </w:rPr>
      </w:pPr>
    </w:p>
    <w:p w14:paraId="7E38D408" w14:textId="177B4822" w:rsidR="00DB121A" w:rsidRDefault="00DB121A" w:rsidP="00DB121A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3246BBA" wp14:editId="12F4DD25">
            <wp:extent cx="3859228" cy="25527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92" cy="255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09A1" w14:textId="4C9B36B7" w:rsidR="00DB121A" w:rsidRDefault="00DB121A" w:rsidP="00DB121A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ACC6D53" wp14:editId="656FAA54">
            <wp:extent cx="3829050" cy="25980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88" cy="260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F686" w14:textId="780F6C11" w:rsidR="00DB121A" w:rsidRDefault="00DB121A" w:rsidP="00DB121A">
      <w:pPr>
        <w:rPr>
          <w:rFonts w:ascii="Arial" w:hAnsi="Arial" w:cs="Arial"/>
          <w:b/>
          <w:bCs/>
        </w:rPr>
      </w:pPr>
    </w:p>
    <w:p w14:paraId="02B1C948" w14:textId="77777777" w:rsidR="00DB121A" w:rsidRDefault="00DB121A" w:rsidP="00DB121A">
      <w:pPr>
        <w:rPr>
          <w:rFonts w:ascii="Arial" w:hAnsi="Arial" w:cs="Arial"/>
          <w:b/>
          <w:bCs/>
        </w:rPr>
      </w:pPr>
    </w:p>
    <w:p w14:paraId="62F53D3E" w14:textId="77777777" w:rsidR="007D4BBC" w:rsidRDefault="007D4BBC">
      <w:pPr>
        <w:rPr>
          <w:noProof/>
        </w:rPr>
      </w:pPr>
    </w:p>
    <w:p w14:paraId="01865E45" w14:textId="77777777" w:rsidR="007D4BBC" w:rsidRDefault="007D4BBC">
      <w:pPr>
        <w:rPr>
          <w:noProof/>
        </w:rPr>
      </w:pPr>
    </w:p>
    <w:p w14:paraId="6369B29E" w14:textId="77777777" w:rsidR="007D4BBC" w:rsidRDefault="007D4BBC">
      <w:pPr>
        <w:rPr>
          <w:noProof/>
        </w:rPr>
      </w:pPr>
    </w:p>
    <w:p w14:paraId="4D1715E4" w14:textId="77777777" w:rsidR="007D4BBC" w:rsidRDefault="007D4BBC">
      <w:pPr>
        <w:rPr>
          <w:noProof/>
        </w:rPr>
      </w:pPr>
    </w:p>
    <w:p w14:paraId="34EBC658" w14:textId="77777777" w:rsidR="007D4BBC" w:rsidRDefault="007D4BBC">
      <w:pPr>
        <w:rPr>
          <w:noProof/>
        </w:rPr>
      </w:pPr>
    </w:p>
    <w:p w14:paraId="258EFC8D" w14:textId="77777777" w:rsidR="007D4BBC" w:rsidRDefault="007D4BBC">
      <w:pPr>
        <w:rPr>
          <w:noProof/>
        </w:rPr>
      </w:pPr>
    </w:p>
    <w:p w14:paraId="7C5AD9E8" w14:textId="77777777" w:rsidR="007D4BBC" w:rsidRDefault="007D4BBC">
      <w:pPr>
        <w:rPr>
          <w:noProof/>
        </w:rPr>
      </w:pPr>
    </w:p>
    <w:p w14:paraId="2D82CE29" w14:textId="77777777" w:rsidR="007D4BBC" w:rsidRDefault="007D4BBC">
      <w:pPr>
        <w:rPr>
          <w:noProof/>
        </w:rPr>
      </w:pPr>
    </w:p>
    <w:p w14:paraId="20F77BB4" w14:textId="44668ED8" w:rsidR="00B26E2E" w:rsidRDefault="007D4BBC">
      <w:r>
        <w:rPr>
          <w:noProof/>
        </w:rPr>
        <w:lastRenderedPageBreak/>
        <w:drawing>
          <wp:inline distT="0" distB="0" distL="0" distR="0" wp14:anchorId="109D1645" wp14:editId="071E5151">
            <wp:extent cx="3761166" cy="2114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107" cy="21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31F5" w14:textId="254B34C9" w:rsidR="007D4BBC" w:rsidRDefault="007D4BBC"/>
    <w:p w14:paraId="5134C003" w14:textId="16086101" w:rsidR="007D4BBC" w:rsidRDefault="00DB121A">
      <w:r>
        <w:rPr>
          <w:noProof/>
        </w:rPr>
        <w:drawing>
          <wp:inline distT="0" distB="0" distL="0" distR="0" wp14:anchorId="01EBECEB" wp14:editId="6D3D3DAB">
            <wp:extent cx="3814431" cy="2590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864" cy="25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2839" w14:textId="34D9E9C6" w:rsidR="00DB121A" w:rsidRDefault="00DB121A"/>
    <w:p w14:paraId="26EA2D51" w14:textId="3F9C42EA" w:rsidR="00DB121A" w:rsidRDefault="00DB121A">
      <w:r>
        <w:rPr>
          <w:noProof/>
        </w:rPr>
        <w:drawing>
          <wp:inline distT="0" distB="0" distL="0" distR="0" wp14:anchorId="31332294" wp14:editId="1364B64E">
            <wp:extent cx="3838575" cy="2660461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707" cy="26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21B4" w14:textId="77777777" w:rsidR="007D4BBC" w:rsidRDefault="007D4BBC"/>
    <w:sectPr w:rsidR="007D4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BC"/>
    <w:rsid w:val="004C2DBC"/>
    <w:rsid w:val="007D4BBC"/>
    <w:rsid w:val="00B26E2E"/>
    <w:rsid w:val="00DB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B367"/>
  <w15:chartTrackingRefBased/>
  <w15:docId w15:val="{5A7F6B42-752F-4506-B353-1721C242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Guimaraes</dc:creator>
  <cp:keywords/>
  <dc:description/>
  <cp:lastModifiedBy>Thalita Guimaraes</cp:lastModifiedBy>
  <cp:revision>1</cp:revision>
  <dcterms:created xsi:type="dcterms:W3CDTF">2022-03-26T01:44:00Z</dcterms:created>
  <dcterms:modified xsi:type="dcterms:W3CDTF">2022-03-26T02:07:00Z</dcterms:modified>
</cp:coreProperties>
</file>