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Pr="009A2827" w:rsidRDefault="009A2827">
      <w:pPr>
        <w:rPr>
          <w:b/>
          <w:i/>
          <w:sz w:val="40"/>
          <w:szCs w:val="40"/>
          <w:u w:val="single"/>
        </w:rPr>
      </w:pPr>
      <w:bookmarkStart w:id="0" w:name="_GoBack"/>
      <w:proofErr w:type="gramStart"/>
      <w:r w:rsidRPr="009A2827">
        <w:rPr>
          <w:b/>
          <w:i/>
          <w:sz w:val="40"/>
          <w:szCs w:val="40"/>
          <w:u w:val="single"/>
        </w:rPr>
        <w:t>HTML(</w:t>
      </w:r>
      <w:proofErr w:type="gramEnd"/>
      <w:r w:rsidRPr="009A2827">
        <w:rPr>
          <w:b/>
          <w:i/>
          <w:sz w:val="40"/>
          <w:szCs w:val="40"/>
          <w:u w:val="single"/>
        </w:rPr>
        <w:t>meses do ano)</w:t>
      </w:r>
    </w:p>
    <w:bookmarkEnd w:id="0"/>
    <w:p w:rsidR="009A2827" w:rsidRDefault="009A2827">
      <w:pPr>
        <w:rPr>
          <w:sz w:val="32"/>
          <w:szCs w:val="32"/>
        </w:rPr>
      </w:pPr>
      <w:r w:rsidRPr="009A2827">
        <w:rPr>
          <w:sz w:val="32"/>
          <w:szCs w:val="32"/>
        </w:rPr>
        <w:t>Foto da programação:</w:t>
      </w:r>
    </w:p>
    <w:p w:rsidR="009A2827" w:rsidRPr="009A2827" w:rsidRDefault="009A282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ED3F2B8" wp14:editId="3DF286C5">
            <wp:extent cx="1104900" cy="676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827" w:rsidRPr="009A2827" w:rsidRDefault="009A2827">
      <w:pPr>
        <w:rPr>
          <w:sz w:val="32"/>
          <w:szCs w:val="32"/>
        </w:rPr>
      </w:pPr>
      <w:r w:rsidRPr="009A2827">
        <w:rPr>
          <w:sz w:val="32"/>
          <w:szCs w:val="32"/>
        </w:rPr>
        <w:t>Programação: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9A28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9A282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A28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9A28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A28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9A282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A28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9A282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A28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A28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9A28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A28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A28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9A28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A28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A28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9A282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A28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9A282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A28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9A28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A28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A28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9A282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A28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A282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A28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A28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9A28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A282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A28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9A282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9A28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A28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9A28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9A28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9A28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9A28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9A28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9A28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A28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A28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9A28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9A282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Document</w:t>
      </w:r>
      <w:proofErr w:type="spellEnd"/>
      <w:r w:rsidRPr="009A28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A28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9A28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9A28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A28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9A28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A28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A28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</w:t>
      </w:r>
      <w:proofErr w:type="spellEnd"/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9A28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9A28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um número de 1 a 12 para os meses: "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A28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switch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28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A28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</w:t>
      </w:r>
      <w:proofErr w:type="spellEnd"/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A28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28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"1"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A28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28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28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"Janeiro"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A28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A28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28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A28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28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28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"Fevereiro"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A28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A28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28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A28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28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28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"Março"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A28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A28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28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"4"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A28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28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28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"Abril"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A28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A28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28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"5"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A28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28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28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"Maio"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A28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  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A28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28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"6"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9A28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28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28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"Junho"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A28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A28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28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"7"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A28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28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28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"Julho"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A28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A28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28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"8"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A28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28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28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"Agosto"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A28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A28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28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"9"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A28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28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28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"Setembro"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A28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9A28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28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"10"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A28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28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28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"Outubro"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A28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A28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28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"11"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A28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28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28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"Novembro"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A28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A28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A28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"12"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A28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28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28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"Dezembro"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A28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2827" w:rsidRPr="009A2827" w:rsidRDefault="009A2827" w:rsidP="009A282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A28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A282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A282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proofErr w:type="gramEnd"/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A282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"Opção Inválida !"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A282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A28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A28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9A28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A28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9A28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9A28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9A28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A28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9A28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A2827" w:rsidRPr="009A2827" w:rsidRDefault="009A2827" w:rsidP="009A2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A28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A282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9A282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A2827" w:rsidRDefault="009A2827"/>
    <w:sectPr w:rsidR="009A28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19B7" w:rsidRDefault="002219B7" w:rsidP="009A2827">
      <w:pPr>
        <w:spacing w:after="0" w:line="240" w:lineRule="auto"/>
      </w:pPr>
      <w:r>
        <w:separator/>
      </w:r>
    </w:p>
  </w:endnote>
  <w:endnote w:type="continuationSeparator" w:id="0">
    <w:p w:rsidR="002219B7" w:rsidRDefault="002219B7" w:rsidP="009A2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19B7" w:rsidRDefault="002219B7" w:rsidP="009A2827">
      <w:pPr>
        <w:spacing w:after="0" w:line="240" w:lineRule="auto"/>
      </w:pPr>
      <w:r>
        <w:separator/>
      </w:r>
    </w:p>
  </w:footnote>
  <w:footnote w:type="continuationSeparator" w:id="0">
    <w:p w:rsidR="002219B7" w:rsidRDefault="002219B7" w:rsidP="009A2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27"/>
    <w:rsid w:val="002219B7"/>
    <w:rsid w:val="009A2827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E44D7"/>
  <w15:chartTrackingRefBased/>
  <w15:docId w15:val="{F919A901-E8F2-4EF6-816E-504DFB0E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28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2827"/>
  </w:style>
  <w:style w:type="paragraph" w:styleId="Rodap">
    <w:name w:val="footer"/>
    <w:basedOn w:val="Normal"/>
    <w:link w:val="RodapChar"/>
    <w:uiPriority w:val="99"/>
    <w:unhideWhenUsed/>
    <w:rsid w:val="009A28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2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2024-04-15T18:08:00Z</dcterms:created>
  <dcterms:modified xsi:type="dcterms:W3CDTF">2024-04-15T18:10:00Z</dcterms:modified>
</cp:coreProperties>
</file>