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Default="00E73506">
      <w:pPr>
        <w:rPr>
          <w:b/>
          <w:i/>
          <w:sz w:val="40"/>
          <w:szCs w:val="40"/>
          <w:u w:val="single"/>
        </w:rPr>
      </w:pPr>
      <w:bookmarkStart w:id="0" w:name="_GoBack"/>
      <w:r w:rsidRPr="00E73506">
        <w:rPr>
          <w:b/>
          <w:i/>
          <w:sz w:val="40"/>
          <w:szCs w:val="40"/>
          <w:u w:val="single"/>
        </w:rPr>
        <w:t>SEM</w:t>
      </w:r>
      <w:r>
        <w:rPr>
          <w:b/>
          <w:i/>
          <w:sz w:val="40"/>
          <w:szCs w:val="40"/>
          <w:u w:val="single"/>
        </w:rPr>
        <w:t>Á</w:t>
      </w:r>
      <w:r w:rsidRPr="00E73506">
        <w:rPr>
          <w:b/>
          <w:i/>
          <w:sz w:val="40"/>
          <w:szCs w:val="40"/>
          <w:u w:val="single"/>
        </w:rPr>
        <w:t>FORO (</w:t>
      </w:r>
      <w:proofErr w:type="spellStart"/>
      <w:r w:rsidR="00B17569">
        <w:rPr>
          <w:b/>
          <w:i/>
          <w:sz w:val="40"/>
          <w:szCs w:val="40"/>
          <w:u w:val="single"/>
        </w:rPr>
        <w:t>arduino</w:t>
      </w:r>
      <w:proofErr w:type="spellEnd"/>
      <w:r w:rsidR="00B17569">
        <w:rPr>
          <w:b/>
          <w:i/>
          <w:sz w:val="40"/>
          <w:szCs w:val="40"/>
          <w:u w:val="single"/>
        </w:rPr>
        <w:t xml:space="preserve"> IDE com vetor</w:t>
      </w:r>
      <w:r w:rsidRPr="00E73506">
        <w:rPr>
          <w:b/>
          <w:i/>
          <w:sz w:val="40"/>
          <w:szCs w:val="40"/>
          <w:u w:val="single"/>
        </w:rPr>
        <w:t>)</w:t>
      </w:r>
      <w:bookmarkEnd w:id="0"/>
    </w:p>
    <w:p w:rsidR="00E73506" w:rsidRDefault="00E73506">
      <w:pPr>
        <w:rPr>
          <w:sz w:val="32"/>
          <w:szCs w:val="32"/>
        </w:rPr>
      </w:pPr>
      <w:r>
        <w:rPr>
          <w:sz w:val="32"/>
          <w:szCs w:val="32"/>
        </w:rPr>
        <w:t>Foto do projeto:</w:t>
      </w:r>
      <w:r>
        <w:rPr>
          <w:sz w:val="32"/>
          <w:szCs w:val="32"/>
        </w:rPr>
        <w:br/>
      </w:r>
      <w:r>
        <w:rPr>
          <w:noProof/>
          <w:sz w:val="32"/>
          <w:szCs w:val="32"/>
        </w:rPr>
        <w:drawing>
          <wp:inline distT="0" distB="0" distL="0" distR="0">
            <wp:extent cx="5400040" cy="20923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gnificent Bombul-Jaik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06" w:rsidRDefault="00E73506">
      <w:pPr>
        <w:rPr>
          <w:sz w:val="32"/>
          <w:szCs w:val="32"/>
        </w:rPr>
      </w:pPr>
      <w:r>
        <w:rPr>
          <w:sz w:val="32"/>
          <w:szCs w:val="32"/>
        </w:rPr>
        <w:t>Programação:</w:t>
      </w:r>
    </w:p>
    <w:p w:rsidR="00E73506" w:rsidRPr="00E73506" w:rsidRDefault="00E73506" w:rsidP="00E73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E73506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int</w:t>
      </w:r>
      <w:proofErr w:type="spellEnd"/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proofErr w:type="gramStart"/>
      <w:r w:rsidRPr="00E7350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E73506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3</w:t>
      </w: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];</w:t>
      </w:r>
    </w:p>
    <w:p w:rsidR="00E73506" w:rsidRPr="00E73506" w:rsidRDefault="00E73506" w:rsidP="00E73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E73506" w:rsidRPr="00E73506" w:rsidRDefault="00E73506" w:rsidP="00E73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E73506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void</w:t>
      </w:r>
      <w:proofErr w:type="spellEnd"/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gramStart"/>
      <w:r w:rsidRPr="00E7350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setup</w:t>
      </w:r>
      <w:r w:rsidRPr="00E7350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E7350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</w:p>
    <w:p w:rsidR="00E73506" w:rsidRPr="00E73506" w:rsidRDefault="00E73506" w:rsidP="00E73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7350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:rsidR="00E73506" w:rsidRPr="00E73506" w:rsidRDefault="00E73506" w:rsidP="00E73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E7350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E73506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] = </w:t>
      </w:r>
      <w:r w:rsidRPr="00E73506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13</w:t>
      </w: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E73506" w:rsidRPr="00E73506" w:rsidRDefault="00E73506" w:rsidP="00E73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E7350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E73506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] = </w:t>
      </w:r>
      <w:r w:rsidRPr="00E73506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12</w:t>
      </w: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E73506" w:rsidRPr="00E73506" w:rsidRDefault="00E73506" w:rsidP="00E73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E7350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E73506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] = </w:t>
      </w:r>
      <w:r w:rsidRPr="00E73506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11</w:t>
      </w: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; </w:t>
      </w:r>
    </w:p>
    <w:p w:rsidR="00E73506" w:rsidRPr="00E73506" w:rsidRDefault="00E73506" w:rsidP="00E73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E7350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proofErr w:type="spellEnd"/>
      <w:r w:rsidRPr="00E7350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E7350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E73506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OUTPUT</w:t>
      </w:r>
      <w:r w:rsidRPr="00E7350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E73506" w:rsidRPr="00E73506" w:rsidRDefault="00E73506" w:rsidP="00E73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E7350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proofErr w:type="spellEnd"/>
      <w:r w:rsidRPr="00E7350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E7350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E73506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OUTPUT</w:t>
      </w:r>
      <w:r w:rsidRPr="00E7350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E73506" w:rsidRPr="00E73506" w:rsidRDefault="00E73506" w:rsidP="00E73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E7350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proofErr w:type="spellEnd"/>
      <w:r w:rsidRPr="00E7350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E7350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E73506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OUTPUT</w:t>
      </w:r>
      <w:r w:rsidRPr="00E7350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E73506" w:rsidRPr="00E73506" w:rsidRDefault="00E73506" w:rsidP="00E73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</w:p>
    <w:p w:rsidR="00E73506" w:rsidRPr="00E73506" w:rsidRDefault="00E73506" w:rsidP="00E73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7350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:rsidR="00E73506" w:rsidRPr="00E73506" w:rsidRDefault="00E73506" w:rsidP="00E73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E73506" w:rsidRPr="00E73506" w:rsidRDefault="00E73506" w:rsidP="00E73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E73506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void</w:t>
      </w:r>
      <w:proofErr w:type="spellEnd"/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gramStart"/>
      <w:r w:rsidRPr="00E7350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loop</w:t>
      </w:r>
      <w:r w:rsidRPr="00E7350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E7350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</w:p>
    <w:p w:rsidR="00E73506" w:rsidRPr="00E73506" w:rsidRDefault="00E73506" w:rsidP="00E73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7350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:rsidR="00E73506" w:rsidRPr="00E73506" w:rsidRDefault="00E73506" w:rsidP="00E73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E7350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E7350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E7350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E73506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HIGH</w:t>
      </w:r>
      <w:r w:rsidRPr="00E7350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E73506" w:rsidRPr="00E73506" w:rsidRDefault="00E73506" w:rsidP="00E73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E7350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E7350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E7350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E73506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E7350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E73506" w:rsidRPr="00E73506" w:rsidRDefault="00E73506" w:rsidP="00E73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E7350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E7350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E7350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E73506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E7350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E73506" w:rsidRPr="00E73506" w:rsidRDefault="00E73506" w:rsidP="00E73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E7350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delay</w:t>
      </w:r>
      <w:proofErr w:type="spellEnd"/>
      <w:r w:rsidRPr="00E7350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E73506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1000</w:t>
      </w:r>
      <w:r w:rsidRPr="00E7350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  <w:r w:rsidRPr="00E73506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// </w:t>
      </w:r>
      <w:proofErr w:type="spellStart"/>
      <w:r w:rsidRPr="00E73506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Wait</w:t>
      </w:r>
      <w:proofErr w:type="spellEnd"/>
      <w:r w:rsidRPr="00E73506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for 1000 </w:t>
      </w:r>
      <w:proofErr w:type="spellStart"/>
      <w:r w:rsidRPr="00E73506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millisecond</w:t>
      </w:r>
      <w:proofErr w:type="spellEnd"/>
      <w:r w:rsidRPr="00E73506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(s)</w:t>
      </w:r>
    </w:p>
    <w:p w:rsidR="00E73506" w:rsidRPr="00E73506" w:rsidRDefault="00E73506" w:rsidP="00E73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E7350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E7350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E7350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E73506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E7350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E73506" w:rsidRPr="00E73506" w:rsidRDefault="00E73506" w:rsidP="00E73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E7350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E7350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E7350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E73506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E7350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E73506" w:rsidRPr="00E73506" w:rsidRDefault="00E73506" w:rsidP="00E73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E7350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E7350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E7350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E73506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HIGH</w:t>
      </w:r>
      <w:r w:rsidRPr="00E7350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E73506" w:rsidRPr="00E73506" w:rsidRDefault="00E73506" w:rsidP="00E73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E7350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delay</w:t>
      </w:r>
      <w:proofErr w:type="spellEnd"/>
      <w:r w:rsidRPr="00E7350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E73506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1000</w:t>
      </w:r>
      <w:r w:rsidRPr="00E7350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  <w:r w:rsidRPr="00E73506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// </w:t>
      </w:r>
      <w:proofErr w:type="spellStart"/>
      <w:r w:rsidRPr="00E73506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Wait</w:t>
      </w:r>
      <w:proofErr w:type="spellEnd"/>
      <w:r w:rsidRPr="00E73506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for 1000 </w:t>
      </w:r>
      <w:proofErr w:type="spellStart"/>
      <w:r w:rsidRPr="00E73506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millisecond</w:t>
      </w:r>
      <w:proofErr w:type="spellEnd"/>
      <w:r w:rsidRPr="00E73506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(s)</w:t>
      </w:r>
    </w:p>
    <w:p w:rsidR="00E73506" w:rsidRPr="00E73506" w:rsidRDefault="00E73506" w:rsidP="00E73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E7350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E7350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E7350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E73506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E7350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E73506" w:rsidRPr="00E73506" w:rsidRDefault="00E73506" w:rsidP="00E73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E7350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E7350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E7350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E73506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HIGH</w:t>
      </w:r>
      <w:r w:rsidRPr="00E7350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E73506" w:rsidRPr="00E73506" w:rsidRDefault="00E73506" w:rsidP="00E73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E7350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E7350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E7350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E73506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E7350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E73506" w:rsidRPr="00E73506" w:rsidRDefault="00E73506" w:rsidP="00E73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E7350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delay</w:t>
      </w:r>
      <w:proofErr w:type="spellEnd"/>
      <w:r w:rsidRPr="00E7350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E73506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1000</w:t>
      </w:r>
      <w:r w:rsidRPr="00E7350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E7350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  <w:r w:rsidRPr="00E73506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// </w:t>
      </w:r>
      <w:proofErr w:type="spellStart"/>
      <w:r w:rsidRPr="00E73506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Wait</w:t>
      </w:r>
      <w:proofErr w:type="spellEnd"/>
      <w:r w:rsidRPr="00E73506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for 1000 </w:t>
      </w:r>
      <w:proofErr w:type="spellStart"/>
      <w:r w:rsidRPr="00E73506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millisecond</w:t>
      </w:r>
      <w:proofErr w:type="spellEnd"/>
      <w:r w:rsidRPr="00E73506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(s)</w:t>
      </w:r>
    </w:p>
    <w:p w:rsidR="00E73506" w:rsidRPr="00E73506" w:rsidRDefault="00E73506" w:rsidP="00E73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7350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:rsidR="00E73506" w:rsidRPr="00E73506" w:rsidRDefault="00E73506">
      <w:pPr>
        <w:rPr>
          <w:sz w:val="32"/>
          <w:szCs w:val="32"/>
        </w:rPr>
      </w:pPr>
    </w:p>
    <w:sectPr w:rsidR="00E73506" w:rsidRPr="00E73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06"/>
    <w:rsid w:val="00B17569"/>
    <w:rsid w:val="00D410F8"/>
    <w:rsid w:val="00E53B69"/>
    <w:rsid w:val="00E7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430E3"/>
  <w15:chartTrackingRefBased/>
  <w15:docId w15:val="{C150FE05-69FB-4D50-9330-68D5BDCD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2</cp:revision>
  <dcterms:created xsi:type="dcterms:W3CDTF">2024-03-27T12:39:00Z</dcterms:created>
  <dcterms:modified xsi:type="dcterms:W3CDTF">2024-03-27T12:39:00Z</dcterms:modified>
</cp:coreProperties>
</file>