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B785A5C" w:rsidP="3AAEF5FA" w:rsidRDefault="2B785A5C" w14:paraId="5CD2D806" w14:textId="7C3E1A4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70AD47" w:themeColor="accent6" w:themeTint="FF" w:themeShade="FF"/>
          <w:sz w:val="40"/>
          <w:szCs w:val="40"/>
          <w:u w:val="single"/>
        </w:rPr>
      </w:pPr>
      <w:r w:rsidRPr="3AAEF5FA" w:rsidR="2B785A5C">
        <w:rPr>
          <w:color w:val="70AD47" w:themeColor="accent6" w:themeTint="FF" w:themeShade="FF"/>
          <w:sz w:val="40"/>
          <w:szCs w:val="40"/>
          <w:u w:val="single"/>
        </w:rPr>
        <w:t>CODIGOS DO TINKERCAD</w:t>
      </w:r>
    </w:p>
    <w:p w:rsidR="2B785A5C" w:rsidP="3AAEF5FA" w:rsidRDefault="2B785A5C" w14:paraId="2ED63B14" w14:textId="1A92E092">
      <w:pPr>
        <w:rPr>
          <w:sz w:val="32"/>
          <w:szCs w:val="32"/>
          <w:u w:val="single"/>
        </w:rPr>
      </w:pPr>
      <w:r w:rsidRPr="3AAEF5FA" w:rsidR="2B785A5C">
        <w:rPr>
          <w:sz w:val="32"/>
          <w:szCs w:val="32"/>
          <w:u w:val="single"/>
        </w:rPr>
        <w:t xml:space="preserve">Thalita Lopes Ferreira </w:t>
      </w:r>
    </w:p>
    <w:p w:rsidR="3AAEF5FA" w:rsidRDefault="3AAEF5FA" w14:paraId="460F2972" w14:textId="1DC206A5"/>
    <w:p xmlns:wp14="http://schemas.microsoft.com/office/word/2010/wordml" wp14:paraId="6C2DBB1F" wp14:textId="22699A5C">
      <w:r w:rsidR="736E9A7F">
        <w:rPr/>
        <w:t>// C++ code</w:t>
      </w:r>
    </w:p>
    <w:p xmlns:wp14="http://schemas.microsoft.com/office/word/2010/wordml" w:rsidP="3AAEF5FA" wp14:paraId="18725607" wp14:textId="1F293066">
      <w:pPr>
        <w:pStyle w:val="Normal"/>
      </w:pPr>
      <w:r w:rsidR="736E9A7F">
        <w:rPr/>
        <w:t>//</w:t>
      </w:r>
    </w:p>
    <w:p xmlns:wp14="http://schemas.microsoft.com/office/word/2010/wordml" w:rsidP="3AAEF5FA" wp14:paraId="78C71AAA" wp14:textId="11F0835A">
      <w:pPr>
        <w:pStyle w:val="Normal"/>
      </w:pPr>
      <w:r w:rsidR="736E9A7F">
        <w:rPr/>
        <w:t>void setup()</w:t>
      </w:r>
    </w:p>
    <w:p xmlns:wp14="http://schemas.microsoft.com/office/word/2010/wordml" w:rsidP="3AAEF5FA" wp14:paraId="6355ADB3" wp14:textId="425A0799">
      <w:pPr>
        <w:pStyle w:val="Normal"/>
      </w:pPr>
      <w:r w:rsidR="736E9A7F">
        <w:rPr/>
        <w:t>{</w:t>
      </w:r>
    </w:p>
    <w:p xmlns:wp14="http://schemas.microsoft.com/office/word/2010/wordml" w:rsidP="3AAEF5FA" wp14:paraId="3B32D8BE" wp14:textId="5E8A4082">
      <w:pPr>
        <w:pStyle w:val="Normal"/>
      </w:pPr>
      <w:r w:rsidR="736E9A7F">
        <w:rPr/>
        <w:t xml:space="preserve">  </w:t>
      </w:r>
      <w:r w:rsidR="736E9A7F">
        <w:rPr/>
        <w:t>pinMode</w:t>
      </w:r>
      <w:r w:rsidR="736E9A7F">
        <w:rPr/>
        <w:t xml:space="preserve">(10, </w:t>
      </w:r>
      <w:r w:rsidR="736E9A7F">
        <w:rPr/>
        <w:t>OUTPUT);</w:t>
      </w:r>
      <w:r w:rsidR="434933D4">
        <w:rPr/>
        <w:t>/</w:t>
      </w:r>
      <w:r w:rsidR="434933D4">
        <w:rPr/>
        <w:t>/verml</w:t>
      </w:r>
    </w:p>
    <w:p xmlns:wp14="http://schemas.microsoft.com/office/word/2010/wordml" w:rsidP="3AAEF5FA" wp14:paraId="4EA6BCE7" wp14:textId="0CACCD2C">
      <w:pPr>
        <w:pStyle w:val="Normal"/>
      </w:pPr>
      <w:r w:rsidR="736E9A7F">
        <w:rPr/>
        <w:t xml:space="preserve">  </w:t>
      </w:r>
      <w:r w:rsidR="736E9A7F">
        <w:rPr/>
        <w:t>pinMode</w:t>
      </w:r>
      <w:r w:rsidR="736E9A7F">
        <w:rPr/>
        <w:t xml:space="preserve">(9, </w:t>
      </w:r>
      <w:r w:rsidR="736E9A7F">
        <w:rPr/>
        <w:t>OUTPUT);</w:t>
      </w:r>
      <w:r w:rsidR="2FE659F9">
        <w:rPr/>
        <w:t>/</w:t>
      </w:r>
      <w:r w:rsidR="2FE659F9">
        <w:rPr/>
        <w:t>/</w:t>
      </w:r>
      <w:r w:rsidR="2FE659F9">
        <w:rPr/>
        <w:t>amarl</w:t>
      </w:r>
    </w:p>
    <w:p xmlns:wp14="http://schemas.microsoft.com/office/word/2010/wordml" w:rsidP="3AAEF5FA" wp14:paraId="2B0BA4EA" wp14:textId="138B4363">
      <w:pPr>
        <w:pStyle w:val="Normal"/>
      </w:pPr>
      <w:r w:rsidR="736E9A7F">
        <w:rPr/>
        <w:t xml:space="preserve">  </w:t>
      </w:r>
      <w:r w:rsidR="736E9A7F">
        <w:rPr/>
        <w:t>pinMode</w:t>
      </w:r>
      <w:r w:rsidR="736E9A7F">
        <w:rPr/>
        <w:t xml:space="preserve">(8, </w:t>
      </w:r>
      <w:r w:rsidR="736E9A7F">
        <w:rPr/>
        <w:t>OUTPUT);</w:t>
      </w:r>
      <w:r w:rsidR="15DE8CC7">
        <w:rPr/>
        <w:t>/</w:t>
      </w:r>
      <w:r w:rsidR="15DE8CC7">
        <w:rPr/>
        <w:t>/ve</w:t>
      </w:r>
      <w:r w:rsidR="703FBBE1">
        <w:rPr/>
        <w:t>rdl</w:t>
      </w:r>
    </w:p>
    <w:p xmlns:wp14="http://schemas.microsoft.com/office/word/2010/wordml" w:rsidP="3AAEF5FA" wp14:paraId="285DEC04" wp14:textId="3AEFD3B6">
      <w:pPr>
        <w:pStyle w:val="Normal"/>
      </w:pPr>
      <w:r w:rsidR="736E9A7F">
        <w:rPr/>
        <w:t xml:space="preserve">  </w:t>
      </w:r>
      <w:r w:rsidR="736E9A7F">
        <w:rPr/>
        <w:t>pinMode</w:t>
      </w:r>
      <w:r w:rsidR="736E9A7F">
        <w:rPr/>
        <w:t xml:space="preserve">(7, </w:t>
      </w:r>
      <w:r w:rsidR="736E9A7F">
        <w:rPr/>
        <w:t>OUTPUT);</w:t>
      </w:r>
      <w:r w:rsidR="42F910BE">
        <w:rPr/>
        <w:t>/</w:t>
      </w:r>
      <w:r w:rsidR="42F910BE">
        <w:rPr/>
        <w:t>/</w:t>
      </w:r>
      <w:r w:rsidR="09019C01">
        <w:rPr/>
        <w:t>verm2</w:t>
      </w:r>
    </w:p>
    <w:p xmlns:wp14="http://schemas.microsoft.com/office/word/2010/wordml" w:rsidP="3AAEF5FA" wp14:paraId="6AF72D6F" wp14:textId="62D815F2">
      <w:pPr>
        <w:pStyle w:val="Normal"/>
      </w:pPr>
      <w:r w:rsidR="736E9A7F">
        <w:rPr/>
        <w:t xml:space="preserve">  </w:t>
      </w:r>
      <w:r w:rsidR="736E9A7F">
        <w:rPr/>
        <w:t>pinMode</w:t>
      </w:r>
      <w:r w:rsidR="736E9A7F">
        <w:rPr/>
        <w:t xml:space="preserve">(6, </w:t>
      </w:r>
      <w:r w:rsidR="736E9A7F">
        <w:rPr/>
        <w:t>OUTPUT);</w:t>
      </w:r>
      <w:r w:rsidR="461C3D2E">
        <w:rPr/>
        <w:t>/</w:t>
      </w:r>
      <w:r w:rsidR="461C3D2E">
        <w:rPr/>
        <w:t>/amar2</w:t>
      </w:r>
    </w:p>
    <w:p xmlns:wp14="http://schemas.microsoft.com/office/word/2010/wordml" w:rsidP="3AAEF5FA" wp14:paraId="5A41C8ED" wp14:textId="0F7D2D55">
      <w:pPr>
        <w:pStyle w:val="Normal"/>
      </w:pPr>
      <w:r w:rsidR="736E9A7F">
        <w:rPr/>
        <w:t xml:space="preserve">  </w:t>
      </w:r>
      <w:r w:rsidR="736E9A7F">
        <w:rPr/>
        <w:t>pinMode</w:t>
      </w:r>
      <w:r w:rsidR="736E9A7F">
        <w:rPr/>
        <w:t xml:space="preserve">(5, </w:t>
      </w:r>
      <w:r w:rsidR="736E9A7F">
        <w:rPr/>
        <w:t>OUTPUT);</w:t>
      </w:r>
      <w:r w:rsidR="38016D14">
        <w:rPr/>
        <w:t>/</w:t>
      </w:r>
      <w:r w:rsidR="38016D14">
        <w:rPr/>
        <w:t>/verd2</w:t>
      </w:r>
    </w:p>
    <w:p xmlns:wp14="http://schemas.microsoft.com/office/word/2010/wordml" w:rsidP="3AAEF5FA" wp14:paraId="668AD78E" wp14:textId="1B84B24D">
      <w:pPr>
        <w:pStyle w:val="Normal"/>
      </w:pPr>
      <w:r w:rsidR="736E9A7F">
        <w:rPr/>
        <w:t xml:space="preserve">  </w:t>
      </w:r>
    </w:p>
    <w:p xmlns:wp14="http://schemas.microsoft.com/office/word/2010/wordml" w:rsidP="3AAEF5FA" wp14:paraId="39CB41D4" wp14:textId="26D53E6F">
      <w:pPr>
        <w:pStyle w:val="Normal"/>
      </w:pPr>
      <w:r w:rsidR="736E9A7F">
        <w:rPr/>
        <w:t>}</w:t>
      </w:r>
    </w:p>
    <w:p xmlns:wp14="http://schemas.microsoft.com/office/word/2010/wordml" w:rsidP="3AAEF5FA" wp14:paraId="205D6413" wp14:textId="1D4C8D40">
      <w:pPr>
        <w:pStyle w:val="Normal"/>
      </w:pPr>
      <w:r w:rsidR="736E9A7F">
        <w:rPr/>
        <w:t xml:space="preserve"> </w:t>
      </w:r>
    </w:p>
    <w:p xmlns:wp14="http://schemas.microsoft.com/office/word/2010/wordml" w:rsidP="3AAEF5FA" wp14:paraId="633301CE" wp14:textId="68C8B7A6">
      <w:pPr>
        <w:pStyle w:val="Normal"/>
      </w:pPr>
      <w:r w:rsidR="736E9A7F">
        <w:rPr/>
        <w:t>void loop()</w:t>
      </w:r>
    </w:p>
    <w:p xmlns:wp14="http://schemas.microsoft.com/office/word/2010/wordml" w:rsidP="3AAEF5FA" wp14:paraId="557015FD" wp14:textId="058C9FE1">
      <w:pPr>
        <w:pStyle w:val="Normal"/>
      </w:pPr>
      <w:r w:rsidR="736E9A7F">
        <w:rPr/>
        <w:t>{</w:t>
      </w:r>
    </w:p>
    <w:p xmlns:wp14="http://schemas.microsoft.com/office/word/2010/wordml" w:rsidP="3AAEF5FA" wp14:paraId="6F9E9EA6" wp14:textId="14D1D2F4">
      <w:pPr>
        <w:pStyle w:val="Normal"/>
      </w:pPr>
      <w:r w:rsidR="736E9A7F">
        <w:rPr/>
        <w:t xml:space="preserve">  digitalWrite(10, HIGH);</w:t>
      </w:r>
    </w:p>
    <w:p xmlns:wp14="http://schemas.microsoft.com/office/word/2010/wordml" w:rsidP="3AAEF5FA" wp14:paraId="6380DDAE" wp14:textId="139FE206">
      <w:pPr>
        <w:pStyle w:val="Normal"/>
      </w:pPr>
      <w:r w:rsidR="736E9A7F">
        <w:rPr/>
        <w:t xml:space="preserve">  digitalWrite(9, LOW);</w:t>
      </w:r>
    </w:p>
    <w:p xmlns:wp14="http://schemas.microsoft.com/office/word/2010/wordml" w:rsidP="3AAEF5FA" wp14:paraId="53281BFA" wp14:textId="724051EA">
      <w:pPr>
        <w:pStyle w:val="Normal"/>
      </w:pPr>
      <w:r w:rsidR="736E9A7F">
        <w:rPr/>
        <w:t xml:space="preserve">  digitalWrite(8, LOW);</w:t>
      </w:r>
    </w:p>
    <w:p xmlns:wp14="http://schemas.microsoft.com/office/word/2010/wordml" w:rsidP="3AAEF5FA" wp14:paraId="0635F691" wp14:textId="692ACB12">
      <w:pPr>
        <w:pStyle w:val="Normal"/>
      </w:pPr>
      <w:r w:rsidR="736E9A7F">
        <w:rPr/>
        <w:t xml:space="preserve">  digitalWrite(7, LOW);</w:t>
      </w:r>
    </w:p>
    <w:p xmlns:wp14="http://schemas.microsoft.com/office/word/2010/wordml" w:rsidP="3AAEF5FA" wp14:paraId="3D29D21F" wp14:textId="47D151B9">
      <w:pPr>
        <w:pStyle w:val="Normal"/>
      </w:pPr>
      <w:r w:rsidR="736E9A7F">
        <w:rPr/>
        <w:t xml:space="preserve">  digitalWrite(6, HIGH);</w:t>
      </w:r>
    </w:p>
    <w:p xmlns:wp14="http://schemas.microsoft.com/office/word/2010/wordml" w:rsidP="3AAEF5FA" wp14:paraId="2B3847F2" wp14:textId="329F7839">
      <w:pPr>
        <w:pStyle w:val="Normal"/>
      </w:pPr>
      <w:r w:rsidR="736E9A7F">
        <w:rPr/>
        <w:t xml:space="preserve">  digitalWrite(5, HIGH);</w:t>
      </w:r>
    </w:p>
    <w:p xmlns:wp14="http://schemas.microsoft.com/office/word/2010/wordml" w:rsidP="3AAEF5FA" wp14:paraId="36E168F5" wp14:textId="293C65B9">
      <w:pPr>
        <w:pStyle w:val="Normal"/>
      </w:pPr>
      <w:r w:rsidR="736E9A7F">
        <w:rPr/>
        <w:t xml:space="preserve">  delay(500); // Wait for 1000 millisecond(s)</w:t>
      </w:r>
    </w:p>
    <w:p xmlns:wp14="http://schemas.microsoft.com/office/word/2010/wordml" w:rsidP="3AAEF5FA" wp14:paraId="086DFC70" wp14:textId="27D74979">
      <w:pPr>
        <w:pStyle w:val="Normal"/>
      </w:pPr>
      <w:r w:rsidR="736E9A7F">
        <w:rPr/>
        <w:t xml:space="preserve">  digitalWrite(10, LOW);</w:t>
      </w:r>
    </w:p>
    <w:p xmlns:wp14="http://schemas.microsoft.com/office/word/2010/wordml" w:rsidP="3AAEF5FA" wp14:paraId="778DAC2F" wp14:textId="1222C23A">
      <w:pPr>
        <w:pStyle w:val="Normal"/>
      </w:pPr>
      <w:r w:rsidR="736E9A7F">
        <w:rPr/>
        <w:t xml:space="preserve">  digitalWrite(9, LOW);</w:t>
      </w:r>
    </w:p>
    <w:p xmlns:wp14="http://schemas.microsoft.com/office/word/2010/wordml" w:rsidP="3AAEF5FA" wp14:paraId="7819F3DD" wp14:textId="7DEE7690">
      <w:pPr>
        <w:pStyle w:val="Normal"/>
      </w:pPr>
      <w:r w:rsidR="736E9A7F">
        <w:rPr/>
        <w:t xml:space="preserve">  digitalWrite(8, HIGH);</w:t>
      </w:r>
    </w:p>
    <w:p xmlns:wp14="http://schemas.microsoft.com/office/word/2010/wordml" w:rsidP="3AAEF5FA" wp14:paraId="385450EE" wp14:textId="683C5710">
      <w:pPr>
        <w:pStyle w:val="Normal"/>
      </w:pPr>
      <w:r w:rsidR="736E9A7F">
        <w:rPr/>
        <w:t xml:space="preserve">  digitalWrite(7, HIGH);</w:t>
      </w:r>
    </w:p>
    <w:p xmlns:wp14="http://schemas.microsoft.com/office/word/2010/wordml" w:rsidP="3AAEF5FA" wp14:paraId="6EF140DE" wp14:textId="72EB49CE">
      <w:pPr>
        <w:pStyle w:val="Normal"/>
      </w:pPr>
      <w:r w:rsidR="736E9A7F">
        <w:rPr/>
        <w:t xml:space="preserve">  digitalWrite(6, HIGH);</w:t>
      </w:r>
    </w:p>
    <w:p xmlns:wp14="http://schemas.microsoft.com/office/word/2010/wordml" w:rsidP="3AAEF5FA" wp14:paraId="4E41F3C8" wp14:textId="778C41DA">
      <w:pPr>
        <w:pStyle w:val="Normal"/>
      </w:pPr>
      <w:r w:rsidR="736E9A7F">
        <w:rPr/>
        <w:t xml:space="preserve">  digitalWrite(5, LOW);</w:t>
      </w:r>
    </w:p>
    <w:p xmlns:wp14="http://schemas.microsoft.com/office/word/2010/wordml" w:rsidP="3AAEF5FA" wp14:paraId="39CF410D" wp14:textId="768C9CE7">
      <w:pPr>
        <w:pStyle w:val="Normal"/>
      </w:pPr>
      <w:r w:rsidR="736E9A7F">
        <w:rPr/>
        <w:t xml:space="preserve">  delay(500); // Wait for 1000 millisecond(s)</w:t>
      </w:r>
    </w:p>
    <w:p xmlns:wp14="http://schemas.microsoft.com/office/word/2010/wordml" w:rsidP="3AAEF5FA" wp14:paraId="5DE0DC58" wp14:textId="12158227">
      <w:pPr>
        <w:pStyle w:val="Normal"/>
      </w:pPr>
      <w:r w:rsidR="736E9A7F">
        <w:rPr/>
        <w:t xml:space="preserve">  digitalWrite(10, LOW);</w:t>
      </w:r>
    </w:p>
    <w:p xmlns:wp14="http://schemas.microsoft.com/office/word/2010/wordml" w:rsidP="3AAEF5FA" wp14:paraId="239EDC4B" wp14:textId="5223D76D">
      <w:pPr>
        <w:pStyle w:val="Normal"/>
      </w:pPr>
      <w:r w:rsidR="736E9A7F">
        <w:rPr/>
        <w:t xml:space="preserve">  digitalWrite(9, HIGH);</w:t>
      </w:r>
    </w:p>
    <w:p xmlns:wp14="http://schemas.microsoft.com/office/word/2010/wordml" w:rsidP="3AAEF5FA" wp14:paraId="7F503F47" wp14:textId="4B02234B">
      <w:pPr>
        <w:pStyle w:val="Normal"/>
      </w:pPr>
      <w:r w:rsidR="736E9A7F">
        <w:rPr/>
        <w:t xml:space="preserve">  digitalWrite(8, HIGH);</w:t>
      </w:r>
    </w:p>
    <w:p xmlns:wp14="http://schemas.microsoft.com/office/word/2010/wordml" w:rsidP="3AAEF5FA" wp14:paraId="0E9F0B6F" wp14:textId="0BAF5C75">
      <w:pPr>
        <w:pStyle w:val="Normal"/>
      </w:pPr>
      <w:r w:rsidR="736E9A7F">
        <w:rPr/>
        <w:t xml:space="preserve">  digitalWrite(7, HIGH);</w:t>
      </w:r>
    </w:p>
    <w:p xmlns:wp14="http://schemas.microsoft.com/office/word/2010/wordml" w:rsidP="3AAEF5FA" wp14:paraId="13D7CA2E" wp14:textId="4BF6B317">
      <w:pPr>
        <w:pStyle w:val="Normal"/>
      </w:pPr>
      <w:r w:rsidR="736E9A7F">
        <w:rPr/>
        <w:t xml:space="preserve">  digitalWrite(6, LOW);</w:t>
      </w:r>
    </w:p>
    <w:p xmlns:wp14="http://schemas.microsoft.com/office/word/2010/wordml" w:rsidP="3AAEF5FA" wp14:paraId="7042CC64" wp14:textId="322B57E5">
      <w:pPr>
        <w:pStyle w:val="Normal"/>
      </w:pPr>
      <w:r w:rsidR="736E9A7F">
        <w:rPr/>
        <w:t xml:space="preserve">  digitalWrite(5, LOW);</w:t>
      </w:r>
    </w:p>
    <w:p xmlns:wp14="http://schemas.microsoft.com/office/word/2010/wordml" w:rsidP="3AAEF5FA" wp14:paraId="35126B71" wp14:textId="6B1EE225">
      <w:pPr>
        <w:pStyle w:val="Normal"/>
      </w:pPr>
      <w:r w:rsidR="736E9A7F">
        <w:rPr/>
        <w:t xml:space="preserve">  delay(500); // Wait for 1000 millisecond(s)</w:t>
      </w:r>
    </w:p>
    <w:p xmlns:wp14="http://schemas.microsoft.com/office/word/2010/wordml" w:rsidP="3AAEF5FA" wp14:paraId="1E207724" wp14:textId="3048D7D3">
      <w:pPr>
        <w:pStyle w:val="Normal"/>
      </w:pPr>
      <w:r w:rsidR="736E9A7F">
        <w:rPr/>
        <w:t>}</w:t>
      </w:r>
    </w:p>
    <w:p w:rsidR="3A28BBD3" w:rsidP="3AAEF5FA" w:rsidRDefault="3A28BBD3" w14:paraId="465AD359" w14:textId="39801285">
      <w:pPr>
        <w:pStyle w:val="Normal"/>
      </w:pPr>
      <w:r w:rsidR="3A28BBD3">
        <w:drawing>
          <wp:inline wp14:editId="023D5379" wp14:anchorId="00A2599E">
            <wp:extent cx="5810248" cy="3200400"/>
            <wp:effectExtent l="0" t="0" r="0" b="0"/>
            <wp:docPr id="2143059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16e1b37331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483CA"/>
    <w:rsid w:val="09019C01"/>
    <w:rsid w:val="0A8AA08F"/>
    <w:rsid w:val="0B6D8C57"/>
    <w:rsid w:val="15DE8CC7"/>
    <w:rsid w:val="21119220"/>
    <w:rsid w:val="213483CA"/>
    <w:rsid w:val="2396AF8C"/>
    <w:rsid w:val="2B785A5C"/>
    <w:rsid w:val="2D142ABD"/>
    <w:rsid w:val="2FE659F9"/>
    <w:rsid w:val="38016D14"/>
    <w:rsid w:val="3A28BBD3"/>
    <w:rsid w:val="3AAEF5FA"/>
    <w:rsid w:val="3AF6AF70"/>
    <w:rsid w:val="42F910BE"/>
    <w:rsid w:val="434933D4"/>
    <w:rsid w:val="461C3D2E"/>
    <w:rsid w:val="49AC1E38"/>
    <w:rsid w:val="562E0C52"/>
    <w:rsid w:val="57C9DCB3"/>
    <w:rsid w:val="703FBBE1"/>
    <w:rsid w:val="736E9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83CA"/>
  <w15:chartTrackingRefBased/>
  <w15:docId w15:val="{7A15D4AC-DD84-4D47-9B0D-3657BF6967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16e1b373314f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2024-02-14T13:32:21.7451862Z</dcterms:created>
  <dcterms:modified xsi:type="dcterms:W3CDTF">2024-02-14T13:49:04.1075209Z</dcterms:modified>
  <dc:creator>THALITA LOPES FERREIRA</dc:creator>
  <lastModifiedBy>THALITA LOPES FERREIRA</lastModifiedBy>
</coreProperties>
</file>