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935B62" w:rsidRDefault="00935B62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935B62">
        <w:rPr>
          <w:b/>
          <w:i/>
          <w:sz w:val="40"/>
          <w:szCs w:val="40"/>
          <w:u w:val="single"/>
        </w:rPr>
        <w:t>VISUALG(</w:t>
      </w:r>
      <w:proofErr w:type="gramEnd"/>
      <w:r w:rsidRPr="00935B62">
        <w:rPr>
          <w:b/>
          <w:i/>
          <w:sz w:val="40"/>
          <w:szCs w:val="40"/>
          <w:u w:val="single"/>
        </w:rPr>
        <w:t>nome e sobrenome vetor)</w:t>
      </w:r>
    </w:p>
    <w:bookmarkEnd w:id="0"/>
    <w:p w:rsidR="00935B62" w:rsidRPr="00935B62" w:rsidRDefault="00935B62">
      <w:pPr>
        <w:rPr>
          <w:sz w:val="32"/>
          <w:szCs w:val="32"/>
        </w:rPr>
      </w:pPr>
      <w:r w:rsidRPr="00935B62">
        <w:rPr>
          <w:sz w:val="32"/>
          <w:szCs w:val="32"/>
        </w:rPr>
        <w:t>Foto da programação:</w:t>
      </w:r>
    </w:p>
    <w:p w:rsidR="00935B62" w:rsidRPr="00935B62" w:rsidRDefault="00935B62">
      <w:pPr>
        <w:rPr>
          <w:sz w:val="32"/>
          <w:szCs w:val="32"/>
        </w:rPr>
      </w:pPr>
      <w:r w:rsidRPr="00935B62">
        <w:rPr>
          <w:noProof/>
          <w:sz w:val="32"/>
          <w:szCs w:val="32"/>
        </w:rPr>
        <w:drawing>
          <wp:inline distT="0" distB="0" distL="0" distR="0" wp14:anchorId="1D98D36A" wp14:editId="0B37B29C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62" w:rsidRPr="00935B62" w:rsidRDefault="00935B62">
      <w:pPr>
        <w:rPr>
          <w:sz w:val="32"/>
          <w:szCs w:val="32"/>
        </w:rPr>
      </w:pPr>
      <w:r w:rsidRPr="00935B62">
        <w:rPr>
          <w:sz w:val="32"/>
          <w:szCs w:val="32"/>
        </w:rPr>
        <w:t>Programação: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Algoritmo "semnome"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// Disciplina   : [Linguagem e Lógica de Programação]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// Professor   : Ricardo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// Descrição   : Aqui você descreve o que o programa faz! (função)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// Autor(a)    : Thalita Lopes Ferreira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// Data atual  : 25/03/2024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Var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// Seção de Declarações das variáveis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 vetor_nome: vetor [0..4] de caracter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 vetor_sobrenome: vetor [0..4] de caracter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 vetor_idade: vetor [0..4] de inteiro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 indice: inteiro</w:t>
      </w: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>Inicio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lastRenderedPageBreak/>
        <w:t>// Seção de Comandos, procedimento, funções, operadores, etc...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ENQUANTO (indice &lt; 4) FACA</w:t>
      </w: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ESCREVAL("Qual o seu nome ?")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LEIA(vetor_nome[indice])</w:t>
      </w: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  indice &lt;- indice + 1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ESCREVAL(vetor_nome[indice])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ESCREVAL("Qual o seu sobrenome ?")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LEIA(vetor_sobrenome[indice])</w:t>
      </w: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ESCREVAL(vetor_sobrenome[indice])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ESCREVAL("Qual a sua nota ?")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LEIA(vetor_idade[indice])</w:t>
      </w: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 ESCREVAL(vetor_idade[indice])</w:t>
      </w: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FIMENQUANTO</w:t>
      </w:r>
    </w:p>
    <w:p w:rsidR="00935B62" w:rsidRPr="00935B62" w:rsidRDefault="00935B62" w:rsidP="00935B62">
      <w:pPr>
        <w:rPr>
          <w:noProof/>
          <w:sz w:val="28"/>
          <w:szCs w:val="28"/>
        </w:rPr>
      </w:pPr>
    </w:p>
    <w:p w:rsidR="00935B62" w:rsidRPr="00935B62" w:rsidRDefault="00935B62" w:rsidP="00935B62">
      <w:pPr>
        <w:rPr>
          <w:noProof/>
          <w:sz w:val="28"/>
          <w:szCs w:val="28"/>
        </w:rPr>
      </w:pPr>
      <w:r w:rsidRPr="00935B62">
        <w:rPr>
          <w:noProof/>
          <w:sz w:val="28"/>
          <w:szCs w:val="28"/>
        </w:rPr>
        <w:t xml:space="preserve"> </w:t>
      </w:r>
    </w:p>
    <w:p w:rsidR="00935B62" w:rsidRPr="00935B62" w:rsidRDefault="00935B62" w:rsidP="00935B62">
      <w:pPr>
        <w:rPr>
          <w:sz w:val="28"/>
          <w:szCs w:val="28"/>
        </w:rPr>
      </w:pPr>
      <w:r w:rsidRPr="00935B62">
        <w:rPr>
          <w:noProof/>
          <w:sz w:val="28"/>
          <w:szCs w:val="28"/>
        </w:rPr>
        <w:t>Fimalgoritmo</w:t>
      </w:r>
    </w:p>
    <w:sectPr w:rsidR="00935B62" w:rsidRPr="0093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62"/>
    <w:rsid w:val="00935B62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2BAF"/>
  <w15:chartTrackingRefBased/>
  <w15:docId w15:val="{A58B2971-E86C-4E0C-82B5-EDA1C991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2024-03-25T16:06:00Z</dcterms:created>
  <dcterms:modified xsi:type="dcterms:W3CDTF">2024-03-25T16:14:00Z</dcterms:modified>
</cp:coreProperties>
</file>