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29C" w:rsidRPr="00DC0941" w:rsidRDefault="000D5981" w:rsidP="00AD28ED">
      <w:pPr>
        <w:pStyle w:val="berschrift1"/>
        <w:jc w:val="center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="000D5981" w:rsidRPr="00DC0941" w:rsidRDefault="00AD28ED" w:rsidP="000D5981">
      <w:pPr>
        <w:pStyle w:val="berschrift2"/>
        <w:jc w:val="center"/>
      </w:pPr>
      <w:r>
        <w:t>C</w:t>
      </w:r>
      <w:r w:rsidR="000D5981" w:rsidRPr="00DC0941">
        <w:t>ontaining all the functionality,</w:t>
      </w:r>
      <w:r>
        <w:t xml:space="preserve"> the</w:t>
      </w:r>
      <w:r w:rsidR="000D5981" w:rsidRPr="00DC0941">
        <w:t xml:space="preserve"> package offers</w:t>
      </w:r>
    </w:p>
    <w:p w:rsidR="000D5981" w:rsidRPr="005A1EE5" w:rsidRDefault="000D5981" w:rsidP="0048682C">
      <w:pPr>
        <w:pStyle w:val="berschrift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</w:p>
    <w:p w:rsidR="000D5981" w:rsidRPr="005A1EE5" w:rsidRDefault="00F24987" w:rsidP="0048682C">
      <w:pPr>
        <w:pStyle w:val="berschrift2"/>
        <w:jc w:val="center"/>
      </w:pPr>
      <w:r w:rsidRPr="005A1EE5">
        <w:t>`r</w:t>
      </w:r>
      <w:r w:rsidR="000D5981" w:rsidRPr="005A1EE5">
        <w:t xml:space="preserve"> </w:t>
      </w:r>
      <w:proofErr w:type="gramStart"/>
      <w:r w:rsidR="000D5981" w:rsidRPr="005A1EE5">
        <w:t>format(</w:t>
      </w:r>
      <w:proofErr w:type="spellStart"/>
      <w:proofErr w:type="gramEnd"/>
      <w:r w:rsidR="000D5981" w:rsidRPr="005A1EE5">
        <w:t>Sys.Date</w:t>
      </w:r>
      <w:proofErr w:type="spellEnd"/>
      <w:r w:rsidR="000D5981" w:rsidRPr="005A1EE5">
        <w:t>())</w:t>
      </w:r>
      <w:r w:rsidRPr="005A1EE5">
        <w:t>`</w:t>
      </w:r>
    </w:p>
    <w:p w:rsidR="000D5981" w:rsidRPr="00DC0941" w:rsidRDefault="000D5981" w:rsidP="000D5981">
      <w:pPr>
        <w:jc w:val="center"/>
      </w:pPr>
    </w:p>
    <w:p w:rsidR="000D5981" w:rsidRPr="00AD28ED" w:rsidRDefault="000D5981" w:rsidP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</w:p>
    <w:p w:rsidR="000D5981" w:rsidRPr="00AD28ED" w:rsidRDefault="00F24987" w:rsidP="000D5981">
      <w:pPr>
        <w:jc w:val="center"/>
        <w:rPr>
          <w:vanish/>
          <w:specVanish/>
        </w:rPr>
      </w:pPr>
      <w:r w:rsidRPr="00AD28ED">
        <w:t>r</w:t>
      </w:r>
      <w:r w:rsidR="000D5981" w:rsidRPr="00AD28ED">
        <w:t xml:space="preserve"> </w:t>
      </w:r>
      <w:proofErr w:type="spellStart"/>
      <w:r w:rsidR="00C51425" w:rsidRPr="00AD28ED">
        <w:t>nrow</w:t>
      </w:r>
      <w:proofErr w:type="spellEnd"/>
      <w:r w:rsidR="00C51425" w:rsidRPr="00AD28ED">
        <w:t>(</w:t>
      </w:r>
      <w:proofErr w:type="spellStart"/>
      <w:r w:rsidR="00C51425" w:rsidRPr="00AD28ED">
        <w:t>mtcars</w:t>
      </w:r>
      <w:proofErr w:type="spellEnd"/>
      <w:r w:rsidR="00C51425" w:rsidRPr="00AD28ED">
        <w:t>)</w:t>
      </w:r>
    </w:p>
    <w:p w:rsidR="00C51425" w:rsidRPr="00AD28ED" w:rsidRDefault="00C51425" w:rsidP="000D5981">
      <w:pPr>
        <w:jc w:val="center"/>
        <w:rPr>
          <w:vanish/>
          <w:specVanish/>
        </w:rPr>
      </w:pPr>
      <w:r w:rsidRPr="00DC0941">
        <w:t xml:space="preserve"> </w:t>
      </w:r>
      <w:r w:rsidR="000D5981" w:rsidRPr="00DC0941">
        <w:t>rows</w:t>
      </w:r>
      <w:r w:rsidR="00820001">
        <w:t xml:space="preserve"> </w:t>
      </w:r>
      <w:r w:rsidR="000D5981" w:rsidRPr="00DC0941">
        <w:t xml:space="preserve">(observations) </w:t>
      </w:r>
      <w:r w:rsidR="000D5981" w:rsidRPr="00AD28ED">
        <w:t xml:space="preserve">and </w:t>
      </w:r>
    </w:p>
    <w:p w:rsidR="00C51425" w:rsidRPr="00AD28ED" w:rsidRDefault="00F24987" w:rsidP="002B5095">
      <w:pPr>
        <w:pStyle w:val="redstyle"/>
        <w:rPr>
          <w:vanish/>
          <w:specVanish/>
        </w:rPr>
      </w:pPr>
      <w:bookmarkStart w:id="0" w:name="_GoBack"/>
      <w:bookmarkEnd w:id="0"/>
      <w:r w:rsidRPr="00AD28ED">
        <w:t>r</w:t>
      </w:r>
      <w:r w:rsidR="00502E89" w:rsidRPr="00AD28ED">
        <w:t xml:space="preserve"> </w:t>
      </w:r>
      <w:proofErr w:type="spellStart"/>
      <w:r w:rsidRPr="00AD28ED">
        <w:t>ncol</w:t>
      </w:r>
      <w:proofErr w:type="spellEnd"/>
      <w:r w:rsidRPr="00AD28ED">
        <w:t>(</w:t>
      </w:r>
      <w:proofErr w:type="spellStart"/>
      <w:r w:rsidRPr="00AD28ED">
        <w:rPr>
          <w:b/>
        </w:rPr>
        <w:t>mtcars</w:t>
      </w:r>
      <w:proofErr w:type="spellEnd"/>
      <w:r w:rsidRPr="00AD28ED">
        <w:t>)`</w:t>
      </w:r>
    </w:p>
    <w:p w:rsidR="000D5981" w:rsidRPr="00DC0941" w:rsidRDefault="00C51425" w:rsidP="000D5981">
      <w:pPr>
        <w:jc w:val="center"/>
      </w:pPr>
      <w:r w:rsidRPr="00AD28ED">
        <w:t xml:space="preserve"> </w:t>
      </w:r>
      <w:r w:rsidR="000D5981" w:rsidRPr="00AD28ED">
        <w:t>columns</w:t>
      </w:r>
      <w:r w:rsidR="000D5981" w:rsidRPr="00DC0941">
        <w:t xml:space="preserve"> (variables).</w:t>
      </w:r>
    </w:p>
    <w:p w:rsidR="000D5981" w:rsidRPr="00DC0941" w:rsidRDefault="000D5981" w:rsidP="00EF2DBE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="0093129C" w:rsidRPr="00DC0941" w:rsidRDefault="0093129C" w:rsidP="000D5981">
      <w:pPr>
        <w:jc w:val="center"/>
        <w:rPr>
          <w:highlight w:val="yellow"/>
        </w:rPr>
      </w:pPr>
      <w:bookmarkStart w:id="1" w:name="t_mtcars"/>
      <w:bookmarkEnd w:id="1"/>
    </w:p>
    <w:p w:rsidR="00575516" w:rsidRPr="00DC0941" w:rsidRDefault="00575516" w:rsidP="000D5981">
      <w:pPr>
        <w:jc w:val="center"/>
        <w:rPr>
          <w:highlight w:val="yellow"/>
        </w:rPr>
      </w:pPr>
    </w:p>
    <w:p w:rsidR="00E20888" w:rsidRPr="00DC0941" w:rsidRDefault="000D5981" w:rsidP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 w:rsidR="000D5981" w:rsidRPr="00DC0941" w:rsidRDefault="000D5981" w:rsidP="000D5981">
      <w:pPr>
        <w:jc w:val="center"/>
      </w:pPr>
      <w:bookmarkStart w:id="2" w:name="p_mtcars1"/>
      <w:bookmarkEnd w:id="2"/>
    </w:p>
    <w:p w:rsidR="000D5981" w:rsidRPr="00DC0941" w:rsidRDefault="000D5981" w:rsidP="000D5981">
      <w:pPr>
        <w:jc w:val="center"/>
      </w:pPr>
    </w:p>
    <w:sectPr w:rsidR="000D5981" w:rsidRPr="00DC0941"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051" w:rsidRDefault="00CD5051" w:rsidP="000D5981">
      <w:pPr>
        <w:spacing w:after="0" w:line="240" w:lineRule="auto"/>
      </w:pPr>
      <w:r>
        <w:separator/>
      </w:r>
    </w:p>
  </w:endnote>
  <w:endnote w:type="continuationSeparator" w:id="0">
    <w:p w:rsidR="00CD5051" w:rsidRDefault="00CD5051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0D5981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051" w:rsidRDefault="00CD5051" w:rsidP="000D5981">
      <w:pPr>
        <w:spacing w:after="0" w:line="240" w:lineRule="auto"/>
      </w:pPr>
      <w:r>
        <w:separator/>
      </w:r>
    </w:p>
  </w:footnote>
  <w:footnote w:type="continuationSeparator" w:id="0">
    <w:p w:rsidR="00CD5051" w:rsidRDefault="00CD5051" w:rsidP="000D5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9C"/>
    <w:rsid w:val="00061B59"/>
    <w:rsid w:val="00075B27"/>
    <w:rsid w:val="000D5981"/>
    <w:rsid w:val="000E4DC7"/>
    <w:rsid w:val="000F216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40614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CD5051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D1AC5D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5981"/>
  </w:style>
  <w:style w:type="paragraph" w:styleId="Fuzeile">
    <w:name w:val="footer"/>
    <w:basedOn w:val="Standard"/>
    <w:link w:val="FuzeileZchn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5981"/>
  </w:style>
  <w:style w:type="character" w:customStyle="1" w:styleId="berschrift3Zchn">
    <w:name w:val="Überschrift 3 Zchn"/>
    <w:basedOn w:val="Absatz-Standardschriftart"/>
    <w:link w:val="berschrift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berschrift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berschrift4Zchn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Standard"/>
    <w:link w:val="redstyleChar"/>
    <w:qFormat/>
    <w:rsid w:val="002B5095"/>
    <w:pPr>
      <w:jc w:val="center"/>
    </w:pPr>
    <w:rPr>
      <w:color w:val="FF0000"/>
    </w:rPr>
  </w:style>
  <w:style w:type="character" w:customStyle="1" w:styleId="redstyleChar">
    <w:name w:val="red style Char"/>
    <w:basedOn w:val="berschrift1Zchn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Ferocia XD</cp:lastModifiedBy>
  <cp:revision>22</cp:revision>
  <dcterms:created xsi:type="dcterms:W3CDTF">2017-08-10T15:34:00Z</dcterms:created>
  <dcterms:modified xsi:type="dcterms:W3CDTF">2019-01-02T00:15:00Z</dcterms:modified>
</cp:coreProperties>
</file>