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A55D8" w14:textId="7DCC1D20" w:rsidR="00E6025C" w:rsidRPr="00E6025C" w:rsidRDefault="00E6025C" w:rsidP="00E6025C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Lista 5 – Felipe Melo – Thalles Nonato</w:t>
      </w:r>
    </w:p>
    <w:p w14:paraId="7ECC5BC6" w14:textId="20CCA1A2" w:rsidR="00E6025C" w:rsidRDefault="00E6025C">
      <w:pPr>
        <w:rPr>
          <w:rFonts w:ascii="Times New Roman" w:hAnsi="Times New Roman" w:cs="Times New Roman"/>
          <w:sz w:val="40"/>
          <w:szCs w:val="40"/>
        </w:rPr>
      </w:pPr>
    </w:p>
    <w:p w14:paraId="65619931" w14:textId="6C3EE8BB" w:rsidR="00E6025C" w:rsidRDefault="00E6025C">
      <w:pPr>
        <w:rPr>
          <w:rFonts w:ascii="Times New Roman" w:hAnsi="Times New Roman" w:cs="Times New Roman"/>
          <w:sz w:val="40"/>
          <w:szCs w:val="40"/>
        </w:rPr>
      </w:pPr>
    </w:p>
    <w:p w14:paraId="44733868" w14:textId="10C1C17A" w:rsidR="00E6025C" w:rsidRPr="00F94848" w:rsidRDefault="00E6025C">
      <w:pPr>
        <w:rPr>
          <w:rFonts w:ascii="Bahnschrift" w:hAnsi="Bahnschrift" w:cs="Times New Roman"/>
          <w:sz w:val="40"/>
          <w:szCs w:val="40"/>
        </w:rPr>
      </w:pPr>
      <w:r w:rsidRPr="00F94848">
        <w:rPr>
          <w:rFonts w:ascii="Bahnschrift" w:hAnsi="Bahnschrift" w:cs="Times New Roman"/>
          <w:sz w:val="40"/>
          <w:szCs w:val="40"/>
        </w:rPr>
        <w:t>DRE Felipe: 119093752</w:t>
      </w:r>
    </w:p>
    <w:p w14:paraId="74281A97" w14:textId="36DEB689" w:rsidR="00E6025C" w:rsidRPr="00F94848" w:rsidRDefault="00E6025C">
      <w:pPr>
        <w:rPr>
          <w:rFonts w:ascii="Bahnschrift" w:hAnsi="Bahnschrift" w:cs="Times New Roman"/>
          <w:sz w:val="40"/>
          <w:szCs w:val="40"/>
        </w:rPr>
      </w:pPr>
      <w:r w:rsidRPr="00F94848">
        <w:rPr>
          <w:rFonts w:ascii="Bahnschrift" w:hAnsi="Bahnschrift" w:cs="Times New Roman"/>
          <w:sz w:val="40"/>
          <w:szCs w:val="40"/>
        </w:rPr>
        <w:t>DRE Thalles: 119</w:t>
      </w:r>
      <w:r w:rsidR="00F94848" w:rsidRPr="00F94848">
        <w:rPr>
          <w:rFonts w:ascii="Bahnschrift" w:hAnsi="Bahnschrift" w:cs="Times New Roman"/>
          <w:sz w:val="40"/>
          <w:szCs w:val="40"/>
        </w:rPr>
        <w:t>058809</w:t>
      </w:r>
    </w:p>
    <w:p w14:paraId="21C3800D" w14:textId="64143AF4" w:rsidR="00E6025C" w:rsidRDefault="00E6025C">
      <w:pPr>
        <w:rPr>
          <w:rFonts w:ascii="Times New Roman" w:hAnsi="Times New Roman" w:cs="Times New Roman"/>
          <w:sz w:val="24"/>
          <w:szCs w:val="24"/>
        </w:rPr>
      </w:pPr>
    </w:p>
    <w:p w14:paraId="7726805F" w14:textId="1B17C5A2" w:rsidR="00E6025C" w:rsidRDefault="00E6025C">
      <w:pPr>
        <w:rPr>
          <w:rFonts w:ascii="Times New Roman" w:hAnsi="Times New Roman" w:cs="Times New Roman"/>
          <w:sz w:val="24"/>
          <w:szCs w:val="24"/>
        </w:rPr>
      </w:pPr>
    </w:p>
    <w:p w14:paraId="1933A606" w14:textId="77777777" w:rsidR="00446D42" w:rsidRDefault="00446D42">
      <w:pPr>
        <w:rPr>
          <w:rFonts w:ascii="Times New Roman" w:hAnsi="Times New Roman" w:cs="Times New Roman"/>
          <w:sz w:val="24"/>
          <w:szCs w:val="24"/>
        </w:rPr>
      </w:pPr>
    </w:p>
    <w:p w14:paraId="60DB19D7" w14:textId="507B40DE" w:rsidR="00446D42" w:rsidRDefault="00446D42">
      <w:pPr>
        <w:rPr>
          <w:rFonts w:ascii="Times New Roman" w:hAnsi="Times New Roman" w:cs="Times New Roman"/>
          <w:sz w:val="24"/>
          <w:szCs w:val="24"/>
        </w:rPr>
      </w:pPr>
    </w:p>
    <w:p w14:paraId="237476D7" w14:textId="0AAA0198" w:rsidR="00446D42" w:rsidRDefault="00446D4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1) a) O código de montagem referente ao C, que não precisa ser comentado, a priori, segue:</w:t>
      </w:r>
    </w:p>
    <w:p w14:paraId="370BEA5A" w14:textId="72EF533D" w:rsidR="00446D42" w:rsidRPr="00446D42" w:rsidRDefault="00446D42" w:rsidP="00446D4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94E6F" wp14:editId="3366B6DC">
            <wp:extent cx="5178017" cy="3616518"/>
            <wp:effectExtent l="152400" t="152400" r="365760" b="3651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3813" cy="3648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9C747D" w14:textId="751C9A9E" w:rsidR="00446D42" w:rsidRDefault="00446D42">
      <w:pPr>
        <w:rPr>
          <w:rFonts w:ascii="Times New Roman" w:hAnsi="Times New Roman" w:cs="Times New Roman"/>
          <w:sz w:val="24"/>
          <w:szCs w:val="24"/>
        </w:rPr>
      </w:pPr>
    </w:p>
    <w:p w14:paraId="6564A13F" w14:textId="608AE5D8" w:rsidR="00916D93" w:rsidRDefault="00916D93">
      <w:pPr>
        <w:rPr>
          <w:rFonts w:ascii="Times New Roman" w:hAnsi="Times New Roman" w:cs="Times New Roman"/>
          <w:sz w:val="24"/>
          <w:szCs w:val="24"/>
        </w:rPr>
      </w:pPr>
    </w:p>
    <w:p w14:paraId="4BA08841" w14:textId="6897F7F5" w:rsidR="00916D93" w:rsidRDefault="00916D93">
      <w:pPr>
        <w:rPr>
          <w:rFonts w:ascii="Times New Roman" w:hAnsi="Times New Roman" w:cs="Times New Roman"/>
          <w:sz w:val="24"/>
          <w:szCs w:val="24"/>
        </w:rPr>
      </w:pPr>
    </w:p>
    <w:p w14:paraId="291063BF" w14:textId="77777777" w:rsidR="00916D93" w:rsidRDefault="00916D93">
      <w:pPr>
        <w:rPr>
          <w:rFonts w:ascii="Times New Roman" w:hAnsi="Times New Roman" w:cs="Times New Roman"/>
          <w:sz w:val="24"/>
          <w:szCs w:val="24"/>
        </w:rPr>
      </w:pPr>
    </w:p>
    <w:p w14:paraId="45C857E8" w14:textId="77777777" w:rsidR="00446D42" w:rsidRDefault="00446D42">
      <w:pPr>
        <w:rPr>
          <w:rFonts w:ascii="Times New Roman" w:hAnsi="Times New Roman" w:cs="Times New Roman"/>
          <w:sz w:val="24"/>
          <w:szCs w:val="24"/>
        </w:rPr>
      </w:pPr>
    </w:p>
    <w:p w14:paraId="6CEDFF3B" w14:textId="3810F31D" w:rsidR="00E6025C" w:rsidRPr="00E6025C" w:rsidRDefault="00E6025C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Questão 1) a</w:t>
      </w:r>
      <w:r w:rsidRPr="00F94848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>) Para testar que houve um término normal do processo filho, alguns bits são testados. Quais são esses bits e qual o estado dos bits que indica que houve um término normal do processo filho? É preciso mostrar as linhas pertinentes no código de montagem que justificam a resposta:</w:t>
      </w:r>
    </w:p>
    <w:p w14:paraId="2DA5AAF6" w14:textId="5F18F1D0" w:rsidR="00E6025C" w:rsidRDefault="00F51F6B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linha 16 há uma instrução </w:t>
      </w:r>
      <w:proofErr w:type="spellStart"/>
      <w:r w:rsidRPr="00F51F6B">
        <w:rPr>
          <w:rFonts w:ascii="Inconsolata SemiExpanded" w:hAnsi="Inconsolata SemiExpanded" w:cs="Times New Roman"/>
          <w:sz w:val="24"/>
          <w:szCs w:val="24"/>
        </w:rPr>
        <w:t>testb</w:t>
      </w:r>
      <w:proofErr w:type="spellEnd"/>
      <w:r w:rsidRPr="00F51F6B">
        <w:rPr>
          <w:rFonts w:ascii="Inconsolata SemiExpanded" w:hAnsi="Inconsolata SemiExpanded" w:cs="Times New Roman"/>
          <w:sz w:val="24"/>
          <w:szCs w:val="24"/>
        </w:rPr>
        <w:t xml:space="preserve"> $127, %al</w:t>
      </w:r>
      <w:r w:rsidR="003B0CF7">
        <w:rPr>
          <w:rFonts w:ascii="Times New Roman" w:hAnsi="Times New Roman" w:cs="Times New Roman"/>
          <w:sz w:val="24"/>
          <w:szCs w:val="24"/>
        </w:rPr>
        <w:t>, responsável por</w:t>
      </w:r>
      <w:r w:rsidR="00EE1514">
        <w:rPr>
          <w:rFonts w:ascii="Times New Roman" w:hAnsi="Times New Roman" w:cs="Times New Roman"/>
          <w:sz w:val="24"/>
          <w:szCs w:val="24"/>
        </w:rPr>
        <w:t xml:space="preserve"> realiza</w:t>
      </w:r>
      <w:r w:rsidR="003B0CF7">
        <w:rPr>
          <w:rFonts w:ascii="Times New Roman" w:hAnsi="Times New Roman" w:cs="Times New Roman"/>
          <w:sz w:val="24"/>
          <w:szCs w:val="24"/>
        </w:rPr>
        <w:t>r</w:t>
      </w:r>
      <w:r w:rsidR="00EE1514">
        <w:rPr>
          <w:rFonts w:ascii="Times New Roman" w:hAnsi="Times New Roman" w:cs="Times New Roman"/>
          <w:sz w:val="24"/>
          <w:szCs w:val="24"/>
        </w:rPr>
        <w:t xml:space="preserve"> um AND bit a bit entre o binário 1111111</w:t>
      </w:r>
      <w:r w:rsidR="00EE151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EE1514">
        <w:rPr>
          <w:rFonts w:ascii="Times New Roman" w:hAnsi="Times New Roman" w:cs="Times New Roman"/>
          <w:sz w:val="24"/>
          <w:szCs w:val="24"/>
        </w:rPr>
        <w:t xml:space="preserve"> e o byte menos significativo de </w:t>
      </w:r>
      <w:r w:rsidR="00EE1514" w:rsidRPr="00EE1514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EE1514" w:rsidRPr="00EE1514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 w:rsidR="00EE1514">
        <w:rPr>
          <w:rFonts w:ascii="Times New Roman" w:hAnsi="Times New Roman" w:cs="Times New Roman"/>
          <w:sz w:val="24"/>
          <w:szCs w:val="24"/>
        </w:rPr>
        <w:t xml:space="preserve">. Na linha seguinte, </w:t>
      </w:r>
      <w:r w:rsidR="0040528A">
        <w:rPr>
          <w:rFonts w:ascii="Times New Roman" w:hAnsi="Times New Roman" w:cs="Times New Roman"/>
          <w:sz w:val="24"/>
          <w:szCs w:val="24"/>
        </w:rPr>
        <w:t xml:space="preserve">há um </w:t>
      </w:r>
      <w:proofErr w:type="spellStart"/>
      <w:proofErr w:type="gramStart"/>
      <w:r w:rsidR="0040528A" w:rsidRPr="0040528A">
        <w:rPr>
          <w:rFonts w:ascii="Inconsolata SemiExpanded" w:hAnsi="Inconsolata SemiExpanded" w:cs="Times New Roman"/>
          <w:sz w:val="24"/>
          <w:szCs w:val="24"/>
        </w:rPr>
        <w:t>j</w:t>
      </w:r>
      <w:r w:rsidR="006279EA">
        <w:rPr>
          <w:rFonts w:ascii="Inconsolata SemiExpanded" w:hAnsi="Inconsolata SemiExpanded" w:cs="Times New Roman"/>
          <w:sz w:val="24"/>
          <w:szCs w:val="24"/>
        </w:rPr>
        <w:t>e</w:t>
      </w:r>
      <w:proofErr w:type="spellEnd"/>
      <w:r w:rsidR="0040528A" w:rsidRPr="0040528A">
        <w:rPr>
          <w:rFonts w:ascii="Inconsolata SemiExpanded" w:hAnsi="Inconsolata SemiExpanded" w:cs="Times New Roman"/>
          <w:sz w:val="24"/>
          <w:szCs w:val="24"/>
        </w:rPr>
        <w:t xml:space="preserve"> .L</w:t>
      </w:r>
      <w:proofErr w:type="gramEnd"/>
      <w:r w:rsidR="0040528A" w:rsidRPr="0040528A">
        <w:rPr>
          <w:rFonts w:ascii="Inconsolata SemiExpanded" w:hAnsi="Inconsolata SemiExpanded" w:cs="Times New Roman"/>
          <w:sz w:val="24"/>
          <w:szCs w:val="24"/>
        </w:rPr>
        <w:t>4</w:t>
      </w:r>
      <w:r w:rsidR="0040528A">
        <w:rPr>
          <w:rFonts w:ascii="Times New Roman" w:hAnsi="Times New Roman" w:cs="Times New Roman"/>
          <w:sz w:val="24"/>
          <w:szCs w:val="24"/>
        </w:rPr>
        <w:t xml:space="preserve"> que realiza um salto para .L4 caso </w:t>
      </w:r>
      <w:r w:rsidR="0040528A" w:rsidRPr="0040528A">
        <w:rPr>
          <w:rFonts w:ascii="Inconsolata SemiExpanded" w:hAnsi="Inconsolata SemiExpanded" w:cs="Times New Roman"/>
          <w:sz w:val="24"/>
          <w:szCs w:val="24"/>
        </w:rPr>
        <w:t>%al</w:t>
      </w:r>
      <w:r w:rsidR="0040528A">
        <w:rPr>
          <w:rFonts w:ascii="Times New Roman" w:hAnsi="Times New Roman" w:cs="Times New Roman"/>
          <w:sz w:val="24"/>
          <w:szCs w:val="24"/>
        </w:rPr>
        <w:t xml:space="preserve"> seja zero.</w:t>
      </w:r>
      <w:r w:rsidR="009A114E">
        <w:rPr>
          <w:rFonts w:ascii="Times New Roman" w:hAnsi="Times New Roman" w:cs="Times New Roman"/>
          <w:sz w:val="24"/>
          <w:szCs w:val="24"/>
        </w:rPr>
        <w:t xml:space="preserve"> Assim, podemos verificar que </w:t>
      </w:r>
      <w:r w:rsidR="00A6075B">
        <w:rPr>
          <w:rFonts w:ascii="Times New Roman" w:hAnsi="Times New Roman" w:cs="Times New Roman"/>
          <w:sz w:val="24"/>
          <w:szCs w:val="24"/>
        </w:rPr>
        <w:t>o estado dos bits que indica um término normal do processo filho é qualquer estado diferente de zero.</w:t>
      </w:r>
      <w:r w:rsidR="0040528A">
        <w:rPr>
          <w:rFonts w:ascii="Times New Roman" w:hAnsi="Times New Roman" w:cs="Times New Roman"/>
          <w:sz w:val="24"/>
          <w:szCs w:val="24"/>
        </w:rPr>
        <w:t xml:space="preserve"> </w:t>
      </w:r>
      <w:r w:rsidR="00F769EF">
        <w:rPr>
          <w:rFonts w:ascii="Times New Roman" w:hAnsi="Times New Roman" w:cs="Times New Roman"/>
          <w:sz w:val="24"/>
          <w:szCs w:val="24"/>
        </w:rPr>
        <w:t xml:space="preserve">Uma outra maneira de verificar isso é </w:t>
      </w:r>
      <w:r w:rsidR="00DC1E26">
        <w:rPr>
          <w:rFonts w:ascii="Times New Roman" w:hAnsi="Times New Roman" w:cs="Times New Roman"/>
          <w:sz w:val="24"/>
          <w:szCs w:val="24"/>
        </w:rPr>
        <w:t>atentando para o fado de</w:t>
      </w:r>
      <w:r w:rsidR="00F769EF">
        <w:rPr>
          <w:rFonts w:ascii="Times New Roman" w:hAnsi="Times New Roman" w:cs="Times New Roman"/>
          <w:sz w:val="24"/>
          <w:szCs w:val="24"/>
        </w:rPr>
        <w:t xml:space="preserve"> </w:t>
      </w:r>
      <w:r w:rsidR="0005675F">
        <w:rPr>
          <w:rFonts w:ascii="Times New Roman" w:hAnsi="Times New Roman" w:cs="Times New Roman"/>
          <w:sz w:val="24"/>
          <w:szCs w:val="24"/>
        </w:rPr>
        <w:t>que</w:t>
      </w:r>
      <w:r w:rsidR="00F769EF">
        <w:rPr>
          <w:rFonts w:ascii="Times New Roman" w:hAnsi="Times New Roman" w:cs="Times New Roman"/>
          <w:sz w:val="24"/>
          <w:szCs w:val="24"/>
        </w:rPr>
        <w:t xml:space="preserve"> já que</w:t>
      </w:r>
      <w:r w:rsidR="0005675F">
        <w:rPr>
          <w:rFonts w:ascii="Times New Roman" w:hAnsi="Times New Roman" w:cs="Times New Roman"/>
          <w:sz w:val="24"/>
          <w:szCs w:val="24"/>
        </w:rPr>
        <w:t xml:space="preserve"> </w:t>
      </w:r>
      <w:r w:rsidR="00F769EF">
        <w:rPr>
          <w:rFonts w:ascii="Times New Roman" w:hAnsi="Times New Roman" w:cs="Times New Roman"/>
          <w:sz w:val="24"/>
          <w:szCs w:val="24"/>
        </w:rPr>
        <w:t xml:space="preserve">a macro </w:t>
      </w:r>
      <w:proofErr w:type="gramStart"/>
      <w:r w:rsidR="0005675F">
        <w:rPr>
          <w:rFonts w:ascii="Times New Roman" w:hAnsi="Times New Roman" w:cs="Times New Roman"/>
          <w:sz w:val="24"/>
          <w:szCs w:val="24"/>
        </w:rPr>
        <w:t>WIFEXITED(</w:t>
      </w:r>
      <w:proofErr w:type="gramEnd"/>
      <w:r w:rsidR="0005675F">
        <w:rPr>
          <w:rFonts w:ascii="Times New Roman" w:hAnsi="Times New Roman" w:cs="Times New Roman"/>
          <w:sz w:val="24"/>
          <w:szCs w:val="24"/>
        </w:rPr>
        <w:t>) retorna um valor diferente de zero caso o processo filho te</w:t>
      </w:r>
      <w:r w:rsidR="001D2AAF">
        <w:rPr>
          <w:rFonts w:ascii="Times New Roman" w:hAnsi="Times New Roman" w:cs="Times New Roman"/>
          <w:sz w:val="24"/>
          <w:szCs w:val="24"/>
        </w:rPr>
        <w:t>nha terminado</w:t>
      </w:r>
      <w:r w:rsidR="0005675F">
        <w:rPr>
          <w:rFonts w:ascii="Times New Roman" w:hAnsi="Times New Roman" w:cs="Times New Roman"/>
          <w:sz w:val="24"/>
          <w:szCs w:val="24"/>
        </w:rPr>
        <w:t xml:space="preserve"> com êxito, </w:t>
      </w:r>
      <w:r w:rsidR="00E01F49">
        <w:rPr>
          <w:rFonts w:ascii="Times New Roman" w:hAnsi="Times New Roman" w:cs="Times New Roman"/>
          <w:sz w:val="24"/>
          <w:szCs w:val="24"/>
        </w:rPr>
        <w:t>o código de montagem nos mostra um desvio para .L4 (</w:t>
      </w:r>
      <w:proofErr w:type="spellStart"/>
      <w:r w:rsidR="00E01F49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="00E01F49">
        <w:rPr>
          <w:rFonts w:ascii="Times New Roman" w:hAnsi="Times New Roman" w:cs="Times New Roman"/>
          <w:sz w:val="24"/>
          <w:szCs w:val="24"/>
        </w:rPr>
        <w:t xml:space="preserve"> responsável por imprimir a </w:t>
      </w:r>
      <w:proofErr w:type="spellStart"/>
      <w:r w:rsidR="00E01F49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E01F49">
        <w:rPr>
          <w:rFonts w:ascii="Times New Roman" w:hAnsi="Times New Roman" w:cs="Times New Roman"/>
          <w:sz w:val="24"/>
          <w:szCs w:val="24"/>
        </w:rPr>
        <w:t xml:space="preserve"> na tela) se </w:t>
      </w:r>
      <w:r w:rsidR="00E01F49" w:rsidRPr="00E01F49">
        <w:rPr>
          <w:rFonts w:ascii="Inconsolata SemiExpanded" w:hAnsi="Inconsolata SemiExpanded" w:cs="Times New Roman"/>
          <w:sz w:val="24"/>
          <w:szCs w:val="24"/>
        </w:rPr>
        <w:t>%al</w:t>
      </w:r>
      <w:r w:rsidR="00E01F49">
        <w:rPr>
          <w:rFonts w:ascii="Times New Roman" w:hAnsi="Times New Roman" w:cs="Times New Roman"/>
          <w:sz w:val="24"/>
          <w:szCs w:val="24"/>
        </w:rPr>
        <w:t xml:space="preserve"> for zero, indicando término normal do processo filho.</w:t>
      </w:r>
    </w:p>
    <w:p w14:paraId="785A23C5" w14:textId="50E9EC46" w:rsidR="00F94848" w:rsidRDefault="00F94848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1A113F" w14:textId="77777777" w:rsidR="002E5979" w:rsidRDefault="002E5979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92561" w14:textId="1F762267" w:rsidR="00F94848" w:rsidRPr="00F94848" w:rsidRDefault="00F94848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1) a</w:t>
      </w:r>
      <w:r w:rsidRPr="00F94848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) Onde o valor de término do processo filho fica armazenado? Justifique pelo código de montagem. É preciso explicar as linhas pertinentes no código de montagem que justificam a resposta:</w:t>
      </w:r>
    </w:p>
    <w:p w14:paraId="518DBFCA" w14:textId="168CFC55" w:rsidR="00E6025C" w:rsidRDefault="008F0C87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Fica armazenado em </w:t>
      </w:r>
      <w:r w:rsidRPr="008F0C87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FA4F4C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Verificamos isso </w:t>
      </w:r>
      <w:r w:rsidR="00677CBE">
        <w:rPr>
          <w:rFonts w:ascii="Times New Roman" w:hAnsi="Times New Roman" w:cs="Times New Roman"/>
          <w:sz w:val="24"/>
          <w:szCs w:val="24"/>
        </w:rPr>
        <w:t>da</w:t>
      </w:r>
      <w:r w:rsidR="00D45966">
        <w:rPr>
          <w:rFonts w:ascii="Times New Roman" w:hAnsi="Times New Roman" w:cs="Times New Roman"/>
          <w:sz w:val="24"/>
          <w:szCs w:val="24"/>
        </w:rPr>
        <w:t>s</w:t>
      </w:r>
      <w:r w:rsidR="00677CBE">
        <w:rPr>
          <w:rFonts w:ascii="Times New Roman" w:hAnsi="Times New Roman" w:cs="Times New Roman"/>
          <w:sz w:val="24"/>
          <w:szCs w:val="24"/>
        </w:rPr>
        <w:t xml:space="preserve"> linha</w:t>
      </w:r>
      <w:r w:rsidR="00D45966">
        <w:rPr>
          <w:rFonts w:ascii="Times New Roman" w:hAnsi="Times New Roman" w:cs="Times New Roman"/>
          <w:sz w:val="24"/>
          <w:szCs w:val="24"/>
        </w:rPr>
        <w:t>s</w:t>
      </w:r>
      <w:r w:rsidR="00677CBE">
        <w:rPr>
          <w:rFonts w:ascii="Times New Roman" w:hAnsi="Times New Roman" w:cs="Times New Roman"/>
          <w:sz w:val="24"/>
          <w:szCs w:val="24"/>
        </w:rPr>
        <w:t xml:space="preserve"> 22 </w:t>
      </w:r>
      <w:r w:rsidR="005F582B">
        <w:rPr>
          <w:rFonts w:ascii="Times New Roman" w:hAnsi="Times New Roman" w:cs="Times New Roman"/>
          <w:sz w:val="24"/>
          <w:szCs w:val="24"/>
        </w:rPr>
        <w:t>a</w:t>
      </w:r>
      <w:r w:rsidR="00677CBE">
        <w:rPr>
          <w:rFonts w:ascii="Times New Roman" w:hAnsi="Times New Roman" w:cs="Times New Roman"/>
          <w:sz w:val="24"/>
          <w:szCs w:val="24"/>
        </w:rPr>
        <w:t xml:space="preserve"> 25 </w:t>
      </w:r>
      <w:r>
        <w:rPr>
          <w:rFonts w:ascii="Times New Roman" w:hAnsi="Times New Roman" w:cs="Times New Roman"/>
          <w:sz w:val="24"/>
          <w:szCs w:val="24"/>
        </w:rPr>
        <w:t>do código de montagem</w:t>
      </w:r>
      <w:r w:rsidR="00C35E7B">
        <w:rPr>
          <w:rFonts w:ascii="Times New Roman" w:hAnsi="Times New Roman" w:cs="Times New Roman"/>
          <w:sz w:val="24"/>
          <w:szCs w:val="24"/>
        </w:rPr>
        <w:t xml:space="preserve">. Isso porque a rotina </w:t>
      </w:r>
      <w:proofErr w:type="spellStart"/>
      <w:r w:rsidR="00C35E7B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C35E7B">
        <w:rPr>
          <w:rFonts w:ascii="Times New Roman" w:hAnsi="Times New Roman" w:cs="Times New Roman"/>
          <w:sz w:val="24"/>
          <w:szCs w:val="24"/>
        </w:rPr>
        <w:t xml:space="preserve"> imprime </w:t>
      </w:r>
      <w:proofErr w:type="gramStart"/>
      <w:r w:rsidR="00C35E7B" w:rsidRPr="00697AD6">
        <w:rPr>
          <w:rFonts w:ascii="Inconsolata SemiExpanded" w:hAnsi="Inconsolata SemiExpanded" w:cs="Times New Roman"/>
          <w:sz w:val="24"/>
          <w:szCs w:val="24"/>
        </w:rPr>
        <w:t>WEXITSTATUS(</w:t>
      </w:r>
      <w:proofErr w:type="gramEnd"/>
      <w:r w:rsidR="00C35E7B" w:rsidRPr="00697AD6">
        <w:rPr>
          <w:rFonts w:ascii="Inconsolata SemiExpanded" w:hAnsi="Inconsolata SemiExpanded" w:cs="Times New Roman"/>
          <w:sz w:val="24"/>
          <w:szCs w:val="24"/>
        </w:rPr>
        <w:t>)</w:t>
      </w:r>
      <w:r w:rsidR="000C6F94">
        <w:rPr>
          <w:rFonts w:ascii="Times New Roman" w:hAnsi="Times New Roman" w:cs="Times New Roman"/>
          <w:sz w:val="24"/>
          <w:szCs w:val="24"/>
        </w:rPr>
        <w:t xml:space="preserve"> e a</w:t>
      </w:r>
      <w:r w:rsidR="00C80789">
        <w:rPr>
          <w:rFonts w:ascii="Times New Roman" w:hAnsi="Times New Roman" w:cs="Times New Roman"/>
          <w:sz w:val="24"/>
          <w:szCs w:val="24"/>
        </w:rPr>
        <w:t xml:space="preserve">nalisando essas instruções </w:t>
      </w:r>
      <w:r w:rsidR="00931E71">
        <w:rPr>
          <w:rFonts w:ascii="Times New Roman" w:hAnsi="Times New Roman" w:cs="Times New Roman"/>
          <w:sz w:val="24"/>
          <w:szCs w:val="24"/>
        </w:rPr>
        <w:t xml:space="preserve">vemos que </w:t>
      </w:r>
      <w:r w:rsidR="00B2557E">
        <w:rPr>
          <w:rFonts w:ascii="Times New Roman" w:hAnsi="Times New Roman" w:cs="Times New Roman"/>
          <w:sz w:val="24"/>
          <w:szCs w:val="24"/>
        </w:rPr>
        <w:t xml:space="preserve">são empilhados a </w:t>
      </w:r>
      <w:proofErr w:type="spellStart"/>
      <w:r w:rsidR="00B2557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B2557E">
        <w:rPr>
          <w:rFonts w:ascii="Times New Roman" w:hAnsi="Times New Roman" w:cs="Times New Roman"/>
          <w:sz w:val="24"/>
          <w:szCs w:val="24"/>
        </w:rPr>
        <w:t xml:space="preserve"> (em .LC0)</w:t>
      </w:r>
      <w:r w:rsidR="00651A6F">
        <w:rPr>
          <w:rFonts w:ascii="Times New Roman" w:hAnsi="Times New Roman" w:cs="Times New Roman"/>
          <w:sz w:val="24"/>
          <w:szCs w:val="24"/>
        </w:rPr>
        <w:t>, o valor de término</w:t>
      </w:r>
      <w:r w:rsidR="001B0134">
        <w:rPr>
          <w:rFonts w:ascii="Times New Roman" w:hAnsi="Times New Roman" w:cs="Times New Roman"/>
          <w:sz w:val="24"/>
          <w:szCs w:val="24"/>
        </w:rPr>
        <w:t xml:space="preserve">, armazenado em </w:t>
      </w:r>
      <w:r w:rsidR="001B0134" w:rsidRPr="001B0134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B0134" w:rsidRPr="001B0134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 w:rsidR="001B0134">
        <w:rPr>
          <w:rFonts w:ascii="Times New Roman" w:hAnsi="Times New Roman" w:cs="Times New Roman"/>
          <w:sz w:val="24"/>
          <w:szCs w:val="24"/>
        </w:rPr>
        <w:t xml:space="preserve">, </w:t>
      </w:r>
      <w:r w:rsidR="00651A6F">
        <w:rPr>
          <w:rFonts w:ascii="Times New Roman" w:hAnsi="Times New Roman" w:cs="Times New Roman"/>
          <w:sz w:val="24"/>
          <w:szCs w:val="24"/>
        </w:rPr>
        <w:t xml:space="preserve">que serão impressos pela função </w:t>
      </w:r>
      <w:r w:rsidR="00651A6F" w:rsidRPr="008D5839">
        <w:rPr>
          <w:rFonts w:ascii="Inconsolata SemiExpanded" w:hAnsi="Inconsolata SemiExpanded" w:cs="Times New Roman"/>
          <w:sz w:val="24"/>
          <w:szCs w:val="24"/>
        </w:rPr>
        <w:t>__</w:t>
      </w:r>
      <w:proofErr w:type="spellStart"/>
      <w:r w:rsidR="00651A6F" w:rsidRPr="008D5839">
        <w:rPr>
          <w:rFonts w:ascii="Inconsolata SemiExpanded" w:hAnsi="Inconsolata SemiExpanded" w:cs="Times New Roman"/>
          <w:sz w:val="24"/>
          <w:szCs w:val="24"/>
        </w:rPr>
        <w:t>printf_chk</w:t>
      </w:r>
      <w:proofErr w:type="spellEnd"/>
      <w:r w:rsidR="00651A6F">
        <w:rPr>
          <w:rFonts w:ascii="Times New Roman" w:hAnsi="Times New Roman" w:cs="Times New Roman"/>
          <w:sz w:val="24"/>
          <w:szCs w:val="24"/>
        </w:rPr>
        <w:t>, além d</w:t>
      </w:r>
      <w:r w:rsidR="008D5839">
        <w:rPr>
          <w:rFonts w:ascii="Times New Roman" w:hAnsi="Times New Roman" w:cs="Times New Roman"/>
          <w:sz w:val="24"/>
          <w:szCs w:val="24"/>
        </w:rPr>
        <w:t xml:space="preserve">o </w:t>
      </w:r>
      <w:r w:rsidR="005F08FD">
        <w:rPr>
          <w:rFonts w:ascii="Times New Roman" w:hAnsi="Times New Roman" w:cs="Times New Roman"/>
          <w:sz w:val="24"/>
          <w:szCs w:val="24"/>
        </w:rPr>
        <w:t>val</w:t>
      </w:r>
      <w:r w:rsidR="008D5839">
        <w:rPr>
          <w:rFonts w:ascii="Times New Roman" w:hAnsi="Times New Roman" w:cs="Times New Roman"/>
          <w:sz w:val="24"/>
          <w:szCs w:val="24"/>
        </w:rPr>
        <w:t>o</w:t>
      </w:r>
      <w:r w:rsidR="005F08FD">
        <w:rPr>
          <w:rFonts w:ascii="Times New Roman" w:hAnsi="Times New Roman" w:cs="Times New Roman"/>
          <w:sz w:val="24"/>
          <w:szCs w:val="24"/>
        </w:rPr>
        <w:t>r</w:t>
      </w:r>
      <w:r w:rsidR="008D5839">
        <w:rPr>
          <w:rFonts w:ascii="Times New Roman" w:hAnsi="Times New Roman" w:cs="Times New Roman"/>
          <w:sz w:val="24"/>
          <w:szCs w:val="24"/>
        </w:rPr>
        <w:t xml:space="preserve"> 1 que verifica êxito </w:t>
      </w:r>
      <w:r w:rsidR="00651A6F">
        <w:rPr>
          <w:rFonts w:ascii="Times New Roman" w:hAnsi="Times New Roman" w:cs="Times New Roman"/>
          <w:sz w:val="24"/>
          <w:szCs w:val="24"/>
        </w:rPr>
        <w:t>des</w:t>
      </w:r>
      <w:r w:rsidR="001740F6">
        <w:rPr>
          <w:rFonts w:ascii="Times New Roman" w:hAnsi="Times New Roman" w:cs="Times New Roman"/>
          <w:sz w:val="24"/>
          <w:szCs w:val="24"/>
        </w:rPr>
        <w:t>s</w:t>
      </w:r>
      <w:r w:rsidR="008D5839">
        <w:rPr>
          <w:rFonts w:ascii="Times New Roman" w:hAnsi="Times New Roman" w:cs="Times New Roman"/>
          <w:sz w:val="24"/>
          <w:szCs w:val="24"/>
        </w:rPr>
        <w:t>a função</w:t>
      </w:r>
      <w:r w:rsidR="00651A6F">
        <w:rPr>
          <w:rFonts w:ascii="Times New Roman" w:hAnsi="Times New Roman" w:cs="Times New Roman"/>
          <w:sz w:val="24"/>
          <w:szCs w:val="24"/>
        </w:rPr>
        <w:t>.</w:t>
      </w:r>
    </w:p>
    <w:p w14:paraId="676A02A3" w14:textId="77777777" w:rsidR="001740F6" w:rsidRDefault="001740F6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157A4" w14:textId="4E1C11B5" w:rsidR="00F94848" w:rsidRDefault="00F94848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7F089" w14:textId="36C0451F" w:rsidR="00F94848" w:rsidRPr="00F94848" w:rsidRDefault="00F94848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1) a</w:t>
      </w:r>
      <w:r w:rsidRPr="00502103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</w:rPr>
        <w:t>) Quais os valores possíveis de término de um processo filho, em geral? No exemplo, o filho retornará 1. Queremos saber quais os valores possíveis para retorno. Justifique e explique usando as linhas pertinentes do código de montagem:</w:t>
      </w:r>
    </w:p>
    <w:p w14:paraId="5A4A8B56" w14:textId="3FB4F808" w:rsidR="00761847" w:rsidRDefault="00761847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linha 22 há uma instrução responsável por copiar </w:t>
      </w:r>
      <w:r w:rsidR="00697AD6" w:rsidRPr="00697AD6">
        <w:rPr>
          <w:rFonts w:ascii="Inconsolata SemiExpanded" w:hAnsi="Inconsolata SemiExpanded" w:cs="Times New Roman"/>
          <w:sz w:val="24"/>
          <w:szCs w:val="24"/>
        </w:rPr>
        <w:t>%ah</w:t>
      </w:r>
      <w:r>
        <w:rPr>
          <w:rFonts w:ascii="Times New Roman" w:hAnsi="Times New Roman" w:cs="Times New Roman"/>
          <w:sz w:val="24"/>
          <w:szCs w:val="24"/>
        </w:rPr>
        <w:t xml:space="preserve"> para </w:t>
      </w:r>
      <w:r w:rsidRPr="00761847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761847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(valor de término do processo filho). </w:t>
      </w:r>
      <w:r w:rsidRPr="000B6D55">
        <w:rPr>
          <w:rFonts w:ascii="Inconsolata SemiExpanded" w:hAnsi="Inconsolata SemiExpanded" w:cs="Times New Roman"/>
          <w:sz w:val="24"/>
          <w:szCs w:val="24"/>
        </w:rPr>
        <w:t>%ah</w:t>
      </w:r>
      <w:r>
        <w:rPr>
          <w:rFonts w:ascii="Times New Roman" w:hAnsi="Times New Roman" w:cs="Times New Roman"/>
          <w:sz w:val="24"/>
          <w:szCs w:val="24"/>
        </w:rPr>
        <w:t xml:space="preserve"> é o 2º byte menos significativo de </w:t>
      </w:r>
      <w:r w:rsidRPr="000B6D55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0B6D55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>
        <w:rPr>
          <w:rFonts w:ascii="Times New Roman" w:hAnsi="Times New Roman" w:cs="Times New Roman"/>
          <w:sz w:val="24"/>
          <w:szCs w:val="24"/>
        </w:rPr>
        <w:t>, isto é, o maior valor que pode ser representado</w:t>
      </w:r>
      <w:r w:rsidR="008E115A">
        <w:rPr>
          <w:rFonts w:ascii="Times New Roman" w:hAnsi="Times New Roman" w:cs="Times New Roman"/>
          <w:sz w:val="24"/>
          <w:szCs w:val="24"/>
        </w:rPr>
        <w:t xml:space="preserve"> nessa faixa de bits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3BC4">
        <w:rPr>
          <w:rFonts w:ascii="Times New Roman" w:hAnsi="Times New Roman" w:cs="Times New Roman"/>
          <w:sz w:val="24"/>
          <w:szCs w:val="24"/>
        </w:rPr>
        <w:t>2</w:t>
      </w:r>
      <w:r w:rsidR="00933BC4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="007B2915">
        <w:rPr>
          <w:rFonts w:ascii="Times New Roman" w:hAnsi="Times New Roman" w:cs="Times New Roman"/>
          <w:sz w:val="24"/>
          <w:szCs w:val="24"/>
        </w:rPr>
        <w:t xml:space="preserve"> –</w:t>
      </w:r>
      <w:r w:rsidR="00933BC4">
        <w:rPr>
          <w:rFonts w:ascii="Times New Roman" w:hAnsi="Times New Roman" w:cs="Times New Roman"/>
          <w:sz w:val="24"/>
          <w:szCs w:val="24"/>
        </w:rPr>
        <w:t xml:space="preserve"> 1</w:t>
      </w:r>
      <w:r w:rsidR="007B2915">
        <w:rPr>
          <w:rFonts w:ascii="Times New Roman" w:hAnsi="Times New Roman" w:cs="Times New Roman"/>
          <w:sz w:val="24"/>
          <w:szCs w:val="24"/>
        </w:rPr>
        <w:t>.</w:t>
      </w:r>
      <w:r w:rsidR="00CC7A5D">
        <w:rPr>
          <w:rFonts w:ascii="Times New Roman" w:hAnsi="Times New Roman" w:cs="Times New Roman"/>
          <w:sz w:val="24"/>
          <w:szCs w:val="24"/>
        </w:rPr>
        <w:t xml:space="preserve"> Portanto, todos os números de 0 a 255</w:t>
      </w:r>
      <w:r w:rsidR="007A3C95">
        <w:rPr>
          <w:rFonts w:ascii="Times New Roman" w:hAnsi="Times New Roman" w:cs="Times New Roman"/>
          <w:sz w:val="24"/>
          <w:szCs w:val="24"/>
        </w:rPr>
        <w:t xml:space="preserve"> são possíveis para retorno.</w:t>
      </w:r>
    </w:p>
    <w:p w14:paraId="782CECC8" w14:textId="6E84B17C" w:rsidR="00502103" w:rsidRDefault="00502103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99D38F" w14:textId="7648DEEC" w:rsidR="00502103" w:rsidRDefault="00502103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9CECC8" w14:textId="04D1C926" w:rsidR="000C4266" w:rsidRDefault="000C4266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1E65DB" w14:textId="4C368575" w:rsidR="009837CD" w:rsidRDefault="009837CD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AABFEE" w14:textId="77777777" w:rsidR="009837CD" w:rsidRDefault="009837CD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79818D" w14:textId="63436C83" w:rsidR="007445FB" w:rsidRDefault="007445FB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EABDC" w14:textId="1CF7AC80" w:rsidR="007445FB" w:rsidRDefault="007445FB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Questão 1) b) A parte relevante do código de montagem é:</w:t>
      </w:r>
    </w:p>
    <w:p w14:paraId="34731842" w14:textId="4D40645E" w:rsidR="007445FB" w:rsidRDefault="007445FB" w:rsidP="007445FB">
      <w:pPr>
        <w:jc w:val="center"/>
        <w:rPr>
          <w:rFonts w:ascii="Times New Roman" w:hAnsi="Times New Roman" w:cs="Times New Roman"/>
          <w:sz w:val="24"/>
          <w:szCs w:val="24"/>
        </w:rPr>
      </w:pPr>
      <w:r w:rsidRPr="007445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74C28" wp14:editId="52C44540">
            <wp:extent cx="5205683" cy="3226905"/>
            <wp:effectExtent l="152400" t="152400" r="357505" b="3549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508" cy="3252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AE1D9" w14:textId="24133033" w:rsidR="007445FB" w:rsidRDefault="007445FB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CE54E" w14:textId="77777777" w:rsidR="007445FB" w:rsidRDefault="007445FB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817F62" w14:textId="70C293DC" w:rsidR="00E6025C" w:rsidRPr="00502103" w:rsidRDefault="00502103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1) b</w:t>
      </w:r>
      <w:r w:rsidRPr="00502103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>) Para identificar o sinal que causou a parada do processo filho, alguns bits da variável status são testados. Quais são esses bits e qual o estado desses bits indica que o processo filho está parado? É preciso mostrar as linhas no código de montagem que justificam sua resposta:</w:t>
      </w:r>
    </w:p>
    <w:p w14:paraId="7E9F4949" w14:textId="142AC2EA" w:rsidR="00F47E37" w:rsidRDefault="00F47E37" w:rsidP="00F47E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linha 8 há uma instrução </w:t>
      </w:r>
      <w:proofErr w:type="spellStart"/>
      <w:r w:rsidRPr="003B0CF7">
        <w:rPr>
          <w:rFonts w:ascii="Inconsolata SemiExpanded" w:hAnsi="Inconsolata SemiExpanded" w:cs="Times New Roman"/>
          <w:sz w:val="24"/>
          <w:szCs w:val="24"/>
        </w:rPr>
        <w:t>cmpb</w:t>
      </w:r>
      <w:proofErr w:type="spellEnd"/>
      <w:r w:rsidRPr="003B0CF7">
        <w:rPr>
          <w:rFonts w:ascii="Inconsolata SemiExpanded" w:hAnsi="Inconsolata SemiExpanded" w:cs="Times New Roman"/>
          <w:sz w:val="24"/>
          <w:szCs w:val="24"/>
        </w:rPr>
        <w:t xml:space="preserve"> $127, %al</w:t>
      </w:r>
      <w:r>
        <w:rPr>
          <w:rFonts w:ascii="Times New Roman" w:hAnsi="Times New Roman" w:cs="Times New Roman"/>
          <w:sz w:val="24"/>
          <w:szCs w:val="24"/>
        </w:rPr>
        <w:t xml:space="preserve">, responsável por </w:t>
      </w:r>
      <w:r w:rsidR="00F635E2">
        <w:rPr>
          <w:rFonts w:ascii="Times New Roman" w:hAnsi="Times New Roman" w:cs="Times New Roman"/>
          <w:sz w:val="24"/>
          <w:szCs w:val="24"/>
        </w:rPr>
        <w:t xml:space="preserve">comparar </w:t>
      </w:r>
      <w:r w:rsidR="009427D0">
        <w:rPr>
          <w:rFonts w:ascii="Times New Roman" w:hAnsi="Times New Roman" w:cs="Times New Roman"/>
          <w:sz w:val="24"/>
          <w:szCs w:val="24"/>
        </w:rPr>
        <w:t>efetua</w:t>
      </w:r>
      <w:r w:rsidR="00F635E2">
        <w:rPr>
          <w:rFonts w:ascii="Times New Roman" w:hAnsi="Times New Roman" w:cs="Times New Roman"/>
          <w:sz w:val="24"/>
          <w:szCs w:val="24"/>
        </w:rPr>
        <w:t>ndo</w:t>
      </w:r>
      <w:r>
        <w:rPr>
          <w:rFonts w:ascii="Times New Roman" w:hAnsi="Times New Roman" w:cs="Times New Roman"/>
          <w:sz w:val="24"/>
          <w:szCs w:val="24"/>
        </w:rPr>
        <w:t xml:space="preserve"> a subtração do byte menos significativo de </w:t>
      </w:r>
      <w:r w:rsidRPr="007A4EAD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7A4EAD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o binário 1111111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Na linha seguinte, há um </w:t>
      </w:r>
      <w:proofErr w:type="spellStart"/>
      <w:proofErr w:type="gramStart"/>
      <w:r w:rsidRPr="00F656D3">
        <w:rPr>
          <w:rFonts w:ascii="Inconsolata SemiExpanded" w:hAnsi="Inconsolata SemiExpanded" w:cs="Times New Roman"/>
          <w:sz w:val="24"/>
          <w:szCs w:val="24"/>
        </w:rPr>
        <w:t>je</w:t>
      </w:r>
      <w:proofErr w:type="spellEnd"/>
      <w:r w:rsidRPr="00F656D3">
        <w:rPr>
          <w:rFonts w:ascii="Inconsolata SemiExpanded" w:hAnsi="Inconsolata SemiExpanded" w:cs="Times New Roman"/>
          <w:sz w:val="24"/>
          <w:szCs w:val="24"/>
        </w:rPr>
        <w:t xml:space="preserve"> .L</w:t>
      </w:r>
      <w:proofErr w:type="gramEnd"/>
      <w:r w:rsidRPr="00F656D3">
        <w:rPr>
          <w:rFonts w:ascii="Inconsolata SemiExpanded" w:hAnsi="Inconsolata SemiExpanded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, que realiza um salto para .L4 (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responsável por imprimir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 tela) caso </w:t>
      </w:r>
      <w:r w:rsidRPr="00B4183F">
        <w:rPr>
          <w:rFonts w:ascii="Inconsolata SemiExpanded" w:hAnsi="Inconsolata SemiExpanded" w:cs="Times New Roman"/>
          <w:sz w:val="24"/>
          <w:szCs w:val="24"/>
        </w:rPr>
        <w:t>%al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687C">
        <w:rPr>
          <w:rFonts w:ascii="Times New Roman" w:hAnsi="Times New Roman" w:cs="Times New Roman"/>
          <w:sz w:val="24"/>
          <w:szCs w:val="24"/>
        </w:rPr>
        <w:t>tenha todos os bits em 1</w:t>
      </w:r>
      <w:r>
        <w:rPr>
          <w:rFonts w:ascii="Times New Roman" w:hAnsi="Times New Roman" w:cs="Times New Roman"/>
          <w:sz w:val="24"/>
          <w:szCs w:val="24"/>
        </w:rPr>
        <w:t>. Assim, podemos verificar que o estado dos bits</w:t>
      </w:r>
      <w:r w:rsidR="002060F1">
        <w:rPr>
          <w:rFonts w:ascii="Times New Roman" w:hAnsi="Times New Roman" w:cs="Times New Roman"/>
          <w:sz w:val="24"/>
          <w:szCs w:val="24"/>
        </w:rPr>
        <w:t xml:space="preserve"> que indica que o processo filho está parado é qualquer estado diferente de zero.</w:t>
      </w:r>
    </w:p>
    <w:p w14:paraId="6E2613D4" w14:textId="45D39B0F" w:rsidR="00796CAB" w:rsidRDefault="00796CAB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F06FC8" w14:textId="5FFD239F" w:rsidR="00796CAB" w:rsidRDefault="00796CAB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4C6E0C" w14:textId="499991FF" w:rsidR="00796CAB" w:rsidRPr="00796CAB" w:rsidRDefault="00796CAB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1) b</w:t>
      </w:r>
      <w:r w:rsidRPr="00CE58A9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) Onde o valor do sinal que causou a parada está armazenado e quais os possíveis valores para esse sinal? Justifique e explique usando as linhas pertinentes do código de montagem:</w:t>
      </w:r>
    </w:p>
    <w:p w14:paraId="499B90A0" w14:textId="13401CFF" w:rsidR="00E6025C" w:rsidRDefault="00970F12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Fica armazenado em </w:t>
      </w:r>
      <w:r w:rsidRPr="00970F12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9325DB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Verificamos isso </w:t>
      </w:r>
      <w:r w:rsidR="009325D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as linhas </w:t>
      </w:r>
      <w:r w:rsidR="009325DB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25DB">
        <w:rPr>
          <w:rFonts w:ascii="Times New Roman" w:hAnsi="Times New Roman" w:cs="Times New Roman"/>
          <w:sz w:val="24"/>
          <w:szCs w:val="24"/>
        </w:rPr>
        <w:t>a 18</w:t>
      </w:r>
      <w:r>
        <w:rPr>
          <w:rFonts w:ascii="Times New Roman" w:hAnsi="Times New Roman" w:cs="Times New Roman"/>
          <w:sz w:val="24"/>
          <w:szCs w:val="24"/>
        </w:rPr>
        <w:t xml:space="preserve"> do código de montagem</w:t>
      </w:r>
      <w:r w:rsidR="009325DB">
        <w:rPr>
          <w:rFonts w:ascii="Times New Roman" w:hAnsi="Times New Roman" w:cs="Times New Roman"/>
          <w:sz w:val="24"/>
          <w:szCs w:val="24"/>
        </w:rPr>
        <w:t xml:space="preserve">. Isso porque a rotina </w:t>
      </w:r>
      <w:proofErr w:type="spellStart"/>
      <w:r w:rsidR="009325DB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="009325DB">
        <w:rPr>
          <w:rFonts w:ascii="Times New Roman" w:hAnsi="Times New Roman" w:cs="Times New Roman"/>
          <w:sz w:val="24"/>
          <w:szCs w:val="24"/>
        </w:rPr>
        <w:t xml:space="preserve"> imprime </w:t>
      </w:r>
      <w:proofErr w:type="gramStart"/>
      <w:r w:rsidR="009325DB" w:rsidRPr="00697AD6">
        <w:rPr>
          <w:rFonts w:ascii="Inconsolata SemiExpanded" w:hAnsi="Inconsolata SemiExpanded" w:cs="Times New Roman"/>
          <w:sz w:val="24"/>
          <w:szCs w:val="24"/>
        </w:rPr>
        <w:t>W</w:t>
      </w:r>
      <w:r w:rsidR="008E338A">
        <w:rPr>
          <w:rFonts w:ascii="Inconsolata SemiExpanded" w:hAnsi="Inconsolata SemiExpanded" w:cs="Times New Roman"/>
          <w:sz w:val="24"/>
          <w:szCs w:val="24"/>
        </w:rPr>
        <w:t>STOPSIG</w:t>
      </w:r>
      <w:r w:rsidR="009325DB" w:rsidRPr="00697AD6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9325DB" w:rsidRPr="00697AD6">
        <w:rPr>
          <w:rFonts w:ascii="Inconsolata SemiExpanded" w:hAnsi="Inconsolata SemiExpanded" w:cs="Times New Roman"/>
          <w:sz w:val="24"/>
          <w:szCs w:val="24"/>
        </w:rPr>
        <w:t>)</w:t>
      </w:r>
      <w:r w:rsidR="009325DB">
        <w:rPr>
          <w:rFonts w:ascii="Times New Roman" w:hAnsi="Times New Roman" w:cs="Times New Roman"/>
          <w:sz w:val="24"/>
          <w:szCs w:val="24"/>
        </w:rPr>
        <w:t xml:space="preserve"> e analisando essas instruções vemos que são empilhados a </w:t>
      </w:r>
      <w:proofErr w:type="spellStart"/>
      <w:r w:rsidR="009325DB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9325DB">
        <w:rPr>
          <w:rFonts w:ascii="Times New Roman" w:hAnsi="Times New Roman" w:cs="Times New Roman"/>
          <w:sz w:val="24"/>
          <w:szCs w:val="24"/>
        </w:rPr>
        <w:t xml:space="preserve"> (em .LC0), o valor de término</w:t>
      </w:r>
      <w:r w:rsidR="001B0134">
        <w:rPr>
          <w:rFonts w:ascii="Times New Roman" w:hAnsi="Times New Roman" w:cs="Times New Roman"/>
          <w:sz w:val="24"/>
          <w:szCs w:val="24"/>
        </w:rPr>
        <w:t xml:space="preserve">, armazenado em </w:t>
      </w:r>
      <w:r w:rsidR="001B0134" w:rsidRPr="001B0134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="001B0134" w:rsidRPr="001B0134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 w:rsidR="001B0134">
        <w:rPr>
          <w:rFonts w:ascii="Times New Roman" w:hAnsi="Times New Roman" w:cs="Times New Roman"/>
          <w:sz w:val="24"/>
          <w:szCs w:val="24"/>
        </w:rPr>
        <w:t>,</w:t>
      </w:r>
      <w:r w:rsidR="009325DB">
        <w:rPr>
          <w:rFonts w:ascii="Times New Roman" w:hAnsi="Times New Roman" w:cs="Times New Roman"/>
          <w:sz w:val="24"/>
          <w:szCs w:val="24"/>
        </w:rPr>
        <w:t xml:space="preserve"> que serão impressos pela função </w:t>
      </w:r>
      <w:r w:rsidR="009325DB" w:rsidRPr="008D5839">
        <w:rPr>
          <w:rFonts w:ascii="Inconsolata SemiExpanded" w:hAnsi="Inconsolata SemiExpanded" w:cs="Times New Roman"/>
          <w:sz w:val="24"/>
          <w:szCs w:val="24"/>
        </w:rPr>
        <w:t>__</w:t>
      </w:r>
      <w:proofErr w:type="spellStart"/>
      <w:r w:rsidR="009325DB" w:rsidRPr="008D5839">
        <w:rPr>
          <w:rFonts w:ascii="Inconsolata SemiExpanded" w:hAnsi="Inconsolata SemiExpanded" w:cs="Times New Roman"/>
          <w:sz w:val="24"/>
          <w:szCs w:val="24"/>
        </w:rPr>
        <w:t>printf_chk</w:t>
      </w:r>
      <w:proofErr w:type="spellEnd"/>
      <w:r w:rsidR="009325DB">
        <w:rPr>
          <w:rFonts w:ascii="Times New Roman" w:hAnsi="Times New Roman" w:cs="Times New Roman"/>
          <w:sz w:val="24"/>
          <w:szCs w:val="24"/>
        </w:rPr>
        <w:t>, além do valor 1 que verifica êxito dessa função.</w:t>
      </w:r>
    </w:p>
    <w:p w14:paraId="128C25CB" w14:textId="0A068D44" w:rsidR="003B0C66" w:rsidRPr="003B0C66" w:rsidRDefault="003B0C66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B0C66">
        <w:rPr>
          <w:rFonts w:ascii="Times New Roman" w:hAnsi="Times New Roman" w:cs="Times New Roman"/>
          <w:b/>
          <w:bCs/>
          <w:sz w:val="36"/>
          <w:szCs w:val="36"/>
        </w:rPr>
        <w:lastRenderedPageBreak/>
        <w:t>Questão 1) c) A parte relevante do código de montagem gerado é:</w:t>
      </w:r>
    </w:p>
    <w:p w14:paraId="01469CCF" w14:textId="41EB3C66" w:rsidR="003B0C66" w:rsidRDefault="003B0C66" w:rsidP="003B0C66">
      <w:pPr>
        <w:jc w:val="center"/>
        <w:rPr>
          <w:rFonts w:ascii="Times New Roman" w:hAnsi="Times New Roman" w:cs="Times New Roman"/>
          <w:sz w:val="24"/>
          <w:szCs w:val="24"/>
        </w:rPr>
      </w:pPr>
      <w:r w:rsidRPr="003B0C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8E034" wp14:editId="5545EC99">
            <wp:extent cx="4548146" cy="2912932"/>
            <wp:effectExtent l="152400" t="152400" r="367030" b="3638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411" cy="2917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CB12C8" w14:textId="77777777" w:rsidR="003B0C66" w:rsidRDefault="003B0C66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4B77D" w14:textId="4C8665CA" w:rsidR="002463FC" w:rsidRPr="002463FC" w:rsidRDefault="002463FC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1) c</w:t>
      </w:r>
      <w:r w:rsidRPr="00271758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>) Para identificar que o processo filho foi interrompido por um sinal, alguns bits da variável status são testados. Quais são esses bits e qual o estado desses bits indica que o processo filho sofreu uma interrupção? É preciso mostrar as linhas pertinentes no código de montagem que justificam sua resposta:</w:t>
      </w:r>
    </w:p>
    <w:p w14:paraId="0C8AC000" w14:textId="3EB65C7F" w:rsidR="00C66F2E" w:rsidRDefault="00A523F1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linha 11 é responsável por comparar </w:t>
      </w:r>
      <w:r w:rsidRPr="00A523F1">
        <w:rPr>
          <w:rFonts w:ascii="Inconsolata SemiExpanded" w:hAnsi="Inconsolata SemiExpanded" w:cs="Times New Roman"/>
          <w:sz w:val="24"/>
          <w:szCs w:val="24"/>
        </w:rPr>
        <w:t>%al</w:t>
      </w:r>
      <w:r>
        <w:rPr>
          <w:rFonts w:ascii="Times New Roman" w:hAnsi="Times New Roman" w:cs="Times New Roman"/>
          <w:sz w:val="24"/>
          <w:szCs w:val="24"/>
        </w:rPr>
        <w:t xml:space="preserve"> com o valor 1, efetuando a subtração do byte menos significativo de </w:t>
      </w:r>
      <w:r w:rsidRPr="00A523F1">
        <w:rPr>
          <w:rFonts w:ascii="Inconsolata SemiExpanded" w:hAnsi="Inconsolata SemiExpanded" w:cs="Times New Roman"/>
          <w:sz w:val="24"/>
          <w:szCs w:val="24"/>
        </w:rPr>
        <w:t>%</w:t>
      </w:r>
      <w:proofErr w:type="spellStart"/>
      <w:r w:rsidRPr="00A523F1">
        <w:rPr>
          <w:rFonts w:ascii="Inconsolata SemiExpanded" w:hAnsi="Inconsolata SemiExpanded" w:cs="Times New Roman"/>
          <w:sz w:val="24"/>
          <w:szCs w:val="24"/>
        </w:rPr>
        <w:t>eax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1. Na linha seguinte, há um </w:t>
      </w:r>
      <w:proofErr w:type="spellStart"/>
      <w:proofErr w:type="gramStart"/>
      <w:r w:rsidRPr="00A523F1">
        <w:rPr>
          <w:rFonts w:ascii="Inconsolata SemiExpanded" w:hAnsi="Inconsolata SemiExpanded" w:cs="Times New Roman"/>
          <w:sz w:val="24"/>
          <w:szCs w:val="24"/>
        </w:rPr>
        <w:t>jg</w:t>
      </w:r>
      <w:proofErr w:type="spellEnd"/>
      <w:r w:rsidRPr="00A523F1">
        <w:rPr>
          <w:rFonts w:ascii="Inconsolata SemiExpanded" w:hAnsi="Inconsolata SemiExpanded" w:cs="Times New Roman"/>
          <w:sz w:val="24"/>
          <w:szCs w:val="24"/>
        </w:rPr>
        <w:t xml:space="preserve"> .L</w:t>
      </w:r>
      <w:proofErr w:type="gramEnd"/>
      <w:r w:rsidRPr="00A523F1">
        <w:rPr>
          <w:rFonts w:ascii="Inconsolata SemiExpanded" w:hAnsi="Inconsolata SemiExpanded" w:cs="Times New Roman"/>
          <w:sz w:val="24"/>
          <w:szCs w:val="24"/>
        </w:rPr>
        <w:t>4</w:t>
      </w:r>
      <w:r w:rsidR="00846668">
        <w:rPr>
          <w:rFonts w:ascii="Times New Roman" w:hAnsi="Times New Roman" w:cs="Times New Roman"/>
          <w:sz w:val="24"/>
          <w:szCs w:val="24"/>
        </w:rPr>
        <w:t>, que realiza um salto para .L4 (</w:t>
      </w:r>
      <w:proofErr w:type="spellStart"/>
      <w:r w:rsidR="00A84CDA" w:rsidRPr="00C66F2E">
        <w:rPr>
          <w:rFonts w:ascii="Inconsolata SemiExpanded" w:hAnsi="Inconsolata SemiExpanded" w:cs="Times New Roman"/>
          <w:sz w:val="24"/>
          <w:szCs w:val="24"/>
        </w:rPr>
        <w:t>if</w:t>
      </w:r>
      <w:proofErr w:type="spellEnd"/>
      <w:r w:rsidR="00A84CDA" w:rsidRPr="00C66F2E">
        <w:rPr>
          <w:rFonts w:ascii="Inconsolata SemiExpanded" w:hAnsi="Inconsolata SemiExpanded" w:cs="Times New Roman"/>
          <w:sz w:val="24"/>
          <w:szCs w:val="24"/>
        </w:rPr>
        <w:t>(WIFSIGNALED(status)</w:t>
      </w:r>
      <w:r w:rsidR="00846668">
        <w:rPr>
          <w:rFonts w:ascii="Times New Roman" w:hAnsi="Times New Roman" w:cs="Times New Roman"/>
          <w:sz w:val="24"/>
          <w:szCs w:val="24"/>
        </w:rPr>
        <w:t>)</w:t>
      </w:r>
      <w:r w:rsidR="00EA65F3">
        <w:rPr>
          <w:rFonts w:ascii="Times New Roman" w:hAnsi="Times New Roman" w:cs="Times New Roman"/>
          <w:sz w:val="24"/>
          <w:szCs w:val="24"/>
        </w:rPr>
        <w:t xml:space="preserve">. Caso ocorra esse desvio </w:t>
      </w:r>
      <w:proofErr w:type="gramStart"/>
      <w:r w:rsidR="00EA65F3">
        <w:rPr>
          <w:rFonts w:ascii="Times New Roman" w:hAnsi="Times New Roman" w:cs="Times New Roman"/>
          <w:sz w:val="24"/>
          <w:szCs w:val="24"/>
        </w:rPr>
        <w:t>para .L</w:t>
      </w:r>
      <w:proofErr w:type="gramEnd"/>
      <w:r w:rsidR="00EA65F3">
        <w:rPr>
          <w:rFonts w:ascii="Times New Roman" w:hAnsi="Times New Roman" w:cs="Times New Roman"/>
          <w:sz w:val="24"/>
          <w:szCs w:val="24"/>
        </w:rPr>
        <w:t xml:space="preserve">4, significa que o processo foi interrompido por um sinal. Os números dentro dos limites de </w:t>
      </w:r>
      <w:r w:rsidR="00EA65F3" w:rsidRPr="00B4183F">
        <w:rPr>
          <w:rFonts w:ascii="Inconsolata SemiExpanded" w:hAnsi="Inconsolata SemiExpanded" w:cs="Times New Roman"/>
          <w:sz w:val="24"/>
          <w:szCs w:val="24"/>
        </w:rPr>
        <w:t>%al</w:t>
      </w:r>
      <w:r w:rsidR="00EA65F3">
        <w:rPr>
          <w:rFonts w:ascii="Times New Roman" w:hAnsi="Times New Roman" w:cs="Times New Roman"/>
          <w:sz w:val="24"/>
          <w:szCs w:val="24"/>
        </w:rPr>
        <w:t xml:space="preserve"> (8 bits)</w:t>
      </w:r>
      <w:r w:rsidR="008C2CAA">
        <w:rPr>
          <w:rFonts w:ascii="Times New Roman" w:hAnsi="Times New Roman" w:cs="Times New Roman"/>
          <w:sz w:val="24"/>
          <w:szCs w:val="24"/>
        </w:rPr>
        <w:t xml:space="preserve"> que fazem com que essa condição seja válida variam de 2 a 255.</w:t>
      </w:r>
    </w:p>
    <w:p w14:paraId="65EA8FD8" w14:textId="729D344C" w:rsidR="00592D44" w:rsidRDefault="00592D44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FD2437" w14:textId="75A28E22" w:rsidR="00592D44" w:rsidRDefault="00592D44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33984C" w14:textId="5C2B625E" w:rsidR="00994A5F" w:rsidRDefault="00994A5F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1) c</w:t>
      </w:r>
      <w:r w:rsidRPr="00271758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) Onde o valor do sinal que interrompeu está armazenado e quais os valores possíveis desse sinal? Justifique e explique usando as linhas pertinentes do código de montagem:</w:t>
      </w:r>
    </w:p>
    <w:p w14:paraId="708E56A7" w14:textId="1E67634C" w:rsidR="00994A5F" w:rsidRDefault="006D52FE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valor está armazenado na variável status</w:t>
      </w:r>
      <w:r w:rsidR="006651E7">
        <w:rPr>
          <w:rFonts w:ascii="Times New Roman" w:hAnsi="Times New Roman" w:cs="Times New Roman"/>
          <w:sz w:val="24"/>
          <w:szCs w:val="24"/>
        </w:rPr>
        <w:t xml:space="preserve">, em </w:t>
      </w:r>
      <w:r w:rsidR="006651E7" w:rsidRPr="006651E7">
        <w:rPr>
          <w:rFonts w:ascii="Inconsolata SemiExpanded" w:hAnsi="Inconsolata SemiExpanded" w:cs="Times New Roman"/>
          <w:sz w:val="24"/>
          <w:szCs w:val="24"/>
        </w:rPr>
        <w:t>(%</w:t>
      </w:r>
      <w:proofErr w:type="spellStart"/>
      <w:r w:rsidR="006651E7" w:rsidRPr="006651E7">
        <w:rPr>
          <w:rFonts w:ascii="Inconsolata SemiExpanded" w:hAnsi="Inconsolata SemiExpanded" w:cs="Times New Roman"/>
          <w:sz w:val="24"/>
          <w:szCs w:val="24"/>
        </w:rPr>
        <w:t>ebp</w:t>
      </w:r>
      <w:proofErr w:type="spellEnd"/>
      <w:r w:rsidR="006651E7" w:rsidRPr="006651E7">
        <w:rPr>
          <w:rFonts w:ascii="Inconsolata SemiExpanded" w:hAnsi="Inconsolata SemiExpanded" w:cs="Times New Roman"/>
          <w:sz w:val="24"/>
          <w:szCs w:val="24"/>
        </w:rPr>
        <w:t xml:space="preserve"> - 12)</w:t>
      </w:r>
      <w:r>
        <w:rPr>
          <w:rFonts w:ascii="Times New Roman" w:hAnsi="Times New Roman" w:cs="Times New Roman"/>
          <w:sz w:val="24"/>
          <w:szCs w:val="24"/>
        </w:rPr>
        <w:t>.</w:t>
      </w:r>
      <w:r w:rsidR="007941EF">
        <w:rPr>
          <w:rFonts w:ascii="Times New Roman" w:hAnsi="Times New Roman" w:cs="Times New Roman"/>
          <w:sz w:val="24"/>
          <w:szCs w:val="24"/>
        </w:rPr>
        <w:t xml:space="preserve"> Os possíveis valores </w:t>
      </w:r>
      <w:r w:rsidR="003D40C8">
        <w:rPr>
          <w:rFonts w:ascii="Times New Roman" w:hAnsi="Times New Roman" w:cs="Times New Roman"/>
          <w:sz w:val="24"/>
          <w:szCs w:val="24"/>
        </w:rPr>
        <w:t>estão no intervalo de 2 a 255.</w:t>
      </w:r>
    </w:p>
    <w:p w14:paraId="3531BABE" w14:textId="4FD5EA2F" w:rsidR="00003BC1" w:rsidRDefault="00003BC1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5DAC6" w14:textId="1626C5A2" w:rsidR="00003BC1" w:rsidRDefault="00003BC1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789A50" w14:textId="77777777" w:rsidR="00003BC1" w:rsidRDefault="00003BC1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90047" w14:textId="1FF8ACE2" w:rsidR="00994A5F" w:rsidRDefault="00994A5F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1C0929" w14:textId="43EA3AE0" w:rsidR="003B40DD" w:rsidRPr="003B40DD" w:rsidRDefault="003B40DD" w:rsidP="003B40D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B40DD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2) A função </w:t>
      </w:r>
      <w:proofErr w:type="spellStart"/>
      <w:r w:rsidRPr="003B40DD">
        <w:rPr>
          <w:rFonts w:ascii="Inconsolata SemiExpanded" w:hAnsi="Inconsolata SemiExpanded" w:cs="Times New Roman"/>
          <w:b/>
          <w:bCs/>
          <w:sz w:val="36"/>
          <w:szCs w:val="36"/>
        </w:rPr>
        <w:t>atexit</w:t>
      </w:r>
      <w:proofErr w:type="spellEnd"/>
      <w:r w:rsidRPr="003B40DD">
        <w:rPr>
          <w:rFonts w:ascii="Times New Roman" w:hAnsi="Times New Roman" w:cs="Times New Roman"/>
          <w:b/>
          <w:bCs/>
          <w:sz w:val="36"/>
          <w:szCs w:val="36"/>
        </w:rPr>
        <w:t xml:space="preserve"> recebe como argumento um ponteiro para uma função. Esta função é acrescentada a uma lista de funções (inicialmente vazia) que serão executadas quando a função </w:t>
      </w:r>
      <w:proofErr w:type="spellStart"/>
      <w:r w:rsidRPr="003B40DD">
        <w:rPr>
          <w:rFonts w:ascii="Inconsolata SemiExpanded" w:hAnsi="Inconsolata SemiExpanded" w:cs="Times New Roman"/>
          <w:b/>
          <w:bCs/>
          <w:sz w:val="36"/>
          <w:szCs w:val="36"/>
        </w:rPr>
        <w:t>exit</w:t>
      </w:r>
      <w:proofErr w:type="spellEnd"/>
      <w:r w:rsidRPr="003B40DD">
        <w:rPr>
          <w:rFonts w:ascii="Times New Roman" w:hAnsi="Times New Roman" w:cs="Times New Roman"/>
          <w:b/>
          <w:bCs/>
          <w:sz w:val="36"/>
          <w:szCs w:val="36"/>
        </w:rPr>
        <w:t xml:space="preserve"> é chamada.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3B40DD">
        <w:rPr>
          <w:rFonts w:ascii="Times New Roman" w:hAnsi="Times New Roman" w:cs="Times New Roman"/>
          <w:b/>
          <w:bCs/>
          <w:sz w:val="36"/>
          <w:szCs w:val="36"/>
        </w:rPr>
        <w:t>Assuma</w:t>
      </w:r>
      <w:proofErr w:type="spellEnd"/>
      <w:r w:rsidRPr="003B40DD">
        <w:rPr>
          <w:rFonts w:ascii="Times New Roman" w:hAnsi="Times New Roman" w:cs="Times New Roman"/>
          <w:b/>
          <w:bCs/>
          <w:sz w:val="36"/>
          <w:szCs w:val="36"/>
        </w:rPr>
        <w:t xml:space="preserve"> que o sistema operacional executará a rotina </w:t>
      </w:r>
      <w:proofErr w:type="spellStart"/>
      <w:r w:rsidRPr="003B40DD">
        <w:rPr>
          <w:rFonts w:ascii="Inconsolata SemiExpanded" w:hAnsi="Inconsolata SemiExpanded" w:cs="Times New Roman"/>
          <w:b/>
          <w:bCs/>
          <w:sz w:val="36"/>
          <w:szCs w:val="36"/>
        </w:rPr>
        <w:t>end</w:t>
      </w:r>
      <w:proofErr w:type="spellEnd"/>
      <w:r w:rsidRPr="003B40DD">
        <w:rPr>
          <w:rFonts w:ascii="Times New Roman" w:hAnsi="Times New Roman" w:cs="Times New Roman"/>
          <w:b/>
          <w:bCs/>
          <w:sz w:val="36"/>
          <w:szCs w:val="36"/>
        </w:rPr>
        <w:t xml:space="preserve"> imediatamente com o término do processo, fazendo com que o 2 apareça sempre imediatamente após a impressão provocada por </w:t>
      </w:r>
      <w:proofErr w:type="spellStart"/>
      <w:r w:rsidRPr="003B40DD">
        <w:rPr>
          <w:rFonts w:ascii="Times New Roman" w:hAnsi="Times New Roman" w:cs="Times New Roman"/>
          <w:b/>
          <w:bCs/>
          <w:sz w:val="36"/>
          <w:szCs w:val="36"/>
        </w:rPr>
        <w:t>main</w:t>
      </w:r>
      <w:proofErr w:type="spellEnd"/>
      <w:r w:rsidRPr="003B40DD">
        <w:rPr>
          <w:rFonts w:ascii="Times New Roman" w:hAnsi="Times New Roman" w:cs="Times New Roman"/>
          <w:b/>
          <w:bCs/>
          <w:sz w:val="36"/>
          <w:szCs w:val="36"/>
        </w:rPr>
        <w:t>. Apresente e justifique todas as saídas possíveis deste programa. Lembre-se que processos podem ser executados em qualquer ordem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1324B67" w14:textId="74782C90" w:rsidR="000E0EB5" w:rsidRDefault="000E0EB5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analisar as possíveis ordens de execução dos processos, descobrimos que </w:t>
      </w:r>
      <w:r w:rsidR="00543582">
        <w:rPr>
          <w:rFonts w:ascii="Times New Roman" w:hAnsi="Times New Roman" w:cs="Times New Roman"/>
          <w:sz w:val="24"/>
          <w:szCs w:val="24"/>
        </w:rPr>
        <w:t>algumas</w:t>
      </w:r>
      <w:r>
        <w:rPr>
          <w:rFonts w:ascii="Times New Roman" w:hAnsi="Times New Roman" w:cs="Times New Roman"/>
          <w:sz w:val="24"/>
          <w:szCs w:val="24"/>
        </w:rPr>
        <w:t xml:space="preserve"> saídas começam com [02]</w:t>
      </w:r>
      <w:r w:rsidR="00543582">
        <w:rPr>
          <w:rFonts w:ascii="Times New Roman" w:hAnsi="Times New Roman" w:cs="Times New Roman"/>
          <w:sz w:val="24"/>
          <w:szCs w:val="24"/>
        </w:rPr>
        <w:t xml:space="preserve">, enquanto </w:t>
      </w:r>
      <w:proofErr w:type="gramStart"/>
      <w:r w:rsidR="00543582">
        <w:rPr>
          <w:rFonts w:ascii="Times New Roman" w:hAnsi="Times New Roman" w:cs="Times New Roman"/>
          <w:sz w:val="24"/>
          <w:szCs w:val="24"/>
        </w:rPr>
        <w:t>outras  começam</w:t>
      </w:r>
      <w:proofErr w:type="gramEnd"/>
      <w:r w:rsidR="00543582">
        <w:rPr>
          <w:rFonts w:ascii="Times New Roman" w:hAnsi="Times New Roman" w:cs="Times New Roman"/>
          <w:sz w:val="24"/>
          <w:szCs w:val="24"/>
        </w:rPr>
        <w:t xml:space="preserve"> com [0]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543582">
        <w:rPr>
          <w:rFonts w:ascii="Times New Roman" w:hAnsi="Times New Roman" w:cs="Times New Roman"/>
          <w:sz w:val="24"/>
          <w:szCs w:val="24"/>
        </w:rPr>
        <w:t xml:space="preserve">Além disso, sempre existe a sequência [12] devido ao </w:t>
      </w:r>
      <w:proofErr w:type="spellStart"/>
      <w:proofErr w:type="gramStart"/>
      <w:r w:rsidR="00AB7282" w:rsidRPr="00543582">
        <w:rPr>
          <w:rFonts w:ascii="Inconsolata SemiExpanded" w:hAnsi="Inconsolata SemiExpanded" w:cs="Times New Roman"/>
          <w:sz w:val="24"/>
          <w:szCs w:val="24"/>
        </w:rPr>
        <w:t>atexit</w:t>
      </w:r>
      <w:proofErr w:type="spellEnd"/>
      <w:r w:rsidR="00AB7282" w:rsidRPr="00543582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AB7282" w:rsidRPr="00543582">
        <w:rPr>
          <w:rFonts w:ascii="Inconsolata SemiExpanded" w:hAnsi="Inconsolata SemiExpanded" w:cs="Times New Roman"/>
          <w:sz w:val="24"/>
          <w:szCs w:val="24"/>
        </w:rPr>
        <w:t>)</w:t>
      </w:r>
      <w:r w:rsidR="00543582">
        <w:rPr>
          <w:rFonts w:ascii="Times New Roman" w:hAnsi="Times New Roman" w:cs="Times New Roman"/>
          <w:sz w:val="24"/>
          <w:szCs w:val="24"/>
        </w:rPr>
        <w:t xml:space="preserve"> do </w:t>
      </w:r>
      <w:r w:rsidR="00AB7282">
        <w:rPr>
          <w:rFonts w:ascii="Times New Roman" w:hAnsi="Times New Roman" w:cs="Times New Roman"/>
          <w:sz w:val="24"/>
          <w:szCs w:val="24"/>
        </w:rPr>
        <w:t>primeir</w:t>
      </w:r>
      <w:r w:rsidR="00543582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543582" w:rsidRPr="00543582">
        <w:rPr>
          <w:rFonts w:ascii="Inconsolata SemiExpanded" w:hAnsi="Inconsolata SemiExpanded" w:cs="Times New Roman"/>
          <w:sz w:val="24"/>
          <w:szCs w:val="24"/>
        </w:rPr>
        <w:t>fork</w:t>
      </w:r>
      <w:proofErr w:type="spellEnd"/>
      <w:r w:rsidR="00543582" w:rsidRPr="00543582">
        <w:rPr>
          <w:rFonts w:ascii="Inconsolata SemiExpanded" w:hAnsi="Inconsolata SemiExpanded" w:cs="Times New Roman"/>
          <w:sz w:val="24"/>
          <w:szCs w:val="24"/>
        </w:rPr>
        <w:t>()</w:t>
      </w:r>
      <w:r w:rsidR="00543582">
        <w:rPr>
          <w:rFonts w:ascii="Times New Roman" w:hAnsi="Times New Roman" w:cs="Times New Roman"/>
          <w:sz w:val="24"/>
          <w:szCs w:val="24"/>
        </w:rPr>
        <w:t xml:space="preserve">, </w:t>
      </w:r>
      <w:r w:rsidR="00AB7282">
        <w:rPr>
          <w:rFonts w:ascii="Times New Roman" w:hAnsi="Times New Roman" w:cs="Times New Roman"/>
          <w:sz w:val="24"/>
          <w:szCs w:val="24"/>
        </w:rPr>
        <w:t>que imprime 2 ao término de um dos processos.</w:t>
      </w:r>
      <w:r w:rsidR="004865EA">
        <w:rPr>
          <w:rFonts w:ascii="Times New Roman" w:hAnsi="Times New Roman" w:cs="Times New Roman"/>
          <w:sz w:val="24"/>
          <w:szCs w:val="24"/>
        </w:rPr>
        <w:t xml:space="preserve"> Também sabemos que devido ao </w:t>
      </w:r>
      <w:proofErr w:type="spellStart"/>
      <w:r w:rsidR="004865EA" w:rsidRPr="004865EA">
        <w:rPr>
          <w:rFonts w:ascii="Inconsolata SemiExpanded" w:hAnsi="Inconsolata SemiExpanded" w:cs="Times New Roman"/>
          <w:sz w:val="24"/>
          <w:szCs w:val="24"/>
        </w:rPr>
        <w:t>else</w:t>
      </w:r>
      <w:proofErr w:type="spellEnd"/>
      <w:r w:rsidR="004865EA">
        <w:rPr>
          <w:rFonts w:ascii="Times New Roman" w:hAnsi="Times New Roman" w:cs="Times New Roman"/>
          <w:sz w:val="24"/>
          <w:szCs w:val="24"/>
        </w:rPr>
        <w:t xml:space="preserve">, 1 nunca pode ser impresso primeiro, já que há um </w:t>
      </w:r>
      <w:proofErr w:type="spellStart"/>
      <w:proofErr w:type="gramStart"/>
      <w:r w:rsidR="004865EA" w:rsidRPr="004865EA">
        <w:rPr>
          <w:rFonts w:ascii="Inconsolata SemiExpanded" w:hAnsi="Inconsolata SemiExpanded" w:cs="Times New Roman"/>
          <w:sz w:val="24"/>
          <w:szCs w:val="24"/>
        </w:rPr>
        <w:t>wait</w:t>
      </w:r>
      <w:proofErr w:type="spellEnd"/>
      <w:r w:rsidR="004865EA" w:rsidRPr="004865EA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4865EA" w:rsidRPr="004865EA">
        <w:rPr>
          <w:rFonts w:ascii="Inconsolata SemiExpanded" w:hAnsi="Inconsolata SemiExpanded" w:cs="Times New Roman"/>
          <w:sz w:val="24"/>
          <w:szCs w:val="24"/>
        </w:rPr>
        <w:t>)</w:t>
      </w:r>
      <w:r w:rsidR="004865EA">
        <w:rPr>
          <w:rFonts w:ascii="Times New Roman" w:hAnsi="Times New Roman" w:cs="Times New Roman"/>
          <w:sz w:val="24"/>
          <w:szCs w:val="24"/>
        </w:rPr>
        <w:t>.</w:t>
      </w:r>
      <w:r w:rsidR="00B720D6">
        <w:rPr>
          <w:rFonts w:ascii="Times New Roman" w:hAnsi="Times New Roman" w:cs="Times New Roman"/>
          <w:sz w:val="24"/>
          <w:szCs w:val="24"/>
        </w:rPr>
        <w:t xml:space="preserve"> Portanto, analisando todas as possibilidades, percebemos que</w:t>
      </w:r>
      <w:r w:rsidR="00F37B8D">
        <w:rPr>
          <w:rFonts w:ascii="Times New Roman" w:hAnsi="Times New Roman" w:cs="Times New Roman"/>
          <w:sz w:val="24"/>
          <w:szCs w:val="24"/>
        </w:rPr>
        <w:t xml:space="preserve"> há um comportamento que pode ser expresso em termos de fatoriais.</w:t>
      </w:r>
      <w:r w:rsidR="00B720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528C05" w14:textId="16870805" w:rsidR="007878A0" w:rsidRDefault="007878A0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Começando com [02], temos:</w:t>
      </w:r>
    </w:p>
    <w:p w14:paraId="4B2797E5" w14:textId="48FB0941" w:rsidR="000F60E9" w:rsidRDefault="000F60E9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9ECD04" w14:textId="1911CFF6" w:rsidR="000F60E9" w:rsidRDefault="000F60E9" w:rsidP="000F60E9">
      <w:pPr>
        <w:jc w:val="center"/>
        <w:rPr>
          <w:rFonts w:ascii="Times New Roman" w:hAnsi="Times New Roman" w:cs="Times New Roman"/>
          <w:sz w:val="24"/>
          <w:szCs w:val="24"/>
        </w:rPr>
      </w:pPr>
      <w:r w:rsidRPr="000F60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934524" wp14:editId="733F79FA">
            <wp:extent cx="3275937" cy="1280975"/>
            <wp:effectExtent l="0" t="0" r="127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8601" cy="12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E017" w14:textId="4A70443A" w:rsidR="000F60E9" w:rsidRDefault="000F60E9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F64BA6" w14:textId="2B9298A7" w:rsidR="000F60E9" w:rsidRDefault="000F60E9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</w:t>
      </w:r>
      <w:r w:rsidR="007878A0">
        <w:rPr>
          <w:rFonts w:ascii="Times New Roman" w:hAnsi="Times New Roman" w:cs="Times New Roman"/>
          <w:sz w:val="24"/>
          <w:szCs w:val="24"/>
        </w:rPr>
        <w:t>eçando 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7B9C">
        <w:rPr>
          <w:rFonts w:ascii="Times New Roman" w:hAnsi="Times New Roman" w:cs="Times New Roman"/>
          <w:sz w:val="24"/>
          <w:szCs w:val="24"/>
        </w:rPr>
        <w:t>[0]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5A8EFD3" w14:textId="5D054785" w:rsidR="000F60E9" w:rsidRDefault="000F60E9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95994D" w14:textId="4C0412D1" w:rsidR="000F60E9" w:rsidRDefault="000F60E9" w:rsidP="000F60E9">
      <w:pPr>
        <w:jc w:val="center"/>
        <w:rPr>
          <w:rFonts w:ascii="Times New Roman" w:hAnsi="Times New Roman" w:cs="Times New Roman"/>
          <w:sz w:val="24"/>
          <w:szCs w:val="24"/>
        </w:rPr>
      </w:pPr>
      <w:r w:rsidRPr="000F60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A679A7" wp14:editId="38B87942">
            <wp:extent cx="3419060" cy="13719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123" cy="13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D0D" w14:textId="5B746EEE" w:rsidR="009F7B9C" w:rsidRDefault="007878A0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Desse modo, como pode ocorrer uma ou outra, somamos 3! + 3! = 12 possibilidades de impressão.</w:t>
      </w:r>
      <w:r w:rsidR="009F7B9C">
        <w:rPr>
          <w:rFonts w:ascii="Times New Roman" w:hAnsi="Times New Roman" w:cs="Times New Roman"/>
          <w:sz w:val="24"/>
          <w:szCs w:val="24"/>
        </w:rPr>
        <w:t xml:space="preserve"> São elas:</w:t>
      </w:r>
    </w:p>
    <w:p w14:paraId="1CD07CB3" w14:textId="66F56B02" w:rsidR="009F7B9C" w:rsidRDefault="009F7B9C" w:rsidP="00C20D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020112</w:t>
      </w:r>
      <w:r>
        <w:rPr>
          <w:rFonts w:ascii="Times New Roman" w:hAnsi="Times New Roman" w:cs="Times New Roman"/>
          <w:sz w:val="24"/>
          <w:szCs w:val="24"/>
        </w:rPr>
        <w:tab/>
        <w:t>021012</w:t>
      </w:r>
      <w:r>
        <w:rPr>
          <w:rFonts w:ascii="Times New Roman" w:hAnsi="Times New Roman" w:cs="Times New Roman"/>
          <w:sz w:val="24"/>
          <w:szCs w:val="24"/>
        </w:rPr>
        <w:tab/>
        <w:t>021120</w:t>
      </w:r>
      <w:r>
        <w:rPr>
          <w:rFonts w:ascii="Times New Roman" w:hAnsi="Times New Roman" w:cs="Times New Roman"/>
          <w:sz w:val="24"/>
          <w:szCs w:val="24"/>
        </w:rPr>
        <w:tab/>
        <w:t>020121</w:t>
      </w:r>
      <w:r>
        <w:rPr>
          <w:rFonts w:ascii="Times New Roman" w:hAnsi="Times New Roman" w:cs="Times New Roman"/>
          <w:sz w:val="24"/>
          <w:szCs w:val="24"/>
        </w:rPr>
        <w:tab/>
        <w:t>02</w:t>
      </w:r>
      <w:r w:rsidR="008A061C">
        <w:rPr>
          <w:rFonts w:ascii="Times New Roman" w:hAnsi="Times New Roman" w:cs="Times New Roman"/>
          <w:sz w:val="24"/>
          <w:szCs w:val="24"/>
        </w:rPr>
        <w:t>1201</w:t>
      </w:r>
      <w:r w:rsidR="008A061C">
        <w:rPr>
          <w:rFonts w:ascii="Times New Roman" w:hAnsi="Times New Roman" w:cs="Times New Roman"/>
          <w:sz w:val="24"/>
          <w:szCs w:val="24"/>
        </w:rPr>
        <w:tab/>
        <w:t>021210</w:t>
      </w:r>
    </w:p>
    <w:p w14:paraId="70171646" w14:textId="581EB407" w:rsidR="00C20D14" w:rsidRDefault="00C20D14" w:rsidP="00C20D1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</w:t>
      </w:r>
      <w:r w:rsidR="00A15318">
        <w:rPr>
          <w:rFonts w:ascii="Times New Roman" w:hAnsi="Times New Roman" w:cs="Times New Roman"/>
          <w:sz w:val="24"/>
          <w:szCs w:val="24"/>
        </w:rPr>
        <w:t>02112</w:t>
      </w:r>
      <w:r w:rsidR="00A15318">
        <w:rPr>
          <w:rFonts w:ascii="Times New Roman" w:hAnsi="Times New Roman" w:cs="Times New Roman"/>
          <w:sz w:val="24"/>
          <w:szCs w:val="24"/>
        </w:rPr>
        <w:tab/>
      </w:r>
      <w:r w:rsidR="00383E9B">
        <w:rPr>
          <w:rFonts w:ascii="Times New Roman" w:hAnsi="Times New Roman" w:cs="Times New Roman"/>
          <w:sz w:val="24"/>
          <w:szCs w:val="24"/>
        </w:rPr>
        <w:t>010212</w:t>
      </w:r>
      <w:r w:rsidR="00383E9B">
        <w:rPr>
          <w:rFonts w:ascii="Times New Roman" w:hAnsi="Times New Roman" w:cs="Times New Roman"/>
          <w:sz w:val="24"/>
          <w:szCs w:val="24"/>
        </w:rPr>
        <w:tab/>
        <w:t>011202</w:t>
      </w:r>
      <w:r w:rsidR="00383E9B">
        <w:rPr>
          <w:rFonts w:ascii="Times New Roman" w:hAnsi="Times New Roman" w:cs="Times New Roman"/>
          <w:sz w:val="24"/>
          <w:szCs w:val="24"/>
        </w:rPr>
        <w:tab/>
        <w:t>002121</w:t>
      </w:r>
      <w:r w:rsidR="00383E9B">
        <w:rPr>
          <w:rFonts w:ascii="Times New Roman" w:hAnsi="Times New Roman" w:cs="Times New Roman"/>
          <w:sz w:val="24"/>
          <w:szCs w:val="24"/>
        </w:rPr>
        <w:tab/>
        <w:t>012021</w:t>
      </w:r>
      <w:r w:rsidR="00383E9B">
        <w:rPr>
          <w:rFonts w:ascii="Times New Roman" w:hAnsi="Times New Roman" w:cs="Times New Roman"/>
          <w:sz w:val="24"/>
          <w:szCs w:val="24"/>
        </w:rPr>
        <w:tab/>
        <w:t>012102</w:t>
      </w:r>
    </w:p>
    <w:p w14:paraId="4BA416D3" w14:textId="1A1473F4" w:rsidR="003B40DD" w:rsidRDefault="003B40DD" w:rsidP="000B44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DEB7F4" w14:textId="5A43F118" w:rsidR="007678C5" w:rsidRDefault="007678C5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84FD75" w14:textId="4A078ED4" w:rsidR="007678C5" w:rsidRDefault="007678C5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21B48B" w14:textId="71180FA3" w:rsidR="007678C5" w:rsidRPr="007678C5" w:rsidRDefault="007678C5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B40DD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3B40DD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Liste o sistema operacional em uso. Rode o programa abaixo e copie a tela do terminal com a impressão de saída:</w:t>
      </w:r>
    </w:p>
    <w:p w14:paraId="6DDCCB46" w14:textId="78D46F58" w:rsidR="007678C5" w:rsidRDefault="002A30A5" w:rsidP="002A30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06DE5" wp14:editId="5E00002D">
            <wp:extent cx="5819999" cy="3664226"/>
            <wp:effectExtent l="152400" t="152400" r="352425" b="3556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732" cy="3673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B325C" w14:textId="20A94199" w:rsidR="007678C5" w:rsidRDefault="007678C5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463FC9" w14:textId="77777777" w:rsidR="000A4981" w:rsidRDefault="000A4981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659D83" w14:textId="3E0F648C" w:rsidR="00994A5F" w:rsidRDefault="009939EC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 w:rsidRPr="003B40DD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3B40DD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a) Justifique a saída do programa em termos das chamadas de sistema utilizadas:</w:t>
      </w:r>
    </w:p>
    <w:p w14:paraId="74DDFB64" w14:textId="3C37752E" w:rsidR="00D17AD8" w:rsidRDefault="00D21684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“a” é impresso quando o processo filho é chamado. Após isso, esse processo é encerrado com a função </w:t>
      </w:r>
      <w:proofErr w:type="spellStart"/>
      <w:proofErr w:type="gramStart"/>
      <w:r w:rsidRPr="00D21684">
        <w:rPr>
          <w:rFonts w:ascii="Inconsolata SemiExpanded" w:hAnsi="Inconsolata SemiExpanded" w:cs="Times New Roman"/>
          <w:sz w:val="24"/>
          <w:szCs w:val="24"/>
        </w:rPr>
        <w:t>exit</w:t>
      </w:r>
      <w:proofErr w:type="spellEnd"/>
      <w:r w:rsidRPr="00D21684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Pr="00D21684">
        <w:rPr>
          <w:rFonts w:ascii="Inconsolata SemiExpanded" w:hAnsi="Inconsolata SemiExpanded" w:cs="Times New Roman"/>
          <w:sz w:val="24"/>
          <w:szCs w:val="24"/>
        </w:rPr>
        <w:t>0)</w:t>
      </w:r>
      <w:r>
        <w:rPr>
          <w:rFonts w:ascii="Times New Roman" w:hAnsi="Times New Roman" w:cs="Times New Roman"/>
          <w:sz w:val="24"/>
          <w:szCs w:val="24"/>
        </w:rPr>
        <w:t xml:space="preserve"> e o pro</w:t>
      </w:r>
      <w:r w:rsidR="008A32CE">
        <w:rPr>
          <w:rFonts w:ascii="Times New Roman" w:hAnsi="Times New Roman" w:cs="Times New Roman"/>
          <w:sz w:val="24"/>
          <w:szCs w:val="24"/>
        </w:rPr>
        <w:t>cesso pai, após 5 segundos imprime “b”</w:t>
      </w:r>
      <w:r w:rsidR="007E43A2">
        <w:rPr>
          <w:rFonts w:ascii="Times New Roman" w:hAnsi="Times New Roman" w:cs="Times New Roman"/>
          <w:sz w:val="24"/>
          <w:szCs w:val="24"/>
        </w:rPr>
        <w:t xml:space="preserve">. Depois, há um </w:t>
      </w:r>
      <w:proofErr w:type="spellStart"/>
      <w:proofErr w:type="gramStart"/>
      <w:r w:rsidR="007E43A2" w:rsidRPr="007E43A2">
        <w:rPr>
          <w:rFonts w:ascii="Inconsolata SemiExpanded" w:hAnsi="Inconsolata SemiExpanded" w:cs="Times New Roman"/>
          <w:sz w:val="24"/>
          <w:szCs w:val="24"/>
        </w:rPr>
        <w:t>waitpid</w:t>
      </w:r>
      <w:proofErr w:type="spellEnd"/>
      <w:r w:rsidR="007E43A2" w:rsidRPr="007E43A2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7E43A2" w:rsidRPr="007E43A2">
        <w:rPr>
          <w:rFonts w:ascii="Inconsolata SemiExpanded" w:hAnsi="Inconsolata SemiExpanded" w:cs="Times New Roman"/>
          <w:sz w:val="24"/>
          <w:szCs w:val="24"/>
        </w:rPr>
        <w:t>-1, NULL, 0)</w:t>
      </w:r>
      <w:r w:rsidR="007E43A2">
        <w:rPr>
          <w:rFonts w:ascii="Times New Roman" w:hAnsi="Times New Roman" w:cs="Times New Roman"/>
          <w:sz w:val="24"/>
          <w:szCs w:val="24"/>
        </w:rPr>
        <w:t>, que bloqueia o acesso do processo pai até os processos filhos serem finalizados</w:t>
      </w:r>
      <w:r w:rsidR="00C103DC">
        <w:rPr>
          <w:rFonts w:ascii="Times New Roman" w:hAnsi="Times New Roman" w:cs="Times New Roman"/>
          <w:sz w:val="24"/>
          <w:szCs w:val="24"/>
        </w:rPr>
        <w:t xml:space="preserve"> para imprimir “c”</w:t>
      </w:r>
      <w:r w:rsidR="007E43A2">
        <w:rPr>
          <w:rFonts w:ascii="Times New Roman" w:hAnsi="Times New Roman" w:cs="Times New Roman"/>
          <w:sz w:val="24"/>
          <w:szCs w:val="24"/>
        </w:rPr>
        <w:t>. No entanto, como o processo filho já foi encerrado, é impresso “c” logo assim que foi impresso “b”.</w:t>
      </w:r>
    </w:p>
    <w:p w14:paraId="3697464B" w14:textId="7BC89427" w:rsidR="001917F1" w:rsidRDefault="001917F1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o processo pai inicie antes do processo filho, não ocorre nenhuma mudança, uma vez que ele “dorme” 5 segundos, tempo suficiente para término do processo filho.</w:t>
      </w:r>
    </w:p>
    <w:p w14:paraId="58E8A390" w14:textId="6FD7ADD7" w:rsidR="00F95047" w:rsidRDefault="00F95047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350BD7" w14:textId="77777777" w:rsidR="00F95047" w:rsidRDefault="00F95047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F975FB" w14:textId="494DE57C" w:rsidR="00D17AD8" w:rsidRPr="00D17AD8" w:rsidRDefault="00D17AD8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17AD8">
        <w:rPr>
          <w:rFonts w:ascii="Times New Roman" w:hAnsi="Times New Roman" w:cs="Times New Roman"/>
          <w:b/>
          <w:bCs/>
          <w:sz w:val="36"/>
          <w:szCs w:val="36"/>
        </w:rPr>
        <w:t>Agora, rode o programa modificado e copie a tela do terminal com a impressão de saída:</w:t>
      </w:r>
    </w:p>
    <w:p w14:paraId="7278F79A" w14:textId="27D9AC91" w:rsidR="00815D89" w:rsidRDefault="00D17AD8" w:rsidP="00D17A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E038D" wp14:editId="312D8C37">
            <wp:extent cx="5747467" cy="4219901"/>
            <wp:effectExtent l="152400" t="152400" r="367665" b="3714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3802" cy="4239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3EFF0" w14:textId="4E13FEF6" w:rsidR="004063A8" w:rsidRDefault="004063A8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9049F" w14:textId="70A33F1F" w:rsidR="00F95047" w:rsidRDefault="00F95047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B96FBD" w14:textId="020079A9" w:rsidR="00F95047" w:rsidRDefault="00F95047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47ED42" w14:textId="77777777" w:rsidR="00F95047" w:rsidRDefault="00F95047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310BD" w14:textId="542DDD6F" w:rsidR="004063A8" w:rsidRDefault="00657978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B40DD">
        <w:rPr>
          <w:rFonts w:ascii="Times New Roman" w:hAnsi="Times New Roman" w:cs="Times New Roman"/>
          <w:b/>
          <w:bCs/>
          <w:sz w:val="36"/>
          <w:szCs w:val="36"/>
        </w:rPr>
        <w:t xml:space="preserve">Questão 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3B40DD"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b) Justifique a saída do programa em termos em termos das chamadas de sistema utilizadas. Encontre justificativa plausível. O programa deve ser executado como no enunciado, sem qualquer alteração, e sua saída deve ser explicada:</w:t>
      </w:r>
    </w:p>
    <w:p w14:paraId="7E94DA4A" w14:textId="7CA71D2E" w:rsidR="00657978" w:rsidRDefault="00B37929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impresso o mesmo conteúdo de antes da modificação, em mesma ordem</w:t>
      </w:r>
      <w:r w:rsidR="00BE7395">
        <w:rPr>
          <w:rFonts w:ascii="Times New Roman" w:hAnsi="Times New Roman" w:cs="Times New Roman"/>
          <w:sz w:val="24"/>
          <w:szCs w:val="24"/>
        </w:rPr>
        <w:t>, mas em tempo distinto</w:t>
      </w:r>
      <w:r w:rsidR="000A3ADC">
        <w:rPr>
          <w:rFonts w:ascii="Times New Roman" w:hAnsi="Times New Roman" w:cs="Times New Roman"/>
          <w:sz w:val="24"/>
          <w:szCs w:val="24"/>
        </w:rPr>
        <w:t xml:space="preserve"> (após 5 segundos foi impresso “abc” de uma vez)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E7395">
        <w:rPr>
          <w:rFonts w:ascii="Times New Roman" w:hAnsi="Times New Roman" w:cs="Times New Roman"/>
          <w:sz w:val="24"/>
          <w:szCs w:val="24"/>
        </w:rPr>
        <w:t xml:space="preserve"> Isso ocorreu </w:t>
      </w:r>
      <w:r w:rsidR="003F7E77">
        <w:rPr>
          <w:rFonts w:ascii="Times New Roman" w:hAnsi="Times New Roman" w:cs="Times New Roman"/>
          <w:sz w:val="24"/>
          <w:szCs w:val="24"/>
        </w:rPr>
        <w:t xml:space="preserve">devido à ausência de “\n” ao final de cada </w:t>
      </w:r>
      <w:proofErr w:type="spellStart"/>
      <w:proofErr w:type="gramStart"/>
      <w:r w:rsidR="003F7E77" w:rsidRPr="003F7E77">
        <w:rPr>
          <w:rFonts w:ascii="Inconsolata SemiExpanded" w:hAnsi="Inconsolata SemiExpanded" w:cs="Times New Roman"/>
          <w:sz w:val="24"/>
          <w:szCs w:val="24"/>
        </w:rPr>
        <w:t>printf</w:t>
      </w:r>
      <w:proofErr w:type="spellEnd"/>
      <w:r w:rsidR="003F7E77" w:rsidRPr="003F7E77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3F7E77" w:rsidRPr="003F7E77">
        <w:rPr>
          <w:rFonts w:ascii="Inconsolata SemiExpanded" w:hAnsi="Inconsolata SemiExpanded" w:cs="Times New Roman"/>
          <w:sz w:val="24"/>
          <w:szCs w:val="24"/>
        </w:rPr>
        <w:t>)</w:t>
      </w:r>
      <w:r w:rsidR="003F7E77">
        <w:rPr>
          <w:rFonts w:ascii="Times New Roman" w:hAnsi="Times New Roman" w:cs="Times New Roman"/>
          <w:sz w:val="24"/>
          <w:szCs w:val="24"/>
        </w:rPr>
        <w:t xml:space="preserve">. </w:t>
      </w:r>
      <w:r w:rsidR="006B2E5D">
        <w:rPr>
          <w:rFonts w:ascii="Times New Roman" w:hAnsi="Times New Roman" w:cs="Times New Roman"/>
          <w:sz w:val="24"/>
          <w:szCs w:val="24"/>
        </w:rPr>
        <w:t>Isso ocorre pois, q</w:t>
      </w:r>
      <w:r w:rsidR="00796DBB">
        <w:rPr>
          <w:rFonts w:ascii="Times New Roman" w:hAnsi="Times New Roman" w:cs="Times New Roman"/>
          <w:sz w:val="24"/>
          <w:szCs w:val="24"/>
        </w:rPr>
        <w:t xml:space="preserve">uando há criação de um novo processo com </w:t>
      </w:r>
      <w:proofErr w:type="spellStart"/>
      <w:proofErr w:type="gramStart"/>
      <w:r w:rsidR="00796DBB" w:rsidRPr="00796DBB">
        <w:rPr>
          <w:rFonts w:ascii="Inconsolata SemiExpanded" w:hAnsi="Inconsolata SemiExpanded" w:cs="Times New Roman"/>
          <w:sz w:val="24"/>
          <w:szCs w:val="24"/>
        </w:rPr>
        <w:t>fork</w:t>
      </w:r>
      <w:proofErr w:type="spellEnd"/>
      <w:r w:rsidR="00796DBB" w:rsidRPr="00796DBB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796DBB" w:rsidRPr="00796DBB">
        <w:rPr>
          <w:rFonts w:ascii="Inconsolata SemiExpanded" w:hAnsi="Inconsolata SemiExpanded" w:cs="Times New Roman"/>
          <w:sz w:val="24"/>
          <w:szCs w:val="24"/>
        </w:rPr>
        <w:t>)</w:t>
      </w:r>
      <w:r w:rsidR="00796DBB">
        <w:rPr>
          <w:rFonts w:ascii="Times New Roman" w:hAnsi="Times New Roman" w:cs="Times New Roman"/>
          <w:sz w:val="24"/>
          <w:szCs w:val="24"/>
        </w:rPr>
        <w:t xml:space="preserve">, o processo filho herda tudo do processo pai, inclusive o buffer que não é limpo após a chamada de </w:t>
      </w:r>
      <w:proofErr w:type="spellStart"/>
      <w:r w:rsidR="00796DBB" w:rsidRPr="00796DBB">
        <w:rPr>
          <w:rFonts w:ascii="Inconsolata SemiExpanded" w:hAnsi="Inconsolata SemiExpanded" w:cs="Times New Roman"/>
          <w:sz w:val="24"/>
          <w:szCs w:val="24"/>
        </w:rPr>
        <w:t>printf</w:t>
      </w:r>
      <w:proofErr w:type="spellEnd"/>
      <w:r w:rsidR="00796DBB" w:rsidRPr="00796DBB">
        <w:rPr>
          <w:rFonts w:ascii="Inconsolata SemiExpanded" w:hAnsi="Inconsolata SemiExpanded" w:cs="Times New Roman"/>
          <w:sz w:val="24"/>
          <w:szCs w:val="24"/>
        </w:rPr>
        <w:t>()</w:t>
      </w:r>
      <w:r w:rsidR="00796DBB">
        <w:rPr>
          <w:rFonts w:ascii="Times New Roman" w:hAnsi="Times New Roman" w:cs="Times New Roman"/>
          <w:sz w:val="24"/>
          <w:szCs w:val="24"/>
        </w:rPr>
        <w:t>.</w:t>
      </w:r>
    </w:p>
    <w:p w14:paraId="32177662" w14:textId="2FC1D8A7" w:rsidR="00CD4B7B" w:rsidRDefault="00CD4B7B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haja “\n” em cada um dos 3 </w:t>
      </w:r>
      <w:proofErr w:type="spellStart"/>
      <w:proofErr w:type="gramStart"/>
      <w:r w:rsidRPr="00CD4B7B">
        <w:rPr>
          <w:rFonts w:ascii="Inconsolata SemiExpanded" w:hAnsi="Inconsolata SemiExpanded" w:cs="Times New Roman"/>
          <w:sz w:val="24"/>
          <w:szCs w:val="24"/>
        </w:rPr>
        <w:t>printf</w:t>
      </w:r>
      <w:proofErr w:type="spellEnd"/>
      <w:r w:rsidRPr="00CD4B7B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Pr="00CD4B7B">
        <w:rPr>
          <w:rFonts w:ascii="Inconsolata SemiExpanded" w:hAnsi="Inconsolata SemiExpanded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é impresso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bac</w:t>
      </w:r>
      <w:proofErr w:type="spellEnd"/>
      <w:r>
        <w:rPr>
          <w:rFonts w:ascii="Times New Roman" w:hAnsi="Times New Roman" w:cs="Times New Roman"/>
          <w:sz w:val="24"/>
          <w:szCs w:val="24"/>
        </w:rPr>
        <w:t>”, como pode ser visto na imagem abaixo.</w:t>
      </w:r>
    </w:p>
    <w:p w14:paraId="3AA14793" w14:textId="71603FDF" w:rsidR="00CD4B7B" w:rsidRDefault="00CD4B7B" w:rsidP="00CD4B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F38B6" wp14:editId="7658657D">
            <wp:extent cx="4705847" cy="3213685"/>
            <wp:effectExtent l="152400" t="152400" r="361950" b="3683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40" cy="3226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A0204" w14:textId="51C81D34" w:rsidR="00657978" w:rsidRDefault="00657978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45D76D" w14:textId="6A4A62BA" w:rsidR="00A064BF" w:rsidRPr="00491813" w:rsidRDefault="00491813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4)</w:t>
      </w:r>
      <w:r w:rsidR="0001402B">
        <w:rPr>
          <w:rFonts w:ascii="Times New Roman" w:hAnsi="Times New Roman" w:cs="Times New Roman"/>
          <w:b/>
          <w:bCs/>
          <w:sz w:val="36"/>
          <w:szCs w:val="36"/>
        </w:rPr>
        <w:t xml:space="preserve"> a)</w:t>
      </w:r>
      <w:r w:rsidR="00A064B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C453ED">
        <w:rPr>
          <w:rFonts w:ascii="Times New Roman" w:hAnsi="Times New Roman" w:cs="Times New Roman"/>
          <w:b/>
          <w:bCs/>
          <w:sz w:val="36"/>
          <w:szCs w:val="36"/>
        </w:rPr>
        <w:t>Capture numa mesma tela de terminal a compilação e execução do programa. Analise o programa, explique a interação entre os processos e justifique a saída obtida:</w:t>
      </w:r>
    </w:p>
    <w:p w14:paraId="40C6E8B0" w14:textId="684A5CD6" w:rsidR="00657978" w:rsidRDefault="00A064BF" w:rsidP="00A064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D865D2" wp14:editId="2AC273BF">
            <wp:extent cx="3855058" cy="3830955"/>
            <wp:effectExtent l="152400" t="152400" r="355600" b="3600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174" cy="38579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70591" w14:textId="00376177" w:rsidR="00657978" w:rsidRDefault="00C306C0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Há a tentativa de envio de um sinal, mas ocorre falha pois como as instruções ocorrem simultaneamente, </w:t>
      </w:r>
      <w:r w:rsidR="00952CA9">
        <w:rPr>
          <w:rFonts w:ascii="Times New Roman" w:hAnsi="Times New Roman" w:cs="Times New Roman"/>
          <w:sz w:val="24"/>
          <w:szCs w:val="24"/>
        </w:rPr>
        <w:t>ocorre erro.</w:t>
      </w:r>
    </w:p>
    <w:p w14:paraId="0CF57709" w14:textId="3FE4565B" w:rsidR="00165EA1" w:rsidRDefault="00165EA1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D1C2D7" w14:textId="43F356AE" w:rsidR="00165EA1" w:rsidRDefault="00165EA1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Questão 4) </w:t>
      </w:r>
      <w:r>
        <w:rPr>
          <w:rFonts w:ascii="Times New Roman" w:hAnsi="Times New Roman" w:cs="Times New Roman"/>
          <w:b/>
          <w:bCs/>
          <w:sz w:val="36"/>
          <w:szCs w:val="36"/>
        </w:rPr>
        <w:t>b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D77E6A">
        <w:rPr>
          <w:rFonts w:ascii="Times New Roman" w:hAnsi="Times New Roman" w:cs="Times New Roman"/>
          <w:b/>
          <w:bCs/>
          <w:sz w:val="36"/>
          <w:szCs w:val="36"/>
        </w:rPr>
        <w:t xml:space="preserve"> Elimine o comando </w:t>
      </w:r>
      <w:proofErr w:type="spellStart"/>
      <w:proofErr w:type="gramStart"/>
      <w:r w:rsidR="00D77E6A" w:rsidRPr="00C306C0">
        <w:rPr>
          <w:rFonts w:ascii="Inconsolata SemiExpanded" w:hAnsi="Inconsolata SemiExpanded" w:cs="Times New Roman"/>
          <w:b/>
          <w:bCs/>
          <w:sz w:val="36"/>
          <w:szCs w:val="36"/>
        </w:rPr>
        <w:t>sleep</w:t>
      </w:r>
      <w:proofErr w:type="spellEnd"/>
      <w:r w:rsidR="00D77E6A" w:rsidRPr="00C306C0">
        <w:rPr>
          <w:rFonts w:ascii="Inconsolata SemiExpanded" w:hAnsi="Inconsolata SemiExpanded" w:cs="Times New Roman"/>
          <w:b/>
          <w:bCs/>
          <w:sz w:val="36"/>
          <w:szCs w:val="36"/>
        </w:rPr>
        <w:t>(</w:t>
      </w:r>
      <w:proofErr w:type="gramEnd"/>
      <w:r w:rsidR="00D77E6A" w:rsidRPr="00C306C0">
        <w:rPr>
          <w:rFonts w:ascii="Inconsolata SemiExpanded" w:hAnsi="Inconsolata SemiExpanded" w:cs="Times New Roman"/>
          <w:b/>
          <w:bCs/>
          <w:sz w:val="36"/>
          <w:szCs w:val="36"/>
        </w:rPr>
        <w:t>1)</w:t>
      </w:r>
      <w:r w:rsidR="00D77E6A">
        <w:rPr>
          <w:rFonts w:ascii="Times New Roman" w:hAnsi="Times New Roman" w:cs="Times New Roman"/>
          <w:b/>
          <w:bCs/>
          <w:sz w:val="36"/>
          <w:szCs w:val="36"/>
        </w:rPr>
        <w:t xml:space="preserve"> da rotina conta e recompile. Rode algumas vezes e se houver diferentes saídas, capture a tela que demonstra isso:</w:t>
      </w:r>
    </w:p>
    <w:p w14:paraId="073DF1E0" w14:textId="38C5076D" w:rsidR="00165EA1" w:rsidRDefault="00F3217A" w:rsidP="00F321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BAAEF8" wp14:editId="60A86568">
            <wp:extent cx="3777550" cy="3688080"/>
            <wp:effectExtent l="152400" t="152400" r="356870" b="3695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1225" cy="3711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8931B" w14:textId="098BD22D" w:rsidR="00657978" w:rsidRDefault="00455DEB" w:rsidP="00455DE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0AAC8A" wp14:editId="4C7F8F29">
            <wp:extent cx="3572000" cy="354628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790" cy="35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927" w14:textId="7CCB2FFC" w:rsidR="00EE7611" w:rsidRDefault="00EE7611" w:rsidP="00E60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Questão 4) 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  <w:r w:rsidR="00D06265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D06265">
        <w:rPr>
          <w:rFonts w:ascii="Times New Roman" w:hAnsi="Times New Roman" w:cs="Times New Roman"/>
          <w:b/>
          <w:bCs/>
          <w:sz w:val="36"/>
          <w:szCs w:val="36"/>
        </w:rPr>
        <w:t xml:space="preserve"> Explique a ideia do programador ao fazer a modificação no código. Isso vai funcionar na sua opinião?</w:t>
      </w:r>
      <w:r w:rsidR="00D06265"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7F8F2206" w14:textId="00746CF9" w:rsidR="00EE7611" w:rsidRDefault="009C720B" w:rsidP="00E6025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C720B">
        <w:rPr>
          <w:rFonts w:ascii="Inconsolata SemiExpanded" w:hAnsi="Inconsolata SemiExpanded" w:cs="Times New Roman"/>
          <w:sz w:val="24"/>
          <w:szCs w:val="24"/>
        </w:rPr>
        <w:t>getppid</w:t>
      </w:r>
      <w:proofErr w:type="spellEnd"/>
      <w:r w:rsidRPr="009C720B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Pr="009C720B">
        <w:rPr>
          <w:rFonts w:ascii="Inconsolata SemiExpanded" w:hAnsi="Inconsolata SemiExpanded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retorna o ID do processo pai do processo que chamou essa função, enquanto </w:t>
      </w:r>
      <w:proofErr w:type="spellStart"/>
      <w:r w:rsidRPr="009C720B">
        <w:rPr>
          <w:rFonts w:ascii="Inconsolata SemiExpanded" w:hAnsi="Inconsolata SemiExpanded" w:cs="Times New Roman"/>
          <w:sz w:val="24"/>
          <w:szCs w:val="24"/>
        </w:rPr>
        <w:t>getpid</w:t>
      </w:r>
      <w:proofErr w:type="spellEnd"/>
      <w:r w:rsidRPr="009C720B">
        <w:rPr>
          <w:rFonts w:ascii="Inconsolata SemiExpanded" w:hAnsi="Inconsolata SemiExpanded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retorna o ID do processo atual.</w:t>
      </w:r>
      <w:r w:rsidR="00951813">
        <w:rPr>
          <w:rFonts w:ascii="Times New Roman" w:hAnsi="Times New Roman" w:cs="Times New Roman"/>
          <w:sz w:val="24"/>
          <w:szCs w:val="24"/>
        </w:rPr>
        <w:t xml:space="preserve"> Possivelmente, a ideia do programador era tirar o </w:t>
      </w:r>
      <w:proofErr w:type="spellStart"/>
      <w:r w:rsidR="00951813" w:rsidRPr="00951813">
        <w:rPr>
          <w:rFonts w:ascii="Inconsolata SemiExpanded" w:hAnsi="Inconsolata SemiExpanded" w:cs="Times New Roman"/>
          <w:sz w:val="24"/>
          <w:szCs w:val="24"/>
        </w:rPr>
        <w:t>sleep</w:t>
      </w:r>
      <w:proofErr w:type="spellEnd"/>
      <w:r w:rsidR="00951813" w:rsidRPr="00951813">
        <w:rPr>
          <w:rFonts w:ascii="Inconsolata SemiExpanded" w:hAnsi="Inconsolata SemiExpanded" w:cs="Times New Roman"/>
          <w:sz w:val="24"/>
          <w:szCs w:val="24"/>
        </w:rPr>
        <w:t>()</w:t>
      </w:r>
      <w:r w:rsidR="00951813">
        <w:rPr>
          <w:rFonts w:ascii="Times New Roman" w:hAnsi="Times New Roman" w:cs="Times New Roman"/>
          <w:sz w:val="24"/>
          <w:szCs w:val="24"/>
        </w:rPr>
        <w:t xml:space="preserve"> para que as execuções ocorram simultaneamente</w:t>
      </w:r>
      <w:r w:rsidR="00641E2C">
        <w:rPr>
          <w:rFonts w:ascii="Times New Roman" w:hAnsi="Times New Roman" w:cs="Times New Roman"/>
          <w:sz w:val="24"/>
          <w:szCs w:val="24"/>
        </w:rPr>
        <w:t xml:space="preserve"> e sinais não serem enviados em momentos errados</w:t>
      </w:r>
      <w:r w:rsidR="00951813">
        <w:rPr>
          <w:rFonts w:ascii="Times New Roman" w:hAnsi="Times New Roman" w:cs="Times New Roman"/>
          <w:sz w:val="24"/>
          <w:szCs w:val="24"/>
        </w:rPr>
        <w:t>.</w:t>
      </w:r>
      <w:r w:rsidR="00972FAA">
        <w:rPr>
          <w:rFonts w:ascii="Times New Roman" w:hAnsi="Times New Roman" w:cs="Times New Roman"/>
          <w:sz w:val="24"/>
          <w:szCs w:val="24"/>
        </w:rPr>
        <w:t xml:space="preserve"> Acreditamos que isso não funcionará, pois o </w:t>
      </w:r>
      <w:proofErr w:type="spellStart"/>
      <w:proofErr w:type="gramStart"/>
      <w:r w:rsidR="00972FAA" w:rsidRPr="00972FAA">
        <w:rPr>
          <w:rFonts w:ascii="Inconsolata SemiExpanded" w:hAnsi="Inconsolata SemiExpanded" w:cs="Times New Roman"/>
          <w:sz w:val="24"/>
          <w:szCs w:val="24"/>
        </w:rPr>
        <w:t>sleep</w:t>
      </w:r>
      <w:proofErr w:type="spellEnd"/>
      <w:r w:rsidR="00972FAA" w:rsidRPr="00972FAA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972FAA" w:rsidRPr="00972FAA">
        <w:rPr>
          <w:rFonts w:ascii="Inconsolata SemiExpanded" w:hAnsi="Inconsolata SemiExpanded" w:cs="Times New Roman"/>
          <w:sz w:val="24"/>
          <w:szCs w:val="24"/>
        </w:rPr>
        <w:t>)</w:t>
      </w:r>
      <w:r w:rsidR="00972FAA">
        <w:rPr>
          <w:rFonts w:ascii="Times New Roman" w:hAnsi="Times New Roman" w:cs="Times New Roman"/>
          <w:sz w:val="24"/>
          <w:szCs w:val="24"/>
        </w:rPr>
        <w:t xml:space="preserve"> estava lá para garantir que o pai não enviasse SIGCONT ao filho antes de entrar em parada</w:t>
      </w:r>
      <w:r w:rsidR="002C07B9">
        <w:rPr>
          <w:rFonts w:ascii="Times New Roman" w:hAnsi="Times New Roman" w:cs="Times New Roman"/>
          <w:sz w:val="24"/>
          <w:szCs w:val="24"/>
        </w:rPr>
        <w:t>. Caso contrário, será possível que o pai envie SIGCONT antes do filho parar, o que fará o filho parar e nunca retomar.</w:t>
      </w:r>
    </w:p>
    <w:p w14:paraId="0A3D47B7" w14:textId="39304502" w:rsidR="00657978" w:rsidRDefault="00657978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D4370B" w14:textId="5E286803" w:rsidR="004F6966" w:rsidRDefault="004F6966" w:rsidP="00E60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864107" w14:textId="44FFF4BD" w:rsidR="009E11E6" w:rsidRPr="0040278C" w:rsidRDefault="004F6966" w:rsidP="00E6025C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Questão 4) c</w:t>
      </w:r>
      <w:r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Capture numa mesma tela de terminal a compilação e execução do programa. Era o que seria esperado? Analise o programa, explique a interação entre os processos e justifique a saída obtida:</w:t>
      </w:r>
    </w:p>
    <w:p w14:paraId="12BC557D" w14:textId="2A2F3308" w:rsidR="004F6966" w:rsidRDefault="00245AD0" w:rsidP="00245A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5A50F" wp14:editId="016EA81C">
            <wp:extent cx="5135217" cy="3714388"/>
            <wp:effectExtent l="152400" t="152400" r="370840" b="3625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939" cy="3724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0127E" w14:textId="220402FB" w:rsidR="00657978" w:rsidRDefault="00657978" w:rsidP="00245AD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D7F53D0" w14:textId="58BF1EEA" w:rsidR="00EE4DB2" w:rsidRDefault="00EE4DB2" w:rsidP="00EE4D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A30B70" w14:textId="5AFCF425" w:rsidR="0040278C" w:rsidRPr="00657978" w:rsidRDefault="0040278C" w:rsidP="004027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processo pai ao criar o </w:t>
      </w:r>
      <w:r w:rsidR="0010271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ilho, entra em </w:t>
      </w:r>
      <w:r w:rsidR="003441A5">
        <w:rPr>
          <w:rFonts w:ascii="Times New Roman" w:hAnsi="Times New Roman" w:cs="Times New Roman"/>
          <w:sz w:val="24"/>
          <w:szCs w:val="24"/>
        </w:rPr>
        <w:t>espera</w:t>
      </w:r>
      <w:r>
        <w:rPr>
          <w:rFonts w:ascii="Times New Roman" w:hAnsi="Times New Roman" w:cs="Times New Roman"/>
          <w:sz w:val="24"/>
          <w:szCs w:val="24"/>
        </w:rPr>
        <w:t xml:space="preserve"> bloqueante ao executar </w:t>
      </w:r>
      <w:proofErr w:type="spellStart"/>
      <w:proofErr w:type="gramStart"/>
      <w:r w:rsidRPr="00651EBA">
        <w:rPr>
          <w:rFonts w:ascii="Inconsolata SemiExpanded" w:hAnsi="Inconsolata SemiExpanded" w:cs="Times New Roman"/>
          <w:sz w:val="24"/>
          <w:szCs w:val="24"/>
        </w:rPr>
        <w:t>wait</w:t>
      </w:r>
      <w:proofErr w:type="spellEnd"/>
      <w:r w:rsidR="003441A5" w:rsidRPr="00651EBA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3441A5" w:rsidRPr="00651EBA">
        <w:rPr>
          <w:rFonts w:ascii="Inconsolata SemiExpanded" w:hAnsi="Inconsolata SemiExpanded" w:cs="Times New Roman"/>
          <w:sz w:val="24"/>
          <w:szCs w:val="24"/>
        </w:rPr>
        <w:t>NULL)</w:t>
      </w:r>
      <w:r>
        <w:rPr>
          <w:rFonts w:ascii="Times New Roman" w:hAnsi="Times New Roman" w:cs="Times New Roman"/>
          <w:sz w:val="24"/>
          <w:szCs w:val="24"/>
        </w:rPr>
        <w:t>, esperando pelo término de qualquer um de seus filhos</w:t>
      </w:r>
      <w:r w:rsidR="003441A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Quando o sinal SIGCHLD é enviado ao pai</w:t>
      </w:r>
      <w:r w:rsidR="002C53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2C5359" w:rsidRPr="002C5359">
        <w:rPr>
          <w:rFonts w:ascii="Inconsolata SemiExpanded" w:hAnsi="Inconsolata SemiExpanded" w:cs="Times New Roman"/>
          <w:sz w:val="24"/>
          <w:szCs w:val="24"/>
        </w:rPr>
        <w:t>signal</w:t>
      </w:r>
      <w:proofErr w:type="spellEnd"/>
      <w:r w:rsidR="002C5359" w:rsidRPr="002C5359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2C5359" w:rsidRPr="002C5359">
        <w:rPr>
          <w:rFonts w:ascii="Inconsolata SemiExpanded" w:hAnsi="Inconsolata SemiExpanded" w:cs="Times New Roman"/>
          <w:sz w:val="24"/>
          <w:szCs w:val="24"/>
        </w:rPr>
        <w:t>SIGUSR1, conta)</w:t>
      </w:r>
      <w:r w:rsidR="002C535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o filho entra num </w:t>
      </w:r>
      <w:r w:rsidR="002C5359">
        <w:rPr>
          <w:rFonts w:ascii="Times New Roman" w:hAnsi="Times New Roman" w:cs="Times New Roman"/>
          <w:sz w:val="24"/>
          <w:szCs w:val="24"/>
        </w:rPr>
        <w:t>loop</w:t>
      </w:r>
      <w:r>
        <w:rPr>
          <w:rFonts w:ascii="Times New Roman" w:hAnsi="Times New Roman" w:cs="Times New Roman"/>
          <w:sz w:val="24"/>
          <w:szCs w:val="24"/>
        </w:rPr>
        <w:t xml:space="preserve"> com i = 0, envia SIGUSR1 ao pai</w:t>
      </w:r>
      <w:r w:rsidR="003441A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Ao receber SIGCONT, o filho continua no for incrementando i e repetindo a sequência</w:t>
      </w:r>
      <w:r w:rsidR="003441A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Cada SIGUSR1 entregue ao pai força </w:t>
      </w:r>
      <w:r w:rsidR="00F77295">
        <w:rPr>
          <w:rFonts w:ascii="Times New Roman" w:hAnsi="Times New Roman" w:cs="Times New Roman"/>
          <w:sz w:val="24"/>
          <w:szCs w:val="24"/>
        </w:rPr>
        <w:t>ele</w:t>
      </w:r>
      <w:r>
        <w:rPr>
          <w:rFonts w:ascii="Times New Roman" w:hAnsi="Times New Roman" w:cs="Times New Roman"/>
          <w:sz w:val="24"/>
          <w:szCs w:val="24"/>
        </w:rPr>
        <w:t xml:space="preserve"> a entrar em </w:t>
      </w:r>
      <w:proofErr w:type="gramStart"/>
      <w:r w:rsidRPr="00DA1DA7">
        <w:rPr>
          <w:rFonts w:ascii="Inconsolata SemiExpanded" w:hAnsi="Inconsolata SemiExpanded" w:cs="Times New Roman"/>
          <w:sz w:val="24"/>
          <w:szCs w:val="24"/>
        </w:rPr>
        <w:t>conta(</w:t>
      </w:r>
      <w:proofErr w:type="gramEnd"/>
      <w:r w:rsidRPr="00DA1DA7">
        <w:rPr>
          <w:rFonts w:ascii="Inconsolata SemiExpanded" w:hAnsi="Inconsolata SemiExpanded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incrementando n, depois envia SIGCONT ao filho para que continue em execução</w:t>
      </w:r>
      <w:r w:rsidR="00DA1DA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n será incrementado </w:t>
      </w:r>
      <w:r w:rsidR="008509EB">
        <w:rPr>
          <w:rFonts w:ascii="Times New Roman" w:hAnsi="Times New Roman" w:cs="Times New Roman"/>
          <w:sz w:val="24"/>
          <w:szCs w:val="24"/>
        </w:rPr>
        <w:t>de 1 a 5</w:t>
      </w:r>
      <w:r>
        <w:rPr>
          <w:rFonts w:ascii="Times New Roman" w:hAnsi="Times New Roman" w:cs="Times New Roman"/>
          <w:sz w:val="24"/>
          <w:szCs w:val="24"/>
        </w:rPr>
        <w:t xml:space="preserve"> quando o filho finalmente terminar, o pai sairá do </w:t>
      </w:r>
      <w:proofErr w:type="spellStart"/>
      <w:proofErr w:type="gramStart"/>
      <w:r w:rsidRPr="00F77295">
        <w:rPr>
          <w:rFonts w:ascii="Inconsolata SemiExpanded" w:hAnsi="Inconsolata SemiExpanded" w:cs="Times New Roman"/>
          <w:sz w:val="24"/>
          <w:szCs w:val="24"/>
        </w:rPr>
        <w:t>wait</w:t>
      </w:r>
      <w:proofErr w:type="spellEnd"/>
      <w:r w:rsidR="00F77295" w:rsidRPr="00F77295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="00F77295" w:rsidRPr="00F77295">
        <w:rPr>
          <w:rFonts w:ascii="Inconsolata SemiExpanded" w:hAnsi="Inconsolata SemiExpanded" w:cs="Times New Roman"/>
          <w:sz w:val="24"/>
          <w:szCs w:val="24"/>
        </w:rPr>
        <w:t>NULL)</w:t>
      </w:r>
      <w:r>
        <w:rPr>
          <w:rFonts w:ascii="Times New Roman" w:hAnsi="Times New Roman" w:cs="Times New Roman"/>
          <w:sz w:val="24"/>
          <w:szCs w:val="24"/>
        </w:rPr>
        <w:t xml:space="preserve"> bloqueante e imprimirá </w:t>
      </w:r>
      <w:r w:rsidR="00CE4A1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n=5</w:t>
      </w:r>
      <w:r w:rsidR="00CE4A1E">
        <w:rPr>
          <w:rFonts w:ascii="Times New Roman" w:hAnsi="Times New Roman" w:cs="Times New Roman"/>
          <w:sz w:val="24"/>
          <w:szCs w:val="24"/>
        </w:rPr>
        <w:t>”.</w:t>
      </w:r>
    </w:p>
    <w:p w14:paraId="3711D45F" w14:textId="420D006D" w:rsidR="00EE4DB2" w:rsidRDefault="00EE4DB2" w:rsidP="00EE4D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D62D1E" w14:textId="44D2448A" w:rsidR="00EE4DB2" w:rsidRDefault="00EE4DB2" w:rsidP="00EE4D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F4DD57A" w14:textId="303EC3F9" w:rsidR="00124C12" w:rsidRDefault="00124C12" w:rsidP="00EE4D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Questão 4) c</w:t>
      </w:r>
      <w:r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</w:rPr>
        <w:t>)</w:t>
      </w:r>
      <w:r w:rsidR="0090336F">
        <w:rPr>
          <w:rFonts w:ascii="Times New Roman" w:hAnsi="Times New Roman" w:cs="Times New Roman"/>
          <w:b/>
          <w:bCs/>
          <w:sz w:val="36"/>
          <w:szCs w:val="36"/>
        </w:rPr>
        <w:t xml:space="preserve"> Qual a modificação </w:t>
      </w:r>
      <w:r w:rsidR="00DB44BD">
        <w:rPr>
          <w:rFonts w:ascii="Times New Roman" w:hAnsi="Times New Roman" w:cs="Times New Roman"/>
          <w:b/>
          <w:bCs/>
          <w:sz w:val="36"/>
          <w:szCs w:val="36"/>
        </w:rPr>
        <w:t>n</w:t>
      </w:r>
      <w:r w:rsidR="0090336F">
        <w:rPr>
          <w:rFonts w:ascii="Times New Roman" w:hAnsi="Times New Roman" w:cs="Times New Roman"/>
          <w:b/>
          <w:bCs/>
          <w:sz w:val="36"/>
          <w:szCs w:val="36"/>
        </w:rPr>
        <w:t>o código deste item C</w:t>
      </w:r>
      <w:r w:rsidR="00DB44BD">
        <w:rPr>
          <w:rFonts w:ascii="Times New Roman" w:hAnsi="Times New Roman" w:cs="Times New Roman"/>
          <w:b/>
          <w:bCs/>
          <w:sz w:val="36"/>
          <w:szCs w:val="36"/>
        </w:rPr>
        <w:t xml:space="preserve"> que você faria para acrescentar apenas um </w:t>
      </w:r>
      <w:proofErr w:type="spellStart"/>
      <w:proofErr w:type="gramStart"/>
      <w:r w:rsidR="00DB44BD" w:rsidRPr="0040278C">
        <w:rPr>
          <w:rFonts w:ascii="Inconsolata SemiExpanded" w:hAnsi="Inconsolata SemiExpanded" w:cs="Times New Roman"/>
          <w:b/>
          <w:bCs/>
          <w:sz w:val="36"/>
          <w:szCs w:val="36"/>
        </w:rPr>
        <w:t>sleep</w:t>
      </w:r>
      <w:proofErr w:type="spellEnd"/>
      <w:r w:rsidR="00DB44BD" w:rsidRPr="0040278C">
        <w:rPr>
          <w:rFonts w:ascii="Inconsolata SemiExpanded" w:hAnsi="Inconsolata SemiExpanded" w:cs="Times New Roman"/>
          <w:b/>
          <w:bCs/>
          <w:sz w:val="36"/>
          <w:szCs w:val="36"/>
        </w:rPr>
        <w:t>(</w:t>
      </w:r>
      <w:proofErr w:type="gramEnd"/>
      <w:r w:rsidR="00DB44BD" w:rsidRPr="0040278C">
        <w:rPr>
          <w:rFonts w:ascii="Inconsolata SemiExpanded" w:hAnsi="Inconsolata SemiExpanded" w:cs="Times New Roman"/>
          <w:b/>
          <w:bCs/>
          <w:sz w:val="36"/>
          <w:szCs w:val="36"/>
        </w:rPr>
        <w:t>1)</w:t>
      </w:r>
      <w:r w:rsidR="00DB44B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213F8E">
        <w:rPr>
          <w:rFonts w:ascii="Times New Roman" w:hAnsi="Times New Roman" w:cs="Times New Roman"/>
          <w:b/>
          <w:bCs/>
          <w:sz w:val="36"/>
          <w:szCs w:val="36"/>
        </w:rPr>
        <w:t xml:space="preserve">no código acima? Justifique seu raciocínio </w:t>
      </w:r>
      <w:r w:rsidR="00340D9C">
        <w:rPr>
          <w:rFonts w:ascii="Times New Roman" w:hAnsi="Times New Roman" w:cs="Times New Roman"/>
          <w:b/>
          <w:bCs/>
          <w:sz w:val="36"/>
          <w:szCs w:val="36"/>
        </w:rPr>
        <w:t>para a solução proposta, faça a alteração e veja se funciona:</w:t>
      </w:r>
    </w:p>
    <w:p w14:paraId="580EA933" w14:textId="77207BF3" w:rsidR="00EE4DB2" w:rsidRDefault="00EE4DB2" w:rsidP="00EE4D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CD04B3" w14:textId="64DC3D95" w:rsidR="00EE4DB2" w:rsidRDefault="00B84F81" w:rsidP="00B84F8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924B53" wp14:editId="5F76A9C6">
            <wp:extent cx="4691269" cy="4726513"/>
            <wp:effectExtent l="152400" t="152400" r="357505" b="3600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871" cy="4736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56564" w14:textId="1917B714" w:rsidR="00EE4DB2" w:rsidRDefault="00B84F81" w:rsidP="00B84F81">
      <w:pPr>
        <w:spacing w:after="0"/>
        <w:ind w:left="-39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D74678" wp14:editId="1DD6781F">
            <wp:extent cx="6973558" cy="1588936"/>
            <wp:effectExtent l="152400" t="152400" r="361315" b="35433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2186" cy="1593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EA829" w14:textId="51862FDE" w:rsidR="00DB44BD" w:rsidRDefault="00DB44BD" w:rsidP="00EE4D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2A9F5C" w14:textId="75E55BDB" w:rsidR="00543DF0" w:rsidRPr="00657978" w:rsidRDefault="00D10F92" w:rsidP="00EE4D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justificativa para colocar </w:t>
      </w:r>
      <w:proofErr w:type="spellStart"/>
      <w:proofErr w:type="gramStart"/>
      <w:r w:rsidRPr="00D10F92">
        <w:rPr>
          <w:rFonts w:ascii="Inconsolata SemiExpanded" w:hAnsi="Inconsolata SemiExpanded" w:cs="Times New Roman"/>
          <w:sz w:val="24"/>
          <w:szCs w:val="24"/>
        </w:rPr>
        <w:t>sleep</w:t>
      </w:r>
      <w:proofErr w:type="spellEnd"/>
      <w:r w:rsidRPr="00D10F92">
        <w:rPr>
          <w:rFonts w:ascii="Inconsolata SemiExpanded" w:hAnsi="Inconsolata SemiExpanded" w:cs="Times New Roman"/>
          <w:sz w:val="24"/>
          <w:szCs w:val="24"/>
        </w:rPr>
        <w:t>(</w:t>
      </w:r>
      <w:proofErr w:type="gramEnd"/>
      <w:r w:rsidRPr="00D10F92">
        <w:rPr>
          <w:rFonts w:ascii="Inconsolata SemiExpanded" w:hAnsi="Inconsolata SemiExpanded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em </w:t>
      </w:r>
      <w:r w:rsidRPr="00D10F92">
        <w:rPr>
          <w:rFonts w:ascii="Inconsolata SemiExpanded" w:hAnsi="Inconsolata SemiExpanded" w:cs="Times New Roman"/>
          <w:sz w:val="24"/>
          <w:szCs w:val="24"/>
        </w:rPr>
        <w:t>conta()</w:t>
      </w:r>
      <w:r>
        <w:rPr>
          <w:rFonts w:ascii="Times New Roman" w:hAnsi="Times New Roman" w:cs="Times New Roman"/>
          <w:sz w:val="24"/>
          <w:szCs w:val="24"/>
        </w:rPr>
        <w:t xml:space="preserve">, antes do </w:t>
      </w:r>
      <w:r w:rsidRPr="00D10F92">
        <w:rPr>
          <w:rFonts w:ascii="Inconsolata SemiExpanded" w:hAnsi="Inconsolata SemiExpanded" w:cs="Times New Roman"/>
          <w:sz w:val="24"/>
          <w:szCs w:val="24"/>
        </w:rPr>
        <w:t>kill(</w:t>
      </w:r>
      <w:proofErr w:type="spellStart"/>
      <w:r w:rsidRPr="00D10F92">
        <w:rPr>
          <w:rFonts w:ascii="Inconsolata SemiExpanded" w:hAnsi="Inconsolata SemiExpanded" w:cs="Times New Roman"/>
          <w:sz w:val="24"/>
          <w:szCs w:val="24"/>
        </w:rPr>
        <w:t>pid</w:t>
      </w:r>
      <w:proofErr w:type="spellEnd"/>
      <w:r w:rsidRPr="00D10F92">
        <w:rPr>
          <w:rFonts w:ascii="Inconsolata SemiExpanded" w:hAnsi="Inconsolata SemiExpanded" w:cs="Times New Roman"/>
          <w:sz w:val="24"/>
          <w:szCs w:val="24"/>
        </w:rPr>
        <w:t>, SIGCONT)</w:t>
      </w:r>
      <w:r>
        <w:rPr>
          <w:rFonts w:ascii="Times New Roman" w:hAnsi="Times New Roman" w:cs="Times New Roman"/>
          <w:sz w:val="24"/>
          <w:szCs w:val="24"/>
        </w:rPr>
        <w:t xml:space="preserve"> é para evitar deadlock entre os processos.</w:t>
      </w:r>
    </w:p>
    <w:sectPr w:rsidR="00543DF0" w:rsidRPr="00657978" w:rsidSect="00F94848">
      <w:pgSz w:w="11906" w:h="16838"/>
      <w:pgMar w:top="851" w:right="424" w:bottom="851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consolata SemiExpanded">
    <w:panose1 w:val="00000509000000000000"/>
    <w:charset w:val="00"/>
    <w:family w:val="modern"/>
    <w:pitch w:val="fixed"/>
    <w:sig w:usb0="A00000FF" w:usb1="0000F9EB" w:usb2="0000002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06ABE"/>
    <w:multiLevelType w:val="hybridMultilevel"/>
    <w:tmpl w:val="7F3CA3F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25C"/>
    <w:rsid w:val="00003BC1"/>
    <w:rsid w:val="00010EA2"/>
    <w:rsid w:val="00011F63"/>
    <w:rsid w:val="0001402B"/>
    <w:rsid w:val="0005675F"/>
    <w:rsid w:val="00067337"/>
    <w:rsid w:val="00080E60"/>
    <w:rsid w:val="00092CC9"/>
    <w:rsid w:val="000A3ADC"/>
    <w:rsid w:val="000A4981"/>
    <w:rsid w:val="000A4D42"/>
    <w:rsid w:val="000B44FA"/>
    <w:rsid w:val="000B6D55"/>
    <w:rsid w:val="000C4266"/>
    <w:rsid w:val="000C6F94"/>
    <w:rsid w:val="000E0EB5"/>
    <w:rsid w:val="000F60E9"/>
    <w:rsid w:val="00102714"/>
    <w:rsid w:val="001034E5"/>
    <w:rsid w:val="00110BAF"/>
    <w:rsid w:val="00124C12"/>
    <w:rsid w:val="00165EA1"/>
    <w:rsid w:val="001740F6"/>
    <w:rsid w:val="001917F1"/>
    <w:rsid w:val="00193DE3"/>
    <w:rsid w:val="00196A8F"/>
    <w:rsid w:val="001B0134"/>
    <w:rsid w:val="001B7C13"/>
    <w:rsid w:val="001D2AAF"/>
    <w:rsid w:val="001D7786"/>
    <w:rsid w:val="001E113E"/>
    <w:rsid w:val="002060F1"/>
    <w:rsid w:val="00213F8E"/>
    <w:rsid w:val="002453F5"/>
    <w:rsid w:val="002457A3"/>
    <w:rsid w:val="00245AD0"/>
    <w:rsid w:val="002463FC"/>
    <w:rsid w:val="00271758"/>
    <w:rsid w:val="00281104"/>
    <w:rsid w:val="002A30A5"/>
    <w:rsid w:val="002C07B9"/>
    <w:rsid w:val="002C5359"/>
    <w:rsid w:val="002D20D7"/>
    <w:rsid w:val="002D7D23"/>
    <w:rsid w:val="002E5979"/>
    <w:rsid w:val="002E6984"/>
    <w:rsid w:val="002F746A"/>
    <w:rsid w:val="00306A8B"/>
    <w:rsid w:val="00320A48"/>
    <w:rsid w:val="00340D9C"/>
    <w:rsid w:val="003441A5"/>
    <w:rsid w:val="00383E9B"/>
    <w:rsid w:val="003A72E5"/>
    <w:rsid w:val="003B0C66"/>
    <w:rsid w:val="003B0CF7"/>
    <w:rsid w:val="003B40DD"/>
    <w:rsid w:val="003D40C8"/>
    <w:rsid w:val="003F46C5"/>
    <w:rsid w:val="003F5D1A"/>
    <w:rsid w:val="003F7E77"/>
    <w:rsid w:val="0040278C"/>
    <w:rsid w:val="0040528A"/>
    <w:rsid w:val="004063A8"/>
    <w:rsid w:val="00424413"/>
    <w:rsid w:val="0044209A"/>
    <w:rsid w:val="00446D42"/>
    <w:rsid w:val="00455DEB"/>
    <w:rsid w:val="0047125A"/>
    <w:rsid w:val="004865EA"/>
    <w:rsid w:val="00491813"/>
    <w:rsid w:val="00492808"/>
    <w:rsid w:val="004A29DD"/>
    <w:rsid w:val="004C26DA"/>
    <w:rsid w:val="004F6966"/>
    <w:rsid w:val="00502103"/>
    <w:rsid w:val="00526AB7"/>
    <w:rsid w:val="00542CF7"/>
    <w:rsid w:val="00543582"/>
    <w:rsid w:val="00543DF0"/>
    <w:rsid w:val="00550E59"/>
    <w:rsid w:val="005730FF"/>
    <w:rsid w:val="005772D3"/>
    <w:rsid w:val="00585A09"/>
    <w:rsid w:val="005921B7"/>
    <w:rsid w:val="00592D44"/>
    <w:rsid w:val="005C4684"/>
    <w:rsid w:val="005E0C60"/>
    <w:rsid w:val="005E38B0"/>
    <w:rsid w:val="005F08FD"/>
    <w:rsid w:val="005F582B"/>
    <w:rsid w:val="0062199C"/>
    <w:rsid w:val="0062687C"/>
    <w:rsid w:val="006279EA"/>
    <w:rsid w:val="00641E2C"/>
    <w:rsid w:val="00651A6F"/>
    <w:rsid w:val="00651EBA"/>
    <w:rsid w:val="00657978"/>
    <w:rsid w:val="006651E7"/>
    <w:rsid w:val="00677CBE"/>
    <w:rsid w:val="00697AD6"/>
    <w:rsid w:val="006B2E5D"/>
    <w:rsid w:val="006B407D"/>
    <w:rsid w:val="006C2027"/>
    <w:rsid w:val="006C34DE"/>
    <w:rsid w:val="006D52FE"/>
    <w:rsid w:val="00726369"/>
    <w:rsid w:val="007332A2"/>
    <w:rsid w:val="007445FB"/>
    <w:rsid w:val="00751A9F"/>
    <w:rsid w:val="00761847"/>
    <w:rsid w:val="007678C5"/>
    <w:rsid w:val="007767FA"/>
    <w:rsid w:val="007878A0"/>
    <w:rsid w:val="007941EF"/>
    <w:rsid w:val="00796CAB"/>
    <w:rsid w:val="00796DBB"/>
    <w:rsid w:val="007A20CC"/>
    <w:rsid w:val="007A3C95"/>
    <w:rsid w:val="007A4EAD"/>
    <w:rsid w:val="007B2915"/>
    <w:rsid w:val="007D490D"/>
    <w:rsid w:val="007E43A2"/>
    <w:rsid w:val="007E7CEA"/>
    <w:rsid w:val="00803677"/>
    <w:rsid w:val="00815D89"/>
    <w:rsid w:val="0084373F"/>
    <w:rsid w:val="00846668"/>
    <w:rsid w:val="008509EB"/>
    <w:rsid w:val="00857CDB"/>
    <w:rsid w:val="00877421"/>
    <w:rsid w:val="008A061C"/>
    <w:rsid w:val="008A32CE"/>
    <w:rsid w:val="008B0DCB"/>
    <w:rsid w:val="008C2CAA"/>
    <w:rsid w:val="008D5839"/>
    <w:rsid w:val="008E115A"/>
    <w:rsid w:val="008E338A"/>
    <w:rsid w:val="008F0C87"/>
    <w:rsid w:val="008F5785"/>
    <w:rsid w:val="0090336F"/>
    <w:rsid w:val="00916D93"/>
    <w:rsid w:val="00931E71"/>
    <w:rsid w:val="009325DB"/>
    <w:rsid w:val="00933BC4"/>
    <w:rsid w:val="009427D0"/>
    <w:rsid w:val="00951813"/>
    <w:rsid w:val="00952CA9"/>
    <w:rsid w:val="00970F12"/>
    <w:rsid w:val="00972B70"/>
    <w:rsid w:val="00972FAA"/>
    <w:rsid w:val="009837CD"/>
    <w:rsid w:val="009939EC"/>
    <w:rsid w:val="00994A5F"/>
    <w:rsid w:val="009A114E"/>
    <w:rsid w:val="009A6258"/>
    <w:rsid w:val="009B4BA1"/>
    <w:rsid w:val="009C720B"/>
    <w:rsid w:val="009E11E6"/>
    <w:rsid w:val="009E2438"/>
    <w:rsid w:val="009E2660"/>
    <w:rsid w:val="009F7B9C"/>
    <w:rsid w:val="00A064BF"/>
    <w:rsid w:val="00A15318"/>
    <w:rsid w:val="00A5137C"/>
    <w:rsid w:val="00A523F1"/>
    <w:rsid w:val="00A6075B"/>
    <w:rsid w:val="00A84CDA"/>
    <w:rsid w:val="00AA779A"/>
    <w:rsid w:val="00AB7282"/>
    <w:rsid w:val="00B03FEE"/>
    <w:rsid w:val="00B2557E"/>
    <w:rsid w:val="00B37929"/>
    <w:rsid w:val="00B4183F"/>
    <w:rsid w:val="00B720D6"/>
    <w:rsid w:val="00B84F81"/>
    <w:rsid w:val="00B93900"/>
    <w:rsid w:val="00BE7395"/>
    <w:rsid w:val="00C103DC"/>
    <w:rsid w:val="00C20D14"/>
    <w:rsid w:val="00C306C0"/>
    <w:rsid w:val="00C30EB1"/>
    <w:rsid w:val="00C35E7B"/>
    <w:rsid w:val="00C453ED"/>
    <w:rsid w:val="00C5279C"/>
    <w:rsid w:val="00C612AC"/>
    <w:rsid w:val="00C65860"/>
    <w:rsid w:val="00C66F2E"/>
    <w:rsid w:val="00C80789"/>
    <w:rsid w:val="00C82304"/>
    <w:rsid w:val="00C91D6E"/>
    <w:rsid w:val="00CC7A5D"/>
    <w:rsid w:val="00CD4B7B"/>
    <w:rsid w:val="00CE4A1E"/>
    <w:rsid w:val="00CE58A9"/>
    <w:rsid w:val="00CE694E"/>
    <w:rsid w:val="00D06265"/>
    <w:rsid w:val="00D10F92"/>
    <w:rsid w:val="00D17AD8"/>
    <w:rsid w:val="00D21684"/>
    <w:rsid w:val="00D45966"/>
    <w:rsid w:val="00D51327"/>
    <w:rsid w:val="00D77E6A"/>
    <w:rsid w:val="00DA1859"/>
    <w:rsid w:val="00DA1DA7"/>
    <w:rsid w:val="00DB44BD"/>
    <w:rsid w:val="00DC1E26"/>
    <w:rsid w:val="00DD2742"/>
    <w:rsid w:val="00DE338D"/>
    <w:rsid w:val="00DF1E92"/>
    <w:rsid w:val="00E01F49"/>
    <w:rsid w:val="00E04AE1"/>
    <w:rsid w:val="00E34CFB"/>
    <w:rsid w:val="00E532A9"/>
    <w:rsid w:val="00E55D31"/>
    <w:rsid w:val="00E6025C"/>
    <w:rsid w:val="00E66248"/>
    <w:rsid w:val="00E81218"/>
    <w:rsid w:val="00EA3508"/>
    <w:rsid w:val="00EA65F3"/>
    <w:rsid w:val="00EC5522"/>
    <w:rsid w:val="00EE1514"/>
    <w:rsid w:val="00EE4DB2"/>
    <w:rsid w:val="00EE7611"/>
    <w:rsid w:val="00F1560C"/>
    <w:rsid w:val="00F3217A"/>
    <w:rsid w:val="00F37B8D"/>
    <w:rsid w:val="00F47E37"/>
    <w:rsid w:val="00F47F94"/>
    <w:rsid w:val="00F51F6B"/>
    <w:rsid w:val="00F635E2"/>
    <w:rsid w:val="00F656D3"/>
    <w:rsid w:val="00F769EF"/>
    <w:rsid w:val="00F77295"/>
    <w:rsid w:val="00F94848"/>
    <w:rsid w:val="00F95047"/>
    <w:rsid w:val="00FA4F4C"/>
    <w:rsid w:val="00FE3784"/>
    <w:rsid w:val="00FF124D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6679C"/>
  <w15:chartTrackingRefBased/>
  <w15:docId w15:val="{E171963E-2C0F-4F4F-89E8-8F0C62FC2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E3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E0E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11</Pages>
  <Words>1532</Words>
  <Characters>8277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Melo</dc:creator>
  <cp:keywords/>
  <dc:description/>
  <cp:lastModifiedBy>Felipe Melo</cp:lastModifiedBy>
  <cp:revision>244</cp:revision>
  <cp:lastPrinted>2021-05-30T19:37:00Z</cp:lastPrinted>
  <dcterms:created xsi:type="dcterms:W3CDTF">2021-05-28T16:45:00Z</dcterms:created>
  <dcterms:modified xsi:type="dcterms:W3CDTF">2021-05-30T21:20:00Z</dcterms:modified>
</cp:coreProperties>
</file>