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9E9A0" w14:textId="19D92AC0" w:rsidR="00FE68B7" w:rsidRDefault="00650238">
      <w:r>
        <w:t xml:space="preserve">Temat </w:t>
      </w:r>
      <w:r w:rsidR="00FE68B7">
        <w:t>MASKA</w:t>
      </w:r>
    </w:p>
    <w:p w14:paraId="19946FBB" w14:textId="1435E047" w:rsidR="00650238" w:rsidRDefault="00650238">
      <w:r>
        <w:t xml:space="preserve">Nazwa </w:t>
      </w:r>
      <w:r w:rsidR="00A47262" w:rsidRPr="005E2189">
        <w:rPr>
          <w:b/>
          <w:bCs/>
        </w:rPr>
        <w:t>The Actor</w:t>
      </w:r>
    </w:p>
    <w:p w14:paraId="41185072" w14:textId="2F2510F0" w:rsidR="00FE68B7" w:rsidRDefault="00FE68B7">
      <w:r>
        <w:t xml:space="preserve">Gra top down o skradaniu z field of view jak z darkwood, można uzywac roznych masek, </w:t>
      </w:r>
      <w:r w:rsidR="009E56E1">
        <w:t>będą m</w:t>
      </w:r>
      <w:r>
        <w:t>ialy rozne moce,</w:t>
      </w:r>
    </w:p>
    <w:p w14:paraId="20B1819E" w14:textId="441DED5D" w:rsidR="00253FA3" w:rsidRDefault="00253FA3">
      <w:r>
        <w:t>Można dashowac tak po prostu</w:t>
      </w:r>
    </w:p>
    <w:p w14:paraId="0A746C84" w14:textId="151FF1C3" w:rsidR="00FE68B7" w:rsidRDefault="00FE68B7" w:rsidP="00FE68B7">
      <w:pPr>
        <w:pStyle w:val="Akapitzlist"/>
        <w:numPr>
          <w:ilvl w:val="0"/>
          <w:numId w:val="1"/>
        </w:numPr>
      </w:pPr>
      <w:r>
        <w:t>maska na zatrzymanie/spowolnienie czasu (poganska)</w:t>
      </w:r>
      <w:r w:rsidR="00A77BB9">
        <w:t xml:space="preserve"> (ulepszy się jakos)</w:t>
      </w:r>
    </w:p>
    <w:p w14:paraId="54FB72EB" w14:textId="12E9E6A3" w:rsidR="00FE68B7" w:rsidRDefault="00FE68B7" w:rsidP="00FE68B7">
      <w:pPr>
        <w:pStyle w:val="Akapitzlist"/>
        <w:numPr>
          <w:ilvl w:val="0"/>
          <w:numId w:val="1"/>
        </w:numPr>
      </w:pPr>
      <w:r>
        <w:t>maska na widzenie fov przeciwnikow</w:t>
      </w:r>
      <w:r w:rsidR="00253FA3">
        <w:t xml:space="preserve"> (beholder)</w:t>
      </w:r>
    </w:p>
    <w:p w14:paraId="2FE95060" w14:textId="271A55BD" w:rsidR="00FE68B7" w:rsidRDefault="00FE68B7" w:rsidP="00FE68B7">
      <w:pPr>
        <w:pStyle w:val="Akapitzlist"/>
        <w:numPr>
          <w:ilvl w:val="0"/>
          <w:numId w:val="1"/>
        </w:numPr>
      </w:pPr>
      <w:r>
        <w:t>maska na niewidzialność/wtopienie się w otoczenie/ niemoznosc bycia wykrytym (grecka z teatru)</w:t>
      </w:r>
    </w:p>
    <w:p w14:paraId="1A094325" w14:textId="752A86DC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na </w:t>
      </w:r>
      <w:r w:rsidR="00253FA3">
        <w:t>zwiększenie mobilności (lisia)</w:t>
      </w:r>
    </w:p>
    <w:p w14:paraId="444F733A" w14:textId="06E064F4" w:rsidR="00FE68B7" w:rsidRDefault="00FE68B7" w:rsidP="00FE68B7">
      <w:pPr>
        <w:pStyle w:val="Akapitzlist"/>
        <w:numPr>
          <w:ilvl w:val="0"/>
          <w:numId w:val="1"/>
        </w:numPr>
      </w:pPr>
      <w:r>
        <w:t>maska na zmiane plane na np. spirit planea i spowrotem (demoniczna)</w:t>
      </w:r>
    </w:p>
    <w:p w14:paraId="0A5154C7" w14:textId="48AD2D3E" w:rsidR="00E2173C" w:rsidRDefault="00E2173C" w:rsidP="00FE68B7">
      <w:pPr>
        <w:pStyle w:val="Akapitzlist"/>
        <w:numPr>
          <w:ilvl w:val="0"/>
          <w:numId w:val="1"/>
        </w:numPr>
      </w:pPr>
      <w:r>
        <w:t>maska venetty easter egg na wysadzenie poziomu</w:t>
      </w:r>
    </w:p>
    <w:sectPr w:rsidR="00E217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921FB"/>
    <w:multiLevelType w:val="hybridMultilevel"/>
    <w:tmpl w:val="AEBE4C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303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8B7"/>
    <w:rsid w:val="00253FA3"/>
    <w:rsid w:val="005E2189"/>
    <w:rsid w:val="00650238"/>
    <w:rsid w:val="006F22D1"/>
    <w:rsid w:val="008C2A5A"/>
    <w:rsid w:val="009E56E1"/>
    <w:rsid w:val="00A47262"/>
    <w:rsid w:val="00A77BB9"/>
    <w:rsid w:val="00D34ADC"/>
    <w:rsid w:val="00E2173C"/>
    <w:rsid w:val="00ED2427"/>
    <w:rsid w:val="00F04617"/>
    <w:rsid w:val="00F371BC"/>
    <w:rsid w:val="00FC01B1"/>
    <w:rsid w:val="00FE6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27BE0"/>
  <w15:chartTrackingRefBased/>
  <w15:docId w15:val="{E7457DFD-3FA4-42D3-A258-AE3C18A73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E6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E6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E6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E6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E6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E6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E6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E6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E6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E6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E6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E6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E68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E68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E68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E68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E68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E68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E6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E6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E6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E6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E6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E68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E68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E68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E6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E68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E68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76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Lipiński</dc:creator>
  <cp:keywords/>
  <dc:description/>
  <cp:lastModifiedBy>Bartłomiej Lipiński</cp:lastModifiedBy>
  <cp:revision>8</cp:revision>
  <dcterms:created xsi:type="dcterms:W3CDTF">2026-01-30T15:56:00Z</dcterms:created>
  <dcterms:modified xsi:type="dcterms:W3CDTF">2026-01-30T16:41:00Z</dcterms:modified>
</cp:coreProperties>
</file>