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19E9A0" w14:textId="19D92AC0" w:rsidR="00FE68B7" w:rsidRDefault="00650238">
      <w:r>
        <w:t xml:space="preserve">Temat </w:t>
      </w:r>
      <w:r w:rsidR="00FE68B7">
        <w:t>MASKA</w:t>
      </w:r>
    </w:p>
    <w:p w14:paraId="19946FBB" w14:textId="1435E047" w:rsidR="00650238" w:rsidRDefault="00650238">
      <w:r>
        <w:t xml:space="preserve">Nazwa </w:t>
      </w:r>
      <w:r w:rsidR="00A47262" w:rsidRPr="005E2189">
        <w:rPr>
          <w:b/>
          <w:bCs/>
        </w:rPr>
        <w:t>The Actor</w:t>
      </w:r>
    </w:p>
    <w:p w14:paraId="41185072" w14:textId="2F2510F0" w:rsidR="00FE68B7" w:rsidRDefault="00FE68B7">
      <w:r>
        <w:t xml:space="preserve">Gra top down o skradaniu z field of view jak z darkwood, można uzywac roznych masek, </w:t>
      </w:r>
      <w:r w:rsidR="009E56E1">
        <w:t>będą m</w:t>
      </w:r>
      <w:r>
        <w:t>ialy rozne moce,</w:t>
      </w:r>
    </w:p>
    <w:p w14:paraId="20B1819E" w14:textId="441DED5D" w:rsidR="00253FA3" w:rsidRDefault="00253FA3">
      <w:r>
        <w:t>Można dashowac tak po prostu</w:t>
      </w:r>
    </w:p>
    <w:p w14:paraId="0A746C84" w14:textId="21CA62A6" w:rsidR="00FE68B7" w:rsidRDefault="00FE68B7" w:rsidP="00FE68B7">
      <w:pPr>
        <w:pStyle w:val="Akapitzlist"/>
        <w:numPr>
          <w:ilvl w:val="0"/>
          <w:numId w:val="1"/>
        </w:numPr>
      </w:pPr>
      <w:r>
        <w:t xml:space="preserve">maska </w:t>
      </w:r>
      <w:r w:rsidR="005C0D22">
        <w:t>na zmiane w wendigp (</w:t>
      </w:r>
      <w:r w:rsidR="00716F13">
        <w:t>poganska</w:t>
      </w:r>
      <w:r w:rsidR="005C0D22">
        <w:t>) – atakowanie potworow</w:t>
      </w:r>
    </w:p>
    <w:p w14:paraId="2FE95060" w14:textId="6DBBD901" w:rsidR="00FE68B7" w:rsidRPr="003C5DA0" w:rsidRDefault="00FE68B7" w:rsidP="00FE68B7">
      <w:pPr>
        <w:pStyle w:val="Akapitzlist"/>
        <w:numPr>
          <w:ilvl w:val="0"/>
          <w:numId w:val="1"/>
        </w:numPr>
      </w:pPr>
      <w:r w:rsidRPr="003C5DA0">
        <w:t>m</w:t>
      </w:r>
      <w:r w:rsidR="003C5DA0" w:rsidRPr="003C5DA0">
        <w:t>aska wskazu</w:t>
      </w:r>
      <w:r w:rsidR="003C5DA0">
        <w:t>j</w:t>
      </w:r>
      <w:r w:rsidR="004D164A">
        <w:t xml:space="preserve">aca </w:t>
      </w:r>
      <w:r w:rsidR="003C5DA0">
        <w:t>na najbliższy kawalek broni, jak się ma wszystkie to na beholdera</w:t>
      </w:r>
      <w:r w:rsidR="004D164A">
        <w:t xml:space="preserve"> (eye of ctulhu)</w:t>
      </w:r>
    </w:p>
    <w:p w14:paraId="1A094325" w14:textId="752A86DC" w:rsidR="00FE68B7" w:rsidRDefault="00FE68B7" w:rsidP="00FE68B7">
      <w:pPr>
        <w:pStyle w:val="Akapitzlist"/>
        <w:numPr>
          <w:ilvl w:val="0"/>
          <w:numId w:val="1"/>
        </w:numPr>
      </w:pPr>
      <w:r>
        <w:t xml:space="preserve">maska na </w:t>
      </w:r>
      <w:r w:rsidR="00253FA3">
        <w:t>zwiększenie mobilności (lisia)</w:t>
      </w:r>
    </w:p>
    <w:p w14:paraId="444F733A" w14:textId="7B06F827" w:rsidR="00FE68B7" w:rsidRDefault="00FE68B7" w:rsidP="00FE68B7">
      <w:pPr>
        <w:pStyle w:val="Akapitzlist"/>
        <w:numPr>
          <w:ilvl w:val="0"/>
          <w:numId w:val="1"/>
        </w:numPr>
      </w:pPr>
      <w:r>
        <w:t>maska na zmiane plane na np. spirit planea i spowrotem (demoniczna)</w:t>
      </w:r>
      <w:r w:rsidR="00716F13">
        <w:t xml:space="preserve"> – zatrzymywanie czasu dla przeciwnikow</w:t>
      </w:r>
    </w:p>
    <w:p w14:paraId="0A5154C7" w14:textId="3A38DFD1" w:rsidR="00E2173C" w:rsidRDefault="00E2173C" w:rsidP="00FE68B7">
      <w:pPr>
        <w:pStyle w:val="Akapitzlist"/>
        <w:numPr>
          <w:ilvl w:val="0"/>
          <w:numId w:val="1"/>
        </w:numPr>
      </w:pPr>
      <w:r>
        <w:t>maska ven</w:t>
      </w:r>
      <w:r w:rsidR="000F745F">
        <w:t>d</w:t>
      </w:r>
      <w:r>
        <w:t>etty easter egg na wysadzenie poziomu</w:t>
      </w:r>
    </w:p>
    <w:p w14:paraId="6CED6000" w14:textId="5EE8C591" w:rsidR="007B4242" w:rsidRDefault="007B4242" w:rsidP="007B4242">
      <w:r>
        <w:t>został otwarty portal do ?????</w:t>
      </w:r>
      <w:r w:rsidR="00850B3B">
        <w:t xml:space="preserve"> z którego wyszedł beholder</w:t>
      </w:r>
      <w:r w:rsidR="000773AA">
        <w:t>, szuka cie bo jesteś jedyna osoba zdolna pokonać go, reszta z twojego rodu została poswiecona żeby go przywolac. Będzie wysylac pomniejsze eldritch horrory żeby cie sprzatnac, ale masz moce których już nikt inny nie ma. Mas do dyspozycji maski i bron twojego plemienia. Co prawda została zniszczona ale jesteś w stanie ja naprawić po zebraniu wszystkich fragmentow</w:t>
      </w:r>
    </w:p>
    <w:sectPr w:rsidR="007B424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EE921FB"/>
    <w:multiLevelType w:val="hybridMultilevel"/>
    <w:tmpl w:val="AEBE4C78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493038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68B7"/>
    <w:rsid w:val="000773AA"/>
    <w:rsid w:val="000F745F"/>
    <w:rsid w:val="00253FA3"/>
    <w:rsid w:val="003C5DA0"/>
    <w:rsid w:val="00430E8C"/>
    <w:rsid w:val="004D164A"/>
    <w:rsid w:val="005C0D22"/>
    <w:rsid w:val="005E2189"/>
    <w:rsid w:val="006149BF"/>
    <w:rsid w:val="00650238"/>
    <w:rsid w:val="006F22D1"/>
    <w:rsid w:val="00716F13"/>
    <w:rsid w:val="00737FF2"/>
    <w:rsid w:val="007B4242"/>
    <w:rsid w:val="00850B3B"/>
    <w:rsid w:val="008C2A5A"/>
    <w:rsid w:val="009E56E1"/>
    <w:rsid w:val="00A47262"/>
    <w:rsid w:val="00A77BB9"/>
    <w:rsid w:val="00D34ADC"/>
    <w:rsid w:val="00E02FC8"/>
    <w:rsid w:val="00E2173C"/>
    <w:rsid w:val="00ED2427"/>
    <w:rsid w:val="00F04617"/>
    <w:rsid w:val="00F371BC"/>
    <w:rsid w:val="00FC01B1"/>
    <w:rsid w:val="00FE68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227BE0"/>
  <w15:chartTrackingRefBased/>
  <w15:docId w15:val="{E7457DFD-3FA4-42D3-A258-AE3C18A732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l-P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</w:style>
  <w:style w:type="paragraph" w:styleId="Nagwek1">
    <w:name w:val="heading 1"/>
    <w:basedOn w:val="Normalny"/>
    <w:next w:val="Normalny"/>
    <w:link w:val="Nagwek1Znak"/>
    <w:uiPriority w:val="9"/>
    <w:qFormat/>
    <w:rsid w:val="00FE68B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FE68B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FE68B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E68B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E68B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E68B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E68B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E68B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E68B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omylnaczcionkaakapitu">
    <w:name w:val="Default Paragraph Font"/>
    <w:uiPriority w:val="1"/>
    <w:semiHidden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character" w:customStyle="1" w:styleId="Nagwek1Znak">
    <w:name w:val="Nagłówek 1 Znak"/>
    <w:basedOn w:val="Domylnaczcionkaakapitu"/>
    <w:link w:val="Nagwek1"/>
    <w:uiPriority w:val="9"/>
    <w:rsid w:val="00FE68B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FE68B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FE68B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E68B7"/>
    <w:rPr>
      <w:rFonts w:eastAsiaTheme="majorEastAsia" w:cstheme="majorBidi"/>
      <w:i/>
      <w:iCs/>
      <w:color w:val="0F4761" w:themeColor="accent1" w:themeShade="BF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E68B7"/>
    <w:rPr>
      <w:rFonts w:eastAsiaTheme="majorEastAsia" w:cstheme="majorBidi"/>
      <w:color w:val="0F4761" w:themeColor="accent1" w:themeShade="B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E68B7"/>
    <w:rPr>
      <w:rFonts w:eastAsiaTheme="majorEastAsia" w:cstheme="majorBidi"/>
      <w:i/>
      <w:iCs/>
      <w:color w:val="595959" w:themeColor="text1" w:themeTint="A6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E68B7"/>
    <w:rPr>
      <w:rFonts w:eastAsiaTheme="majorEastAsia" w:cstheme="majorBidi"/>
      <w:color w:val="595959" w:themeColor="text1" w:themeTint="A6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E68B7"/>
    <w:rPr>
      <w:rFonts w:eastAsiaTheme="majorEastAsia" w:cstheme="majorBidi"/>
      <w:i/>
      <w:iCs/>
      <w:color w:val="272727" w:themeColor="text1" w:themeTint="D8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E68B7"/>
    <w:rPr>
      <w:rFonts w:eastAsiaTheme="majorEastAsia" w:cstheme="majorBidi"/>
      <w:color w:val="272727" w:themeColor="text1" w:themeTint="D8"/>
    </w:rPr>
  </w:style>
  <w:style w:type="paragraph" w:styleId="Tytu">
    <w:name w:val="Title"/>
    <w:basedOn w:val="Normalny"/>
    <w:next w:val="Normalny"/>
    <w:link w:val="TytuZnak"/>
    <w:uiPriority w:val="10"/>
    <w:qFormat/>
    <w:rsid w:val="00FE68B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ytuZnak">
    <w:name w:val="Tytuł Znak"/>
    <w:basedOn w:val="Domylnaczcionkaakapitu"/>
    <w:link w:val="Tytu"/>
    <w:uiPriority w:val="10"/>
    <w:rsid w:val="00FE68B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E68B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PodtytuZnak">
    <w:name w:val="Podtytuł Znak"/>
    <w:basedOn w:val="Domylnaczcionkaakapitu"/>
    <w:link w:val="Podtytu"/>
    <w:uiPriority w:val="11"/>
    <w:rsid w:val="00FE68B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ytat">
    <w:name w:val="Quote"/>
    <w:basedOn w:val="Normalny"/>
    <w:next w:val="Normalny"/>
    <w:link w:val="CytatZnak"/>
    <w:uiPriority w:val="29"/>
    <w:qFormat/>
    <w:rsid w:val="00FE68B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ytatZnak">
    <w:name w:val="Cytat Znak"/>
    <w:basedOn w:val="Domylnaczcionkaakapitu"/>
    <w:link w:val="Cytat"/>
    <w:uiPriority w:val="29"/>
    <w:rsid w:val="00FE68B7"/>
    <w:rPr>
      <w:i/>
      <w:iCs/>
      <w:color w:val="404040" w:themeColor="text1" w:themeTint="BF"/>
    </w:rPr>
  </w:style>
  <w:style w:type="paragraph" w:styleId="Akapitzlist">
    <w:name w:val="List Paragraph"/>
    <w:basedOn w:val="Normalny"/>
    <w:uiPriority w:val="34"/>
    <w:qFormat/>
    <w:rsid w:val="00FE68B7"/>
    <w:pPr>
      <w:ind w:left="720"/>
      <w:contextualSpacing/>
    </w:pPr>
  </w:style>
  <w:style w:type="character" w:styleId="Wyrnienieintensywne">
    <w:name w:val="Intense Emphasis"/>
    <w:basedOn w:val="Domylnaczcionkaakapitu"/>
    <w:uiPriority w:val="21"/>
    <w:qFormat/>
    <w:rsid w:val="00FE68B7"/>
    <w:rPr>
      <w:i/>
      <w:iCs/>
      <w:color w:val="0F4761" w:themeColor="accent1" w:themeShade="BF"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E68B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E68B7"/>
    <w:rPr>
      <w:i/>
      <w:iCs/>
      <w:color w:val="0F4761" w:themeColor="accent1" w:themeShade="BF"/>
    </w:rPr>
  </w:style>
  <w:style w:type="character" w:styleId="Odwoanieintensywne">
    <w:name w:val="Intense Reference"/>
    <w:basedOn w:val="Domylnaczcionkaakapitu"/>
    <w:uiPriority w:val="32"/>
    <w:qFormat/>
    <w:rsid w:val="00FE68B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Pakiet 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67</TotalTime>
  <Pages>1</Pages>
  <Words>134</Words>
  <Characters>807</Characters>
  <Application>Microsoft Office Word</Application>
  <DocSecurity>0</DocSecurity>
  <Lines>6</Lines>
  <Paragraphs>1</Paragraphs>
  <ScaleCrop>false</ScaleCrop>
  <HeadingPairs>
    <vt:vector size="2" baseType="variant">
      <vt:variant>
        <vt:lpstr>Tytuł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Bartłomiej Lipiński</dc:creator>
  <cp:keywords/>
  <dc:description/>
  <cp:lastModifiedBy>Bartłomiej Lipiński</cp:lastModifiedBy>
  <cp:revision>18</cp:revision>
  <dcterms:created xsi:type="dcterms:W3CDTF">2026-01-30T15:56:00Z</dcterms:created>
  <dcterms:modified xsi:type="dcterms:W3CDTF">2026-01-30T20:01:00Z</dcterms:modified>
</cp:coreProperties>
</file>