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92D945" wp14:paraId="57375426" wp14:textId="77FFAEB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l-PL"/>
        </w:rPr>
        <w:t>System informatyczny sklepu internetowego</w:t>
      </w:r>
    </w:p>
    <w:p w:rsidR="1892D945" w:rsidP="1892D945" w:rsidRDefault="1892D945" w14:paraId="1E98BACA" w14:textId="2077DA6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l-PL"/>
        </w:rPr>
      </w:pPr>
    </w:p>
    <w:p w:rsidR="56058AFC" w:rsidP="1892D945" w:rsidRDefault="56058AFC" w14:paraId="6463DCCB" w14:textId="358DD134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Produkty wytwórcze</w:t>
      </w:r>
    </w:p>
    <w:p w:rsidR="56058AFC" w:rsidP="1892D945" w:rsidRDefault="56058AFC" w14:paraId="6CA527D9" w14:textId="6592A685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Baza danych</w:t>
      </w:r>
    </w:p>
    <w:p w:rsidR="56058AFC" w:rsidP="1892D945" w:rsidRDefault="56058AFC" w14:paraId="44934094" w14:textId="01D5EDD3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Projekt schematu bazy danych</w:t>
      </w:r>
    </w:p>
    <w:p w:rsidR="56058AFC" w:rsidP="1892D945" w:rsidRDefault="56058AFC" w14:paraId="16C5E5D6" w14:textId="384C83BF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Implementacja wersji produkcyjnej bazy danych</w:t>
      </w:r>
    </w:p>
    <w:p w:rsidR="56058AFC" w:rsidP="1892D945" w:rsidRDefault="56058AFC" w14:paraId="5940E826" w14:textId="3AED93DD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Testowanie integralności i optymalizacja zapytań</w:t>
      </w:r>
    </w:p>
    <w:p w:rsidR="56058AFC" w:rsidP="1892D945" w:rsidRDefault="56058AFC" w14:paraId="4F210F5E" w14:textId="1E5C759D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Backend</w:t>
      </w:r>
    </w:p>
    <w:p w:rsidR="56058AFC" w:rsidP="1892D945" w:rsidRDefault="56058AFC" w14:paraId="598F4644" w14:textId="4C4F8003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Implementacja logiki biznesowej (</w:t>
      </w: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obsługa</w:t>
      </w: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 xml:space="preserve"> zamówień, koszyk, płatności)</w:t>
      </w:r>
    </w:p>
    <w:p w:rsidR="56058AFC" w:rsidP="1892D945" w:rsidRDefault="56058AFC" w14:paraId="00F2EA48" w14:textId="423E1531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Integracja z bazą danych (ORM, zapytania SQL)</w:t>
      </w:r>
    </w:p>
    <w:p w:rsidR="56058AFC" w:rsidP="1892D945" w:rsidRDefault="56058AFC" w14:paraId="4B2D28BE" w14:textId="2CC7DF15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Implementacja API aplikacji (komunikacja z </w:t>
      </w: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frontendem</w:t>
      </w: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</w:t>
      </w:r>
    </w:p>
    <w:p w:rsidR="56058AFC" w:rsidP="1892D945" w:rsidRDefault="56058AFC" w14:paraId="7014A495" w14:textId="68CCC669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Obsługa autoryzacji i sesji użytkownika</w:t>
      </w:r>
    </w:p>
    <w:p w:rsidR="56058AFC" w:rsidP="1892D945" w:rsidRDefault="56058AFC" w14:paraId="3A948705" w14:textId="3C3F62DC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Frontend</w:t>
      </w:r>
    </w:p>
    <w:p w:rsidR="56058AFC" w:rsidP="1892D945" w:rsidRDefault="56058AFC" w14:paraId="4FB8C9F5" w14:textId="72312CFD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Projekt graficzny interfejsu użytkownika (UI/UX)</w:t>
      </w:r>
    </w:p>
    <w:p w:rsidR="56058AFC" w:rsidP="1892D945" w:rsidRDefault="56058AFC" w14:paraId="1623EC7C" w14:textId="6954FEE5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Implementacja interfejsu użytkownika (HTML, CSS, JS)</w:t>
      </w:r>
    </w:p>
    <w:p w:rsidR="56058AFC" w:rsidP="1892D945" w:rsidRDefault="56058AFC" w14:paraId="0ACD679C" w14:textId="6624720F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Integracja z API aplikacji</w:t>
      </w:r>
    </w:p>
    <w:p w:rsidR="56058AFC" w:rsidP="1892D945" w:rsidRDefault="56058AFC" w14:paraId="2C0D0A61" w14:textId="49B7B6E7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Responsywność</w:t>
      </w: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i optymalizacja wydajności</w:t>
      </w:r>
    </w:p>
    <w:p w:rsidR="56058AFC" w:rsidP="1892D945" w:rsidRDefault="56058AFC" w14:paraId="103BB515" w14:textId="67B64B2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Produkty jakościowe</w:t>
      </w:r>
    </w:p>
    <w:p w:rsidR="56058AFC" w:rsidP="1892D945" w:rsidRDefault="56058AFC" w14:paraId="46686C18" w14:textId="29084747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Testy manualne</w:t>
      </w:r>
    </w:p>
    <w:p w:rsidR="56058AFC" w:rsidP="1892D945" w:rsidRDefault="56058AFC" w14:paraId="5C533129" w14:textId="4BD9F370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Testy funkcjonalne (koszyk, rejestracja, logowanie)</w:t>
      </w:r>
    </w:p>
    <w:p w:rsidR="56058AFC" w:rsidP="1892D945" w:rsidRDefault="56058AFC" w14:paraId="29C5C881" w14:textId="406F34C8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Testy użyteczności (ergonomia, nawigacja, UX)</w:t>
      </w:r>
    </w:p>
    <w:p w:rsidR="56058AFC" w:rsidP="1892D945" w:rsidRDefault="56058AFC" w14:paraId="606DC389" w14:textId="56012FAB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Testy akceptacyjne z udziałem użytkownika</w:t>
      </w:r>
    </w:p>
    <w:p w:rsidR="56058AFC" w:rsidP="1892D945" w:rsidRDefault="56058AFC" w14:paraId="76977C7A" w14:textId="51CD81AB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56058AF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Testy automatyczne</w:t>
      </w:r>
    </w:p>
    <w:p w:rsidR="3EDE1596" w:rsidP="1892D945" w:rsidRDefault="3EDE1596" w14:paraId="65AADF17" w14:textId="2CC3466D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Testy jednostkowe (moduły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backendu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i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frontendu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</w:t>
      </w:r>
    </w:p>
    <w:p w:rsidR="3EDE1596" w:rsidP="1892D945" w:rsidRDefault="3EDE1596" w14:paraId="64E22285" w14:textId="1D9B9991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Testy integracyjne (połączenie API, baza danych,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frontend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</w:t>
      </w:r>
    </w:p>
    <w:p w:rsidR="3EDE1596" w:rsidP="1892D945" w:rsidRDefault="3EDE1596" w14:paraId="340A45F4" w14:textId="59CE4A56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Testy wydajnościowe i obciążeniowe</w:t>
      </w:r>
    </w:p>
    <w:p w:rsidR="3EDE1596" w:rsidP="1892D945" w:rsidRDefault="3EDE1596" w14:paraId="66F8ECEC" w14:textId="6D55B150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Testy regresyjne po każdej aktualizacji</w:t>
      </w:r>
    </w:p>
    <w:p w:rsidR="3EDE1596" w:rsidP="1892D945" w:rsidRDefault="3EDE1596" w14:paraId="02D3348B" w14:textId="213C86B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Dokumentacja projektu</w:t>
      </w:r>
    </w:p>
    <w:p w:rsidR="3EDE1596" w:rsidP="1892D945" w:rsidRDefault="3EDE1596" w14:paraId="3CB9AB18" w14:textId="75B7EA88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Dokumentacja techniczna</w:t>
      </w:r>
    </w:p>
    <w:p w:rsidR="3EDE1596" w:rsidP="1892D945" w:rsidRDefault="3EDE1596" w14:paraId="3712E4A5" w14:textId="09330F6F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Opis architektury systemu</w:t>
      </w:r>
    </w:p>
    <w:p w:rsidR="3EDE1596" w:rsidP="1892D945" w:rsidRDefault="3EDE1596" w14:paraId="0ED7A1F7" w14:textId="3F8F5412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Schematy baz danych i API</w:t>
      </w:r>
    </w:p>
    <w:p w:rsidR="3EDE1596" w:rsidP="1892D945" w:rsidRDefault="3EDE1596" w14:paraId="19D71719" w14:textId="10F7BCD8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Instrukcja wdrożenia aplikacji</w:t>
      </w:r>
    </w:p>
    <w:p w:rsidR="3EDE1596" w:rsidP="1892D945" w:rsidRDefault="3EDE1596" w14:paraId="62DA5EBA" w14:textId="0BDC6110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Dokumentacja użytkownika</w:t>
      </w:r>
    </w:p>
    <w:p w:rsidR="3EDE1596" w:rsidP="1892D945" w:rsidRDefault="3EDE1596" w14:paraId="052AFFF7" w14:textId="315DDE7C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Podręcznik użytkownika (klienta sklepu)</w:t>
      </w:r>
    </w:p>
    <w:p w:rsidR="3EDE1596" w:rsidP="1892D945" w:rsidRDefault="3EDE1596" w14:paraId="6E8B8EDE" w14:textId="6B22B0E9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Instrukcja dla administratora systemu</w:t>
      </w:r>
    </w:p>
    <w:p w:rsidR="3EDE1596" w:rsidP="1892D945" w:rsidRDefault="3EDE1596" w14:paraId="4452A051" w14:textId="487A4DE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Zarządzanie projektem</w:t>
      </w:r>
    </w:p>
    <w:p w:rsidR="3EDE1596" w:rsidP="1892D945" w:rsidRDefault="3EDE1596" w14:paraId="571B0442" w14:textId="1F90B477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-PL"/>
        </w:rPr>
        <w:t>Planowanie projektu</w:t>
      </w:r>
    </w:p>
    <w:p w:rsidR="3EDE1596" w:rsidP="1892D945" w:rsidRDefault="3EDE1596" w14:paraId="682F6557" w14:textId="1B330EF5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Przygotowanie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backlogu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produktu</w:t>
      </w:r>
    </w:p>
    <w:p w:rsidR="3EDE1596" w:rsidP="1892D945" w:rsidRDefault="3EDE1596" w14:paraId="3E5654F6" w14:textId="6FFE1FBB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Planowanie sprintów i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przypisanie za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dań</w:t>
      </w:r>
    </w:p>
    <w:p w:rsidR="3EDE1596" w:rsidP="1892D945" w:rsidRDefault="3EDE1596" w14:paraId="0400125B" w14:textId="491A45DD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Określenie kamieni milowych</w:t>
      </w:r>
    </w:p>
    <w:p w:rsidR="3EDE1596" w:rsidP="1892D945" w:rsidRDefault="3EDE1596" w14:paraId="0AFC043D" w14:textId="3B77F150">
      <w:pPr>
        <w:pStyle w:val="ListParagraph"/>
        <w:numPr>
          <w:ilvl w:val="1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Kontrola projektu</w:t>
      </w:r>
    </w:p>
    <w:p w:rsidR="3EDE1596" w:rsidP="1892D945" w:rsidRDefault="3EDE1596" w14:paraId="5EBD8984" w14:textId="42741568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Spotkania zespołu (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Daily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Review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Retrospective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</w:t>
      </w:r>
    </w:p>
    <w:p w:rsidR="3EDE1596" w:rsidP="1892D945" w:rsidRDefault="3EDE1596" w14:paraId="5C03F675" w14:textId="1CC68A8E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Monitorowanie postępu (MS Project, raporty)</w:t>
      </w:r>
    </w:p>
    <w:p w:rsidR="3EDE1596" w:rsidP="1892D945" w:rsidRDefault="3EDE1596" w14:paraId="47F44761" w14:textId="4EA9BC1D">
      <w:pPr>
        <w:pStyle w:val="ListParagraph"/>
        <w:numPr>
          <w:ilvl w:val="2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Analiza 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ryzyk</w:t>
      </w:r>
      <w:r w:rsidRPr="1892D945" w:rsidR="3EDE15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i raport końcowy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f0169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290c92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4DC4B1"/>
    <w:rsid w:val="0F9187E0"/>
    <w:rsid w:val="1892D945"/>
    <w:rsid w:val="29D08860"/>
    <w:rsid w:val="2B5D4E07"/>
    <w:rsid w:val="3C66DE31"/>
    <w:rsid w:val="3D52B1D9"/>
    <w:rsid w:val="3EDE1596"/>
    <w:rsid w:val="4C102B46"/>
    <w:rsid w:val="4D90FEF3"/>
    <w:rsid w:val="56058AFC"/>
    <w:rsid w:val="5F516603"/>
    <w:rsid w:val="5FACE079"/>
    <w:rsid w:val="6FAA5126"/>
    <w:rsid w:val="761D8DC8"/>
    <w:rsid w:val="7B15D1D9"/>
    <w:rsid w:val="7CD5DC92"/>
    <w:rsid w:val="7F4DC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C4B1"/>
  <w15:chartTrackingRefBased/>
  <w15:docId w15:val="{09204ACB-2FE1-4BE6-AA70-227851E2B8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92D9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43ac68364448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2025-11-27T13:25:34.4411542Z</dcterms:created>
  <dcterms:modified xsi:type="dcterms:W3CDTF">2025-11-27T13:41:20.1941792Z</dcterms:modified>
  <dc:creator>Jakub Kaźmierczak</dc:creator>
  <lastModifiedBy>Jakub Kaźmierczak</lastModifiedBy>
</coreProperties>
</file>