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4602D5A1" w:rsidR="00EC255A" w:rsidRDefault="00000000">
      <w:r>
        <w:t>PASSIVE</w:t>
      </w:r>
      <w:r w:rsidR="00A108DD">
        <w:t xml:space="preserve">: </w:t>
      </w:r>
      <w:r>
        <w:t>CONCUSSIVE BLOWS</w:t>
      </w:r>
      <w:r w:rsidR="00A108DD">
        <w:t xml:space="preserve"> = </w:t>
      </w:r>
      <w:r>
        <w:t xml:space="preserve">INNATE: </w:t>
      </w:r>
      <w:proofErr w:type="spellStart"/>
      <w:r>
        <w:t>Braum's</w:t>
      </w:r>
      <w:proofErr w:type="spellEnd"/>
      <w:r>
        <w:t xml:space="preserve"> basic attacks and Winter's Bite each apply a stack of Concussive Blows to their target for 4 seconds, refreshing on subsequent applications and stacking up to 4 times. Once the first stack has been applied, any allied champion's basic attack applies an additional stack to the target on-hit.</w:t>
      </w:r>
      <w:r w:rsidR="00A108DD">
        <w:t xml:space="preserve"> </w:t>
      </w:r>
      <w:r>
        <w:t>The fourth stack against a target consumes them all to deal 26 − 196 (based on level) magic damage and stun them for 1.25 − 1.75 (based on level) seconds.</w:t>
      </w:r>
      <w:r w:rsidR="00A108DD">
        <w:t xml:space="preserve"> </w:t>
      </w:r>
      <w:r>
        <w:t xml:space="preserve">This effect cannot apply to the same target more than once every few seconds. During this immunity period, affected targets take「 20% of the trigger damage as bonus magic damage 」from </w:t>
      </w:r>
      <w:proofErr w:type="spellStart"/>
      <w:r>
        <w:t>Braum's</w:t>
      </w:r>
      <w:proofErr w:type="spellEnd"/>
      <w:r>
        <w:t xml:space="preserve"> basic attacks.</w:t>
      </w:r>
    </w:p>
    <w:p w14:paraId="00000006" w14:textId="77777777" w:rsidR="00EC255A" w:rsidRDefault="00EC255A"/>
    <w:p w14:paraId="00000009" w14:textId="5C6E24BC" w:rsidR="00EC255A" w:rsidRDefault="00000000">
      <w:proofErr w:type="gramStart"/>
      <w:r>
        <w:t>Q</w:t>
      </w:r>
      <w:r w:rsidR="00073699">
        <w:t xml:space="preserve"> </w:t>
      </w:r>
      <w:r w:rsidR="00A108DD">
        <w:t>:</w:t>
      </w:r>
      <w:proofErr w:type="gramEnd"/>
      <w:r w:rsidR="00A108DD">
        <w:t xml:space="preserve"> </w:t>
      </w:r>
      <w:r>
        <w:t>WINTER'S BITE</w:t>
      </w:r>
      <w:r w:rsidR="00A108DD">
        <w:t xml:space="preserve"> = </w:t>
      </w:r>
      <w:r>
        <w:t xml:space="preserve">ACTIVE: </w:t>
      </w:r>
      <w:proofErr w:type="spellStart"/>
      <w:r>
        <w:t>Braum</w:t>
      </w:r>
      <w:proofErr w:type="spellEnd"/>
      <w:r>
        <w:t xml:space="preserve"> propels ice from his shield in the target direction, dealing magic damage to the first enemy hit and slowing them by 70% decaying over 2 seconds.</w:t>
      </w:r>
    </w:p>
    <w:p w14:paraId="0000000A" w14:textId="77777777" w:rsidR="00EC255A" w:rsidRDefault="00EC255A"/>
    <w:p w14:paraId="0000000F" w14:textId="0C207BE7" w:rsidR="00EC255A" w:rsidRDefault="00000000">
      <w:proofErr w:type="gramStart"/>
      <w:r>
        <w:t>W</w:t>
      </w:r>
      <w:r w:rsidR="00073699">
        <w:t xml:space="preserve"> </w:t>
      </w:r>
      <w:r w:rsidR="00A108DD">
        <w:t>:</w:t>
      </w:r>
      <w:proofErr w:type="gramEnd"/>
      <w:r w:rsidR="00A108DD">
        <w:t xml:space="preserve"> </w:t>
      </w:r>
      <w:r>
        <w:t>STAND BEHIND ME</w:t>
      </w:r>
      <w:r w:rsidR="00A108DD">
        <w:t xml:space="preserve"> = </w:t>
      </w:r>
      <w:r>
        <w:t xml:space="preserve">ACTIVE: </w:t>
      </w:r>
      <w:proofErr w:type="spellStart"/>
      <w:r>
        <w:t>Braum</w:t>
      </w:r>
      <w:proofErr w:type="spellEnd"/>
      <w:r>
        <w:t xml:space="preserve"> dashes to put himself between the target ally and the closest visible enemy champion within 1500 units, and upon arrival grants himself and the ally bonus armor and bonus magic resistance for 3 seconds.</w:t>
      </w:r>
      <w:r w:rsidR="00A108DD">
        <w:t xml:space="preserve"> </w:t>
      </w:r>
      <w:r>
        <w:t xml:space="preserve">Stand Behind Me can be </w:t>
      </w:r>
      <w:proofErr w:type="spellStart"/>
      <w:r>
        <w:t>self cast</w:t>
      </w:r>
      <w:proofErr w:type="spellEnd"/>
      <w:r>
        <w:t xml:space="preserve"> to instantly grant </w:t>
      </w:r>
      <w:proofErr w:type="spellStart"/>
      <w:r>
        <w:t>Braum</w:t>
      </w:r>
      <w:proofErr w:type="spellEnd"/>
      <w:r>
        <w:t xml:space="preserve"> the bonus resistances.</w:t>
      </w:r>
      <w:r w:rsidR="00A108DD">
        <w:t xml:space="preserve"> </w:t>
      </w:r>
      <w:r>
        <w:t>Unbreakable can be cast during the dash.</w:t>
      </w:r>
    </w:p>
    <w:p w14:paraId="00000010" w14:textId="77777777" w:rsidR="00EC255A" w:rsidRDefault="00EC255A"/>
    <w:p w14:paraId="00000014" w14:textId="553DF454" w:rsidR="00EC255A" w:rsidRDefault="00000000">
      <w:proofErr w:type="gramStart"/>
      <w:r>
        <w:t>E</w:t>
      </w:r>
      <w:r w:rsidR="00073699">
        <w:t xml:space="preserve"> </w:t>
      </w:r>
      <w:r w:rsidR="00A108DD">
        <w:t>:</w:t>
      </w:r>
      <w:proofErr w:type="gramEnd"/>
      <w:r w:rsidR="00A108DD">
        <w:t xml:space="preserve"> </w:t>
      </w:r>
      <w:r>
        <w:t>UNBREAKABLE</w:t>
      </w:r>
      <w:r w:rsidR="00A108DD">
        <w:t xml:space="preserve"> = </w:t>
      </w:r>
      <w:r>
        <w:t xml:space="preserve">ACTIVE: </w:t>
      </w:r>
      <w:proofErr w:type="spellStart"/>
      <w:r>
        <w:t>Braum</w:t>
      </w:r>
      <w:proofErr w:type="spellEnd"/>
      <w:r>
        <w:t xml:space="preserve"> sets his shield in the target direction for a few seconds, creating a barrier that intercepts all incoming hostile projectiles and reduces the damage </w:t>
      </w:r>
      <w:proofErr w:type="spellStart"/>
      <w:r>
        <w:t>Braum</w:t>
      </w:r>
      <w:proofErr w:type="spellEnd"/>
      <w:r>
        <w:t xml:space="preserve"> takes through it. The first instance of damage dealt by a champion from this direction is reduced by 100%. Unbreakable does not affect turrets.</w:t>
      </w:r>
      <w:r w:rsidR="00A108DD">
        <w:t xml:space="preserve"> </w:t>
      </w:r>
      <w:r>
        <w:t xml:space="preserve">While his shield is raised, </w:t>
      </w:r>
      <w:proofErr w:type="spellStart"/>
      <w:r>
        <w:t>Braum</w:t>
      </w:r>
      <w:proofErr w:type="spellEnd"/>
      <w:r>
        <w:t xml:space="preserve"> also gains 10% bonus movement speed and ghosting.</w:t>
      </w:r>
    </w:p>
    <w:p w14:paraId="00000015" w14:textId="77777777" w:rsidR="00EC255A" w:rsidRDefault="00EC255A"/>
    <w:p w14:paraId="00000016" w14:textId="77777777" w:rsidR="00EC255A" w:rsidRDefault="00EC255A"/>
    <w:p w14:paraId="0000001B" w14:textId="44D3292F" w:rsidR="00EC255A" w:rsidRDefault="00000000">
      <w:proofErr w:type="gramStart"/>
      <w:r>
        <w:t>R</w:t>
      </w:r>
      <w:r w:rsidR="00073699">
        <w:t xml:space="preserve"> </w:t>
      </w:r>
      <w:r w:rsidR="00A108DD">
        <w:t>:</w:t>
      </w:r>
      <w:proofErr w:type="gramEnd"/>
      <w:r w:rsidR="00A108DD">
        <w:t xml:space="preserve"> </w:t>
      </w:r>
      <w:r>
        <w:t>GLACIAL FISSURE</w:t>
      </w:r>
      <w:r w:rsidR="00A108DD">
        <w:t xml:space="preserve"> = </w:t>
      </w:r>
      <w:r>
        <w:t xml:space="preserve">ACTIVE: </w:t>
      </w:r>
      <w:proofErr w:type="spellStart"/>
      <w:r>
        <w:t>Braum</w:t>
      </w:r>
      <w:proofErr w:type="spellEnd"/>
      <w:r>
        <w:t xml:space="preserve"> leaps into the air and slams his shield into the ground, creating a fissure that travels forth in the target direction, dealing magic damage to enemies within its path as well as those around </w:t>
      </w:r>
      <w:proofErr w:type="spellStart"/>
      <w:r>
        <w:t>Braum</w:t>
      </w:r>
      <w:proofErr w:type="spellEnd"/>
      <w:r>
        <w:t>.</w:t>
      </w:r>
      <w:r w:rsidR="00A108DD">
        <w:t xml:space="preserve"> </w:t>
      </w:r>
      <w:r>
        <w:t xml:space="preserve">The first target hit is knocked up for at least 0.3 seconds, increased if they are further away from </w:t>
      </w:r>
      <w:proofErr w:type="spellStart"/>
      <w:r>
        <w:t>Braum</w:t>
      </w:r>
      <w:proofErr w:type="spellEnd"/>
      <w:r>
        <w:t>. All other enemies hit are knocked up for 0.3 seconds.</w:t>
      </w:r>
      <w:r w:rsidR="00A108DD">
        <w:t xml:space="preserve"> </w:t>
      </w:r>
      <w:r>
        <w:t>A field of ice is created along the fissure's path, lasting for 4 seconds and slowing enemies within the area every 0.25 seconds. The field disappears after the duration ends in the same order and speed it was created with.</w:t>
      </w:r>
    </w:p>
    <w:sectPr w:rsidR="00EC25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55A"/>
    <w:rsid w:val="00073699"/>
    <w:rsid w:val="007A7ECD"/>
    <w:rsid w:val="00A108DD"/>
    <w:rsid w:val="00EC255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73822"/>
  <w15:docId w15:val="{474E46C1-5C1E-4E80-A15A-B6713B0E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P4MSDQli732Ordji0bWAlXdl9Q==">AMUW2mX1jHNnzCy2JBUKqGMLmPb8ZTKyBzGt2qmfwiRDhzpCMQ26FzCCJtIZsIvAxN0Ot5mBlm2bYGn/1nsnrlZo/1pobs4XkD+25UStAb/setQmDnV01V8=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Rex</dc:creator>
  <cp:lastModifiedBy>Ramwel</cp:lastModifiedBy>
  <cp:revision>4</cp:revision>
  <dcterms:created xsi:type="dcterms:W3CDTF">2022-11-15T14:13:00Z</dcterms:created>
  <dcterms:modified xsi:type="dcterms:W3CDTF">2022-11-21T09:48:00Z</dcterms:modified>
</cp:coreProperties>
</file>