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wdp" ContentType="image/vnd.ms-photo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6E2004E" w14:textId="0CC4924B" w:rsidR="00051A08" w:rsidRPr="00051A08" w:rsidRDefault="00C93E25" w:rsidP="00051A08">
      <w:pPr>
        <w:pStyle w:val="paragraph"/>
        <w:jc w:val="center"/>
        <w:textAlignment w:val="baseline"/>
        <w:rPr>
          <w:rStyle w:val="eop"/>
          <w:b/>
          <w:bCs/>
          <w:color w:val="000000"/>
          <w:sz w:val="44"/>
          <w:szCs w:val="44"/>
        </w:rPr>
      </w:pPr>
      <w:r>
        <w:rPr>
          <w:rStyle w:val="normaltextrun"/>
          <w:b/>
          <w:color w:val="000000" w:themeColor="text1"/>
          <w:sz w:val="44"/>
          <w:szCs w:val="44"/>
        </w:rPr>
        <w:t xml:space="preserve">LAPORAN </w:t>
      </w:r>
      <w:r w:rsidR="00051A08" w:rsidRPr="00051A08">
        <w:rPr>
          <w:rStyle w:val="normaltextrun"/>
          <w:b/>
          <w:color w:val="000000" w:themeColor="text1"/>
          <w:sz w:val="44"/>
          <w:szCs w:val="44"/>
        </w:rPr>
        <w:t xml:space="preserve">TUGAS </w:t>
      </w:r>
      <w:r w:rsidR="00003809">
        <w:rPr>
          <w:rStyle w:val="normaltextrun"/>
          <w:b/>
          <w:color w:val="000000" w:themeColor="text1"/>
          <w:sz w:val="44"/>
          <w:szCs w:val="44"/>
        </w:rPr>
        <w:t>10</w:t>
      </w:r>
    </w:p>
    <w:p w14:paraId="3732A3F3" w14:textId="77777777" w:rsidR="00051A08" w:rsidRPr="00A06E0B" w:rsidRDefault="00051A08" w:rsidP="00051A08">
      <w:pPr>
        <w:pStyle w:val="paragraph"/>
        <w:jc w:val="center"/>
        <w:textAlignment w:val="baseline"/>
        <w:rPr>
          <w:rStyle w:val="eop"/>
        </w:rPr>
      </w:pPr>
      <w:r>
        <w:rPr>
          <w:noProof/>
        </w:rPr>
        <w:drawing>
          <wp:inline distT="0" distB="0" distL="0" distR="0" wp14:anchorId="1FB21C11" wp14:editId="1042804C">
            <wp:extent cx="4140200" cy="2941540"/>
            <wp:effectExtent l="0" t="0" r="0" b="0"/>
            <wp:docPr id="408516150" name="Picture 1" descr="https://kadowisudaku.com/wp-content/uploads/2016/05/Logo-ITS-Institut-Teknologi-Sepuluh-Nopember-Core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/>
                  </pic:nvPicPr>
                  <pic:blipFill>
                    <a:blip r:embed="rId5">
                      <a:extLst>
                        <a:ext uri="{BEBA8EAE-BF5A-486C-A8C5-ECC9F3942E4B}">
                          <a14:imgProps xmlns:a14="http://schemas.microsoft.com/office/drawing/2010/main">
                            <a14:imgLayer r:embed="rId6">
                              <a14:imgEffect>
                                <a14:backgroundRemoval t="10000" b="90000" l="10000" r="90000"/>
                              </a14:imgEffect>
                            </a14:imgLayer>
                          </a14:imgProps>
                        </a:ex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49057" cy="294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C88588" w14:textId="77777777" w:rsidR="00051A08" w:rsidRPr="00807C8D" w:rsidRDefault="00051A08" w:rsidP="00051A08">
      <w:pPr>
        <w:pStyle w:val="paragraph"/>
        <w:jc w:val="center"/>
        <w:textAlignment w:val="baseline"/>
        <w:rPr>
          <w:b/>
          <w:sz w:val="28"/>
          <w:szCs w:val="28"/>
        </w:rPr>
      </w:pPr>
      <w:r w:rsidRPr="00807C8D">
        <w:rPr>
          <w:rStyle w:val="normaltextrun"/>
          <w:b/>
          <w:color w:val="000000" w:themeColor="text1"/>
          <w:sz w:val="28"/>
          <w:szCs w:val="28"/>
          <w:lang w:val="id-ID"/>
        </w:rPr>
        <w:t>Kelas :</w:t>
      </w:r>
      <w:r w:rsidRPr="00807C8D">
        <w:rPr>
          <w:rStyle w:val="eop"/>
          <w:b/>
          <w:sz w:val="28"/>
          <w:szCs w:val="28"/>
        </w:rPr>
        <w:t> </w:t>
      </w:r>
    </w:p>
    <w:p w14:paraId="23B78D99" w14:textId="07FD449D" w:rsidR="00051A08" w:rsidRDefault="00051A08" w:rsidP="00051A08">
      <w:pPr>
        <w:pStyle w:val="paragraph"/>
        <w:jc w:val="center"/>
        <w:textAlignment w:val="baseline"/>
        <w:rPr>
          <w:rStyle w:val="normaltextrun"/>
          <w:b/>
          <w:color w:val="000000" w:themeColor="text1"/>
          <w:sz w:val="28"/>
          <w:szCs w:val="28"/>
        </w:rPr>
      </w:pPr>
      <w:r w:rsidRPr="00807C8D">
        <w:rPr>
          <w:rStyle w:val="normaltextrun"/>
          <w:b/>
          <w:color w:val="000000" w:themeColor="text1"/>
          <w:sz w:val="28"/>
          <w:szCs w:val="28"/>
        </w:rPr>
        <w:t>Pemrograman Jaringan</w:t>
      </w:r>
    </w:p>
    <w:p w14:paraId="1A3DE419" w14:textId="77777777" w:rsidR="00F0657C" w:rsidRPr="00807C8D" w:rsidRDefault="00F0657C" w:rsidP="00051A08">
      <w:pPr>
        <w:pStyle w:val="paragraph"/>
        <w:jc w:val="center"/>
        <w:textAlignment w:val="baseline"/>
        <w:rPr>
          <w:rStyle w:val="normaltextrun"/>
          <w:b/>
          <w:color w:val="000000" w:themeColor="text1"/>
          <w:sz w:val="28"/>
          <w:szCs w:val="28"/>
        </w:rPr>
      </w:pPr>
    </w:p>
    <w:p w14:paraId="2039FB12" w14:textId="4A0DD63E" w:rsidR="00807C8D" w:rsidRPr="00807C8D" w:rsidRDefault="00807C8D" w:rsidP="00051A08">
      <w:pPr>
        <w:pStyle w:val="paragraph"/>
        <w:jc w:val="center"/>
        <w:textAlignment w:val="baseline"/>
        <w:rPr>
          <w:rStyle w:val="normaltextrun"/>
          <w:b/>
          <w:color w:val="000000" w:themeColor="text1"/>
          <w:sz w:val="28"/>
          <w:szCs w:val="28"/>
        </w:rPr>
      </w:pPr>
      <w:r w:rsidRPr="00807C8D">
        <w:rPr>
          <w:rStyle w:val="normaltextrun"/>
          <w:b/>
          <w:color w:val="000000" w:themeColor="text1"/>
          <w:sz w:val="28"/>
          <w:szCs w:val="28"/>
        </w:rPr>
        <w:t xml:space="preserve">Dosen : </w:t>
      </w:r>
    </w:p>
    <w:p w14:paraId="70117FDD" w14:textId="345DA44A" w:rsidR="00807C8D" w:rsidRPr="00807C8D" w:rsidRDefault="00807C8D" w:rsidP="00051A08">
      <w:pPr>
        <w:pStyle w:val="paragraph"/>
        <w:jc w:val="center"/>
        <w:textAlignment w:val="baseline"/>
        <w:rPr>
          <w:rStyle w:val="normaltextrun"/>
          <w:b/>
          <w:color w:val="000000" w:themeColor="text1"/>
          <w:sz w:val="28"/>
          <w:szCs w:val="28"/>
        </w:rPr>
      </w:pPr>
      <w:r w:rsidRPr="00807C8D">
        <w:rPr>
          <w:b/>
          <w:sz w:val="28"/>
          <w:szCs w:val="28"/>
        </w:rPr>
        <w:t>Royyana Muslim Ijtihadie, S.Kom., M.Kom., Ph.D</w:t>
      </w:r>
    </w:p>
    <w:p w14:paraId="38D7896E" w14:textId="77777777" w:rsidR="00C05F69" w:rsidRPr="00807C8D" w:rsidRDefault="00C05F69" w:rsidP="00C05F69">
      <w:pPr>
        <w:pStyle w:val="paragraph"/>
        <w:textAlignment w:val="baseline"/>
        <w:rPr>
          <w:b/>
          <w:color w:val="000000"/>
          <w:sz w:val="28"/>
          <w:szCs w:val="28"/>
        </w:rPr>
      </w:pPr>
    </w:p>
    <w:p w14:paraId="53BFDC3B" w14:textId="77777777" w:rsidR="00051A08" w:rsidRPr="00807C8D" w:rsidRDefault="00051A08" w:rsidP="00051A08">
      <w:pPr>
        <w:pStyle w:val="paragraph"/>
        <w:jc w:val="center"/>
        <w:textAlignment w:val="baseline"/>
        <w:rPr>
          <w:rStyle w:val="eop"/>
          <w:b/>
          <w:sz w:val="28"/>
          <w:szCs w:val="28"/>
        </w:rPr>
      </w:pPr>
      <w:r w:rsidRPr="00807C8D">
        <w:rPr>
          <w:rStyle w:val="normaltextrun"/>
          <w:b/>
          <w:color w:val="000000" w:themeColor="text1"/>
          <w:sz w:val="28"/>
          <w:szCs w:val="28"/>
          <w:lang w:val="id-ID"/>
        </w:rPr>
        <w:t>Oleh :</w:t>
      </w:r>
      <w:r w:rsidRPr="00807C8D">
        <w:rPr>
          <w:rStyle w:val="eop"/>
          <w:b/>
          <w:sz w:val="28"/>
          <w:szCs w:val="28"/>
        </w:rPr>
        <w:t> </w:t>
      </w:r>
    </w:p>
    <w:p w14:paraId="294A4BC7" w14:textId="77777777" w:rsidR="00051A08" w:rsidRPr="00A06E0B" w:rsidRDefault="00051A08" w:rsidP="00051A08">
      <w:pPr>
        <w:pStyle w:val="paragraph"/>
        <w:jc w:val="center"/>
        <w:textAlignment w:val="baseline"/>
        <w:rPr>
          <w:b/>
        </w:rPr>
      </w:pPr>
      <w:r w:rsidRPr="00807C8D">
        <w:rPr>
          <w:rStyle w:val="eop"/>
          <w:b/>
          <w:sz w:val="28"/>
          <w:szCs w:val="28"/>
        </w:rPr>
        <w:t>M Thalut Nadhil Q</w:t>
      </w:r>
      <w:r w:rsidRPr="00807C8D">
        <w:rPr>
          <w:rStyle w:val="eop"/>
          <w:b/>
          <w:sz w:val="28"/>
          <w:szCs w:val="28"/>
        </w:rPr>
        <w:tab/>
        <w:t>(05111740000143</w:t>
      </w:r>
      <w:r w:rsidRPr="00A06E0B">
        <w:rPr>
          <w:rStyle w:val="eop"/>
          <w:b/>
          <w:sz w:val="28"/>
          <w:szCs w:val="28"/>
        </w:rPr>
        <w:t>)</w:t>
      </w:r>
    </w:p>
    <w:p w14:paraId="631656FB" w14:textId="6B13CBB9" w:rsidR="00B253EB" w:rsidRDefault="00B253EB" w:rsidP="00807C8D">
      <w:pPr>
        <w:pStyle w:val="paragraph"/>
        <w:textAlignment w:val="baseline"/>
      </w:pPr>
    </w:p>
    <w:p w14:paraId="717B71AA" w14:textId="77777777" w:rsidR="00B253EB" w:rsidRDefault="00B253EB" w:rsidP="00807C8D">
      <w:pPr>
        <w:pStyle w:val="paragraph"/>
        <w:textAlignment w:val="baseline"/>
      </w:pPr>
    </w:p>
    <w:p w14:paraId="61F48652" w14:textId="77777777" w:rsidR="00B253EB" w:rsidRPr="00B253EB" w:rsidRDefault="00B253EB" w:rsidP="00051A08">
      <w:pPr>
        <w:pStyle w:val="paragraph"/>
        <w:jc w:val="center"/>
        <w:textAlignment w:val="baseline"/>
        <w:rPr>
          <w:b/>
          <w:bCs/>
          <w:sz w:val="28"/>
          <w:szCs w:val="28"/>
        </w:rPr>
      </w:pPr>
      <w:r w:rsidRPr="00B253EB">
        <w:rPr>
          <w:b/>
          <w:bCs/>
          <w:sz w:val="28"/>
          <w:szCs w:val="28"/>
        </w:rPr>
        <w:t xml:space="preserve">Departemen Teknik Informatika </w:t>
      </w:r>
    </w:p>
    <w:p w14:paraId="1904D7EC" w14:textId="77777777" w:rsidR="00B253EB" w:rsidRPr="00B253EB" w:rsidRDefault="00B253EB" w:rsidP="00051A08">
      <w:pPr>
        <w:pStyle w:val="paragraph"/>
        <w:jc w:val="center"/>
        <w:textAlignment w:val="baseline"/>
        <w:rPr>
          <w:b/>
          <w:bCs/>
          <w:sz w:val="28"/>
          <w:szCs w:val="28"/>
        </w:rPr>
      </w:pPr>
      <w:r w:rsidRPr="00B253EB">
        <w:rPr>
          <w:b/>
          <w:bCs/>
          <w:sz w:val="28"/>
          <w:szCs w:val="28"/>
        </w:rPr>
        <w:t xml:space="preserve">Fakultas Teknologi Informasi dan Komunikasi </w:t>
      </w:r>
    </w:p>
    <w:p w14:paraId="3E7666D7" w14:textId="77777777" w:rsidR="00B253EB" w:rsidRPr="00B253EB" w:rsidRDefault="00B253EB" w:rsidP="00051A08">
      <w:pPr>
        <w:pStyle w:val="paragraph"/>
        <w:jc w:val="center"/>
        <w:textAlignment w:val="baseline"/>
        <w:rPr>
          <w:b/>
          <w:bCs/>
          <w:sz w:val="28"/>
          <w:szCs w:val="28"/>
        </w:rPr>
      </w:pPr>
      <w:r w:rsidRPr="00B253EB">
        <w:rPr>
          <w:b/>
          <w:bCs/>
          <w:sz w:val="28"/>
          <w:szCs w:val="28"/>
        </w:rPr>
        <w:t xml:space="preserve">Institut Teknologi Sepuluh Nopember (ITS) Surabaya </w:t>
      </w:r>
    </w:p>
    <w:p w14:paraId="6E99FB47" w14:textId="69DC2B4F" w:rsidR="00051A08" w:rsidRPr="00B253EB" w:rsidRDefault="00B253EB" w:rsidP="00051A08">
      <w:pPr>
        <w:pStyle w:val="paragraph"/>
        <w:jc w:val="center"/>
        <w:textAlignment w:val="baseline"/>
        <w:rPr>
          <w:b/>
          <w:bCs/>
          <w:sz w:val="28"/>
          <w:szCs w:val="28"/>
        </w:rPr>
      </w:pPr>
      <w:r w:rsidRPr="00B253EB">
        <w:rPr>
          <w:b/>
          <w:bCs/>
          <w:sz w:val="28"/>
          <w:szCs w:val="28"/>
        </w:rPr>
        <w:t>2020</w:t>
      </w:r>
    </w:p>
    <w:p w14:paraId="7E1A9364" w14:textId="77777777" w:rsidR="00003809" w:rsidRDefault="00003809" w:rsidP="00003809">
      <w:pPr>
        <w:pStyle w:val="NormalWeb"/>
        <w:spacing w:before="0" w:beforeAutospacing="0" w:after="0" w:afterAutospacing="0"/>
      </w:pPr>
      <w:r>
        <w:rPr>
          <w:rFonts w:ascii="Arial" w:hAnsi="Arial" w:cs="Arial"/>
          <w:color w:val="000000"/>
          <w:sz w:val="22"/>
          <w:szCs w:val="22"/>
        </w:rPr>
        <w:lastRenderedPageBreak/>
        <w:t>Tugas 10:</w:t>
      </w:r>
    </w:p>
    <w:p w14:paraId="5C956B3F" w14:textId="77777777" w:rsidR="00003809" w:rsidRDefault="00003809" w:rsidP="0000380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Pull update terbaru</w:t>
      </w:r>
    </w:p>
    <w:p w14:paraId="6B403CE8" w14:textId="77777777" w:rsidR="00003809" w:rsidRDefault="00003809" w:rsidP="0000380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Jalankan async_server.py pada port 9002, 9003, 9004, 9005 (lihat pada BackendList)</w:t>
      </w:r>
    </w:p>
    <w:p w14:paraId="1A6D7523" w14:textId="77777777" w:rsidR="00003809" w:rsidRDefault="00003809" w:rsidP="0000380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Jalankan file lb.py, jalankan di port 44444</w:t>
      </w:r>
    </w:p>
    <w:p w14:paraId="74338612" w14:textId="77777777" w:rsidR="00003809" w:rsidRDefault="00003809" w:rsidP="0000380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Jalankan browser, akseslah </w:t>
      </w:r>
      <w:hyperlink r:id="rId7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http://localhost:44444/page.html</w:t>
        </w:r>
      </w:hyperlink>
    </w:p>
    <w:p w14:paraId="77AB4FE1" w14:textId="77777777" w:rsidR="00003809" w:rsidRDefault="00003809" w:rsidP="0000380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Lihatlah di log program, bahwa setiap request akan dilayani oleh backend yang bergantian</w:t>
      </w:r>
    </w:p>
    <w:p w14:paraId="022467F3" w14:textId="77777777" w:rsidR="00003809" w:rsidRDefault="00003809" w:rsidP="0000380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Lakukan performance test seperti pada tugas 9, bandingkan penggunaan load balancer dengan async_server dengan server_thread_http pada folder progjar5</w:t>
      </w:r>
    </w:p>
    <w:p w14:paraId="49B47678" w14:textId="64350D35" w:rsidR="00003809" w:rsidRDefault="00003809" w:rsidP="00003809">
      <w:pPr>
        <w:pStyle w:val="NormalWeb"/>
        <w:numPr>
          <w:ilvl w:val="0"/>
          <w:numId w:val="8"/>
        </w:numPr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Buatlah tabel hasilnya</w:t>
      </w:r>
    </w:p>
    <w:p w14:paraId="624887FD" w14:textId="1395D7AB" w:rsidR="008F0444" w:rsidRDefault="008F0444" w:rsidP="008F04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67F7E07" w14:textId="77777777" w:rsidR="008F0444" w:rsidRDefault="008F0444" w:rsidP="008F0444">
      <w:pPr>
        <w:pStyle w:val="NormalWeb"/>
        <w:spacing w:before="0" w:beforeAutospacing="0" w:after="0" w:afterAutospacing="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131FB605" w14:textId="1E108283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 xml:space="preserve">Tampilan pada </w:t>
      </w:r>
      <w:hyperlink r:id="rId8" w:history="1">
        <w:r>
          <w:rPr>
            <w:rStyle w:val="Hyperlink"/>
            <w:rFonts w:ascii="Arial" w:hAnsi="Arial" w:cs="Arial"/>
            <w:color w:val="1155CC"/>
            <w:sz w:val="22"/>
            <w:szCs w:val="22"/>
          </w:rPr>
          <w:t>http://localhost:44444/page.html</w:t>
        </w:r>
      </w:hyperlink>
      <w:r>
        <w:rPr>
          <w:rFonts w:ascii="Arial" w:hAnsi="Arial" w:cs="Arial"/>
          <w:color w:val="000000"/>
          <w:sz w:val="22"/>
          <w:szCs w:val="22"/>
        </w:rPr>
        <w:t xml:space="preserve"> setelah menjalankan runserver.sh dan lb.py</w:t>
      </w:r>
    </w:p>
    <w:p w14:paraId="663F72D3" w14:textId="4296A885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45C63742" w14:textId="7A6B9EF2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868FDE7" wp14:editId="4803996F">
            <wp:extent cx="4679950" cy="1686669"/>
            <wp:effectExtent l="0" t="0" r="635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691932" cy="1690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099F0" w14:textId="66F61188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Tampilan pada terminal setelah menjalankan runserver.sh</w:t>
      </w:r>
    </w:p>
    <w:p w14:paraId="1DCE50CD" w14:textId="0EFE8432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5221CB9" wp14:editId="18B4C5A4">
            <wp:extent cx="5219700" cy="780121"/>
            <wp:effectExtent l="0" t="0" r="0" b="12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90574" cy="790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2CFAC" w14:textId="77777777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0DBDB56F" w14:textId="6A0EF5A6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rFonts w:ascii="Arial" w:hAnsi="Arial" w:cs="Arial"/>
          <w:color w:val="000000"/>
          <w:sz w:val="22"/>
          <w:szCs w:val="22"/>
        </w:rPr>
        <w:t>Tampilan pada terminal setelah menjalankan lb.py</w:t>
      </w:r>
    </w:p>
    <w:p w14:paraId="2CB783ED" w14:textId="68E6DB27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  <w:r>
        <w:rPr>
          <w:noProof/>
        </w:rPr>
        <w:drawing>
          <wp:inline distT="0" distB="0" distL="0" distR="0" wp14:anchorId="5AE40436" wp14:editId="669AB290">
            <wp:extent cx="5194300" cy="1316127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24379" cy="13237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25C81" w14:textId="77777777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279FCCA2" w14:textId="2E012B9B" w:rsidR="008F0444" w:rsidRDefault="008F0444" w:rsidP="008F0444">
      <w:pPr>
        <w:pStyle w:val="NormalWeb"/>
        <w:spacing w:before="0" w:beforeAutospacing="0" w:after="0" w:afterAutospacing="0"/>
        <w:ind w:left="720"/>
        <w:textAlignment w:val="baseline"/>
        <w:rPr>
          <w:rFonts w:ascii="Arial" w:hAnsi="Arial" w:cs="Arial"/>
          <w:color w:val="000000"/>
          <w:sz w:val="22"/>
          <w:szCs w:val="22"/>
        </w:rPr>
      </w:pPr>
    </w:p>
    <w:p w14:paraId="7B68409C" w14:textId="74CFD541" w:rsidR="008F0444" w:rsidRPr="008F0444" w:rsidRDefault="008F0444" w:rsidP="008F0444">
      <w:pPr>
        <w:rPr>
          <w:rFonts w:ascii="Arial" w:eastAsia="Times New Roman" w:hAnsi="Arial" w:cs="Arial"/>
          <w:color w:val="000000"/>
          <w:lang w:eastAsia="en-ID"/>
        </w:rPr>
      </w:pPr>
      <w:r>
        <w:rPr>
          <w:rFonts w:ascii="Arial" w:hAnsi="Arial" w:cs="Arial"/>
          <w:color w:val="000000"/>
        </w:rPr>
        <w:br w:type="page"/>
      </w:r>
    </w:p>
    <w:p w14:paraId="4C031780" w14:textId="59881FD1" w:rsidR="001419C9" w:rsidRPr="001C1CC1" w:rsidRDefault="001419C9" w:rsidP="001C1CC1">
      <w:pPr>
        <w:pStyle w:val="paragraph"/>
        <w:jc w:val="center"/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 w:rsidRPr="001419C9">
        <w:rPr>
          <w:rStyle w:val="normaltextrun"/>
          <w:b/>
          <w:bCs/>
          <w:color w:val="000000"/>
          <w:sz w:val="32"/>
          <w:szCs w:val="32"/>
          <w:lang w:val="en-ID"/>
        </w:rPr>
        <w:lastRenderedPageBreak/>
        <w:t xml:space="preserve">Hasil Performance Test </w:t>
      </w:r>
    </w:p>
    <w:p w14:paraId="56EC20CD" w14:textId="29F78697" w:rsidR="00F86013" w:rsidRPr="005D0E43" w:rsidRDefault="001419C9" w:rsidP="005D0E43">
      <w:pPr>
        <w:pStyle w:val="paragraph"/>
        <w:numPr>
          <w:ilvl w:val="0"/>
          <w:numId w:val="3"/>
        </w:numPr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>
        <w:rPr>
          <w:rStyle w:val="normaltextrun"/>
          <w:b/>
          <w:bCs/>
          <w:color w:val="000000"/>
          <w:sz w:val="32"/>
          <w:szCs w:val="32"/>
          <w:lang w:val="en-ID"/>
        </w:rPr>
        <w:t>Server</w:t>
      </w:r>
      <w:r w:rsidRPr="001419C9">
        <w:rPr>
          <w:rStyle w:val="normaltextrun"/>
          <w:b/>
          <w:bCs/>
          <w:color w:val="000000"/>
          <w:sz w:val="32"/>
          <w:szCs w:val="32"/>
          <w:lang w:val="en-ID"/>
        </w:rPr>
        <w:t xml:space="preserve"> Asynchronous</w:t>
      </w:r>
      <w:r w:rsidR="00F67AC4">
        <w:rPr>
          <w:rStyle w:val="normaltextrun"/>
          <w:b/>
          <w:bCs/>
          <w:color w:val="000000"/>
          <w:sz w:val="32"/>
          <w:szCs w:val="32"/>
          <w:lang w:val="en-ID"/>
        </w:rPr>
        <w:t xml:space="preserve"> + Load Balancer</w:t>
      </w:r>
    </w:p>
    <w:p w14:paraId="0DE6E278" w14:textId="35B62F97" w:rsidR="009C2A8C" w:rsidRDefault="004340BF" w:rsidP="00F86013">
      <w:pPr>
        <w:pStyle w:val="paragraph"/>
        <w:ind w:left="720"/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>
        <w:rPr>
          <w:noProof/>
        </w:rPr>
        <w:drawing>
          <wp:inline distT="0" distB="0" distL="0" distR="0" wp14:anchorId="294C72DF" wp14:editId="1F2C4CCA">
            <wp:extent cx="5731510" cy="1389380"/>
            <wp:effectExtent l="0" t="0" r="254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530416" w14:textId="2A7580B6" w:rsidR="001419C9" w:rsidRDefault="001419C9" w:rsidP="001419C9">
      <w:pPr>
        <w:pStyle w:val="paragraph"/>
        <w:numPr>
          <w:ilvl w:val="0"/>
          <w:numId w:val="3"/>
        </w:numPr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>
        <w:rPr>
          <w:rStyle w:val="normaltextrun"/>
          <w:b/>
          <w:bCs/>
          <w:color w:val="000000"/>
          <w:sz w:val="32"/>
          <w:szCs w:val="32"/>
          <w:lang w:val="en-ID"/>
        </w:rPr>
        <w:t>Server Thread</w:t>
      </w:r>
    </w:p>
    <w:p w14:paraId="78D77FD9" w14:textId="2DD92416" w:rsidR="009C2A8C" w:rsidRDefault="00BA5ADC" w:rsidP="009C2A8C">
      <w:pPr>
        <w:pStyle w:val="paragraph"/>
        <w:ind w:left="720"/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>
        <w:rPr>
          <w:noProof/>
        </w:rPr>
        <w:drawing>
          <wp:inline distT="0" distB="0" distL="0" distR="0" wp14:anchorId="7E4A2778" wp14:editId="4BAD64F3">
            <wp:extent cx="5731510" cy="139065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A8920" w14:textId="77777777" w:rsidR="00DC56F4" w:rsidRDefault="001C1CC1" w:rsidP="00DC56F4">
      <w:pPr>
        <w:pStyle w:val="paragraph"/>
        <w:numPr>
          <w:ilvl w:val="0"/>
          <w:numId w:val="3"/>
        </w:numPr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>
        <w:rPr>
          <w:rStyle w:val="normaltextrun"/>
          <w:b/>
          <w:bCs/>
          <w:color w:val="000000"/>
          <w:sz w:val="32"/>
          <w:szCs w:val="32"/>
          <w:lang w:val="en-ID"/>
        </w:rPr>
        <w:t>Kesimpulan</w:t>
      </w:r>
    </w:p>
    <w:p w14:paraId="11430348" w14:textId="22F41903" w:rsidR="00DC56F4" w:rsidRPr="00DC56F4" w:rsidRDefault="00DC56F4" w:rsidP="00FD74D4">
      <w:pPr>
        <w:pStyle w:val="paragraph"/>
        <w:ind w:left="720" w:firstLine="720"/>
        <w:jc w:val="both"/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 w:rsidRPr="00DC56F4">
        <w:rPr>
          <w:rStyle w:val="normaltextrun"/>
          <w:color w:val="000000"/>
          <w:lang w:val="en-ID"/>
        </w:rPr>
        <w:t xml:space="preserve">Dari hasil percobaan yang telah saya lakukan, dapat saya simpulkan bahwa Server Asynchronous </w:t>
      </w:r>
      <w:r w:rsidR="00FD74D4">
        <w:rPr>
          <w:rStyle w:val="normaltextrun"/>
          <w:color w:val="000000"/>
          <w:lang w:val="en-ID"/>
        </w:rPr>
        <w:t xml:space="preserve">+ Load Balancer </w:t>
      </w:r>
      <w:r w:rsidRPr="00DC56F4">
        <w:rPr>
          <w:rStyle w:val="normaltextrun"/>
          <w:color w:val="000000"/>
          <w:lang w:val="en-ID"/>
        </w:rPr>
        <w:t xml:space="preserve">memiliki performa yang lebih cepat dalam prosesnya dan lebih baik dibandingkan Server Multithread(Thread). </w:t>
      </w:r>
    </w:p>
    <w:p w14:paraId="0EB5D55B" w14:textId="3597CDB0" w:rsidR="001C1CC1" w:rsidRPr="00880E54" w:rsidRDefault="00880E54" w:rsidP="00880E54">
      <w:pPr>
        <w:rPr>
          <w:rStyle w:val="normaltextrun"/>
          <w:rFonts w:ascii="Times New Roman" w:eastAsia="Times New Roman" w:hAnsi="Times New Roman" w:cs="Times New Roman"/>
          <w:b/>
          <w:bCs/>
          <w:color w:val="000000"/>
          <w:sz w:val="32"/>
          <w:szCs w:val="32"/>
        </w:rPr>
      </w:pPr>
      <w:r>
        <w:rPr>
          <w:rStyle w:val="normaltextrun"/>
          <w:b/>
          <w:bCs/>
          <w:color w:val="000000"/>
          <w:sz w:val="32"/>
          <w:szCs w:val="32"/>
        </w:rPr>
        <w:br w:type="page"/>
      </w:r>
    </w:p>
    <w:p w14:paraId="7FCF7F50" w14:textId="3888BE54" w:rsidR="001C1CC1" w:rsidRDefault="001C1CC1" w:rsidP="001C1CC1">
      <w:pPr>
        <w:pStyle w:val="paragraph"/>
        <w:ind w:left="1440"/>
        <w:jc w:val="center"/>
        <w:textAlignment w:val="baseline"/>
        <w:rPr>
          <w:rStyle w:val="normaltextrun"/>
          <w:b/>
          <w:bCs/>
          <w:color w:val="000000"/>
          <w:sz w:val="32"/>
          <w:szCs w:val="32"/>
          <w:lang w:val="en-ID"/>
        </w:rPr>
      </w:pPr>
      <w:r>
        <w:rPr>
          <w:rStyle w:val="normaltextrun"/>
          <w:b/>
          <w:bCs/>
          <w:color w:val="000000"/>
          <w:sz w:val="32"/>
          <w:szCs w:val="32"/>
          <w:lang w:val="en-ID"/>
        </w:rPr>
        <w:lastRenderedPageBreak/>
        <w:t>Screenshot</w:t>
      </w:r>
    </w:p>
    <w:p w14:paraId="75A95F0C" w14:textId="0A0BF4A7" w:rsidR="001C1CC1" w:rsidRPr="00880E54" w:rsidRDefault="001C1CC1" w:rsidP="001C1CC1">
      <w:pPr>
        <w:pStyle w:val="paragraph"/>
        <w:numPr>
          <w:ilvl w:val="0"/>
          <w:numId w:val="6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Server Asynchronous</w:t>
      </w:r>
      <w:r w:rsidR="00212905">
        <w:rPr>
          <w:rStyle w:val="normaltextrun"/>
          <w:b/>
          <w:bCs/>
          <w:color w:val="000000"/>
          <w:sz w:val="28"/>
          <w:szCs w:val="28"/>
          <w:lang w:val="en-ID"/>
        </w:rPr>
        <w:t xml:space="preserve"> + Load Balancer</w:t>
      </w:r>
    </w:p>
    <w:p w14:paraId="67616215" w14:textId="1BC08B5E" w:rsidR="00880E54" w:rsidRDefault="00880E54" w:rsidP="00880E5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Concurrency 1</w:t>
      </w:r>
    </w:p>
    <w:p w14:paraId="44AF59DC" w14:textId="40DA05DB" w:rsidR="00880E54" w:rsidRPr="00880E54" w:rsidRDefault="00EA3E0A" w:rsidP="00880E54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071F7F8C" wp14:editId="2B0F6DD4">
            <wp:extent cx="3192780" cy="3483474"/>
            <wp:effectExtent l="0" t="0" r="7620" b="3175"/>
            <wp:docPr id="2" name="Picture 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asyn1.JP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6141" cy="35089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E5F5C0" w14:textId="0AF1621A" w:rsidR="00880E54" w:rsidRDefault="00880E54" w:rsidP="00880E5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Concurrency 10</w:t>
      </w:r>
    </w:p>
    <w:p w14:paraId="694D4593" w14:textId="4AA614A9" w:rsidR="00880E54" w:rsidRPr="00880E54" w:rsidRDefault="00EA3E0A" w:rsidP="00880E54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6073811E" wp14:editId="1399BE27">
            <wp:extent cx="3192780" cy="3492709"/>
            <wp:effectExtent l="0" t="0" r="7620" b="0"/>
            <wp:docPr id="3" name="Picture 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syn10.JP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0954" cy="3545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1AF93" w14:textId="3B386D00" w:rsidR="00880E54" w:rsidRDefault="00880E54" w:rsidP="00880E5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lastRenderedPageBreak/>
        <w:t>Concurrency 25</w:t>
      </w:r>
    </w:p>
    <w:p w14:paraId="7EBA5EFB" w14:textId="6199CDF3" w:rsidR="004B1C38" w:rsidRPr="00880E54" w:rsidRDefault="00482E89" w:rsidP="004B1C38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647ED5FE" wp14:editId="23DA7860">
            <wp:extent cx="3223260" cy="3505660"/>
            <wp:effectExtent l="0" t="0" r="0" b="0"/>
            <wp:docPr id="4" name="Picture 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asyn25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51603" cy="3536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978AA" w14:textId="5B7BAFCD" w:rsidR="00880E54" w:rsidRDefault="00880E54" w:rsidP="00880E5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Concurrency 50</w:t>
      </w:r>
    </w:p>
    <w:p w14:paraId="33143CFD" w14:textId="3C40E620" w:rsidR="004B1C38" w:rsidRDefault="001E236F" w:rsidP="004B1C38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20C93557" wp14:editId="17BD4527">
            <wp:extent cx="3223260" cy="3510964"/>
            <wp:effectExtent l="0" t="0" r="0" b="0"/>
            <wp:docPr id="10" name="Picture 10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syn50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941" cy="352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7F48A" w14:textId="731F7E25" w:rsidR="004B1C38" w:rsidRDefault="004B1C38" w:rsidP="004B1C38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</w:p>
    <w:p w14:paraId="1A3748BB" w14:textId="77777777" w:rsidR="004B1C38" w:rsidRPr="00880E54" w:rsidRDefault="004B1C38" w:rsidP="004B1C38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</w:p>
    <w:p w14:paraId="30E6D891" w14:textId="6751D684" w:rsidR="00880E54" w:rsidRDefault="00880E54" w:rsidP="00880E5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lastRenderedPageBreak/>
        <w:t>Concurrency 75</w:t>
      </w:r>
    </w:p>
    <w:p w14:paraId="5DA3BEFA" w14:textId="17FFCF28" w:rsidR="009033B2" w:rsidRPr="00880E54" w:rsidRDefault="001E236F" w:rsidP="00C14715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4BBAF99D" wp14:editId="2C030026">
            <wp:extent cx="3208020" cy="3504070"/>
            <wp:effectExtent l="0" t="0" r="0" b="1270"/>
            <wp:docPr id="11" name="Picture 11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syn75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658" cy="3526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52AF5F" w14:textId="40C11682" w:rsidR="00880E54" w:rsidRDefault="00880E54" w:rsidP="00880E5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Concurrency 100</w:t>
      </w:r>
    </w:p>
    <w:p w14:paraId="4A8946B4" w14:textId="75B13831" w:rsidR="009033B2" w:rsidRDefault="001E236F" w:rsidP="009033B2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2AC593E8" wp14:editId="11ABC811">
            <wp:extent cx="3220210" cy="3528060"/>
            <wp:effectExtent l="0" t="0" r="0" b="0"/>
            <wp:docPr id="19" name="Picture 19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asyn100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2831" cy="35418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4F302" w14:textId="5E645E3C" w:rsidR="009033B2" w:rsidRPr="009033B2" w:rsidRDefault="009033B2" w:rsidP="009033B2">
      <w:pPr>
        <w:rPr>
          <w:rStyle w:val="normaltextrun"/>
          <w:rFonts w:ascii="Times New Roman" w:eastAsia="Times New Roman" w:hAnsi="Times New Roman" w:cs="Times New Roman"/>
          <w:b/>
          <w:bCs/>
          <w:color w:val="000000"/>
          <w:sz w:val="28"/>
          <w:szCs w:val="28"/>
        </w:rPr>
      </w:pPr>
      <w:r>
        <w:rPr>
          <w:rStyle w:val="normaltextrun"/>
          <w:b/>
          <w:bCs/>
          <w:color w:val="000000"/>
          <w:sz w:val="28"/>
          <w:szCs w:val="28"/>
        </w:rPr>
        <w:br w:type="page"/>
      </w:r>
    </w:p>
    <w:p w14:paraId="6FE63943" w14:textId="5F4CA29F" w:rsidR="001C1CC1" w:rsidRDefault="001C1CC1" w:rsidP="001C1CC1">
      <w:pPr>
        <w:pStyle w:val="paragraph"/>
        <w:numPr>
          <w:ilvl w:val="0"/>
          <w:numId w:val="6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lastRenderedPageBreak/>
        <w:t>Server Thread</w:t>
      </w:r>
    </w:p>
    <w:p w14:paraId="3A1B5804" w14:textId="2A63B41D" w:rsidR="00964B74" w:rsidRDefault="00964B74" w:rsidP="00964B7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Concurrency 1</w:t>
      </w:r>
    </w:p>
    <w:p w14:paraId="4E018E22" w14:textId="3C98B7F9" w:rsidR="00246BBE" w:rsidRDefault="00BD063C" w:rsidP="00246BBE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49D6A825" wp14:editId="4AFD615E">
            <wp:extent cx="3282950" cy="3352784"/>
            <wp:effectExtent l="0" t="0" r="0" b="635"/>
            <wp:docPr id="7" name="Picture 7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thread1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548" cy="338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C6479" w14:textId="25AF2602" w:rsidR="00964B74" w:rsidRDefault="00964B74" w:rsidP="00964B7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Concurrency 10</w:t>
      </w:r>
    </w:p>
    <w:p w14:paraId="4B51D1CC" w14:textId="5A344651" w:rsidR="00246BBE" w:rsidRDefault="00BD063C" w:rsidP="00246BBE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227A7C20" wp14:editId="4FF8A447">
            <wp:extent cx="3295650" cy="3591289"/>
            <wp:effectExtent l="0" t="0" r="0" b="9525"/>
            <wp:docPr id="8" name="Picture 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thread10b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7652" cy="361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64DFD" w14:textId="77777777" w:rsidR="00246BBE" w:rsidRDefault="00246BBE" w:rsidP="00246BBE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</w:p>
    <w:p w14:paraId="647759AF" w14:textId="0F719E13" w:rsidR="00964B74" w:rsidRDefault="00964B74" w:rsidP="00964B7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lastRenderedPageBreak/>
        <w:t xml:space="preserve">Concurrency </w:t>
      </w:r>
      <w:r>
        <w:rPr>
          <w:rStyle w:val="normaltextrun"/>
          <w:b/>
          <w:bCs/>
          <w:color w:val="000000"/>
          <w:sz w:val="28"/>
          <w:szCs w:val="28"/>
          <w:lang w:val="en-ID"/>
        </w:rPr>
        <w:t>25</w:t>
      </w:r>
    </w:p>
    <w:p w14:paraId="14C9F96D" w14:textId="187FA4A4" w:rsidR="00FF5CF3" w:rsidRDefault="00BD063C" w:rsidP="00FF5CF3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73DBF1D4" wp14:editId="57D95271">
            <wp:extent cx="3321050" cy="3628736"/>
            <wp:effectExtent l="0" t="0" r="0" b="0"/>
            <wp:docPr id="12" name="Picture 12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thread25b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6995" cy="3657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B885B6" w14:textId="33C6226A" w:rsidR="00964B74" w:rsidRDefault="00964B74" w:rsidP="00964B7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 xml:space="preserve">Concurrency </w:t>
      </w:r>
      <w:r>
        <w:rPr>
          <w:rStyle w:val="normaltextrun"/>
          <w:b/>
          <w:bCs/>
          <w:color w:val="000000"/>
          <w:sz w:val="28"/>
          <w:szCs w:val="28"/>
          <w:lang w:val="en-ID"/>
        </w:rPr>
        <w:t>50</w:t>
      </w:r>
    </w:p>
    <w:p w14:paraId="53230D21" w14:textId="4A758A2D" w:rsidR="00FF5CF3" w:rsidRDefault="00BD063C" w:rsidP="00FF5CF3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1A42BFE2" wp14:editId="0DC80B49">
            <wp:extent cx="3333750" cy="3653828"/>
            <wp:effectExtent l="0" t="0" r="0" b="3810"/>
            <wp:docPr id="13" name="Picture 13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thread50b.JP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0665" cy="3672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68EAB" w14:textId="77777777" w:rsidR="0088652B" w:rsidRDefault="0088652B" w:rsidP="00FF5CF3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</w:p>
    <w:p w14:paraId="2EEE699D" w14:textId="64CC15A7" w:rsidR="00964B74" w:rsidRDefault="00964B74" w:rsidP="00964B7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lastRenderedPageBreak/>
        <w:t xml:space="preserve">Concurrency </w:t>
      </w:r>
      <w:r>
        <w:rPr>
          <w:rStyle w:val="normaltextrun"/>
          <w:b/>
          <w:bCs/>
          <w:color w:val="000000"/>
          <w:sz w:val="28"/>
          <w:szCs w:val="28"/>
          <w:lang w:val="en-ID"/>
        </w:rPr>
        <w:t>75</w:t>
      </w:r>
    </w:p>
    <w:p w14:paraId="04679837" w14:textId="787BA4FD" w:rsidR="0088652B" w:rsidRDefault="007768D8" w:rsidP="0088652B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3A757067" wp14:editId="4665E7E0">
            <wp:extent cx="3306637" cy="3606800"/>
            <wp:effectExtent l="0" t="0" r="8255" b="0"/>
            <wp:docPr id="14" name="Picture 14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hread75b.JP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24479" cy="3626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56855A" w14:textId="1901AEAD" w:rsidR="00964B74" w:rsidRDefault="00964B74" w:rsidP="00964B74">
      <w:pPr>
        <w:pStyle w:val="paragraph"/>
        <w:numPr>
          <w:ilvl w:val="0"/>
          <w:numId w:val="7"/>
        </w:numPr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 w:rsidRPr="00880E54">
        <w:rPr>
          <w:rStyle w:val="normaltextrun"/>
          <w:b/>
          <w:bCs/>
          <w:color w:val="000000"/>
          <w:sz w:val="28"/>
          <w:szCs w:val="28"/>
          <w:lang w:val="en-ID"/>
        </w:rPr>
        <w:t>Concurrency 100</w:t>
      </w:r>
    </w:p>
    <w:p w14:paraId="7096D127" w14:textId="7CFF8CE2" w:rsidR="0088652B" w:rsidRDefault="007768D8" w:rsidP="0088652B">
      <w:pPr>
        <w:pStyle w:val="paragraph"/>
        <w:ind w:left="1440"/>
        <w:textAlignment w:val="baseline"/>
        <w:rPr>
          <w:rStyle w:val="normaltextrun"/>
          <w:b/>
          <w:bCs/>
          <w:color w:val="000000"/>
          <w:sz w:val="28"/>
          <w:szCs w:val="28"/>
          <w:lang w:val="en-ID"/>
        </w:rPr>
      </w:pPr>
      <w:r>
        <w:rPr>
          <w:b/>
          <w:bCs/>
          <w:noProof/>
          <w:color w:val="000000"/>
          <w:sz w:val="28"/>
          <w:szCs w:val="28"/>
          <w:lang w:val="en-ID"/>
        </w:rPr>
        <w:drawing>
          <wp:inline distT="0" distB="0" distL="0" distR="0" wp14:anchorId="72CCBBBA" wp14:editId="334AB1B4">
            <wp:extent cx="3299198" cy="3600450"/>
            <wp:effectExtent l="0" t="0" r="0" b="0"/>
            <wp:docPr id="15" name="Picture 15" descr="A close up of text on a black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thread100b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11110" cy="361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AE57E5" w14:textId="77777777" w:rsidR="00051A08" w:rsidRDefault="00051A08"/>
    <w:sectPr w:rsidR="00051A0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DFC7F0A"/>
    <w:multiLevelType w:val="hybridMultilevel"/>
    <w:tmpl w:val="62E08A3C"/>
    <w:lvl w:ilvl="0" w:tplc="3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209B162B"/>
    <w:multiLevelType w:val="hybridMultilevel"/>
    <w:tmpl w:val="4540F37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F050C80"/>
    <w:multiLevelType w:val="multilevel"/>
    <w:tmpl w:val="8530E2C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7F546DF"/>
    <w:multiLevelType w:val="hybridMultilevel"/>
    <w:tmpl w:val="2562799A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5100883"/>
    <w:multiLevelType w:val="hybridMultilevel"/>
    <w:tmpl w:val="3208A84A"/>
    <w:lvl w:ilvl="0" w:tplc="3809000F">
      <w:start w:val="1"/>
      <w:numFmt w:val="decimal"/>
      <w:lvlText w:val="%1."/>
      <w:lvlJc w:val="left"/>
      <w:pPr>
        <w:ind w:left="2160" w:hanging="360"/>
      </w:pPr>
    </w:lvl>
    <w:lvl w:ilvl="1" w:tplc="38090019" w:tentative="1">
      <w:start w:val="1"/>
      <w:numFmt w:val="lowerLetter"/>
      <w:lvlText w:val="%2."/>
      <w:lvlJc w:val="left"/>
      <w:pPr>
        <w:ind w:left="2880" w:hanging="360"/>
      </w:pPr>
    </w:lvl>
    <w:lvl w:ilvl="2" w:tplc="3809001B" w:tentative="1">
      <w:start w:val="1"/>
      <w:numFmt w:val="lowerRoman"/>
      <w:lvlText w:val="%3."/>
      <w:lvlJc w:val="right"/>
      <w:pPr>
        <w:ind w:left="3600" w:hanging="180"/>
      </w:pPr>
    </w:lvl>
    <w:lvl w:ilvl="3" w:tplc="3809000F" w:tentative="1">
      <w:start w:val="1"/>
      <w:numFmt w:val="decimal"/>
      <w:lvlText w:val="%4."/>
      <w:lvlJc w:val="left"/>
      <w:pPr>
        <w:ind w:left="4320" w:hanging="360"/>
      </w:pPr>
    </w:lvl>
    <w:lvl w:ilvl="4" w:tplc="38090019" w:tentative="1">
      <w:start w:val="1"/>
      <w:numFmt w:val="lowerLetter"/>
      <w:lvlText w:val="%5."/>
      <w:lvlJc w:val="left"/>
      <w:pPr>
        <w:ind w:left="5040" w:hanging="360"/>
      </w:pPr>
    </w:lvl>
    <w:lvl w:ilvl="5" w:tplc="3809001B" w:tentative="1">
      <w:start w:val="1"/>
      <w:numFmt w:val="lowerRoman"/>
      <w:lvlText w:val="%6."/>
      <w:lvlJc w:val="right"/>
      <w:pPr>
        <w:ind w:left="5760" w:hanging="180"/>
      </w:pPr>
    </w:lvl>
    <w:lvl w:ilvl="6" w:tplc="3809000F" w:tentative="1">
      <w:start w:val="1"/>
      <w:numFmt w:val="decimal"/>
      <w:lvlText w:val="%7."/>
      <w:lvlJc w:val="left"/>
      <w:pPr>
        <w:ind w:left="6480" w:hanging="360"/>
      </w:pPr>
    </w:lvl>
    <w:lvl w:ilvl="7" w:tplc="38090019" w:tentative="1">
      <w:start w:val="1"/>
      <w:numFmt w:val="lowerLetter"/>
      <w:lvlText w:val="%8."/>
      <w:lvlJc w:val="left"/>
      <w:pPr>
        <w:ind w:left="7200" w:hanging="360"/>
      </w:pPr>
    </w:lvl>
    <w:lvl w:ilvl="8" w:tplc="38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5" w15:restartNumberingAfterBreak="0">
    <w:nsid w:val="60317A95"/>
    <w:multiLevelType w:val="multilevel"/>
    <w:tmpl w:val="ED8CBB5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26426DB"/>
    <w:multiLevelType w:val="hybridMultilevel"/>
    <w:tmpl w:val="CE74BD68"/>
    <w:lvl w:ilvl="0" w:tplc="38090015">
      <w:start w:val="1"/>
      <w:numFmt w:val="upperLetter"/>
      <w:lvlText w:val="%1."/>
      <w:lvlJc w:val="left"/>
      <w:pPr>
        <w:ind w:left="1440" w:hanging="360"/>
      </w:p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5"/>
  </w:num>
  <w:num w:numId="2">
    <w:abstractNumId w:val="5"/>
    <w:lvlOverride w:ilvl="1">
      <w:lvl w:ilvl="1">
        <w:numFmt w:val="lowerLetter"/>
        <w:lvlText w:val="%2."/>
        <w:lvlJc w:val="left"/>
      </w:lvl>
    </w:lvlOverride>
  </w:num>
  <w:num w:numId="3">
    <w:abstractNumId w:val="1"/>
  </w:num>
  <w:num w:numId="4">
    <w:abstractNumId w:val="6"/>
  </w:num>
  <w:num w:numId="5">
    <w:abstractNumId w:val="4"/>
  </w:num>
  <w:num w:numId="6">
    <w:abstractNumId w:val="3"/>
  </w:num>
  <w:num w:numId="7">
    <w:abstractNumId w:val="0"/>
  </w:num>
  <w:num w:numId="8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51A08"/>
    <w:rsid w:val="00003809"/>
    <w:rsid w:val="00051A08"/>
    <w:rsid w:val="000B05B6"/>
    <w:rsid w:val="001419C9"/>
    <w:rsid w:val="00156214"/>
    <w:rsid w:val="001C1CC1"/>
    <w:rsid w:val="001E236F"/>
    <w:rsid w:val="00212905"/>
    <w:rsid w:val="00246BBE"/>
    <w:rsid w:val="00330CB5"/>
    <w:rsid w:val="00423865"/>
    <w:rsid w:val="004340BF"/>
    <w:rsid w:val="00482E89"/>
    <w:rsid w:val="004B1C38"/>
    <w:rsid w:val="00561882"/>
    <w:rsid w:val="00577FAD"/>
    <w:rsid w:val="005D0E43"/>
    <w:rsid w:val="005D417E"/>
    <w:rsid w:val="005E0054"/>
    <w:rsid w:val="006E5701"/>
    <w:rsid w:val="00725299"/>
    <w:rsid w:val="007768D8"/>
    <w:rsid w:val="007973E0"/>
    <w:rsid w:val="00807C8D"/>
    <w:rsid w:val="00880E54"/>
    <w:rsid w:val="0088652B"/>
    <w:rsid w:val="008A484E"/>
    <w:rsid w:val="008F0444"/>
    <w:rsid w:val="009033B2"/>
    <w:rsid w:val="00964B74"/>
    <w:rsid w:val="00976E4F"/>
    <w:rsid w:val="009C2A8C"/>
    <w:rsid w:val="00A72A3A"/>
    <w:rsid w:val="00B253EB"/>
    <w:rsid w:val="00BA5ADC"/>
    <w:rsid w:val="00BD063C"/>
    <w:rsid w:val="00C05F69"/>
    <w:rsid w:val="00C14715"/>
    <w:rsid w:val="00C93E25"/>
    <w:rsid w:val="00CD3505"/>
    <w:rsid w:val="00D63174"/>
    <w:rsid w:val="00DC56F4"/>
    <w:rsid w:val="00E1608E"/>
    <w:rsid w:val="00E9063E"/>
    <w:rsid w:val="00EA3E0A"/>
    <w:rsid w:val="00F0657C"/>
    <w:rsid w:val="00F646FB"/>
    <w:rsid w:val="00F67AC4"/>
    <w:rsid w:val="00F85E21"/>
    <w:rsid w:val="00F86013"/>
    <w:rsid w:val="00FD74D4"/>
    <w:rsid w:val="00FF5C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AEDABF2"/>
  <w15:chartTrackingRefBased/>
  <w15:docId w15:val="{BC9D0250-BCCA-4C8B-8B62-0FE8389AAF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paragraph">
    <w:name w:val="paragraph"/>
    <w:basedOn w:val="Normal"/>
    <w:rsid w:val="00051A0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normaltextrun">
    <w:name w:val="normaltextrun"/>
    <w:basedOn w:val="DefaultParagraphFont"/>
    <w:rsid w:val="00051A08"/>
  </w:style>
  <w:style w:type="character" w:customStyle="1" w:styleId="eop">
    <w:name w:val="eop"/>
    <w:basedOn w:val="DefaultParagraphFont"/>
    <w:rsid w:val="00051A08"/>
  </w:style>
  <w:style w:type="paragraph" w:styleId="NormalWeb">
    <w:name w:val="Normal (Web)"/>
    <w:basedOn w:val="Normal"/>
    <w:uiPriority w:val="99"/>
    <w:semiHidden/>
    <w:unhideWhenUsed/>
    <w:rsid w:val="001419C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D"/>
    </w:rPr>
  </w:style>
  <w:style w:type="table" w:styleId="TableGrid">
    <w:name w:val="Table Grid"/>
    <w:basedOn w:val="TableNormal"/>
    <w:uiPriority w:val="39"/>
    <w:rsid w:val="00D6317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003809"/>
    <w:rPr>
      <w:color w:val="0000FF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8F044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140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50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970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localhost:44444/page.html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JP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4.JPG"/><Relationship Id="rId7" Type="http://schemas.openxmlformats.org/officeDocument/2006/relationships/hyperlink" Target="http://localhost:44444/page.html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JPG"/><Relationship Id="rId25" Type="http://schemas.openxmlformats.org/officeDocument/2006/relationships/image" Target="media/image18.JPG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1" Type="http://schemas.openxmlformats.org/officeDocument/2006/relationships/numbering" Target="numbering.xml"/><Relationship Id="rId6" Type="http://schemas.microsoft.com/office/2007/relationships/hdphoto" Target="media/hdphoto1.wdp"/><Relationship Id="rId11" Type="http://schemas.openxmlformats.org/officeDocument/2006/relationships/image" Target="media/image4.png"/><Relationship Id="rId24" Type="http://schemas.openxmlformats.org/officeDocument/2006/relationships/image" Target="media/image17.JPG"/><Relationship Id="rId5" Type="http://schemas.openxmlformats.org/officeDocument/2006/relationships/image" Target="media/image1.png"/><Relationship Id="rId15" Type="http://schemas.openxmlformats.org/officeDocument/2006/relationships/image" Target="media/image8.JPG"/><Relationship Id="rId23" Type="http://schemas.openxmlformats.org/officeDocument/2006/relationships/image" Target="media/image16.JPG"/><Relationship Id="rId10" Type="http://schemas.openxmlformats.org/officeDocument/2006/relationships/image" Target="media/image3.png"/><Relationship Id="rId19" Type="http://schemas.openxmlformats.org/officeDocument/2006/relationships/image" Target="media/image12.JP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G"/><Relationship Id="rId22" Type="http://schemas.openxmlformats.org/officeDocument/2006/relationships/image" Target="media/image15.JP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70</TotalTime>
  <Pages>9</Pages>
  <Words>246</Words>
  <Characters>1405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05111740000143@mahasiswa.integra.its.ac.id</dc:creator>
  <cp:keywords/>
  <dc:description/>
  <cp:lastModifiedBy>05111740000143@mahasiswa.integra.its.ac.id</cp:lastModifiedBy>
  <cp:revision>33</cp:revision>
  <cp:lastPrinted>2020-05-13T13:48:00Z</cp:lastPrinted>
  <dcterms:created xsi:type="dcterms:W3CDTF">2020-05-13T11:27:00Z</dcterms:created>
  <dcterms:modified xsi:type="dcterms:W3CDTF">2020-05-13T13:49:00Z</dcterms:modified>
</cp:coreProperties>
</file>