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EFD" w:rsidRDefault="007413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 Request:</w:t>
      </w:r>
    </w:p>
    <w:p w:rsidR="007413A5" w:rsidRDefault="007413A5" w:rsidP="00741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r w:rsidR="00F60FBF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F6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0FB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F6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0FBF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F60FB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60FBF">
        <w:rPr>
          <w:rFonts w:ascii="Times New Roman" w:hAnsi="Times New Roman" w:cs="Times New Roman"/>
          <w:sz w:val="28"/>
          <w:szCs w:val="28"/>
        </w:rPr>
        <w:t xml:space="preserve">web 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admin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r w:rsidR="00F60FB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F6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60FBF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F60FB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F60FBF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F6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0FBF">
        <w:rPr>
          <w:rFonts w:ascii="Times New Roman" w:hAnsi="Times New Roman" w:cs="Times New Roman"/>
          <w:sz w:val="28"/>
          <w:szCs w:val="28"/>
        </w:rPr>
        <w:t>hát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413A5" w:rsidRDefault="007413A5" w:rsidP="00741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413A5" w:rsidRDefault="007413A5" w:rsidP="00741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7413A5" w:rsidRDefault="007413A5" w:rsidP="00741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</w:t>
      </w:r>
      <w:r w:rsidR="00F60FBF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F6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0FBF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="00F6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0FB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F6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0FBF">
        <w:rPr>
          <w:rFonts w:ascii="Times New Roman" w:hAnsi="Times New Roman" w:cs="Times New Roman"/>
          <w:sz w:val="28"/>
          <w:szCs w:val="28"/>
        </w:rPr>
        <w:t>khen</w:t>
      </w:r>
      <w:proofErr w:type="spellEnd"/>
      <w:r w:rsidR="00F60F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F60FBF">
        <w:rPr>
          <w:rFonts w:ascii="Times New Roman" w:hAnsi="Times New Roman" w:cs="Times New Roman"/>
          <w:sz w:val="28"/>
          <w:szCs w:val="28"/>
        </w:rPr>
        <w:t>chê</w:t>
      </w:r>
      <w:proofErr w:type="spellEnd"/>
      <w:r w:rsidR="00F60F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413A5" w:rsidRPr="007413A5" w:rsidRDefault="007413A5" w:rsidP="00741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TTTN.</w:t>
      </w:r>
    </w:p>
    <w:sectPr w:rsidR="007413A5" w:rsidRPr="00741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30005"/>
    <w:multiLevelType w:val="hybridMultilevel"/>
    <w:tmpl w:val="A8E6FB10"/>
    <w:lvl w:ilvl="0" w:tplc="B5F407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3A5"/>
    <w:rsid w:val="00210EFD"/>
    <w:rsid w:val="005D5220"/>
    <w:rsid w:val="007413A5"/>
    <w:rsid w:val="00F6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3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DELL</cp:lastModifiedBy>
  <cp:revision>2</cp:revision>
  <dcterms:created xsi:type="dcterms:W3CDTF">2018-07-15T07:57:00Z</dcterms:created>
  <dcterms:modified xsi:type="dcterms:W3CDTF">2018-07-15T10:04:00Z</dcterms:modified>
</cp:coreProperties>
</file>