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52BE" w:rsidRDefault="007301F4">
      <w:pPr>
        <w:pStyle w:val="Ttulo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9050" distB="19050" distL="19050" distR="19050">
            <wp:extent cx="5943600" cy="1308100"/>
            <wp:effectExtent l="0" t="0" r="0" b="0"/>
            <wp:docPr id="2" name="image4.png" descr="Unichrist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nichristu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2BE" w:rsidRDefault="007301F4">
      <w:r>
        <w:rPr>
          <w:noProof/>
        </w:rPr>
        <w:drawing>
          <wp:inline distT="114300" distB="114300" distL="114300" distR="114300">
            <wp:extent cx="5915025" cy="3100388"/>
            <wp:effectExtent l="0" t="0" r="0" b="0"/>
            <wp:docPr id="3" name="image6.jpg" descr="marcador de 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marcador de image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2BE" w:rsidRDefault="000734C4">
      <w:pPr>
        <w:pStyle w:val="Ttulo"/>
      </w:pPr>
      <w:bookmarkStart w:id="1" w:name="_34vqrva9tuvd" w:colFirst="0" w:colLast="0"/>
      <w:bookmarkEnd w:id="1"/>
      <w:r>
        <w:t>SMART SALES</w:t>
      </w:r>
    </w:p>
    <w:p w:rsidR="00A452BE" w:rsidRDefault="007301F4">
      <w:r>
        <w:t>Disciplina:</w:t>
      </w:r>
      <w:r w:rsidR="00E476E4">
        <w:t xml:space="preserve"> Análise, Projeto</w:t>
      </w:r>
      <w:r>
        <w:t xml:space="preserve"> e Implementação de Sistemas </w:t>
      </w:r>
    </w:p>
    <w:p w:rsidR="00A452BE" w:rsidRDefault="007301F4">
      <w:r>
        <w:t>Facilitador:</w:t>
      </w:r>
      <w:r w:rsidR="00E476E4">
        <w:t xml:space="preserve"> </w:t>
      </w:r>
      <w:r>
        <w:rPr>
          <w:rFonts w:ascii="Arial" w:eastAsia="Arial" w:hAnsi="Arial" w:cs="Arial"/>
          <w:color w:val="444444"/>
          <w:sz w:val="21"/>
          <w:szCs w:val="21"/>
          <w:highlight w:val="white"/>
        </w:rPr>
        <w:t>Glaydson Vasconcelos de Sousa</w:t>
      </w:r>
    </w:p>
    <w:p w:rsidR="00A452BE" w:rsidRDefault="007301F4">
      <w:pPr>
        <w:pStyle w:val="Subttulo"/>
      </w:pPr>
      <w:bookmarkStart w:id="2" w:name="_ecezlawjt9bj" w:colFirst="0" w:colLast="0"/>
      <w:bookmarkEnd w:id="2"/>
      <w:r>
        <w:t>Data:22/02/2018</w:t>
      </w:r>
    </w:p>
    <w:p w:rsidR="00A452BE" w:rsidRDefault="00A452BE"/>
    <w:p w:rsidR="00A452BE" w:rsidRDefault="007301F4">
      <w:pPr>
        <w:pStyle w:val="Subttulo"/>
      </w:pPr>
      <w:bookmarkStart w:id="3" w:name="_ze94epnq0qo9" w:colFirst="0" w:colLast="0"/>
      <w:bookmarkEnd w:id="3"/>
      <w:r>
        <w:rPr>
          <w:color w:val="008575"/>
          <w:sz w:val="32"/>
          <w:szCs w:val="32"/>
        </w:rPr>
        <w:t>Equipe:.</w:t>
      </w:r>
    </w:p>
    <w:p w:rsidR="00A452BE" w:rsidRDefault="00E476E4">
      <w:pPr>
        <w:pStyle w:val="Subttulo"/>
        <w:rPr>
          <w:color w:val="008575"/>
          <w:sz w:val="32"/>
          <w:szCs w:val="32"/>
        </w:rPr>
      </w:pPr>
      <w:bookmarkStart w:id="4" w:name="_ng30guuqqp2v" w:colFirst="0" w:colLast="0"/>
      <w:bookmarkEnd w:id="4"/>
      <w:r>
        <w:rPr>
          <w:color w:val="008575"/>
          <w:sz w:val="32"/>
          <w:szCs w:val="32"/>
        </w:rPr>
        <w:t>Thalys Melicio da Costa S</w:t>
      </w:r>
      <w:r w:rsidR="007301F4">
        <w:rPr>
          <w:color w:val="008575"/>
          <w:sz w:val="32"/>
          <w:szCs w:val="32"/>
        </w:rPr>
        <w:t>ilva</w:t>
      </w:r>
    </w:p>
    <w:p w:rsidR="00A452BE" w:rsidRDefault="007301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Jonathan Matheus Noronha Rodrigues</w:t>
      </w:r>
    </w:p>
    <w:p w:rsidR="00A452BE" w:rsidRDefault="007301F4">
      <w:pPr>
        <w:spacing w:line="240" w:lineRule="auto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</w:t>
      </w:r>
      <w:r w:rsidR="00E476E4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Luis Rodrigues Aragão</w:t>
      </w:r>
    </w:p>
    <w:p w:rsidR="00A452BE" w:rsidRDefault="007301F4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</w:p>
    <w:p w:rsidR="00A452BE" w:rsidRDefault="007301F4">
      <w:pPr>
        <w:pStyle w:val="Ttulo1"/>
      </w:pPr>
      <w:bookmarkStart w:id="5" w:name="_au51mny0sx6" w:colFirst="0" w:colLast="0"/>
      <w:bookmarkEnd w:id="5"/>
      <w:r>
        <w:lastRenderedPageBreak/>
        <w:t>Visão geral</w:t>
      </w:r>
    </w:p>
    <w:p w:rsidR="000A0A50" w:rsidRDefault="00400F90" w:rsidP="00E476E4">
      <w:pPr>
        <w:jc w:val="both"/>
      </w:pPr>
      <w:r>
        <w:t xml:space="preserve">O projeto </w:t>
      </w:r>
      <w:r w:rsidR="000734C4">
        <w:rPr>
          <w:b/>
        </w:rPr>
        <w:t xml:space="preserve">SMART SALES </w:t>
      </w:r>
      <w:r>
        <w:t>inicialmente será voltado para empresas</w:t>
      </w:r>
      <w:r w:rsidR="000A0A50">
        <w:t xml:space="preserve"> de pequenas e médio porte que necessitem de modernização a gestão de vendas e tonar a gestão do negócio mai</w:t>
      </w:r>
      <w:r w:rsidR="00E476E4">
        <w:t>s eficiente. O Foco desse sistema é t</w:t>
      </w:r>
      <w:r w:rsidR="000A0A50">
        <w:t>er um controle de compra muito mais assertivos</w:t>
      </w:r>
      <w:r w:rsidR="003E2435">
        <w:t xml:space="preserve">, </w:t>
      </w:r>
      <w:r w:rsidR="000A0A50">
        <w:t xml:space="preserve">evitar </w:t>
      </w:r>
      <w:r w:rsidR="00E476E4">
        <w:t>desperdícios,</w:t>
      </w:r>
      <w:r w:rsidR="000A0A50">
        <w:t xml:space="preserve"> e jamais perder oportunidade por falta de dados.</w:t>
      </w:r>
    </w:p>
    <w:p w:rsidR="00A452BE" w:rsidRDefault="007301F4">
      <w:r>
        <w:t>Objetivos</w:t>
      </w:r>
    </w:p>
    <w:p w:rsidR="00A452BE" w:rsidRDefault="00400F90">
      <w:pPr>
        <w:numPr>
          <w:ilvl w:val="0"/>
          <w:numId w:val="1"/>
        </w:numPr>
      </w:pPr>
      <w:r>
        <w:t>Gerenciar as Vendas</w:t>
      </w:r>
      <w:r w:rsidR="007301F4">
        <w:t>.</w:t>
      </w:r>
    </w:p>
    <w:p w:rsidR="00A452BE" w:rsidRDefault="00400F90">
      <w:pPr>
        <w:numPr>
          <w:ilvl w:val="0"/>
          <w:numId w:val="1"/>
        </w:numPr>
      </w:pPr>
      <w:r>
        <w:t>Gerenciar as carteiras de Clientes</w:t>
      </w:r>
      <w:r w:rsidR="007301F4">
        <w:t>.</w:t>
      </w:r>
    </w:p>
    <w:p w:rsidR="00A452BE" w:rsidRDefault="00400F90">
      <w:pPr>
        <w:numPr>
          <w:ilvl w:val="0"/>
          <w:numId w:val="1"/>
        </w:numPr>
      </w:pPr>
      <w:r>
        <w:t>Permitir tomadas de decisões a partir das visões dos relatórios fornecidos</w:t>
      </w:r>
      <w:r w:rsidR="007301F4">
        <w:t>.</w:t>
      </w:r>
    </w:p>
    <w:p w:rsidR="00A452BE" w:rsidRDefault="00400F90">
      <w:pPr>
        <w:numPr>
          <w:ilvl w:val="0"/>
          <w:numId w:val="1"/>
        </w:numPr>
      </w:pPr>
      <w:r>
        <w:t>Fazer vendas de forma rápida e segura</w:t>
      </w:r>
      <w:r w:rsidR="007301F4">
        <w:t>.</w:t>
      </w:r>
    </w:p>
    <w:p w:rsidR="00400F90" w:rsidRDefault="00E476E4">
      <w:pPr>
        <w:numPr>
          <w:ilvl w:val="0"/>
          <w:numId w:val="1"/>
        </w:numPr>
      </w:pPr>
      <w:r>
        <w:t>Ter controle de</w:t>
      </w:r>
      <w:r w:rsidR="00C437CF">
        <w:t xml:space="preserve"> estoque</w:t>
      </w:r>
      <w:r>
        <w:t>.</w:t>
      </w:r>
    </w:p>
    <w:p w:rsidR="003E2435" w:rsidRDefault="003E2435" w:rsidP="003E2435"/>
    <w:p w:rsidR="00A452BE" w:rsidRDefault="007301F4">
      <w:pPr>
        <w:pStyle w:val="Ttulo1"/>
      </w:pPr>
      <w:bookmarkStart w:id="6" w:name="_4p7xi5bvhxdr" w:colFirst="0" w:colLast="0"/>
      <w:bookmarkEnd w:id="6"/>
      <w:r>
        <w:t>Especificações</w:t>
      </w:r>
    </w:p>
    <w:p w:rsidR="000734C4" w:rsidRDefault="00E476E4" w:rsidP="00C437CF">
      <w:pPr>
        <w:ind w:firstLine="720"/>
        <w:jc w:val="both"/>
      </w:pPr>
      <w:r>
        <w:t xml:space="preserve">O </w:t>
      </w:r>
      <w:r w:rsidR="000734C4">
        <w:t>Projeto</w:t>
      </w:r>
      <w:r>
        <w:t xml:space="preserve"> </w:t>
      </w:r>
      <w:r w:rsidR="000734C4">
        <w:rPr>
          <w:b/>
        </w:rPr>
        <w:t>SS (SMART SALES)</w:t>
      </w:r>
      <w:r>
        <w:rPr>
          <w:b/>
        </w:rPr>
        <w:t xml:space="preserve"> </w:t>
      </w:r>
      <w:r>
        <w:t>será</w:t>
      </w:r>
      <w:r w:rsidR="007301F4">
        <w:t xml:space="preserve"> </w:t>
      </w:r>
      <w:r>
        <w:t xml:space="preserve">um projeto </w:t>
      </w:r>
      <w:r w:rsidR="000734C4">
        <w:t>para desenvolvimento de um sistema desktop de vendas, onde irá conter um cadastro de clientes e produtos. O sistema tem o intuito de oferecer praticidade nas vendas, e relatórios em tempo real para tomada de decisões.</w:t>
      </w:r>
    </w:p>
    <w:p w:rsidR="00A452BE" w:rsidRDefault="000734C4" w:rsidP="00C437CF">
      <w:pPr>
        <w:ind w:firstLine="720"/>
        <w:jc w:val="both"/>
      </w:pPr>
      <w:r>
        <w:t>O sistema possuirá telas de cadastros que permitem a inclusão, edição, exclusão de seus respectivos dados, sendo um requisito para venda ter cliente e produto cadastrado. No cadastro de cliente será necessário fornecer ao s</w:t>
      </w:r>
      <w:r w:rsidR="00A44257">
        <w:t xml:space="preserve">istema o Nome, endereço </w:t>
      </w:r>
      <w:bookmarkStart w:id="7" w:name="_GoBack"/>
      <w:bookmarkEnd w:id="7"/>
      <w:r>
        <w:t>e telefone. Já no cadastro de Produto será necessário o código do produto, nome, descrição, preço (</w:t>
      </w:r>
      <w:r w:rsidR="00C437CF">
        <w:t>diferenciando os preços de à vista e a prazo</w:t>
      </w:r>
      <w:r>
        <w:t>)</w:t>
      </w:r>
      <w:r w:rsidR="00C437CF">
        <w:t>, e a quantidade disponível do produto</w:t>
      </w:r>
      <w:r w:rsidR="00A44257">
        <w:t>, o sistema conta com um alerta de estoque baixo para evitar surpresas desagradáveis</w:t>
      </w:r>
      <w:r w:rsidR="00C437CF">
        <w:t>. Terá também relatórios de produtos, clientes e de vendas por um determinado período, e será fornecido uma tela onde fornecidos os clientes e os produt</w:t>
      </w:r>
      <w:r w:rsidR="003E2435">
        <w:t xml:space="preserve">os </w:t>
      </w:r>
      <w:r w:rsidR="00A44257">
        <w:t xml:space="preserve">onde </w:t>
      </w:r>
      <w:r w:rsidR="003E2435">
        <w:t>poderá ser realizad</w:t>
      </w:r>
      <w:r w:rsidR="00A44257">
        <w:t>o a venda,</w:t>
      </w:r>
    </w:p>
    <w:p w:rsidR="00C437CF" w:rsidRDefault="00C437CF" w:rsidP="00C437CF">
      <w:pPr>
        <w:ind w:firstLine="720"/>
        <w:jc w:val="both"/>
      </w:pPr>
      <w:r>
        <w:t>Para Manutenção do Sistema será cobrado um valor de 5% do preço de compra do sistema, e para customizações será cobrado pelo tempo de desenvolvimento realizado pela equipe responsável, podendo variar o preço de acordo com a complexidade do problema.</w:t>
      </w:r>
    </w:p>
    <w:p w:rsidR="00A452BE" w:rsidRDefault="00A452BE">
      <w:pPr>
        <w:ind w:left="720"/>
      </w:pPr>
      <w:bookmarkStart w:id="8" w:name="_yyrhu7ml5bea" w:colFirst="0" w:colLast="0"/>
      <w:bookmarkEnd w:id="8"/>
    </w:p>
    <w:sectPr w:rsidR="00A452BE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70" w:rsidRDefault="00967370">
      <w:pPr>
        <w:spacing w:before="0" w:line="240" w:lineRule="auto"/>
      </w:pPr>
      <w:r>
        <w:separator/>
      </w:r>
    </w:p>
  </w:endnote>
  <w:endnote w:type="continuationSeparator" w:id="0">
    <w:p w:rsidR="00967370" w:rsidRDefault="009673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2BE" w:rsidRDefault="00A452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70" w:rsidRDefault="00967370">
      <w:pPr>
        <w:spacing w:before="0" w:line="240" w:lineRule="auto"/>
      </w:pPr>
      <w:r>
        <w:separator/>
      </w:r>
    </w:p>
  </w:footnote>
  <w:footnote w:type="continuationSeparator" w:id="0">
    <w:p w:rsidR="00967370" w:rsidRDefault="0096737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2BE" w:rsidRDefault="007301F4">
    <w:pPr>
      <w:pStyle w:val="Subttulo"/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4257">
      <w:rPr>
        <w:noProof/>
        <w:color w:val="000000"/>
      </w:rPr>
      <w:t>1</w:t>
    </w:r>
    <w:r>
      <w:rPr>
        <w:color w:val="000000"/>
      </w:rPr>
      <w:fldChar w:fldCharType="end"/>
    </w:r>
  </w:p>
  <w:p w:rsidR="00A452BE" w:rsidRDefault="007301F4">
    <w:pP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h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2BE" w:rsidRDefault="00A452BE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E0692"/>
    <w:multiLevelType w:val="multilevel"/>
    <w:tmpl w:val="6B1C7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7B7FED"/>
    <w:multiLevelType w:val="multilevel"/>
    <w:tmpl w:val="F8D235C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BE"/>
    <w:rsid w:val="000734C4"/>
    <w:rsid w:val="000A0A50"/>
    <w:rsid w:val="003E2435"/>
    <w:rsid w:val="00400F90"/>
    <w:rsid w:val="006A0546"/>
    <w:rsid w:val="007301F4"/>
    <w:rsid w:val="00967370"/>
    <w:rsid w:val="00A44257"/>
    <w:rsid w:val="00A452BE"/>
    <w:rsid w:val="00C437CF"/>
    <w:rsid w:val="00E476E4"/>
    <w:rsid w:val="00F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EC8421-DBCD-4BB8-82D5-38B3FD21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4</cp:revision>
  <dcterms:created xsi:type="dcterms:W3CDTF">2018-02-22T22:15:00Z</dcterms:created>
  <dcterms:modified xsi:type="dcterms:W3CDTF">2018-04-19T22:38:00Z</dcterms:modified>
</cp:coreProperties>
</file>