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2C36" w14:textId="6636E73B" w:rsidR="00386765" w:rsidRDefault="0040372B" w:rsidP="0040372B">
      <w:pPr>
        <w:jc w:val="center"/>
        <w:rPr>
          <w:b/>
          <w:bCs/>
          <w:sz w:val="28"/>
          <w:szCs w:val="28"/>
          <w:u w:val="single"/>
        </w:rPr>
      </w:pPr>
      <w:r w:rsidRPr="0040372B">
        <w:rPr>
          <w:b/>
          <w:bCs/>
          <w:sz w:val="28"/>
          <w:szCs w:val="28"/>
          <w:u w:val="single"/>
        </w:rPr>
        <w:t>Method of Evaluation Draft</w:t>
      </w:r>
    </w:p>
    <w:p w14:paraId="6351BCB7" w14:textId="51C1A31A" w:rsidR="0040372B" w:rsidRDefault="0040372B" w:rsidP="0040372B">
      <w:pPr>
        <w:jc w:val="center"/>
        <w:rPr>
          <w:b/>
          <w:bCs/>
          <w:sz w:val="28"/>
          <w:szCs w:val="28"/>
          <w:u w:val="single"/>
        </w:rPr>
      </w:pPr>
    </w:p>
    <w:p w14:paraId="0C9B087F" w14:textId="7CAD30A0" w:rsidR="0040372B" w:rsidRDefault="0040372B" w:rsidP="0040372B">
      <w:pPr>
        <w:pStyle w:val="ListParagraph"/>
        <w:numPr>
          <w:ilvl w:val="0"/>
          <w:numId w:val="1"/>
        </w:numPr>
      </w:pPr>
      <w:r>
        <w:t>The method of evaluation will be a survey between family, friends, and peers</w:t>
      </w:r>
      <w:r w:rsidR="00404319">
        <w:t>. The reason for this is because it contains a mix of those who play or are familiar with the game and people who aren’t. Although it is a small sample to evaluate from it is the best method to due to the size of project and timeframe.</w:t>
      </w:r>
    </w:p>
    <w:p w14:paraId="57D058EC" w14:textId="47D1011F" w:rsidR="0040372B" w:rsidRDefault="0040372B" w:rsidP="0040372B">
      <w:pPr>
        <w:pStyle w:val="ListParagraph"/>
        <w:numPr>
          <w:ilvl w:val="0"/>
          <w:numId w:val="1"/>
        </w:numPr>
      </w:pPr>
      <w:r>
        <w:t>The aim will be to have a survey roughly by the end of the month and this will consist of all visualisations but for a specific region.</w:t>
      </w:r>
    </w:p>
    <w:p w14:paraId="3F0973DE" w14:textId="4B02DB41" w:rsidR="0040372B" w:rsidRDefault="0040372B" w:rsidP="0040372B">
      <w:pPr>
        <w:pStyle w:val="ListParagraph"/>
        <w:numPr>
          <w:ilvl w:val="0"/>
          <w:numId w:val="1"/>
        </w:numPr>
      </w:pPr>
      <w:r>
        <w:t>Where then hopefully a week or 2 later there can be another similar survey and this will be done to see how effective changes were after the initial feedback</w:t>
      </w:r>
    </w:p>
    <w:p w14:paraId="47A23A02" w14:textId="5052F1E3" w:rsidR="0040372B" w:rsidRDefault="0040372B" w:rsidP="0040372B"/>
    <w:p w14:paraId="19166DDB" w14:textId="1BD509E9" w:rsidR="0040372B" w:rsidRDefault="0040372B" w:rsidP="0040372B">
      <w:pPr>
        <w:rPr>
          <w:b/>
          <w:bCs/>
          <w:u w:val="single"/>
        </w:rPr>
      </w:pPr>
      <w:r w:rsidRPr="0040372B">
        <w:rPr>
          <w:b/>
          <w:bCs/>
          <w:u w:val="single"/>
        </w:rPr>
        <w:t>Questions</w:t>
      </w:r>
    </w:p>
    <w:p w14:paraId="06FA743A" w14:textId="5D964139" w:rsidR="00404319" w:rsidRDefault="00404319" w:rsidP="0040372B">
      <w:pPr>
        <w:pStyle w:val="ListParagraph"/>
        <w:numPr>
          <w:ilvl w:val="0"/>
          <w:numId w:val="4"/>
        </w:numPr>
      </w:pPr>
      <w:r>
        <w:t>Have you played League of Legends before or are familiar with the game?</w:t>
      </w:r>
    </w:p>
    <w:p w14:paraId="3862F0C2" w14:textId="6F9ED7CF" w:rsidR="00404319" w:rsidRDefault="00404319" w:rsidP="00404319">
      <w:pPr>
        <w:pStyle w:val="ListParagraph"/>
        <w:numPr>
          <w:ilvl w:val="0"/>
          <w:numId w:val="4"/>
        </w:numPr>
      </w:pPr>
      <w:r>
        <w:t>Have you previously looked at any sort of data covering the LoL eSports scene?</w:t>
      </w:r>
    </w:p>
    <w:p w14:paraId="13C74D93" w14:textId="6227F2D5" w:rsidR="0040372B" w:rsidRDefault="0040372B" w:rsidP="0040372B">
      <w:pPr>
        <w:pStyle w:val="ListParagraph"/>
        <w:numPr>
          <w:ilvl w:val="0"/>
          <w:numId w:val="4"/>
        </w:numPr>
      </w:pPr>
      <w:r>
        <w:t xml:space="preserve">Which team has the biggest gold </w:t>
      </w:r>
      <w:r w:rsidR="00CA2714">
        <w:t xml:space="preserve">difference </w:t>
      </w:r>
      <w:r>
        <w:t xml:space="preserve">lead within the first 20 minutes? </w:t>
      </w:r>
    </w:p>
    <w:p w14:paraId="06C9AF4A" w14:textId="763DCDFF" w:rsidR="0040372B" w:rsidRDefault="0040372B" w:rsidP="0040372B">
      <w:pPr>
        <w:pStyle w:val="ListParagraph"/>
        <w:numPr>
          <w:ilvl w:val="0"/>
          <w:numId w:val="4"/>
        </w:numPr>
      </w:pPr>
      <w:r>
        <w:t xml:space="preserve"> </w:t>
      </w:r>
      <w:r w:rsidR="005D311B">
        <w:t>Looking at the top lane gold difference visualisation which team has the biggest</w:t>
      </w:r>
      <w:r w:rsidR="00CA2714">
        <w:t xml:space="preserve"> </w:t>
      </w:r>
      <w:r>
        <w:t xml:space="preserve">lead </w:t>
      </w:r>
      <w:r w:rsidR="005728E2">
        <w:t>within the first 15 minutes?</w:t>
      </w:r>
    </w:p>
    <w:p w14:paraId="03A1F12A" w14:textId="6C86E833" w:rsidR="0040372B" w:rsidRDefault="005D311B" w:rsidP="00404319">
      <w:pPr>
        <w:pStyle w:val="ListParagraph"/>
        <w:numPr>
          <w:ilvl w:val="0"/>
          <w:numId w:val="4"/>
        </w:numPr>
      </w:pPr>
      <w:r>
        <w:t xml:space="preserve">Looking at the </w:t>
      </w:r>
      <w:r>
        <w:t xml:space="preserve">jungle </w:t>
      </w:r>
      <w:r>
        <w:t xml:space="preserve">gold difference visualisation which team has the biggest </w:t>
      </w:r>
      <w:r w:rsidR="00404319">
        <w:t>lead within the first 15 minutes?</w:t>
      </w:r>
    </w:p>
    <w:p w14:paraId="25A1FE29" w14:textId="36F23F53" w:rsidR="0040372B" w:rsidRDefault="0040372B" w:rsidP="00404319">
      <w:pPr>
        <w:pStyle w:val="ListParagraph"/>
        <w:numPr>
          <w:ilvl w:val="0"/>
          <w:numId w:val="4"/>
        </w:numPr>
      </w:pPr>
      <w:r>
        <w:t xml:space="preserve"> </w:t>
      </w:r>
      <w:r w:rsidR="005D311B">
        <w:t xml:space="preserve">Looking at the </w:t>
      </w:r>
      <w:r w:rsidR="005D311B">
        <w:t>mid</w:t>
      </w:r>
      <w:r w:rsidR="005D311B">
        <w:t xml:space="preserve"> lane gold difference visualisation which team has the biggest </w:t>
      </w:r>
      <w:r w:rsidR="00404319">
        <w:t>lead within the first 15 minutes?</w:t>
      </w:r>
    </w:p>
    <w:p w14:paraId="341E4E32" w14:textId="192B7678" w:rsidR="0040372B" w:rsidRDefault="0040372B" w:rsidP="00404319">
      <w:pPr>
        <w:pStyle w:val="ListParagraph"/>
        <w:numPr>
          <w:ilvl w:val="0"/>
          <w:numId w:val="4"/>
        </w:numPr>
      </w:pPr>
      <w:r>
        <w:t xml:space="preserve"> </w:t>
      </w:r>
      <w:r w:rsidR="005D311B">
        <w:t xml:space="preserve">Looking at the </w:t>
      </w:r>
      <w:r w:rsidR="005D311B">
        <w:t>bot</w:t>
      </w:r>
      <w:r w:rsidR="005D311B">
        <w:t xml:space="preserve"> lane gold difference visualisation which team has the biggest </w:t>
      </w:r>
      <w:r w:rsidR="00404319">
        <w:t>lead within the first 15 minutes?</w:t>
      </w:r>
    </w:p>
    <w:p w14:paraId="5C41D924" w14:textId="05C3F195" w:rsidR="00404319" w:rsidRDefault="0040372B" w:rsidP="00404319">
      <w:pPr>
        <w:pStyle w:val="ListParagraph"/>
        <w:numPr>
          <w:ilvl w:val="0"/>
          <w:numId w:val="4"/>
        </w:numPr>
      </w:pPr>
      <w:r>
        <w:t xml:space="preserve"> </w:t>
      </w:r>
      <w:r w:rsidR="005D311B">
        <w:t xml:space="preserve">Looking at the </w:t>
      </w:r>
      <w:r w:rsidR="005D311B">
        <w:t>support</w:t>
      </w:r>
      <w:r w:rsidR="005D311B">
        <w:t xml:space="preserve"> gold difference visualisation which team has the biggest </w:t>
      </w:r>
      <w:r w:rsidR="00404319">
        <w:t>lead within the first 15 minutes?</w:t>
      </w:r>
    </w:p>
    <w:p w14:paraId="0B7664C1" w14:textId="29E751AD" w:rsidR="00CA2714" w:rsidRDefault="00CA2714" w:rsidP="00CA2714">
      <w:pPr>
        <w:pStyle w:val="ListParagraph"/>
        <w:numPr>
          <w:ilvl w:val="0"/>
          <w:numId w:val="4"/>
        </w:numPr>
      </w:pPr>
      <w:r>
        <w:t>On average how long did it take to find the answers to the questions regarding gold difference?</w:t>
      </w:r>
    </w:p>
    <w:p w14:paraId="178E2AB5" w14:textId="319BCCF7" w:rsidR="00404319" w:rsidRDefault="00404319" w:rsidP="00404319">
      <w:pPr>
        <w:pStyle w:val="ListParagraph"/>
        <w:numPr>
          <w:ilvl w:val="0"/>
          <w:numId w:val="4"/>
        </w:numPr>
      </w:pPr>
      <w:r>
        <w:t>Order the 5 visualisations covering gold difference in each lane from best to worst</w:t>
      </w:r>
      <w:r w:rsidR="00CA2714">
        <w:t>.</w:t>
      </w:r>
    </w:p>
    <w:p w14:paraId="4112F5AC" w14:textId="75D52A29" w:rsidR="00CA2714" w:rsidRDefault="00CA2714" w:rsidP="00404319">
      <w:pPr>
        <w:pStyle w:val="ListParagraph"/>
        <w:numPr>
          <w:ilvl w:val="0"/>
          <w:numId w:val="4"/>
        </w:numPr>
      </w:pPr>
      <w:r>
        <w:t xml:space="preserve">Were the visualisations clear to understand? </w:t>
      </w:r>
      <w:r>
        <w:rPr>
          <w:b/>
          <w:bCs/>
        </w:rPr>
        <w:t xml:space="preserve">Likert scale </w:t>
      </w:r>
      <w:r>
        <w:t>list all lanes for rows</w:t>
      </w:r>
    </w:p>
    <w:p w14:paraId="03EA43CD" w14:textId="3A56F150" w:rsidR="00CA2714" w:rsidRDefault="00CA2714" w:rsidP="00404319">
      <w:pPr>
        <w:pStyle w:val="ListParagraph"/>
        <w:numPr>
          <w:ilvl w:val="0"/>
          <w:numId w:val="4"/>
        </w:numPr>
      </w:pPr>
      <w:r>
        <w:t xml:space="preserve">Is there anything you would like to add about these 5 visualisations that you think needs to be changed/improved? </w:t>
      </w:r>
      <w:r w:rsidRPr="00CA2714">
        <w:rPr>
          <w:b/>
          <w:bCs/>
        </w:rPr>
        <w:t>Comment Box</w:t>
      </w:r>
    </w:p>
    <w:p w14:paraId="5D673369" w14:textId="044B87D5" w:rsidR="0040372B" w:rsidRDefault="005728E2" w:rsidP="0040372B">
      <w:pPr>
        <w:pStyle w:val="ListParagraph"/>
        <w:numPr>
          <w:ilvl w:val="0"/>
          <w:numId w:val="4"/>
        </w:numPr>
      </w:pPr>
      <w:r>
        <w:t>Which team has the most kills in the spring season and summer season?</w:t>
      </w:r>
    </w:p>
    <w:p w14:paraId="60A6B10C" w14:textId="36679B58" w:rsidR="005728E2" w:rsidRDefault="005728E2" w:rsidP="0040372B">
      <w:pPr>
        <w:pStyle w:val="ListParagraph"/>
        <w:numPr>
          <w:ilvl w:val="0"/>
          <w:numId w:val="4"/>
        </w:numPr>
      </w:pPr>
      <w:r>
        <w:t>Which team averages the</w:t>
      </w:r>
      <w:r w:rsidR="00404319">
        <w:t xml:space="preserve"> most kills in the spring season and summer season?</w:t>
      </w:r>
    </w:p>
    <w:p w14:paraId="61D76257" w14:textId="0990980A" w:rsidR="005728E2" w:rsidRDefault="005728E2" w:rsidP="0040372B">
      <w:pPr>
        <w:pStyle w:val="ListParagraph"/>
        <w:numPr>
          <w:ilvl w:val="0"/>
          <w:numId w:val="4"/>
        </w:numPr>
      </w:pPr>
      <w:r>
        <w:t xml:space="preserve">Do teams’ visualisations match the results for the season? </w:t>
      </w:r>
    </w:p>
    <w:p w14:paraId="2E398F68" w14:textId="4F4C055B" w:rsidR="005728E2" w:rsidRDefault="005728E2" w:rsidP="0040372B">
      <w:pPr>
        <w:pStyle w:val="ListParagraph"/>
        <w:numPr>
          <w:ilvl w:val="0"/>
          <w:numId w:val="4"/>
        </w:numPr>
      </w:pPr>
      <w:r>
        <w:t>Are there any teams where the visualisations and standings in the season show different results?</w:t>
      </w:r>
    </w:p>
    <w:p w14:paraId="26ED7AD8" w14:textId="0DBF4FF3" w:rsidR="00404319" w:rsidRDefault="00CA2714" w:rsidP="0040372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How was the layout/presentation of the visualisation, what should be improved? </w:t>
      </w:r>
      <w:r w:rsidRPr="00CA2714">
        <w:rPr>
          <w:b/>
          <w:bCs/>
        </w:rPr>
        <w:t>Comment Box</w:t>
      </w:r>
    </w:p>
    <w:p w14:paraId="7F6AC3DD" w14:textId="0273CF45" w:rsidR="00CA2714" w:rsidRDefault="00CA2714" w:rsidP="00CA2714">
      <w:pPr>
        <w:rPr>
          <w:b/>
          <w:bCs/>
        </w:rPr>
      </w:pPr>
    </w:p>
    <w:p w14:paraId="2FE33347" w14:textId="1CBE3F99" w:rsidR="00CA2714" w:rsidRDefault="00CA2714" w:rsidP="00CA2714">
      <w:pPr>
        <w:pStyle w:val="ListParagraph"/>
        <w:numPr>
          <w:ilvl w:val="0"/>
          <w:numId w:val="1"/>
        </w:numPr>
      </w:pPr>
      <w:r>
        <w:t xml:space="preserve">The first two questions are to differentiate between users that are or aren’t familiar with the game. And this can be useful when evaluating </w:t>
      </w:r>
      <w:r w:rsidR="005D311B">
        <w:t xml:space="preserve">aim 1 of the project where </w:t>
      </w:r>
      <w:r>
        <w:t xml:space="preserve">the results </w:t>
      </w:r>
      <w:r w:rsidR="005D311B">
        <w:t>that may show</w:t>
      </w:r>
      <w:r>
        <w:t xml:space="preserve"> patterns between the two groups will identify areas that are weak.</w:t>
      </w:r>
    </w:p>
    <w:p w14:paraId="499A9BCF" w14:textId="5A25BA04" w:rsidR="005D311B" w:rsidRDefault="005D311B" w:rsidP="00CA2714">
      <w:pPr>
        <w:pStyle w:val="ListParagraph"/>
        <w:numPr>
          <w:ilvl w:val="0"/>
          <w:numId w:val="1"/>
        </w:numPr>
      </w:pPr>
      <w:r>
        <w:lastRenderedPageBreak/>
        <w:t xml:space="preserve">Questions 9-12 are to determine whether aim 1 of the project is being met or what is needed to achieve it. </w:t>
      </w:r>
      <w:r w:rsidR="00614B55">
        <w:t>They also determine whether aim 2 of identifying differences of team’s strengths and weaknesses are met.</w:t>
      </w:r>
    </w:p>
    <w:p w14:paraId="3BEEF3E9" w14:textId="77777777" w:rsidR="00694781" w:rsidRDefault="00694781" w:rsidP="00694781"/>
    <w:p w14:paraId="79A607F3" w14:textId="52A8F513" w:rsidR="000A7B26" w:rsidRPr="00614B55" w:rsidRDefault="000A7B26" w:rsidP="00614B55">
      <w:pPr>
        <w:spacing w:beforeAutospacing="1" w:after="0" w:afterAutospacing="1" w:line="240" w:lineRule="auto"/>
        <w:rPr>
          <w:rFonts w:ascii="Calibri" w:eastAsia="Times New Roman" w:hAnsi="Calibri" w:cs="Calibri"/>
          <w:lang w:eastAsia="en-GB"/>
        </w:rPr>
      </w:pPr>
      <w:r w:rsidRPr="00614B55">
        <w:rPr>
          <w:rFonts w:ascii="Calibri" w:eastAsia="Times New Roman" w:hAnsi="Calibri" w:cs="Calibri"/>
          <w:color w:val="FF0000"/>
          <w:bdr w:val="none" w:sz="0" w:space="0" w:color="auto" w:frame="1"/>
          <w:lang w:eastAsia="en-GB"/>
        </w:rPr>
        <w:t>How will you use the right / wrong answers to indicate whether your solution is good or bad</w:t>
      </w:r>
      <w:r w:rsidR="00614B55">
        <w:rPr>
          <w:rFonts w:ascii="Calibri" w:eastAsia="Times New Roman" w:hAnsi="Calibri" w:cs="Calibri"/>
          <w:color w:val="FF0000"/>
          <w:bdr w:val="none" w:sz="0" w:space="0" w:color="auto" w:frame="1"/>
          <w:lang w:eastAsia="en-GB"/>
        </w:rPr>
        <w:t>, f</w:t>
      </w:r>
      <w:r w:rsidRPr="00614B55">
        <w:rPr>
          <w:rFonts w:ascii="Calibri" w:eastAsia="Times New Roman" w:hAnsi="Calibri" w:cs="Calibri"/>
          <w:color w:val="FF0000"/>
          <w:bdr w:val="none" w:sz="0" w:space="0" w:color="auto" w:frame="1"/>
          <w:lang w:eastAsia="en-GB"/>
        </w:rPr>
        <w:t>or example, if you do not manage to get a second set of feedback completed?</w:t>
      </w:r>
      <w:r w:rsidR="00614B55">
        <w:rPr>
          <w:rFonts w:ascii="Calibri" w:eastAsia="Times New Roman" w:hAnsi="Calibri" w:cs="Calibri"/>
          <w:color w:val="FF0000"/>
          <w:bdr w:val="none" w:sz="0" w:space="0" w:color="auto" w:frame="1"/>
          <w:lang w:eastAsia="en-GB"/>
        </w:rPr>
        <w:t xml:space="preserve">  </w:t>
      </w:r>
      <w:r w:rsidR="00614B55">
        <w:rPr>
          <w:rFonts w:ascii="Calibri" w:eastAsia="Times New Roman" w:hAnsi="Calibri" w:cs="Calibri"/>
          <w:bdr w:val="none" w:sz="0" w:space="0" w:color="auto" w:frame="1"/>
          <w:lang w:eastAsia="en-GB"/>
        </w:rPr>
        <w:t>Not sure about this yet</w:t>
      </w:r>
    </w:p>
    <w:p w14:paraId="75B8CE8A" w14:textId="77777777" w:rsidR="000A7B26" w:rsidRPr="000A7B26" w:rsidRDefault="000A7B26" w:rsidP="000A7B26">
      <w:pPr>
        <w:spacing w:beforeAutospacing="1" w:after="0" w:afterAutospacing="1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GB"/>
        </w:rPr>
      </w:pPr>
    </w:p>
    <w:p w14:paraId="38E2BC00" w14:textId="77777777" w:rsidR="000A7B26" w:rsidRPr="00694781" w:rsidRDefault="000A7B26" w:rsidP="00694781">
      <w:pPr>
        <w:rPr>
          <w:color w:val="FF0000"/>
        </w:rPr>
      </w:pPr>
    </w:p>
    <w:sectPr w:rsidR="000A7B26" w:rsidRPr="00694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2BB2"/>
    <w:multiLevelType w:val="multilevel"/>
    <w:tmpl w:val="F636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54D53"/>
    <w:multiLevelType w:val="hybridMultilevel"/>
    <w:tmpl w:val="3F5CF648"/>
    <w:lvl w:ilvl="0" w:tplc="3D961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D3BE8"/>
    <w:multiLevelType w:val="hybridMultilevel"/>
    <w:tmpl w:val="F8F67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05997"/>
    <w:multiLevelType w:val="hybridMultilevel"/>
    <w:tmpl w:val="5B147E14"/>
    <w:lvl w:ilvl="0" w:tplc="5FB8898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E6"/>
    <w:multiLevelType w:val="hybridMultilevel"/>
    <w:tmpl w:val="D902D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03151"/>
    <w:multiLevelType w:val="multilevel"/>
    <w:tmpl w:val="3D9A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815A4"/>
    <w:multiLevelType w:val="hybridMultilevel"/>
    <w:tmpl w:val="84FE6BE0"/>
    <w:lvl w:ilvl="0" w:tplc="5A4684D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490437">
    <w:abstractNumId w:val="1"/>
  </w:num>
  <w:num w:numId="2" w16cid:durableId="371883442">
    <w:abstractNumId w:val="2"/>
  </w:num>
  <w:num w:numId="3" w16cid:durableId="3822630">
    <w:abstractNumId w:val="4"/>
  </w:num>
  <w:num w:numId="4" w16cid:durableId="859898240">
    <w:abstractNumId w:val="3"/>
  </w:num>
  <w:num w:numId="5" w16cid:durableId="134875280">
    <w:abstractNumId w:val="5"/>
  </w:num>
  <w:num w:numId="6" w16cid:durableId="1931913">
    <w:abstractNumId w:val="6"/>
  </w:num>
  <w:num w:numId="7" w16cid:durableId="86271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2B"/>
    <w:rsid w:val="000A7B26"/>
    <w:rsid w:val="00386765"/>
    <w:rsid w:val="0040372B"/>
    <w:rsid w:val="00404319"/>
    <w:rsid w:val="005728E2"/>
    <w:rsid w:val="005D311B"/>
    <w:rsid w:val="00614B55"/>
    <w:rsid w:val="00694781"/>
    <w:rsid w:val="00CA2714"/>
    <w:rsid w:val="00CB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074B"/>
  <w15:chartTrackingRefBased/>
  <w15:docId w15:val="{9AED7E6F-B6F1-4AB0-8D58-508C8074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Thamiliniyan Aravinthan (Student)</dc:creator>
  <cp:keywords/>
  <dc:description/>
  <cp:lastModifiedBy>Thamiliniyan Aravinthan (Student)</cp:lastModifiedBy>
  <cp:revision>5</cp:revision>
  <dcterms:created xsi:type="dcterms:W3CDTF">2023-03-18T12:46:00Z</dcterms:created>
  <dcterms:modified xsi:type="dcterms:W3CDTF">2023-03-24T11:31:00Z</dcterms:modified>
</cp:coreProperties>
</file>