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2C36" w14:textId="6636E73B" w:rsidR="00386765" w:rsidRDefault="0040372B" w:rsidP="0040372B">
      <w:pPr>
        <w:jc w:val="center"/>
        <w:rPr>
          <w:b/>
          <w:bCs/>
          <w:sz w:val="28"/>
          <w:szCs w:val="28"/>
          <w:u w:val="single"/>
        </w:rPr>
      </w:pPr>
      <w:r w:rsidRPr="0040372B">
        <w:rPr>
          <w:b/>
          <w:bCs/>
          <w:sz w:val="28"/>
          <w:szCs w:val="28"/>
          <w:u w:val="single"/>
        </w:rPr>
        <w:t>Method of Evaluation Draft</w:t>
      </w:r>
    </w:p>
    <w:p w14:paraId="6351BCB7" w14:textId="51C1A31A" w:rsidR="0040372B" w:rsidRDefault="0040372B" w:rsidP="0040372B">
      <w:pPr>
        <w:jc w:val="center"/>
        <w:rPr>
          <w:b/>
          <w:bCs/>
          <w:sz w:val="28"/>
          <w:szCs w:val="28"/>
          <w:u w:val="single"/>
        </w:rPr>
      </w:pPr>
    </w:p>
    <w:p w14:paraId="0C9B087F" w14:textId="5012F2E5" w:rsidR="0040372B" w:rsidRDefault="0040372B" w:rsidP="0040372B">
      <w:pPr>
        <w:pStyle w:val="ListParagraph"/>
        <w:numPr>
          <w:ilvl w:val="0"/>
          <w:numId w:val="1"/>
        </w:numPr>
      </w:pPr>
      <w:r>
        <w:t>The method of evaluation will be a survey between family, friends, and peers</w:t>
      </w:r>
    </w:p>
    <w:p w14:paraId="57D058EC" w14:textId="47D1011F" w:rsidR="0040372B" w:rsidRDefault="0040372B" w:rsidP="0040372B">
      <w:pPr>
        <w:pStyle w:val="ListParagraph"/>
        <w:numPr>
          <w:ilvl w:val="0"/>
          <w:numId w:val="1"/>
        </w:numPr>
      </w:pPr>
      <w:r>
        <w:t xml:space="preserve">The aim will be to have a survey roughly by the end of the month and this will consist of all </w:t>
      </w:r>
      <w:r>
        <w:t>visualisations</w:t>
      </w:r>
      <w:r>
        <w:t xml:space="preserve"> but for a specific region.</w:t>
      </w:r>
    </w:p>
    <w:p w14:paraId="3824D941" w14:textId="238C4782" w:rsidR="0040372B" w:rsidRDefault="0040372B" w:rsidP="0040372B">
      <w:pPr>
        <w:pStyle w:val="ListParagraph"/>
        <w:numPr>
          <w:ilvl w:val="0"/>
          <w:numId w:val="1"/>
        </w:numPr>
      </w:pPr>
      <w:r>
        <w:t>This survey will consist of questions that will be used to test how effective the visualisations are and the rooms for improvement identified.</w:t>
      </w:r>
    </w:p>
    <w:p w14:paraId="3F0973DE" w14:textId="4B02DB41" w:rsidR="0040372B" w:rsidRDefault="0040372B" w:rsidP="0040372B">
      <w:pPr>
        <w:pStyle w:val="ListParagraph"/>
        <w:numPr>
          <w:ilvl w:val="0"/>
          <w:numId w:val="1"/>
        </w:numPr>
      </w:pPr>
      <w:r>
        <w:t>Where then hopefully a week or 2 later there can be another similar survey and this will be done to see how effective changes were after the initial feedback</w:t>
      </w:r>
    </w:p>
    <w:p w14:paraId="47A23A02" w14:textId="5052F1E3" w:rsidR="0040372B" w:rsidRDefault="0040372B" w:rsidP="0040372B"/>
    <w:p w14:paraId="19166DDB" w14:textId="1BD509E9" w:rsidR="0040372B" w:rsidRDefault="0040372B" w:rsidP="0040372B">
      <w:pPr>
        <w:rPr>
          <w:b/>
          <w:bCs/>
          <w:u w:val="single"/>
        </w:rPr>
      </w:pPr>
      <w:r w:rsidRPr="0040372B">
        <w:rPr>
          <w:b/>
          <w:bCs/>
          <w:u w:val="single"/>
        </w:rPr>
        <w:t>Questions</w:t>
      </w:r>
    </w:p>
    <w:p w14:paraId="13C74D93" w14:textId="26FAD4C5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Which team has the biggest gold lead within the first 20 minutes? </w:t>
      </w:r>
    </w:p>
    <w:p w14:paraId="06C9AF4A" w14:textId="60D28690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 Which top </w:t>
      </w:r>
      <w:proofErr w:type="spellStart"/>
      <w:r>
        <w:t>laner</w:t>
      </w:r>
      <w:proofErr w:type="spellEnd"/>
      <w:r>
        <w:t xml:space="preserve"> has the biggest gold lead </w:t>
      </w:r>
      <w:r w:rsidR="005728E2">
        <w:t>within the first 15 minutes?</w:t>
      </w:r>
    </w:p>
    <w:p w14:paraId="03A1F12A" w14:textId="0AAE678E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 w:rsidR="005728E2">
        <w:t xml:space="preserve">“”   </w:t>
      </w:r>
      <w:proofErr w:type="gramEnd"/>
      <w:r w:rsidR="005728E2">
        <w:t xml:space="preserve">    </w:t>
      </w:r>
      <w:proofErr w:type="spellStart"/>
      <w:r w:rsidR="005728E2">
        <w:t>jungler</w:t>
      </w:r>
      <w:proofErr w:type="spellEnd"/>
      <w:r w:rsidR="005728E2">
        <w:t xml:space="preserve"> “”                                                                                             “”</w:t>
      </w:r>
    </w:p>
    <w:p w14:paraId="25A1FE29" w14:textId="2CF64BD5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 w:rsidR="005728E2">
        <w:t xml:space="preserve">“”  </w:t>
      </w:r>
      <w:r w:rsidR="005728E2">
        <w:t xml:space="preserve"> </w:t>
      </w:r>
      <w:proofErr w:type="gramEnd"/>
      <w:r w:rsidR="005728E2">
        <w:t xml:space="preserve">    </w:t>
      </w:r>
      <w:r w:rsidR="005728E2">
        <w:t xml:space="preserve">mid </w:t>
      </w:r>
      <w:proofErr w:type="spellStart"/>
      <w:r w:rsidR="005728E2">
        <w:t>laner</w:t>
      </w:r>
      <w:proofErr w:type="spellEnd"/>
      <w:r w:rsidR="005728E2">
        <w:t xml:space="preserve"> “”                                                                                             “”</w:t>
      </w:r>
    </w:p>
    <w:p w14:paraId="341E4E32" w14:textId="7AD49F4B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 w:rsidR="005728E2">
        <w:t xml:space="preserve">“”  </w:t>
      </w:r>
      <w:r w:rsidR="005728E2">
        <w:t xml:space="preserve"> </w:t>
      </w:r>
      <w:proofErr w:type="gramEnd"/>
      <w:r w:rsidR="005728E2">
        <w:t xml:space="preserve">    </w:t>
      </w:r>
      <w:r w:rsidR="005728E2">
        <w:t xml:space="preserve">bot </w:t>
      </w:r>
      <w:proofErr w:type="spellStart"/>
      <w:r w:rsidR="005728E2">
        <w:t>laner</w:t>
      </w:r>
      <w:proofErr w:type="spellEnd"/>
      <w:r w:rsidR="005728E2">
        <w:t xml:space="preserve"> “”                                                                                             “”</w:t>
      </w:r>
    </w:p>
    <w:p w14:paraId="31475036" w14:textId="5F36E086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 w:rsidR="005728E2">
        <w:t xml:space="preserve">“”  </w:t>
      </w:r>
      <w:r w:rsidR="005728E2">
        <w:t xml:space="preserve"> </w:t>
      </w:r>
      <w:proofErr w:type="gramEnd"/>
      <w:r w:rsidR="005728E2">
        <w:t xml:space="preserve">    </w:t>
      </w:r>
      <w:r w:rsidR="005728E2">
        <w:t>support</w:t>
      </w:r>
      <w:r w:rsidR="005728E2">
        <w:t>“”                                                                                             “”</w:t>
      </w:r>
    </w:p>
    <w:p w14:paraId="336BC2D3" w14:textId="0ED9007E" w:rsidR="005728E2" w:rsidRDefault="005728E2" w:rsidP="005728E2">
      <w:pPr>
        <w:pStyle w:val="ListParagraph"/>
      </w:pPr>
      <w:r>
        <w:t>(Repetitive questions as the visualisations are different for each lane)</w:t>
      </w:r>
    </w:p>
    <w:p w14:paraId="5D673369" w14:textId="044B87D5" w:rsidR="0040372B" w:rsidRDefault="005728E2" w:rsidP="0040372B">
      <w:pPr>
        <w:pStyle w:val="ListParagraph"/>
        <w:numPr>
          <w:ilvl w:val="0"/>
          <w:numId w:val="4"/>
        </w:numPr>
      </w:pPr>
      <w:r>
        <w:t>Which team has the most kills in the spring season and summer season?</w:t>
      </w:r>
    </w:p>
    <w:p w14:paraId="60A6B10C" w14:textId="43F67AF2" w:rsidR="005728E2" w:rsidRDefault="005728E2" w:rsidP="0040372B">
      <w:pPr>
        <w:pStyle w:val="ListParagraph"/>
        <w:numPr>
          <w:ilvl w:val="0"/>
          <w:numId w:val="4"/>
        </w:numPr>
      </w:pPr>
      <w:r>
        <w:t xml:space="preserve">Which team averages the </w:t>
      </w:r>
      <w:proofErr w:type="gramStart"/>
      <w:r>
        <w:t xml:space="preserve">“”   </w:t>
      </w:r>
      <w:proofErr w:type="gramEnd"/>
      <w:r>
        <w:t xml:space="preserve">                                                                         “”</w:t>
      </w:r>
    </w:p>
    <w:p w14:paraId="61D76257" w14:textId="0990980A" w:rsidR="005728E2" w:rsidRDefault="005728E2" w:rsidP="0040372B">
      <w:pPr>
        <w:pStyle w:val="ListParagraph"/>
        <w:numPr>
          <w:ilvl w:val="0"/>
          <w:numId w:val="4"/>
        </w:numPr>
      </w:pPr>
      <w:r>
        <w:t xml:space="preserve">Do teams’ visualisations match the results for the season? </w:t>
      </w:r>
    </w:p>
    <w:p w14:paraId="2E398F68" w14:textId="1DA28BCD" w:rsidR="005728E2" w:rsidRPr="0040372B" w:rsidRDefault="005728E2" w:rsidP="0040372B">
      <w:pPr>
        <w:pStyle w:val="ListParagraph"/>
        <w:numPr>
          <w:ilvl w:val="0"/>
          <w:numId w:val="4"/>
        </w:numPr>
      </w:pPr>
      <w:r>
        <w:t>Are there any teams where the visualisations and standings in the season show different results?</w:t>
      </w:r>
    </w:p>
    <w:sectPr w:rsidR="005728E2" w:rsidRPr="0040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4D53"/>
    <w:multiLevelType w:val="hybridMultilevel"/>
    <w:tmpl w:val="3F5CF648"/>
    <w:lvl w:ilvl="0" w:tplc="3D961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D3BE8"/>
    <w:multiLevelType w:val="hybridMultilevel"/>
    <w:tmpl w:val="F8F67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05997"/>
    <w:multiLevelType w:val="hybridMultilevel"/>
    <w:tmpl w:val="836E7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254E6"/>
    <w:multiLevelType w:val="hybridMultilevel"/>
    <w:tmpl w:val="D902D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90437">
    <w:abstractNumId w:val="0"/>
  </w:num>
  <w:num w:numId="2" w16cid:durableId="371883442">
    <w:abstractNumId w:val="1"/>
  </w:num>
  <w:num w:numId="3" w16cid:durableId="3822630">
    <w:abstractNumId w:val="3"/>
  </w:num>
  <w:num w:numId="4" w16cid:durableId="85989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2B"/>
    <w:rsid w:val="00386765"/>
    <w:rsid w:val="0040372B"/>
    <w:rsid w:val="005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074B"/>
  <w15:chartTrackingRefBased/>
  <w15:docId w15:val="{9AED7E6F-B6F1-4AB0-8D58-508C8074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Thamiliniyan Aravinthan (Student)</dc:creator>
  <cp:keywords/>
  <dc:description/>
  <cp:lastModifiedBy>Thamiliniyan Aravinthan (Student)</cp:lastModifiedBy>
  <cp:revision>1</cp:revision>
  <dcterms:created xsi:type="dcterms:W3CDTF">2023-03-18T12:46:00Z</dcterms:created>
  <dcterms:modified xsi:type="dcterms:W3CDTF">2023-03-18T13:04:00Z</dcterms:modified>
</cp:coreProperties>
</file>