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7550"/>
      </w:tblGrid>
      <w:tr w:rsidR="00BA4DB1" w14:paraId="4A8BAD00" w14:textId="77777777" w:rsidTr="00BA4DB1">
        <w:trPr>
          <w:trHeight w:val="274"/>
        </w:trPr>
        <w:tc>
          <w:tcPr>
            <w:tcW w:w="1466" w:type="dxa"/>
          </w:tcPr>
          <w:p w14:paraId="58823C44" w14:textId="7195A0D3" w:rsidR="00BA4DB1" w:rsidRDefault="00822830" w:rsidP="00BA4DB1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S.no</w:t>
            </w:r>
          </w:p>
        </w:tc>
        <w:tc>
          <w:tcPr>
            <w:tcW w:w="7550" w:type="dxa"/>
          </w:tcPr>
          <w:p w14:paraId="174EF14C" w14:textId="5E0D9692" w:rsidR="00BA4DB1" w:rsidRPr="003D0703" w:rsidRDefault="00BA4DB1" w:rsidP="00BA4DB1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Tasks and Queries</w:t>
            </w:r>
          </w:p>
        </w:tc>
      </w:tr>
      <w:tr w:rsidR="00B160F8" w14:paraId="011C322E" w14:textId="77777777" w:rsidTr="00DD1B10">
        <w:trPr>
          <w:trHeight w:val="3003"/>
        </w:trPr>
        <w:tc>
          <w:tcPr>
            <w:tcW w:w="1466" w:type="dxa"/>
          </w:tcPr>
          <w:p w14:paraId="4359F2F8" w14:textId="1DFF5A7A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550" w:type="dxa"/>
          </w:tcPr>
          <w:p w14:paraId="2A4FCD1A" w14:textId="28F1125B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Inner and Equi Joins</w:t>
            </w:r>
          </w:p>
          <w:p w14:paraId="527C1657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fetch details of all completed appointments, including the patient’s name, doctor’s name, and specialization.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Demonstrates understanding of Inner Joins and filtering conditions.</w:t>
            </w:r>
          </w:p>
          <w:p w14:paraId="7D71F4C6" w14:textId="77777777" w:rsidR="00B160F8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17C842B9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>select patients.name as patients_name,doctors.name as doctors_name,specialization from patients</w:t>
            </w:r>
          </w:p>
          <w:p w14:paraId="78B4712B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36DF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inner join</w:t>
            </w: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appointments on patients.patient_id=appointments.patient_id</w:t>
            </w:r>
          </w:p>
          <w:p w14:paraId="3D668724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36DF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inner join</w:t>
            </w: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doctors on appointments.doctor_id=doctors.doctor_id</w:t>
            </w:r>
          </w:p>
          <w:p w14:paraId="215B481F" w14:textId="77777777" w:rsidR="00B160F8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36DF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where</w:t>
            </w: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status = 'Completed';</w:t>
            </w:r>
          </w:p>
          <w:p w14:paraId="784EC659" w14:textId="77777777" w:rsidR="00B160F8" w:rsidRDefault="00B160F8"/>
        </w:tc>
      </w:tr>
      <w:tr w:rsidR="00B160F8" w14:paraId="5978E9F8" w14:textId="77777777" w:rsidTr="00B160F8">
        <w:tc>
          <w:tcPr>
            <w:tcW w:w="1466" w:type="dxa"/>
          </w:tcPr>
          <w:p w14:paraId="3D0BBE8B" w14:textId="683ECA6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550" w:type="dxa"/>
          </w:tcPr>
          <w:p w14:paraId="2E5C97FC" w14:textId="6CCAD9A0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Left Join with Null Handling</w:t>
            </w:r>
          </w:p>
          <w:p w14:paraId="313F63DB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Task: 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Retrieve all patients who have never had an appointment. Include their name, contact details, and address in the output.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Use of Left Joins and handling NULL values.</w:t>
            </w:r>
          </w:p>
          <w:p w14:paraId="31BDCD47" w14:textId="160AD391" w:rsidR="00B160F8" w:rsidRPr="002701D5" w:rsidRDefault="00B160F8" w:rsidP="002701D5">
            <w:pPr>
              <w:spacing w:before="240" w:after="24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747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select name as patients_name,contact_number,address from patients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  <w:r w:rsidRPr="006628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left join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appointments on patients.patient_id=appointments.patient_id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where appointments.patient_id is </w:t>
            </w:r>
            <w:r w:rsidRPr="006628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NULL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</w:tc>
      </w:tr>
      <w:tr w:rsidR="00B160F8" w14:paraId="45FF20BC" w14:textId="77777777" w:rsidTr="00B160F8">
        <w:tc>
          <w:tcPr>
            <w:tcW w:w="1466" w:type="dxa"/>
          </w:tcPr>
          <w:p w14:paraId="523D9230" w14:textId="4BE84B61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7550" w:type="dxa"/>
          </w:tcPr>
          <w:p w14:paraId="6A064AE0" w14:textId="0699B83C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Right Join and Aggregate Functions</w:t>
            </w:r>
          </w:p>
          <w:p w14:paraId="0E736040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Find the total number of diagnoses for each doctor, including doctors who haven’t diagnosed any patients. Display the doctor’s name, specialization, and total diagnoses.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Utilization of Right Joins with aggregate functions like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COUNT(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).</w:t>
            </w:r>
          </w:p>
          <w:p w14:paraId="7B4027CD" w14:textId="77777777" w:rsidR="00B160F8" w:rsidRPr="008313B1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8313B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6743D849" w14:textId="77777777" w:rsidR="00B160F8" w:rsidRPr="008313B1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>select distinct name as doctors_name,specialization,</w:t>
            </w:r>
            <w:r w:rsidRPr="001F79A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count</w:t>
            </w: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>(diagnosis) as Total_diagnosis from diagnoses</w:t>
            </w:r>
          </w:p>
          <w:p w14:paraId="30CD4941" w14:textId="77777777" w:rsidR="00B160F8" w:rsidRPr="008313B1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79A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right join</w:t>
            </w: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doctors on diagnoses.doctor_id=doctors.doctor_id</w:t>
            </w:r>
          </w:p>
          <w:p w14:paraId="4E800932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869D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group by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>doctors_name,specialization;</w:t>
            </w:r>
          </w:p>
          <w:p w14:paraId="0EB4B7E2" w14:textId="77777777" w:rsidR="00B160F8" w:rsidRDefault="00B160F8"/>
        </w:tc>
      </w:tr>
      <w:tr w:rsidR="00B160F8" w14:paraId="3DC7F5AA" w14:textId="77777777" w:rsidTr="00B160F8">
        <w:tc>
          <w:tcPr>
            <w:tcW w:w="1466" w:type="dxa"/>
          </w:tcPr>
          <w:p w14:paraId="62733BD2" w14:textId="29A0A048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7550" w:type="dxa"/>
          </w:tcPr>
          <w:p w14:paraId="467DB5AF" w14:textId="1F1E24B7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Full Join for Overlapping Data</w:t>
            </w:r>
          </w:p>
          <w:p w14:paraId="1A9741E6" w14:textId="3F571E31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identify mismatches between the appointments and diagnoses tables. Include all appointments and diagnoses with their corresponding patient and doctor details.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Handling Full Joins for comparing data across multiple tables.</w:t>
            </w:r>
          </w:p>
          <w:p w14:paraId="0681DB15" w14:textId="63722C45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select appointment_id,appointments.Patient_id,appointments.doctor_id, null as diagnosis_id, null as diagnosis from appointments</w:t>
            </w:r>
          </w:p>
          <w:p w14:paraId="3EBE60E9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patients on appointments.Patient_id=patients.Patient_id</w:t>
            </w:r>
          </w:p>
          <w:p w14:paraId="2898B1E6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doctors on appointments.doctor_id=doctors.doctor_id</w:t>
            </w:r>
          </w:p>
          <w:p w14:paraId="04ED8393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diagnoses on appointments.Patient_id=diagnoses.Patient_id and appointments.doctor_id=diagnoses.doctor_id</w:t>
            </w:r>
          </w:p>
          <w:p w14:paraId="26DD48AA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lastRenderedPageBreak/>
              <w:t>where diagnoses.diagnosis_id is null</w:t>
            </w:r>
          </w:p>
          <w:p w14:paraId="12396652" w14:textId="77777777" w:rsidR="005C38CD" w:rsidRPr="00DE4CC0" w:rsidRDefault="005C38CD" w:rsidP="005C38CD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E4CC0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union</w:t>
            </w:r>
          </w:p>
          <w:p w14:paraId="3F1712FC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select null as appointment_id,diagnoses.Patient_id,diagnoses.doctor_id, diagnoses.diagnosis_id,diagnoses.diagnosis from diagnoses</w:t>
            </w:r>
          </w:p>
          <w:p w14:paraId="7340140D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patients on diagnoses.Patient_id=patients.Patient_id</w:t>
            </w:r>
          </w:p>
          <w:p w14:paraId="7C4E3400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doctors on diagnoses.doctor_id=doctors.doctor_id</w:t>
            </w:r>
          </w:p>
          <w:p w14:paraId="5F2DD8D0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appointments on diagnoses.Patient_id=appointments.Patient_id and diagnoses.doctor_id=appointments.doctor_id</w:t>
            </w:r>
          </w:p>
          <w:p w14:paraId="679798A6" w14:textId="7CE3844B" w:rsidR="005C38CD" w:rsidRPr="002701D5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where appointments.appointment_id is null;</w:t>
            </w:r>
          </w:p>
        </w:tc>
      </w:tr>
      <w:tr w:rsidR="00B160F8" w14:paraId="171F6DCA" w14:textId="77777777" w:rsidTr="00B160F8">
        <w:tc>
          <w:tcPr>
            <w:tcW w:w="1466" w:type="dxa"/>
          </w:tcPr>
          <w:p w14:paraId="7750A7C1" w14:textId="1231AE0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5</w:t>
            </w:r>
          </w:p>
        </w:tc>
        <w:tc>
          <w:tcPr>
            <w:tcW w:w="7550" w:type="dxa"/>
          </w:tcPr>
          <w:p w14:paraId="5BD9CD47" w14:textId="79CAE218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Window Functions (Ranking and Aggregation)</w:t>
            </w:r>
          </w:p>
          <w:p w14:paraId="4DA502D8" w14:textId="77777777" w:rsidR="00B160F8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For each doctor, rank their patients based on the number of appointments in descending order.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Application of Ranking Functions such as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RANK(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 or DENSE_RANK().</w:t>
            </w:r>
          </w:p>
          <w:p w14:paraId="4E6B0171" w14:textId="77777777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F02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</w:p>
          <w:p w14:paraId="7A23383E" w14:textId="77777777" w:rsidR="00B160F8" w:rsidRPr="00F02EA2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select doctor_id,patient_id,count(patient_id) as Total_appointments,</w:t>
            </w:r>
            <w:r w:rsidRPr="00D468B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rank</w:t>
            </w: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  <w:p w14:paraId="3431ADD1" w14:textId="2D31F954" w:rsidR="00B160F8" w:rsidRPr="00F02EA2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over (order by count(patient_id) </w:t>
            </w:r>
            <w:r w:rsidRPr="00AF24D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</w:t>
            </w: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) as </w:t>
            </w:r>
            <w:proofErr w:type="gramStart"/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Patient</w:t>
            </w:r>
            <w:proofErr w:type="gramEnd"/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_ranks from appointments</w:t>
            </w:r>
          </w:p>
          <w:p w14:paraId="70E5F82D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group by doctor_id,patient_id;</w:t>
            </w:r>
          </w:p>
          <w:p w14:paraId="3B286109" w14:textId="77777777" w:rsidR="00B160F8" w:rsidRDefault="00B160F8"/>
        </w:tc>
      </w:tr>
      <w:tr w:rsidR="00B160F8" w14:paraId="09A56C40" w14:textId="77777777" w:rsidTr="00B160F8">
        <w:tc>
          <w:tcPr>
            <w:tcW w:w="1466" w:type="dxa"/>
          </w:tcPr>
          <w:p w14:paraId="03676248" w14:textId="5C44811F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7550" w:type="dxa"/>
          </w:tcPr>
          <w:p w14:paraId="7B50A5E3" w14:textId="6C408CD3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Conditional Expressions</w:t>
            </w:r>
          </w:p>
          <w:p w14:paraId="5FF8EE19" w14:textId="77777777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categorize patients by age group (e.g., 18-30, 31-50, 51+). Count the number of patients in each age group.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Using CASE statements for conditional logic.</w:t>
            </w:r>
          </w:p>
          <w:p w14:paraId="6BD32001" w14:textId="77777777" w:rsidR="00B160F8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1D7FA7EC" w14:textId="77777777" w:rsidR="00B160F8" w:rsidRPr="00D02CF7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4559CF64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>select</w:t>
            </w:r>
          </w:p>
          <w:p w14:paraId="2176142F" w14:textId="77777777" w:rsidR="00B160F8" w:rsidRPr="00306DB3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306DB3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case</w:t>
            </w:r>
          </w:p>
          <w:p w14:paraId="49F11548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&gt;='18'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&lt;='30' then '18_30'</w:t>
            </w:r>
          </w:p>
          <w:p w14:paraId="40CA4C90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&gt;='31'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&lt;='50' then '31_50'</w:t>
            </w:r>
          </w:p>
          <w:p w14:paraId="2BE80F40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&gt;='51'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&lt;='70' then '51_70'</w:t>
            </w:r>
          </w:p>
          <w:p w14:paraId="009DC30D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&gt;='71'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&lt;='90' then '71_90'</w:t>
            </w:r>
          </w:p>
          <w:p w14:paraId="3F50710F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else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'no_group'</w:t>
            </w:r>
          </w:p>
          <w:p w14:paraId="0C0E3428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as age_group, </w:t>
            </w:r>
            <w:r w:rsidRPr="00EA3C5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count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>(patient_id) as Total_patients_count</w:t>
            </w:r>
          </w:p>
          <w:p w14:paraId="17F38A19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from patients </w:t>
            </w:r>
            <w:r w:rsidRPr="00EA3C5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group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by age_group;</w:t>
            </w:r>
          </w:p>
          <w:p w14:paraId="2BC397DB" w14:textId="77777777" w:rsidR="00B160F8" w:rsidRDefault="00B160F8"/>
        </w:tc>
      </w:tr>
      <w:tr w:rsidR="00B160F8" w14:paraId="0B20051F" w14:textId="77777777" w:rsidTr="00B160F8">
        <w:tc>
          <w:tcPr>
            <w:tcW w:w="1466" w:type="dxa"/>
          </w:tcPr>
          <w:p w14:paraId="0DF7E58F" w14:textId="4B1A7C2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7550" w:type="dxa"/>
          </w:tcPr>
          <w:p w14:paraId="1E356396" w14:textId="30321FBA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Numeric and String Functions</w:t>
            </w:r>
          </w:p>
          <w:p w14:paraId="013A21D3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Retrieve a list of patients whose contact numbers end with "1234" and display their names in uppercase.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Use of string functions like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UPPER(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 and LIKE.</w:t>
            </w:r>
          </w:p>
          <w:p w14:paraId="2E305533" w14:textId="77777777" w:rsidR="00B160F8" w:rsidRPr="00A84C7E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A84C7E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0F414C30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84C7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r w:rsidRPr="00A84C7E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upper</w:t>
            </w:r>
            <w:r w:rsidRPr="00A84C7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(name) as Patients_name from patients where contact_number </w:t>
            </w:r>
            <w:r w:rsidRPr="00A84C7E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like</w:t>
            </w:r>
            <w:r w:rsidRPr="00A84C7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'%1234';</w:t>
            </w:r>
          </w:p>
          <w:p w14:paraId="2A3695DD" w14:textId="77777777" w:rsidR="00B160F8" w:rsidRDefault="00B160F8"/>
        </w:tc>
      </w:tr>
      <w:tr w:rsidR="00B160F8" w14:paraId="20047632" w14:textId="77777777" w:rsidTr="00B160F8">
        <w:tc>
          <w:tcPr>
            <w:tcW w:w="1466" w:type="dxa"/>
          </w:tcPr>
          <w:p w14:paraId="605617A9" w14:textId="521A6BC4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7550" w:type="dxa"/>
          </w:tcPr>
          <w:p w14:paraId="444FB945" w14:textId="7A2E6142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Subqueries for Filtering</w:t>
            </w:r>
          </w:p>
          <w:p w14:paraId="303BD22C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Find patients who have only been prescribed "Insulin" in any of their diagnoses.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Writing Subqueries for advanced filtering.</w:t>
            </w:r>
          </w:p>
          <w:p w14:paraId="4C4A4795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lastRenderedPageBreak/>
              <w:t>Query: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br/>
            </w:r>
            <w:r w:rsidRPr="00A0273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select</w:t>
            </w: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distinct patients.Patient_id from patients where patients.Patient_id in (</w:t>
            </w:r>
            <w:r w:rsidRPr="00A0273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select</w:t>
            </w: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distinct diagnoses.Patient_id from diagnoses </w:t>
            </w:r>
          </w:p>
          <w:p w14:paraId="58A8ED6E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>join medications on diagnoses.diagnosis_id=medications.diagnosis_id where medication_name = 'Insulin')</w:t>
            </w:r>
          </w:p>
          <w:p w14:paraId="63A967AE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and patients.Patient_id not in </w:t>
            </w:r>
          </w:p>
          <w:p w14:paraId="74FB6C6D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r w:rsidRPr="00A0273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select</w:t>
            </w: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distinct diagnoses.Patient_id from diagnoses join medications on diagnoses.diagnosis_id=medications.diagnosis_id</w:t>
            </w:r>
          </w:p>
          <w:p w14:paraId="667134D3" w14:textId="6C7B993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>where medication_name != 'Insulin');</w:t>
            </w:r>
          </w:p>
        </w:tc>
      </w:tr>
      <w:tr w:rsidR="00B160F8" w14:paraId="6485A867" w14:textId="77777777" w:rsidTr="00B160F8">
        <w:tc>
          <w:tcPr>
            <w:tcW w:w="1466" w:type="dxa"/>
          </w:tcPr>
          <w:p w14:paraId="025707E2" w14:textId="5AA5187E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9</w:t>
            </w:r>
          </w:p>
        </w:tc>
        <w:tc>
          <w:tcPr>
            <w:tcW w:w="7550" w:type="dxa"/>
          </w:tcPr>
          <w:p w14:paraId="7C459978" w14:textId="61D6A3CE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Date and Time Functions</w:t>
            </w:r>
          </w:p>
          <w:p w14:paraId="151D87F5" w14:textId="77777777" w:rsidR="00B160F8" w:rsidRPr="009256C7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Calculate the average duration (in days) for which medications are prescribed for each diagnosis.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Working with date functions like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DATEDIFF(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).</w:t>
            </w:r>
          </w:p>
          <w:p w14:paraId="28F5831E" w14:textId="77777777" w:rsidR="00B160F8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2164891A" w14:textId="77777777" w:rsidR="008C2F6A" w:rsidRDefault="00B160F8" w:rsidP="002701D5">
            <w:r w:rsidRPr="005C5B3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BD18C4">
              <w:t xml:space="preserve"> </w:t>
            </w:r>
          </w:p>
          <w:p w14:paraId="2A1DE18D" w14:textId="6B2C667C" w:rsidR="00B160F8" w:rsidRPr="008C2F6A" w:rsidRDefault="008C2F6A" w:rsidP="002701D5">
            <w:r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elect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diagnoses.diagnosis_id,diagnosis,medication_name,avg(</w:t>
            </w:r>
            <w:r w:rsidR="00B160F8" w:rsidRPr="00CE5B9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datediff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(end_date,start_date)) as average_duration</w:t>
            </w:r>
            <w:r w:rsidR="00B160F8">
              <w:rPr>
                <w:rFonts w:eastAsia="Times New Roman" w:cstheme="minorHAnsi"/>
                <w:sz w:val="20"/>
                <w:szCs w:val="20"/>
                <w:lang w:eastAsia="en-IN"/>
              </w:rPr>
              <w:t>_days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from medications</w:t>
            </w:r>
          </w:p>
          <w:p w14:paraId="5762A3FB" w14:textId="77777777" w:rsidR="00B160F8" w:rsidRPr="00BD18C4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join diagnoses on medications.diagnosis_id=diagnoses.diagnosis_id</w:t>
            </w:r>
          </w:p>
          <w:p w14:paraId="7E39B224" w14:textId="77777777" w:rsidR="00B160F8" w:rsidRPr="00BD18C4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group by diagnoses.diagnosis_id,medication_name;</w:t>
            </w:r>
          </w:p>
          <w:p w14:paraId="55B038F3" w14:textId="77777777" w:rsidR="00B160F8" w:rsidRDefault="00B160F8"/>
        </w:tc>
      </w:tr>
      <w:tr w:rsidR="00B160F8" w14:paraId="1505AD94" w14:textId="77777777" w:rsidTr="00B160F8">
        <w:tc>
          <w:tcPr>
            <w:tcW w:w="1466" w:type="dxa"/>
          </w:tcPr>
          <w:p w14:paraId="30F40F65" w14:textId="211007D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550" w:type="dxa"/>
          </w:tcPr>
          <w:p w14:paraId="7672E509" w14:textId="5FD607BF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Complex Joins and Aggregation</w:t>
            </w:r>
          </w:p>
          <w:p w14:paraId="30C98035" w14:textId="77777777" w:rsidR="00B160F8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identify the doctor who has attended the most unique patients. Include the doctor’s name, specialization, and the count of unique patients.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Combining Joins, Grouping, and COUNT(DISTINCT).</w:t>
            </w:r>
          </w:p>
          <w:p w14:paraId="3D48477F" w14:textId="77777777" w:rsidR="00B160F8" w:rsidRPr="007027DC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027D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</w:p>
          <w:p w14:paraId="18EBAF9A" w14:textId="77777777" w:rsidR="00B160F8" w:rsidRPr="007027DC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>select name as doctors_</w:t>
            </w:r>
            <w:proofErr w:type="gramStart"/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>name,specialization</w:t>
            </w:r>
            <w:proofErr w:type="gramEnd"/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>,</w:t>
            </w:r>
            <w:r w:rsidRPr="00A758C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count</w:t>
            </w: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r w:rsidRPr="0023448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distinct</w:t>
            </w: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patient_id) as unique_patients_count from doctors</w:t>
            </w:r>
          </w:p>
          <w:p w14:paraId="24BC5FF8" w14:textId="77777777" w:rsidR="00B160F8" w:rsidRPr="007027DC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inner </w:t>
            </w:r>
            <w:r w:rsidRPr="00A758C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join</w:t>
            </w: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appointments on doctors.doctor_id=appointments.doctor_id</w:t>
            </w:r>
          </w:p>
          <w:p w14:paraId="69BA6955" w14:textId="77777777" w:rsidR="00B160F8" w:rsidRPr="007027DC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758C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group</w:t>
            </w: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by doctors_name,specialization;</w:t>
            </w:r>
          </w:p>
          <w:p w14:paraId="605E1983" w14:textId="77777777" w:rsidR="00B160F8" w:rsidRDefault="00B160F8"/>
        </w:tc>
      </w:tr>
    </w:tbl>
    <w:p w14:paraId="6ADFC2C3" w14:textId="77777777" w:rsidR="003F35D1" w:rsidRDefault="003F35D1"/>
    <w:sectPr w:rsidR="003F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D5"/>
    <w:rsid w:val="00092078"/>
    <w:rsid w:val="00153C94"/>
    <w:rsid w:val="0023448C"/>
    <w:rsid w:val="002701D5"/>
    <w:rsid w:val="003F35D1"/>
    <w:rsid w:val="00546B3E"/>
    <w:rsid w:val="005C38CD"/>
    <w:rsid w:val="00697A24"/>
    <w:rsid w:val="00720C5D"/>
    <w:rsid w:val="00822830"/>
    <w:rsid w:val="008C2F6A"/>
    <w:rsid w:val="008D0784"/>
    <w:rsid w:val="00A02734"/>
    <w:rsid w:val="00B160F8"/>
    <w:rsid w:val="00BA4DB1"/>
    <w:rsid w:val="00C36117"/>
    <w:rsid w:val="00C44E40"/>
    <w:rsid w:val="00D52F06"/>
    <w:rsid w:val="00DD1B10"/>
    <w:rsid w:val="00DE4CC0"/>
    <w:rsid w:val="00F52ACF"/>
    <w:rsid w:val="00F8071F"/>
    <w:rsid w:val="00FC28D9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F7E4"/>
  <w15:chartTrackingRefBased/>
  <w15:docId w15:val="{9A64E4BD-AF39-4F2D-88EA-47C4377E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3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b93669b7 Power BI</dc:creator>
  <cp:keywords/>
  <dc:description/>
  <cp:lastModifiedBy>b93669b7 Power BI</cp:lastModifiedBy>
  <cp:revision>50</cp:revision>
  <dcterms:created xsi:type="dcterms:W3CDTF">2025-02-16T10:28:00Z</dcterms:created>
  <dcterms:modified xsi:type="dcterms:W3CDTF">2025-02-18T04:16:00Z</dcterms:modified>
</cp:coreProperties>
</file>