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7550"/>
      </w:tblGrid>
      <w:tr w:rsidR="00BA4DB1" w14:paraId="4A8BAD00" w14:textId="77777777" w:rsidTr="00BA4DB1">
        <w:trPr>
          <w:trHeight w:val="274"/>
        </w:trPr>
        <w:tc>
          <w:tcPr>
            <w:tcW w:w="1466" w:type="dxa"/>
          </w:tcPr>
          <w:p w14:paraId="58823C44" w14:textId="7195A0D3" w:rsidR="00BA4DB1" w:rsidRDefault="00822830" w:rsidP="00BA4DB1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S.no</w:t>
            </w:r>
          </w:p>
        </w:tc>
        <w:tc>
          <w:tcPr>
            <w:tcW w:w="7550" w:type="dxa"/>
          </w:tcPr>
          <w:p w14:paraId="174EF14C" w14:textId="5E0D9692" w:rsidR="00BA4DB1" w:rsidRPr="003D0703" w:rsidRDefault="00BA4DB1" w:rsidP="00BA4DB1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Tasks and Queries</w:t>
            </w:r>
          </w:p>
        </w:tc>
      </w:tr>
      <w:tr w:rsidR="00B160F8" w14:paraId="011C322E" w14:textId="77777777" w:rsidTr="00DD1B10">
        <w:trPr>
          <w:trHeight w:val="3003"/>
        </w:trPr>
        <w:tc>
          <w:tcPr>
            <w:tcW w:w="1466" w:type="dxa"/>
          </w:tcPr>
          <w:p w14:paraId="4359F2F8" w14:textId="1DFF5A7A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550" w:type="dxa"/>
          </w:tcPr>
          <w:p w14:paraId="2A4FCD1A" w14:textId="28F1125B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Inner and Equi Joins</w:t>
            </w:r>
          </w:p>
          <w:p w14:paraId="527C1657" w14:textId="77777777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Write a query to fetch details of all completed appointments, including the patient’s name, doctor’s name, and specialization.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Demonstrates understanding of Inner Joins and filtering conditions.</w:t>
            </w:r>
          </w:p>
          <w:p w14:paraId="7D71F4C6" w14:textId="77777777" w:rsidR="00B160F8" w:rsidRDefault="00B160F8" w:rsidP="002701D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</w:p>
          <w:p w14:paraId="17C842B9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sz w:val="20"/>
                <w:szCs w:val="20"/>
                <w:lang w:eastAsia="en-IN"/>
              </w:rPr>
              <w:t>select patients.name as patients_name,doctors.name as doctors_name,specialization from patients</w:t>
            </w:r>
          </w:p>
          <w:p w14:paraId="78B4712B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36DF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inner join</w:t>
            </w:r>
            <w:r w:rsidRPr="003D07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appointments on patients.patient_id=appointments.patient_id</w:t>
            </w:r>
          </w:p>
          <w:p w14:paraId="3D668724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36DF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inner join</w:t>
            </w:r>
            <w:r w:rsidRPr="003D07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doctors on appointments.doctor_id=doctors.doctor_id</w:t>
            </w:r>
          </w:p>
          <w:p w14:paraId="215B481F" w14:textId="77777777" w:rsidR="00B160F8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36DF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where</w:t>
            </w:r>
            <w:r w:rsidRPr="003D07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status = 'Completed';</w:t>
            </w:r>
          </w:p>
          <w:p w14:paraId="784EC659" w14:textId="77777777" w:rsidR="00B160F8" w:rsidRDefault="00B160F8"/>
        </w:tc>
      </w:tr>
      <w:tr w:rsidR="00B160F8" w14:paraId="5978E9F8" w14:textId="77777777" w:rsidTr="00B160F8">
        <w:tc>
          <w:tcPr>
            <w:tcW w:w="1466" w:type="dxa"/>
          </w:tcPr>
          <w:p w14:paraId="3D0BBE8B" w14:textId="683ECA6B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550" w:type="dxa"/>
          </w:tcPr>
          <w:p w14:paraId="2E5C97FC" w14:textId="6CCAD9A0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Left Join with Null Handling</w:t>
            </w:r>
          </w:p>
          <w:p w14:paraId="313F63DB" w14:textId="77777777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Task: 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Retrieve all patients who have never had an appointment. Include their name, contact details, and address in the output.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Use of Left Joins and handling NULL values.</w:t>
            </w:r>
          </w:p>
          <w:p w14:paraId="31BDCD47" w14:textId="160AD391" w:rsidR="00B160F8" w:rsidRPr="002701D5" w:rsidRDefault="00B160F8" w:rsidP="002701D5">
            <w:pPr>
              <w:spacing w:before="240" w:after="24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747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Query: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br/>
            </w:r>
            <w:r w:rsidRPr="0047478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select name as patients_name,contact_number,address from patients</w:t>
            </w:r>
            <w:r w:rsidRPr="0047478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</w:r>
            <w:r w:rsidRPr="006628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left join</w:t>
            </w:r>
            <w:r w:rsidRPr="0047478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appointments on patients.patient_id=appointments.patient_id</w:t>
            </w:r>
            <w:r w:rsidRPr="0047478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where appointments.patient_id is </w:t>
            </w:r>
            <w:r w:rsidRPr="0066280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NULL</w:t>
            </w:r>
            <w:r w:rsidRPr="0047478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;</w:t>
            </w:r>
          </w:p>
        </w:tc>
      </w:tr>
      <w:tr w:rsidR="00B160F8" w14:paraId="45FF20BC" w14:textId="77777777" w:rsidTr="00B160F8">
        <w:tc>
          <w:tcPr>
            <w:tcW w:w="1466" w:type="dxa"/>
          </w:tcPr>
          <w:p w14:paraId="523D9230" w14:textId="4BE84B61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7550" w:type="dxa"/>
          </w:tcPr>
          <w:p w14:paraId="6A064AE0" w14:textId="0699B83C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Right Join and Aggregate Functions</w:t>
            </w:r>
          </w:p>
          <w:p w14:paraId="0E736040" w14:textId="77777777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Find the total number of diagnoses for each doctor, including doctors who haven’t diagnosed any patients. Display the doctor’s name, specialization, and total diagnoses.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Utilization of Right Joins with aggregate functions like </w:t>
            </w:r>
            <w:proofErr w:type="gramStart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COUNT(</w:t>
            </w:r>
            <w:proofErr w:type="gramEnd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).</w:t>
            </w:r>
          </w:p>
          <w:p w14:paraId="7B4027CD" w14:textId="77777777" w:rsidR="00B160F8" w:rsidRPr="008313B1" w:rsidRDefault="00B160F8" w:rsidP="002701D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8313B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</w:p>
          <w:p w14:paraId="6743D849" w14:textId="77777777" w:rsidR="00B160F8" w:rsidRPr="008313B1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313B1">
              <w:rPr>
                <w:rFonts w:eastAsia="Times New Roman" w:cstheme="minorHAnsi"/>
                <w:sz w:val="20"/>
                <w:szCs w:val="20"/>
                <w:lang w:eastAsia="en-IN"/>
              </w:rPr>
              <w:t>select distinct name as doctors_name,specialization,</w:t>
            </w:r>
            <w:r w:rsidRPr="001F79A7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count</w:t>
            </w:r>
            <w:r w:rsidRPr="008313B1">
              <w:rPr>
                <w:rFonts w:eastAsia="Times New Roman" w:cstheme="minorHAnsi"/>
                <w:sz w:val="20"/>
                <w:szCs w:val="20"/>
                <w:lang w:eastAsia="en-IN"/>
              </w:rPr>
              <w:t>(diagnosis) as Total_diagnosis from diagnoses</w:t>
            </w:r>
          </w:p>
          <w:p w14:paraId="30CD4941" w14:textId="77777777" w:rsidR="00B160F8" w:rsidRPr="008313B1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79A7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right join</w:t>
            </w:r>
            <w:r w:rsidRPr="008313B1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doctors on diagnoses.doctor_id=doctors.doctor_id</w:t>
            </w:r>
          </w:p>
          <w:p w14:paraId="4E800932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869DF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group by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Pr="008313B1">
              <w:rPr>
                <w:rFonts w:eastAsia="Times New Roman" w:cstheme="minorHAnsi"/>
                <w:sz w:val="20"/>
                <w:szCs w:val="20"/>
                <w:lang w:eastAsia="en-IN"/>
              </w:rPr>
              <w:t>doctors_name,specialization;</w:t>
            </w:r>
          </w:p>
          <w:p w14:paraId="0EB4B7E2" w14:textId="77777777" w:rsidR="00B160F8" w:rsidRDefault="00B160F8"/>
        </w:tc>
      </w:tr>
      <w:tr w:rsidR="00B160F8" w14:paraId="3DC7F5AA" w14:textId="77777777" w:rsidTr="00B160F8">
        <w:tc>
          <w:tcPr>
            <w:tcW w:w="1466" w:type="dxa"/>
          </w:tcPr>
          <w:p w14:paraId="62733BD2" w14:textId="29A0A048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7550" w:type="dxa"/>
          </w:tcPr>
          <w:p w14:paraId="467DB5AF" w14:textId="1F1E24B7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Full Join for Overlapping Data</w:t>
            </w:r>
          </w:p>
          <w:p w14:paraId="1A9741E6" w14:textId="3F571E31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Write a query to identify mismatches between the appointments and diagnoses tables. Include all appointments and diagnoses with their corresponding patient and doctor details.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Handling Full Joins for comparing data across multiple tables.</w:t>
            </w:r>
          </w:p>
          <w:p w14:paraId="0681DB15" w14:textId="63722C45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br/>
            </w: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select appointment_id,appointments.Patient_id,appointments.doctor_id, null as diagnosis_id, null as diagnosis from appointments</w:t>
            </w:r>
          </w:p>
          <w:p w14:paraId="3EBE60E9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patients on appointments.Patient_id=patients.Patient_id</w:t>
            </w:r>
          </w:p>
          <w:p w14:paraId="2898B1E6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doctors on appointments.doctor_id=doctors.doctor_id</w:t>
            </w:r>
          </w:p>
          <w:p w14:paraId="04ED8393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diagnoses on appointments.Patient_id=diagnoses.Patient_id and appointments.doctor_id=diagnoses.doctor_id</w:t>
            </w:r>
          </w:p>
          <w:p w14:paraId="26DD48AA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lastRenderedPageBreak/>
              <w:t>where diagnoses.diagnosis_id is null</w:t>
            </w:r>
          </w:p>
          <w:p w14:paraId="12396652" w14:textId="77777777" w:rsidR="005C38CD" w:rsidRPr="00DE4CC0" w:rsidRDefault="005C38CD" w:rsidP="005C38CD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E4CC0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union</w:t>
            </w:r>
          </w:p>
          <w:p w14:paraId="3F1712FC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select null as appointment_id,diagnoses.Patient_id,diagnoses.doctor_id, diagnoses.diagnosis_id,diagnoses.diagnosis from diagnoses</w:t>
            </w:r>
          </w:p>
          <w:p w14:paraId="7340140D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patients on diagnoses.Patient_id=patients.Patient_id</w:t>
            </w:r>
          </w:p>
          <w:p w14:paraId="7C4E3400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doctors on diagnoses.doctor_id=doctors.doctor_id</w:t>
            </w:r>
          </w:p>
          <w:p w14:paraId="5F2DD8D0" w14:textId="77777777" w:rsidR="005C38CD" w:rsidRPr="005C38CD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left join appointments on diagnoses.Patient_id=appointments.Patient_id and diagnoses.doctor_id=appointments.doctor_id</w:t>
            </w:r>
          </w:p>
          <w:p w14:paraId="679798A6" w14:textId="7CE3844B" w:rsidR="005C38CD" w:rsidRPr="002701D5" w:rsidRDefault="005C38CD" w:rsidP="005C38CD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38CD">
              <w:rPr>
                <w:rFonts w:eastAsia="Times New Roman" w:cstheme="minorHAnsi"/>
                <w:sz w:val="20"/>
                <w:szCs w:val="20"/>
                <w:lang w:eastAsia="en-IN"/>
              </w:rPr>
              <w:t>where appointments.appointment_id is null;</w:t>
            </w:r>
          </w:p>
        </w:tc>
      </w:tr>
      <w:tr w:rsidR="00B160F8" w14:paraId="171F6DCA" w14:textId="77777777" w:rsidTr="00B160F8">
        <w:tc>
          <w:tcPr>
            <w:tcW w:w="1466" w:type="dxa"/>
          </w:tcPr>
          <w:p w14:paraId="7750A7C1" w14:textId="1231AE0B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5</w:t>
            </w:r>
          </w:p>
        </w:tc>
        <w:tc>
          <w:tcPr>
            <w:tcW w:w="7550" w:type="dxa"/>
          </w:tcPr>
          <w:p w14:paraId="5BD9CD47" w14:textId="79CAE218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Window Functions (Ranking and Aggregation)</w:t>
            </w:r>
          </w:p>
          <w:p w14:paraId="4DA502D8" w14:textId="77777777" w:rsidR="00B160F8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For each doctor, rank their patients based on the number of appointments in descending order.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Application of Ranking Functions such as </w:t>
            </w:r>
            <w:proofErr w:type="gramStart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RANK(</w:t>
            </w:r>
            <w:proofErr w:type="gramEnd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 or DENSE_RANK().</w:t>
            </w:r>
          </w:p>
          <w:p w14:paraId="4E6B0171" w14:textId="77777777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F02E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Query:</w:t>
            </w:r>
          </w:p>
          <w:p w14:paraId="7A23383E" w14:textId="77777777" w:rsidR="00B160F8" w:rsidRPr="00F02EA2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>select doctor_id,patient_id,count(patient_id) as Total_appointments,</w:t>
            </w:r>
            <w:r w:rsidRPr="00D468B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rank</w:t>
            </w:r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  <w:p w14:paraId="3431ADD1" w14:textId="16EEA534" w:rsidR="00B160F8" w:rsidRPr="00F02EA2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6</w:t>
            </w:r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over (order by count(patient_id) </w:t>
            </w:r>
            <w:r w:rsidRPr="00AF24D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desc</w:t>
            </w:r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>) as Patient_ranks from appointments</w:t>
            </w:r>
          </w:p>
          <w:p w14:paraId="70E5F82D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F02EA2">
              <w:rPr>
                <w:rFonts w:eastAsia="Times New Roman" w:cstheme="minorHAnsi"/>
                <w:sz w:val="20"/>
                <w:szCs w:val="20"/>
                <w:lang w:eastAsia="en-IN"/>
              </w:rPr>
              <w:t>group by doctor_id,patient_id;</w:t>
            </w:r>
          </w:p>
          <w:p w14:paraId="3B286109" w14:textId="77777777" w:rsidR="00B160F8" w:rsidRDefault="00B160F8"/>
        </w:tc>
      </w:tr>
      <w:tr w:rsidR="00B160F8" w14:paraId="09A56C40" w14:textId="77777777" w:rsidTr="00B160F8">
        <w:tc>
          <w:tcPr>
            <w:tcW w:w="1466" w:type="dxa"/>
          </w:tcPr>
          <w:p w14:paraId="03676248" w14:textId="5C44811F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7550" w:type="dxa"/>
          </w:tcPr>
          <w:p w14:paraId="7B50A5E3" w14:textId="6C408CD3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Conditional Expressions</w:t>
            </w:r>
          </w:p>
          <w:p w14:paraId="5FF8EE19" w14:textId="77777777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Write a query to categorize patients by age group (e.g., 18-30, 31-50, 51+). Count the number of patients in each age group.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Using CASE statements for conditional logic.</w:t>
            </w:r>
          </w:p>
          <w:p w14:paraId="6BD32001" w14:textId="77777777" w:rsidR="00B160F8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1D7FA7EC" w14:textId="77777777" w:rsidR="00B160F8" w:rsidRPr="00D02CF7" w:rsidRDefault="00B160F8" w:rsidP="002701D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</w:p>
          <w:p w14:paraId="4559CF64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>select</w:t>
            </w:r>
          </w:p>
          <w:p w14:paraId="2176142F" w14:textId="77777777" w:rsidR="00B160F8" w:rsidRPr="00306DB3" w:rsidRDefault="00B160F8" w:rsidP="002701D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306DB3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case</w:t>
            </w:r>
          </w:p>
          <w:p w14:paraId="49F11548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  <w:t xml:space="preserve">when age &gt;='18' </w:t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and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age &lt;='30' then '18_30'</w:t>
            </w:r>
          </w:p>
          <w:p w14:paraId="40CA4C90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  <w:t xml:space="preserve">when age &gt;='31' </w:t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and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age &lt;='50' then '31_50'</w:t>
            </w:r>
          </w:p>
          <w:p w14:paraId="2BE80F40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  <w:t xml:space="preserve">when age &gt;='51' </w:t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and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age &lt;='70' then '51_70'</w:t>
            </w:r>
          </w:p>
          <w:p w14:paraId="009DC30D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  <w:t xml:space="preserve">when age &gt;='71' </w:t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and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age &lt;='90' then '71_90'</w:t>
            </w:r>
          </w:p>
          <w:p w14:paraId="3F50710F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else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'no_group'</w:t>
            </w:r>
          </w:p>
          <w:p w14:paraId="0C0E3428" w14:textId="77777777" w:rsidR="00B160F8" w:rsidRPr="00D02CF7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ab/>
            </w:r>
            <w:r w:rsidRPr="004C0A6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end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as age_group, </w:t>
            </w:r>
            <w:r w:rsidRPr="00EA3C5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count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>(patient_id) as Total_patients_count</w:t>
            </w:r>
          </w:p>
          <w:p w14:paraId="17F38A19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from patients </w:t>
            </w:r>
            <w:r w:rsidRPr="00EA3C52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group</w:t>
            </w:r>
            <w:r w:rsidRPr="00D02CF7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by age_group;</w:t>
            </w:r>
          </w:p>
          <w:p w14:paraId="2BC397DB" w14:textId="77777777" w:rsidR="00B160F8" w:rsidRDefault="00B160F8"/>
        </w:tc>
      </w:tr>
      <w:tr w:rsidR="00B160F8" w14:paraId="0B20051F" w14:textId="77777777" w:rsidTr="00B160F8">
        <w:tc>
          <w:tcPr>
            <w:tcW w:w="1466" w:type="dxa"/>
          </w:tcPr>
          <w:p w14:paraId="0DF7E58F" w14:textId="4B1A7C2B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7550" w:type="dxa"/>
          </w:tcPr>
          <w:p w14:paraId="1E356396" w14:textId="30321FBA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Numeric and String Functions</w:t>
            </w:r>
          </w:p>
          <w:p w14:paraId="013A21D3" w14:textId="77777777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Retrieve a list of patients whose contact numbers end with "1234" and display their names in uppercase.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Use of string functions like </w:t>
            </w:r>
            <w:proofErr w:type="gramStart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UPPER(</w:t>
            </w:r>
            <w:proofErr w:type="gramEnd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 and LIKE.</w:t>
            </w:r>
          </w:p>
          <w:p w14:paraId="2E305533" w14:textId="77777777" w:rsidR="00B160F8" w:rsidRPr="00A84C7E" w:rsidRDefault="00B160F8" w:rsidP="002701D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A84C7E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</w:p>
          <w:p w14:paraId="0F414C30" w14:textId="77777777" w:rsidR="00B160F8" w:rsidRPr="003D0703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84C7E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select </w:t>
            </w:r>
            <w:r w:rsidRPr="00A84C7E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upper</w:t>
            </w:r>
            <w:r w:rsidRPr="00A84C7E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(name) as Patients_name from patients where contact_number </w:t>
            </w:r>
            <w:r w:rsidRPr="00A84C7E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like</w:t>
            </w:r>
            <w:r w:rsidRPr="00A84C7E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'%1234';</w:t>
            </w:r>
          </w:p>
          <w:p w14:paraId="2A3695DD" w14:textId="77777777" w:rsidR="00B160F8" w:rsidRDefault="00B160F8"/>
        </w:tc>
      </w:tr>
      <w:tr w:rsidR="00B160F8" w14:paraId="20047632" w14:textId="77777777" w:rsidTr="00B160F8">
        <w:tc>
          <w:tcPr>
            <w:tcW w:w="1466" w:type="dxa"/>
          </w:tcPr>
          <w:p w14:paraId="605617A9" w14:textId="521A6BC4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7550" w:type="dxa"/>
          </w:tcPr>
          <w:p w14:paraId="444FB945" w14:textId="7A2E6142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Subqueries for Filtering</w:t>
            </w:r>
          </w:p>
          <w:p w14:paraId="303BD22C" w14:textId="77777777" w:rsidR="00B160F8" w:rsidRDefault="00B160F8" w:rsidP="002701D5">
            <w:pPr>
              <w:spacing w:before="240" w:after="240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Find patients who have only been prescribed "Insulin" in any of their diagnoses.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Writing Subqueries for advanced filtering.</w:t>
            </w:r>
          </w:p>
          <w:p w14:paraId="4C4A4795" w14:textId="77777777" w:rsidR="008C2F6A" w:rsidRPr="008C2F6A" w:rsidRDefault="008C2F6A" w:rsidP="008C2F6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C2F6A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lastRenderedPageBreak/>
              <w:t>Query: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br/>
            </w:r>
            <w:r w:rsidRPr="00A0273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select</w:t>
            </w: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distinct patients.Patient_id from patients where patients.Patient_id in (</w:t>
            </w:r>
            <w:r w:rsidRPr="00A0273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select</w:t>
            </w: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distinct diagnoses.Patient_id from diagnoses </w:t>
            </w:r>
          </w:p>
          <w:p w14:paraId="58A8ED6E" w14:textId="77777777" w:rsidR="008C2F6A" w:rsidRPr="008C2F6A" w:rsidRDefault="008C2F6A" w:rsidP="008C2F6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>join medications on diagnoses.diagnosis_id=medications.diagnosis_id where medication_name = 'Insulin')</w:t>
            </w:r>
          </w:p>
          <w:p w14:paraId="63A967AE" w14:textId="77777777" w:rsidR="008C2F6A" w:rsidRPr="008C2F6A" w:rsidRDefault="008C2F6A" w:rsidP="008C2F6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and patients.Patient_id not in </w:t>
            </w:r>
          </w:p>
          <w:p w14:paraId="74FB6C6D" w14:textId="77777777" w:rsidR="008C2F6A" w:rsidRPr="008C2F6A" w:rsidRDefault="008C2F6A" w:rsidP="008C2F6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r w:rsidRPr="00A0273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select</w:t>
            </w: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distinct diagnoses.Patient_id from diagnoses join medications on diagnoses.diagnosis_id=medications.diagnosis_id</w:t>
            </w:r>
          </w:p>
          <w:p w14:paraId="667134D3" w14:textId="6C7B9937" w:rsidR="008C2F6A" w:rsidRPr="008C2F6A" w:rsidRDefault="008C2F6A" w:rsidP="008C2F6A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8C2F6A">
              <w:rPr>
                <w:rFonts w:eastAsia="Times New Roman" w:cstheme="minorHAnsi"/>
                <w:sz w:val="20"/>
                <w:szCs w:val="20"/>
                <w:lang w:eastAsia="en-IN"/>
              </w:rPr>
              <w:t>where medication_name != 'Insulin');</w:t>
            </w:r>
          </w:p>
        </w:tc>
      </w:tr>
      <w:tr w:rsidR="00B160F8" w14:paraId="6485A867" w14:textId="77777777" w:rsidTr="00B160F8">
        <w:tc>
          <w:tcPr>
            <w:tcW w:w="1466" w:type="dxa"/>
          </w:tcPr>
          <w:p w14:paraId="025707E2" w14:textId="5AA5187E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9</w:t>
            </w:r>
          </w:p>
        </w:tc>
        <w:tc>
          <w:tcPr>
            <w:tcW w:w="7550" w:type="dxa"/>
          </w:tcPr>
          <w:p w14:paraId="7C459978" w14:textId="61D6A3CE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Date and Time Functions</w:t>
            </w:r>
          </w:p>
          <w:p w14:paraId="151D87F5" w14:textId="77777777" w:rsidR="00B160F8" w:rsidRPr="009256C7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Calculate the average duration (in days) for which medications are prescribed for each diagnosis.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Working with date functions like </w:t>
            </w:r>
            <w:proofErr w:type="gramStart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DATEDIFF(</w:t>
            </w:r>
            <w:proofErr w:type="gramEnd"/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).</w:t>
            </w:r>
          </w:p>
          <w:p w14:paraId="28F5831E" w14:textId="77777777" w:rsidR="00B160F8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2164891A" w14:textId="77777777" w:rsidR="008C2F6A" w:rsidRDefault="00B160F8" w:rsidP="002701D5">
            <w:r w:rsidRPr="005C5B37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Query:</w:t>
            </w:r>
            <w:r w:rsidRPr="00BD18C4">
              <w:t xml:space="preserve"> </w:t>
            </w:r>
          </w:p>
          <w:p w14:paraId="2A1DE18D" w14:textId="6B2C667C" w:rsidR="00B160F8" w:rsidRPr="008C2F6A" w:rsidRDefault="008C2F6A" w:rsidP="002701D5">
            <w:r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S</w:t>
            </w:r>
            <w:r w:rsidR="00B160F8"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elect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r w:rsidR="00B160F8"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diagnoses.diagnosis_id,diagnosis,medication_name,avg(</w:t>
            </w:r>
            <w:r w:rsidR="00B160F8" w:rsidRPr="00CE5B91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datediff</w:t>
            </w:r>
            <w:r w:rsidR="00B160F8"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(end_date,start_date)) as average_duration</w:t>
            </w:r>
            <w:r w:rsidR="00B160F8">
              <w:rPr>
                <w:rFonts w:eastAsia="Times New Roman" w:cstheme="minorHAnsi"/>
                <w:sz w:val="20"/>
                <w:szCs w:val="20"/>
                <w:lang w:eastAsia="en-IN"/>
              </w:rPr>
              <w:t>_days</w:t>
            </w:r>
            <w:r w:rsidR="00B160F8"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from medications</w:t>
            </w:r>
          </w:p>
          <w:p w14:paraId="5762A3FB" w14:textId="77777777" w:rsidR="00B160F8" w:rsidRPr="00BD18C4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join diagnoses on medications.diagnosis_id=diagnoses.diagnosis_id</w:t>
            </w:r>
          </w:p>
          <w:p w14:paraId="7E39B224" w14:textId="77777777" w:rsidR="00B160F8" w:rsidRPr="00BD18C4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D18C4">
              <w:rPr>
                <w:rFonts w:eastAsia="Times New Roman" w:cstheme="minorHAnsi"/>
                <w:sz w:val="20"/>
                <w:szCs w:val="20"/>
                <w:lang w:eastAsia="en-IN"/>
              </w:rPr>
              <w:t>group by diagnoses.diagnosis_id,medication_name;</w:t>
            </w:r>
          </w:p>
          <w:p w14:paraId="55B038F3" w14:textId="77777777" w:rsidR="00B160F8" w:rsidRDefault="00B160F8"/>
        </w:tc>
      </w:tr>
      <w:tr w:rsidR="00B160F8" w14:paraId="1505AD94" w14:textId="77777777" w:rsidTr="00B160F8">
        <w:tc>
          <w:tcPr>
            <w:tcW w:w="1466" w:type="dxa"/>
          </w:tcPr>
          <w:p w14:paraId="30F40F65" w14:textId="211007DB" w:rsidR="00B160F8" w:rsidRPr="003D0703" w:rsidRDefault="00B160F8" w:rsidP="00B160F8">
            <w:pPr>
              <w:spacing w:before="240" w:after="40"/>
              <w:jc w:val="center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7550" w:type="dxa"/>
          </w:tcPr>
          <w:p w14:paraId="7672E509" w14:textId="5FD607BF" w:rsidR="00B160F8" w:rsidRPr="003D0703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Complex Joins and Aggregation</w:t>
            </w:r>
          </w:p>
          <w:p w14:paraId="30C98035" w14:textId="77777777" w:rsidR="00B160F8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3D070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Task: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Write a query to identify the doctor who has attended the most unique patients. Include the doctor’s name, specialization, and the count of unique patients.</w:t>
            </w:r>
            <w:r w:rsidRPr="003D070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 xml:space="preserve"> Expected Learning: Combining Joins, Grouping, and COUNT(DISTINCT).</w:t>
            </w:r>
          </w:p>
          <w:p w14:paraId="3D48477F" w14:textId="77777777" w:rsidR="00B160F8" w:rsidRPr="007027DC" w:rsidRDefault="00B160F8" w:rsidP="002701D5">
            <w:pPr>
              <w:spacing w:before="240" w:after="40"/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027D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Query:</w:t>
            </w:r>
          </w:p>
          <w:p w14:paraId="18EBAF9A" w14:textId="77777777" w:rsidR="00B160F8" w:rsidRPr="007027DC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>select name as doctors_name,specialization,</w:t>
            </w:r>
            <w:r w:rsidRPr="00A758C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count</w:t>
            </w: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>(distinct patient_id) as unique_patients_count from doctors</w:t>
            </w:r>
          </w:p>
          <w:p w14:paraId="24BC5FF8" w14:textId="77777777" w:rsidR="00B160F8" w:rsidRPr="007027DC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inner </w:t>
            </w:r>
            <w:r w:rsidRPr="00A758C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join</w:t>
            </w: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appointments on doctors.doctor_id=appointments.doctor_id</w:t>
            </w:r>
          </w:p>
          <w:p w14:paraId="69BA6955" w14:textId="77777777" w:rsidR="00B160F8" w:rsidRPr="007027DC" w:rsidRDefault="00B160F8" w:rsidP="002701D5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758CC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group</w:t>
            </w:r>
            <w:r w:rsidRPr="007027DC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by doctors_name,specialization;</w:t>
            </w:r>
          </w:p>
          <w:p w14:paraId="605E1983" w14:textId="77777777" w:rsidR="00B160F8" w:rsidRDefault="00B160F8"/>
        </w:tc>
      </w:tr>
    </w:tbl>
    <w:p w14:paraId="6ADFC2C3" w14:textId="77777777" w:rsidR="003F35D1" w:rsidRDefault="003F35D1"/>
    <w:sectPr w:rsidR="003F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D5"/>
    <w:rsid w:val="00092078"/>
    <w:rsid w:val="002701D5"/>
    <w:rsid w:val="003F35D1"/>
    <w:rsid w:val="00546B3E"/>
    <w:rsid w:val="005C38CD"/>
    <w:rsid w:val="00697A24"/>
    <w:rsid w:val="00720C5D"/>
    <w:rsid w:val="00822830"/>
    <w:rsid w:val="008C2F6A"/>
    <w:rsid w:val="00A02734"/>
    <w:rsid w:val="00B160F8"/>
    <w:rsid w:val="00BA4DB1"/>
    <w:rsid w:val="00C36117"/>
    <w:rsid w:val="00C44E40"/>
    <w:rsid w:val="00DD1B10"/>
    <w:rsid w:val="00DE4CC0"/>
    <w:rsid w:val="00F8071F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F7E4"/>
  <w15:chartTrackingRefBased/>
  <w15:docId w15:val="{9A64E4BD-AF39-4F2D-88EA-47C4377E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b93669b7 Power BI</dc:creator>
  <cp:keywords/>
  <dc:description/>
  <cp:lastModifiedBy>b93669b7 Power BI</cp:lastModifiedBy>
  <cp:revision>40</cp:revision>
  <dcterms:created xsi:type="dcterms:W3CDTF">2025-02-16T10:28:00Z</dcterms:created>
  <dcterms:modified xsi:type="dcterms:W3CDTF">2025-02-16T13:37:00Z</dcterms:modified>
</cp:coreProperties>
</file>