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7550"/>
      </w:tblGrid>
      <w:tr w:rsidR="000A7D72" w:rsidRPr="00746E5F" w14:paraId="376EB215" w14:textId="77777777" w:rsidTr="0096251E">
        <w:trPr>
          <w:trHeight w:val="274"/>
        </w:trPr>
        <w:tc>
          <w:tcPr>
            <w:tcW w:w="1466" w:type="dxa"/>
          </w:tcPr>
          <w:p w14:paraId="0A7CBE3A" w14:textId="101EE385" w:rsidR="000A7D72" w:rsidRPr="00746E5F" w:rsidRDefault="000A7D72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 No</w:t>
            </w:r>
          </w:p>
        </w:tc>
        <w:tc>
          <w:tcPr>
            <w:tcW w:w="7550" w:type="dxa"/>
          </w:tcPr>
          <w:p w14:paraId="6E9A7B07" w14:textId="77777777" w:rsidR="000A7D72" w:rsidRPr="00746E5F" w:rsidRDefault="000A7D72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Tasks and Queries</w:t>
            </w:r>
          </w:p>
        </w:tc>
      </w:tr>
      <w:tr w:rsidR="000A7D72" w:rsidRPr="00746E5F" w14:paraId="3E845869" w14:textId="77777777" w:rsidTr="0096251E">
        <w:trPr>
          <w:trHeight w:val="3003"/>
        </w:trPr>
        <w:tc>
          <w:tcPr>
            <w:tcW w:w="1466" w:type="dxa"/>
          </w:tcPr>
          <w:p w14:paraId="2CB290E5" w14:textId="77777777" w:rsidR="000A7D72" w:rsidRPr="00746E5F" w:rsidRDefault="000A7D72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550" w:type="dxa"/>
          </w:tcPr>
          <w:p w14:paraId="662088CD" w14:textId="77777777" w:rsidR="000A7D72" w:rsidRPr="00746E5F" w:rsidRDefault="000A7D72" w:rsidP="0096251E">
            <w:pPr>
              <w:spacing w:before="240" w:after="24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Upload Dataset into MySQL</w:t>
            </w:r>
          </w:p>
          <w:p w14:paraId="1E2FA034" w14:textId="77777777" w:rsidR="001C03CF" w:rsidRPr="00746E5F" w:rsidRDefault="000A7D72" w:rsidP="001C03CF">
            <w:pPr>
              <w:spacing w:before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3AAE4F95" w14:textId="10EAE3BE" w:rsidR="001C03CF" w:rsidRPr="00746E5F" w:rsidRDefault="001C03CF" w:rsidP="001C03CF">
            <w:pPr>
              <w:numPr>
                <w:ilvl w:val="0"/>
                <w:numId w:val="3"/>
              </w:numPr>
              <w:spacing w:before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Install MySQL and create a new database (</w:t>
            </w:r>
            <w:proofErr w:type="spellStart"/>
            <w:r w:rsidRPr="00746E5F">
              <w:rPr>
                <w:rFonts w:eastAsia="Times New Roman" w:cstheme="minorHAnsi"/>
                <w:color w:val="188038"/>
                <w:sz w:val="20"/>
                <w:szCs w:val="20"/>
                <w:lang w:eastAsia="en-IN"/>
              </w:rPr>
              <w:t>ZomatoDB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).</w:t>
            </w:r>
          </w:p>
          <w:p w14:paraId="4C2FCAA4" w14:textId="77777777" w:rsidR="001C03CF" w:rsidRPr="00746E5F" w:rsidRDefault="001C03CF" w:rsidP="001C03CF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Create two tables:</w:t>
            </w:r>
          </w:p>
          <w:p w14:paraId="607DC24E" w14:textId="77777777" w:rsidR="001C03CF" w:rsidRPr="00746E5F" w:rsidRDefault="001C03CF" w:rsidP="001C03CF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color w:val="188038"/>
                <w:sz w:val="20"/>
                <w:szCs w:val="20"/>
                <w:lang w:eastAsia="en-IN"/>
              </w:rPr>
              <w:t>Zomato_Restaurants</w:t>
            </w:r>
            <w:proofErr w:type="spellEnd"/>
          </w:p>
          <w:p w14:paraId="5394042D" w14:textId="77777777" w:rsidR="001C03CF" w:rsidRPr="00746E5F" w:rsidRDefault="001C03CF" w:rsidP="001C03CF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color w:val="188038"/>
                <w:sz w:val="20"/>
                <w:szCs w:val="20"/>
                <w:lang w:eastAsia="en-IN"/>
              </w:rPr>
              <w:t>Zomato_Orders</w:t>
            </w:r>
            <w:proofErr w:type="spellEnd"/>
          </w:p>
          <w:p w14:paraId="538987F4" w14:textId="57157C3B" w:rsidR="000A7D72" w:rsidRPr="00746E5F" w:rsidRDefault="001C03CF" w:rsidP="007B23A5">
            <w:pPr>
              <w:numPr>
                <w:ilvl w:val="0"/>
                <w:numId w:val="3"/>
              </w:numPr>
              <w:spacing w:after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Import the 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Zomato_Orders.csv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and 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Zomato_Restaurants.csv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files into MySQL.</w:t>
            </w:r>
          </w:p>
          <w:p w14:paraId="5E31886F" w14:textId="77777777" w:rsidR="000A7D72" w:rsidRPr="00746E5F" w:rsidRDefault="000A7D72" w:rsidP="0096251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20422212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create database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ZomatoDB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2421C02B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use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ZomatoDB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3DD5EADE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52A017CC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62BDBC15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23E55CB4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31222E86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075F88F3" w14:textId="77777777" w:rsidR="001C03CF" w:rsidRPr="00746E5F" w:rsidRDefault="001C03CF" w:rsidP="001C03C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# Zomato Orders Table</w:t>
            </w:r>
          </w:p>
          <w:p w14:paraId="77158394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0F65B28A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constraint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unique_Order_ID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unique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Order_ID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  <w:p w14:paraId="4B7F0FA8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modify column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Order_ID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varchar(</w:t>
            </w:r>
            <w:proofErr w:type="gram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50);</w:t>
            </w:r>
          </w:p>
          <w:p w14:paraId="64886A5C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primary key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Order_ID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  <w:p w14:paraId="60652C74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modify column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varchar(</w:t>
            </w:r>
            <w:proofErr w:type="gram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50);</w:t>
            </w:r>
          </w:p>
          <w:p w14:paraId="24674099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modify column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Order_Date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datetime;</w:t>
            </w:r>
          </w:p>
          <w:p w14:paraId="2825FAFC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foreign key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references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  <w:p w14:paraId="541A6160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31672D3" w14:textId="77777777" w:rsidR="001C03CF" w:rsidRPr="00746E5F" w:rsidRDefault="001C03CF" w:rsidP="001C03C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# Zomato Restaurant table</w:t>
            </w:r>
          </w:p>
          <w:p w14:paraId="5F3FBF0C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2B912A9E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modify column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varchar(</w:t>
            </w:r>
            <w:proofErr w:type="gram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50);</w:t>
            </w:r>
          </w:p>
          <w:p w14:paraId="7B1CC184" w14:textId="77777777" w:rsidR="001C03CF" w:rsidRPr="00746E5F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constraint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unique_Restaurant_ID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unique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  <w:p w14:paraId="5330E7BC" w14:textId="77777777" w:rsidR="000A7D72" w:rsidRDefault="001C03C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alter table 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add primary key (</w:t>
            </w:r>
            <w:proofErr w:type="spellStart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  <w:p w14:paraId="05162B36" w14:textId="7DF5A110" w:rsidR="00746E5F" w:rsidRPr="00746E5F" w:rsidRDefault="00746E5F" w:rsidP="001C03CF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0A7D72" w:rsidRPr="00746E5F" w14:paraId="602C8931" w14:textId="77777777" w:rsidTr="0096251E">
        <w:tc>
          <w:tcPr>
            <w:tcW w:w="1466" w:type="dxa"/>
          </w:tcPr>
          <w:p w14:paraId="76408AE9" w14:textId="309134F0" w:rsidR="000A7D72" w:rsidRPr="00746E5F" w:rsidRDefault="000A7D72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="0012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7B23A5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(1.1)</w:t>
            </w:r>
          </w:p>
        </w:tc>
        <w:tc>
          <w:tcPr>
            <w:tcW w:w="7550" w:type="dxa"/>
          </w:tcPr>
          <w:p w14:paraId="30E13D35" w14:textId="77777777" w:rsidR="007B23A5" w:rsidRPr="00746E5F" w:rsidRDefault="007B23A5" w:rsidP="007B23A5">
            <w:pPr>
              <w:spacing w:before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Basic Data Cleaning</w:t>
            </w:r>
          </w:p>
          <w:p w14:paraId="2CF11940" w14:textId="77777777" w:rsidR="007B23A5" w:rsidRPr="00746E5F" w:rsidRDefault="000A7D72" w:rsidP="007B23A5">
            <w:pPr>
              <w:spacing w:before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Task: </w:t>
            </w:r>
            <w:r w:rsidR="007B23A5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Basic Data Cleaning</w:t>
            </w:r>
          </w:p>
          <w:p w14:paraId="61388172" w14:textId="57092225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0A7D72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  <w:r w:rsidR="000A7D72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create table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as select distinct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4FCAE847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363DBAEB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drop table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79389C04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0BC62CB5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create table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as select distinct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4CADDAEB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24EB9D13" w14:textId="77777777" w:rsidR="000A7D72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drop table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temp_table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  <w:p w14:paraId="63DAE914" w14:textId="5F002DD8" w:rsidR="00746E5F" w:rsidRPr="00746E5F" w:rsidRDefault="00746E5F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0A7D72" w:rsidRPr="00746E5F" w14:paraId="3A79901D" w14:textId="77777777" w:rsidTr="0096251E">
        <w:tc>
          <w:tcPr>
            <w:tcW w:w="1466" w:type="dxa"/>
          </w:tcPr>
          <w:p w14:paraId="3C624CB5" w14:textId="77777777" w:rsidR="00E92475" w:rsidRDefault="00E92475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27981058" w14:textId="1CC493AE" w:rsidR="000A7D72" w:rsidRPr="00746E5F" w:rsidRDefault="007B23A5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2</w:t>
            </w:r>
            <w:r w:rsidR="0012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(1.2)</w:t>
            </w:r>
          </w:p>
        </w:tc>
        <w:tc>
          <w:tcPr>
            <w:tcW w:w="7550" w:type="dxa"/>
          </w:tcPr>
          <w:p w14:paraId="4E07D008" w14:textId="77777777" w:rsidR="00E92475" w:rsidRDefault="00E92475" w:rsidP="007B23A5">
            <w:pPr>
              <w:spacing w:before="240"/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br/>
            </w:r>
          </w:p>
          <w:p w14:paraId="6D6A0882" w14:textId="0ECF9EB2" w:rsidR="007B23A5" w:rsidRPr="00746E5F" w:rsidRDefault="007B23A5" w:rsidP="007B23A5">
            <w:pPr>
              <w:spacing w:before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Basic Data Cleaning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</w:p>
          <w:p w14:paraId="3940A25A" w14:textId="5026946A" w:rsidR="000A7D72" w:rsidRPr="00746E5F" w:rsidRDefault="000A7D72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7B23A5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Handle NULL values (if any) by replacing them with appropriate values.</w:t>
            </w:r>
            <w:r w:rsidR="00E92475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="00E92475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1D888188" w14:textId="691A5F60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Zomato_Orders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where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Order_id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 </w:t>
            </w:r>
            <w:r w:rsidR="00F209F6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or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 or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Order_Amount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 </w:t>
            </w:r>
            <w:r w:rsidR="00F209F6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or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Order_Date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</w:t>
            </w:r>
            <w:r w:rsidR="00F209F6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or City is null or Area is null;</w:t>
            </w:r>
          </w:p>
          <w:p w14:paraId="18DDF28F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15AF1B9D" w14:textId="33C9CC9A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select * from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Zomato_Restaurants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where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Restaurant_ID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 </w:t>
            </w:r>
            <w:r w:rsidR="00F209F6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or </w:t>
            </w:r>
            <w:proofErr w:type="spellStart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Restaurant_Name</w:t>
            </w:r>
            <w:proofErr w:type="spellEnd"/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is null or City is null or Area is null;</w:t>
            </w:r>
          </w:p>
          <w:p w14:paraId="2687955B" w14:textId="77777777" w:rsidR="000A7D72" w:rsidRPr="00746E5F" w:rsidRDefault="000A7D72" w:rsidP="009625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A7D72" w:rsidRPr="00746E5F" w14:paraId="0790EE89" w14:textId="77777777" w:rsidTr="0096251E">
        <w:tc>
          <w:tcPr>
            <w:tcW w:w="1466" w:type="dxa"/>
          </w:tcPr>
          <w:p w14:paraId="649A6A05" w14:textId="23DC159D" w:rsidR="000A7D72" w:rsidRPr="00746E5F" w:rsidRDefault="007B23A5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2</w:t>
            </w:r>
            <w:r w:rsidR="00DD1C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(2.1)</w:t>
            </w:r>
          </w:p>
        </w:tc>
        <w:tc>
          <w:tcPr>
            <w:tcW w:w="7550" w:type="dxa"/>
          </w:tcPr>
          <w:p w14:paraId="72E37EEF" w14:textId="0590AD20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Data Exploration Queries</w:t>
            </w:r>
          </w:p>
          <w:p w14:paraId="0BA15BC9" w14:textId="3882EA6F" w:rsidR="000A7D72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0A7D72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="000A7D72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Count the number of restaurants in each city.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</w:p>
          <w:p w14:paraId="484AF593" w14:textId="029D2792" w:rsidR="007B23A5" w:rsidRPr="00746E5F" w:rsidRDefault="000A7D72" w:rsidP="007B23A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proofErr w:type="gramStart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>city,count</w:t>
            </w:r>
            <w:proofErr w:type="spellEnd"/>
            <w:proofErr w:type="gramEnd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>Total_Restaurants</w:t>
            </w:r>
            <w:proofErr w:type="spellEnd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F209F6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="00F209F6" w:rsidRPr="00F209F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group by city;</w:t>
            </w:r>
          </w:p>
          <w:p w14:paraId="189E2F80" w14:textId="116867B0" w:rsidR="000A7D72" w:rsidRPr="00746E5F" w:rsidRDefault="000A7D72" w:rsidP="0096251E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7B23A5" w:rsidRPr="00746E5F" w14:paraId="40081BC0" w14:textId="77777777" w:rsidTr="0096251E">
        <w:tc>
          <w:tcPr>
            <w:tcW w:w="1466" w:type="dxa"/>
          </w:tcPr>
          <w:p w14:paraId="5E1BB79D" w14:textId="4D35F330" w:rsidR="007B23A5" w:rsidRPr="00746E5F" w:rsidRDefault="007B23A5" w:rsidP="007B23A5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="00DD1C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(2.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7550" w:type="dxa"/>
          </w:tcPr>
          <w:p w14:paraId="33A264E1" w14:textId="777777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  <w:t>Data Exploration Queries</w:t>
            </w:r>
          </w:p>
          <w:p w14:paraId="30EDA060" w14:textId="7C59BFD3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Find the top 5 cities with the highest number of orders.</w:t>
            </w:r>
          </w:p>
          <w:p w14:paraId="7804E4FA" w14:textId="7DEEADE5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6ED13178" w14:textId="21D84ECD" w:rsidR="007B23A5" w:rsidRPr="00746E5F" w:rsidRDefault="007B23A5" w:rsidP="007B23A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proofErr w:type="gram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city,count</w:t>
            </w:r>
            <w:proofErr w:type="spellEnd"/>
            <w:proofErr w:type="gram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Order_ID</w:t>
            </w:r>
            <w:proofErr w:type="spell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Total_Orders</w:t>
            </w:r>
            <w:proofErr w:type="spell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from </w:t>
            </w:r>
            <w:proofErr w:type="spell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460C5B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group by city order by </w:t>
            </w:r>
            <w:proofErr w:type="spell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Total_Orders</w:t>
            </w:r>
            <w:proofErr w:type="spell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="00460C5B" w:rsidRPr="00460C5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limit 5;</w:t>
            </w:r>
          </w:p>
          <w:p w14:paraId="409F72E9" w14:textId="77777777" w:rsidR="007B23A5" w:rsidRPr="00746E5F" w:rsidRDefault="007B23A5" w:rsidP="007B23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23A5" w:rsidRPr="00746E5F" w14:paraId="6DE1BAC1" w14:textId="77777777" w:rsidTr="0096251E">
        <w:tc>
          <w:tcPr>
            <w:tcW w:w="1466" w:type="dxa"/>
          </w:tcPr>
          <w:p w14:paraId="121D7D0E" w14:textId="29BF5965" w:rsidR="007B23A5" w:rsidRPr="00746E5F" w:rsidRDefault="007B23A5" w:rsidP="007B23A5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="00DD1C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(2.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7550" w:type="dxa"/>
          </w:tcPr>
          <w:p w14:paraId="18BB413B" w14:textId="11C21D2A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  <w:t xml:space="preserve">Data </w:t>
            </w:r>
            <w:r w:rsidR="00DC0A5F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Exploration Queries</w:t>
            </w:r>
          </w:p>
          <w:p w14:paraId="3F218677" w14:textId="118A9D55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Calculate the total revenue generated by each restaurant.</w:t>
            </w:r>
          </w:p>
          <w:p w14:paraId="62C22210" w14:textId="48921377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4CA1B167" w14:textId="6980E8A0" w:rsidR="007B23A5" w:rsidRPr="00746E5F" w:rsidRDefault="007B23A5" w:rsidP="007B23A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Restaurant_</w:t>
            </w:r>
            <w:proofErr w:type="gram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ID,sum</w:t>
            </w:r>
            <w:proofErr w:type="spellEnd"/>
            <w:proofErr w:type="gramEnd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Order_Amount</w:t>
            </w:r>
            <w:proofErr w:type="spellEnd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Total_Revenue</w:t>
            </w:r>
            <w:proofErr w:type="spellEnd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502EB0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group by </w:t>
            </w:r>
            <w:proofErr w:type="spellStart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="00502EB0" w:rsidRPr="00502EB0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768F2DEC" w14:textId="77777777" w:rsidR="007B23A5" w:rsidRPr="00746E5F" w:rsidRDefault="007B23A5" w:rsidP="007B23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23A5" w:rsidRPr="00746E5F" w14:paraId="1F977564" w14:textId="77777777" w:rsidTr="0096251E">
        <w:tc>
          <w:tcPr>
            <w:tcW w:w="1466" w:type="dxa"/>
          </w:tcPr>
          <w:p w14:paraId="07C6806B" w14:textId="2CD5532E" w:rsidR="007B23A5" w:rsidRPr="00746E5F" w:rsidRDefault="007B23A5" w:rsidP="007B23A5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  <w:r w:rsidR="00DD1CB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.1)</w:t>
            </w:r>
          </w:p>
        </w:tc>
        <w:tc>
          <w:tcPr>
            <w:tcW w:w="7550" w:type="dxa"/>
          </w:tcPr>
          <w:p w14:paraId="6EA3BF54" w14:textId="0417B482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  <w:t xml:space="preserve">Data 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Aggregation</w:t>
            </w:r>
            <w:r w:rsidR="00AE451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</w:p>
          <w:p w14:paraId="1AEFDCB9" w14:textId="27019E04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C0A5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Find the average order amount for each city.</w:t>
            </w:r>
            <w:r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</w:p>
          <w:p w14:paraId="7EF36B90" w14:textId="505DB20F" w:rsidR="007B23A5" w:rsidRPr="00746E5F" w:rsidRDefault="007B23A5" w:rsidP="007B23A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proofErr w:type="gramStart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>city,avg</w:t>
            </w:r>
            <w:proofErr w:type="spellEnd"/>
            <w:proofErr w:type="gramEnd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>Order_Amount</w:t>
            </w:r>
            <w:proofErr w:type="spellEnd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>Avg_order_amount</w:t>
            </w:r>
            <w:proofErr w:type="spellEnd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3221DD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="003221DD" w:rsidRPr="003221D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group by city;</w:t>
            </w:r>
          </w:p>
          <w:p w14:paraId="32C08ABE" w14:textId="77777777" w:rsidR="007B23A5" w:rsidRPr="00746E5F" w:rsidRDefault="007B23A5" w:rsidP="007B23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23A5" w:rsidRPr="00746E5F" w14:paraId="2C1D76D2" w14:textId="77777777" w:rsidTr="0096251E">
        <w:tc>
          <w:tcPr>
            <w:tcW w:w="1466" w:type="dxa"/>
          </w:tcPr>
          <w:p w14:paraId="05724EA4" w14:textId="77777777" w:rsidR="00F968BD" w:rsidRDefault="00F968BD" w:rsidP="004725CA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5A28CE66" w14:textId="77777777" w:rsidR="00F968BD" w:rsidRDefault="00F968BD" w:rsidP="004725CA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E3FB31B" w14:textId="77777777" w:rsidR="00F968BD" w:rsidRDefault="00F968BD" w:rsidP="004725CA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07F330E" w14:textId="6A82FD63" w:rsidR="007B23A5" w:rsidRPr="00746E5F" w:rsidRDefault="007B23A5" w:rsidP="004725CA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2</w:t>
            </w:r>
            <w:r w:rsidR="004725C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.2)</w:t>
            </w:r>
          </w:p>
        </w:tc>
        <w:tc>
          <w:tcPr>
            <w:tcW w:w="7550" w:type="dxa"/>
          </w:tcPr>
          <w:p w14:paraId="63D0CC3D" w14:textId="77777777" w:rsidR="00F968BD" w:rsidRDefault="007B23A5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br/>
            </w:r>
          </w:p>
          <w:p w14:paraId="70023B64" w14:textId="77777777" w:rsidR="00F968BD" w:rsidRDefault="00F968BD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8A9CAA7" w14:textId="77777777" w:rsidR="00F968BD" w:rsidRDefault="00F968BD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243B2AE9" w14:textId="77777777" w:rsidR="00F968BD" w:rsidRDefault="00F968BD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51C61DB" w14:textId="77777777" w:rsidR="00F968BD" w:rsidRDefault="00F968BD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4FAE542" w14:textId="77777777" w:rsidR="00F968BD" w:rsidRDefault="00F968BD" w:rsidP="007B23A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65EEF356" w14:textId="2CE2D465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 xml:space="preserve">Data </w:t>
            </w:r>
            <w:r w:rsidR="00DC0A5F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Aggregation</w:t>
            </w:r>
          </w:p>
          <w:p w14:paraId="768FCC80" w14:textId="2DD8F8E7" w:rsidR="00DC0A5F" w:rsidRPr="00746E5F" w:rsidRDefault="009B4AB8" w:rsidP="00716FB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7B23A5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="007B23A5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C0A5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Identify the top 5 restaurants with the highest total sales.</w:t>
            </w:r>
          </w:p>
          <w:p w14:paraId="1AFA0FEC" w14:textId="05A53BDF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1D459D17" w14:textId="4E534951" w:rsidR="007B23A5" w:rsidRPr="00D82142" w:rsidRDefault="007B23A5" w:rsidP="00D82142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Restaurant_</w:t>
            </w:r>
            <w:proofErr w:type="gram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ID,sum</w:t>
            </w:r>
            <w:proofErr w:type="spellEnd"/>
            <w:proofErr w:type="gram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Order_Amount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Total_Sales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5857D8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group by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Restaurant_ID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C63955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order by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Total_Sales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>desc</w:t>
            </w:r>
            <w:proofErr w:type="spellEnd"/>
            <w:r w:rsidR="005857D8" w:rsidRPr="005857D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limit 5;</w:t>
            </w:r>
          </w:p>
          <w:p w14:paraId="2BE5DB5E" w14:textId="799861DA" w:rsidR="007B23A5" w:rsidRPr="00746E5F" w:rsidRDefault="007B23A5" w:rsidP="007B23A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7B23A5" w:rsidRPr="00746E5F" w14:paraId="0A31F9E2" w14:textId="77777777" w:rsidTr="0096251E">
        <w:tc>
          <w:tcPr>
            <w:tcW w:w="1466" w:type="dxa"/>
          </w:tcPr>
          <w:p w14:paraId="01642FAF" w14:textId="20FAA86A" w:rsidR="007B23A5" w:rsidRPr="00746E5F" w:rsidRDefault="007B23A5" w:rsidP="007B23A5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2(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7550" w:type="dxa"/>
          </w:tcPr>
          <w:p w14:paraId="3C3473AA" w14:textId="018F18F8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  <w:t xml:space="preserve">Data </w:t>
            </w:r>
            <w:r w:rsidR="00DC0A5F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Joins</w:t>
            </w:r>
          </w:p>
          <w:p w14:paraId="2C96ABA6" w14:textId="094204F3" w:rsidR="00C96CAF" w:rsidRPr="00746E5F" w:rsidRDefault="00650D6D" w:rsidP="00C96CA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7B23A5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="007B23A5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96CA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Join the </w:t>
            </w:r>
            <w:proofErr w:type="spellStart"/>
            <w:r w:rsidR="00C96CAF" w:rsidRPr="00746E5F">
              <w:rPr>
                <w:rFonts w:eastAsia="Times New Roman" w:cstheme="minorHAnsi"/>
                <w:color w:val="188038"/>
                <w:sz w:val="20"/>
                <w:szCs w:val="20"/>
                <w:lang w:eastAsia="en-IN"/>
              </w:rPr>
              <w:t>Zomato_Orders</w:t>
            </w:r>
            <w:proofErr w:type="spellEnd"/>
            <w:r w:rsidR="00C96CA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="00C96CAF" w:rsidRPr="00746E5F">
              <w:rPr>
                <w:rFonts w:eastAsia="Times New Roman" w:cstheme="minorHAnsi"/>
                <w:color w:val="188038"/>
                <w:sz w:val="20"/>
                <w:szCs w:val="20"/>
                <w:lang w:eastAsia="en-IN"/>
              </w:rPr>
              <w:t>Zomato_Restaurants</w:t>
            </w:r>
            <w:proofErr w:type="spellEnd"/>
            <w:r w:rsidR="00C96CA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tables to get restaurant names along with order details.</w:t>
            </w:r>
          </w:p>
          <w:p w14:paraId="434616B3" w14:textId="2B43CE95" w:rsidR="007B23A5" w:rsidRPr="00746E5F" w:rsidRDefault="007B23A5" w:rsidP="007B23A5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5CA1F8D1" w14:textId="190EBA08" w:rsidR="008057EA" w:rsidRPr="00656B21" w:rsidRDefault="007B23A5" w:rsidP="00656B21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746E5F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proofErr w:type="spell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Zomato_Orders.Restaurant_</w:t>
            </w:r>
            <w:proofErr w:type="gram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ID,Zomato</w:t>
            </w:r>
            <w:proofErr w:type="gram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_Restaurants.Restaurant_Name</w:t>
            </w:r>
            <w:proofErr w:type="spell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,</w:t>
            </w:r>
            <w:r w:rsidR="008057EA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proofErr w:type="spell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Order_ID,Order_Amount,Order_Date,Zomato_Orders.City</w:t>
            </w:r>
            <w:proofErr w:type="spell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,</w:t>
            </w:r>
            <w:r w:rsidR="008057EA"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proofErr w:type="spell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Zomato_Orders.Area</w:t>
            </w:r>
            <w:proofErr w:type="spell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from </w:t>
            </w:r>
            <w:proofErr w:type="spell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Zomato_Orders</w:t>
            </w:r>
            <w:proofErr w:type="spell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join </w:t>
            </w:r>
            <w:proofErr w:type="spellStart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</w:t>
            </w:r>
            <w:proofErr w:type="spellEnd"/>
            <w:r w:rsidR="008057EA"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</w:p>
          <w:p w14:paraId="585BE1B0" w14:textId="4CD35A78" w:rsidR="007B23A5" w:rsidRPr="00746E5F" w:rsidRDefault="008057EA" w:rsidP="008057E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on </w:t>
            </w:r>
            <w:proofErr w:type="spellStart"/>
            <w:r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Zomato_Orders.Restaurant_ID</w:t>
            </w:r>
            <w:proofErr w:type="spellEnd"/>
            <w:r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=</w:t>
            </w:r>
            <w:proofErr w:type="spellStart"/>
            <w:r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Zomato_Restaurants.Restaurant_ID</w:t>
            </w:r>
            <w:proofErr w:type="spellEnd"/>
            <w:r w:rsidRPr="008057EA">
              <w:rPr>
                <w:rFonts w:eastAsia="Times New Roman" w:cstheme="minorHAnsi"/>
                <w:sz w:val="20"/>
                <w:szCs w:val="20"/>
                <w:lang w:eastAsia="en-IN"/>
              </w:rPr>
              <w:t>;</w:t>
            </w:r>
          </w:p>
          <w:p w14:paraId="54DF00E3" w14:textId="77777777" w:rsidR="007B23A5" w:rsidRPr="00746E5F" w:rsidRDefault="007B23A5" w:rsidP="007B23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A7D72" w:rsidRPr="00746E5F" w14:paraId="76461FB6" w14:textId="77777777" w:rsidTr="0096251E">
        <w:tc>
          <w:tcPr>
            <w:tcW w:w="1466" w:type="dxa"/>
          </w:tcPr>
          <w:p w14:paraId="3A4BF86B" w14:textId="543B8876" w:rsidR="000A7D72" w:rsidRPr="00746E5F" w:rsidRDefault="00BE0753" w:rsidP="0096251E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2(5)</w:t>
            </w:r>
          </w:p>
        </w:tc>
        <w:tc>
          <w:tcPr>
            <w:tcW w:w="7550" w:type="dxa"/>
          </w:tcPr>
          <w:p w14:paraId="0F85E5E2" w14:textId="70C5974F" w:rsidR="000A7D72" w:rsidRPr="00746E5F" w:rsidRDefault="00BE0753" w:rsidP="0096251E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Export the transformed dataset</w:t>
            </w:r>
          </w:p>
          <w:p w14:paraId="2BA1B915" w14:textId="2FEF454A" w:rsidR="000A7D72" w:rsidRPr="00656B21" w:rsidRDefault="00650D6D" w:rsidP="00656B21">
            <w:pPr>
              <w:spacing w:after="24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0A7D72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="000A7D72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96CAF" w:rsidRPr="00746E5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Save the transformed data as an Excel file.</w:t>
            </w:r>
            <w:r w:rsidR="00656B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="00656B2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0A7D72" w:rsidRPr="00746E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  <w:r w:rsidR="00656B2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="00746E5F" w:rsidRPr="00746E5F">
              <w:rPr>
                <w:rFonts w:cstheme="minorHAnsi"/>
                <w:sz w:val="20"/>
                <w:szCs w:val="20"/>
              </w:rPr>
              <w:t xml:space="preserve">select * from </w:t>
            </w:r>
            <w:proofErr w:type="spellStart"/>
            <w:r w:rsidR="00746E5F" w:rsidRPr="00746E5F">
              <w:rPr>
                <w:rFonts w:cstheme="minorHAnsi"/>
                <w:sz w:val="20"/>
                <w:szCs w:val="20"/>
              </w:rPr>
              <w:t>Zomato_Orders</w:t>
            </w:r>
            <w:proofErr w:type="spellEnd"/>
            <w:r w:rsidR="00746E5F" w:rsidRPr="00746E5F">
              <w:rPr>
                <w:rFonts w:cstheme="minorHAnsi"/>
                <w:sz w:val="20"/>
                <w:szCs w:val="20"/>
              </w:rPr>
              <w:t>;</w:t>
            </w:r>
            <w:r w:rsidR="00656B21">
              <w:rPr>
                <w:rFonts w:cstheme="minorHAnsi"/>
                <w:sz w:val="20"/>
                <w:szCs w:val="20"/>
              </w:rPr>
              <w:br/>
            </w:r>
            <w:r w:rsidR="00746E5F" w:rsidRPr="00746E5F">
              <w:rPr>
                <w:rFonts w:cstheme="minorHAnsi"/>
                <w:sz w:val="20"/>
                <w:szCs w:val="20"/>
              </w:rPr>
              <w:t xml:space="preserve">select * from </w:t>
            </w:r>
            <w:proofErr w:type="spellStart"/>
            <w:r w:rsidR="00746E5F" w:rsidRPr="00746E5F">
              <w:rPr>
                <w:rFonts w:cstheme="minorHAnsi"/>
                <w:sz w:val="20"/>
                <w:szCs w:val="20"/>
              </w:rPr>
              <w:t>Zomato_Restaurants</w:t>
            </w:r>
            <w:proofErr w:type="spellEnd"/>
            <w:r w:rsidR="00746E5F" w:rsidRPr="00746E5F">
              <w:rPr>
                <w:rFonts w:cstheme="minorHAnsi"/>
                <w:sz w:val="20"/>
                <w:szCs w:val="20"/>
              </w:rPr>
              <w:t>;</w:t>
            </w:r>
          </w:p>
        </w:tc>
      </w:tr>
    </w:tbl>
    <w:p w14:paraId="6ADFC2C3" w14:textId="77777777" w:rsidR="003F35D1" w:rsidRPr="00746E5F" w:rsidRDefault="003F35D1" w:rsidP="000A7D72">
      <w:pPr>
        <w:rPr>
          <w:rFonts w:cstheme="minorHAnsi"/>
          <w:sz w:val="20"/>
          <w:szCs w:val="20"/>
        </w:rPr>
      </w:pPr>
    </w:p>
    <w:sectPr w:rsidR="003F35D1" w:rsidRPr="0074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3B0"/>
    <w:multiLevelType w:val="multilevel"/>
    <w:tmpl w:val="87AC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E62D6"/>
    <w:multiLevelType w:val="hybridMultilevel"/>
    <w:tmpl w:val="A4B67A50"/>
    <w:lvl w:ilvl="0" w:tplc="5E2C3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487F"/>
    <w:multiLevelType w:val="multilevel"/>
    <w:tmpl w:val="97D0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7750">
    <w:abstractNumId w:val="0"/>
  </w:num>
  <w:num w:numId="2" w16cid:durableId="7029224">
    <w:abstractNumId w:val="2"/>
  </w:num>
  <w:num w:numId="3" w16cid:durableId="928665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16401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21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5"/>
    <w:rsid w:val="00092078"/>
    <w:rsid w:val="000A7D72"/>
    <w:rsid w:val="0012309D"/>
    <w:rsid w:val="00153C94"/>
    <w:rsid w:val="001C03CF"/>
    <w:rsid w:val="0020235E"/>
    <w:rsid w:val="00227AC0"/>
    <w:rsid w:val="0023448C"/>
    <w:rsid w:val="002701D5"/>
    <w:rsid w:val="003221DD"/>
    <w:rsid w:val="003F35D1"/>
    <w:rsid w:val="00460C5B"/>
    <w:rsid w:val="004725CA"/>
    <w:rsid w:val="00502EB0"/>
    <w:rsid w:val="00534F3E"/>
    <w:rsid w:val="00546B3E"/>
    <w:rsid w:val="005857D8"/>
    <w:rsid w:val="005C38CD"/>
    <w:rsid w:val="00650D6D"/>
    <w:rsid w:val="00656B21"/>
    <w:rsid w:val="00697A24"/>
    <w:rsid w:val="00716FBF"/>
    <w:rsid w:val="00720C5D"/>
    <w:rsid w:val="00746E5F"/>
    <w:rsid w:val="007B23A5"/>
    <w:rsid w:val="008057EA"/>
    <w:rsid w:val="00822830"/>
    <w:rsid w:val="008C2F6A"/>
    <w:rsid w:val="008D0784"/>
    <w:rsid w:val="009B4AB8"/>
    <w:rsid w:val="00A02734"/>
    <w:rsid w:val="00AE4518"/>
    <w:rsid w:val="00B160F8"/>
    <w:rsid w:val="00BA4DB1"/>
    <w:rsid w:val="00BA6805"/>
    <w:rsid w:val="00BE0753"/>
    <w:rsid w:val="00C24145"/>
    <w:rsid w:val="00C36117"/>
    <w:rsid w:val="00C44E40"/>
    <w:rsid w:val="00C63955"/>
    <w:rsid w:val="00C66719"/>
    <w:rsid w:val="00C96CAF"/>
    <w:rsid w:val="00D52F06"/>
    <w:rsid w:val="00D82142"/>
    <w:rsid w:val="00DB77A2"/>
    <w:rsid w:val="00DC0A5F"/>
    <w:rsid w:val="00DD1B10"/>
    <w:rsid w:val="00DD1CB3"/>
    <w:rsid w:val="00DE4CC0"/>
    <w:rsid w:val="00E156F5"/>
    <w:rsid w:val="00E91A34"/>
    <w:rsid w:val="00E92475"/>
    <w:rsid w:val="00EC111F"/>
    <w:rsid w:val="00F209F6"/>
    <w:rsid w:val="00F52ACF"/>
    <w:rsid w:val="00F8071F"/>
    <w:rsid w:val="00F968BD"/>
    <w:rsid w:val="00FC28D9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F7E4"/>
  <w15:chartTrackingRefBased/>
  <w15:docId w15:val="{9A64E4BD-AF39-4F2D-88EA-47C4377E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b93669b7 Power BI</dc:creator>
  <cp:keywords/>
  <dc:description/>
  <cp:lastModifiedBy>b93669b7 Power BI</cp:lastModifiedBy>
  <cp:revision>44</cp:revision>
  <dcterms:created xsi:type="dcterms:W3CDTF">2025-02-27T15:16:00Z</dcterms:created>
  <dcterms:modified xsi:type="dcterms:W3CDTF">2025-03-01T09:26:00Z</dcterms:modified>
</cp:coreProperties>
</file>