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898" w14:textId="0372AC62" w:rsidR="00361A81" w:rsidRDefault="00361A81" w:rsidP="00382DA6"/>
    <w:p w14:paraId="6145B49B" w14:textId="614BE8E4" w:rsidR="00361A81" w:rsidRDefault="00361A81" w:rsidP="00382DA6">
      <w:r w:rsidRPr="00044385">
        <w:rPr>
          <w:noProof/>
        </w:rPr>
        <w:drawing>
          <wp:anchor distT="0" distB="0" distL="114300" distR="114300" simplePos="0" relativeHeight="251658752" behindDoc="0" locked="0" layoutInCell="1" allowOverlap="1" wp14:anchorId="4124B9AC" wp14:editId="665F7694">
            <wp:simplePos x="0" y="0"/>
            <wp:positionH relativeFrom="column">
              <wp:posOffset>-354186</wp:posOffset>
            </wp:positionH>
            <wp:positionV relativeFrom="paragraph">
              <wp:posOffset>297719</wp:posOffset>
            </wp:positionV>
            <wp:extent cx="6876637" cy="2826327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637" cy="28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699EC" w14:textId="3C9F0919" w:rsidR="00361A81" w:rsidRDefault="00361A81" w:rsidP="00382DA6"/>
    <w:p w14:paraId="0DD906DB" w14:textId="56A853F4" w:rsidR="00361A81" w:rsidRDefault="00361A81" w:rsidP="00382DA6"/>
    <w:p w14:paraId="4D8584D3" w14:textId="77777777" w:rsidR="00361A81" w:rsidRDefault="00361A81" w:rsidP="00382DA6"/>
    <w:p w14:paraId="7E7D052B" w14:textId="482B473E" w:rsidR="00361A81" w:rsidRDefault="00361A81" w:rsidP="00382DA6"/>
    <w:p w14:paraId="3A07EF6C" w14:textId="22CA2346" w:rsidR="00044385" w:rsidRDefault="00044385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D8917E" w14:textId="77777777" w:rsidR="00361A81" w:rsidRDefault="00361A81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64E2F" w14:textId="77777777" w:rsidR="00361A81" w:rsidRDefault="00361A81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8486F9" w14:textId="77777777" w:rsidR="00361A81" w:rsidRDefault="00361A81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A83D7" w14:textId="77777777" w:rsidR="00361A81" w:rsidRDefault="00361A81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7EDE2" w14:textId="77777777" w:rsidR="00234829" w:rsidRDefault="00234829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035C1" w14:textId="73DD71E9" w:rsidR="007850AD" w:rsidRDefault="007850AD" w:rsidP="00382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 Sample Calculation for Accident Date</w:t>
      </w:r>
      <w:r w:rsidRPr="007850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GPT-3.5 (n=81)</w:t>
      </w:r>
    </w:p>
    <w:p w14:paraId="3FCFF64F" w14:textId="0E3EB31E" w:rsidR="007850AD" w:rsidRDefault="007850AD" w:rsidP="00382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Accident Date Extract for Daily Star =15 out of 15</w:t>
      </w:r>
    </w:p>
    <w:p w14:paraId="19763C54" w14:textId="24DBDFE0" w:rsidR="007850AD" w:rsidRDefault="007850AD" w:rsidP="00785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Accident Date Extract for Dhaka Tribune =32 out of 32</w:t>
      </w:r>
    </w:p>
    <w:p w14:paraId="67F524C0" w14:textId="589F377E" w:rsidR="007850AD" w:rsidRDefault="007850AD" w:rsidP="00785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Incorrect Accident Date Extract for </w:t>
      </w:r>
      <w:r w:rsidR="00532E03">
        <w:rPr>
          <w:rFonts w:ascii="Times New Roman" w:hAnsi="Times New Roman" w:cs="Times New Roman"/>
          <w:sz w:val="24"/>
          <w:szCs w:val="24"/>
        </w:rPr>
        <w:t xml:space="preserve">Prothom </w:t>
      </w:r>
      <w:proofErr w:type="spellStart"/>
      <w:r w:rsidR="00532E03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="00532E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=3</w:t>
      </w:r>
      <w:r w:rsidR="00532E0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out of 34</w:t>
      </w:r>
    </w:p>
    <w:p w14:paraId="7442A39A" w14:textId="4A1158EB" w:rsidR="007850AD" w:rsidRDefault="007850AD" w:rsidP="00785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Total</w:t>
      </w:r>
      <w:r w:rsidRPr="00785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 Accident Date Extract =80 out of 81</w:t>
      </w:r>
    </w:p>
    <w:p w14:paraId="3E135526" w14:textId="4DE30A1F" w:rsidR="007850AD" w:rsidRDefault="007850AD" w:rsidP="00382D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Accuracy for Accident Date (GPT-3.5)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81-80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1.23%</w:t>
      </w:r>
    </w:p>
    <w:p w14:paraId="7AED9F2D" w14:textId="77777777" w:rsidR="007850AD" w:rsidRDefault="007850AD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D8B7BF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1F31CD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8AD7A2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841C1C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2AAB3E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1994F3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E9D543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2188"/>
        <w:tblW w:w="9760" w:type="dxa"/>
        <w:tblLook w:val="04A0" w:firstRow="1" w:lastRow="0" w:firstColumn="1" w:lastColumn="0" w:noHBand="0" w:noVBand="1"/>
      </w:tblPr>
      <w:tblGrid>
        <w:gridCol w:w="950"/>
        <w:gridCol w:w="1998"/>
        <w:gridCol w:w="670"/>
        <w:gridCol w:w="630"/>
        <w:gridCol w:w="630"/>
        <w:gridCol w:w="630"/>
        <w:gridCol w:w="1503"/>
        <w:gridCol w:w="1258"/>
        <w:gridCol w:w="1491"/>
      </w:tblGrid>
      <w:tr w:rsidR="004866ED" w:rsidRPr="00044385" w14:paraId="799D6652" w14:textId="77777777" w:rsidTr="004866ED">
        <w:trPr>
          <w:trHeight w:val="620"/>
        </w:trPr>
        <w:tc>
          <w:tcPr>
            <w:tcW w:w="9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D9DB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  <w:t>Report Cat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  <w:t>e</w:t>
            </w: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  <w:t>gorization Task Evaluation</w:t>
            </w:r>
          </w:p>
        </w:tc>
      </w:tr>
      <w:tr w:rsidR="004866ED" w:rsidRPr="00044385" w14:paraId="0597047F" w14:textId="77777777" w:rsidTr="004866ED">
        <w:trPr>
          <w:trHeight w:val="449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26C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LLM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3B7D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2823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Input Data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BF2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Results</w:t>
            </w:r>
          </w:p>
        </w:tc>
      </w:tr>
      <w:tr w:rsidR="004866ED" w:rsidRPr="00044385" w14:paraId="7EA54B51" w14:textId="77777777" w:rsidTr="004866ED">
        <w:trPr>
          <w:trHeight w:val="467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435C3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211B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Newspaper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C32D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824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552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C3AF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CB3F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Precision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EBFB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Recall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C99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F1-score</w:t>
            </w:r>
          </w:p>
        </w:tc>
      </w:tr>
      <w:tr w:rsidR="004866ED" w:rsidRPr="00044385" w14:paraId="08E58F4C" w14:textId="77777777" w:rsidTr="004866ED">
        <w:trPr>
          <w:trHeight w:val="319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5BBD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GPT 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1823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AC37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87F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8564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4C0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AEB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100%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6EB7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100%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253D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100%</w:t>
            </w:r>
          </w:p>
        </w:tc>
      </w:tr>
      <w:tr w:rsidR="004866ED" w:rsidRPr="00044385" w14:paraId="00DDE4D8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0D14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BA7E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41C7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2624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0B6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E7A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0EAB9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98FE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167F5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14550E90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E6D8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C509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C40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57F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C8F8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9FF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1D63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2D02C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8EE91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4BB78D2E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74A5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9C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7B2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6E64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BE2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D77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774014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23A86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BF8E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3A632F9E" w14:textId="77777777" w:rsidTr="004866ED">
        <w:trPr>
          <w:trHeight w:val="319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F573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GPT 3.5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3185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6EA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73AD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957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5D2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C0D8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74.07%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D4DE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100%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1D8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85.11%</w:t>
            </w:r>
          </w:p>
        </w:tc>
      </w:tr>
      <w:tr w:rsidR="004866ED" w:rsidRPr="00044385" w14:paraId="0C42CF7B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9D3D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E2AA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3B6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6EE7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6C43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FFB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8AE61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6AC56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E24B4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4E18AC65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5D19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89DB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877A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22F8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6127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05EF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B89D4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341FC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754B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11F2A004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6AF8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827C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B97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218F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2804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FCB8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9DB77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515AE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DAFEB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11DC6EA5" w14:textId="77777777" w:rsidTr="004866ED">
        <w:trPr>
          <w:trHeight w:val="319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848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Llama3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2F66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154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FC1F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003D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E8DE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7C2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98.75%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55B5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98.75%</w:t>
            </w:r>
          </w:p>
        </w:tc>
        <w:tc>
          <w:tcPr>
            <w:tcW w:w="14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D86B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98.75%</w:t>
            </w:r>
          </w:p>
        </w:tc>
      </w:tr>
      <w:tr w:rsidR="004866ED" w:rsidRPr="00044385" w14:paraId="0235D29E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6763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2AB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8718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5F7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1C9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6D1C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B8CE2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89F67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830D3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09A92A2E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A135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55BC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D1DB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A01E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7C69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95FE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D26EA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A9960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AE4D2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4866ED" w:rsidRPr="00044385" w14:paraId="61A207B4" w14:textId="77777777" w:rsidTr="004866ED">
        <w:trPr>
          <w:trHeight w:val="319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CAAD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2FE2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AD31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2490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9A82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19D0" w14:textId="77777777" w:rsidR="004866ED" w:rsidRPr="00044385" w:rsidRDefault="004866ED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2F6F7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91043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4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1AC75" w14:textId="77777777" w:rsidR="004866ED" w:rsidRPr="00044385" w:rsidRDefault="004866ED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46D607B3" w14:textId="77777777" w:rsidR="00044385" w:rsidRDefault="00044385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1974C1" w14:textId="77777777" w:rsidR="004866ED" w:rsidRDefault="004866ED" w:rsidP="00382DA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D78EDD" w14:textId="7165A7B3" w:rsidR="007850AD" w:rsidRDefault="007850AD" w:rsidP="007850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Sample Calculation for </w:t>
      </w:r>
      <w:r w:rsidR="00941BC7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Categorization Task Evaluation For GPT-3.5</w:t>
      </w:r>
    </w:p>
    <w:p w14:paraId="66A6B729" w14:textId="77777777" w:rsidR="00941BC7" w:rsidRDefault="00941BC7" w:rsidP="00785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Table, </w:t>
      </w:r>
    </w:p>
    <w:p w14:paraId="7E643DAF" w14:textId="690204A8" w:rsid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True Positive (TP) = 80</w:t>
      </w:r>
    </w:p>
    <w:p w14:paraId="0535241B" w14:textId="0AC573CC" w:rsid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True Negative (TN) = 12 </w:t>
      </w:r>
    </w:p>
    <w:p w14:paraId="7FF90A2C" w14:textId="0121F5E5" w:rsid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False Positive (FP) = 28</w:t>
      </w:r>
    </w:p>
    <w:p w14:paraId="7D5C2C8D" w14:textId="6E529102" w:rsid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False Negative (FN) = 0</w:t>
      </w:r>
    </w:p>
    <w:p w14:paraId="745A9B3D" w14:textId="77777777" w:rsidR="00941BC7" w:rsidRDefault="00941BC7" w:rsidP="00941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</w:p>
    <w:p w14:paraId="281B8516" w14:textId="13D5249C" w:rsidR="00941BC7" w:rsidRP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P=</w:t>
      </w:r>
      <w:r w:rsidR="009D252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80+28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*100%=74.07%</m:t>
        </m:r>
      </m:oMath>
    </w:p>
    <w:p w14:paraId="14A4D822" w14:textId="1F67E567" w:rsidR="00941BC7" w:rsidRP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Recall, R=</w:t>
      </w:r>
      <w:r w:rsidR="009D252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80+0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*100%=100%</m:t>
        </m:r>
      </m:oMath>
    </w:p>
    <w:p w14:paraId="403887C7" w14:textId="6FD86473" w:rsidR="00941BC7" w:rsidRPr="00941BC7" w:rsidRDefault="00941BC7" w:rsidP="00941B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F1-score=</w:t>
      </w:r>
      <w:r w:rsidR="009D25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2*P*R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P+R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2*0.7407*1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0.7407+1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=85.11%</m:t>
        </m:r>
      </m:oMath>
    </w:p>
    <w:p w14:paraId="755F79FB" w14:textId="53BDC2AC" w:rsidR="007850AD" w:rsidRDefault="007850AD" w:rsidP="00382DA6">
      <w:pPr>
        <w:rPr>
          <w:rFonts w:ascii="Times New Roman" w:hAnsi="Times New Roman" w:cs="Times New Roman"/>
          <w:sz w:val="24"/>
          <w:szCs w:val="24"/>
        </w:rPr>
      </w:pPr>
    </w:p>
    <w:p w14:paraId="18FD584D" w14:textId="77777777" w:rsidR="000C2D92" w:rsidRDefault="000C2D92" w:rsidP="000C2D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pPr w:leftFromText="180" w:rightFromText="180" w:horzAnchor="margin" w:tblpY="217"/>
        <w:tblW w:w="9404" w:type="dxa"/>
        <w:tblLook w:val="04A0" w:firstRow="1" w:lastRow="0" w:firstColumn="1" w:lastColumn="0" w:noHBand="0" w:noVBand="1"/>
      </w:tblPr>
      <w:tblGrid>
        <w:gridCol w:w="1080"/>
        <w:gridCol w:w="1842"/>
        <w:gridCol w:w="786"/>
        <w:gridCol w:w="550"/>
        <w:gridCol w:w="720"/>
        <w:gridCol w:w="576"/>
        <w:gridCol w:w="1376"/>
        <w:gridCol w:w="1147"/>
        <w:gridCol w:w="1355"/>
      </w:tblGrid>
      <w:tr w:rsidR="00044385" w:rsidRPr="00044385" w14:paraId="191C1F30" w14:textId="77777777" w:rsidTr="004866ED">
        <w:trPr>
          <w:trHeight w:val="529"/>
        </w:trPr>
        <w:tc>
          <w:tcPr>
            <w:tcW w:w="94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72B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bidi="bn-BD"/>
                <w14:ligatures w14:val="none"/>
              </w:rPr>
              <w:t>Data Extraction Task Evaluation</w:t>
            </w:r>
          </w:p>
        </w:tc>
      </w:tr>
      <w:tr w:rsidR="00044385" w:rsidRPr="00044385" w14:paraId="0A660B18" w14:textId="77777777" w:rsidTr="004866ED">
        <w:trPr>
          <w:trHeight w:val="457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25F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LLM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510A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 </w:t>
            </w:r>
          </w:p>
        </w:tc>
        <w:tc>
          <w:tcPr>
            <w:tcW w:w="26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E47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Input Data</w:t>
            </w:r>
          </w:p>
        </w:tc>
        <w:tc>
          <w:tcPr>
            <w:tcW w:w="38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ADF9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Results</w:t>
            </w:r>
          </w:p>
        </w:tc>
      </w:tr>
      <w:tr w:rsidR="00044385" w:rsidRPr="00044385" w14:paraId="2B9AD185" w14:textId="77777777" w:rsidTr="000504EB">
        <w:trPr>
          <w:trHeight w:val="421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43ED6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442E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Newspaper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412C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1220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00A2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2AB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FN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26A4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Precision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5232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Recall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224D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F1-score</w:t>
            </w:r>
          </w:p>
        </w:tc>
      </w:tr>
      <w:tr w:rsidR="00044385" w:rsidRPr="00044385" w14:paraId="324C2022" w14:textId="77777777" w:rsidTr="000504EB">
        <w:trPr>
          <w:trHeight w:val="31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A45E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GPT 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AE2C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A9ED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109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97B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AD7A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207A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A53E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97.90%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E27D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99.47%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9A46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98.68%</w:t>
            </w:r>
          </w:p>
        </w:tc>
      </w:tr>
      <w:tr w:rsidR="00044385" w:rsidRPr="00044385" w14:paraId="00325076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994BD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F14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92A0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207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057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A6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EB0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057F0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A631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9099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255C8CDB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677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9E64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6034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244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B116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7F1F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91D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1CD2E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9430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CBA1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781243AE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6860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1B44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EB39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560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DCA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983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032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6CB9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5E8D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1A48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6174E883" w14:textId="77777777" w:rsidTr="000504EB">
        <w:trPr>
          <w:trHeight w:val="31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6C9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GPT 3.5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926F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5B0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156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A4D4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35B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35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0852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94.33%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E1A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70.11%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399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80.44%</w:t>
            </w:r>
          </w:p>
        </w:tc>
      </w:tr>
      <w:tr w:rsidR="00044385" w:rsidRPr="00044385" w14:paraId="291D8503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CC32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7581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997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148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A479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8BAE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3DE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42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9500F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12F6E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582F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6DC628A0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8AA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C65F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F4E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148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9D0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340F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1796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79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9C42A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73D99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2F537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2ED21110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86AC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5AC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C25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366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FCE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9CE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4CB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156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ACE51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9B7FE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4587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0A345139" w14:textId="77777777" w:rsidTr="000504EB">
        <w:trPr>
          <w:trHeight w:val="31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721F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Llama3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EAE6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Daily Star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5904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B1AA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9DF9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43C9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1FD5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88.97%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EF7E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98.83%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9FB3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93.64%</w:t>
            </w:r>
          </w:p>
        </w:tc>
      </w:tr>
      <w:tr w:rsidR="00044385" w:rsidRPr="00044385" w14:paraId="4F217332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BE38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1AE6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Dhaka Tribune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B80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195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DF06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A8CC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55C1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79711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B4BBA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515C8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5197D2E7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D215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5707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Prothom </w:t>
            </w:r>
            <w:proofErr w:type="spellStart"/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Alo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7446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211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54E8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19F4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32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7F07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4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42422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AF81B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CEFC8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044385" w:rsidRPr="00044385" w14:paraId="7817545A" w14:textId="77777777" w:rsidTr="000504EB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BC8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CA33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Total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3DA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508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A632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A840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8FCB" w14:textId="77777777" w:rsidR="00044385" w:rsidRPr="00044385" w:rsidRDefault="00044385" w:rsidP="00486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 w:rsidRPr="000443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6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E31D8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AEFCD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E7E7C" w14:textId="77777777" w:rsidR="00044385" w:rsidRPr="00044385" w:rsidRDefault="00044385" w:rsidP="004866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7A5E4CFD" w14:textId="7444F0EF" w:rsidR="000C2D92" w:rsidRDefault="000C2D92" w:rsidP="000C2D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Sample Calculation for Data Extraction Task Evaluation </w:t>
      </w:r>
      <w:r w:rsidR="00044385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 Llama3</w:t>
      </w:r>
      <w:r w:rsidR="000443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EBC7FD2" w14:textId="77777777" w:rsidR="000C2D92" w:rsidRDefault="000C2D92" w:rsidP="000C2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Table, </w:t>
      </w:r>
    </w:p>
    <w:p w14:paraId="70806325" w14:textId="0A191085" w:rsidR="000C2D92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True Positive (TP) = 508</w:t>
      </w:r>
    </w:p>
    <w:p w14:paraId="086863B4" w14:textId="314CB630" w:rsidR="000C2D92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True Negative (TN) = 55 </w:t>
      </w:r>
    </w:p>
    <w:p w14:paraId="27C59B2D" w14:textId="227B3433" w:rsidR="000C2D92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False Positive (FP) = 63</w:t>
      </w:r>
    </w:p>
    <w:p w14:paraId="62DEDC52" w14:textId="4FA88A19" w:rsidR="000C2D92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False Negative (FN) = 6</w:t>
      </w:r>
    </w:p>
    <w:p w14:paraId="1AB720DD" w14:textId="77777777" w:rsidR="000C2D92" w:rsidRDefault="000C2D92" w:rsidP="000C2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</w:p>
    <w:p w14:paraId="7E748769" w14:textId="24E1ECAE" w:rsidR="000C2D92" w:rsidRPr="00941BC7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P=</w:t>
      </w:r>
      <w:r w:rsidR="009D252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508+63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*100%=88.97%</m:t>
        </m:r>
      </m:oMath>
    </w:p>
    <w:p w14:paraId="577BD223" w14:textId="0A419E6A" w:rsidR="000C2D92" w:rsidRPr="00941BC7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Recall, R=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508+6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*100%=98.83%</m:t>
        </m:r>
      </m:oMath>
    </w:p>
    <w:p w14:paraId="44396075" w14:textId="1266FBC3" w:rsidR="000C2D92" w:rsidRPr="00941BC7" w:rsidRDefault="000C2D92" w:rsidP="000C2D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F1-score=</w:t>
      </w:r>
      <w:r w:rsidR="009D252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2*P*R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P+R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2*0.8897*0.9883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0.8897+0.9883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=93.64%</m:t>
        </m:r>
      </m:oMath>
    </w:p>
    <w:p w14:paraId="2E6F67F9" w14:textId="77777777" w:rsidR="000C2D92" w:rsidRPr="007850AD" w:rsidRDefault="000C2D92" w:rsidP="00382DA6">
      <w:pPr>
        <w:rPr>
          <w:rFonts w:ascii="Times New Roman" w:hAnsi="Times New Roman" w:cs="Times New Roman"/>
          <w:sz w:val="24"/>
          <w:szCs w:val="24"/>
        </w:rPr>
      </w:pPr>
    </w:p>
    <w:sectPr w:rsidR="000C2D92" w:rsidRPr="0078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B991" w14:textId="77777777" w:rsidR="000436BE" w:rsidRDefault="000436BE" w:rsidP="004866ED">
      <w:pPr>
        <w:spacing w:after="0" w:line="240" w:lineRule="auto"/>
      </w:pPr>
      <w:r>
        <w:separator/>
      </w:r>
    </w:p>
  </w:endnote>
  <w:endnote w:type="continuationSeparator" w:id="0">
    <w:p w14:paraId="2C59B062" w14:textId="77777777" w:rsidR="000436BE" w:rsidRDefault="000436BE" w:rsidP="0048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D0C4" w14:textId="77777777" w:rsidR="000436BE" w:rsidRDefault="000436BE" w:rsidP="004866ED">
      <w:pPr>
        <w:spacing w:after="0" w:line="240" w:lineRule="auto"/>
      </w:pPr>
      <w:r>
        <w:separator/>
      </w:r>
    </w:p>
  </w:footnote>
  <w:footnote w:type="continuationSeparator" w:id="0">
    <w:p w14:paraId="515A42AC" w14:textId="77777777" w:rsidR="000436BE" w:rsidRDefault="000436BE" w:rsidP="00486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Y1sTC3NDA1MjJX0lEKTi0uzszPAykwrAUAmwVRVSwAAAA="/>
  </w:docVars>
  <w:rsids>
    <w:rsidRoot w:val="00AA4901"/>
    <w:rsid w:val="000359C3"/>
    <w:rsid w:val="000436BE"/>
    <w:rsid w:val="00044385"/>
    <w:rsid w:val="000504EB"/>
    <w:rsid w:val="000C2D92"/>
    <w:rsid w:val="00211DDE"/>
    <w:rsid w:val="00234829"/>
    <w:rsid w:val="00361A81"/>
    <w:rsid w:val="00382DA6"/>
    <w:rsid w:val="004866ED"/>
    <w:rsid w:val="00532E03"/>
    <w:rsid w:val="005B06D6"/>
    <w:rsid w:val="006B5884"/>
    <w:rsid w:val="007850AD"/>
    <w:rsid w:val="00941BC7"/>
    <w:rsid w:val="009D2522"/>
    <w:rsid w:val="00A60BD2"/>
    <w:rsid w:val="00A75749"/>
    <w:rsid w:val="00AA4901"/>
    <w:rsid w:val="00B568EC"/>
    <w:rsid w:val="00BC74B3"/>
    <w:rsid w:val="00C33AAF"/>
    <w:rsid w:val="00CA4E25"/>
    <w:rsid w:val="00F6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BB2"/>
  <w15:chartTrackingRefBased/>
  <w15:docId w15:val="{A0D45E98-659E-4245-8FC2-6F0A73D9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92"/>
  </w:style>
  <w:style w:type="paragraph" w:styleId="Heading1">
    <w:name w:val="heading 1"/>
    <w:basedOn w:val="Normal"/>
    <w:next w:val="Normal"/>
    <w:link w:val="Heading1Char"/>
    <w:uiPriority w:val="9"/>
    <w:qFormat/>
    <w:rsid w:val="00AA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01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50A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8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ED"/>
  </w:style>
  <w:style w:type="paragraph" w:styleId="Footer">
    <w:name w:val="footer"/>
    <w:basedOn w:val="Normal"/>
    <w:link w:val="FooterChar"/>
    <w:uiPriority w:val="99"/>
    <w:unhideWhenUsed/>
    <w:rsid w:val="0048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1904150 - Md.Ridwanul Islam</dc:creator>
  <cp:keywords/>
  <dc:description/>
  <cp:lastModifiedBy>1904150 - Md.Ridwanul Islam</cp:lastModifiedBy>
  <cp:revision>14</cp:revision>
  <dcterms:created xsi:type="dcterms:W3CDTF">2024-10-09T10:56:00Z</dcterms:created>
  <dcterms:modified xsi:type="dcterms:W3CDTF">2024-10-09T13:29:00Z</dcterms:modified>
</cp:coreProperties>
</file>