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0FD0" w14:textId="7E79294D" w:rsidR="006760EA" w:rsidRPr="00A8017D" w:rsidRDefault="00A8017D" w:rsidP="00B3795A">
      <w:pPr>
        <w:rPr>
          <w:b/>
          <w:bCs/>
          <w:color w:val="000000" w:themeColor="text1"/>
          <w:sz w:val="24"/>
          <w:szCs w:val="24"/>
        </w:rPr>
      </w:pPr>
      <w:proofErr w:type="spellStart"/>
      <w:r>
        <w:rPr>
          <w:b/>
          <w:bCs/>
          <w:color w:val="000000" w:themeColor="text1"/>
          <w:sz w:val="24"/>
          <w:szCs w:val="24"/>
        </w:rPr>
        <w:t>Project:</w:t>
      </w:r>
      <w:r w:rsidR="001071A3">
        <w:rPr>
          <w:b/>
          <w:bCs/>
          <w:color w:val="000000" w:themeColor="text1"/>
          <w:sz w:val="24"/>
          <w:szCs w:val="24"/>
        </w:rPr>
        <w:t>Fake</w:t>
      </w:r>
      <w:proofErr w:type="spellEnd"/>
      <w:r w:rsidR="001071A3">
        <w:rPr>
          <w:b/>
          <w:bCs/>
          <w:color w:val="000000" w:themeColor="text1"/>
          <w:sz w:val="24"/>
          <w:szCs w:val="24"/>
        </w:rPr>
        <w:t xml:space="preserve"> News Detection Using </w:t>
      </w:r>
      <w:r w:rsidR="002B50F9">
        <w:rPr>
          <w:b/>
          <w:bCs/>
          <w:color w:val="000000" w:themeColor="text1"/>
          <w:sz w:val="24"/>
          <w:szCs w:val="24"/>
        </w:rPr>
        <w:t>NLP</w:t>
      </w:r>
    </w:p>
    <w:p w14:paraId="16157C9A" w14:textId="041913B2" w:rsidR="006760EA" w:rsidRPr="002B50F9" w:rsidRDefault="002B50F9">
      <w:pPr>
        <w:rPr>
          <w:b/>
          <w:bCs/>
        </w:rPr>
      </w:pPr>
      <w:r>
        <w:rPr>
          <w:b/>
          <w:bCs/>
        </w:rPr>
        <w:t>Problem Definition:</w:t>
      </w:r>
    </w:p>
    <w:p w14:paraId="5159D1D9" w14:textId="77777777" w:rsidR="006760EA" w:rsidRDefault="006760EA">
      <w:r>
        <w:t>In today’s information age, the proliferation of fake news poses a significant challenge to individuals seeking accurate and reliable information. The ability to distinguish between credible news and misinformation is crucial to maintaining an informed society. One potent tool in this battle is Natural Language Processing (NLP), a branch of Artificial Intelligence that equips us with techniques to dissect and debunk fake news. In this article, we will delve into how NLP can empower individuals to discern truth from fiction.</w:t>
      </w:r>
    </w:p>
    <w:p w14:paraId="26DC2874" w14:textId="3D16FD0C" w:rsidR="006760EA" w:rsidRPr="00A636C6" w:rsidRDefault="00A636C6">
      <w:pPr>
        <w:rPr>
          <w:b/>
          <w:bCs/>
        </w:rPr>
      </w:pPr>
      <w:r>
        <w:rPr>
          <w:b/>
          <w:bCs/>
        </w:rPr>
        <w:t xml:space="preserve">What is Natural Language Processing </w:t>
      </w:r>
      <w:r w:rsidR="00AE3EAC">
        <w:rPr>
          <w:b/>
          <w:bCs/>
        </w:rPr>
        <w:t>(NLP)?</w:t>
      </w:r>
    </w:p>
    <w:p w14:paraId="087905A8" w14:textId="2A8B4951" w:rsidR="00E71E77" w:rsidRDefault="006760EA">
      <w:r>
        <w:t>NLP, or Natural Language Processing, is a branch of AI that enables computers to understand, interpret, and interact with human language. It involves techniques and algorithms that analyse and process text and speech data, allowing machines to derive meaning, extract information, and respond in a manner that’s comprehensible to hu</w:t>
      </w:r>
      <w:r w:rsidR="00AF5D02">
        <w:t>man.</w:t>
      </w:r>
    </w:p>
    <w:p w14:paraId="5C47D8E2" w14:textId="0A1A5AAA" w:rsidR="00AF5D02" w:rsidRPr="00AF5D02" w:rsidRDefault="00AF5D02">
      <w:pPr>
        <w:rPr>
          <w:b/>
          <w:bCs/>
        </w:rPr>
      </w:pPr>
      <w:r>
        <w:rPr>
          <w:b/>
          <w:bCs/>
        </w:rPr>
        <w:t xml:space="preserve">Understanding </w:t>
      </w:r>
      <w:r w:rsidR="002F14DC">
        <w:rPr>
          <w:b/>
          <w:bCs/>
        </w:rPr>
        <w:t>Fake News</w:t>
      </w:r>
      <w:r w:rsidR="00F21F9A">
        <w:rPr>
          <w:b/>
          <w:bCs/>
        </w:rPr>
        <w:t>:</w:t>
      </w:r>
    </w:p>
    <w:p w14:paraId="334C75F4" w14:textId="58471AF7" w:rsidR="006760EA" w:rsidRDefault="006760EA">
      <w:r>
        <w:t>Fake news encompasses fabricated or misleading information designed to deceive readers. It often exploits emotions, biases, and preconceived notions, making it challenging to identify at first glance. However, NLP provides a systematic approach to scrutinize news content, assess its credibility, and separate fact from fiction.</w:t>
      </w:r>
    </w:p>
    <w:p w14:paraId="165B6DFE" w14:textId="3E4B0110" w:rsidR="0094009B" w:rsidRPr="0094009B" w:rsidRDefault="0094009B">
      <w:pPr>
        <w:rPr>
          <w:b/>
          <w:bCs/>
        </w:rPr>
      </w:pPr>
      <w:proofErr w:type="spellStart"/>
      <w:r>
        <w:rPr>
          <w:b/>
          <w:bCs/>
        </w:rPr>
        <w:t>Analyzing</w:t>
      </w:r>
      <w:proofErr w:type="spellEnd"/>
      <w:r>
        <w:rPr>
          <w:b/>
          <w:bCs/>
        </w:rPr>
        <w:t xml:space="preserve"> Language Patterns:</w:t>
      </w:r>
    </w:p>
    <w:p w14:paraId="0CBD1BD8" w14:textId="1E2D4902" w:rsidR="006760EA" w:rsidRDefault="006760EA">
      <w:r>
        <w:t xml:space="preserve">NLP employs algorithms to </w:t>
      </w:r>
      <w:proofErr w:type="spellStart"/>
      <w:r>
        <w:t>analyze</w:t>
      </w:r>
      <w:proofErr w:type="spellEnd"/>
      <w:r>
        <w:t xml:space="preserve"> language patterns and identify markers of misinformation. One critical aspect is sentiment analysis</w:t>
      </w:r>
      <w:r w:rsidR="00A8724D">
        <w:t>.</w:t>
      </w:r>
      <w:r>
        <w:t xml:space="preserve"> the emotional tone of a piece. Fake news might employ sensational language to provoke reactions, while genuine news tends to maintain a more balanced tone</w:t>
      </w:r>
      <w:r w:rsidR="00032822">
        <w:t>.</w:t>
      </w:r>
    </w:p>
    <w:p w14:paraId="762C7772" w14:textId="6C9742EE" w:rsidR="00032822" w:rsidRPr="00BB1FB3" w:rsidRDefault="00BB1FB3">
      <w:pPr>
        <w:rPr>
          <w:b/>
          <w:bCs/>
        </w:rPr>
      </w:pPr>
      <w:r>
        <w:rPr>
          <w:b/>
          <w:bCs/>
        </w:rPr>
        <w:t>Source Verifica</w:t>
      </w:r>
      <w:r w:rsidR="003B7A41">
        <w:rPr>
          <w:b/>
          <w:bCs/>
        </w:rPr>
        <w:t>tion:</w:t>
      </w:r>
    </w:p>
    <w:p w14:paraId="7A607BC6" w14:textId="51DB2015" w:rsidR="003B7A41" w:rsidRDefault="006760EA">
      <w:r>
        <w:t xml:space="preserve">NLP extends beyond content analysis to source verification. It can assess the credibility of the publisher and author by </w:t>
      </w:r>
      <w:proofErr w:type="spellStart"/>
      <w:r>
        <w:t>analyzing</w:t>
      </w:r>
      <w:proofErr w:type="spellEnd"/>
      <w:r>
        <w:t xml:space="preserve"> their historical records and authority on the subject matter. Reliable sources have a consistent track record of accurate reporting, while fake news often originates from dubious or unverified sources. NLP algorithms can automatically cross-reference claims with credible databases, validating or refuting their authenticity.</w:t>
      </w:r>
    </w:p>
    <w:p w14:paraId="3A215F87" w14:textId="3A9F2C09" w:rsidR="00717C34" w:rsidRPr="00717C34" w:rsidRDefault="00717C34">
      <w:pPr>
        <w:rPr>
          <w:b/>
          <w:bCs/>
        </w:rPr>
      </w:pPr>
      <w:r>
        <w:rPr>
          <w:b/>
          <w:bCs/>
        </w:rPr>
        <w:t xml:space="preserve">Design </w:t>
      </w:r>
      <w:r w:rsidR="00896BA9">
        <w:rPr>
          <w:b/>
          <w:bCs/>
        </w:rPr>
        <w:t>thinking:</w:t>
      </w:r>
    </w:p>
    <w:p w14:paraId="184D0F46" w14:textId="77777777" w:rsidR="004D34C0" w:rsidRDefault="006760EA">
      <w:r>
        <w:t xml:space="preserve">Misinformation often exploits incomplete or out-of-context information to create a distorted narrative. NLP techniques like stance detection and context analysis help unravel these manipulations. By comparing the news in question with other reputable sources, NLP can unveil discrepancies and highlight the misrepresentation of </w:t>
      </w:r>
      <w:r w:rsidR="00F96FAD">
        <w:t>facts.</w:t>
      </w:r>
    </w:p>
    <w:p w14:paraId="62BBBD0C" w14:textId="77777777" w:rsidR="00621E23" w:rsidRPr="004D34C0" w:rsidRDefault="00621E23" w:rsidP="00CE3C1A">
      <w:r>
        <w:rPr>
          <w:b/>
          <w:bCs/>
        </w:rPr>
        <w:t>Fact-checking and Semantic Analysis:</w:t>
      </w:r>
    </w:p>
    <w:p w14:paraId="575051F9" w14:textId="77777777" w:rsidR="00621E23" w:rsidRDefault="00621E23" w:rsidP="00CE3C1A">
      <w:r>
        <w:t xml:space="preserve">Fact-checking is a cornerstone of NLP’s battle against fake news. AI-driven fact-checking tools </w:t>
      </w:r>
      <w:proofErr w:type="spellStart"/>
      <w:r>
        <w:t>analyze</w:t>
      </w:r>
      <w:proofErr w:type="spellEnd"/>
      <w:r>
        <w:t xml:space="preserve"> claims against reputable databases and existing knowledge. Additionally, semantic analysis examines the meaning and intent behind words, enabling NLP to uncover subtle distortions and biases that fake news often employs.</w:t>
      </w:r>
    </w:p>
    <w:p w14:paraId="3C01E230" w14:textId="421915B0" w:rsidR="004D34C0" w:rsidRPr="008542F1" w:rsidRDefault="008542F1">
      <w:pPr>
        <w:rPr>
          <w:b/>
          <w:bCs/>
        </w:rPr>
      </w:pPr>
      <w:r>
        <w:rPr>
          <w:b/>
          <w:bCs/>
        </w:rPr>
        <w:t>Conclusion:</w:t>
      </w:r>
    </w:p>
    <w:p w14:paraId="3C9765CD" w14:textId="03BF61F9" w:rsidR="006760EA" w:rsidRDefault="006760EA">
      <w:r>
        <w:t xml:space="preserve">Fake news can proliferate through user-generated content on social media platforms. NLP techniques can monitor and analyse these platforms for signs of misinformation, identifying trends and patterns that indicate </w:t>
      </w:r>
      <w:proofErr w:type="spellStart"/>
      <w:r>
        <w:t>t</w:t>
      </w:r>
      <w:r w:rsidR="00EE13DF">
        <w:t>n</w:t>
      </w:r>
      <w:r>
        <w:t>he</w:t>
      </w:r>
      <w:proofErr w:type="spellEnd"/>
      <w:r>
        <w:t xml:space="preserve"> spread of false narratives. This proactive approach helps curtail the rapid dissemination of fake news.</w:t>
      </w:r>
    </w:p>
    <w:p w14:paraId="172933E1" w14:textId="77777777" w:rsidR="006760EA" w:rsidRDefault="006760EA"/>
    <w:p w14:paraId="22B80061" w14:textId="77777777" w:rsidR="006760EA" w:rsidRDefault="006760EA"/>
    <w:p w14:paraId="07F34137" w14:textId="77777777" w:rsidR="006760EA" w:rsidRDefault="006760EA"/>
    <w:sectPr w:rsidR="0067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5AE6"/>
    <w:multiLevelType w:val="hybridMultilevel"/>
    <w:tmpl w:val="0924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042895"/>
    <w:multiLevelType w:val="hybridMultilevel"/>
    <w:tmpl w:val="0E88B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203F2A"/>
    <w:multiLevelType w:val="hybridMultilevel"/>
    <w:tmpl w:val="D486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6442509">
    <w:abstractNumId w:val="0"/>
  </w:num>
  <w:num w:numId="2" w16cid:durableId="1743940260">
    <w:abstractNumId w:val="1"/>
  </w:num>
  <w:num w:numId="3" w16cid:durableId="2144350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EA"/>
    <w:rsid w:val="00032822"/>
    <w:rsid w:val="000B25D1"/>
    <w:rsid w:val="001071A3"/>
    <w:rsid w:val="002B50F9"/>
    <w:rsid w:val="002F14DC"/>
    <w:rsid w:val="003B7A41"/>
    <w:rsid w:val="004D34C0"/>
    <w:rsid w:val="005A188D"/>
    <w:rsid w:val="00621E23"/>
    <w:rsid w:val="00625AA6"/>
    <w:rsid w:val="006760EA"/>
    <w:rsid w:val="0070374B"/>
    <w:rsid w:val="00717C34"/>
    <w:rsid w:val="008542F1"/>
    <w:rsid w:val="00896BA9"/>
    <w:rsid w:val="008A5CF2"/>
    <w:rsid w:val="0094009B"/>
    <w:rsid w:val="009E09E6"/>
    <w:rsid w:val="00A16FE9"/>
    <w:rsid w:val="00A636C6"/>
    <w:rsid w:val="00A8017D"/>
    <w:rsid w:val="00A8724D"/>
    <w:rsid w:val="00AB68EA"/>
    <w:rsid w:val="00AE3EAC"/>
    <w:rsid w:val="00AF1EA4"/>
    <w:rsid w:val="00AF5D02"/>
    <w:rsid w:val="00B3795A"/>
    <w:rsid w:val="00B62467"/>
    <w:rsid w:val="00BB1FB3"/>
    <w:rsid w:val="00BF36B1"/>
    <w:rsid w:val="00C40A65"/>
    <w:rsid w:val="00C6680D"/>
    <w:rsid w:val="00D44EEF"/>
    <w:rsid w:val="00D84719"/>
    <w:rsid w:val="00E71E77"/>
    <w:rsid w:val="00EE13DF"/>
    <w:rsid w:val="00EE36FD"/>
    <w:rsid w:val="00F21F9A"/>
    <w:rsid w:val="00F96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24C52"/>
  <w15:chartTrackingRefBased/>
  <w15:docId w15:val="{BBBC8D61-386E-1D4B-BA4B-5790E7A0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swetha97896@gmail.com</dc:creator>
  <cp:keywords/>
  <dc:description/>
  <cp:lastModifiedBy>swetha97896@gmail.com</cp:lastModifiedBy>
  <cp:revision>2</cp:revision>
  <dcterms:created xsi:type="dcterms:W3CDTF">2023-09-29T09:55:00Z</dcterms:created>
  <dcterms:modified xsi:type="dcterms:W3CDTF">2023-09-29T09:55:00Z</dcterms:modified>
</cp:coreProperties>
</file>