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4C" w:rsidRDefault="00685431">
      <w:r>
        <w:t xml:space="preserve">Her er min testfil </w:t>
      </w:r>
    </w:p>
    <w:p w:rsidR="00685431" w:rsidRDefault="00685431"/>
    <w:p w:rsidR="00685431" w:rsidRDefault="00685431">
      <w:bookmarkStart w:id="0" w:name="_GoBack"/>
      <w:bookmarkEnd w:id="0"/>
    </w:p>
    <w:sectPr w:rsidR="00685431" w:rsidSect="00E55F2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31"/>
    <w:rsid w:val="00685431"/>
    <w:rsid w:val="0069054C"/>
    <w:rsid w:val="00841F2F"/>
    <w:rsid w:val="00E5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0B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Thamina Rauf</dc:creator>
  <cp:keywords/>
  <dc:description/>
  <cp:lastModifiedBy>Thamina Rauf</cp:lastModifiedBy>
  <cp:revision>1</cp:revision>
  <dcterms:created xsi:type="dcterms:W3CDTF">2015-11-02T08:18:00Z</dcterms:created>
  <dcterms:modified xsi:type="dcterms:W3CDTF">2015-11-02T08:18:00Z</dcterms:modified>
</cp:coreProperties>
</file>