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DF577" w14:textId="77777777" w:rsidR="00C2334A" w:rsidRPr="00C2334A" w:rsidRDefault="00C2334A" w:rsidP="00C2334A">
      <w:pPr>
        <w:jc w:val="center"/>
        <w:rPr>
          <w:b/>
          <w:bCs/>
        </w:rPr>
      </w:pPr>
      <w:r w:rsidRPr="00C2334A">
        <w:rPr>
          <w:b/>
          <w:bCs/>
        </w:rPr>
        <w:t>Project Plan: Cloud-Based Hospital Management System (Option C)</w:t>
      </w:r>
    </w:p>
    <w:p w14:paraId="7D8EA1E8" w14:textId="77777777" w:rsidR="00C2334A" w:rsidRPr="00C2334A" w:rsidRDefault="00C2334A" w:rsidP="00C2334A">
      <w:r w:rsidRPr="00C2334A">
        <w:rPr>
          <w:b/>
          <w:bCs/>
        </w:rPr>
        <w:t>Project Objective:</w:t>
      </w:r>
      <w:r w:rsidRPr="00C2334A">
        <w:t xml:space="preserve"> To design, implement, and deploy a scalable, secure, cloud-native Hospital Management System, fulfilling all requirements of our Cloud Computing assignment.</w:t>
      </w:r>
    </w:p>
    <w:p w14:paraId="63E62CA7" w14:textId="77777777" w:rsidR="00C2334A" w:rsidRPr="00C2334A" w:rsidRDefault="00C2334A" w:rsidP="00C2334A">
      <w:r w:rsidRPr="00C2334A">
        <w:rPr>
          <w:b/>
          <w:bCs/>
        </w:rPr>
        <w:t>Proposed Tech Stack:</w:t>
      </w:r>
    </w:p>
    <w:p w14:paraId="104BE7C0" w14:textId="77777777" w:rsidR="00C2334A" w:rsidRPr="00C2334A" w:rsidRDefault="00C2334A" w:rsidP="00C2334A">
      <w:pPr>
        <w:numPr>
          <w:ilvl w:val="0"/>
          <w:numId w:val="1"/>
        </w:numPr>
      </w:pPr>
      <w:r w:rsidRPr="00C2334A">
        <w:rPr>
          <w:b/>
          <w:bCs/>
        </w:rPr>
        <w:t>Frontend:</w:t>
      </w:r>
      <w:r w:rsidRPr="00C2334A">
        <w:t xml:space="preserve"> React.js (with Tailwind CSS for UI)</w:t>
      </w:r>
    </w:p>
    <w:p w14:paraId="4B066580" w14:textId="77777777" w:rsidR="00C2334A" w:rsidRPr="00C2334A" w:rsidRDefault="00C2334A" w:rsidP="00C2334A">
      <w:pPr>
        <w:numPr>
          <w:ilvl w:val="0"/>
          <w:numId w:val="1"/>
        </w:numPr>
      </w:pPr>
      <w:r w:rsidRPr="00C2334A">
        <w:rPr>
          <w:b/>
          <w:bCs/>
        </w:rPr>
        <w:t>Backend:</w:t>
      </w:r>
      <w:r w:rsidRPr="00C2334A">
        <w:t xml:space="preserve"> Java Spring Boot (REST APIs, Spring Security)</w:t>
      </w:r>
    </w:p>
    <w:p w14:paraId="4F70B48B" w14:textId="77777777" w:rsidR="00C2334A" w:rsidRPr="00C2334A" w:rsidRDefault="00C2334A" w:rsidP="00C2334A">
      <w:pPr>
        <w:numPr>
          <w:ilvl w:val="0"/>
          <w:numId w:val="1"/>
        </w:numPr>
      </w:pPr>
      <w:r w:rsidRPr="00C2334A">
        <w:rPr>
          <w:b/>
          <w:bCs/>
        </w:rPr>
        <w:t>Database:</w:t>
      </w:r>
      <w:r w:rsidRPr="00C2334A">
        <w:t xml:space="preserve"> MySQL (Cloud SQL / AWS RDS)</w:t>
      </w:r>
    </w:p>
    <w:p w14:paraId="31CB188E" w14:textId="77777777" w:rsidR="00C2334A" w:rsidRPr="00C2334A" w:rsidRDefault="00C2334A" w:rsidP="00C2334A">
      <w:pPr>
        <w:numPr>
          <w:ilvl w:val="0"/>
          <w:numId w:val="1"/>
        </w:numPr>
      </w:pPr>
      <w:r w:rsidRPr="00C2334A">
        <w:rPr>
          <w:b/>
          <w:bCs/>
        </w:rPr>
        <w:t>Storage (Medical Images):</w:t>
      </w:r>
      <w:r w:rsidRPr="00C2334A">
        <w:t xml:space="preserve"> AWS S3 or Azure Blob Storage</w:t>
      </w:r>
    </w:p>
    <w:p w14:paraId="5779D42E" w14:textId="77777777" w:rsidR="00C2334A" w:rsidRPr="00C2334A" w:rsidRDefault="00C2334A" w:rsidP="00C2334A">
      <w:pPr>
        <w:numPr>
          <w:ilvl w:val="0"/>
          <w:numId w:val="1"/>
        </w:numPr>
      </w:pPr>
      <w:r w:rsidRPr="00C2334A">
        <w:rPr>
          <w:b/>
          <w:bCs/>
        </w:rPr>
        <w:t>Virtualization/Deployment:</w:t>
      </w:r>
      <w:r w:rsidRPr="00C2334A">
        <w:t xml:space="preserve"> Docker (Containerized Microservices) deployed on AWS/Azure Free Tier.</w:t>
      </w:r>
    </w:p>
    <w:p w14:paraId="77CDC552" w14:textId="718EA4D2" w:rsidR="00C2334A" w:rsidRPr="00C2334A" w:rsidRDefault="00C2334A" w:rsidP="00C2334A">
      <w:pPr>
        <w:rPr>
          <w:b/>
          <w:bCs/>
        </w:rPr>
      </w:pPr>
      <w:r w:rsidRPr="00C2334A">
        <w:rPr>
          <w:b/>
          <w:bCs/>
        </w:rPr>
        <w:t>Proposed Team Roles &amp; Responsibilities</w:t>
      </w:r>
    </w:p>
    <w:p w14:paraId="2C17C81C" w14:textId="77777777" w:rsidR="00C2334A" w:rsidRPr="00C2334A" w:rsidRDefault="00C2334A" w:rsidP="00C2334A">
      <w:r w:rsidRPr="00C2334A">
        <w:rPr>
          <w:i/>
          <w:iCs/>
        </w:rPr>
        <w:t>(Note: We can adjust these based on everyone's strengths. The assignment requires clearly defined responsibilities for peer evaluation.)</w:t>
      </w:r>
    </w:p>
    <w:p w14:paraId="2764B49D" w14:textId="77777777" w:rsidR="00C2334A" w:rsidRPr="00C2334A" w:rsidRDefault="00C2334A" w:rsidP="00C2334A">
      <w:pPr>
        <w:numPr>
          <w:ilvl w:val="0"/>
          <w:numId w:val="2"/>
        </w:numPr>
      </w:pPr>
      <w:r w:rsidRPr="00C2334A">
        <w:rPr>
          <w:b/>
          <w:bCs/>
        </w:rPr>
        <w:t>Member 1: Cloud Architect &amp; Technical Writer</w:t>
      </w:r>
    </w:p>
    <w:p w14:paraId="5D71A7BA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Handles Part 1 (Conceptual Analysis) &amp; Part 2 (Infrastructure Design).</w:t>
      </w:r>
    </w:p>
    <w:p w14:paraId="6C3C695A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Draws the professional architecture diagram and calculates the basic cost estimation.</w:t>
      </w:r>
    </w:p>
    <w:p w14:paraId="64A29947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 xml:space="preserve">Takes charge of compiling and formatting the final </w:t>
      </w:r>
      <w:proofErr w:type="gramStart"/>
      <w:r w:rsidRPr="00C2334A">
        <w:t>4000-6000 word</w:t>
      </w:r>
      <w:proofErr w:type="gramEnd"/>
      <w:r w:rsidRPr="00C2334A">
        <w:t xml:space="preserve"> report.</w:t>
      </w:r>
    </w:p>
    <w:p w14:paraId="4CDF3519" w14:textId="77777777" w:rsidR="00C2334A" w:rsidRPr="00C2334A" w:rsidRDefault="00C2334A" w:rsidP="00C2334A">
      <w:pPr>
        <w:numPr>
          <w:ilvl w:val="0"/>
          <w:numId w:val="2"/>
        </w:numPr>
      </w:pPr>
      <w:r w:rsidRPr="00C2334A">
        <w:rPr>
          <w:b/>
          <w:bCs/>
        </w:rPr>
        <w:t>Member 2: Backend Developer &amp; DevOps</w:t>
      </w:r>
    </w:p>
    <w:p w14:paraId="2A04E709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Develops the Spring Boot REST APIs (Part 5 - Programming Model).</w:t>
      </w:r>
    </w:p>
    <w:p w14:paraId="19200DC7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Handles Docker containerization and deploys the backend to the cloud VM/Container (Part 3 - Virtualization).</w:t>
      </w:r>
    </w:p>
    <w:p w14:paraId="7DBD4609" w14:textId="77777777" w:rsidR="00C2334A" w:rsidRPr="00C2334A" w:rsidRDefault="00C2334A" w:rsidP="00C2334A">
      <w:pPr>
        <w:numPr>
          <w:ilvl w:val="0"/>
          <w:numId w:val="2"/>
        </w:numPr>
      </w:pPr>
      <w:r w:rsidRPr="00C2334A">
        <w:rPr>
          <w:b/>
          <w:bCs/>
        </w:rPr>
        <w:t>Member 3: Frontend Developer &amp; UI/UX</w:t>
      </w:r>
    </w:p>
    <w:p w14:paraId="6134B0B1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Develops the React web application.</w:t>
      </w:r>
    </w:p>
    <w:p w14:paraId="3D6B6605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Integrates the frontend with the backend REST APIs.</w:t>
      </w:r>
    </w:p>
    <w:p w14:paraId="5C35A0FC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Ensures Role-Based Access Control (Admin, Doctor, Patient) works smoothly on the UI.</w:t>
      </w:r>
    </w:p>
    <w:p w14:paraId="106DD537" w14:textId="77777777" w:rsidR="00C2334A" w:rsidRPr="00C2334A" w:rsidRDefault="00C2334A" w:rsidP="00C2334A">
      <w:pPr>
        <w:numPr>
          <w:ilvl w:val="0"/>
          <w:numId w:val="2"/>
        </w:numPr>
      </w:pPr>
      <w:r w:rsidRPr="00C2334A">
        <w:rPr>
          <w:b/>
          <w:bCs/>
        </w:rPr>
        <w:lastRenderedPageBreak/>
        <w:t>Member 4: Database Admin &amp; Security/QA</w:t>
      </w:r>
    </w:p>
    <w:p w14:paraId="60996782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Sets up the Cloud Database (MySQL) and Object Storage (S3) for medical imaging (Part 4).</w:t>
      </w:r>
    </w:p>
    <w:p w14:paraId="7824DFD5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Configures IAM rules, security groups, and encryption (Part 6).</w:t>
      </w:r>
    </w:p>
    <w:p w14:paraId="39ABE704" w14:textId="77777777" w:rsidR="00C2334A" w:rsidRPr="00C2334A" w:rsidRDefault="00C2334A" w:rsidP="00C2334A">
      <w:pPr>
        <w:numPr>
          <w:ilvl w:val="1"/>
          <w:numId w:val="2"/>
        </w:numPr>
      </w:pPr>
      <w:r w:rsidRPr="00C2334A">
        <w:t>Conducts basic load testing using Postman or similar tools (Part 7).</w:t>
      </w:r>
    </w:p>
    <w:p w14:paraId="12CA4904" w14:textId="50B3F596" w:rsidR="00C2334A" w:rsidRPr="00C2334A" w:rsidRDefault="00C2334A" w:rsidP="00C2334A">
      <w:pPr>
        <w:rPr>
          <w:b/>
          <w:bCs/>
        </w:rPr>
      </w:pPr>
      <w:r w:rsidRPr="00C2334A">
        <w:rPr>
          <w:b/>
          <w:bCs/>
        </w:rPr>
        <w:t xml:space="preserve"> Execution Timeline (Action Plan)</w:t>
      </w:r>
    </w:p>
    <w:p w14:paraId="755FD9A5" w14:textId="77777777" w:rsidR="00C2334A" w:rsidRPr="00C2334A" w:rsidRDefault="00C2334A" w:rsidP="00C2334A">
      <w:r w:rsidRPr="00C2334A">
        <w:rPr>
          <w:b/>
          <w:bCs/>
        </w:rPr>
        <w:t>Phase 1: Planning &amp; Design (Target: Part 1 &amp; 2 - 35 Marks)</w:t>
      </w:r>
    </w:p>
    <w:p w14:paraId="792D7BCF" w14:textId="77777777" w:rsidR="00C2334A" w:rsidRPr="00C2334A" w:rsidRDefault="00C2334A" w:rsidP="00C2334A">
      <w:pPr>
        <w:numPr>
          <w:ilvl w:val="0"/>
          <w:numId w:val="3"/>
        </w:numPr>
      </w:pPr>
      <w:r w:rsidRPr="00C2334A">
        <w:t>Define the cloud paradigm benefits, risks, and justifications for the hospital system.</w:t>
      </w:r>
    </w:p>
    <w:p w14:paraId="60F3B18D" w14:textId="77777777" w:rsidR="00C2334A" w:rsidRPr="00C2334A" w:rsidRDefault="00C2334A" w:rsidP="00C2334A">
      <w:pPr>
        <w:numPr>
          <w:ilvl w:val="0"/>
          <w:numId w:val="3"/>
        </w:numPr>
      </w:pPr>
      <w:r w:rsidRPr="00C2334A">
        <w:t>Design the complete cloud architecture (Compute, VPC, Storage, DB, Auto-scaling).</w:t>
      </w:r>
    </w:p>
    <w:p w14:paraId="7FEF6A13" w14:textId="77777777" w:rsidR="00C2334A" w:rsidRPr="00C2334A" w:rsidRDefault="00C2334A" w:rsidP="00C2334A">
      <w:pPr>
        <w:numPr>
          <w:ilvl w:val="0"/>
          <w:numId w:val="3"/>
        </w:numPr>
      </w:pPr>
      <w:r w:rsidRPr="00C2334A">
        <w:rPr>
          <w:i/>
          <w:iCs/>
        </w:rPr>
        <w:t>Output:</w:t>
      </w:r>
      <w:r w:rsidRPr="00C2334A">
        <w:t xml:space="preserve"> Finalized Architecture Diagram and Cost Estimation Table.</w:t>
      </w:r>
    </w:p>
    <w:p w14:paraId="1EC564C6" w14:textId="77777777" w:rsidR="00C2334A" w:rsidRPr="00C2334A" w:rsidRDefault="00C2334A" w:rsidP="00C2334A">
      <w:r w:rsidRPr="00C2334A">
        <w:rPr>
          <w:b/>
          <w:bCs/>
        </w:rPr>
        <w:t>Phase 2: Core Development (Target: Part 4 &amp; 5 - 35 Marks)</w:t>
      </w:r>
    </w:p>
    <w:p w14:paraId="15B7BBCD" w14:textId="77777777" w:rsidR="00C2334A" w:rsidRPr="00C2334A" w:rsidRDefault="00C2334A" w:rsidP="00C2334A">
      <w:pPr>
        <w:numPr>
          <w:ilvl w:val="0"/>
          <w:numId w:val="4"/>
        </w:numPr>
      </w:pPr>
      <w:r w:rsidRPr="00C2334A">
        <w:t>Generate base code (Frontend &amp; Backend) and set up the GitHub repository.</w:t>
      </w:r>
    </w:p>
    <w:p w14:paraId="44AC5FF8" w14:textId="77777777" w:rsidR="00C2334A" w:rsidRPr="00C2334A" w:rsidRDefault="00C2334A" w:rsidP="00C2334A">
      <w:pPr>
        <w:numPr>
          <w:ilvl w:val="0"/>
          <w:numId w:val="4"/>
        </w:numPr>
      </w:pPr>
      <w:r w:rsidRPr="00C2334A">
        <w:t>Develop core modules: User Authentication (JWT), Patient Records, and Appointment Scheduling.</w:t>
      </w:r>
    </w:p>
    <w:p w14:paraId="23EA8549" w14:textId="77777777" w:rsidR="00C2334A" w:rsidRPr="00C2334A" w:rsidRDefault="00C2334A" w:rsidP="00C2334A">
      <w:pPr>
        <w:numPr>
          <w:ilvl w:val="0"/>
          <w:numId w:val="4"/>
        </w:numPr>
      </w:pPr>
      <w:r w:rsidRPr="00C2334A">
        <w:t>Set up Cloud SQL (MySQL) and connect the Spring Boot backend.</w:t>
      </w:r>
    </w:p>
    <w:p w14:paraId="77081357" w14:textId="77777777" w:rsidR="00C2334A" w:rsidRPr="00C2334A" w:rsidRDefault="00C2334A" w:rsidP="00C2334A">
      <w:pPr>
        <w:numPr>
          <w:ilvl w:val="0"/>
          <w:numId w:val="4"/>
        </w:numPr>
      </w:pPr>
      <w:r w:rsidRPr="00C2334A">
        <w:t>Implement AWS S3 (or mock interface) for X-ray/Medical Image storage.</w:t>
      </w:r>
    </w:p>
    <w:p w14:paraId="0BDAD7EF" w14:textId="77777777" w:rsidR="00C2334A" w:rsidRPr="00C2334A" w:rsidRDefault="00C2334A" w:rsidP="00C2334A">
      <w:pPr>
        <w:numPr>
          <w:ilvl w:val="0"/>
          <w:numId w:val="4"/>
        </w:numPr>
      </w:pPr>
      <w:r w:rsidRPr="00C2334A">
        <w:rPr>
          <w:i/>
          <w:iCs/>
        </w:rPr>
        <w:t>Output:</w:t>
      </w:r>
      <w:r w:rsidRPr="00C2334A">
        <w:t xml:space="preserve"> Working local application and API Postman tests.</w:t>
      </w:r>
    </w:p>
    <w:p w14:paraId="659AB1E1" w14:textId="77777777" w:rsidR="00C2334A" w:rsidRPr="00C2334A" w:rsidRDefault="00C2334A" w:rsidP="00C2334A">
      <w:r w:rsidRPr="00C2334A">
        <w:rPr>
          <w:b/>
          <w:bCs/>
        </w:rPr>
        <w:t>Phase 3: Cloud Deployment &amp; Security (Target: Part 3, 6, 7 - 30 Marks)</w:t>
      </w:r>
    </w:p>
    <w:p w14:paraId="7AA6FE92" w14:textId="77777777" w:rsidR="00C2334A" w:rsidRPr="00C2334A" w:rsidRDefault="00C2334A" w:rsidP="00C2334A">
      <w:pPr>
        <w:numPr>
          <w:ilvl w:val="0"/>
          <w:numId w:val="5"/>
        </w:numPr>
      </w:pPr>
      <w:r w:rsidRPr="00C2334A">
        <w:t xml:space="preserve">Write </w:t>
      </w:r>
      <w:proofErr w:type="spellStart"/>
      <w:r w:rsidRPr="00C2334A">
        <w:t>Dockerfile</w:t>
      </w:r>
      <w:proofErr w:type="spellEnd"/>
      <w:r w:rsidRPr="00C2334A">
        <w:t xml:space="preserve"> for frontend and backend.</w:t>
      </w:r>
    </w:p>
    <w:p w14:paraId="73810E36" w14:textId="77777777" w:rsidR="00C2334A" w:rsidRPr="00C2334A" w:rsidRDefault="00C2334A" w:rsidP="00C2334A">
      <w:pPr>
        <w:numPr>
          <w:ilvl w:val="0"/>
          <w:numId w:val="5"/>
        </w:numPr>
      </w:pPr>
      <w:r w:rsidRPr="00C2334A">
        <w:t>Deploy containers to the cloud (Demonstrating system/network virtualization).</w:t>
      </w:r>
    </w:p>
    <w:p w14:paraId="390B3277" w14:textId="77777777" w:rsidR="00C2334A" w:rsidRPr="00C2334A" w:rsidRDefault="00C2334A" w:rsidP="00C2334A">
      <w:pPr>
        <w:numPr>
          <w:ilvl w:val="0"/>
          <w:numId w:val="5"/>
        </w:numPr>
      </w:pPr>
      <w:r w:rsidRPr="00C2334A">
        <w:t>Configure IAM, Firewalls (Security Groups), and HTTPS.</w:t>
      </w:r>
    </w:p>
    <w:p w14:paraId="7D9BDB04" w14:textId="77777777" w:rsidR="00C2334A" w:rsidRPr="00C2334A" w:rsidRDefault="00C2334A" w:rsidP="00C2334A">
      <w:pPr>
        <w:numPr>
          <w:ilvl w:val="0"/>
          <w:numId w:val="5"/>
        </w:numPr>
      </w:pPr>
      <w:r w:rsidRPr="00C2334A">
        <w:t>Run a basic performance/load test to identify system limits.</w:t>
      </w:r>
    </w:p>
    <w:p w14:paraId="5F2E15D9" w14:textId="77777777" w:rsidR="00C2334A" w:rsidRPr="00C2334A" w:rsidRDefault="00C2334A" w:rsidP="00C2334A">
      <w:pPr>
        <w:numPr>
          <w:ilvl w:val="0"/>
          <w:numId w:val="5"/>
        </w:numPr>
      </w:pPr>
      <w:r w:rsidRPr="00C2334A">
        <w:rPr>
          <w:i/>
          <w:iCs/>
        </w:rPr>
        <w:t>Output:</w:t>
      </w:r>
      <w:r w:rsidRPr="00C2334A">
        <w:t xml:space="preserve"> Live system accessible via a public IP/URL.</w:t>
      </w:r>
    </w:p>
    <w:p w14:paraId="0609072B" w14:textId="77777777" w:rsidR="00C2334A" w:rsidRPr="00C2334A" w:rsidRDefault="00C2334A" w:rsidP="00C2334A">
      <w:r w:rsidRPr="00C2334A">
        <w:rPr>
          <w:b/>
          <w:bCs/>
        </w:rPr>
        <w:t>Phase 4: Final Deliverables &amp; Polish</w:t>
      </w:r>
    </w:p>
    <w:p w14:paraId="2364AE3A" w14:textId="77777777" w:rsidR="00C2334A" w:rsidRPr="00C2334A" w:rsidRDefault="00C2334A" w:rsidP="00C2334A">
      <w:pPr>
        <w:numPr>
          <w:ilvl w:val="0"/>
          <w:numId w:val="6"/>
        </w:numPr>
      </w:pPr>
      <w:r w:rsidRPr="00C2334A">
        <w:t>Complete the Project Report (ensure APA referencing and &lt; 20% plagiarism).</w:t>
      </w:r>
    </w:p>
    <w:p w14:paraId="687CA3FC" w14:textId="77777777" w:rsidR="00C2334A" w:rsidRPr="00C2334A" w:rsidRDefault="00C2334A" w:rsidP="00C2334A">
      <w:pPr>
        <w:numPr>
          <w:ilvl w:val="0"/>
          <w:numId w:val="6"/>
        </w:numPr>
      </w:pPr>
      <w:r w:rsidRPr="00C2334A">
        <w:t>Update the GitHub README with clear setup instructions.</w:t>
      </w:r>
    </w:p>
    <w:p w14:paraId="10ABEE3D" w14:textId="77777777" w:rsidR="00C2334A" w:rsidRPr="00C2334A" w:rsidRDefault="00C2334A" w:rsidP="00C2334A">
      <w:pPr>
        <w:numPr>
          <w:ilvl w:val="0"/>
          <w:numId w:val="6"/>
        </w:numPr>
      </w:pPr>
      <w:r w:rsidRPr="00C2334A">
        <w:t xml:space="preserve">Prepare the </w:t>
      </w:r>
      <w:proofErr w:type="gramStart"/>
      <w:r w:rsidRPr="00C2334A">
        <w:t>15-20 minute</w:t>
      </w:r>
      <w:proofErr w:type="gramEnd"/>
      <w:r w:rsidRPr="00C2334A">
        <w:t xml:space="preserve"> group presentation and rehearse the live demo.</w:t>
      </w:r>
    </w:p>
    <w:p w14:paraId="2EDF5F05" w14:textId="22E167B1" w:rsidR="00C2334A" w:rsidRPr="00C2334A" w:rsidRDefault="00C2334A" w:rsidP="00C2334A">
      <w:pPr>
        <w:rPr>
          <w:b/>
          <w:bCs/>
        </w:rPr>
      </w:pPr>
      <w:r w:rsidRPr="00C2334A">
        <w:rPr>
          <w:b/>
          <w:bCs/>
        </w:rPr>
        <w:lastRenderedPageBreak/>
        <w:t xml:space="preserve"> Immediate Next Steps for the Group:</w:t>
      </w:r>
    </w:p>
    <w:p w14:paraId="4A4D19E2" w14:textId="77777777" w:rsidR="00C2334A" w:rsidRPr="00C2334A" w:rsidRDefault="00C2334A" w:rsidP="00C2334A">
      <w:pPr>
        <w:numPr>
          <w:ilvl w:val="0"/>
          <w:numId w:val="7"/>
        </w:numPr>
      </w:pPr>
      <w:r w:rsidRPr="00C2334A">
        <w:t>Confirm if everyone agrees with this Tech Stack (React + Spring Boot) and Option C.</w:t>
      </w:r>
    </w:p>
    <w:p w14:paraId="0AE6CF7E" w14:textId="77777777" w:rsidR="00C2334A" w:rsidRPr="00C2334A" w:rsidRDefault="00C2334A" w:rsidP="00C2334A">
      <w:pPr>
        <w:numPr>
          <w:ilvl w:val="0"/>
          <w:numId w:val="7"/>
        </w:numPr>
      </w:pPr>
      <w:r w:rsidRPr="00C2334A">
        <w:t>Assign the 4 Roles mentioned above.</w:t>
      </w:r>
    </w:p>
    <w:p w14:paraId="53B2C6D3" w14:textId="77777777" w:rsidR="00C2334A" w:rsidRPr="00C2334A" w:rsidRDefault="00C2334A" w:rsidP="00C2334A">
      <w:pPr>
        <w:numPr>
          <w:ilvl w:val="0"/>
          <w:numId w:val="7"/>
        </w:numPr>
      </w:pPr>
      <w:r w:rsidRPr="00C2334A">
        <w:t>Set up the GitHub repository and invite all members.</w:t>
      </w:r>
    </w:p>
    <w:p w14:paraId="0C827362" w14:textId="77777777" w:rsidR="00C2334A" w:rsidRPr="00C2334A" w:rsidRDefault="00C2334A" w:rsidP="00C2334A">
      <w:pPr>
        <w:numPr>
          <w:ilvl w:val="0"/>
          <w:numId w:val="7"/>
        </w:numPr>
      </w:pPr>
      <w:r w:rsidRPr="00C2334A">
        <w:t>Schedule a brief meeting to start drafting the Conceptual Analysis and Architecture Diagram.</w:t>
      </w:r>
    </w:p>
    <w:p w14:paraId="71A6B747" w14:textId="33B216A6" w:rsidR="00C2334A" w:rsidRDefault="00C2334A">
      <w:r w:rsidRPr="00C2334A">
        <w:drawing>
          <wp:anchor distT="0" distB="0" distL="114300" distR="114300" simplePos="0" relativeHeight="251659264" behindDoc="1" locked="0" layoutInCell="1" allowOverlap="1" wp14:anchorId="521B9B85" wp14:editId="242620AB">
            <wp:simplePos x="0" y="0"/>
            <wp:positionH relativeFrom="page">
              <wp:posOffset>1043553</wp:posOffset>
            </wp:positionH>
            <wp:positionV relativeFrom="page">
              <wp:posOffset>2735924</wp:posOffset>
            </wp:positionV>
            <wp:extent cx="5943600" cy="5086985"/>
            <wp:effectExtent l="0" t="0" r="0" b="0"/>
            <wp:wrapNone/>
            <wp:docPr id="7134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2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509A"/>
    <w:multiLevelType w:val="multilevel"/>
    <w:tmpl w:val="DEF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24571"/>
    <w:multiLevelType w:val="multilevel"/>
    <w:tmpl w:val="69BC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31204"/>
    <w:multiLevelType w:val="multilevel"/>
    <w:tmpl w:val="CAF6E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E7243"/>
    <w:multiLevelType w:val="multilevel"/>
    <w:tmpl w:val="8A0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A4E6F"/>
    <w:multiLevelType w:val="multilevel"/>
    <w:tmpl w:val="93D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04ECD"/>
    <w:multiLevelType w:val="multilevel"/>
    <w:tmpl w:val="B35C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500D7"/>
    <w:multiLevelType w:val="multilevel"/>
    <w:tmpl w:val="E402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392421">
    <w:abstractNumId w:val="3"/>
  </w:num>
  <w:num w:numId="2" w16cid:durableId="1141070105">
    <w:abstractNumId w:val="5"/>
  </w:num>
  <w:num w:numId="3" w16cid:durableId="1351907841">
    <w:abstractNumId w:val="6"/>
  </w:num>
  <w:num w:numId="4" w16cid:durableId="1485388667">
    <w:abstractNumId w:val="4"/>
  </w:num>
  <w:num w:numId="5" w16cid:durableId="1647007492">
    <w:abstractNumId w:val="1"/>
  </w:num>
  <w:num w:numId="6" w16cid:durableId="681782142">
    <w:abstractNumId w:val="0"/>
  </w:num>
  <w:num w:numId="7" w16cid:durableId="2076273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4A"/>
    <w:rsid w:val="005E1590"/>
    <w:rsid w:val="00C2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2E1F"/>
  <w15:chartTrackingRefBased/>
  <w15:docId w15:val="{A026BB63-E135-47A1-A830-40F4669B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THAMINDU JAYAWARDANE</dc:creator>
  <cp:keywords/>
  <dc:description/>
  <cp:lastModifiedBy>THAMINDU JAYAWARDANE</cp:lastModifiedBy>
  <cp:revision>1</cp:revision>
  <dcterms:created xsi:type="dcterms:W3CDTF">2026-07-10T11:22:00Z</dcterms:created>
  <dcterms:modified xsi:type="dcterms:W3CDTF">2026-07-10T11:23:00Z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822451e0-7516-485e-9cbd-673ba719aba8</vt:lpwstr>
  </property>
</Properties>
</file>