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2886" w:rsidRPr="002E76A4" w:rsidRDefault="005F3D95" w:rsidP="005F3D95">
      <w:pPr>
        <w:tabs>
          <w:tab w:val="left" w:pos="9756"/>
        </w:tabs>
        <w:rPr>
          <w:rFonts w:ascii="Arial" w:hAnsi="Arial" w:cs="Arial"/>
          <w:b/>
          <w:sz w:val="24"/>
          <w:szCs w:val="24"/>
        </w:rPr>
      </w:pPr>
      <w:r w:rsidRPr="002E76A4">
        <w:rPr>
          <w:rFonts w:ascii="Arial" w:hAnsi="Arial" w:cs="Arial"/>
          <w:b/>
          <w:sz w:val="24"/>
          <w:szCs w:val="24"/>
        </w:rPr>
        <w:tab/>
      </w:r>
    </w:p>
    <w:p w:rsidR="00A12886" w:rsidRPr="002E76A4" w:rsidRDefault="005F59BB" w:rsidP="005F59BB">
      <w:pPr>
        <w:rPr>
          <w:rFonts w:ascii="Arial" w:hAnsi="Arial" w:cs="Arial"/>
          <w:sz w:val="24"/>
          <w:szCs w:val="24"/>
        </w:rPr>
      </w:pPr>
      <w:r w:rsidRPr="002E76A4">
        <w:rPr>
          <w:rFonts w:ascii="Arial" w:hAnsi="Arial" w:cs="Arial"/>
          <w:sz w:val="24"/>
          <w:szCs w:val="24"/>
        </w:rPr>
        <w:t xml:space="preserve">1 </w:t>
      </w:r>
      <w:r w:rsidR="00A12886" w:rsidRPr="002E76A4">
        <w:rPr>
          <w:rFonts w:ascii="Arial" w:hAnsi="Arial" w:cs="Arial"/>
          <w:sz w:val="24"/>
          <w:szCs w:val="24"/>
        </w:rPr>
        <w:t xml:space="preserve">TEMA DO PROJETO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95"/>
      </w:tblGrid>
      <w:tr w:rsidR="00A12886" w:rsidRPr="002E76A4" w:rsidTr="00654B3C">
        <w:tc>
          <w:tcPr>
            <w:tcW w:w="13962" w:type="dxa"/>
          </w:tcPr>
          <w:p w:rsidR="00A12886" w:rsidRPr="00BC3547" w:rsidRDefault="00BC3547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C3547">
              <w:rPr>
                <w:rFonts w:ascii="Arial" w:hAnsi="Arial" w:cs="Arial"/>
                <w:bCs/>
                <w:sz w:val="24"/>
                <w:szCs w:val="24"/>
              </w:rPr>
              <w:t xml:space="preserve">Desenvolvimento de uma Plataforma Geoespacial para Apoio </w:t>
            </w:r>
            <w:r w:rsidRPr="00BC3547">
              <w:rPr>
                <w:rFonts w:ascii="Arial" w:hAnsi="Arial" w:cs="Arial"/>
                <w:sz w:val="24"/>
                <w:szCs w:val="24"/>
              </w:rPr>
              <w:t>Comunitário na Localização de Animais Perdidos e Promoção da Adoção</w:t>
            </w:r>
            <w:r w:rsidR="00C13267">
              <w:rPr>
                <w:rFonts w:ascii="Arial" w:hAnsi="Arial" w:cs="Arial"/>
                <w:sz w:val="24"/>
                <w:szCs w:val="24"/>
              </w:rPr>
              <w:t xml:space="preserve"> animal</w:t>
            </w:r>
            <w:r>
              <w:rPr>
                <w:rFonts w:ascii="Arial" w:hAnsi="Arial" w:cs="Arial"/>
                <w:sz w:val="24"/>
                <w:szCs w:val="24"/>
              </w:rPr>
              <w:t>, nomeado “Focinho Feliz”</w:t>
            </w:r>
            <w:r w:rsidR="00164AC0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A12886" w:rsidRPr="002E76A4" w:rsidRDefault="00A12886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:rsidR="005F59BB" w:rsidRPr="002E76A4" w:rsidRDefault="005F59BB" w:rsidP="005F59BB">
      <w:pPr>
        <w:ind w:left="720"/>
        <w:rPr>
          <w:rFonts w:ascii="Arial" w:hAnsi="Arial" w:cs="Arial"/>
          <w:b/>
          <w:sz w:val="24"/>
          <w:szCs w:val="24"/>
        </w:rPr>
      </w:pPr>
    </w:p>
    <w:p w:rsidR="005F59BB" w:rsidRPr="002E76A4" w:rsidRDefault="005F59BB" w:rsidP="005F59BB">
      <w:pPr>
        <w:rPr>
          <w:rFonts w:ascii="Arial" w:hAnsi="Arial" w:cs="Arial"/>
          <w:sz w:val="24"/>
          <w:szCs w:val="24"/>
        </w:rPr>
      </w:pPr>
      <w:r w:rsidRPr="002E76A4">
        <w:rPr>
          <w:rFonts w:ascii="Arial" w:hAnsi="Arial" w:cs="Arial"/>
          <w:sz w:val="24"/>
          <w:szCs w:val="24"/>
        </w:rPr>
        <w:t xml:space="preserve">2 </w:t>
      </w:r>
      <w:r w:rsidR="00925851" w:rsidRPr="002E76A4">
        <w:rPr>
          <w:rFonts w:ascii="Arial" w:hAnsi="Arial" w:cs="Arial"/>
          <w:sz w:val="24"/>
          <w:szCs w:val="24"/>
        </w:rPr>
        <w:t>PESQUISA</w:t>
      </w:r>
      <w:r w:rsidR="001A6371" w:rsidRPr="002E76A4">
        <w:rPr>
          <w:rFonts w:ascii="Arial" w:hAnsi="Arial" w:cs="Arial"/>
          <w:sz w:val="24"/>
          <w:szCs w:val="24"/>
        </w:rPr>
        <w:t>S</w:t>
      </w:r>
      <w:r w:rsidR="00925851" w:rsidRPr="002E76A4">
        <w:rPr>
          <w:rFonts w:ascii="Arial" w:hAnsi="Arial" w:cs="Arial"/>
          <w:sz w:val="24"/>
          <w:szCs w:val="24"/>
        </w:rPr>
        <w:t xml:space="preserve"> </w:t>
      </w:r>
      <w:r w:rsidR="00E745E2" w:rsidRPr="002E76A4">
        <w:rPr>
          <w:rFonts w:ascii="Arial" w:hAnsi="Arial" w:cs="Arial"/>
          <w:sz w:val="24"/>
          <w:szCs w:val="24"/>
        </w:rPr>
        <w:t>PREVISTAS</w:t>
      </w:r>
      <w:r w:rsidR="001A6371" w:rsidRPr="002E76A4">
        <w:rPr>
          <w:rFonts w:ascii="Arial" w:hAnsi="Arial" w:cs="Arial"/>
          <w:sz w:val="24"/>
          <w:szCs w:val="24"/>
        </w:rPr>
        <w:t xml:space="preserve"> </w:t>
      </w:r>
      <w:r w:rsidR="00627CC0" w:rsidRPr="002E76A4">
        <w:rPr>
          <w:rFonts w:ascii="Arial" w:hAnsi="Arial" w:cs="Arial"/>
          <w:sz w:val="24"/>
          <w:szCs w:val="24"/>
        </w:rPr>
        <w:t>SOBRE O</w:t>
      </w:r>
      <w:r w:rsidRPr="002E76A4">
        <w:rPr>
          <w:rFonts w:ascii="Arial" w:hAnsi="Arial" w:cs="Arial"/>
          <w:sz w:val="24"/>
          <w:szCs w:val="24"/>
        </w:rPr>
        <w:t xml:space="preserve"> TEMA</w:t>
      </w:r>
      <w:r w:rsidR="00D454EB">
        <w:rPr>
          <w:rFonts w:ascii="Arial" w:hAnsi="Arial" w:cs="Arial"/>
          <w:sz w:val="24"/>
          <w:szCs w:val="24"/>
        </w:rPr>
        <w:t>*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6"/>
        <w:gridCol w:w="2944"/>
        <w:gridCol w:w="3235"/>
      </w:tblGrid>
      <w:tr w:rsidR="005F59BB" w:rsidRPr="002E76A4" w:rsidTr="00D44EA9">
        <w:tc>
          <w:tcPr>
            <w:tcW w:w="3216" w:type="dxa"/>
          </w:tcPr>
          <w:p w:rsidR="00617B0B" w:rsidRDefault="00801A73" w:rsidP="00D44EA9">
            <w:pPr>
              <w:rPr>
                <w:b/>
                <w:bCs/>
                <w:sz w:val="28"/>
                <w:szCs w:val="28"/>
              </w:rPr>
            </w:pPr>
            <w:r w:rsidRPr="002E76A4">
              <w:rPr>
                <w:rFonts w:ascii="Arial" w:hAnsi="Arial" w:cs="Arial"/>
                <w:sz w:val="24"/>
                <w:szCs w:val="24"/>
              </w:rPr>
              <w:t>I)</w:t>
            </w:r>
            <w:r w:rsidR="004B4E57">
              <w:t xml:space="preserve"> </w:t>
            </w:r>
            <w:r w:rsidR="00D44EA9" w:rsidRPr="00D44EA9">
              <w:rPr>
                <w:rFonts w:ascii="Arial" w:hAnsi="Arial" w:cs="Arial"/>
                <w:sz w:val="24"/>
                <w:szCs w:val="24"/>
              </w:rPr>
              <w:t>Engenharia De Software E Metodologias De Desenvolvimento</w:t>
            </w:r>
            <w:r w:rsidR="00C15CA6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D44EA9" w:rsidRDefault="00D44EA9" w:rsidP="004B4E57">
            <w:pPr>
              <w:rPr>
                <w:rFonts w:ascii="Arial" w:hAnsi="Arial" w:cs="Arial"/>
                <w:sz w:val="24"/>
                <w:szCs w:val="24"/>
              </w:rPr>
            </w:pPr>
          </w:p>
          <w:p w:rsidR="00D44EA9" w:rsidRDefault="00D44EA9" w:rsidP="004B4E57">
            <w:pPr>
              <w:rPr>
                <w:rFonts w:ascii="Arial" w:hAnsi="Arial" w:cs="Arial"/>
                <w:sz w:val="24"/>
                <w:szCs w:val="24"/>
              </w:rPr>
            </w:pPr>
          </w:p>
          <w:p w:rsidR="00D44EA9" w:rsidRDefault="00D44EA9" w:rsidP="004B4E57">
            <w:pPr>
              <w:rPr>
                <w:rFonts w:ascii="Arial" w:hAnsi="Arial" w:cs="Arial"/>
                <w:sz w:val="24"/>
                <w:szCs w:val="24"/>
              </w:rPr>
            </w:pPr>
          </w:p>
          <w:p w:rsidR="00A6348B" w:rsidRDefault="00A6348B" w:rsidP="004B4E57">
            <w:pPr>
              <w:rPr>
                <w:rFonts w:ascii="Arial" w:hAnsi="Arial" w:cs="Arial"/>
                <w:sz w:val="24"/>
                <w:szCs w:val="24"/>
              </w:rPr>
            </w:pPr>
          </w:p>
          <w:p w:rsidR="00D44EA9" w:rsidRPr="004B4E57" w:rsidRDefault="00D44EA9" w:rsidP="004B4E57">
            <w:pPr>
              <w:rPr>
                <w:rFonts w:ascii="Arial" w:hAnsi="Arial" w:cs="Arial"/>
                <w:sz w:val="24"/>
                <w:szCs w:val="24"/>
              </w:rPr>
            </w:pPr>
          </w:p>
          <w:p w:rsidR="00C46E83" w:rsidRPr="002E76A4" w:rsidRDefault="004B4E57" w:rsidP="004B4E57">
            <w:pPr>
              <w:rPr>
                <w:rFonts w:ascii="Arial" w:hAnsi="Arial" w:cs="Arial"/>
                <w:sz w:val="24"/>
                <w:szCs w:val="24"/>
              </w:rPr>
            </w:pPr>
            <w:r w:rsidRPr="004B4E57">
              <w:rPr>
                <w:rFonts w:ascii="Arial" w:hAnsi="Arial" w:cs="Arial"/>
                <w:sz w:val="24"/>
                <w:szCs w:val="24"/>
              </w:rPr>
              <w:t>(Fichamento I).</w:t>
            </w:r>
          </w:p>
        </w:tc>
        <w:tc>
          <w:tcPr>
            <w:tcW w:w="2944" w:type="dxa"/>
          </w:tcPr>
          <w:p w:rsidR="005F59BB" w:rsidRDefault="005F59BB" w:rsidP="005F59BB">
            <w:pPr>
              <w:rPr>
                <w:rFonts w:ascii="Arial" w:hAnsi="Arial" w:cs="Arial"/>
                <w:sz w:val="24"/>
                <w:szCs w:val="24"/>
              </w:rPr>
            </w:pPr>
            <w:r w:rsidRPr="002E76A4">
              <w:rPr>
                <w:rFonts w:ascii="Arial" w:hAnsi="Arial" w:cs="Arial"/>
                <w:sz w:val="24"/>
                <w:szCs w:val="24"/>
              </w:rPr>
              <w:t>II</w:t>
            </w:r>
            <w:r w:rsidR="00801A73" w:rsidRPr="002E76A4">
              <w:rPr>
                <w:rFonts w:ascii="Arial" w:hAnsi="Arial" w:cs="Arial"/>
                <w:sz w:val="24"/>
                <w:szCs w:val="24"/>
              </w:rPr>
              <w:t>)</w:t>
            </w:r>
            <w:r w:rsidR="00942C51" w:rsidRPr="00942C51">
              <w:t xml:space="preserve"> </w:t>
            </w:r>
            <w:r w:rsidR="00A6348B" w:rsidRPr="00A6348B">
              <w:rPr>
                <w:rFonts w:ascii="Arial" w:hAnsi="Arial" w:cs="Arial"/>
                <w:sz w:val="24"/>
                <w:szCs w:val="24"/>
              </w:rPr>
              <w:t>Banco de Dados Geográfico</w:t>
            </w:r>
            <w:r w:rsidR="00C15CA6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942C51" w:rsidRDefault="00942C51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D44EA9" w:rsidRDefault="00D44EA9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D44EA9" w:rsidRDefault="00D44EA9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B075E9" w:rsidRDefault="00B075E9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B075E9" w:rsidRDefault="00B075E9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D44EA9" w:rsidRDefault="00D44EA9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942C51" w:rsidRPr="002E76A4" w:rsidRDefault="00942C51" w:rsidP="005F59BB">
            <w:pPr>
              <w:rPr>
                <w:rFonts w:ascii="Arial" w:hAnsi="Arial" w:cs="Arial"/>
                <w:sz w:val="24"/>
                <w:szCs w:val="24"/>
              </w:rPr>
            </w:pPr>
            <w:r w:rsidRPr="004B4E57">
              <w:rPr>
                <w:rFonts w:ascii="Arial" w:hAnsi="Arial" w:cs="Arial"/>
                <w:sz w:val="24"/>
                <w:szCs w:val="24"/>
              </w:rPr>
              <w:t xml:space="preserve">(Fichamento </w:t>
            </w: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4B4E57">
              <w:rPr>
                <w:rFonts w:ascii="Arial" w:hAnsi="Arial" w:cs="Arial"/>
                <w:sz w:val="24"/>
                <w:szCs w:val="24"/>
              </w:rPr>
              <w:t>I).</w:t>
            </w:r>
          </w:p>
        </w:tc>
        <w:tc>
          <w:tcPr>
            <w:tcW w:w="3235" w:type="dxa"/>
          </w:tcPr>
          <w:p w:rsidR="00942C51" w:rsidRDefault="005F59BB" w:rsidP="005F59BB">
            <w:pPr>
              <w:rPr>
                <w:rFonts w:ascii="Arial" w:hAnsi="Arial" w:cs="Arial"/>
                <w:sz w:val="24"/>
                <w:szCs w:val="24"/>
              </w:rPr>
            </w:pPr>
            <w:r w:rsidRPr="002E76A4">
              <w:rPr>
                <w:rFonts w:ascii="Arial" w:hAnsi="Arial" w:cs="Arial"/>
                <w:sz w:val="24"/>
                <w:szCs w:val="24"/>
              </w:rPr>
              <w:t>III</w:t>
            </w:r>
            <w:r w:rsidR="00801A73" w:rsidRPr="002E76A4">
              <w:rPr>
                <w:rFonts w:ascii="Arial" w:hAnsi="Arial" w:cs="Arial"/>
                <w:sz w:val="24"/>
                <w:szCs w:val="24"/>
              </w:rPr>
              <w:t>)</w:t>
            </w:r>
            <w:r w:rsidR="00942C51" w:rsidRPr="00942C51">
              <w:t xml:space="preserve"> </w:t>
            </w:r>
            <w:r w:rsidR="00DF5592" w:rsidRPr="00DF5592">
              <w:rPr>
                <w:rFonts w:ascii="Arial" w:hAnsi="Arial" w:cs="Arial"/>
                <w:sz w:val="24"/>
                <w:szCs w:val="24"/>
              </w:rPr>
              <w:t>Desenvolvimento de Aplicações Mobile com Flutter</w:t>
            </w:r>
            <w:r w:rsidR="00463496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D44EA9" w:rsidRDefault="00C15CA6" w:rsidP="005F59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D44EA9" w:rsidRDefault="00D44EA9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DF5592" w:rsidRDefault="00DF5592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DF5592" w:rsidRDefault="00DF5592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DF5592" w:rsidRDefault="00DF5592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942C51" w:rsidRPr="002E76A4" w:rsidRDefault="00942C51" w:rsidP="005F59BB">
            <w:pPr>
              <w:rPr>
                <w:rFonts w:ascii="Arial" w:hAnsi="Arial" w:cs="Arial"/>
                <w:sz w:val="24"/>
                <w:szCs w:val="24"/>
              </w:rPr>
            </w:pPr>
            <w:r w:rsidRPr="00942C51">
              <w:rPr>
                <w:rFonts w:ascii="Arial" w:hAnsi="Arial" w:cs="Arial"/>
                <w:sz w:val="24"/>
                <w:szCs w:val="24"/>
              </w:rPr>
              <w:t>(Fichamento III)</w:t>
            </w:r>
          </w:p>
        </w:tc>
      </w:tr>
      <w:tr w:rsidR="005F59BB" w:rsidRPr="002E76A4" w:rsidTr="00D44EA9">
        <w:tc>
          <w:tcPr>
            <w:tcW w:w="3216" w:type="dxa"/>
          </w:tcPr>
          <w:p w:rsidR="005F59BB" w:rsidRPr="002E76A4" w:rsidRDefault="00801A73" w:rsidP="005F59BB">
            <w:pPr>
              <w:rPr>
                <w:rFonts w:ascii="Arial" w:hAnsi="Arial" w:cs="Arial"/>
                <w:sz w:val="24"/>
                <w:szCs w:val="24"/>
              </w:rPr>
            </w:pPr>
            <w:r w:rsidRPr="002E76A4">
              <w:rPr>
                <w:rFonts w:ascii="Arial" w:hAnsi="Arial" w:cs="Arial"/>
                <w:sz w:val="24"/>
                <w:szCs w:val="24"/>
              </w:rPr>
              <w:t>I</w:t>
            </w:r>
            <w:r w:rsidR="00DA6649" w:rsidRPr="002E76A4">
              <w:rPr>
                <w:rFonts w:ascii="Arial" w:hAnsi="Arial" w:cs="Arial"/>
                <w:sz w:val="24"/>
                <w:szCs w:val="24"/>
              </w:rPr>
              <w:t>V</w:t>
            </w:r>
            <w:r w:rsidRPr="002E76A4">
              <w:rPr>
                <w:rFonts w:ascii="Arial" w:hAnsi="Arial" w:cs="Arial"/>
                <w:sz w:val="24"/>
                <w:szCs w:val="24"/>
              </w:rPr>
              <w:t>)</w:t>
            </w:r>
            <w:r w:rsidR="00942C51" w:rsidRPr="00942C51">
              <w:rPr>
                <w:b/>
                <w:bCs/>
              </w:rPr>
              <w:t xml:space="preserve"> </w:t>
            </w:r>
            <w:bookmarkStart w:id="0" w:name="_Hlk222253390"/>
            <w:r w:rsidR="00DF5592" w:rsidRPr="00DF5592">
              <w:rPr>
                <w:rFonts w:ascii="Arial" w:hAnsi="Arial" w:cs="Arial"/>
                <w:sz w:val="24"/>
                <w:szCs w:val="24"/>
              </w:rPr>
              <w:t>Arquitetura Orientada a Eventos e Mensageria</w:t>
            </w:r>
            <w:r w:rsidR="00942C51" w:rsidRPr="00942C51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bookmarkEnd w:id="0"/>
          </w:p>
          <w:p w:rsidR="00654B3C" w:rsidRDefault="00654B3C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C46E83" w:rsidRDefault="00C46E83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DF5592" w:rsidRPr="002E76A4" w:rsidRDefault="00DF5592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3C5200" w:rsidRPr="002E76A4" w:rsidRDefault="00DF5592" w:rsidP="005F59BB">
            <w:pPr>
              <w:rPr>
                <w:rFonts w:ascii="Arial" w:hAnsi="Arial" w:cs="Arial"/>
                <w:sz w:val="24"/>
                <w:szCs w:val="24"/>
              </w:rPr>
            </w:pPr>
            <w:r w:rsidRPr="004B4E57">
              <w:rPr>
                <w:rFonts w:ascii="Arial" w:hAnsi="Arial" w:cs="Arial"/>
                <w:sz w:val="24"/>
                <w:szCs w:val="24"/>
              </w:rPr>
              <w:t>(Fichamento I</w:t>
            </w:r>
            <w:r>
              <w:rPr>
                <w:rFonts w:ascii="Arial" w:hAnsi="Arial" w:cs="Arial"/>
                <w:sz w:val="24"/>
                <w:szCs w:val="24"/>
              </w:rPr>
              <w:t>V</w:t>
            </w:r>
            <w:r w:rsidRPr="004B4E57">
              <w:rPr>
                <w:rFonts w:ascii="Arial" w:hAnsi="Arial" w:cs="Arial"/>
                <w:sz w:val="24"/>
                <w:szCs w:val="24"/>
              </w:rPr>
              <w:t>).</w:t>
            </w:r>
          </w:p>
        </w:tc>
        <w:tc>
          <w:tcPr>
            <w:tcW w:w="2944" w:type="dxa"/>
          </w:tcPr>
          <w:p w:rsidR="005F59BB" w:rsidRDefault="00DA6649" w:rsidP="005F59BB">
            <w:pPr>
              <w:rPr>
                <w:rFonts w:ascii="Arial" w:hAnsi="Arial" w:cs="Arial"/>
                <w:sz w:val="24"/>
                <w:szCs w:val="24"/>
              </w:rPr>
            </w:pPr>
            <w:r w:rsidRPr="002E76A4">
              <w:rPr>
                <w:rFonts w:ascii="Arial" w:hAnsi="Arial" w:cs="Arial"/>
                <w:sz w:val="24"/>
                <w:szCs w:val="24"/>
              </w:rPr>
              <w:t>V)</w:t>
            </w:r>
            <w:r w:rsidR="00942C51" w:rsidRPr="00942C51">
              <w:t xml:space="preserve"> </w:t>
            </w:r>
            <w:bookmarkStart w:id="1" w:name="_Hlk222257877"/>
            <w:r w:rsidR="00DF5592" w:rsidRPr="00DF5592">
              <w:rPr>
                <w:rFonts w:ascii="Arial" w:hAnsi="Arial" w:cs="Arial"/>
                <w:sz w:val="24"/>
                <w:szCs w:val="24"/>
              </w:rPr>
              <w:t>Lei Geral de Proteção de Dados (LGPD) e Segurança da Informação</w:t>
            </w:r>
            <w:r w:rsidR="00942C51" w:rsidRPr="00942C51">
              <w:rPr>
                <w:rFonts w:ascii="Arial" w:hAnsi="Arial" w:cs="Arial"/>
                <w:sz w:val="24"/>
                <w:szCs w:val="24"/>
              </w:rPr>
              <w:t>.</w:t>
            </w:r>
            <w:bookmarkEnd w:id="1"/>
          </w:p>
          <w:p w:rsidR="00DF5592" w:rsidRDefault="00DF5592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DF5592" w:rsidRPr="002E76A4" w:rsidRDefault="00DF5592" w:rsidP="005F59BB">
            <w:pPr>
              <w:rPr>
                <w:rFonts w:ascii="Arial" w:hAnsi="Arial" w:cs="Arial"/>
                <w:sz w:val="24"/>
                <w:szCs w:val="24"/>
              </w:rPr>
            </w:pPr>
            <w:r w:rsidRPr="004B4E57">
              <w:rPr>
                <w:rFonts w:ascii="Arial" w:hAnsi="Arial" w:cs="Arial"/>
                <w:sz w:val="24"/>
                <w:szCs w:val="24"/>
              </w:rPr>
              <w:t xml:space="preserve">(Fichamento </w:t>
            </w:r>
            <w:r>
              <w:rPr>
                <w:rFonts w:ascii="Arial" w:hAnsi="Arial" w:cs="Arial"/>
                <w:sz w:val="24"/>
                <w:szCs w:val="24"/>
              </w:rPr>
              <w:t>V</w:t>
            </w:r>
            <w:r w:rsidRPr="004B4E57">
              <w:rPr>
                <w:rFonts w:ascii="Arial" w:hAnsi="Arial" w:cs="Arial"/>
                <w:sz w:val="24"/>
                <w:szCs w:val="24"/>
              </w:rPr>
              <w:t>).</w:t>
            </w:r>
          </w:p>
        </w:tc>
        <w:tc>
          <w:tcPr>
            <w:tcW w:w="3235" w:type="dxa"/>
          </w:tcPr>
          <w:p w:rsidR="005F59BB" w:rsidRDefault="00DA6649" w:rsidP="005F59BB">
            <w:pPr>
              <w:rPr>
                <w:rFonts w:ascii="Arial" w:hAnsi="Arial" w:cs="Arial"/>
                <w:sz w:val="24"/>
                <w:szCs w:val="24"/>
              </w:rPr>
            </w:pPr>
            <w:r w:rsidRPr="002E76A4">
              <w:rPr>
                <w:rFonts w:ascii="Arial" w:hAnsi="Arial" w:cs="Arial"/>
                <w:sz w:val="24"/>
                <w:szCs w:val="24"/>
              </w:rPr>
              <w:t>VI)</w:t>
            </w:r>
            <w:r w:rsidR="00942C51">
              <w:rPr>
                <w:rFonts w:ascii="Arial" w:hAnsi="Arial" w:cs="Arial"/>
                <w:sz w:val="24"/>
                <w:szCs w:val="24"/>
              </w:rPr>
              <w:t xml:space="preserve"> </w:t>
            </w:r>
            <w:bookmarkStart w:id="2" w:name="_Hlk222295704"/>
            <w:r w:rsidR="00C15CA6" w:rsidRPr="00C15CA6">
              <w:rPr>
                <w:rFonts w:ascii="Arial" w:hAnsi="Arial" w:cs="Arial"/>
                <w:sz w:val="24"/>
                <w:szCs w:val="24"/>
              </w:rPr>
              <w:t>Impacto Social da Tecnologia na Proteção Animal</w:t>
            </w:r>
            <w:r w:rsidR="00942C51" w:rsidRPr="00942C51">
              <w:rPr>
                <w:rFonts w:ascii="Arial" w:hAnsi="Arial" w:cs="Arial"/>
                <w:sz w:val="24"/>
                <w:szCs w:val="24"/>
              </w:rPr>
              <w:t>.</w:t>
            </w:r>
            <w:bookmarkEnd w:id="2"/>
          </w:p>
          <w:p w:rsidR="00276AFC" w:rsidRDefault="00276AFC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276AFC" w:rsidRDefault="00276AFC" w:rsidP="005F59BB">
            <w:pPr>
              <w:rPr>
                <w:rFonts w:ascii="Arial" w:hAnsi="Arial" w:cs="Arial"/>
                <w:sz w:val="24"/>
                <w:szCs w:val="24"/>
              </w:rPr>
            </w:pPr>
          </w:p>
          <w:p w:rsidR="00276AFC" w:rsidRPr="00276AFC" w:rsidRDefault="00E74C6D" w:rsidP="005F59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B4E57">
              <w:rPr>
                <w:rFonts w:ascii="Arial" w:hAnsi="Arial" w:cs="Arial"/>
                <w:sz w:val="24"/>
                <w:szCs w:val="24"/>
              </w:rPr>
              <w:t xml:space="preserve">(Fichamento </w:t>
            </w:r>
            <w:r>
              <w:rPr>
                <w:rFonts w:ascii="Arial" w:hAnsi="Arial" w:cs="Arial"/>
                <w:sz w:val="24"/>
                <w:szCs w:val="24"/>
              </w:rPr>
              <w:t>V</w:t>
            </w: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4B4E57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</w:tbl>
    <w:p w:rsidR="00015A84" w:rsidRDefault="00D454EB" w:rsidP="00015A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</w:t>
      </w:r>
      <w:r w:rsidR="00015A84">
        <w:rPr>
          <w:rFonts w:ascii="Arial" w:hAnsi="Arial" w:cs="Arial"/>
          <w:sz w:val="24"/>
          <w:szCs w:val="24"/>
        </w:rPr>
        <w:t>Anexos os fichamentos d</w:t>
      </w:r>
      <w:r w:rsidR="00131093">
        <w:rPr>
          <w:rFonts w:ascii="Arial" w:hAnsi="Arial" w:cs="Arial"/>
          <w:sz w:val="24"/>
          <w:szCs w:val="24"/>
        </w:rPr>
        <w:t>e cada pesquisa identificada nos itens I a VI.</w:t>
      </w:r>
    </w:p>
    <w:p w:rsidR="00015A84" w:rsidRPr="002E76A4" w:rsidRDefault="00015A84" w:rsidP="00015A84">
      <w:pPr>
        <w:rPr>
          <w:rFonts w:ascii="Arial" w:hAnsi="Arial" w:cs="Arial"/>
          <w:b/>
          <w:sz w:val="24"/>
          <w:szCs w:val="24"/>
        </w:rPr>
      </w:pPr>
    </w:p>
    <w:p w:rsidR="00C15CA6" w:rsidRDefault="00C15CA6" w:rsidP="00801A73">
      <w:pPr>
        <w:rPr>
          <w:rFonts w:ascii="Arial" w:hAnsi="Arial" w:cs="Arial"/>
          <w:sz w:val="24"/>
          <w:szCs w:val="24"/>
        </w:rPr>
      </w:pPr>
    </w:p>
    <w:p w:rsidR="00C15CA6" w:rsidRDefault="00C15CA6" w:rsidP="00801A73">
      <w:pPr>
        <w:rPr>
          <w:rFonts w:ascii="Arial" w:hAnsi="Arial" w:cs="Arial"/>
          <w:sz w:val="24"/>
          <w:szCs w:val="24"/>
        </w:rPr>
      </w:pPr>
    </w:p>
    <w:p w:rsidR="005F59BB" w:rsidRPr="002E76A4" w:rsidRDefault="00801A73" w:rsidP="00801A73">
      <w:pPr>
        <w:rPr>
          <w:rFonts w:ascii="Arial" w:hAnsi="Arial" w:cs="Arial"/>
          <w:sz w:val="24"/>
          <w:szCs w:val="24"/>
        </w:rPr>
      </w:pPr>
      <w:r w:rsidRPr="002E76A4">
        <w:rPr>
          <w:rFonts w:ascii="Arial" w:hAnsi="Arial" w:cs="Arial"/>
          <w:sz w:val="24"/>
          <w:szCs w:val="24"/>
        </w:rPr>
        <w:t xml:space="preserve">3 </w:t>
      </w:r>
      <w:r w:rsidR="005F59BB" w:rsidRPr="002E76A4">
        <w:rPr>
          <w:rFonts w:ascii="Arial" w:hAnsi="Arial" w:cs="Arial"/>
          <w:sz w:val="24"/>
          <w:szCs w:val="24"/>
        </w:rPr>
        <w:t>PARTICIPANTES DA PROPOSTA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4075"/>
        <w:gridCol w:w="3760"/>
      </w:tblGrid>
      <w:tr w:rsidR="00CD4530" w:rsidRPr="002E76A4" w:rsidTr="00617A9C">
        <w:tc>
          <w:tcPr>
            <w:tcW w:w="1630" w:type="dxa"/>
          </w:tcPr>
          <w:p w:rsidR="00CD4530" w:rsidRPr="002E76A4" w:rsidRDefault="00CD4530" w:rsidP="006C1466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6A4">
              <w:rPr>
                <w:rFonts w:ascii="Arial" w:hAnsi="Arial" w:cs="Arial"/>
                <w:sz w:val="24"/>
                <w:szCs w:val="24"/>
              </w:rPr>
              <w:t>Matrícula</w:t>
            </w:r>
          </w:p>
        </w:tc>
        <w:tc>
          <w:tcPr>
            <w:tcW w:w="6520" w:type="dxa"/>
          </w:tcPr>
          <w:p w:rsidR="00CD4530" w:rsidRPr="002E76A4" w:rsidRDefault="00CD4530" w:rsidP="00801A7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6A4">
              <w:rPr>
                <w:rFonts w:ascii="Arial" w:hAnsi="Arial" w:cs="Arial"/>
                <w:sz w:val="24"/>
                <w:szCs w:val="24"/>
              </w:rPr>
              <w:t xml:space="preserve">Nome completo </w:t>
            </w:r>
          </w:p>
        </w:tc>
        <w:tc>
          <w:tcPr>
            <w:tcW w:w="5812" w:type="dxa"/>
          </w:tcPr>
          <w:p w:rsidR="00CD4530" w:rsidRPr="002E76A4" w:rsidRDefault="00CD4530" w:rsidP="00E4478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E76A4">
              <w:rPr>
                <w:rFonts w:ascii="Arial" w:hAnsi="Arial" w:cs="Arial"/>
                <w:sz w:val="24"/>
                <w:szCs w:val="24"/>
              </w:rPr>
              <w:t>Assinatura</w:t>
            </w:r>
          </w:p>
        </w:tc>
      </w:tr>
      <w:tr w:rsidR="00CD4530" w:rsidRPr="002E76A4" w:rsidTr="00617A9C">
        <w:tc>
          <w:tcPr>
            <w:tcW w:w="1630" w:type="dxa"/>
          </w:tcPr>
          <w:p w:rsidR="00CD4530" w:rsidRPr="002E76A4" w:rsidRDefault="00276AFC" w:rsidP="006C1466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276AFC">
              <w:rPr>
                <w:rFonts w:ascii="Arial" w:hAnsi="Arial" w:cs="Arial"/>
                <w:bCs/>
                <w:sz w:val="24"/>
                <w:szCs w:val="24"/>
              </w:rPr>
              <w:t>1202310082</w:t>
            </w:r>
          </w:p>
        </w:tc>
        <w:tc>
          <w:tcPr>
            <w:tcW w:w="6520" w:type="dxa"/>
          </w:tcPr>
          <w:p w:rsidR="00CD4530" w:rsidRPr="002E76A4" w:rsidRDefault="00276AFC" w:rsidP="006C1466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276AFC">
              <w:rPr>
                <w:rFonts w:ascii="Arial" w:hAnsi="Arial" w:cs="Arial"/>
                <w:bCs/>
                <w:sz w:val="24"/>
                <w:szCs w:val="24"/>
              </w:rPr>
              <w:t>Andrey de Souza Faria</w:t>
            </w:r>
          </w:p>
        </w:tc>
        <w:tc>
          <w:tcPr>
            <w:tcW w:w="5812" w:type="dxa"/>
          </w:tcPr>
          <w:p w:rsidR="00CD4530" w:rsidRPr="002E76A4" w:rsidRDefault="00276AFC" w:rsidP="006C1466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Andrey</w:t>
            </w:r>
            <w:r w:rsidR="00C23A5C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z w:val="24"/>
                <w:szCs w:val="24"/>
              </w:rPr>
              <w:t>Faria</w:t>
            </w:r>
          </w:p>
        </w:tc>
      </w:tr>
      <w:tr w:rsidR="00CD4530" w:rsidRPr="002E76A4" w:rsidTr="00BA74A8">
        <w:tc>
          <w:tcPr>
            <w:tcW w:w="1630" w:type="dxa"/>
            <w:tcBorders>
              <w:bottom w:val="single" w:sz="4" w:space="0" w:color="auto"/>
            </w:tcBorders>
          </w:tcPr>
          <w:p w:rsidR="00CD4530" w:rsidRPr="002E76A4" w:rsidRDefault="00276AFC" w:rsidP="006C1466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276AFC">
              <w:rPr>
                <w:rFonts w:ascii="Arial" w:hAnsi="Arial" w:cs="Arial"/>
                <w:bCs/>
                <w:sz w:val="24"/>
                <w:szCs w:val="24"/>
              </w:rPr>
              <w:t>120231</w:t>
            </w:r>
            <w:r>
              <w:rPr>
                <w:rFonts w:ascii="Arial" w:hAnsi="Arial" w:cs="Arial"/>
                <w:bCs/>
                <w:sz w:val="24"/>
                <w:szCs w:val="24"/>
              </w:rPr>
              <w:t>0135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:rsidR="00CD4530" w:rsidRPr="002E76A4" w:rsidRDefault="00276AFC" w:rsidP="006C1466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Thamíris Gracielle Moreira Pereira</w:t>
            </w:r>
          </w:p>
        </w:tc>
        <w:tc>
          <w:tcPr>
            <w:tcW w:w="5812" w:type="dxa"/>
            <w:tcBorders>
              <w:bottom w:val="single" w:sz="4" w:space="0" w:color="auto"/>
            </w:tcBorders>
          </w:tcPr>
          <w:p w:rsidR="00CD4530" w:rsidRPr="002E76A4" w:rsidRDefault="00276AFC" w:rsidP="006C1466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Thamíris</w:t>
            </w:r>
            <w:r w:rsidR="00C23A5C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z w:val="24"/>
                <w:szCs w:val="24"/>
              </w:rPr>
              <w:t>Gracielle</w:t>
            </w:r>
          </w:p>
        </w:tc>
      </w:tr>
      <w:tr w:rsidR="00CD4530" w:rsidRPr="002E76A4" w:rsidTr="00BA74A8">
        <w:tc>
          <w:tcPr>
            <w:tcW w:w="1630" w:type="dxa"/>
            <w:tcBorders>
              <w:bottom w:val="single" w:sz="4" w:space="0" w:color="auto"/>
            </w:tcBorders>
          </w:tcPr>
          <w:p w:rsidR="00CD4530" w:rsidRPr="002E76A4" w:rsidRDefault="00CD4530" w:rsidP="006C1466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:rsidR="00CD4530" w:rsidRPr="002E76A4" w:rsidRDefault="00CD4530" w:rsidP="006C1466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</w:tcPr>
          <w:p w:rsidR="00CD4530" w:rsidRPr="002E76A4" w:rsidRDefault="00CD4530" w:rsidP="006C1466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:rsidR="00A12886" w:rsidRPr="002E76A4" w:rsidRDefault="00A12886">
      <w:pPr>
        <w:rPr>
          <w:rFonts w:ascii="Arial" w:hAnsi="Arial" w:cs="Arial"/>
          <w:sz w:val="24"/>
          <w:szCs w:val="24"/>
        </w:rPr>
      </w:pPr>
    </w:p>
    <w:p w:rsidR="00A12886" w:rsidRPr="002E76A4" w:rsidRDefault="00654B3C" w:rsidP="00801A73">
      <w:pPr>
        <w:rPr>
          <w:rFonts w:ascii="Arial" w:hAnsi="Arial" w:cs="Arial"/>
          <w:sz w:val="24"/>
          <w:szCs w:val="24"/>
        </w:rPr>
      </w:pPr>
      <w:r w:rsidRPr="002E76A4">
        <w:rPr>
          <w:rFonts w:ascii="Arial" w:hAnsi="Arial" w:cs="Arial"/>
          <w:b/>
          <w:sz w:val="24"/>
          <w:szCs w:val="24"/>
        </w:rPr>
        <w:br w:type="page"/>
      </w:r>
      <w:r w:rsidRPr="002E76A4">
        <w:rPr>
          <w:rFonts w:ascii="Arial" w:hAnsi="Arial" w:cs="Arial"/>
          <w:sz w:val="24"/>
          <w:szCs w:val="24"/>
        </w:rPr>
        <w:lastRenderedPageBreak/>
        <w:t xml:space="preserve">4 </w:t>
      </w:r>
      <w:r w:rsidR="00A12886" w:rsidRPr="002E76A4">
        <w:rPr>
          <w:rFonts w:ascii="Arial" w:hAnsi="Arial" w:cs="Arial"/>
          <w:sz w:val="24"/>
          <w:szCs w:val="24"/>
        </w:rPr>
        <w:t xml:space="preserve">DESCRIÇÃO SUMÁRIA DO </w:t>
      </w:r>
      <w:r w:rsidR="00BD3560" w:rsidRPr="002E76A4">
        <w:rPr>
          <w:rFonts w:ascii="Arial" w:hAnsi="Arial" w:cs="Arial"/>
          <w:sz w:val="24"/>
          <w:szCs w:val="24"/>
        </w:rPr>
        <w:t>PROJETO</w:t>
      </w:r>
      <w:r w:rsidR="00B655B0" w:rsidRPr="002E76A4">
        <w:rPr>
          <w:rFonts w:ascii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95"/>
      </w:tblGrid>
      <w:tr w:rsidR="00A12886" w:rsidRPr="002E76A4" w:rsidTr="00654B3C">
        <w:trPr>
          <w:trHeight w:val="3289"/>
        </w:trPr>
        <w:tc>
          <w:tcPr>
            <w:tcW w:w="13820" w:type="dxa"/>
          </w:tcPr>
          <w:p w:rsidR="00BC3547" w:rsidRDefault="00BC3547" w:rsidP="00BC3547">
            <w:pPr>
              <w:pStyle w:val="NormalWeb"/>
            </w:pPr>
            <w:r>
              <w:t>O abandono e a perda de animais domésticos configuram um problema recorrente nos centros urbanos, impactando o bem-estar da população e a saúde pública. Animais desaparecidos frequentemente são divulgados por meio de redes sociais ou canais informais, o que dificulta a organização das informações, reduz a eficiência das buscas e limita a colaboração entre cidadãos.</w:t>
            </w:r>
          </w:p>
          <w:p w:rsidR="00BC3547" w:rsidRDefault="00BC3547" w:rsidP="00BC3547">
            <w:pPr>
              <w:pStyle w:val="NormalWeb"/>
            </w:pPr>
            <w:r>
              <w:t>Além disso, a ausência de um sistema centralizado que utilize recursos de geolocalização para organizar essas ocorrências compromete a agilidade na identificação de animais perdidos, encontrados ou disponíveis para adoção, dificultando o reencontro entre tutores e seus animais e reduzindo o alcance de campanhas de adoção responsável.</w:t>
            </w:r>
          </w:p>
          <w:p w:rsidR="00BC3547" w:rsidRDefault="00BC3547" w:rsidP="00BC3547">
            <w:pPr>
              <w:pStyle w:val="NormalWeb"/>
            </w:pPr>
            <w:r>
              <w:t>Nesse contexto, a colaboração comunitária aliada à tecnologia pode contribuir significativamente para minimizar esses problemas. O presente projeto propõe a aplicação de conhecimentos e tecnologias da computação para o desenvolvimento de um sistema de software mobile georreferenciado, que permita aos usuários registrar e consultar eventos relacionados a animais, como perda, encontro e adoção.</w:t>
            </w:r>
          </w:p>
          <w:p w:rsidR="00BC3547" w:rsidRDefault="00BC3547" w:rsidP="00BC3547">
            <w:pPr>
              <w:pStyle w:val="NormalWeb"/>
            </w:pPr>
            <w:r>
              <w:t xml:space="preserve">A aplicação permitirá a busca por ocorrências com base em localização e raio de proximidade, exibindo os eventos em um mapa interativo. O sistema será estruturado com uma arquitetura baseada em serviços, contemplando comunicação com API </w:t>
            </w:r>
            <w:r w:rsidRPr="00923761">
              <w:rPr>
                <w:i/>
                <w:iCs/>
              </w:rPr>
              <w:t>backend</w:t>
            </w:r>
            <w:r>
              <w:t xml:space="preserve"> responsável pelas regras de negócio, armazenamento de dados geográficos e processamento de informações de localização.</w:t>
            </w:r>
          </w:p>
          <w:p w:rsidR="00BC3547" w:rsidRDefault="00BC3547" w:rsidP="00BC3547">
            <w:pPr>
              <w:pStyle w:val="NormalWeb"/>
            </w:pPr>
            <w:r>
              <w:t>Considerando que os desafios relacionados à proteção animal envolvem aspectos sociais e tecnológicos, a proposta busca oferecer uma solução inovadora com impacto social positivo, promovendo engajamento comunitário, agilidade na disseminação de informações e fortalecimento da rede de apoio à causa animal.</w:t>
            </w:r>
          </w:p>
          <w:p w:rsidR="00BC3547" w:rsidRDefault="00BC3547" w:rsidP="00BC3547">
            <w:pPr>
              <w:pStyle w:val="NormalWeb"/>
            </w:pPr>
            <w:r>
              <w:t>A equipe desenvolverá o</w:t>
            </w:r>
            <w:r w:rsidR="00276AFC">
              <w:t xml:space="preserve"> </w:t>
            </w:r>
            <w:r w:rsidR="00276AFC" w:rsidRPr="00276AFC">
              <w:rPr>
                <w:b/>
                <w:bCs/>
              </w:rPr>
              <w:t>Focinho Feliz</w:t>
            </w:r>
            <w:r w:rsidR="00276AFC">
              <w:t xml:space="preserve"> </w:t>
            </w:r>
            <w:r>
              <w:t>sendo este composto, a princípio, por 2 componentes principais:</w:t>
            </w:r>
          </w:p>
          <w:p w:rsidR="00BC3547" w:rsidRDefault="00BC3547" w:rsidP="00BC3547">
            <w:pPr>
              <w:pStyle w:val="NormalWeb"/>
            </w:pPr>
            <w:r>
              <w:rPr>
                <w:rStyle w:val="Forte"/>
              </w:rPr>
              <w:t>Aplicação Mobile</w:t>
            </w:r>
            <w:r>
              <w:t xml:space="preserve"> – aplicativo para dispositivos móveis, responsável pela interação com o usuário, registro e consulta de eventos georreferenciados em mapa;</w:t>
            </w:r>
          </w:p>
          <w:p w:rsidR="00F35B91" w:rsidRPr="00BC3547" w:rsidRDefault="00BC3547" w:rsidP="00BC3547">
            <w:pPr>
              <w:pStyle w:val="NormalWeb"/>
            </w:pPr>
            <w:r>
              <w:rPr>
                <w:rStyle w:val="Forte"/>
              </w:rPr>
              <w:t>API Backend</w:t>
            </w:r>
            <w:r>
              <w:t xml:space="preserve"> – responsável pela implementação das regras de negócio, gerenciamento de dados geográficos, autenticação de usuários e processamento de eventos registrados no sistema.</w:t>
            </w:r>
          </w:p>
        </w:tc>
      </w:tr>
    </w:tbl>
    <w:p w:rsidR="00A12886" w:rsidRPr="002E76A4" w:rsidRDefault="00A12886" w:rsidP="00577240">
      <w:pPr>
        <w:jc w:val="center"/>
        <w:rPr>
          <w:rFonts w:ascii="Arial" w:hAnsi="Arial" w:cs="Arial"/>
          <w:bCs/>
          <w:sz w:val="24"/>
          <w:szCs w:val="24"/>
        </w:rPr>
      </w:pPr>
    </w:p>
    <w:p w:rsidR="00BC3547" w:rsidRDefault="00BC3547" w:rsidP="00654B3C">
      <w:pPr>
        <w:rPr>
          <w:rFonts w:ascii="Arial" w:hAnsi="Arial" w:cs="Arial"/>
          <w:sz w:val="24"/>
          <w:szCs w:val="24"/>
        </w:rPr>
      </w:pPr>
    </w:p>
    <w:p w:rsidR="00BC3547" w:rsidRDefault="00BC3547" w:rsidP="00654B3C">
      <w:pPr>
        <w:rPr>
          <w:rFonts w:ascii="Arial" w:hAnsi="Arial" w:cs="Arial"/>
          <w:sz w:val="24"/>
          <w:szCs w:val="24"/>
        </w:rPr>
      </w:pPr>
    </w:p>
    <w:p w:rsidR="00BC3547" w:rsidRDefault="00BC3547" w:rsidP="00654B3C">
      <w:pPr>
        <w:rPr>
          <w:rFonts w:ascii="Arial" w:hAnsi="Arial" w:cs="Arial"/>
          <w:sz w:val="24"/>
          <w:szCs w:val="24"/>
        </w:rPr>
      </w:pPr>
    </w:p>
    <w:p w:rsidR="00BC3547" w:rsidRDefault="00BC3547" w:rsidP="00654B3C">
      <w:pPr>
        <w:rPr>
          <w:rFonts w:ascii="Arial" w:hAnsi="Arial" w:cs="Arial"/>
          <w:sz w:val="24"/>
          <w:szCs w:val="24"/>
        </w:rPr>
      </w:pPr>
    </w:p>
    <w:p w:rsidR="00BC3547" w:rsidRDefault="00BC3547" w:rsidP="00654B3C">
      <w:pPr>
        <w:rPr>
          <w:rFonts w:ascii="Arial" w:hAnsi="Arial" w:cs="Arial"/>
          <w:sz w:val="24"/>
          <w:szCs w:val="24"/>
        </w:rPr>
      </w:pPr>
    </w:p>
    <w:p w:rsidR="00BC3547" w:rsidRDefault="00BC3547" w:rsidP="00654B3C">
      <w:pPr>
        <w:rPr>
          <w:rFonts w:ascii="Arial" w:hAnsi="Arial" w:cs="Arial"/>
          <w:sz w:val="24"/>
          <w:szCs w:val="24"/>
        </w:rPr>
      </w:pPr>
    </w:p>
    <w:p w:rsidR="00BC3547" w:rsidRDefault="00BC3547" w:rsidP="00654B3C">
      <w:pPr>
        <w:rPr>
          <w:rFonts w:ascii="Arial" w:hAnsi="Arial" w:cs="Arial"/>
          <w:sz w:val="24"/>
          <w:szCs w:val="24"/>
        </w:rPr>
      </w:pPr>
    </w:p>
    <w:p w:rsidR="00BC3547" w:rsidRDefault="00BC3547" w:rsidP="00654B3C">
      <w:pPr>
        <w:rPr>
          <w:rFonts w:ascii="Arial" w:hAnsi="Arial" w:cs="Arial"/>
          <w:sz w:val="24"/>
          <w:szCs w:val="24"/>
        </w:rPr>
      </w:pPr>
    </w:p>
    <w:p w:rsidR="00BC3547" w:rsidRDefault="00BC3547" w:rsidP="00654B3C">
      <w:pPr>
        <w:rPr>
          <w:rFonts w:ascii="Arial" w:hAnsi="Arial" w:cs="Arial"/>
          <w:sz w:val="24"/>
          <w:szCs w:val="24"/>
        </w:rPr>
      </w:pPr>
    </w:p>
    <w:p w:rsidR="00BC3547" w:rsidRDefault="00BC3547" w:rsidP="00654B3C">
      <w:pPr>
        <w:rPr>
          <w:rFonts w:ascii="Arial" w:hAnsi="Arial" w:cs="Arial"/>
          <w:sz w:val="24"/>
          <w:szCs w:val="24"/>
        </w:rPr>
      </w:pPr>
    </w:p>
    <w:p w:rsidR="00A12886" w:rsidRPr="002E76A4" w:rsidRDefault="00654B3C" w:rsidP="00654B3C">
      <w:pPr>
        <w:rPr>
          <w:rFonts w:ascii="Arial" w:hAnsi="Arial" w:cs="Arial"/>
          <w:sz w:val="24"/>
          <w:szCs w:val="24"/>
        </w:rPr>
      </w:pPr>
      <w:r w:rsidRPr="002E76A4">
        <w:rPr>
          <w:rFonts w:ascii="Arial" w:hAnsi="Arial" w:cs="Arial"/>
          <w:sz w:val="24"/>
          <w:szCs w:val="24"/>
        </w:rPr>
        <w:lastRenderedPageBreak/>
        <w:t xml:space="preserve">5 </w:t>
      </w:r>
      <w:r w:rsidR="00A12886" w:rsidRPr="002E76A4">
        <w:rPr>
          <w:rFonts w:ascii="Arial" w:hAnsi="Arial" w:cs="Arial"/>
          <w:sz w:val="24"/>
          <w:szCs w:val="24"/>
        </w:rPr>
        <w:t>METODOLOGI</w:t>
      </w:r>
      <w:r w:rsidR="00577240" w:rsidRPr="002E76A4">
        <w:rPr>
          <w:rFonts w:ascii="Arial" w:hAnsi="Arial" w:cs="Arial"/>
          <w:sz w:val="24"/>
          <w:szCs w:val="24"/>
        </w:rPr>
        <w:t xml:space="preserve">A E RECURSOS </w:t>
      </w:r>
      <w:r w:rsidRPr="002E76A4">
        <w:rPr>
          <w:rFonts w:ascii="Arial" w:hAnsi="Arial" w:cs="Arial"/>
          <w:sz w:val="24"/>
          <w:szCs w:val="24"/>
        </w:rPr>
        <w:t>NECESSÁRIOS</w:t>
      </w:r>
      <w:r w:rsidR="006C3556" w:rsidRPr="002E76A4">
        <w:rPr>
          <w:rFonts w:ascii="Arial" w:hAnsi="Arial" w:cs="Arial"/>
          <w:sz w:val="24"/>
          <w:szCs w:val="24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95"/>
      </w:tblGrid>
      <w:tr w:rsidR="00A12886" w:rsidRPr="002E76A4" w:rsidTr="00155EF7">
        <w:trPr>
          <w:trHeight w:val="3239"/>
        </w:trPr>
        <w:tc>
          <w:tcPr>
            <w:tcW w:w="9545" w:type="dxa"/>
          </w:tcPr>
          <w:p w:rsidR="00923761" w:rsidRDefault="00923761" w:rsidP="00BC354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316149" w:rsidRPr="00316149" w:rsidRDefault="00316149" w:rsidP="00BC3547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16149">
              <w:rPr>
                <w:rFonts w:ascii="Arial" w:hAnsi="Arial" w:cs="Arial"/>
                <w:b/>
                <w:sz w:val="24"/>
                <w:szCs w:val="24"/>
              </w:rPr>
              <w:t>Metodologia:</w:t>
            </w:r>
          </w:p>
          <w:p w:rsidR="00316149" w:rsidRDefault="00316149" w:rsidP="00BC3547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BC3547" w:rsidRDefault="00BC3547" w:rsidP="00BC3547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C3547">
              <w:rPr>
                <w:rFonts w:ascii="Arial" w:hAnsi="Arial" w:cs="Arial"/>
                <w:bCs/>
                <w:sz w:val="24"/>
                <w:szCs w:val="24"/>
              </w:rPr>
              <w:t xml:space="preserve">O modelo de ciclo de vida de desenvolvimento adotado será o </w:t>
            </w:r>
            <w:r w:rsidRPr="00BC3547">
              <w:rPr>
                <w:rFonts w:ascii="Arial" w:hAnsi="Arial" w:cs="Arial"/>
                <w:sz w:val="24"/>
                <w:szCs w:val="24"/>
              </w:rPr>
              <w:t>Iterativo Incremental,</w:t>
            </w:r>
            <w:r w:rsidRPr="00BC3547">
              <w:rPr>
                <w:rFonts w:ascii="Arial" w:hAnsi="Arial" w:cs="Arial"/>
                <w:bCs/>
                <w:sz w:val="24"/>
                <w:szCs w:val="24"/>
              </w:rPr>
              <w:t xml:space="preserve"> com entregas parciais ao longo do ano letivo, permitindo evolução contínua do sistema e validação progressiva das funcionalidades implementadas.</w:t>
            </w:r>
          </w:p>
          <w:p w:rsidR="00897976" w:rsidRPr="00BC3547" w:rsidRDefault="00897976" w:rsidP="00BC3547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BC3547" w:rsidRDefault="00BC3547" w:rsidP="00BC3547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C3547">
              <w:rPr>
                <w:rFonts w:ascii="Arial" w:hAnsi="Arial" w:cs="Arial"/>
                <w:bCs/>
                <w:sz w:val="24"/>
                <w:szCs w:val="24"/>
              </w:rPr>
              <w:t>Serão previstas quatro etapas principais:</w:t>
            </w:r>
          </w:p>
          <w:p w:rsidR="00316149" w:rsidRPr="00BC3547" w:rsidRDefault="00316149" w:rsidP="00BC3547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BC3547" w:rsidRDefault="00BC3547" w:rsidP="00BC35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C3547">
              <w:rPr>
                <w:rFonts w:ascii="Arial" w:hAnsi="Arial" w:cs="Arial"/>
                <w:b/>
                <w:bCs/>
                <w:sz w:val="24"/>
                <w:szCs w:val="24"/>
              </w:rPr>
              <w:t>1ª Etapa – Planejamento e Levantamento de Requisitos</w:t>
            </w:r>
          </w:p>
          <w:p w:rsidR="00316149" w:rsidRPr="00BC3547" w:rsidRDefault="00316149" w:rsidP="00BC3547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316149" w:rsidRPr="00BC3547" w:rsidRDefault="00316149" w:rsidP="00316149">
            <w:pPr>
              <w:ind w:left="720"/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BC3547" w:rsidRDefault="00BC3547" w:rsidP="00BC35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C3547">
              <w:rPr>
                <w:rFonts w:ascii="Arial" w:hAnsi="Arial" w:cs="Arial"/>
                <w:b/>
                <w:bCs/>
                <w:sz w:val="24"/>
                <w:szCs w:val="24"/>
              </w:rPr>
              <w:t>2ª Etapa – Desenvolvimento do Backend</w:t>
            </w:r>
          </w:p>
          <w:p w:rsidR="00316149" w:rsidRPr="00BC3547" w:rsidRDefault="00316149" w:rsidP="00BC3547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316149" w:rsidRPr="00BC3547" w:rsidRDefault="00316149" w:rsidP="00316149">
            <w:pPr>
              <w:ind w:left="720"/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BC3547" w:rsidRDefault="00BC3547" w:rsidP="00BC35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C3547">
              <w:rPr>
                <w:rFonts w:ascii="Arial" w:hAnsi="Arial" w:cs="Arial"/>
                <w:b/>
                <w:bCs/>
                <w:sz w:val="24"/>
                <w:szCs w:val="24"/>
              </w:rPr>
              <w:t>3ª Etapa – Desenvolvimento da Aplicação Mobile</w:t>
            </w:r>
          </w:p>
          <w:p w:rsidR="00316149" w:rsidRPr="00BC3547" w:rsidRDefault="00316149" w:rsidP="00BC3547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316149" w:rsidRPr="00BC3547" w:rsidRDefault="00316149" w:rsidP="00316149">
            <w:pPr>
              <w:ind w:left="720"/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BC3547" w:rsidRDefault="00BC3547" w:rsidP="00BC354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C3547">
              <w:rPr>
                <w:rFonts w:ascii="Arial" w:hAnsi="Arial" w:cs="Arial"/>
                <w:b/>
                <w:bCs/>
                <w:sz w:val="24"/>
                <w:szCs w:val="24"/>
              </w:rPr>
              <w:t>4ª Etapa – Testes, Validação e Implantação</w:t>
            </w:r>
          </w:p>
          <w:p w:rsidR="00BC3547" w:rsidRPr="00BC3547" w:rsidRDefault="00BC3547" w:rsidP="00897976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C3547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  <w:p w:rsidR="00316149" w:rsidRDefault="00316149" w:rsidP="00BC3547">
            <w:pPr>
              <w:pStyle w:val="NormalWeb"/>
              <w:rPr>
                <w:rFonts w:ascii="Arial" w:hAnsi="Arial" w:cs="Arial"/>
              </w:rPr>
            </w:pPr>
          </w:p>
          <w:p w:rsidR="00316149" w:rsidRDefault="00316149" w:rsidP="0031614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16149">
              <w:rPr>
                <w:rFonts w:ascii="Arial" w:hAnsi="Arial" w:cs="Arial"/>
                <w:b/>
                <w:sz w:val="24"/>
                <w:szCs w:val="24"/>
              </w:rPr>
              <w:t>Responsabilidades</w:t>
            </w:r>
            <w:r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:rsidR="00316149" w:rsidRDefault="00316149" w:rsidP="0031614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C3547" w:rsidRDefault="00276AFC">
            <w:pPr>
              <w:rPr>
                <w:rFonts w:ascii="Arial" w:hAnsi="Arial" w:cs="Arial"/>
                <w:sz w:val="24"/>
                <w:szCs w:val="24"/>
              </w:rPr>
            </w:pPr>
            <w:r w:rsidRPr="00276AFC">
              <w:rPr>
                <w:rFonts w:ascii="Arial" w:hAnsi="Arial" w:cs="Arial"/>
                <w:sz w:val="24"/>
                <w:szCs w:val="24"/>
              </w:rPr>
              <w:t>A distribuição inicial das responsabilidades dentro da equipe será a seguinte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276AFC" w:rsidRDefault="00276AF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276AFC" w:rsidRDefault="00276AF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Gerência do Pr</w:t>
            </w:r>
            <w:r w:rsidR="00897976">
              <w:rPr>
                <w:rFonts w:ascii="Arial" w:hAnsi="Arial" w:cs="Arial"/>
                <w:bCs/>
                <w:sz w:val="24"/>
                <w:szCs w:val="24"/>
              </w:rPr>
              <w:t>o</w:t>
            </w:r>
            <w:r>
              <w:rPr>
                <w:rFonts w:ascii="Arial" w:hAnsi="Arial" w:cs="Arial"/>
                <w:bCs/>
                <w:sz w:val="24"/>
                <w:szCs w:val="24"/>
              </w:rPr>
              <w:t>jeto – Thamíris Gracielle Moreira Pereira</w:t>
            </w:r>
          </w:p>
          <w:p w:rsidR="00276AFC" w:rsidRDefault="00276AFC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276AFC" w:rsidRDefault="00897976" w:rsidP="00897976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897976">
              <w:rPr>
                <w:rFonts w:ascii="Arial" w:hAnsi="Arial" w:cs="Arial"/>
                <w:bCs/>
                <w:sz w:val="24"/>
                <w:szCs w:val="24"/>
              </w:rPr>
              <w:t>As demais atividades relacionadas ao desenvolvimento do projeto serão realizadas de forma colaborativa entre os integrantes da equipe. A divisão das tarefas poderá ser ajustada ao longo da execução do trabalho, conforme as necessidades identificadas e a evolução das etapas previstas.</w:t>
            </w:r>
          </w:p>
          <w:p w:rsidR="00897976" w:rsidRPr="00BC3547" w:rsidRDefault="00897976" w:rsidP="00897976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  <w:p w:rsidR="00BC3547" w:rsidRPr="00BC3547" w:rsidRDefault="00BC3547" w:rsidP="00BC3547">
            <w:pPr>
              <w:spacing w:before="100" w:beforeAutospacing="1" w:after="100" w:afterAutospacing="1"/>
              <w:outlineLvl w:val="0"/>
              <w:rPr>
                <w:rFonts w:ascii="Arial" w:hAnsi="Arial" w:cs="Arial"/>
                <w:b/>
                <w:bCs/>
                <w:kern w:val="36"/>
                <w:sz w:val="24"/>
                <w:szCs w:val="24"/>
              </w:rPr>
            </w:pPr>
            <w:r w:rsidRPr="00BC3547">
              <w:rPr>
                <w:rFonts w:ascii="Arial" w:hAnsi="Arial" w:cs="Arial"/>
                <w:b/>
                <w:bCs/>
                <w:kern w:val="36"/>
                <w:sz w:val="24"/>
                <w:szCs w:val="24"/>
              </w:rPr>
              <w:t>Recursos</w:t>
            </w:r>
            <w:r w:rsidR="00276AFC">
              <w:rPr>
                <w:rFonts w:ascii="Arial" w:hAnsi="Arial" w:cs="Arial"/>
                <w:b/>
                <w:bCs/>
                <w:kern w:val="36"/>
                <w:sz w:val="24"/>
                <w:szCs w:val="24"/>
              </w:rPr>
              <w:t>:</w:t>
            </w:r>
          </w:p>
          <w:p w:rsidR="00BC3547" w:rsidRPr="00BC3547" w:rsidRDefault="00BC3547" w:rsidP="00BC3547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Os recursos</w:t>
            </w:r>
            <w:r w:rsidR="00276AFC">
              <w:rPr>
                <w:rFonts w:ascii="Arial" w:hAnsi="Arial" w:cs="Arial"/>
                <w:sz w:val="24"/>
                <w:szCs w:val="24"/>
              </w:rPr>
              <w:t xml:space="preserve"> necessários</w:t>
            </w:r>
            <w:r w:rsidRPr="00BC3547">
              <w:rPr>
                <w:rFonts w:ascii="Arial" w:hAnsi="Arial" w:cs="Arial"/>
                <w:sz w:val="24"/>
                <w:szCs w:val="24"/>
              </w:rPr>
              <w:t xml:space="preserve"> previstos para o desenvolvimento do projeto são: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Microsoft Word para documentação;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Google Meet (</w:t>
            </w:r>
            <w:r w:rsidR="00276AFC">
              <w:rPr>
                <w:rFonts w:ascii="Arial" w:hAnsi="Arial" w:cs="Arial"/>
                <w:sz w:val="24"/>
                <w:szCs w:val="24"/>
              </w:rPr>
              <w:t>para reuniões</w:t>
            </w:r>
            <w:r w:rsidRPr="00BC3547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Google Forms para aplicação de questionários;</w:t>
            </w:r>
          </w:p>
          <w:p w:rsidR="001C6C81" w:rsidRPr="001C6C81" w:rsidRDefault="001C6C81" w:rsidP="001C6C81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1C6C81">
              <w:rPr>
                <w:rFonts w:ascii="Arial" w:hAnsi="Arial" w:cs="Arial"/>
                <w:sz w:val="24"/>
                <w:szCs w:val="24"/>
              </w:rPr>
              <w:lastRenderedPageBreak/>
              <w:t>Ferramenta Case Ideas Modeler;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Figma para prototipação das interfaces;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IntelliJ IDEA para desenvolvimento backend;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Android Studio ou Visual Studio Code para desenvolvimento mobile;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Java 21 com Spring Boot;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Flutter (Dart);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PostgreSQL com extensão PostGIS;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RabbitMQ (mensageria);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Docker para conteinerização;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Git e GitHub para controle de versão;</w:t>
            </w:r>
          </w:p>
          <w:p w:rsidR="00BC3547" w:rsidRPr="00BC3547" w:rsidRDefault="00BC3547" w:rsidP="00BC354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Computador pessoal com acesso à internet;</w:t>
            </w:r>
          </w:p>
          <w:p w:rsidR="00A12886" w:rsidRPr="007106F7" w:rsidRDefault="00BC3547" w:rsidP="007106F7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BC3547">
              <w:rPr>
                <w:rFonts w:ascii="Arial" w:hAnsi="Arial" w:cs="Arial"/>
                <w:sz w:val="24"/>
                <w:szCs w:val="24"/>
              </w:rPr>
              <w:t>Smartphone Android para testes</w:t>
            </w:r>
            <w:r w:rsidR="007106F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:rsidR="00155EF7" w:rsidRDefault="00155EF7" w:rsidP="00155EF7">
      <w:pPr>
        <w:rPr>
          <w:rFonts w:ascii="Arial" w:hAnsi="Arial" w:cs="Arial"/>
          <w:sz w:val="24"/>
          <w:szCs w:val="24"/>
        </w:rPr>
      </w:pPr>
    </w:p>
    <w:p w:rsidR="00316149" w:rsidRDefault="00316149" w:rsidP="00155EF7">
      <w:pPr>
        <w:rPr>
          <w:rFonts w:ascii="Arial" w:hAnsi="Arial" w:cs="Arial"/>
          <w:sz w:val="24"/>
          <w:szCs w:val="24"/>
        </w:rPr>
      </w:pPr>
    </w:p>
    <w:p w:rsidR="00316149" w:rsidRDefault="00316149" w:rsidP="00155EF7">
      <w:pPr>
        <w:rPr>
          <w:rFonts w:ascii="Arial" w:hAnsi="Arial" w:cs="Arial"/>
          <w:sz w:val="24"/>
          <w:szCs w:val="24"/>
        </w:rPr>
      </w:pPr>
    </w:p>
    <w:p w:rsidR="00316149" w:rsidRDefault="00316149" w:rsidP="00155EF7">
      <w:pPr>
        <w:rPr>
          <w:rFonts w:ascii="Arial" w:hAnsi="Arial" w:cs="Arial"/>
          <w:sz w:val="24"/>
          <w:szCs w:val="24"/>
        </w:rPr>
      </w:pPr>
    </w:p>
    <w:p w:rsidR="00316149" w:rsidRDefault="00316149" w:rsidP="00155EF7">
      <w:pPr>
        <w:rPr>
          <w:rFonts w:ascii="Arial" w:hAnsi="Arial" w:cs="Arial"/>
          <w:sz w:val="24"/>
          <w:szCs w:val="24"/>
        </w:rPr>
      </w:pPr>
    </w:p>
    <w:p w:rsidR="00316149" w:rsidRDefault="00316149" w:rsidP="00155EF7">
      <w:pPr>
        <w:rPr>
          <w:rFonts w:ascii="Arial" w:hAnsi="Arial" w:cs="Arial"/>
          <w:sz w:val="24"/>
          <w:szCs w:val="24"/>
        </w:rPr>
      </w:pPr>
    </w:p>
    <w:p w:rsidR="00316149" w:rsidRDefault="00316149" w:rsidP="00155EF7">
      <w:pPr>
        <w:rPr>
          <w:rFonts w:ascii="Arial" w:hAnsi="Arial" w:cs="Arial"/>
          <w:sz w:val="24"/>
          <w:szCs w:val="24"/>
        </w:rPr>
      </w:pPr>
    </w:p>
    <w:p w:rsidR="00316149" w:rsidRDefault="00316149" w:rsidP="00155EF7">
      <w:pPr>
        <w:rPr>
          <w:rFonts w:ascii="Arial" w:hAnsi="Arial" w:cs="Arial"/>
          <w:sz w:val="24"/>
          <w:szCs w:val="24"/>
        </w:rPr>
      </w:pPr>
    </w:p>
    <w:p w:rsidR="00316149" w:rsidRDefault="00316149" w:rsidP="00155EF7">
      <w:pPr>
        <w:rPr>
          <w:rFonts w:ascii="Arial" w:hAnsi="Arial" w:cs="Arial"/>
          <w:sz w:val="24"/>
          <w:szCs w:val="24"/>
        </w:rPr>
      </w:pPr>
    </w:p>
    <w:p w:rsidR="00316149" w:rsidRDefault="00316149" w:rsidP="00155EF7">
      <w:pPr>
        <w:rPr>
          <w:rFonts w:ascii="Arial" w:hAnsi="Arial" w:cs="Arial"/>
          <w:sz w:val="24"/>
          <w:szCs w:val="24"/>
        </w:rPr>
      </w:pPr>
    </w:p>
    <w:p w:rsidR="00316149" w:rsidRDefault="00316149" w:rsidP="00155EF7">
      <w:pPr>
        <w:rPr>
          <w:rFonts w:ascii="Arial" w:hAnsi="Arial" w:cs="Arial"/>
          <w:sz w:val="24"/>
          <w:szCs w:val="24"/>
        </w:rPr>
      </w:pPr>
    </w:p>
    <w:p w:rsidR="00155EF7" w:rsidRDefault="00155EF7" w:rsidP="00155EF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Pr="002E76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EXTENSÃO </w:t>
      </w:r>
      <w:r w:rsidR="005B0D07">
        <w:rPr>
          <w:rFonts w:ascii="Arial" w:hAnsi="Arial" w:cs="Arial"/>
          <w:sz w:val="24"/>
          <w:szCs w:val="24"/>
        </w:rPr>
        <w:t>DO PROJETO JUNTO À</w:t>
      </w:r>
      <w:r>
        <w:rPr>
          <w:rFonts w:ascii="Arial" w:hAnsi="Arial" w:cs="Arial"/>
          <w:sz w:val="24"/>
          <w:szCs w:val="24"/>
        </w:rPr>
        <w:t xml:space="preserve"> COMUNIDADE</w:t>
      </w:r>
      <w:r w:rsidR="00F5323C">
        <w:rPr>
          <w:rFonts w:ascii="Arial" w:hAnsi="Arial" w:cs="Arial"/>
          <w:sz w:val="24"/>
          <w:szCs w:val="24"/>
        </w:rPr>
        <w:t xml:space="preserve"> EXTERNA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2596"/>
      </w:tblGrid>
      <w:tr w:rsidR="003E7FA4" w:rsidTr="008C32F6">
        <w:tc>
          <w:tcPr>
            <w:tcW w:w="6799" w:type="dxa"/>
          </w:tcPr>
          <w:p w:rsidR="003E7FA4" w:rsidRPr="008C32F6" w:rsidRDefault="003E7FA4" w:rsidP="008C32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32F6">
              <w:rPr>
                <w:rFonts w:ascii="Arial" w:hAnsi="Arial" w:cs="Arial"/>
                <w:sz w:val="24"/>
                <w:szCs w:val="24"/>
              </w:rPr>
              <w:t>Atividade</w:t>
            </w:r>
          </w:p>
        </w:tc>
        <w:tc>
          <w:tcPr>
            <w:tcW w:w="2596" w:type="dxa"/>
          </w:tcPr>
          <w:p w:rsidR="003E7FA4" w:rsidRPr="008C32F6" w:rsidRDefault="003E7FA4" w:rsidP="008C32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32F6">
              <w:rPr>
                <w:rFonts w:ascii="Arial" w:hAnsi="Arial" w:cs="Arial"/>
                <w:sz w:val="24"/>
                <w:szCs w:val="24"/>
              </w:rPr>
              <w:t>Quantitativo Estimado</w:t>
            </w:r>
          </w:p>
        </w:tc>
      </w:tr>
      <w:tr w:rsidR="003E7FA4" w:rsidTr="008C32F6">
        <w:tc>
          <w:tcPr>
            <w:tcW w:w="6799" w:type="dxa"/>
          </w:tcPr>
          <w:p w:rsidR="003E7FA4" w:rsidRPr="008C32F6" w:rsidRDefault="003E7FA4" w:rsidP="008C32F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32F6">
              <w:rPr>
                <w:rFonts w:ascii="Arial" w:hAnsi="Arial" w:cs="Arial"/>
                <w:sz w:val="24"/>
                <w:szCs w:val="24"/>
              </w:rPr>
              <w:t>Palestra para a comunidade</w:t>
            </w:r>
          </w:p>
        </w:tc>
        <w:tc>
          <w:tcPr>
            <w:tcW w:w="2596" w:type="dxa"/>
          </w:tcPr>
          <w:p w:rsidR="003E7FA4" w:rsidRPr="008C32F6" w:rsidRDefault="00BC3547" w:rsidP="008C32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3E7FA4" w:rsidTr="008C32F6">
        <w:trPr>
          <w:trHeight w:val="389"/>
        </w:trPr>
        <w:tc>
          <w:tcPr>
            <w:tcW w:w="6799" w:type="dxa"/>
          </w:tcPr>
          <w:p w:rsidR="003E7FA4" w:rsidRPr="008C32F6" w:rsidRDefault="003E7FA4" w:rsidP="008C32F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32F6">
              <w:rPr>
                <w:rFonts w:ascii="Arial" w:hAnsi="Arial" w:cs="Arial"/>
                <w:sz w:val="24"/>
                <w:szCs w:val="24"/>
              </w:rPr>
              <w:t>Oferta de cursos para a comunidade</w:t>
            </w:r>
          </w:p>
        </w:tc>
        <w:tc>
          <w:tcPr>
            <w:tcW w:w="2596" w:type="dxa"/>
          </w:tcPr>
          <w:p w:rsidR="003E7FA4" w:rsidRPr="008C32F6" w:rsidRDefault="00BC3547" w:rsidP="008C32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3E7FA4" w:rsidTr="008C32F6">
        <w:tc>
          <w:tcPr>
            <w:tcW w:w="6799" w:type="dxa"/>
          </w:tcPr>
          <w:p w:rsidR="003E7FA4" w:rsidRPr="008C32F6" w:rsidRDefault="003E7FA4" w:rsidP="008C32F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32F6">
              <w:rPr>
                <w:rFonts w:ascii="Arial" w:hAnsi="Arial" w:cs="Arial"/>
                <w:sz w:val="24"/>
                <w:szCs w:val="24"/>
              </w:rPr>
              <w:t>Divulgação de artigos, vídeos e textos em meios de comunicação diversos.</w:t>
            </w:r>
          </w:p>
        </w:tc>
        <w:tc>
          <w:tcPr>
            <w:tcW w:w="2596" w:type="dxa"/>
          </w:tcPr>
          <w:p w:rsidR="003E7FA4" w:rsidRPr="008C32F6" w:rsidRDefault="00BC3547" w:rsidP="008C32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3E7FA4" w:rsidTr="008C32F6">
        <w:tc>
          <w:tcPr>
            <w:tcW w:w="6799" w:type="dxa"/>
          </w:tcPr>
          <w:p w:rsidR="003E7FA4" w:rsidRPr="008C32F6" w:rsidRDefault="003E7FA4" w:rsidP="008C32F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32F6">
              <w:rPr>
                <w:rFonts w:ascii="Arial" w:hAnsi="Arial" w:cs="Arial"/>
                <w:sz w:val="24"/>
                <w:szCs w:val="24"/>
              </w:rPr>
              <w:t>Aplicação de questionários ou entrevistas junto à comunidade externa para elucidar o tema</w:t>
            </w:r>
          </w:p>
        </w:tc>
        <w:tc>
          <w:tcPr>
            <w:tcW w:w="2596" w:type="dxa"/>
          </w:tcPr>
          <w:p w:rsidR="003E7FA4" w:rsidRPr="008C32F6" w:rsidRDefault="00BC3547" w:rsidP="008C32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3E7FA4" w:rsidTr="008C32F6">
        <w:tc>
          <w:tcPr>
            <w:tcW w:w="6799" w:type="dxa"/>
          </w:tcPr>
          <w:p w:rsidR="003E7FA4" w:rsidRPr="008C32F6" w:rsidRDefault="003E7FA4" w:rsidP="008C32F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32F6">
              <w:rPr>
                <w:rFonts w:ascii="Arial" w:hAnsi="Arial" w:cs="Arial"/>
                <w:sz w:val="24"/>
                <w:szCs w:val="24"/>
              </w:rPr>
              <w:t xml:space="preserve">Exposição na Feira de Tecnologia </w:t>
            </w:r>
            <w:r w:rsidR="00325E21">
              <w:rPr>
                <w:rFonts w:ascii="Arial" w:hAnsi="Arial" w:cs="Arial"/>
                <w:sz w:val="24"/>
                <w:szCs w:val="24"/>
              </w:rPr>
              <w:t xml:space="preserve">e Empreendedorismo </w:t>
            </w:r>
            <w:r w:rsidRPr="008C32F6">
              <w:rPr>
                <w:rFonts w:ascii="Arial" w:hAnsi="Arial" w:cs="Arial"/>
                <w:sz w:val="24"/>
                <w:szCs w:val="24"/>
              </w:rPr>
              <w:t>da FAI (Faitec)</w:t>
            </w:r>
          </w:p>
        </w:tc>
        <w:tc>
          <w:tcPr>
            <w:tcW w:w="2596" w:type="dxa"/>
          </w:tcPr>
          <w:p w:rsidR="003E7FA4" w:rsidRPr="008C32F6" w:rsidRDefault="003E7FA4" w:rsidP="008C32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32F6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3E7FA4" w:rsidTr="008C32F6">
        <w:tc>
          <w:tcPr>
            <w:tcW w:w="6799" w:type="dxa"/>
          </w:tcPr>
          <w:p w:rsidR="003E7FA4" w:rsidRPr="008C32F6" w:rsidRDefault="003E7FA4" w:rsidP="008C32F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32F6">
              <w:rPr>
                <w:rFonts w:ascii="Arial" w:hAnsi="Arial" w:cs="Arial"/>
                <w:sz w:val="24"/>
                <w:szCs w:val="24"/>
              </w:rPr>
              <w:t>Publicação acadêmica depositada na Biblioteca</w:t>
            </w:r>
          </w:p>
        </w:tc>
        <w:tc>
          <w:tcPr>
            <w:tcW w:w="2596" w:type="dxa"/>
          </w:tcPr>
          <w:p w:rsidR="003E7FA4" w:rsidRPr="008C32F6" w:rsidRDefault="003E7FA4" w:rsidP="008C32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C32F6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3E7FA4" w:rsidTr="008C32F6">
        <w:tc>
          <w:tcPr>
            <w:tcW w:w="6799" w:type="dxa"/>
          </w:tcPr>
          <w:p w:rsidR="003E7FA4" w:rsidRPr="008C32F6" w:rsidRDefault="003E7FA4" w:rsidP="008C32F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32F6">
              <w:rPr>
                <w:rFonts w:ascii="Arial" w:hAnsi="Arial" w:cs="Arial"/>
                <w:sz w:val="24"/>
                <w:szCs w:val="24"/>
              </w:rPr>
              <w:t xml:space="preserve">Outras ações de extensão (citar) - </w:t>
            </w:r>
          </w:p>
        </w:tc>
        <w:tc>
          <w:tcPr>
            <w:tcW w:w="2596" w:type="dxa"/>
          </w:tcPr>
          <w:p w:rsidR="003E7FA4" w:rsidRPr="008C32F6" w:rsidRDefault="00BC3547" w:rsidP="008C32F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</w:tbl>
    <w:p w:rsidR="00A12886" w:rsidRDefault="00A12886" w:rsidP="003E7FA4">
      <w:pPr>
        <w:rPr>
          <w:rFonts w:ascii="Arial" w:hAnsi="Arial" w:cs="Arial"/>
          <w:sz w:val="24"/>
          <w:szCs w:val="24"/>
        </w:rPr>
      </w:pPr>
    </w:p>
    <w:sectPr w:rsidR="00A12886" w:rsidSect="00C46E83">
      <w:headerReference w:type="default" r:id="rId8"/>
      <w:footerReference w:type="even" r:id="rId9"/>
      <w:footerReference w:type="default" r:id="rId10"/>
      <w:headerReference w:type="first" r:id="rId11"/>
      <w:pgSz w:w="12240" w:h="15840"/>
      <w:pgMar w:top="1134" w:right="1134" w:bottom="851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6825" w:rsidRDefault="00C66825">
      <w:r>
        <w:separator/>
      </w:r>
    </w:p>
  </w:endnote>
  <w:endnote w:type="continuationSeparator" w:id="0">
    <w:p w:rsidR="00C66825" w:rsidRDefault="00C66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5E2D" w:rsidRDefault="00F65E2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65E2D" w:rsidRDefault="00F65E2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5E2D" w:rsidRPr="00C46E83" w:rsidRDefault="00F65E2D" w:rsidP="00C46E83">
    <w:pPr>
      <w:pStyle w:val="Rodap"/>
      <w:framePr w:wrap="around" w:vAnchor="text" w:hAnchor="page" w:x="10689" w:y="7"/>
      <w:rPr>
        <w:rStyle w:val="Nmerodepgina"/>
        <w:rFonts w:ascii="Arial" w:hAnsi="Arial" w:cs="Arial"/>
      </w:rPr>
    </w:pPr>
    <w:r w:rsidRPr="00C46E83">
      <w:rPr>
        <w:rStyle w:val="Nmerodepgina"/>
        <w:rFonts w:ascii="Arial" w:hAnsi="Arial" w:cs="Arial"/>
      </w:rPr>
      <w:fldChar w:fldCharType="begin"/>
    </w:r>
    <w:r w:rsidRPr="00C46E83">
      <w:rPr>
        <w:rStyle w:val="Nmerodepgina"/>
        <w:rFonts w:ascii="Arial" w:hAnsi="Arial" w:cs="Arial"/>
      </w:rPr>
      <w:instrText xml:space="preserve">PAGE  </w:instrText>
    </w:r>
    <w:r w:rsidRPr="00C46E83">
      <w:rPr>
        <w:rStyle w:val="Nmerodepgina"/>
        <w:rFonts w:ascii="Arial" w:hAnsi="Arial" w:cs="Arial"/>
      </w:rPr>
      <w:fldChar w:fldCharType="separate"/>
    </w:r>
    <w:r w:rsidR="00131093">
      <w:rPr>
        <w:rStyle w:val="Nmerodepgina"/>
        <w:rFonts w:ascii="Arial" w:hAnsi="Arial" w:cs="Arial"/>
        <w:noProof/>
      </w:rPr>
      <w:t>2</w:t>
    </w:r>
    <w:r w:rsidRPr="00C46E83">
      <w:rPr>
        <w:rStyle w:val="Nmerodepgina"/>
        <w:rFonts w:ascii="Arial" w:hAnsi="Arial" w:cs="Arial"/>
      </w:rPr>
      <w:fldChar w:fldCharType="end"/>
    </w:r>
  </w:p>
  <w:p w:rsidR="00F65E2D" w:rsidRPr="003A5194" w:rsidRDefault="00C46E83">
    <w:pPr>
      <w:pStyle w:val="Rodap"/>
      <w:ind w:right="360"/>
      <w:rPr>
        <w:rFonts w:ascii="Arial" w:hAnsi="Arial" w:cs="Arial"/>
        <w:sz w:val="18"/>
      </w:rPr>
    </w:pPr>
    <w:r w:rsidRPr="003A5194">
      <w:rPr>
        <w:rFonts w:ascii="Arial" w:hAnsi="Arial" w:cs="Arial"/>
        <w:sz w:val="18"/>
      </w:rPr>
      <w:t>Projeto Final de Curso - Formulário de Proposta do T</w:t>
    </w:r>
    <w:r w:rsidR="004238E2" w:rsidRPr="003A5194">
      <w:rPr>
        <w:rFonts w:ascii="Arial" w:hAnsi="Arial" w:cs="Arial"/>
        <w:sz w:val="18"/>
      </w:rPr>
      <w:t>ema</w:t>
    </w:r>
    <w:r w:rsidRPr="003A5194">
      <w:rPr>
        <w:rFonts w:ascii="Arial" w:hAnsi="Arial" w:cs="Arial"/>
        <w:sz w:val="18"/>
      </w:rPr>
      <w:t xml:space="preserve"> – v.</w:t>
    </w:r>
    <w:r w:rsidR="00155EF7" w:rsidRPr="003A5194">
      <w:rPr>
        <w:rFonts w:ascii="Arial" w:hAnsi="Arial" w:cs="Arial"/>
        <w:sz w:val="18"/>
      </w:rPr>
      <w:t>3</w:t>
    </w:r>
    <w:r w:rsidRPr="003A5194">
      <w:rPr>
        <w:rFonts w:ascii="Arial" w:hAnsi="Arial" w:cs="Arial"/>
        <w:sz w:val="18"/>
      </w:rPr>
      <w:t xml:space="preserve">                                                  Pág.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6825" w:rsidRDefault="00C66825">
      <w:r>
        <w:separator/>
      </w:r>
    </w:p>
  </w:footnote>
  <w:footnote w:type="continuationSeparator" w:id="0">
    <w:p w:rsidR="00C66825" w:rsidRDefault="00C66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3D95" w:rsidRPr="00534C7C" w:rsidRDefault="005F3D95" w:rsidP="005F3D95">
    <w:pPr>
      <w:pStyle w:val="Cabealho"/>
      <w:jc w:val="center"/>
      <w:rPr>
        <w:rFonts w:ascii="Arial" w:hAnsi="Arial" w:cs="Arial"/>
      </w:rPr>
    </w:pPr>
    <w:r w:rsidRPr="00534C7C">
      <w:rPr>
        <w:rFonts w:ascii="Arial" w:hAnsi="Arial" w:cs="Arial"/>
      </w:rPr>
      <w:t>FAI – CENTRO DE ENSINO SUPERIOR EM GESTÃO, TECNOLOGIA E EDUCAÇÃO</w:t>
    </w:r>
  </w:p>
  <w:p w:rsidR="005F3D95" w:rsidRDefault="005F3D95" w:rsidP="005F3D95">
    <w:pPr>
      <w:pStyle w:val="Cabealho"/>
      <w:jc w:val="center"/>
      <w:rPr>
        <w:rFonts w:ascii="Arial" w:hAnsi="Arial" w:cs="Arial"/>
      </w:rPr>
    </w:pPr>
    <w:r w:rsidRPr="00534C7C">
      <w:rPr>
        <w:rFonts w:ascii="Arial" w:hAnsi="Arial" w:cs="Arial"/>
      </w:rPr>
      <w:t>CURSO DE SISTEMAS DE INFORMAÇÃO</w:t>
    </w:r>
  </w:p>
  <w:p w:rsidR="005F3D95" w:rsidRDefault="005F3D95" w:rsidP="005F3D95">
    <w:pPr>
      <w:pStyle w:val="Cabealho"/>
      <w:jc w:val="center"/>
      <w:rPr>
        <w:rFonts w:ascii="Arial" w:hAnsi="Arial" w:cs="Arial"/>
      </w:rPr>
    </w:pPr>
  </w:p>
  <w:p w:rsidR="005F3D95" w:rsidRDefault="005F3D95" w:rsidP="005F3D95">
    <w:pPr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PROPOSTA DE PROJETO FINAL DE CURSO</w:t>
    </w:r>
  </w:p>
  <w:p w:rsidR="005F3D95" w:rsidRPr="00534C7C" w:rsidRDefault="005F3D95" w:rsidP="005F3D95">
    <w:pPr>
      <w:pStyle w:val="Cabealho"/>
      <w:jc w:val="center"/>
      <w:rPr>
        <w:rFonts w:ascii="Arial" w:hAnsi="Arial" w:cs="Arial"/>
      </w:rPr>
    </w:pPr>
  </w:p>
  <w:p w:rsidR="005F3D95" w:rsidRDefault="005F3D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4C7C" w:rsidRPr="00534C7C" w:rsidRDefault="00534C7C" w:rsidP="00534C7C">
    <w:pPr>
      <w:pStyle w:val="Cabealho"/>
      <w:jc w:val="center"/>
      <w:rPr>
        <w:rFonts w:ascii="Arial" w:hAnsi="Arial" w:cs="Arial"/>
      </w:rPr>
    </w:pPr>
    <w:r w:rsidRPr="00534C7C">
      <w:rPr>
        <w:rFonts w:ascii="Arial" w:hAnsi="Arial" w:cs="Arial"/>
      </w:rPr>
      <w:t>FAI – CENTRO DE ENSINO SUPERIOR EM GESTÃO, TECNOLOGIA E EDUCAÇÃO</w:t>
    </w:r>
  </w:p>
  <w:p w:rsidR="00534C7C" w:rsidRDefault="00534C7C" w:rsidP="00534C7C">
    <w:pPr>
      <w:pStyle w:val="Cabealho"/>
      <w:jc w:val="center"/>
      <w:rPr>
        <w:rFonts w:ascii="Arial" w:hAnsi="Arial" w:cs="Arial"/>
      </w:rPr>
    </w:pPr>
    <w:r w:rsidRPr="00534C7C">
      <w:rPr>
        <w:rFonts w:ascii="Arial" w:hAnsi="Arial" w:cs="Arial"/>
      </w:rPr>
      <w:t>CURSO DE SISTEMAS DE INFORMAÇÃO</w:t>
    </w:r>
  </w:p>
  <w:p w:rsidR="005F3D95" w:rsidRDefault="005F3D95" w:rsidP="00534C7C">
    <w:pPr>
      <w:pStyle w:val="Cabealho"/>
      <w:jc w:val="center"/>
      <w:rPr>
        <w:rFonts w:ascii="Arial" w:hAnsi="Arial" w:cs="Arial"/>
      </w:rPr>
    </w:pPr>
  </w:p>
  <w:p w:rsidR="005F3D95" w:rsidRDefault="005F3D95" w:rsidP="005F3D95">
    <w:pPr>
      <w:jc w:val="center"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PROPOSTA DE PROJETO FINAL DE CURSO</w:t>
    </w:r>
  </w:p>
  <w:p w:rsidR="005F3D95" w:rsidRPr="00534C7C" w:rsidRDefault="005F3D95" w:rsidP="00534C7C">
    <w:pPr>
      <w:pStyle w:val="Cabealho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788"/>
    <w:multiLevelType w:val="singleLevel"/>
    <w:tmpl w:val="209EAA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" w15:restartNumberingAfterBreak="0">
    <w:nsid w:val="0A0C2902"/>
    <w:multiLevelType w:val="singleLevel"/>
    <w:tmpl w:val="04160013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</w:abstractNum>
  <w:abstractNum w:abstractNumId="2" w15:restartNumberingAfterBreak="0">
    <w:nsid w:val="0E8E03B3"/>
    <w:multiLevelType w:val="multilevel"/>
    <w:tmpl w:val="0FD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C1BA5"/>
    <w:multiLevelType w:val="singleLevel"/>
    <w:tmpl w:val="04160013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</w:abstractNum>
  <w:abstractNum w:abstractNumId="4" w15:restartNumberingAfterBreak="0">
    <w:nsid w:val="15BA224E"/>
    <w:multiLevelType w:val="hybridMultilevel"/>
    <w:tmpl w:val="978A15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A353B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BBD6A55"/>
    <w:multiLevelType w:val="hybridMultilevel"/>
    <w:tmpl w:val="6A7A4036"/>
    <w:lvl w:ilvl="0" w:tplc="119E5AB0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ECC372C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1F815615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200C1BC5"/>
    <w:multiLevelType w:val="singleLevel"/>
    <w:tmpl w:val="24E482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</w:abstractNum>
  <w:abstractNum w:abstractNumId="10" w15:restartNumberingAfterBreak="0">
    <w:nsid w:val="21FE3F0D"/>
    <w:multiLevelType w:val="singleLevel"/>
    <w:tmpl w:val="04160013"/>
    <w:lvl w:ilvl="0">
      <w:start w:val="1"/>
      <w:numFmt w:val="upperRoman"/>
      <w:lvlText w:val="%1."/>
      <w:lvlJc w:val="right"/>
      <w:pPr>
        <w:ind w:left="720" w:hanging="360"/>
      </w:pPr>
    </w:lvl>
  </w:abstractNum>
  <w:abstractNum w:abstractNumId="11" w15:restartNumberingAfterBreak="0">
    <w:nsid w:val="23635023"/>
    <w:multiLevelType w:val="hybridMultilevel"/>
    <w:tmpl w:val="2C7C00A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045ADC"/>
    <w:multiLevelType w:val="hybridMultilevel"/>
    <w:tmpl w:val="C9CA03FE"/>
    <w:lvl w:ilvl="0" w:tplc="0F0CA41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2D35EB"/>
    <w:multiLevelType w:val="hybridMultilevel"/>
    <w:tmpl w:val="52D4E90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3D6EDB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30810CFD"/>
    <w:multiLevelType w:val="multilevel"/>
    <w:tmpl w:val="EED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C4518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3606474F"/>
    <w:multiLevelType w:val="singleLevel"/>
    <w:tmpl w:val="209EAA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BB42B41"/>
    <w:multiLevelType w:val="singleLevel"/>
    <w:tmpl w:val="04160013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</w:abstractNum>
  <w:abstractNum w:abstractNumId="19" w15:restartNumberingAfterBreak="0">
    <w:nsid w:val="40CF10F9"/>
    <w:multiLevelType w:val="hybridMultilevel"/>
    <w:tmpl w:val="A6826A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AD2871"/>
    <w:multiLevelType w:val="singleLevel"/>
    <w:tmpl w:val="0416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</w:abstractNum>
  <w:abstractNum w:abstractNumId="21" w15:restartNumberingAfterBreak="0">
    <w:nsid w:val="465D19A9"/>
    <w:multiLevelType w:val="hybridMultilevel"/>
    <w:tmpl w:val="55AAAE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D51DF"/>
    <w:multiLevelType w:val="singleLevel"/>
    <w:tmpl w:val="04160013"/>
    <w:lvl w:ilvl="0">
      <w:start w:val="1"/>
      <w:numFmt w:val="upperRoman"/>
      <w:lvlText w:val="%1."/>
      <w:lvlJc w:val="right"/>
      <w:pPr>
        <w:ind w:left="720" w:hanging="360"/>
      </w:pPr>
    </w:lvl>
  </w:abstractNum>
  <w:abstractNum w:abstractNumId="23" w15:restartNumberingAfterBreak="0">
    <w:nsid w:val="53B7539C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58353BA7"/>
    <w:multiLevelType w:val="singleLevel"/>
    <w:tmpl w:val="66A0A948"/>
    <w:lvl w:ilvl="0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</w:abstractNum>
  <w:abstractNum w:abstractNumId="25" w15:restartNumberingAfterBreak="0">
    <w:nsid w:val="5861539B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6" w15:restartNumberingAfterBreak="0">
    <w:nsid w:val="5CEF0C1A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7" w15:restartNumberingAfterBreak="0">
    <w:nsid w:val="60D05D26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61D033ED"/>
    <w:multiLevelType w:val="multilevel"/>
    <w:tmpl w:val="B1BE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155BA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0" w15:restartNumberingAfterBreak="0">
    <w:nsid w:val="6C4C7F5A"/>
    <w:multiLevelType w:val="multilevel"/>
    <w:tmpl w:val="E1AC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9464E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2" w15:restartNumberingAfterBreak="0">
    <w:nsid w:val="7A48684A"/>
    <w:multiLevelType w:val="singleLevel"/>
    <w:tmpl w:val="209EAA3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33" w15:restartNumberingAfterBreak="0">
    <w:nsid w:val="7C25607B"/>
    <w:multiLevelType w:val="multilevel"/>
    <w:tmpl w:val="0EB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C79DF"/>
    <w:multiLevelType w:val="hybridMultilevel"/>
    <w:tmpl w:val="32B2315C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283794">
    <w:abstractNumId w:val="5"/>
  </w:num>
  <w:num w:numId="2" w16cid:durableId="553277306">
    <w:abstractNumId w:val="29"/>
  </w:num>
  <w:num w:numId="3" w16cid:durableId="431509794">
    <w:abstractNumId w:val="9"/>
  </w:num>
  <w:num w:numId="4" w16cid:durableId="517503883">
    <w:abstractNumId w:val="25"/>
  </w:num>
  <w:num w:numId="5" w16cid:durableId="420221920">
    <w:abstractNumId w:val="14"/>
  </w:num>
  <w:num w:numId="6" w16cid:durableId="748502141">
    <w:abstractNumId w:val="7"/>
  </w:num>
  <w:num w:numId="7" w16cid:durableId="1195388296">
    <w:abstractNumId w:val="23"/>
  </w:num>
  <w:num w:numId="8" w16cid:durableId="770929108">
    <w:abstractNumId w:val="27"/>
  </w:num>
  <w:num w:numId="9" w16cid:durableId="1608082871">
    <w:abstractNumId w:val="17"/>
  </w:num>
  <w:num w:numId="10" w16cid:durableId="580794198">
    <w:abstractNumId w:val="31"/>
  </w:num>
  <w:num w:numId="11" w16cid:durableId="680199553">
    <w:abstractNumId w:val="22"/>
  </w:num>
  <w:num w:numId="12" w16cid:durableId="1706250092">
    <w:abstractNumId w:val="3"/>
  </w:num>
  <w:num w:numId="13" w16cid:durableId="341707513">
    <w:abstractNumId w:val="20"/>
  </w:num>
  <w:num w:numId="14" w16cid:durableId="1136990865">
    <w:abstractNumId w:val="16"/>
  </w:num>
  <w:num w:numId="15" w16cid:durableId="473841717">
    <w:abstractNumId w:val="24"/>
  </w:num>
  <w:num w:numId="16" w16cid:durableId="1547373494">
    <w:abstractNumId w:val="26"/>
  </w:num>
  <w:num w:numId="17" w16cid:durableId="1920551335">
    <w:abstractNumId w:val="0"/>
  </w:num>
  <w:num w:numId="18" w16cid:durableId="809398990">
    <w:abstractNumId w:val="32"/>
  </w:num>
  <w:num w:numId="19" w16cid:durableId="2031684101">
    <w:abstractNumId w:val="8"/>
  </w:num>
  <w:num w:numId="20" w16cid:durableId="375862169">
    <w:abstractNumId w:val="21"/>
  </w:num>
  <w:num w:numId="21" w16cid:durableId="147982305">
    <w:abstractNumId w:val="4"/>
  </w:num>
  <w:num w:numId="22" w16cid:durableId="1688405806">
    <w:abstractNumId w:val="1"/>
  </w:num>
  <w:num w:numId="23" w16cid:durableId="678654630">
    <w:abstractNumId w:val="11"/>
  </w:num>
  <w:num w:numId="24" w16cid:durableId="1772820541">
    <w:abstractNumId w:val="18"/>
  </w:num>
  <w:num w:numId="25" w16cid:durableId="1851917677">
    <w:abstractNumId w:val="13"/>
  </w:num>
  <w:num w:numId="26" w16cid:durableId="1738622410">
    <w:abstractNumId w:val="6"/>
  </w:num>
  <w:num w:numId="27" w16cid:durableId="2140226175">
    <w:abstractNumId w:val="34"/>
  </w:num>
  <w:num w:numId="28" w16cid:durableId="113985165">
    <w:abstractNumId w:val="10"/>
  </w:num>
  <w:num w:numId="29" w16cid:durableId="1130131815">
    <w:abstractNumId w:val="19"/>
  </w:num>
  <w:num w:numId="30" w16cid:durableId="1927690793">
    <w:abstractNumId w:val="12"/>
  </w:num>
  <w:num w:numId="31" w16cid:durableId="1625190076">
    <w:abstractNumId w:val="28"/>
  </w:num>
  <w:num w:numId="32" w16cid:durableId="1966427624">
    <w:abstractNumId w:val="30"/>
  </w:num>
  <w:num w:numId="33" w16cid:durableId="1209882243">
    <w:abstractNumId w:val="2"/>
  </w:num>
  <w:num w:numId="34" w16cid:durableId="123424529">
    <w:abstractNumId w:val="15"/>
  </w:num>
  <w:num w:numId="35" w16cid:durableId="146337727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B3D"/>
    <w:rsid w:val="00015A84"/>
    <w:rsid w:val="00015B32"/>
    <w:rsid w:val="000277A6"/>
    <w:rsid w:val="00055BB7"/>
    <w:rsid w:val="00087AB6"/>
    <w:rsid w:val="00090CAC"/>
    <w:rsid w:val="00091CAB"/>
    <w:rsid w:val="00097BE4"/>
    <w:rsid w:val="000C236B"/>
    <w:rsid w:val="00113A2E"/>
    <w:rsid w:val="001167F6"/>
    <w:rsid w:val="00117B6F"/>
    <w:rsid w:val="00121349"/>
    <w:rsid w:val="00131093"/>
    <w:rsid w:val="00150066"/>
    <w:rsid w:val="00153A35"/>
    <w:rsid w:val="00155564"/>
    <w:rsid w:val="00155EF7"/>
    <w:rsid w:val="00164AC0"/>
    <w:rsid w:val="00166183"/>
    <w:rsid w:val="0017377A"/>
    <w:rsid w:val="00180A70"/>
    <w:rsid w:val="00182B4C"/>
    <w:rsid w:val="001947EA"/>
    <w:rsid w:val="00197574"/>
    <w:rsid w:val="001A02FE"/>
    <w:rsid w:val="001A6371"/>
    <w:rsid w:val="001B5225"/>
    <w:rsid w:val="001B5E80"/>
    <w:rsid w:val="001C6C81"/>
    <w:rsid w:val="0021232F"/>
    <w:rsid w:val="00214998"/>
    <w:rsid w:val="0022011A"/>
    <w:rsid w:val="002216B6"/>
    <w:rsid w:val="00235EFD"/>
    <w:rsid w:val="0023614A"/>
    <w:rsid w:val="00275D12"/>
    <w:rsid w:val="00276876"/>
    <w:rsid w:val="00276AFC"/>
    <w:rsid w:val="00280362"/>
    <w:rsid w:val="002965A1"/>
    <w:rsid w:val="002A1898"/>
    <w:rsid w:val="002C38FF"/>
    <w:rsid w:val="002D47C2"/>
    <w:rsid w:val="002E1CDD"/>
    <w:rsid w:val="002E1CFB"/>
    <w:rsid w:val="002E76A4"/>
    <w:rsid w:val="00305D81"/>
    <w:rsid w:val="00312F6A"/>
    <w:rsid w:val="00316149"/>
    <w:rsid w:val="00325DB2"/>
    <w:rsid w:val="00325E21"/>
    <w:rsid w:val="0035493D"/>
    <w:rsid w:val="00375631"/>
    <w:rsid w:val="003A5194"/>
    <w:rsid w:val="003B7F43"/>
    <w:rsid w:val="003C5200"/>
    <w:rsid w:val="003C7044"/>
    <w:rsid w:val="003D25BC"/>
    <w:rsid w:val="003E7FA4"/>
    <w:rsid w:val="004238E2"/>
    <w:rsid w:val="004449F7"/>
    <w:rsid w:val="00447E47"/>
    <w:rsid w:val="00452CFB"/>
    <w:rsid w:val="00463496"/>
    <w:rsid w:val="004679BC"/>
    <w:rsid w:val="004A0F7F"/>
    <w:rsid w:val="004B063F"/>
    <w:rsid w:val="004B4744"/>
    <w:rsid w:val="004B4E57"/>
    <w:rsid w:val="004B6685"/>
    <w:rsid w:val="004C3F3E"/>
    <w:rsid w:val="004E4E45"/>
    <w:rsid w:val="00502EF3"/>
    <w:rsid w:val="00502F55"/>
    <w:rsid w:val="00525A69"/>
    <w:rsid w:val="00533EEC"/>
    <w:rsid w:val="00534C7C"/>
    <w:rsid w:val="00535B6F"/>
    <w:rsid w:val="00544AFD"/>
    <w:rsid w:val="00552E5E"/>
    <w:rsid w:val="00557771"/>
    <w:rsid w:val="0056008F"/>
    <w:rsid w:val="005619BF"/>
    <w:rsid w:val="0057080D"/>
    <w:rsid w:val="00577240"/>
    <w:rsid w:val="005837D1"/>
    <w:rsid w:val="005B0D07"/>
    <w:rsid w:val="005D209B"/>
    <w:rsid w:val="005D73BF"/>
    <w:rsid w:val="005E67E8"/>
    <w:rsid w:val="005F3059"/>
    <w:rsid w:val="005F3D95"/>
    <w:rsid w:val="005F59BB"/>
    <w:rsid w:val="00603DB6"/>
    <w:rsid w:val="00606004"/>
    <w:rsid w:val="00616B7A"/>
    <w:rsid w:val="00617A9C"/>
    <w:rsid w:val="00617B0B"/>
    <w:rsid w:val="00627CC0"/>
    <w:rsid w:val="0064154B"/>
    <w:rsid w:val="00644901"/>
    <w:rsid w:val="00647717"/>
    <w:rsid w:val="00654B3C"/>
    <w:rsid w:val="006571A3"/>
    <w:rsid w:val="006614A9"/>
    <w:rsid w:val="006623DD"/>
    <w:rsid w:val="00666113"/>
    <w:rsid w:val="00672CFB"/>
    <w:rsid w:val="00674236"/>
    <w:rsid w:val="006863AC"/>
    <w:rsid w:val="006915C3"/>
    <w:rsid w:val="00694F2F"/>
    <w:rsid w:val="006A3028"/>
    <w:rsid w:val="006B69FD"/>
    <w:rsid w:val="006C1466"/>
    <w:rsid w:val="006C3556"/>
    <w:rsid w:val="006C3E05"/>
    <w:rsid w:val="006C5390"/>
    <w:rsid w:val="006D4F70"/>
    <w:rsid w:val="006D709E"/>
    <w:rsid w:val="006F23EE"/>
    <w:rsid w:val="006F7215"/>
    <w:rsid w:val="00703D06"/>
    <w:rsid w:val="007106F7"/>
    <w:rsid w:val="00713DAD"/>
    <w:rsid w:val="007165BB"/>
    <w:rsid w:val="00717934"/>
    <w:rsid w:val="0072520C"/>
    <w:rsid w:val="007327B9"/>
    <w:rsid w:val="0073407C"/>
    <w:rsid w:val="00734E26"/>
    <w:rsid w:val="0076138B"/>
    <w:rsid w:val="00763583"/>
    <w:rsid w:val="00766F8C"/>
    <w:rsid w:val="007871D6"/>
    <w:rsid w:val="00787276"/>
    <w:rsid w:val="007F6289"/>
    <w:rsid w:val="007F732C"/>
    <w:rsid w:val="00801A73"/>
    <w:rsid w:val="0080264D"/>
    <w:rsid w:val="00822A49"/>
    <w:rsid w:val="008304A6"/>
    <w:rsid w:val="00855F4F"/>
    <w:rsid w:val="00856392"/>
    <w:rsid w:val="008806B1"/>
    <w:rsid w:val="00892244"/>
    <w:rsid w:val="00892765"/>
    <w:rsid w:val="008965E0"/>
    <w:rsid w:val="00897976"/>
    <w:rsid w:val="008B15C3"/>
    <w:rsid w:val="008C32F6"/>
    <w:rsid w:val="008D0B67"/>
    <w:rsid w:val="00906D4A"/>
    <w:rsid w:val="00915A14"/>
    <w:rsid w:val="009230B6"/>
    <w:rsid w:val="00923761"/>
    <w:rsid w:val="00925851"/>
    <w:rsid w:val="00927F1C"/>
    <w:rsid w:val="00931CD8"/>
    <w:rsid w:val="00942C51"/>
    <w:rsid w:val="0095305A"/>
    <w:rsid w:val="0096246B"/>
    <w:rsid w:val="009629A8"/>
    <w:rsid w:val="0096414D"/>
    <w:rsid w:val="00972115"/>
    <w:rsid w:val="0098219F"/>
    <w:rsid w:val="00983BB7"/>
    <w:rsid w:val="00987EA5"/>
    <w:rsid w:val="00994ED2"/>
    <w:rsid w:val="009C7A9D"/>
    <w:rsid w:val="009D0ED6"/>
    <w:rsid w:val="009F3048"/>
    <w:rsid w:val="009F5258"/>
    <w:rsid w:val="00A05E3F"/>
    <w:rsid w:val="00A1055B"/>
    <w:rsid w:val="00A12886"/>
    <w:rsid w:val="00A553BC"/>
    <w:rsid w:val="00A60396"/>
    <w:rsid w:val="00A604C9"/>
    <w:rsid w:val="00A6348B"/>
    <w:rsid w:val="00A92DA8"/>
    <w:rsid w:val="00A94C87"/>
    <w:rsid w:val="00AA7B3D"/>
    <w:rsid w:val="00AB21DC"/>
    <w:rsid w:val="00AB3B9F"/>
    <w:rsid w:val="00AB3D5F"/>
    <w:rsid w:val="00AB4925"/>
    <w:rsid w:val="00B075E9"/>
    <w:rsid w:val="00B144AD"/>
    <w:rsid w:val="00B21A64"/>
    <w:rsid w:val="00B25377"/>
    <w:rsid w:val="00B431B5"/>
    <w:rsid w:val="00B46AFB"/>
    <w:rsid w:val="00B52D1A"/>
    <w:rsid w:val="00B5798F"/>
    <w:rsid w:val="00B655B0"/>
    <w:rsid w:val="00B73DAE"/>
    <w:rsid w:val="00B74829"/>
    <w:rsid w:val="00B9238C"/>
    <w:rsid w:val="00BA1DF4"/>
    <w:rsid w:val="00BA1F71"/>
    <w:rsid w:val="00BA6FCC"/>
    <w:rsid w:val="00BA7227"/>
    <w:rsid w:val="00BA74A8"/>
    <w:rsid w:val="00BA7E76"/>
    <w:rsid w:val="00BB30CA"/>
    <w:rsid w:val="00BC3547"/>
    <w:rsid w:val="00BC3D27"/>
    <w:rsid w:val="00BD1490"/>
    <w:rsid w:val="00BD3560"/>
    <w:rsid w:val="00BD7585"/>
    <w:rsid w:val="00BF39E4"/>
    <w:rsid w:val="00C0071A"/>
    <w:rsid w:val="00C12FF9"/>
    <w:rsid w:val="00C13267"/>
    <w:rsid w:val="00C15CA6"/>
    <w:rsid w:val="00C2022E"/>
    <w:rsid w:val="00C23A5C"/>
    <w:rsid w:val="00C3274F"/>
    <w:rsid w:val="00C40158"/>
    <w:rsid w:val="00C46E83"/>
    <w:rsid w:val="00C47C79"/>
    <w:rsid w:val="00C50EB5"/>
    <w:rsid w:val="00C66825"/>
    <w:rsid w:val="00C82100"/>
    <w:rsid w:val="00C87D6F"/>
    <w:rsid w:val="00CB17B9"/>
    <w:rsid w:val="00CB181E"/>
    <w:rsid w:val="00CB2140"/>
    <w:rsid w:val="00CB6A4F"/>
    <w:rsid w:val="00CB732C"/>
    <w:rsid w:val="00CD4530"/>
    <w:rsid w:val="00CD54FD"/>
    <w:rsid w:val="00CF5CFA"/>
    <w:rsid w:val="00D155A3"/>
    <w:rsid w:val="00D2206B"/>
    <w:rsid w:val="00D33F72"/>
    <w:rsid w:val="00D44EA9"/>
    <w:rsid w:val="00D454EB"/>
    <w:rsid w:val="00D47521"/>
    <w:rsid w:val="00D503FB"/>
    <w:rsid w:val="00D55F7B"/>
    <w:rsid w:val="00D64EEB"/>
    <w:rsid w:val="00DA6649"/>
    <w:rsid w:val="00DB3C60"/>
    <w:rsid w:val="00DC1528"/>
    <w:rsid w:val="00DC336E"/>
    <w:rsid w:val="00DD0DA0"/>
    <w:rsid w:val="00DE2611"/>
    <w:rsid w:val="00DE7181"/>
    <w:rsid w:val="00DF3E47"/>
    <w:rsid w:val="00DF5592"/>
    <w:rsid w:val="00DF62C8"/>
    <w:rsid w:val="00E44783"/>
    <w:rsid w:val="00E4594D"/>
    <w:rsid w:val="00E5560F"/>
    <w:rsid w:val="00E55F13"/>
    <w:rsid w:val="00E745E2"/>
    <w:rsid w:val="00E74C6D"/>
    <w:rsid w:val="00E77FA0"/>
    <w:rsid w:val="00E82AF3"/>
    <w:rsid w:val="00E9591B"/>
    <w:rsid w:val="00EA0C8A"/>
    <w:rsid w:val="00EB0E5A"/>
    <w:rsid w:val="00EC08C7"/>
    <w:rsid w:val="00EC1147"/>
    <w:rsid w:val="00EE35A1"/>
    <w:rsid w:val="00F15B10"/>
    <w:rsid w:val="00F1651D"/>
    <w:rsid w:val="00F35B91"/>
    <w:rsid w:val="00F423AB"/>
    <w:rsid w:val="00F43EC5"/>
    <w:rsid w:val="00F52081"/>
    <w:rsid w:val="00F5323C"/>
    <w:rsid w:val="00F61493"/>
    <w:rsid w:val="00F638EA"/>
    <w:rsid w:val="00F65E2D"/>
    <w:rsid w:val="00F66692"/>
    <w:rsid w:val="00F7579D"/>
    <w:rsid w:val="00F858ED"/>
    <w:rsid w:val="00F8591F"/>
    <w:rsid w:val="00F86E9B"/>
    <w:rsid w:val="00FB17F1"/>
    <w:rsid w:val="00FD136B"/>
    <w:rsid w:val="00FD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9568EF"/>
  <w15:chartTrackingRefBased/>
  <w15:docId w15:val="{67FC9BA9-358C-46E6-BFF1-971E4A6B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32C"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6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sz w:val="3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bCs/>
      <w:i/>
      <w:iCs/>
      <w:color w:val="0000FF"/>
      <w:sz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semiHidden/>
    <w:pPr>
      <w:jc w:val="both"/>
    </w:pPr>
    <w:rPr>
      <w:rFonts w:ascii="Arial" w:hAnsi="Arial"/>
      <w:sz w:val="28"/>
    </w:rPr>
  </w:style>
  <w:style w:type="paragraph" w:styleId="Recuodecorpodetexto">
    <w:name w:val="Body Text Indent"/>
    <w:basedOn w:val="Normal"/>
    <w:semiHidden/>
    <w:pPr>
      <w:ind w:left="705"/>
      <w:jc w:val="both"/>
    </w:pPr>
    <w:rPr>
      <w:rFonts w:ascii="Arial" w:hAnsi="Arial"/>
      <w:b/>
      <w:sz w:val="28"/>
    </w:r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Ttulo">
    <w:name w:val="Title"/>
    <w:basedOn w:val="Normal"/>
    <w:qFormat/>
    <w:pPr>
      <w:jc w:val="center"/>
    </w:pPr>
    <w:rPr>
      <w:rFonts w:ascii="Arial" w:hAnsi="Arial" w:cs="Arial"/>
      <w:b/>
      <w:bCs/>
      <w:sz w:val="32"/>
    </w:rPr>
  </w:style>
  <w:style w:type="paragraph" w:styleId="PargrafodaLista">
    <w:name w:val="List Paragraph"/>
    <w:basedOn w:val="Normal"/>
    <w:uiPriority w:val="34"/>
    <w:qFormat/>
    <w:rsid w:val="003B7F43"/>
    <w:pPr>
      <w:ind w:left="708"/>
    </w:pPr>
  </w:style>
  <w:style w:type="table" w:styleId="Tabelacomgrade">
    <w:name w:val="Table Grid"/>
    <w:basedOn w:val="Tabelanormal"/>
    <w:uiPriority w:val="59"/>
    <w:rsid w:val="005F59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238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38E2"/>
  </w:style>
  <w:style w:type="paragraph" w:styleId="NormalWeb">
    <w:name w:val="Normal (Web)"/>
    <w:basedOn w:val="Normal"/>
    <w:uiPriority w:val="99"/>
    <w:unhideWhenUsed/>
    <w:rsid w:val="00BC3547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BC35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1003B2-7DC1-4B73-9AD0-79F00019F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</Pages>
  <Words>817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Regulamento de Projeto Final de Curso</vt:lpstr>
    </vt:vector>
  </TitlesOfParts>
  <Company>FAI</Company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Regulamento de Projeto Final de Curso</dc:title>
  <dc:subject/>
  <dc:creator>Coordenação Acadêmica de Sistemas de Informação</dc:creator>
  <cp:keywords/>
  <cp:lastModifiedBy>Thamiris</cp:lastModifiedBy>
  <cp:revision>21</cp:revision>
  <cp:lastPrinted>2013-02-01T13:43:00Z</cp:lastPrinted>
  <dcterms:created xsi:type="dcterms:W3CDTF">2023-02-10T14:09:00Z</dcterms:created>
  <dcterms:modified xsi:type="dcterms:W3CDTF">2026-02-18T12:03:00Z</dcterms:modified>
</cp:coreProperties>
</file>