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326" w:rsidRDefault="00AF1326">
      <w:r>
        <w:t>PROGRAM:</w:t>
      </w:r>
    </w:p>
    <w:p w:rsidR="007A79C3" w:rsidRDefault="007A79C3">
      <w:r>
        <w:t>Import random</w:t>
      </w:r>
    </w:p>
    <w:p w:rsidR="007A79C3" w:rsidRDefault="007A79C3">
      <w:r>
        <w:t>Import string</w:t>
      </w:r>
    </w:p>
    <w:p w:rsidR="007A79C3" w:rsidRDefault="007A79C3"/>
    <w:p w:rsidR="007A79C3" w:rsidRDefault="007A79C3">
      <w:r>
        <w:t>Def generate_password(length=12):</w:t>
      </w:r>
    </w:p>
    <w:p w:rsidR="007A79C3" w:rsidRDefault="007A79C3">
      <w:r>
        <w:t xml:space="preserve">    Characters = string.ascii_letters + string.digits + string.punctuation</w:t>
      </w:r>
    </w:p>
    <w:p w:rsidR="007A79C3" w:rsidRDefault="007A79C3">
      <w:r>
        <w:t xml:space="preserve">    Password = ‘’.join(random.choice(characters) for _ in range(length))</w:t>
      </w:r>
    </w:p>
    <w:p w:rsidR="007A79C3" w:rsidRDefault="007A79C3">
      <w:r>
        <w:t xml:space="preserve">    Return password</w:t>
      </w:r>
    </w:p>
    <w:p w:rsidR="007A79C3" w:rsidRDefault="007A79C3"/>
    <w:p w:rsidR="007A79C3" w:rsidRDefault="007A79C3">
      <w:r>
        <w:t># Generate a random password of length 12</w:t>
      </w:r>
    </w:p>
    <w:p w:rsidR="007A79C3" w:rsidRDefault="007A79C3">
      <w:r>
        <w:t>Password = generate_password()</w:t>
      </w:r>
    </w:p>
    <w:p w:rsidR="007A79C3" w:rsidRDefault="007A79C3">
      <w:r>
        <w:t>Print(“Generated password:”, password)</w:t>
      </w:r>
    </w:p>
    <w:p w:rsidR="007A79C3" w:rsidRDefault="007A79C3">
      <w:r>
        <w:t>OUTPUT:</w:t>
      </w:r>
    </w:p>
    <w:p w:rsidR="005A06FC" w:rsidRDefault="005A06FC">
      <w:r>
        <w:t>Generated password: Q#6FqG0S)@b$</w:t>
      </w:r>
    </w:p>
    <w:p w:rsidR="005A06FC" w:rsidRDefault="005A06FC"/>
    <w:p w:rsidR="007A79C3" w:rsidRDefault="007A79C3"/>
    <w:p w:rsidR="00032FDD" w:rsidRDefault="00032FDD"/>
    <w:sectPr w:rsidR="00032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26"/>
    <w:rsid w:val="00032FDD"/>
    <w:rsid w:val="005A06FC"/>
    <w:rsid w:val="007A79C3"/>
    <w:rsid w:val="00A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E611"/>
  <w15:chartTrackingRefBased/>
  <w15:docId w15:val="{7A6AC5C0-DCCC-8840-B4BA-4E29C552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jegathiswari k</dc:creator>
  <cp:keywords/>
  <dc:description/>
  <cp:lastModifiedBy>jegathiswari k</cp:lastModifiedBy>
  <cp:revision>2</cp:revision>
  <dcterms:created xsi:type="dcterms:W3CDTF">2024-04-05T12:46:00Z</dcterms:created>
  <dcterms:modified xsi:type="dcterms:W3CDTF">2024-04-05T12:46:00Z</dcterms:modified>
</cp:coreProperties>
</file>