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FEAE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6F5B24A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169A643A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C03D03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7957FBA9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3F5E843F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2804367C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44AB0578" w14:textId="77777777" w:rsidR="005D6055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</w:pPr>
    </w:p>
    <w:p w14:paraId="6FFD9EF0" w14:textId="77777777" w:rsidR="005D6055" w:rsidRPr="008009F9" w:rsidRDefault="005D6055" w:rsidP="005D6055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tab/>
      </w:r>
      <w:r>
        <w:rPr>
          <w:rFonts w:asciiTheme="minorHAnsi" w:hAnsiTheme="minorHAnsi" w:cstheme="minorHAnsi"/>
          <w:b/>
          <w:sz w:val="24"/>
          <w:szCs w:val="24"/>
        </w:rPr>
        <w:t>Rent Receipt</w:t>
      </w:r>
    </w:p>
    <w:p w14:paraId="6FC74EED" w14:textId="77777777" w:rsidR="005D6055" w:rsidRDefault="005D6055" w:rsidP="00CB5432">
      <w:pPr>
        <w:pStyle w:val="Question"/>
      </w:pPr>
    </w:p>
    <w:p w14:paraId="68DB17AA" w14:textId="33361E01" w:rsidR="005D6055" w:rsidRPr="00CB5432" w:rsidRDefault="00CB5432" w:rsidP="00CB5432">
      <w:pPr>
        <w:pStyle w:val="Question"/>
      </w:pPr>
      <w:r>
        <w:t xml:space="preserve">      </w:t>
      </w:r>
      <w:r w:rsidR="005D6055" w:rsidRPr="00CB5432">
        <w:t xml:space="preserve">Received a sum of </w:t>
      </w:r>
      <w:r w:rsidR="005D6055" w:rsidRPr="00CB5432">
        <w:rPr>
          <w:u w:val="single"/>
        </w:rPr>
        <w:t>Rs</w:t>
      </w:r>
      <w:r w:rsidRPr="00CB5432">
        <w:rPr>
          <w:u w:val="single"/>
        </w:rPr>
        <w:t xml:space="preserve">. 25000 </w:t>
      </w:r>
      <w:r w:rsidR="005D6055" w:rsidRPr="00CB5432">
        <w:rPr>
          <w:u w:val="single"/>
        </w:rPr>
        <w:t xml:space="preserve">/- (Rupees </w:t>
      </w:r>
      <w:r w:rsidRPr="00CB5432">
        <w:rPr>
          <w:u w:val="single"/>
        </w:rPr>
        <w:t>Twenty-Five Thousand)</w:t>
      </w:r>
      <w:r>
        <w:t xml:space="preserve"> </w:t>
      </w:r>
      <w:r w:rsidR="005D6055" w:rsidRPr="00CB5432">
        <w:t>from Mr.</w:t>
      </w:r>
      <w:r w:rsidRPr="00CB5432">
        <w:t xml:space="preserve"> </w:t>
      </w:r>
      <w:r w:rsidRPr="00CB5432">
        <w:rPr>
          <w:u w:val="single"/>
        </w:rPr>
        <w:t>THAMIZHARASU.M</w:t>
      </w:r>
      <w:r>
        <w:t xml:space="preserve"> </w:t>
      </w:r>
      <w:r w:rsidR="005D6055" w:rsidRPr="00CB5432">
        <w:t xml:space="preserve">residing at </w:t>
      </w:r>
      <w:r w:rsidRPr="00CB5432">
        <w:rPr>
          <w:u w:val="single"/>
        </w:rPr>
        <w:t>7/118, 2</w:t>
      </w:r>
      <w:r w:rsidRPr="00CB5432">
        <w:rPr>
          <w:u w:val="single"/>
          <w:vertAlign w:val="superscript"/>
        </w:rPr>
        <w:t>nd</w:t>
      </w:r>
      <w:r w:rsidRPr="00CB5432">
        <w:rPr>
          <w:u w:val="single"/>
        </w:rPr>
        <w:t xml:space="preserve"> Floor, Bharathi Street, C. </w:t>
      </w:r>
      <w:proofErr w:type="spellStart"/>
      <w:r w:rsidRPr="00CB5432">
        <w:rPr>
          <w:u w:val="single"/>
        </w:rPr>
        <w:t>Pallavaram</w:t>
      </w:r>
      <w:proofErr w:type="spellEnd"/>
      <w:r w:rsidRPr="00CB5432">
        <w:rPr>
          <w:u w:val="single"/>
        </w:rPr>
        <w:t>, Chennai – 600043</w:t>
      </w:r>
      <w:r w:rsidRPr="00CB5432">
        <w:t xml:space="preserve"> </w:t>
      </w:r>
      <w:r w:rsidR="00AF4EF3" w:rsidRPr="00CB5432">
        <w:t>as EFT t</w:t>
      </w:r>
      <w:r w:rsidR="005D6055" w:rsidRPr="00CB5432">
        <w:t xml:space="preserve">owards rent for the month of </w:t>
      </w:r>
      <w:r w:rsidRPr="00CB5432">
        <w:rPr>
          <w:u w:val="single"/>
        </w:rPr>
        <w:t xml:space="preserve">April </w:t>
      </w:r>
      <w:r w:rsidR="005D6055" w:rsidRPr="00CB5432">
        <w:rPr>
          <w:u w:val="single"/>
        </w:rPr>
        <w:t>2</w:t>
      </w:r>
      <w:r w:rsidRPr="00CB5432">
        <w:rPr>
          <w:u w:val="single"/>
        </w:rPr>
        <w:t>023</w:t>
      </w:r>
    </w:p>
    <w:p w14:paraId="71437D5B" w14:textId="7F711292" w:rsidR="00CB5432" w:rsidRPr="00CB5432" w:rsidRDefault="00412A63" w:rsidP="00CB5432">
      <w:pPr>
        <w:pStyle w:val="Question"/>
      </w:pPr>
      <w:r w:rsidRPr="00412A63">
        <w:drawing>
          <wp:anchor distT="0" distB="0" distL="114300" distR="114300" simplePos="0" relativeHeight="251657216" behindDoc="0" locked="0" layoutInCell="1" allowOverlap="1" wp14:anchorId="63569E53" wp14:editId="71CDEA4D">
            <wp:simplePos x="0" y="0"/>
            <wp:positionH relativeFrom="column">
              <wp:posOffset>4051300</wp:posOffset>
            </wp:positionH>
            <wp:positionV relativeFrom="paragraph">
              <wp:posOffset>184785</wp:posOffset>
            </wp:positionV>
            <wp:extent cx="1200150" cy="965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27BB56" w14:textId="2D4C0208" w:rsidR="005D6055" w:rsidRDefault="005D6055" w:rsidP="00CB5432">
      <w:pPr>
        <w:pStyle w:val="Question"/>
      </w:pPr>
      <w:r>
        <w:t>Place</w:t>
      </w:r>
      <w:r>
        <w:tab/>
        <w:t>:</w:t>
      </w:r>
      <w:r w:rsidR="00CB5432">
        <w:t xml:space="preserve"> Chennai</w:t>
      </w:r>
    </w:p>
    <w:p w14:paraId="674A9F44" w14:textId="626CAF3C" w:rsidR="005D6055" w:rsidRDefault="005D6055" w:rsidP="00CB5432">
      <w:pPr>
        <w:pStyle w:val="Question"/>
      </w:pPr>
      <w:r>
        <w:t>Date</w:t>
      </w:r>
      <w:r>
        <w:tab/>
        <w:t>:</w:t>
      </w:r>
      <w:r w:rsidR="00CB5432">
        <w:t xml:space="preserve"> 19.04.2023</w:t>
      </w:r>
    </w:p>
    <w:p w14:paraId="6001FB22" w14:textId="03701F65" w:rsidR="00CB5432" w:rsidRDefault="00CB5432" w:rsidP="00CB5432">
      <w:pPr>
        <w:pStyle w:val="Question"/>
      </w:pP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14:paraId="34CCE96B" w14:textId="6E596CBC" w:rsidR="005D6055" w:rsidRDefault="00CB5432" w:rsidP="00CB5432">
      <w:pPr>
        <w:pStyle w:val="Question"/>
        <w:ind w:left="5400" w:firstLine="360"/>
      </w:pPr>
      <w:r>
        <w:t xml:space="preserve">       </w:t>
      </w:r>
      <w:r w:rsidR="005D6055">
        <w:t xml:space="preserve">Signature of the landlord </w:t>
      </w:r>
    </w:p>
    <w:p w14:paraId="34236F0F" w14:textId="21258982" w:rsidR="005D6055" w:rsidRDefault="00CB5432" w:rsidP="00CB5432">
      <w:pPr>
        <w:pStyle w:val="Question"/>
      </w:pPr>
      <w:r>
        <w:t xml:space="preserve">                                                                                                         </w:t>
      </w:r>
      <w:r w:rsidR="005D6055" w:rsidRPr="0072608D">
        <w:t>(To be signed on the rev</w:t>
      </w:r>
      <w:r w:rsidR="005D6055">
        <w:t>en</w:t>
      </w:r>
      <w:r w:rsidR="005D6055" w:rsidRPr="0072608D">
        <w:t>ue stamp)</w:t>
      </w:r>
    </w:p>
    <w:p w14:paraId="4E686D56" w14:textId="3E2E60E3" w:rsidR="005D6055" w:rsidRDefault="005D6055" w:rsidP="00CB5432">
      <w:pPr>
        <w:pStyle w:val="Question"/>
        <w:ind w:left="3960" w:firstLine="360"/>
      </w:pPr>
      <w:r>
        <w:t>Name of the landlord</w:t>
      </w:r>
      <w:r>
        <w:tab/>
        <w:t>:</w:t>
      </w:r>
      <w:r w:rsidR="00CB5432">
        <w:t xml:space="preserve"> </w:t>
      </w:r>
      <w:proofErr w:type="spellStart"/>
      <w:r w:rsidR="00CB5432">
        <w:t>Prabhavathi</w:t>
      </w:r>
      <w:proofErr w:type="spellEnd"/>
      <w:r w:rsidR="00CB5432">
        <w:t>. M</w:t>
      </w:r>
    </w:p>
    <w:p w14:paraId="173762BF" w14:textId="47160B03" w:rsidR="005D6055" w:rsidRDefault="005D6055" w:rsidP="00CB5432">
      <w:pPr>
        <w:pStyle w:val="Question"/>
        <w:ind w:left="3600" w:firstLine="720"/>
      </w:pPr>
      <w:r>
        <w:t>PAN of the landlord</w:t>
      </w:r>
      <w:r>
        <w:tab/>
        <w:t>:</w:t>
      </w:r>
      <w:r w:rsidR="00CB5432">
        <w:t xml:space="preserve"> HGBPM6689H</w:t>
      </w:r>
    </w:p>
    <w:p w14:paraId="42D3FF72" w14:textId="357F5569" w:rsidR="005D6055" w:rsidRDefault="005D6055" w:rsidP="00CB5432">
      <w:pPr>
        <w:pStyle w:val="Question"/>
      </w:pPr>
      <w:r>
        <w:t xml:space="preserve">     </w:t>
      </w:r>
      <w:r w:rsidR="00CB5432">
        <w:tab/>
      </w:r>
      <w:r w:rsidR="00CB5432">
        <w:tab/>
      </w:r>
      <w:r w:rsidR="00CB5432">
        <w:tab/>
      </w:r>
      <w:r w:rsidR="00CB5432">
        <w:tab/>
      </w:r>
      <w:r w:rsidR="00CB5432">
        <w:tab/>
      </w:r>
      <w:r w:rsidR="00CB5432">
        <w:tab/>
      </w:r>
      <w:r w:rsidR="00CB5432">
        <w:tab/>
      </w:r>
      <w:r>
        <w:t>Address</w:t>
      </w:r>
      <w:r>
        <w:tab/>
      </w:r>
      <w:r>
        <w:tab/>
        <w:t>:</w:t>
      </w:r>
      <w:r w:rsidR="00CB5432">
        <w:t xml:space="preserve"> 7/118, Bharathi Street,</w:t>
      </w:r>
    </w:p>
    <w:p w14:paraId="70FC6EF7" w14:textId="1E2239A2" w:rsidR="00CB5432" w:rsidRDefault="00CB5432" w:rsidP="00CB5432">
      <w:pPr>
        <w:pStyle w:val="Question"/>
        <w:ind w:left="6590" w:firstLine="0"/>
      </w:pPr>
      <w:r>
        <w:t xml:space="preserve">C. </w:t>
      </w:r>
      <w:proofErr w:type="spellStart"/>
      <w:r>
        <w:t>Pallavaram</w:t>
      </w:r>
      <w:proofErr w:type="spellEnd"/>
      <w:r>
        <w:t>, Chennai-600043</w:t>
      </w:r>
    </w:p>
    <w:p w14:paraId="59FB8BE2" w14:textId="77777777" w:rsidR="005D6055" w:rsidRDefault="005D6055" w:rsidP="00CB5432">
      <w:pPr>
        <w:pStyle w:val="Question"/>
      </w:pPr>
    </w:p>
    <w:p w14:paraId="22324448" w14:textId="77777777" w:rsidR="005D6055" w:rsidRDefault="005D6055" w:rsidP="00CB5432">
      <w:pPr>
        <w:pStyle w:val="Question"/>
      </w:pPr>
    </w:p>
    <w:p w14:paraId="7D723633" w14:textId="77777777" w:rsidR="005D6055" w:rsidRDefault="005D6055" w:rsidP="00CB5432">
      <w:pPr>
        <w:pStyle w:val="Question"/>
      </w:pPr>
    </w:p>
    <w:p w14:paraId="21963DA3" w14:textId="77777777" w:rsidR="005D6055" w:rsidRDefault="005D6055" w:rsidP="00CB5432">
      <w:pPr>
        <w:pStyle w:val="Question"/>
      </w:pPr>
    </w:p>
    <w:p w14:paraId="1BC75A7A" w14:textId="77777777" w:rsidR="005D6055" w:rsidRDefault="005D6055" w:rsidP="00CB5432">
      <w:pPr>
        <w:pStyle w:val="Question"/>
      </w:pPr>
    </w:p>
    <w:p w14:paraId="49E6C001" w14:textId="77777777" w:rsidR="005D6055" w:rsidRDefault="005D6055" w:rsidP="00CB5432">
      <w:pPr>
        <w:pStyle w:val="Question"/>
      </w:pPr>
    </w:p>
    <w:p w14:paraId="3460BD5B" w14:textId="77777777" w:rsidR="005D6055" w:rsidRDefault="005D6055" w:rsidP="00CB5432">
      <w:pPr>
        <w:pStyle w:val="Question"/>
      </w:pPr>
    </w:p>
    <w:p w14:paraId="7E4D2179" w14:textId="77777777" w:rsidR="00F66F7B" w:rsidRDefault="00F66F7B"/>
    <w:sectPr w:rsidR="00F66F7B" w:rsidSect="00F6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6C844" w14:textId="77777777" w:rsidR="00F1385C" w:rsidRDefault="00F1385C" w:rsidP="00AF4EF3">
      <w:pPr>
        <w:spacing w:after="0" w:line="240" w:lineRule="auto"/>
      </w:pPr>
      <w:r>
        <w:separator/>
      </w:r>
    </w:p>
  </w:endnote>
  <w:endnote w:type="continuationSeparator" w:id="0">
    <w:p w14:paraId="269AF2E3" w14:textId="77777777" w:rsidR="00F1385C" w:rsidRDefault="00F1385C" w:rsidP="00AF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35C2" w14:textId="77777777" w:rsidR="00F1385C" w:rsidRDefault="00F1385C" w:rsidP="00AF4EF3">
      <w:pPr>
        <w:spacing w:after="0" w:line="240" w:lineRule="auto"/>
      </w:pPr>
      <w:r>
        <w:separator/>
      </w:r>
    </w:p>
  </w:footnote>
  <w:footnote w:type="continuationSeparator" w:id="0">
    <w:p w14:paraId="0CA24E28" w14:textId="77777777" w:rsidR="00F1385C" w:rsidRDefault="00F1385C" w:rsidP="00AF4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4762EE"/>
    <w:multiLevelType w:val="hybridMultilevel"/>
    <w:tmpl w:val="986E584C"/>
    <w:lvl w:ilvl="0" w:tplc="5B7E7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95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055"/>
    <w:rsid w:val="00412A63"/>
    <w:rsid w:val="00505A8D"/>
    <w:rsid w:val="005D6055"/>
    <w:rsid w:val="00AF4EF3"/>
    <w:rsid w:val="00CB5432"/>
    <w:rsid w:val="00F1385C"/>
    <w:rsid w:val="00F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C1B4FC"/>
  <w15:docId w15:val="{D2E1396C-A370-4FC8-8011-C260094E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6055"/>
    <w:rPr>
      <w:rFonts w:ascii="Calibri" w:eastAsia="Times New Roman" w:hAnsi="Calibri"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BodyText"/>
    <w:autoRedefine/>
    <w:rsid w:val="00CB5432"/>
    <w:pPr>
      <w:ind w:left="360" w:hanging="360"/>
    </w:pPr>
    <w:rPr>
      <w:bCs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D60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6055"/>
    <w:rPr>
      <w:rFonts w:ascii="Calibri" w:eastAsia="Times New Roman" w:hAnsi="Calibri"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E9766332D577488AB49346BAFD8233" ma:contentTypeVersion="8" ma:contentTypeDescription="Create a new document." ma:contentTypeScope="" ma:versionID="5a8444910c1bf996ef37ce920dfed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C884AB49-6B31-429E-83BA-BCA3432F9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0FFB5F67-9D6D-4752-8D6F-7552A96D4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E1B38A-C042-495A-8969-FEE1E1D75624}">
  <ds:schemaRefs>
    <ds:schemaRef ds:uri="http://schemas.microsoft.com/office/2006/metadata/propertie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189655</dc:creator>
  <cp:keywords/>
  <cp:lastModifiedBy>Munuswamy, Thamizharasu (Cognizant)</cp:lastModifiedBy>
  <cp:revision>2</cp:revision>
  <dcterms:created xsi:type="dcterms:W3CDTF">2023-04-19T07:03:00Z</dcterms:created>
  <dcterms:modified xsi:type="dcterms:W3CDTF">2023-04-19T07:03:00Z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0x010100CFE9766332D577488AB49346BAFD8233</vt:lpwstr>
  </property>
</Properties>
</file>