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8CFB1" w14:textId="4CC41449" w:rsidR="00AB3F8A" w:rsidRPr="00125FB6" w:rsidRDefault="00AB3F8A" w:rsidP="00332B4E">
      <w:pPr>
        <w:rPr>
          <w:rFonts w:cstheme="minorHAnsi"/>
        </w:rPr>
      </w:pPr>
      <w:r w:rsidRPr="00125FB6">
        <w:rPr>
          <w:rFonts w:cstheme="minorHAnsi"/>
        </w:rPr>
        <w:t>THAMIZHARASU M</w:t>
      </w:r>
      <w:r w:rsidRPr="00125FB6">
        <w:rPr>
          <w:rFonts w:cstheme="minorHAnsi"/>
        </w:rPr>
        <w:tab/>
      </w:r>
      <w:r w:rsidRPr="00125FB6">
        <w:rPr>
          <w:rFonts w:cstheme="minorHAnsi"/>
        </w:rPr>
        <w:tab/>
      </w:r>
      <w:r w:rsidRPr="00125FB6">
        <w:rPr>
          <w:rFonts w:cstheme="minorHAnsi"/>
        </w:rPr>
        <w:tab/>
      </w:r>
      <w:r w:rsidRPr="00125FB6">
        <w:rPr>
          <w:rFonts w:cstheme="minorHAnsi"/>
        </w:rPr>
        <w:tab/>
      </w:r>
      <w:r w:rsidRPr="00125FB6">
        <w:rPr>
          <w:rFonts w:cstheme="minorHAnsi"/>
        </w:rPr>
        <w:tab/>
        <w:t xml:space="preserve">       </w:t>
      </w:r>
    </w:p>
    <w:p w14:paraId="4B1D33D6" w14:textId="0E1ED1A4" w:rsidR="00AB3F8A" w:rsidRPr="00125FB6" w:rsidRDefault="00AB3F8A" w:rsidP="00332B4E">
      <w:pPr>
        <w:rPr>
          <w:rFonts w:cstheme="minorHAnsi"/>
        </w:rPr>
      </w:pPr>
      <w:r w:rsidRPr="00125FB6">
        <w:rPr>
          <w:rFonts w:cstheme="minorHAnsi"/>
        </w:rPr>
        <w:t>SAP Sales &amp; Distribution Consultant</w:t>
      </w:r>
    </w:p>
    <w:p w14:paraId="3AE7AFEE" w14:textId="001ECD4A" w:rsidR="00AB3F8A" w:rsidRPr="00125FB6" w:rsidRDefault="00AB3F8A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Professional Synopsis:</w:t>
      </w:r>
    </w:p>
    <w:p w14:paraId="21974330" w14:textId="7B51EA15" w:rsidR="00CC30E6" w:rsidRPr="00125FB6" w:rsidRDefault="00CC30E6" w:rsidP="00332B4E">
      <w:pPr>
        <w:rPr>
          <w:rFonts w:cstheme="minorHAnsi"/>
        </w:rPr>
      </w:pPr>
      <w:bookmarkStart w:id="0" w:name="_Hlk84957084"/>
      <w:r w:rsidRPr="00125FB6">
        <w:rPr>
          <w:rFonts w:cstheme="minorHAnsi"/>
        </w:rPr>
        <w:t xml:space="preserve">IT Professional and Technology enthusiast with </w:t>
      </w:r>
      <w:r w:rsidR="00D46C38" w:rsidRPr="00125FB6">
        <w:rPr>
          <w:rFonts w:cstheme="minorHAnsi"/>
        </w:rPr>
        <w:t xml:space="preserve">total 3 years of work experience </w:t>
      </w:r>
      <w:r w:rsidR="00991CD9">
        <w:rPr>
          <w:rFonts w:cstheme="minorHAnsi"/>
        </w:rPr>
        <w:t>including</w:t>
      </w:r>
      <w:r w:rsidR="00D46C38" w:rsidRPr="00125FB6">
        <w:rPr>
          <w:rFonts w:cstheme="minorHAnsi"/>
        </w:rPr>
        <w:t xml:space="preserve"> </w:t>
      </w:r>
      <w:r w:rsidRPr="00125FB6">
        <w:rPr>
          <w:rFonts w:cstheme="minorHAnsi"/>
        </w:rPr>
        <w:t xml:space="preserve">2 years </w:t>
      </w:r>
      <w:r w:rsidR="00D46C38" w:rsidRPr="00125FB6">
        <w:rPr>
          <w:rFonts w:cstheme="minorHAnsi"/>
        </w:rPr>
        <w:t xml:space="preserve">of </w:t>
      </w:r>
      <w:r w:rsidRPr="00125FB6">
        <w:rPr>
          <w:rFonts w:cstheme="minorHAnsi"/>
        </w:rPr>
        <w:t xml:space="preserve">experience </w:t>
      </w:r>
      <w:r w:rsidR="00D46C38" w:rsidRPr="00125FB6">
        <w:rPr>
          <w:rFonts w:cstheme="minorHAnsi"/>
        </w:rPr>
        <w:t>as</w:t>
      </w:r>
      <w:r w:rsidRPr="00125FB6">
        <w:rPr>
          <w:rFonts w:cstheme="minorHAnsi"/>
        </w:rPr>
        <w:t xml:space="preserve"> </w:t>
      </w:r>
      <w:r w:rsidR="00991CD9">
        <w:rPr>
          <w:rFonts w:cstheme="minorHAnsi"/>
        </w:rPr>
        <w:t xml:space="preserve">JDE Manufacturing consultant and 11 months of experience as </w:t>
      </w:r>
      <w:r w:rsidRPr="00125FB6">
        <w:rPr>
          <w:rFonts w:cstheme="minorHAnsi"/>
        </w:rPr>
        <w:t>SAP Sales &amp; Distribution Consultant for a pharmaceutical project. Able to support main flows, quotes, standard order, consignment, pricing, delivery process and invoicing. Reduced the repetitive incidents in-flow by providing relevant trainings to the End users. Recognized by the project team for the Guidance and Mentoring excellence.</w:t>
      </w:r>
    </w:p>
    <w:bookmarkEnd w:id="0"/>
    <w:p w14:paraId="6F2AD453" w14:textId="69F2C5B3" w:rsidR="00AB3F8A" w:rsidRPr="00125FB6" w:rsidRDefault="00AB3F8A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Education:</w:t>
      </w:r>
    </w:p>
    <w:p w14:paraId="2DB33058" w14:textId="7CB935C0" w:rsidR="00AB3F8A" w:rsidRPr="00125FB6" w:rsidRDefault="00AB3F8A" w:rsidP="00332B4E">
      <w:pPr>
        <w:rPr>
          <w:rFonts w:cstheme="minorHAnsi"/>
          <w:b/>
          <w:bCs/>
        </w:rPr>
      </w:pPr>
      <w:proofErr w:type="spellStart"/>
      <w:r w:rsidRPr="00125FB6">
        <w:rPr>
          <w:rFonts w:cstheme="minorHAnsi"/>
          <w:b/>
          <w:bCs/>
        </w:rPr>
        <w:t>Easwari</w:t>
      </w:r>
      <w:proofErr w:type="spellEnd"/>
      <w:r w:rsidRPr="00125FB6">
        <w:rPr>
          <w:rFonts w:cstheme="minorHAnsi"/>
          <w:b/>
          <w:bCs/>
        </w:rPr>
        <w:t xml:space="preserve"> Engineering College-2018</w:t>
      </w:r>
    </w:p>
    <w:p w14:paraId="685009DF" w14:textId="02AE61DF" w:rsidR="00AB3F8A" w:rsidRPr="00125FB6" w:rsidRDefault="00AB3F8A" w:rsidP="00332B4E">
      <w:pPr>
        <w:rPr>
          <w:rFonts w:cstheme="minorHAnsi"/>
        </w:rPr>
      </w:pPr>
      <w:proofErr w:type="spellStart"/>
      <w:proofErr w:type="gramStart"/>
      <w:r w:rsidRPr="00125FB6">
        <w:rPr>
          <w:rFonts w:cstheme="minorHAnsi"/>
        </w:rPr>
        <w:t>B.Tech</w:t>
      </w:r>
      <w:proofErr w:type="spellEnd"/>
      <w:proofErr w:type="gramEnd"/>
      <w:r w:rsidRPr="00125FB6">
        <w:rPr>
          <w:rFonts w:cstheme="minorHAnsi"/>
        </w:rPr>
        <w:t>- Information Technology</w:t>
      </w:r>
    </w:p>
    <w:p w14:paraId="76ED5437" w14:textId="3804480D" w:rsidR="00AB3F8A" w:rsidRPr="00125FB6" w:rsidRDefault="00AB3F8A" w:rsidP="00332B4E">
      <w:pPr>
        <w:rPr>
          <w:rFonts w:cstheme="minorHAnsi"/>
        </w:rPr>
      </w:pPr>
      <w:r w:rsidRPr="00125FB6">
        <w:rPr>
          <w:rFonts w:cstheme="minorHAnsi"/>
        </w:rPr>
        <w:t>7.35</w:t>
      </w:r>
    </w:p>
    <w:p w14:paraId="174CFEC1" w14:textId="24900916" w:rsidR="00AB3F8A" w:rsidRPr="00125FB6" w:rsidRDefault="00AB3F8A" w:rsidP="00332B4E">
      <w:pPr>
        <w:rPr>
          <w:rFonts w:cstheme="minorHAnsi"/>
          <w:b/>
          <w:bCs/>
        </w:rPr>
      </w:pPr>
      <w:r w:rsidRPr="00125FB6">
        <w:rPr>
          <w:rFonts w:cstheme="minorHAnsi"/>
          <w:b/>
          <w:bCs/>
        </w:rPr>
        <w:t>Prince Matriculation Higher Secondary School</w:t>
      </w:r>
    </w:p>
    <w:p w14:paraId="44B9624A" w14:textId="6519248A" w:rsidR="00AB3F8A" w:rsidRPr="00125FB6" w:rsidRDefault="00AB3F8A" w:rsidP="00332B4E">
      <w:pPr>
        <w:rPr>
          <w:rFonts w:cstheme="minorHAnsi"/>
        </w:rPr>
      </w:pPr>
      <w:r w:rsidRPr="00125FB6">
        <w:rPr>
          <w:rFonts w:cstheme="minorHAnsi"/>
        </w:rPr>
        <w:t xml:space="preserve">High </w:t>
      </w:r>
      <w:proofErr w:type="gramStart"/>
      <w:r w:rsidRPr="00125FB6">
        <w:rPr>
          <w:rFonts w:cstheme="minorHAnsi"/>
        </w:rPr>
        <w:t>School(</w:t>
      </w:r>
      <w:proofErr w:type="gramEnd"/>
      <w:r w:rsidRPr="00125FB6">
        <w:rPr>
          <w:rFonts w:cstheme="minorHAnsi"/>
        </w:rPr>
        <w:t>Computer Science with Mathematics)</w:t>
      </w:r>
    </w:p>
    <w:p w14:paraId="109BA916" w14:textId="26B30D8F" w:rsidR="00AB3F8A" w:rsidRPr="00125FB6" w:rsidRDefault="00AB3F8A" w:rsidP="00332B4E">
      <w:pPr>
        <w:rPr>
          <w:rFonts w:cstheme="minorHAnsi"/>
        </w:rPr>
      </w:pPr>
      <w:r w:rsidRPr="00125FB6">
        <w:rPr>
          <w:rFonts w:cstheme="minorHAnsi"/>
        </w:rPr>
        <w:t>93%</w:t>
      </w:r>
    </w:p>
    <w:p w14:paraId="3E1BF327" w14:textId="437307AA" w:rsidR="00AB3F8A" w:rsidRPr="00125FB6" w:rsidRDefault="00AB3F8A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Roles and Responsibilities:</w:t>
      </w:r>
    </w:p>
    <w:p w14:paraId="02046449" w14:textId="22F0FA2C" w:rsidR="00AB3F8A" w:rsidRPr="00125FB6" w:rsidRDefault="000B14ED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Accenture Solutions Pvt. Ltd</w:t>
      </w:r>
    </w:p>
    <w:p w14:paraId="11BA1F1D" w14:textId="4F5D279D" w:rsidR="000B14ED" w:rsidRPr="00125FB6" w:rsidRDefault="000B14ED" w:rsidP="00332B4E">
      <w:pPr>
        <w:rPr>
          <w:rFonts w:cstheme="minorHAnsi"/>
          <w:b/>
          <w:bCs/>
        </w:rPr>
      </w:pPr>
      <w:r w:rsidRPr="00125FB6">
        <w:rPr>
          <w:rFonts w:cstheme="minorHAnsi"/>
          <w:b/>
          <w:bCs/>
        </w:rPr>
        <w:t>Associate Software Engineer</w:t>
      </w:r>
      <w:r w:rsidR="00332B4E" w:rsidRPr="00125FB6">
        <w:rPr>
          <w:rFonts w:cstheme="minorHAnsi"/>
          <w:b/>
          <w:bCs/>
        </w:rPr>
        <w:t xml:space="preserve"> </w:t>
      </w:r>
      <w:r w:rsidRPr="00125FB6">
        <w:rPr>
          <w:rFonts w:cstheme="minorHAnsi"/>
          <w:b/>
          <w:bCs/>
        </w:rPr>
        <w:t>(11/2018- 12/2020)</w:t>
      </w:r>
    </w:p>
    <w:p w14:paraId="0EDA6D48" w14:textId="43C5A43A" w:rsidR="000B14ED" w:rsidRPr="00125FB6" w:rsidRDefault="000B14ED" w:rsidP="00332B4E">
      <w:pPr>
        <w:rPr>
          <w:rFonts w:cstheme="minorHAnsi"/>
          <w:b/>
          <w:bCs/>
        </w:rPr>
      </w:pPr>
      <w:r w:rsidRPr="00125FB6">
        <w:rPr>
          <w:rFonts w:cstheme="minorHAnsi"/>
          <w:b/>
          <w:bCs/>
        </w:rPr>
        <w:t>Software Engineer</w:t>
      </w:r>
      <w:r w:rsidR="00332B4E" w:rsidRPr="00125FB6">
        <w:rPr>
          <w:rFonts w:cstheme="minorHAnsi"/>
          <w:b/>
          <w:bCs/>
        </w:rPr>
        <w:t xml:space="preserve"> </w:t>
      </w:r>
      <w:r w:rsidRPr="00125FB6">
        <w:rPr>
          <w:rFonts w:cstheme="minorHAnsi"/>
          <w:b/>
          <w:bCs/>
        </w:rPr>
        <w:t>(01/2021- Present)</w:t>
      </w:r>
    </w:p>
    <w:p w14:paraId="0BBBDA4E" w14:textId="196916E5" w:rsidR="000B14ED" w:rsidRDefault="000B14ED" w:rsidP="00332B4E">
      <w:pPr>
        <w:pStyle w:val="ListParagraph"/>
        <w:numPr>
          <w:ilvl w:val="0"/>
          <w:numId w:val="7"/>
        </w:numPr>
        <w:rPr>
          <w:rFonts w:cstheme="minorHAnsi"/>
        </w:rPr>
      </w:pPr>
      <w:r w:rsidRPr="00125FB6">
        <w:rPr>
          <w:rFonts w:cstheme="minorHAnsi"/>
        </w:rPr>
        <w:t>Worked as SAP Functional Consultant in Pfizer Global Supply Project.</w:t>
      </w:r>
    </w:p>
    <w:p w14:paraId="6FA007C2" w14:textId="705BE720" w:rsidR="00473558" w:rsidRPr="00125FB6" w:rsidRDefault="00473558" w:rsidP="00332B4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Thorough knowledge on standard SAP SD order to cash-delivery, billing, invoicing, pricing.</w:t>
      </w:r>
    </w:p>
    <w:p w14:paraId="078C0D9A" w14:textId="20D2274D" w:rsidR="000B14ED" w:rsidRPr="00125FB6" w:rsidRDefault="000B14ED" w:rsidP="00332B4E">
      <w:pPr>
        <w:pStyle w:val="ListParagraph"/>
        <w:numPr>
          <w:ilvl w:val="0"/>
          <w:numId w:val="7"/>
        </w:numPr>
        <w:rPr>
          <w:rFonts w:cstheme="minorHAnsi"/>
        </w:rPr>
      </w:pPr>
      <w:r w:rsidRPr="00125FB6">
        <w:rPr>
          <w:rFonts w:cstheme="minorHAnsi"/>
        </w:rPr>
        <w:t>Analyzed the issues and resolved them within the given SLA based on priority.</w:t>
      </w:r>
    </w:p>
    <w:p w14:paraId="63B43707" w14:textId="672C8C2B" w:rsidR="000B14ED" w:rsidRPr="00125FB6" w:rsidRDefault="000B14ED" w:rsidP="00332B4E">
      <w:pPr>
        <w:pStyle w:val="ListParagraph"/>
        <w:numPr>
          <w:ilvl w:val="0"/>
          <w:numId w:val="7"/>
        </w:numPr>
        <w:rPr>
          <w:rFonts w:cstheme="minorHAnsi"/>
        </w:rPr>
      </w:pPr>
      <w:r w:rsidRPr="00125FB6">
        <w:rPr>
          <w:rFonts w:cstheme="minorHAnsi"/>
        </w:rPr>
        <w:t>Handled issues related to Sales order processing, Pricing conditions, Schedule Line Agreements.</w:t>
      </w:r>
    </w:p>
    <w:p w14:paraId="330A2ECE" w14:textId="5EE3C389" w:rsidR="000B14ED" w:rsidRPr="00125FB6" w:rsidRDefault="000B14ED" w:rsidP="00332B4E">
      <w:pPr>
        <w:pStyle w:val="ListParagraph"/>
        <w:numPr>
          <w:ilvl w:val="0"/>
          <w:numId w:val="7"/>
        </w:numPr>
        <w:rPr>
          <w:rFonts w:cstheme="minorHAnsi"/>
        </w:rPr>
      </w:pPr>
      <w:r w:rsidRPr="00125FB6">
        <w:rPr>
          <w:rFonts w:cstheme="minorHAnsi"/>
        </w:rPr>
        <w:t>Configuration of Enterprise Structure and Assignment of organizational elements like Sales Organization, Distribution Channel, Division, Sales office, Sales group &amp; Shipping point.</w:t>
      </w:r>
    </w:p>
    <w:p w14:paraId="5CF6D8C0" w14:textId="3E19DB01" w:rsidR="00125FB6" w:rsidRDefault="00473558" w:rsidP="00125FB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Price Experience: Knowledge of Condition Types, Condition tables, Access sequences, Determining &amp; Maintaining Pricing Procedure, Creation of Condition Records &amp; analysis of Pricing.</w:t>
      </w:r>
    </w:p>
    <w:p w14:paraId="36A47673" w14:textId="77777777" w:rsidR="00125FB6" w:rsidRPr="00125FB6" w:rsidRDefault="00125FB6" w:rsidP="00125FB6">
      <w:pPr>
        <w:pStyle w:val="ListParagraph"/>
        <w:rPr>
          <w:rFonts w:cstheme="minorHAnsi"/>
        </w:rPr>
      </w:pPr>
    </w:p>
    <w:p w14:paraId="2565E233" w14:textId="77777777" w:rsidR="00125FB6" w:rsidRPr="00125FB6" w:rsidRDefault="00125FB6" w:rsidP="00125F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1618F"/>
          <w:u w:val="single"/>
        </w:rPr>
      </w:pPr>
      <w:r w:rsidRPr="00125FB6">
        <w:rPr>
          <w:rFonts w:cstheme="minorHAnsi"/>
          <w:b/>
          <w:bCs/>
          <w:color w:val="11618F"/>
          <w:u w:val="single"/>
        </w:rPr>
        <w:t>Sales Manager</w:t>
      </w:r>
    </w:p>
    <w:p w14:paraId="50A38AA7" w14:textId="1335E55B" w:rsidR="00125FB6" w:rsidRPr="00125FB6" w:rsidRDefault="00125FB6" w:rsidP="00125F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125FB6">
        <w:rPr>
          <w:rFonts w:cstheme="minorHAnsi"/>
          <w:b/>
          <w:bCs/>
          <w:color w:val="000000"/>
          <w:u w:val="single"/>
        </w:rPr>
        <w:t>My Vision Optics</w:t>
      </w:r>
    </w:p>
    <w:p w14:paraId="1D90E2B1" w14:textId="77777777" w:rsidR="00125FB6" w:rsidRPr="00125FB6" w:rsidRDefault="00125FB6" w:rsidP="00125F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t>Managed and coordinated the expenditure of funds for the optical department to include,</w:t>
      </w:r>
    </w:p>
    <w:p w14:paraId="5A555054" w14:textId="77777777" w:rsidR="00125FB6" w:rsidRPr="00125FB6" w:rsidRDefault="00125FB6" w:rsidP="00125F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t xml:space="preserve">inventory, supplies, </w:t>
      </w:r>
      <w:proofErr w:type="gramStart"/>
      <w:r w:rsidRPr="00125FB6">
        <w:rPr>
          <w:rFonts w:cstheme="minorHAnsi"/>
          <w:color w:val="000000"/>
        </w:rPr>
        <w:t>advertisement</w:t>
      </w:r>
      <w:proofErr w:type="gramEnd"/>
      <w:r w:rsidRPr="00125FB6">
        <w:rPr>
          <w:rFonts w:cstheme="minorHAnsi"/>
          <w:color w:val="000000"/>
        </w:rPr>
        <w:t xml:space="preserve"> and payroll</w:t>
      </w:r>
    </w:p>
    <w:p w14:paraId="557F3826" w14:textId="3C1E7B9C" w:rsidR="00125FB6" w:rsidRPr="00A1076D" w:rsidRDefault="00125FB6" w:rsidP="00A107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t xml:space="preserve">Performed daily and monthly income </w:t>
      </w:r>
      <w:proofErr w:type="gramStart"/>
      <w:r w:rsidRPr="00125FB6">
        <w:rPr>
          <w:rFonts w:cstheme="minorHAnsi"/>
          <w:color w:val="000000"/>
        </w:rPr>
        <w:t>statements;</w:t>
      </w:r>
      <w:proofErr w:type="gramEnd"/>
      <w:r w:rsidRPr="00125FB6">
        <w:rPr>
          <w:rFonts w:cstheme="minorHAnsi"/>
          <w:color w:val="000000"/>
        </w:rPr>
        <w:t xml:space="preserve"> editing for accuracy and balancing reports with</w:t>
      </w:r>
      <w:r w:rsidR="00A1076D">
        <w:rPr>
          <w:rFonts w:cstheme="minorHAnsi"/>
          <w:color w:val="000000"/>
        </w:rPr>
        <w:t xml:space="preserve"> </w:t>
      </w:r>
      <w:r w:rsidRPr="00A1076D">
        <w:rPr>
          <w:rFonts w:cstheme="minorHAnsi"/>
          <w:color w:val="000000"/>
        </w:rPr>
        <w:t>generated income</w:t>
      </w:r>
    </w:p>
    <w:p w14:paraId="0C99ED2A" w14:textId="77777777" w:rsidR="00125FB6" w:rsidRPr="00125FB6" w:rsidRDefault="00125FB6" w:rsidP="00125F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lastRenderedPageBreak/>
        <w:t>Maintained schedule for busy doctor's office scheduling appointments for routine and medical eye</w:t>
      </w:r>
    </w:p>
    <w:p w14:paraId="082C1231" w14:textId="77777777" w:rsidR="00125FB6" w:rsidRPr="00125FB6" w:rsidRDefault="00125FB6" w:rsidP="00125F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t>exams utilizing office software</w:t>
      </w:r>
    </w:p>
    <w:p w14:paraId="4EE25F93" w14:textId="7619E699" w:rsidR="00125FB6" w:rsidRPr="00A1076D" w:rsidRDefault="00125FB6" w:rsidP="00A107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t xml:space="preserve">Performed staff meetings </w:t>
      </w:r>
      <w:proofErr w:type="gramStart"/>
      <w:r w:rsidRPr="00125FB6">
        <w:rPr>
          <w:rFonts w:cstheme="minorHAnsi"/>
          <w:color w:val="000000"/>
        </w:rPr>
        <w:t>monthly;</w:t>
      </w:r>
      <w:proofErr w:type="gramEnd"/>
      <w:r w:rsidRPr="00125FB6">
        <w:rPr>
          <w:rFonts w:cstheme="minorHAnsi"/>
          <w:color w:val="000000"/>
        </w:rPr>
        <w:t xml:space="preserve"> organizing training sessions and addressing technical areas of</w:t>
      </w:r>
      <w:r w:rsidR="00A1076D">
        <w:rPr>
          <w:rFonts w:cstheme="minorHAnsi"/>
          <w:color w:val="000000"/>
        </w:rPr>
        <w:t xml:space="preserve"> </w:t>
      </w:r>
      <w:r w:rsidRPr="00A1076D">
        <w:rPr>
          <w:rFonts w:cstheme="minorHAnsi"/>
          <w:color w:val="000000"/>
        </w:rPr>
        <w:t>operation</w:t>
      </w:r>
    </w:p>
    <w:p w14:paraId="75C5BA11" w14:textId="5A5818FB" w:rsidR="00125FB6" w:rsidRPr="00125FB6" w:rsidRDefault="00125FB6" w:rsidP="00125F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t>Analyzed and compiled data to determine cost of goods versus retail for upcoming sale events as</w:t>
      </w:r>
      <w:r>
        <w:rPr>
          <w:rFonts w:cstheme="minorHAnsi"/>
          <w:color w:val="000000"/>
        </w:rPr>
        <w:t xml:space="preserve"> </w:t>
      </w:r>
      <w:r w:rsidRPr="00125FB6">
        <w:rPr>
          <w:rFonts w:cstheme="minorHAnsi"/>
          <w:color w:val="000000"/>
        </w:rPr>
        <w:t xml:space="preserve">well as </w:t>
      </w:r>
      <w:proofErr w:type="gramStart"/>
      <w:r w:rsidRPr="00125FB6">
        <w:rPr>
          <w:rFonts w:cstheme="minorHAnsi"/>
          <w:color w:val="000000"/>
        </w:rPr>
        <w:t>every day</w:t>
      </w:r>
      <w:proofErr w:type="gramEnd"/>
      <w:r w:rsidRPr="00125FB6">
        <w:rPr>
          <w:rFonts w:cstheme="minorHAnsi"/>
          <w:color w:val="000000"/>
        </w:rPr>
        <w:t xml:space="preserve"> retail pricing</w:t>
      </w:r>
    </w:p>
    <w:p w14:paraId="788190BE" w14:textId="77777777" w:rsidR="00125FB6" w:rsidRPr="00125FB6" w:rsidRDefault="00125FB6" w:rsidP="00125FB6">
      <w:pPr>
        <w:pStyle w:val="ListParagraph"/>
        <w:rPr>
          <w:rFonts w:cstheme="minorHAnsi"/>
          <w:b/>
          <w:bCs/>
          <w:u w:val="single"/>
        </w:rPr>
      </w:pPr>
    </w:p>
    <w:p w14:paraId="2F120431" w14:textId="3D8027BF" w:rsidR="000B14ED" w:rsidRPr="004E714B" w:rsidRDefault="000B14ED" w:rsidP="004E714B">
      <w:pPr>
        <w:rPr>
          <w:rFonts w:cstheme="minorHAnsi"/>
          <w:b/>
          <w:bCs/>
          <w:u w:val="single"/>
        </w:rPr>
      </w:pPr>
      <w:r w:rsidRPr="004E714B">
        <w:rPr>
          <w:rFonts w:cstheme="minorHAnsi"/>
          <w:b/>
          <w:bCs/>
          <w:u w:val="single"/>
        </w:rPr>
        <w:t>Achievement &amp; Awards</w:t>
      </w:r>
    </w:p>
    <w:p w14:paraId="76E10EC6" w14:textId="0E3B2AB0" w:rsidR="000B14ED" w:rsidRPr="00125FB6" w:rsidRDefault="000B14ED" w:rsidP="00332B4E">
      <w:pPr>
        <w:pStyle w:val="ListParagraph"/>
        <w:numPr>
          <w:ilvl w:val="0"/>
          <w:numId w:val="10"/>
        </w:numPr>
        <w:rPr>
          <w:rFonts w:cstheme="minorHAnsi"/>
          <w:b/>
          <w:bCs/>
          <w:u w:val="single"/>
        </w:rPr>
      </w:pPr>
      <w:r w:rsidRPr="00125FB6">
        <w:rPr>
          <w:rFonts w:cstheme="minorHAnsi"/>
        </w:rPr>
        <w:t>Elected as ‘</w:t>
      </w:r>
      <w:r w:rsidRPr="00125FB6">
        <w:rPr>
          <w:rFonts w:cstheme="minorHAnsi"/>
          <w:b/>
          <w:bCs/>
        </w:rPr>
        <w:t xml:space="preserve">Joint Secretary’ </w:t>
      </w:r>
      <w:r w:rsidRPr="00125FB6">
        <w:rPr>
          <w:rFonts w:cstheme="minorHAnsi"/>
        </w:rPr>
        <w:t>of the Student Council, Department of Information Technology</w:t>
      </w:r>
      <w:r w:rsidR="00332B4E" w:rsidRPr="00125FB6">
        <w:rPr>
          <w:rFonts w:cstheme="minorHAnsi"/>
        </w:rPr>
        <w:t>-</w:t>
      </w:r>
      <w:r w:rsidRPr="00125FB6">
        <w:rPr>
          <w:rFonts w:cstheme="minorHAnsi"/>
        </w:rPr>
        <w:t>2015</w:t>
      </w:r>
    </w:p>
    <w:p w14:paraId="0D75BE5B" w14:textId="11770F86" w:rsidR="000B14ED" w:rsidRPr="00125FB6" w:rsidRDefault="000B14ED" w:rsidP="00332B4E">
      <w:pPr>
        <w:pStyle w:val="ListParagraph"/>
        <w:numPr>
          <w:ilvl w:val="0"/>
          <w:numId w:val="10"/>
        </w:numPr>
        <w:rPr>
          <w:rFonts w:cstheme="minorHAnsi"/>
          <w:b/>
          <w:bCs/>
          <w:u w:val="single"/>
        </w:rPr>
      </w:pPr>
      <w:r w:rsidRPr="00125FB6">
        <w:rPr>
          <w:rFonts w:cstheme="minorHAnsi"/>
        </w:rPr>
        <w:t xml:space="preserve">Recognized as ‘Client Comforter’ </w:t>
      </w:r>
      <w:r w:rsidR="00332B4E" w:rsidRPr="00125FB6">
        <w:rPr>
          <w:rFonts w:cstheme="minorHAnsi"/>
        </w:rPr>
        <w:t>by the Project Client consecutively twice in the year 2020-21</w:t>
      </w:r>
    </w:p>
    <w:p w14:paraId="3D2F7ABB" w14:textId="0D6EAB0C" w:rsidR="00332B4E" w:rsidRPr="00125FB6" w:rsidRDefault="00332B4E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Certifications</w:t>
      </w:r>
    </w:p>
    <w:p w14:paraId="0D48FB38" w14:textId="4E11E754" w:rsidR="00DF34E1" w:rsidRPr="00125FB6" w:rsidRDefault="00DF34E1" w:rsidP="00E72329">
      <w:pPr>
        <w:pStyle w:val="ListParagraph"/>
        <w:numPr>
          <w:ilvl w:val="0"/>
          <w:numId w:val="10"/>
        </w:numPr>
        <w:rPr>
          <w:rFonts w:cstheme="minorHAnsi"/>
        </w:rPr>
      </w:pPr>
      <w:r w:rsidRPr="00125FB6">
        <w:rPr>
          <w:rFonts w:cstheme="minorHAnsi"/>
        </w:rPr>
        <w:t xml:space="preserve"> SAP Sales &amp; Distribution certification from Accenture. </w:t>
      </w:r>
    </w:p>
    <w:p w14:paraId="43DA5C79" w14:textId="1FE465FF" w:rsidR="00DF34E1" w:rsidRPr="00125FB6" w:rsidRDefault="00DF34E1" w:rsidP="00E72329">
      <w:pPr>
        <w:pStyle w:val="ListParagraph"/>
        <w:numPr>
          <w:ilvl w:val="0"/>
          <w:numId w:val="10"/>
        </w:numPr>
        <w:rPr>
          <w:rFonts w:cstheme="minorHAnsi"/>
        </w:rPr>
      </w:pPr>
      <w:r w:rsidRPr="00125FB6">
        <w:rPr>
          <w:rFonts w:cstheme="minorHAnsi"/>
        </w:rPr>
        <w:t xml:space="preserve"> SAP Sales &amp; Distribution- End users configuration certification from Udemy. </w:t>
      </w:r>
    </w:p>
    <w:p w14:paraId="1829B15E" w14:textId="2EFDEF12" w:rsidR="00E72329" w:rsidRPr="00125FB6" w:rsidRDefault="00E72329" w:rsidP="00E72329">
      <w:pPr>
        <w:pStyle w:val="ListParagraph"/>
        <w:numPr>
          <w:ilvl w:val="0"/>
          <w:numId w:val="10"/>
        </w:numPr>
        <w:rPr>
          <w:rFonts w:cstheme="minorHAnsi"/>
        </w:rPr>
      </w:pPr>
      <w:r w:rsidRPr="00125FB6">
        <w:rPr>
          <w:rFonts w:cstheme="minorHAnsi"/>
        </w:rPr>
        <w:t xml:space="preserve"> SAP Sales &amp; Distribution- Advanced certification from Udemy.</w:t>
      </w:r>
    </w:p>
    <w:p w14:paraId="37BB7A31" w14:textId="19EBF2EC" w:rsidR="00332B4E" w:rsidRPr="00125FB6" w:rsidRDefault="00332B4E" w:rsidP="00332B4E">
      <w:pPr>
        <w:rPr>
          <w:rFonts w:cstheme="minorHAnsi"/>
          <w:b/>
          <w:bCs/>
          <w:u w:val="single"/>
        </w:rPr>
      </w:pPr>
    </w:p>
    <w:p w14:paraId="0BD303C1" w14:textId="103E7FB3" w:rsidR="00332B4E" w:rsidRPr="00125FB6" w:rsidRDefault="00E43380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Tools</w:t>
      </w:r>
    </w:p>
    <w:p w14:paraId="3B121215" w14:textId="36AD7785" w:rsidR="00332B4E" w:rsidRPr="00125FB6" w:rsidRDefault="00332B4E" w:rsidP="00332B4E">
      <w:pPr>
        <w:pStyle w:val="ListParagraph"/>
        <w:numPr>
          <w:ilvl w:val="0"/>
          <w:numId w:val="9"/>
        </w:numPr>
        <w:rPr>
          <w:rFonts w:cstheme="minorHAnsi"/>
          <w:b/>
          <w:bCs/>
          <w:u w:val="single"/>
        </w:rPr>
      </w:pPr>
      <w:r w:rsidRPr="00125FB6">
        <w:rPr>
          <w:rFonts w:cstheme="minorHAnsi"/>
        </w:rPr>
        <w:t>SAP R/3 ECC 6.0- 8/10</w:t>
      </w:r>
    </w:p>
    <w:p w14:paraId="37CEF66B" w14:textId="653B9E36" w:rsidR="00332B4E" w:rsidRPr="00125FB6" w:rsidRDefault="00332B4E" w:rsidP="00332B4E">
      <w:pPr>
        <w:pStyle w:val="ListParagraph"/>
        <w:numPr>
          <w:ilvl w:val="0"/>
          <w:numId w:val="9"/>
        </w:numPr>
        <w:rPr>
          <w:rFonts w:cstheme="minorHAnsi"/>
          <w:b/>
          <w:bCs/>
          <w:u w:val="single"/>
        </w:rPr>
      </w:pPr>
      <w:r w:rsidRPr="00125FB6">
        <w:rPr>
          <w:rFonts w:cstheme="minorHAnsi"/>
        </w:rPr>
        <w:t>JD Edwards 9.2- 7/10</w:t>
      </w:r>
    </w:p>
    <w:p w14:paraId="3B316B2A" w14:textId="5D6CD9E6" w:rsidR="00332B4E" w:rsidRPr="00125FB6" w:rsidRDefault="00332B4E" w:rsidP="00332B4E">
      <w:pPr>
        <w:pStyle w:val="ListParagraph"/>
        <w:numPr>
          <w:ilvl w:val="0"/>
          <w:numId w:val="9"/>
        </w:numPr>
        <w:rPr>
          <w:rFonts w:cstheme="minorHAnsi"/>
          <w:b/>
          <w:bCs/>
          <w:u w:val="single"/>
        </w:rPr>
      </w:pPr>
      <w:r w:rsidRPr="00125FB6">
        <w:rPr>
          <w:rFonts w:cstheme="minorHAnsi"/>
        </w:rPr>
        <w:t>SQL - 6/10</w:t>
      </w:r>
    </w:p>
    <w:p w14:paraId="1C71DCFE" w14:textId="48B5BFAF" w:rsidR="00332B4E" w:rsidRPr="00125FB6" w:rsidRDefault="00332B4E" w:rsidP="00332B4E">
      <w:pPr>
        <w:pStyle w:val="ListParagraph"/>
        <w:numPr>
          <w:ilvl w:val="0"/>
          <w:numId w:val="9"/>
        </w:numPr>
        <w:rPr>
          <w:rFonts w:cstheme="minorHAnsi"/>
          <w:b/>
          <w:bCs/>
          <w:u w:val="single"/>
        </w:rPr>
      </w:pPr>
      <w:r w:rsidRPr="00125FB6">
        <w:rPr>
          <w:rFonts w:cstheme="minorHAnsi"/>
        </w:rPr>
        <w:t>MS Office- 6/10</w:t>
      </w:r>
    </w:p>
    <w:p w14:paraId="7F876540" w14:textId="1A66AC99" w:rsidR="00E43380" w:rsidRPr="00125FB6" w:rsidRDefault="00E43380" w:rsidP="00E43380">
      <w:pPr>
        <w:rPr>
          <w:rFonts w:cstheme="minorHAnsi"/>
          <w:b/>
          <w:bCs/>
          <w:u w:val="single"/>
        </w:rPr>
      </w:pPr>
    </w:p>
    <w:p w14:paraId="6FF82D9D" w14:textId="2017D456" w:rsidR="00E43380" w:rsidRPr="00125FB6" w:rsidRDefault="00E43380" w:rsidP="00E43380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Skills</w:t>
      </w:r>
    </w:p>
    <w:p w14:paraId="0F25A815" w14:textId="22970619" w:rsidR="00332B4E" w:rsidRPr="00125FB6" w:rsidRDefault="00E43380" w:rsidP="00332B4E">
      <w:pPr>
        <w:rPr>
          <w:rFonts w:cstheme="minorHAnsi"/>
        </w:rPr>
      </w:pPr>
      <w:r w:rsidRPr="00125FB6">
        <w:rPr>
          <w:rFonts w:cstheme="minorHAnsi"/>
        </w:rPr>
        <w:tab/>
        <w:t xml:space="preserve">Data </w:t>
      </w:r>
      <w:proofErr w:type="gramStart"/>
      <w:r w:rsidRPr="00125FB6">
        <w:rPr>
          <w:rFonts w:cstheme="minorHAnsi"/>
        </w:rPr>
        <w:t>Migration ,</w:t>
      </w:r>
      <w:proofErr w:type="gramEnd"/>
      <w:r w:rsidRPr="00125FB6">
        <w:rPr>
          <w:rFonts w:cstheme="minorHAnsi"/>
        </w:rPr>
        <w:t xml:space="preserve"> JD Edwards , Inventory Management, SAP Sales &amp; Distribution, SAP R/3 ECC 6.0, SAP Implementation &amp; Support, Configuration and  Customization, LSMW, Sales Processes, Testing, WRICEF, Cut-Over Activity, Excellent Communication, Floor Warden</w:t>
      </w:r>
    </w:p>
    <w:p w14:paraId="1E306539" w14:textId="41A7F27B" w:rsidR="00E43380" w:rsidRPr="00125FB6" w:rsidRDefault="00E43380" w:rsidP="00332B4E">
      <w:pPr>
        <w:rPr>
          <w:rFonts w:cstheme="minorHAnsi"/>
        </w:rPr>
      </w:pPr>
      <w:r w:rsidRPr="00125FB6">
        <w:rPr>
          <w:rFonts w:cstheme="minorHAnsi"/>
        </w:rPr>
        <w:tab/>
      </w:r>
    </w:p>
    <w:p w14:paraId="291ACEBD" w14:textId="77777777" w:rsidR="00332B4E" w:rsidRPr="00125FB6" w:rsidRDefault="00332B4E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Contact</w:t>
      </w:r>
    </w:p>
    <w:p w14:paraId="182B9CB4" w14:textId="42B4AA21" w:rsidR="00332B4E" w:rsidRPr="00125FB6" w:rsidRDefault="00332B4E" w:rsidP="00332B4E">
      <w:pPr>
        <w:rPr>
          <w:rFonts w:cstheme="minorHAnsi"/>
        </w:rPr>
      </w:pPr>
      <w:r w:rsidRPr="00125FB6">
        <w:rPr>
          <w:rFonts w:cstheme="minorHAnsi"/>
          <w:b/>
          <w:bCs/>
        </w:rPr>
        <w:t>Mail-</w:t>
      </w:r>
      <w:r w:rsidRPr="00125FB6">
        <w:rPr>
          <w:rFonts w:cstheme="minorHAnsi"/>
        </w:rPr>
        <w:t xml:space="preserve"> thamizharasu007@gmail.com</w:t>
      </w:r>
    </w:p>
    <w:p w14:paraId="58BA215F" w14:textId="03A81D7C" w:rsidR="00332B4E" w:rsidRPr="00125FB6" w:rsidRDefault="00332B4E" w:rsidP="00332B4E">
      <w:pPr>
        <w:rPr>
          <w:rFonts w:cstheme="minorHAnsi"/>
        </w:rPr>
      </w:pPr>
      <w:proofErr w:type="spellStart"/>
      <w:r w:rsidRPr="00125FB6">
        <w:rPr>
          <w:rFonts w:cstheme="minorHAnsi"/>
          <w:b/>
          <w:bCs/>
        </w:rPr>
        <w:t>Linkedin</w:t>
      </w:r>
      <w:proofErr w:type="spellEnd"/>
      <w:r w:rsidRPr="00125FB6">
        <w:rPr>
          <w:rFonts w:cstheme="minorHAnsi"/>
        </w:rPr>
        <w:t xml:space="preserve"> – linkedin.com/in/</w:t>
      </w:r>
      <w:proofErr w:type="spellStart"/>
      <w:r w:rsidRPr="00125FB6">
        <w:rPr>
          <w:rFonts w:cstheme="minorHAnsi"/>
        </w:rPr>
        <w:t>sdtam</w:t>
      </w:r>
      <w:proofErr w:type="spellEnd"/>
    </w:p>
    <w:p w14:paraId="637FBF03" w14:textId="3DC41941" w:rsidR="00332B4E" w:rsidRPr="00125FB6" w:rsidRDefault="00332B4E" w:rsidP="00332B4E">
      <w:pPr>
        <w:rPr>
          <w:rFonts w:cstheme="minorHAnsi"/>
        </w:rPr>
      </w:pPr>
      <w:r w:rsidRPr="00125FB6">
        <w:rPr>
          <w:rFonts w:cstheme="minorHAnsi"/>
          <w:b/>
          <w:bCs/>
        </w:rPr>
        <w:t>Phone-</w:t>
      </w:r>
      <w:r w:rsidRPr="00125FB6">
        <w:rPr>
          <w:rFonts w:cstheme="minorHAnsi"/>
        </w:rPr>
        <w:t xml:space="preserve"> 9840823080</w:t>
      </w:r>
    </w:p>
    <w:p w14:paraId="63498D22" w14:textId="77777777" w:rsidR="00332B4E" w:rsidRPr="00125FB6" w:rsidRDefault="00332B4E" w:rsidP="00332B4E">
      <w:pPr>
        <w:rPr>
          <w:rFonts w:cstheme="minorHAnsi"/>
          <w:b/>
          <w:bCs/>
          <w:u w:val="single"/>
        </w:rPr>
      </w:pPr>
    </w:p>
    <w:p w14:paraId="6CA81745" w14:textId="77777777" w:rsidR="00332B4E" w:rsidRPr="00125FB6" w:rsidRDefault="00332B4E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Language</w:t>
      </w:r>
    </w:p>
    <w:p w14:paraId="5AA5BC4A" w14:textId="77777777" w:rsidR="00332B4E" w:rsidRPr="00125FB6" w:rsidRDefault="00332B4E" w:rsidP="00332B4E">
      <w:pPr>
        <w:rPr>
          <w:rFonts w:cstheme="minorHAnsi"/>
        </w:rPr>
      </w:pPr>
      <w:r w:rsidRPr="00125FB6">
        <w:rPr>
          <w:rFonts w:cstheme="minorHAnsi"/>
        </w:rPr>
        <w:t>Tamil- Native</w:t>
      </w:r>
    </w:p>
    <w:p w14:paraId="2185BEAF" w14:textId="383EC203" w:rsidR="000B14ED" w:rsidRPr="00125FB6" w:rsidRDefault="00332B4E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</w:rPr>
        <w:lastRenderedPageBreak/>
        <w:t>English- Professional</w:t>
      </w:r>
      <w:r w:rsidRPr="00125FB6">
        <w:rPr>
          <w:rFonts w:cstheme="minorHAnsi"/>
          <w:b/>
          <w:bCs/>
          <w:u w:val="single"/>
        </w:rPr>
        <w:br/>
      </w:r>
    </w:p>
    <w:sectPr w:rsidR="000B14ED" w:rsidRPr="0012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0C073" w14:textId="77777777" w:rsidR="005272F6" w:rsidRDefault="005272F6" w:rsidP="00332B4E">
      <w:pPr>
        <w:spacing w:after="0" w:line="240" w:lineRule="auto"/>
      </w:pPr>
      <w:r>
        <w:separator/>
      </w:r>
    </w:p>
  </w:endnote>
  <w:endnote w:type="continuationSeparator" w:id="0">
    <w:p w14:paraId="145CC52C" w14:textId="77777777" w:rsidR="005272F6" w:rsidRDefault="005272F6" w:rsidP="00332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69193" w14:textId="77777777" w:rsidR="005272F6" w:rsidRDefault="005272F6" w:rsidP="00332B4E">
      <w:pPr>
        <w:spacing w:after="0" w:line="240" w:lineRule="auto"/>
      </w:pPr>
      <w:r>
        <w:separator/>
      </w:r>
    </w:p>
  </w:footnote>
  <w:footnote w:type="continuationSeparator" w:id="0">
    <w:p w14:paraId="05077B24" w14:textId="77777777" w:rsidR="005272F6" w:rsidRDefault="005272F6" w:rsidP="00332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285C"/>
    <w:multiLevelType w:val="hybridMultilevel"/>
    <w:tmpl w:val="199A7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7D6B"/>
    <w:multiLevelType w:val="hybridMultilevel"/>
    <w:tmpl w:val="6EA0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FB7"/>
    <w:multiLevelType w:val="hybridMultilevel"/>
    <w:tmpl w:val="EFA0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7667B"/>
    <w:multiLevelType w:val="hybridMultilevel"/>
    <w:tmpl w:val="78EC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E26EA"/>
    <w:multiLevelType w:val="hybridMultilevel"/>
    <w:tmpl w:val="4B70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B2233"/>
    <w:multiLevelType w:val="hybridMultilevel"/>
    <w:tmpl w:val="4C50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04004"/>
    <w:multiLevelType w:val="hybridMultilevel"/>
    <w:tmpl w:val="91D2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C74A0"/>
    <w:multiLevelType w:val="hybridMultilevel"/>
    <w:tmpl w:val="FA1E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B58C7"/>
    <w:multiLevelType w:val="hybridMultilevel"/>
    <w:tmpl w:val="4296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20492"/>
    <w:multiLevelType w:val="hybridMultilevel"/>
    <w:tmpl w:val="1E28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9F"/>
    <w:rsid w:val="000B14ED"/>
    <w:rsid w:val="000E7C7C"/>
    <w:rsid w:val="00125FB6"/>
    <w:rsid w:val="00293C9F"/>
    <w:rsid w:val="00332B4E"/>
    <w:rsid w:val="00473558"/>
    <w:rsid w:val="004C5BE9"/>
    <w:rsid w:val="004E714B"/>
    <w:rsid w:val="005272F6"/>
    <w:rsid w:val="005F2A9D"/>
    <w:rsid w:val="008D076F"/>
    <w:rsid w:val="00935C22"/>
    <w:rsid w:val="00991CD9"/>
    <w:rsid w:val="009B53C7"/>
    <w:rsid w:val="00A1076D"/>
    <w:rsid w:val="00AB3F8A"/>
    <w:rsid w:val="00C11C7F"/>
    <w:rsid w:val="00CC30E6"/>
    <w:rsid w:val="00D11659"/>
    <w:rsid w:val="00D46C38"/>
    <w:rsid w:val="00DF34E1"/>
    <w:rsid w:val="00E43380"/>
    <w:rsid w:val="00E7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60B86"/>
  <w15:chartTrackingRefBased/>
  <w15:docId w15:val="{3E346A36-1E5A-4102-B6FE-C036CAE2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F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14ED"/>
    <w:pPr>
      <w:ind w:left="720"/>
      <w:contextualSpacing/>
    </w:pPr>
  </w:style>
  <w:style w:type="paragraph" w:styleId="NoSpacing">
    <w:name w:val="No Spacing"/>
    <w:uiPriority w:val="1"/>
    <w:qFormat/>
    <w:rsid w:val="00332B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Munuswamy, Thamizharasu</dc:creator>
  <cp:keywords/>
  <dc:description/>
  <cp:lastModifiedBy>Munuswamy, Thamizharasu</cp:lastModifiedBy>
  <cp:revision>10</cp:revision>
  <dcterms:created xsi:type="dcterms:W3CDTF">2021-07-23T05:41:00Z</dcterms:created>
  <dcterms:modified xsi:type="dcterms:W3CDTF">2021-10-12T13:34:00Z</dcterms:modified>
</cp:coreProperties>
</file>