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203" w:type="dxa"/>
        <w:tblInd w:w="-442" w:type="dxa"/>
        <w:tblCellMar>
          <w:top w:w="363" w:type="dxa"/>
          <w:left w:w="0" w:type="dxa"/>
          <w:bottom w:w="0" w:type="dxa"/>
          <w:right w:w="421" w:type="dxa"/>
        </w:tblCellMar>
        <w:tblLook w:val="04A0" w:firstRow="1" w:lastRow="0" w:firstColumn="1" w:lastColumn="0" w:noHBand="0" w:noVBand="1"/>
      </w:tblPr>
      <w:tblGrid>
        <w:gridCol w:w="10213"/>
      </w:tblGrid>
      <w:tr w:rsidR="00FC158A" w14:paraId="475DCD39" w14:textId="77777777">
        <w:trPr>
          <w:trHeight w:val="14817"/>
        </w:trPr>
        <w:tc>
          <w:tcPr>
            <w:tcW w:w="10203" w:type="dxa"/>
            <w:tcBorders>
              <w:top w:val="single" w:sz="8" w:space="0" w:color="8C8C8C"/>
              <w:left w:val="single" w:sz="8" w:space="0" w:color="8C8C8C"/>
              <w:bottom w:val="single" w:sz="4" w:space="0" w:color="343434"/>
              <w:right w:val="single" w:sz="8" w:space="0" w:color="8C8C8C"/>
            </w:tcBorders>
          </w:tcPr>
          <w:p w14:paraId="54BE7ACD" w14:textId="77777777" w:rsidR="00FC158A" w:rsidRDefault="00A53E5C">
            <w:pPr>
              <w:spacing w:after="0"/>
              <w:ind w:left="582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</w:rPr>
              <w:tab/>
              <w:t xml:space="preserve">                    </w:t>
            </w:r>
          </w:p>
          <w:p w14:paraId="2A79DFF8" w14:textId="77777777" w:rsidR="00FC158A" w:rsidRDefault="00A53E5C">
            <w:pPr>
              <w:spacing w:after="0"/>
              <w:ind w:right="329"/>
              <w:jc w:val="right"/>
            </w:pPr>
            <w:r>
              <w:rPr>
                <w:noProof/>
              </w:rPr>
              <w:drawing>
                <wp:inline distT="0" distB="0" distL="0" distR="0" wp14:anchorId="5842D21C" wp14:editId="16837209">
                  <wp:extent cx="5572125" cy="904875"/>
                  <wp:effectExtent l="0" t="0" r="0" b="0"/>
                  <wp:docPr id="125" name="Picture 1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 12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  <w:p w14:paraId="2091EA3D" w14:textId="77777777" w:rsidR="00FC158A" w:rsidRDefault="00A53E5C">
            <w:pPr>
              <w:spacing w:after="607"/>
              <w:ind w:left="-138"/>
            </w:pPr>
            <w:r>
              <w:rPr>
                <w:rFonts w:ascii="Arial" w:eastAsia="Arial" w:hAnsi="Arial" w:cs="Arial"/>
                <w:sz w:val="23"/>
              </w:rPr>
              <w:t xml:space="preserve">            </w:t>
            </w:r>
          </w:p>
          <w:p w14:paraId="18D3E208" w14:textId="77777777" w:rsidR="00FC158A" w:rsidRDefault="00A53E5C">
            <w:pPr>
              <w:spacing w:after="0"/>
              <w:ind w:left="2041"/>
            </w:pPr>
            <w:r>
              <w:rPr>
                <w:rFonts w:ascii="Times New Roman" w:eastAsia="Times New Roman" w:hAnsi="Times New Roman" w:cs="Times New Roman"/>
                <w:b/>
                <w:color w:val="111111"/>
                <w:sz w:val="34"/>
              </w:rPr>
              <w:t xml:space="preserve">                        DEPARTMENT  </w:t>
            </w:r>
          </w:p>
          <w:p w14:paraId="13930568" w14:textId="77777777" w:rsidR="00FC158A" w:rsidRDefault="00A53E5C">
            <w:pPr>
              <w:spacing w:after="0"/>
              <w:ind w:left="3088"/>
            </w:pPr>
            <w:r>
              <w:rPr>
                <w:rFonts w:ascii="Times New Roman" w:eastAsia="Times New Roman" w:hAnsi="Times New Roman" w:cs="Times New Roman"/>
                <w:b/>
                <w:color w:val="111111"/>
                <w:sz w:val="34"/>
              </w:rPr>
              <w:t xml:space="preserve">                     OF  </w:t>
            </w:r>
          </w:p>
          <w:p w14:paraId="0A43189D" w14:textId="77777777" w:rsidR="00FC158A" w:rsidRDefault="00A53E5C">
            <w:pPr>
              <w:spacing w:after="0"/>
              <w:ind w:left="222"/>
            </w:pPr>
            <w:r>
              <w:rPr>
                <w:rFonts w:ascii="Times New Roman" w:eastAsia="Times New Roman" w:hAnsi="Times New Roman" w:cs="Times New Roman"/>
                <w:b/>
                <w:color w:val="111111"/>
                <w:sz w:val="34"/>
              </w:rPr>
              <w:t xml:space="preserve">                COMPUTER SCIENCE AND</w:t>
            </w:r>
            <w:r>
              <w:rPr>
                <w:rFonts w:ascii="Arial" w:eastAsia="Arial" w:hAnsi="Arial" w:cs="Arial"/>
                <w:b/>
                <w:sz w:val="3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111111"/>
                <w:sz w:val="34"/>
              </w:rPr>
              <w:t xml:space="preserve">ENGINEERING      </w:t>
            </w:r>
            <w:r>
              <w:rPr>
                <w:rFonts w:ascii="Arial" w:eastAsia="Arial" w:hAnsi="Arial" w:cs="Arial"/>
                <w:b/>
                <w:sz w:val="34"/>
              </w:rPr>
              <w:t xml:space="preserve"> </w:t>
            </w:r>
          </w:p>
          <w:p w14:paraId="4B13EA7E" w14:textId="77777777" w:rsidR="00FC158A" w:rsidRDefault="00A53E5C">
            <w:pPr>
              <w:spacing w:after="1318"/>
              <w:ind w:left="4159"/>
            </w:pPr>
            <w:r>
              <w:rPr>
                <w:rFonts w:ascii="Times New Roman" w:eastAsia="Times New Roman" w:hAnsi="Times New Roman" w:cs="Times New Roman"/>
                <w:b/>
                <w:color w:val="2A2A2A"/>
                <w:sz w:val="24"/>
              </w:rPr>
              <w:t xml:space="preserve"> </w:t>
            </w:r>
          </w:p>
          <w:p w14:paraId="5617CB19" w14:textId="761297ED" w:rsidR="00FC158A" w:rsidRDefault="00A53E5C">
            <w:pPr>
              <w:spacing w:after="0"/>
              <w:ind w:left="1547"/>
            </w:pPr>
            <w:r>
              <w:rPr>
                <w:rFonts w:ascii="Arial" w:eastAsia="Arial" w:hAnsi="Arial" w:cs="Arial"/>
                <w:b/>
                <w:color w:val="030303"/>
                <w:sz w:val="52"/>
              </w:rPr>
              <w:t xml:space="preserve">        SEMINAR REPORT</w:t>
            </w:r>
          </w:p>
          <w:tbl>
            <w:tblPr>
              <w:tblStyle w:val="TableGrid"/>
              <w:tblW w:w="1223" w:type="dxa"/>
              <w:tblInd w:w="3958" w:type="dxa"/>
              <w:tblCellMar>
                <w:top w:w="82" w:type="dxa"/>
                <w:left w:w="76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223"/>
            </w:tblGrid>
            <w:tr w:rsidR="00FC158A" w14:paraId="081ACA77" w14:textId="77777777">
              <w:trPr>
                <w:trHeight w:val="488"/>
              </w:trPr>
              <w:tc>
                <w:tcPr>
                  <w:tcW w:w="1223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9D76A6D" w14:textId="77777777" w:rsidR="00FC158A" w:rsidRDefault="00A53E5C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  <w:sz w:val="28"/>
                    </w:rPr>
                    <w:t>No</w:t>
                  </w:r>
                  <w:r>
                    <w:rPr>
                      <w:rFonts w:ascii="Arial" w:eastAsia="Arial" w:hAnsi="Arial" w:cs="Arial"/>
                      <w:b/>
                      <w:sz w:val="24"/>
                    </w:rPr>
                    <w:t xml:space="preserve">. </w:t>
                  </w:r>
                </w:p>
              </w:tc>
            </w:tr>
          </w:tbl>
          <w:p w14:paraId="06D5FC2B" w14:textId="77777777" w:rsidR="00FC158A" w:rsidRDefault="00A53E5C">
            <w:pPr>
              <w:spacing w:after="498"/>
              <w:ind w:left="462"/>
            </w:pPr>
            <w:r>
              <w:rPr>
                <w:rFonts w:ascii="Times New Roman" w:eastAsia="Times New Roman" w:hAnsi="Times New Roman" w:cs="Times New Roman"/>
                <w:sz w:val="16"/>
              </w:rPr>
              <w:t xml:space="preserve"> </w:t>
            </w:r>
          </w:p>
          <w:p w14:paraId="48B3A3A8" w14:textId="09E2DDBC" w:rsidR="00A53E5C" w:rsidRDefault="00A53E5C">
            <w:pPr>
              <w:spacing w:after="0" w:line="403" w:lineRule="auto"/>
              <w:ind w:left="524" w:right="739" w:hanging="67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NAME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………………………………………………………. </w:t>
            </w:r>
          </w:p>
          <w:p w14:paraId="5A37B54B" w14:textId="0AEEE564" w:rsidR="00FC158A" w:rsidRDefault="00A53E5C">
            <w:pPr>
              <w:spacing w:after="0" w:line="403" w:lineRule="auto"/>
              <w:ind w:left="524" w:right="739" w:hanging="6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D. NO.           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………………………………………………………. </w:t>
            </w:r>
          </w:p>
          <w:p w14:paraId="2632D683" w14:textId="4866F905" w:rsidR="00FC158A" w:rsidRDefault="00A53E5C">
            <w:pPr>
              <w:tabs>
                <w:tab w:val="center" w:pos="1353"/>
                <w:tab w:val="center" w:pos="2743"/>
                <w:tab w:val="center" w:pos="6106"/>
              </w:tabs>
              <w:spacing w:after="164"/>
            </w:pP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COURSE CODE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………………………………………………………. </w:t>
            </w:r>
          </w:p>
          <w:p w14:paraId="1C639336" w14:textId="77777777" w:rsidR="00A53E5C" w:rsidRDefault="00A53E5C" w:rsidP="00A53E5C">
            <w:pPr>
              <w:spacing w:after="0" w:line="360" w:lineRule="auto"/>
              <w:ind w:left="524" w:right="32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COURSE TITLE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>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………………………………………………………. </w:t>
            </w:r>
          </w:p>
          <w:p w14:paraId="075C3862" w14:textId="232F0F21" w:rsidR="00FC158A" w:rsidRDefault="00A53E5C" w:rsidP="00A53E5C">
            <w:pPr>
              <w:spacing w:after="0" w:line="360" w:lineRule="auto"/>
              <w:ind w:left="524" w:right="32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YEAR /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SEM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:  ………………………………………………………. </w:t>
            </w:r>
          </w:p>
          <w:p w14:paraId="2F5A2F1A" w14:textId="77777777" w:rsidR="00A53E5C" w:rsidRDefault="00A53E5C" w:rsidP="00A53E5C">
            <w:pPr>
              <w:spacing w:after="0" w:line="360" w:lineRule="auto"/>
              <w:ind w:left="524" w:right="323"/>
            </w:pPr>
          </w:p>
          <w:tbl>
            <w:tblPr>
              <w:tblStyle w:val="TableGrid"/>
              <w:tblW w:w="9359" w:type="dxa"/>
              <w:tblInd w:w="423" w:type="dxa"/>
              <w:tblCellMar>
                <w:top w:w="0" w:type="dxa"/>
                <w:left w:w="5" w:type="dxa"/>
                <w:bottom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4"/>
              <w:gridCol w:w="1912"/>
              <w:gridCol w:w="1891"/>
              <w:gridCol w:w="2003"/>
              <w:gridCol w:w="2009"/>
            </w:tblGrid>
            <w:tr w:rsidR="00FC158A" w14:paraId="55F2AF7F" w14:textId="77777777">
              <w:trPr>
                <w:trHeight w:val="912"/>
              </w:trPr>
              <w:tc>
                <w:tcPr>
                  <w:tcW w:w="15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282828"/>
                  </w:tcBorders>
                </w:tcPr>
                <w:p w14:paraId="77EBC471" w14:textId="77777777" w:rsidR="00FC158A" w:rsidRDefault="00A53E5C">
                  <w:pPr>
                    <w:spacing w:after="0"/>
                    <w:ind w:left="192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3D3D3D"/>
                      <w:sz w:val="24"/>
                    </w:rPr>
                    <w:t>CONTENT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  <w:p w14:paraId="2ADC0FC6" w14:textId="77777777" w:rsidR="00FC158A" w:rsidRDefault="00A53E5C">
                  <w:pPr>
                    <w:spacing w:after="0"/>
                    <w:ind w:left="10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3D3D3D"/>
                      <w:sz w:val="24"/>
                    </w:rPr>
                    <w:t xml:space="preserve"> </w:t>
                  </w:r>
                </w:p>
                <w:p w14:paraId="5755E7FC" w14:textId="77777777" w:rsidR="00FC158A" w:rsidRDefault="00A53E5C">
                  <w:pPr>
                    <w:spacing w:after="0"/>
                    <w:ind w:left="3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3D3D3D"/>
                      <w:sz w:val="24"/>
                    </w:rPr>
                    <w:t>(25)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1897" w:type="dxa"/>
                  <w:tcBorders>
                    <w:top w:val="single" w:sz="4" w:space="0" w:color="000000"/>
                    <w:left w:val="single" w:sz="4" w:space="0" w:color="282828"/>
                    <w:bottom w:val="single" w:sz="4" w:space="0" w:color="000000"/>
                    <w:right w:val="single" w:sz="4" w:space="0" w:color="2B2B2B"/>
                  </w:tcBorders>
                </w:tcPr>
                <w:p w14:paraId="15B18C36" w14:textId="77777777" w:rsidR="00FC158A" w:rsidRDefault="00A53E5C">
                  <w:pPr>
                    <w:spacing w:after="0"/>
                    <w:ind w:left="43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2A2A2A"/>
                      <w:sz w:val="24"/>
                    </w:rPr>
                    <w:t xml:space="preserve">PRESENTATION </w:t>
                  </w:r>
                </w:p>
                <w:p w14:paraId="575CA90A" w14:textId="77777777" w:rsidR="00FC158A" w:rsidRDefault="00A53E5C">
                  <w:pPr>
                    <w:spacing w:after="0"/>
                    <w:ind w:left="6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3D3D3D"/>
                      <w:sz w:val="24"/>
                    </w:rPr>
                    <w:t xml:space="preserve"> </w:t>
                  </w:r>
                </w:p>
                <w:p w14:paraId="18CDD208" w14:textId="77777777" w:rsidR="00FC158A" w:rsidRDefault="00A53E5C">
                  <w:pPr>
                    <w:spacing w:after="0"/>
                    <w:ind w:right="8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3D3D3D"/>
                      <w:sz w:val="24"/>
                    </w:rPr>
                    <w:t>(10)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1892" w:type="dxa"/>
                  <w:tcBorders>
                    <w:top w:val="single" w:sz="4" w:space="0" w:color="000000"/>
                    <w:left w:val="single" w:sz="4" w:space="0" w:color="2B2B2B"/>
                    <w:bottom w:val="single" w:sz="4" w:space="0" w:color="000000"/>
                    <w:right w:val="single" w:sz="4" w:space="0" w:color="5B5B5B"/>
                  </w:tcBorders>
                </w:tcPr>
                <w:p w14:paraId="2AFF37E0" w14:textId="77777777" w:rsidR="00FC158A" w:rsidRDefault="00A53E5C">
                  <w:pPr>
                    <w:spacing w:after="0"/>
                    <w:ind w:left="1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3D3D3D"/>
                      <w:sz w:val="24"/>
                    </w:rPr>
                    <w:t xml:space="preserve">TIMELY </w:t>
                  </w:r>
                </w:p>
                <w:p w14:paraId="1C0F6458" w14:textId="77777777" w:rsidR="00FC158A" w:rsidRDefault="00A53E5C">
                  <w:pPr>
                    <w:spacing w:after="0"/>
                    <w:ind w:left="192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3D3D3D"/>
                      <w:sz w:val="24"/>
                    </w:rPr>
                    <w:t>SUBMISSIO</w:t>
                  </w:r>
                  <w:r>
                    <w:rPr>
                      <w:rFonts w:ascii="Times New Roman" w:eastAsia="Times New Roman" w:hAnsi="Times New Roman" w:cs="Times New Roman"/>
                      <w:b/>
                      <w:color w:val="111111"/>
                      <w:sz w:val="24"/>
                    </w:rPr>
                    <w:t>N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  <w:p w14:paraId="158940E3" w14:textId="77777777" w:rsidR="00FC158A" w:rsidRDefault="00A53E5C">
                  <w:pPr>
                    <w:spacing w:after="0"/>
                    <w:ind w:right="1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3D3D3D"/>
                      <w:sz w:val="24"/>
                    </w:rPr>
                    <w:t>(5)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2012" w:type="dxa"/>
                  <w:tcBorders>
                    <w:top w:val="single" w:sz="4" w:space="0" w:color="000000"/>
                    <w:left w:val="single" w:sz="4" w:space="0" w:color="5B5B5B"/>
                    <w:bottom w:val="single" w:sz="4" w:space="0" w:color="000000"/>
                    <w:right w:val="single" w:sz="8" w:space="0" w:color="909090"/>
                  </w:tcBorders>
                </w:tcPr>
                <w:p w14:paraId="4D8B11CA" w14:textId="77777777" w:rsidR="00FC158A" w:rsidRDefault="00A53E5C">
                  <w:pPr>
                    <w:spacing w:after="0"/>
                    <w:ind w:right="1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2A2A2A"/>
                      <w:sz w:val="24"/>
                    </w:rPr>
                    <w:t>TOTAL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  <w:p w14:paraId="6B365D9A" w14:textId="77777777" w:rsidR="00FC158A" w:rsidRDefault="00A53E5C">
                  <w:pPr>
                    <w:spacing w:after="0"/>
                    <w:ind w:left="5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3D3D3D"/>
                      <w:sz w:val="24"/>
                    </w:rPr>
                    <w:t xml:space="preserve"> </w:t>
                  </w:r>
                </w:p>
                <w:p w14:paraId="1FB1DA61" w14:textId="77777777" w:rsidR="00FC158A" w:rsidRDefault="00A53E5C">
                  <w:pPr>
                    <w:spacing w:after="0"/>
                    <w:ind w:right="1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3D3D3D"/>
                      <w:sz w:val="24"/>
                    </w:rPr>
                    <w:t>(40)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  <w:tc>
                <w:tcPr>
                  <w:tcW w:w="2012" w:type="dxa"/>
                  <w:tcBorders>
                    <w:top w:val="single" w:sz="4" w:space="0" w:color="000000"/>
                    <w:left w:val="single" w:sz="8" w:space="0" w:color="909090"/>
                    <w:bottom w:val="single" w:sz="4" w:space="0" w:color="000000"/>
                    <w:right w:val="single" w:sz="4" w:space="0" w:color="444444"/>
                  </w:tcBorders>
                  <w:vAlign w:val="center"/>
                </w:tcPr>
                <w:p w14:paraId="0513716A" w14:textId="77777777" w:rsidR="00FC158A" w:rsidRDefault="00A53E5C">
                  <w:pPr>
                    <w:spacing w:after="0"/>
                    <w:ind w:left="178" w:firstLine="259"/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3D3D3D"/>
                      <w:sz w:val="24"/>
                    </w:rPr>
                    <w:t>STAFF SIGNATURE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c>
            </w:tr>
            <w:tr w:rsidR="00FC158A" w14:paraId="7C670CA5" w14:textId="77777777">
              <w:trPr>
                <w:trHeight w:val="1714"/>
              </w:trPr>
              <w:tc>
                <w:tcPr>
                  <w:tcW w:w="154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606060"/>
                    <w:right w:val="single" w:sz="4" w:space="0" w:color="282828"/>
                  </w:tcBorders>
                </w:tcPr>
                <w:p w14:paraId="5A43799F" w14:textId="77777777" w:rsidR="00FC158A" w:rsidRDefault="00A53E5C">
                  <w:pPr>
                    <w:spacing w:after="0"/>
                    <w:ind w:left="9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3D3D3D"/>
                    </w:rPr>
                    <w:t xml:space="preserve"> </w:t>
                  </w:r>
                </w:p>
              </w:tc>
              <w:tc>
                <w:tcPr>
                  <w:tcW w:w="1897" w:type="dxa"/>
                  <w:tcBorders>
                    <w:top w:val="single" w:sz="4" w:space="0" w:color="000000"/>
                    <w:left w:val="single" w:sz="4" w:space="0" w:color="282828"/>
                    <w:bottom w:val="single" w:sz="4" w:space="0" w:color="606060"/>
                    <w:right w:val="single" w:sz="4" w:space="0" w:color="2B2B2B"/>
                  </w:tcBorders>
                </w:tcPr>
                <w:p w14:paraId="699DA479" w14:textId="77777777" w:rsidR="00FC158A" w:rsidRDefault="00A53E5C">
                  <w:pPr>
                    <w:spacing w:after="0"/>
                    <w:ind w:left="57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2A2A2A"/>
                      <w:sz w:val="24"/>
                    </w:rPr>
                    <w:t xml:space="preserve"> </w:t>
                  </w:r>
                </w:p>
              </w:tc>
              <w:tc>
                <w:tcPr>
                  <w:tcW w:w="1892" w:type="dxa"/>
                  <w:tcBorders>
                    <w:top w:val="single" w:sz="4" w:space="0" w:color="000000"/>
                    <w:left w:val="single" w:sz="4" w:space="0" w:color="2B2B2B"/>
                    <w:bottom w:val="single" w:sz="4" w:space="0" w:color="606060"/>
                    <w:right w:val="single" w:sz="4" w:space="0" w:color="5B5B5B"/>
                  </w:tcBorders>
                </w:tcPr>
                <w:p w14:paraId="5FBB9C62" w14:textId="77777777" w:rsidR="00FC158A" w:rsidRDefault="00A53E5C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color w:val="3D3D3D"/>
                    </w:rPr>
                    <w:t xml:space="preserve"> </w:t>
                  </w:r>
                </w:p>
              </w:tc>
              <w:tc>
                <w:tcPr>
                  <w:tcW w:w="2012" w:type="dxa"/>
                  <w:tcBorders>
                    <w:top w:val="single" w:sz="4" w:space="0" w:color="000000"/>
                    <w:left w:val="single" w:sz="4" w:space="0" w:color="5B5B5B"/>
                    <w:bottom w:val="single" w:sz="4" w:space="0" w:color="606060"/>
                    <w:right w:val="single" w:sz="8" w:space="0" w:color="909090"/>
                  </w:tcBorders>
                </w:tcPr>
                <w:p w14:paraId="3B6B410E" w14:textId="77777777" w:rsidR="00FC158A" w:rsidRDefault="00A53E5C">
                  <w:pPr>
                    <w:spacing w:after="0"/>
                    <w:ind w:left="45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color w:val="2A2A2A"/>
                    </w:rPr>
                    <w:t xml:space="preserve"> </w:t>
                  </w:r>
                </w:p>
              </w:tc>
              <w:tc>
                <w:tcPr>
                  <w:tcW w:w="2012" w:type="dxa"/>
                  <w:tcBorders>
                    <w:top w:val="single" w:sz="4" w:space="0" w:color="000000"/>
                    <w:left w:val="single" w:sz="8" w:space="0" w:color="909090"/>
                    <w:bottom w:val="single" w:sz="4" w:space="0" w:color="606060"/>
                    <w:right w:val="single" w:sz="4" w:space="0" w:color="444444"/>
                  </w:tcBorders>
                </w:tcPr>
                <w:p w14:paraId="1CAB8DAE" w14:textId="77777777" w:rsidR="00FC158A" w:rsidRDefault="00A53E5C">
                  <w:pPr>
                    <w:spacing w:after="0"/>
                    <w:ind w:left="811"/>
                  </w:pPr>
                  <w:r>
                    <w:rPr>
                      <w:rFonts w:ascii="Times New Roman" w:eastAsia="Times New Roman" w:hAnsi="Times New Roman" w:cs="Times New Roman"/>
                      <w:color w:val="3D3D3D"/>
                    </w:rPr>
                    <w:t xml:space="preserve"> </w:t>
                  </w:r>
                </w:p>
              </w:tc>
            </w:tr>
          </w:tbl>
          <w:p w14:paraId="185D1E3D" w14:textId="77777777" w:rsidR="00FC158A" w:rsidRDefault="00FC158A"/>
        </w:tc>
      </w:tr>
    </w:tbl>
    <w:p w14:paraId="7496CCFC" w14:textId="77777777" w:rsidR="00FC158A" w:rsidRDefault="00A53E5C">
      <w:pPr>
        <w:spacing w:after="0"/>
        <w:ind w:left="-580"/>
      </w:pPr>
      <w:r>
        <w:lastRenderedPageBreak/>
        <w:t xml:space="preserve"> </w:t>
      </w:r>
    </w:p>
    <w:sectPr w:rsidR="00FC158A">
      <w:pgSz w:w="12240" w:h="15840"/>
      <w:pgMar w:top="420" w:right="1440" w:bottom="3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58A"/>
    <w:rsid w:val="002536AA"/>
    <w:rsid w:val="00A53E5C"/>
    <w:rsid w:val="00FC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66D7E"/>
  <w15:docId w15:val="{FFF2F4F0-010B-4DE6-85C3-93D351281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Online2PDF.com</dc:creator>
  <cp:keywords/>
  <cp:lastModifiedBy>Sengodi J L</cp:lastModifiedBy>
  <cp:revision>2</cp:revision>
  <cp:lastPrinted>2024-09-12T15:28:00Z</cp:lastPrinted>
  <dcterms:created xsi:type="dcterms:W3CDTF">2024-09-12T15:28:00Z</dcterms:created>
  <dcterms:modified xsi:type="dcterms:W3CDTF">2024-09-12T15:28:00Z</dcterms:modified>
</cp:coreProperties>
</file>