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66F7" w14:textId="4A45D499" w:rsidR="00EB716A" w:rsidRDefault="00EB716A" w:rsidP="004B710A">
      <w:r>
        <w:t>Result when passing full name:</w:t>
      </w:r>
    </w:p>
    <w:p w14:paraId="582D8A49" w14:textId="0FC9BEB2" w:rsidR="007A68D1" w:rsidRDefault="007A68D1" w:rsidP="004B710A">
      <w:r w:rsidRPr="007A68D1">
        <w:rPr>
          <w:noProof/>
        </w:rPr>
        <w:drawing>
          <wp:inline distT="0" distB="0" distL="0" distR="0" wp14:anchorId="74AA2558" wp14:editId="4E1C3719">
            <wp:extent cx="3968578" cy="1875687"/>
            <wp:effectExtent l="0" t="0" r="0" b="0"/>
            <wp:docPr id="4495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1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099" cy="18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8829" w14:textId="60E36ED9" w:rsidR="00EB716A" w:rsidRDefault="00EB716A" w:rsidP="004B710A">
      <w:r>
        <w:t>Result when passing First Name</w:t>
      </w:r>
    </w:p>
    <w:p w14:paraId="46CCB495" w14:textId="36389677" w:rsidR="00EB716A" w:rsidRDefault="00EB716A" w:rsidP="004B710A">
      <w:r w:rsidRPr="00EB716A">
        <w:drawing>
          <wp:inline distT="0" distB="0" distL="0" distR="0" wp14:anchorId="33F12102" wp14:editId="03901A19">
            <wp:extent cx="3604368" cy="2300949"/>
            <wp:effectExtent l="0" t="0" r="0" b="4445"/>
            <wp:docPr id="6330260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602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415" cy="23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AF34" w14:textId="3E6FB6AD" w:rsidR="00EB716A" w:rsidRDefault="00EB716A" w:rsidP="004B710A">
      <w:r>
        <w:t>Result when I pass name along with middle name:</w:t>
      </w:r>
    </w:p>
    <w:p w14:paraId="74C6C2C0" w14:textId="56038FF3" w:rsidR="00EB716A" w:rsidRDefault="00EB716A" w:rsidP="004B710A">
      <w:r w:rsidRPr="00EB716A">
        <w:drawing>
          <wp:inline distT="0" distB="0" distL="0" distR="0" wp14:anchorId="61B65084" wp14:editId="20B442B4">
            <wp:extent cx="2920068" cy="2579728"/>
            <wp:effectExtent l="0" t="0" r="0" b="0"/>
            <wp:docPr id="1850870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705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789" cy="25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4F5" w14:textId="77777777" w:rsidR="0008047B" w:rsidRDefault="0008047B" w:rsidP="004B710A"/>
    <w:p w14:paraId="58D0373F" w14:textId="77777777" w:rsidR="0008047B" w:rsidRDefault="0008047B" w:rsidP="004B710A"/>
    <w:p w14:paraId="75F71200" w14:textId="77777777" w:rsidR="00E14018" w:rsidRDefault="00E14018" w:rsidP="004B710A"/>
    <w:p w14:paraId="313D819C" w14:textId="05284BF8" w:rsidR="00F31493" w:rsidRDefault="00EB716A" w:rsidP="004B710A">
      <w:r>
        <w:lastRenderedPageBreak/>
        <w:t>Result when I don’t pass name:</w:t>
      </w:r>
      <w:r w:rsidR="00F31493">
        <w:t xml:space="preserve"> I should get an error as </w:t>
      </w:r>
      <w:r w:rsidR="00E14018">
        <w:t>“</w:t>
      </w:r>
      <w:r w:rsidR="00F31493">
        <w:t xml:space="preserve">Missing </w:t>
      </w:r>
      <w:r w:rsidR="00E14018">
        <w:t>‘</w:t>
      </w:r>
      <w:r w:rsidR="00F31493">
        <w:t>name</w:t>
      </w:r>
      <w:r w:rsidR="00E14018">
        <w:t>’</w:t>
      </w:r>
      <w:r w:rsidR="00F31493">
        <w:t xml:space="preserve"> parameter</w:t>
      </w:r>
    </w:p>
    <w:p w14:paraId="1ECFF53F" w14:textId="4A88DDFA" w:rsidR="00F31493" w:rsidRDefault="00E14018" w:rsidP="004B710A">
      <w:r w:rsidRPr="00E14018">
        <w:drawing>
          <wp:inline distT="0" distB="0" distL="0" distR="0" wp14:anchorId="7FB8A186" wp14:editId="5ADBCD8A">
            <wp:extent cx="4294109" cy="3816457"/>
            <wp:effectExtent l="0" t="0" r="0" b="0"/>
            <wp:docPr id="186415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150" cy="38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11D0" w14:textId="7A17D98B" w:rsidR="007A68D1" w:rsidRDefault="0002197D" w:rsidP="004B710A">
      <w:r>
        <w:t>:</w:t>
      </w:r>
    </w:p>
    <w:sectPr w:rsidR="007A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0A"/>
    <w:rsid w:val="0002197D"/>
    <w:rsid w:val="0008047B"/>
    <w:rsid w:val="00156827"/>
    <w:rsid w:val="004B710A"/>
    <w:rsid w:val="005025A1"/>
    <w:rsid w:val="005225F5"/>
    <w:rsid w:val="0075320E"/>
    <w:rsid w:val="007570D5"/>
    <w:rsid w:val="007A68D1"/>
    <w:rsid w:val="00AF6DF8"/>
    <w:rsid w:val="00DA416D"/>
    <w:rsid w:val="00E14018"/>
    <w:rsid w:val="00EB716A"/>
    <w:rsid w:val="00F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7807"/>
  <w15:chartTrackingRefBased/>
  <w15:docId w15:val="{CF21D7CB-FE5B-47AB-88C9-58CEBADD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Marappan</dc:creator>
  <cp:keywords/>
  <dc:description/>
  <cp:lastModifiedBy>Tamilselvi Marappan</cp:lastModifiedBy>
  <cp:revision>5</cp:revision>
  <dcterms:created xsi:type="dcterms:W3CDTF">2025-07-11T06:03:00Z</dcterms:created>
  <dcterms:modified xsi:type="dcterms:W3CDTF">2025-07-14T04:04:00Z</dcterms:modified>
</cp:coreProperties>
</file>