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5DE00" w14:textId="50CA5696" w:rsidR="00111F79" w:rsidRPr="008852AB" w:rsidRDefault="00266170" w:rsidP="008A53EB">
      <w:pPr>
        <w:spacing w:after="0"/>
        <w:jc w:val="center"/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0" w:author="Chananuch Teerawatananon" w:date="2026-07-24T10:18:00Z" w16du:dateUtc="2026-07-24T03:18:00Z">
            <w:rPr>
              <w:rFonts w:ascii="TH SarabunPSK" w:eastAsia="TH Sarabun PSK" w:hAnsi="TH SarabunPSK" w:cs="TH SarabunPSK"/>
              <w:sz w:val="32"/>
              <w:szCs w:val="32"/>
            </w:rPr>
          </w:rPrChange>
        </w:rPr>
      </w:pPr>
      <w:ins w:id="1" w:author="Chananuch Teerawatananon" w:date="2026-07-09T14:26:00Z" w16du:dateUtc="2026-07-09T07:2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" w:author="Chananuch Teerawatananon" w:date="2026-07-24T10:18:00Z" w16du:dateUtc="2026-07-24T03:18:00Z">
              <w:rPr>
                <w:rFonts w:ascii="TH SarabunPSK" w:eastAsia="TH Sarabun PSK" w:hAnsi="TH SarabunPSK" w:cs="TH SarabunPSK"/>
                <w:sz w:val="32"/>
                <w:szCs w:val="32"/>
                <w:cs/>
                <w:lang w:bidi="th-TH"/>
              </w:rPr>
            </w:rPrChange>
          </w:rPr>
          <w:t xml:space="preserve">ผนวก </w:t>
        </w:r>
      </w:ins>
      <w:del w:id="3" w:author="Chananuch Teerawatananon" w:date="2026-07-09T14:26:00Z" w16du:dateUtc="2026-07-09T07:26:00Z">
        <w:r w:rsidR="00AF1885" w:rsidRPr="008852AB" w:rsidDel="0026617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" w:author="Chananuch Teerawatananon" w:date="2026-07-24T10:18:00Z" w16du:dateUtc="2026-07-24T03:18:00Z">
              <w:rPr>
                <w:rFonts w:ascii="TH SarabunPSK" w:eastAsia="TH Sarabun PSK" w:hAnsi="TH SarabunPSK" w:cs="TH SarabunPSK"/>
                <w:sz w:val="32"/>
                <w:szCs w:val="32"/>
                <w:cs/>
                <w:lang w:bidi="th-TH"/>
              </w:rPr>
            </w:rPrChange>
          </w:rPr>
          <w:delText>ผนวก</w:delText>
        </w:r>
        <w:r w:rsidR="00AF1885" w:rsidRPr="008852AB" w:rsidDel="0026617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5" w:author="Chananuch Teerawatananon" w:date="2026-07-24T10:18:00Z" w16du:dateUtc="2026-07-24T03:18:00Z">
              <w:rPr>
                <w:rFonts w:ascii="TH SarabunPSK" w:eastAsia="TH Sarabun PSK" w:hAnsi="TH SarabunPSK" w:cs="TH SarabunPSK"/>
                <w:sz w:val="32"/>
                <w:szCs w:val="32"/>
              </w:rPr>
            </w:rPrChange>
          </w:rPr>
          <w:delText xml:space="preserve"> </w:delText>
        </w:r>
      </w:del>
      <w:del w:id="6" w:author="Chananuch Teerawatananon" w:date="2026-07-23T16:16:00Z" w16du:dateUtc="2026-07-23T09:16:00Z">
        <w:r w:rsidR="00AF1885"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" w:author="Chananuch Teerawatananon" w:date="2026-07-24T10:18:00Z" w16du:dateUtc="2026-07-24T03:18:00Z">
              <w:rPr>
                <w:rFonts w:ascii="TH SarabunPSK" w:eastAsia="TH Sarabun PSK" w:hAnsi="TH SarabunPSK" w:cs="TH SarabunPSK"/>
                <w:sz w:val="32"/>
                <w:szCs w:val="32"/>
                <w:cs/>
                <w:lang w:bidi="th-TH"/>
              </w:rPr>
            </w:rPrChange>
          </w:rPr>
          <w:delText>๑</w:delText>
        </w:r>
      </w:del>
      <w:ins w:id="8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9" w:author="Chananuch Teerawatananon" w:date="2026-07-24T10:18:00Z" w16du:dateUtc="2026-07-24T03:18:00Z">
              <w:rPr>
                <w:rFonts w:ascii="TH SarabunPSK" w:eastAsia="TH Sarabun PSK" w:hAnsi="TH SarabunPSK" w:cs="TH SarabunPSK"/>
                <w:sz w:val="32"/>
                <w:szCs w:val="32"/>
                <w:lang w:bidi="th-TH"/>
              </w:rPr>
            </w:rPrChange>
          </w:rPr>
          <w:t>1</w:t>
        </w:r>
      </w:ins>
    </w:p>
    <w:p w14:paraId="42B5DE01" w14:textId="412E5BA9" w:rsidR="00111F79" w:rsidRPr="008852AB" w:rsidRDefault="00266170" w:rsidP="00266170">
      <w:pPr>
        <w:spacing w:after="0"/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bidi="th-TH"/>
          <w:rPrChange w:id="10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lang w:bidi="th-TH"/>
            </w:rPr>
          </w:rPrChange>
        </w:rPr>
      </w:pPr>
      <w:ins w:id="11" w:author="Chananuch Teerawatananon" w:date="2026-07-09T14:26:00Z" w16du:dateUtc="2026-07-09T07:26:00Z">
        <w:r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2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ข้อตกลงในการประมวลผลข้อมูล</w:t>
        </w:r>
      </w:ins>
      <w:del w:id="13" w:author="Chananuch Teerawatananon" w:date="2026-07-09T14:26:00Z" w16du:dateUtc="2026-07-09T07:26:00Z">
        <w:r w:rsidR="00AF1885" w:rsidRPr="008852AB" w:rsidDel="00266170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4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ข้อตกลงในการ</w:delText>
        </w:r>
      </w:del>
      <w:customXmlDelRangeStart w:id="15" w:author="Chananuch Teerawatananon" w:date="2026-07-09T14:27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0"/>
          <w:id w:val="212938362"/>
        </w:sdtPr>
        <w:sdtContent>
          <w:customXmlDelRangeEnd w:id="15"/>
          <w:customXmlDelRangeStart w:id="16" w:author="Chananuch Teerawatananon" w:date="2026-07-09T14:27:00Z"/>
        </w:sdtContent>
      </w:sdt>
      <w:customXmlDelRangeEnd w:id="16"/>
      <w:del w:id="17" w:author="Chananuch Teerawatananon" w:date="2026-07-09T14:26:00Z" w16du:dateUtc="2026-07-09T07:26:00Z">
        <w:r w:rsidR="00AF1885" w:rsidRPr="008852AB" w:rsidDel="00266170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8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ประมวลผลข้อมูล</w:delText>
        </w:r>
      </w:del>
    </w:p>
    <w:p w14:paraId="42B5DE02" w14:textId="7A0C7479" w:rsidR="00111F79" w:rsidRPr="008852AB" w:rsidRDefault="00361D54" w:rsidP="008A53EB">
      <w:pPr>
        <w:spacing w:after="0"/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  <w:rPrChange w:id="19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lang w:val="en-US" w:bidi="th-TH"/>
            </w:rPr>
          </w:rPrChange>
        </w:rPr>
      </w:pPr>
      <w:ins w:id="20" w:author="Chananuch Teerawatananon" w:date="2026-07-23T16:07:00Z" w16du:dateUtc="2026-07-23T09:07:00Z">
        <w:r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21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t>(Data Pro</w:t>
        </w:r>
      </w:ins>
      <w:ins w:id="22" w:author="Chananuch Teerawatananon" w:date="2026-07-23T16:08:00Z" w16du:dateUtc="2026-07-23T09:08:00Z">
        <w:r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23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t>cessing Agreement)</w:t>
        </w:r>
      </w:ins>
      <w:del w:id="24" w:author="Chananuch Teerawatananon" w:date="2026-07-23T16:08:00Z" w16du:dateUtc="2026-07-23T09:08:00Z">
        <w:r w:rsidR="00AF1885" w:rsidRPr="008852AB" w:rsidDel="00361D54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25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>(Data Processing Agreeme</w:delText>
        </w:r>
      </w:del>
      <w:del w:id="26" w:author="Chananuch Teerawatananon" w:date="2026-07-23T16:07:00Z" w16du:dateUtc="2026-07-23T09:07:00Z">
        <w:r w:rsidR="00AF1885" w:rsidRPr="008852AB" w:rsidDel="001E408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27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>nt</w:delText>
        </w:r>
      </w:del>
      <w:customXmlDelRangeStart w:id="28" w:author="Chananuch Teerawatananon" w:date="2026-07-23T16:08:00Z"/>
      <w:sdt>
        <w:sdtPr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</w:rPr>
          <w:tag w:val="goog_rdk_1"/>
          <w:id w:val="705907191"/>
        </w:sdtPr>
        <w:sdtContent>
          <w:customXmlDelRangeEnd w:id="28"/>
          <w:customXmlDelRangeStart w:id="29" w:author="Chananuch Teerawatananon" w:date="2026-07-23T16:08:00Z"/>
        </w:sdtContent>
      </w:sdt>
      <w:customXmlDelRangeEnd w:id="29"/>
      <w:del w:id="30" w:author="Chananuch Teerawatananon" w:date="2026-07-23T16:08:00Z" w16du:dateUtc="2026-07-23T09:08:00Z">
        <w:r w:rsidR="00AF1885" w:rsidRPr="008852AB" w:rsidDel="00361D54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31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 xml:space="preserve">) </w:delText>
        </w:r>
      </w:del>
      <w:del w:id="32" w:author="Chananuch Teerawatananon" w:date="2026-07-09T14:28:00Z" w16du:dateUtc="2026-07-09T07:28:00Z">
        <w:r w:rsidR="00AF1885" w:rsidRPr="008852AB" w:rsidDel="0094106D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33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EE0000"/>
                <w:sz w:val="32"/>
                <w:szCs w:val="32"/>
                <w:cs/>
                <w:lang w:bidi="th-TH"/>
              </w:rPr>
            </w:rPrChange>
          </w:rPr>
          <w:delText>ข้อ</w:delText>
        </w:r>
        <w:r w:rsidR="00AF1885" w:rsidRPr="008852AB" w:rsidDel="0094106D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34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EE0000"/>
                <w:sz w:val="32"/>
                <w:szCs w:val="32"/>
              </w:rPr>
            </w:rPrChange>
          </w:rPr>
          <w:delText xml:space="preserve"> </w:delText>
        </w:r>
      </w:del>
      <w:del w:id="35" w:author="Chananuch Teerawatananon" w:date="2026-07-23T16:07:00Z" w16du:dateUtc="2026-07-23T09:07:00Z">
        <w:r w:rsidR="00AF1885" w:rsidRPr="008852AB" w:rsidDel="001E408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36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EE0000"/>
                <w:sz w:val="32"/>
                <w:szCs w:val="32"/>
              </w:rPr>
            </w:rPrChange>
          </w:rPr>
          <w:delText xml:space="preserve">10 </w:delText>
        </w:r>
        <w:r w:rsidR="002E07D4" w:rsidRPr="008852AB" w:rsidDel="001E408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37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EE0000"/>
                <w:sz w:val="32"/>
                <w:szCs w:val="32"/>
                <w:cs/>
                <w:lang w:bidi="th-TH"/>
              </w:rPr>
            </w:rPrChange>
          </w:rPr>
          <w:delText>(</w:delText>
        </w:r>
        <w:r w:rsidR="002E07D4" w:rsidRPr="008852AB" w:rsidDel="001E408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lang w:val="en-US" w:bidi="th-TH"/>
            <w:rPrChange w:id="38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EE0000"/>
                <w:sz w:val="32"/>
                <w:szCs w:val="32"/>
                <w:lang w:val="en-US" w:bidi="th-TH"/>
              </w:rPr>
            </w:rPrChange>
          </w:rPr>
          <w:delText>1)</w:delText>
        </w:r>
      </w:del>
    </w:p>
    <w:p w14:paraId="42B5DE03" w14:textId="77777777" w:rsidR="00111F79" w:rsidRPr="008852AB" w:rsidRDefault="00AF1885" w:rsidP="008A53EB">
      <w:pPr>
        <w:spacing w:after="0"/>
        <w:jc w:val="center"/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3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สำหรับการเชื่อมโยงและแบ่งปันข้อมูลผ่านระบบกลางเพื่อการแบ่งปันข้อมูล</w:t>
      </w:r>
    </w:p>
    <w:p w14:paraId="42B5DE04" w14:textId="408D93DD" w:rsidR="00111F79" w:rsidDel="00A62B2F" w:rsidRDefault="00111F79" w:rsidP="002E1358">
      <w:pPr>
        <w:spacing w:after="0"/>
        <w:jc w:val="thaiDistribute"/>
        <w:rPr>
          <w:del w:id="41" w:author="Chananuch Teerawatananon" w:date="2026-07-24T10:13:00Z" w16du:dateUtc="2026-07-24T03:13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</w:p>
    <w:p w14:paraId="78BCABB9" w14:textId="77777777" w:rsidR="00A62B2F" w:rsidRDefault="00A62B2F" w:rsidP="002E1358">
      <w:pPr>
        <w:spacing w:after="0"/>
        <w:jc w:val="thaiDistribute"/>
        <w:rPr>
          <w:ins w:id="42" w:author="Chananuch Teerawatananon" w:date="2026-07-24T10:22:00Z" w16du:dateUtc="2026-07-24T03:22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</w:p>
    <w:p w14:paraId="42B5DE05" w14:textId="7D68878A" w:rsidR="00111F79" w:rsidRPr="008852AB" w:rsidRDefault="006E08B0" w:rsidP="002E1358">
      <w:pPr>
        <w:spacing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bidi="th-TH"/>
          <w:rPrChange w:id="43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lang w:bidi="th-TH"/>
            </w:rPr>
          </w:rPrChange>
        </w:rPr>
      </w:pPr>
      <w:del w:id="44" w:author="Chananuch Teerawatananon" w:date="2026-07-23T16:16:00Z" w16du:dateUtc="2026-07-23T09:16:00Z">
        <w:r w:rsidRPr="008852AB" w:rsidDel="000D6B54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45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</w:del>
      <w:ins w:id="4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47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1</w:t>
        </w:r>
      </w:ins>
      <w:r w:rsidRPr="008852AB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48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cs/>
              <w:lang w:bidi="th-TH"/>
            </w:rPr>
          </w:rPrChange>
        </w:rPr>
        <w:t xml:space="preserve">. </w:t>
      </w:r>
      <w:ins w:id="49" w:author="Chananuch Teerawatananon" w:date="2026-07-09T14:28:00Z" w16du:dateUtc="2026-07-09T07:28:00Z">
        <w:r w:rsidR="0094106D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50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นิยาม</w:t>
        </w:r>
      </w:ins>
      <w:del w:id="51" w:author="Chananuch Teerawatananon" w:date="2026-07-09T14:28:00Z" w16du:dateUtc="2026-07-09T07:28:00Z">
        <w:r w:rsidR="00AF1885" w:rsidRPr="008852AB" w:rsidDel="0094106D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52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นิยาม</w:delText>
        </w:r>
      </w:del>
    </w:p>
    <w:p w14:paraId="48526E1E" w14:textId="7A39E34D" w:rsidR="006E08B0" w:rsidRPr="008852AB" w:rsidRDefault="006E08B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bidi="th-TH"/>
          <w:rPrChange w:id="53" w:author="Chananuch Teerawatananon" w:date="2026-07-24T10:18:00Z" w16du:dateUtc="2026-07-24T03:18:00Z">
            <w:rPr>
              <w:rFonts w:ascii="TH SarabunPSK" w:hAnsi="TH SarabunPSK" w:cs="TH SarabunPSK"/>
              <w:sz w:val="32"/>
              <w:szCs w:val="32"/>
              <w:lang w:bidi="th-TH"/>
            </w:rPr>
          </w:rPrChange>
        </w:rPr>
        <w:pPrChange w:id="54" w:author="Chananuch Teerawatananon" w:date="2026-07-24T10:07:00Z" w16du:dateUtc="2026-07-24T03:07:00Z">
          <w:pPr/>
        </w:pPrChange>
      </w:pPr>
      <w:del w:id="55" w:author="Chananuch Teerawatananon" w:date="2026-07-24T10:06:00Z" w16du:dateUtc="2026-07-24T03:06:00Z">
        <w:r w:rsidRPr="008852AB" w:rsidDel="00F268B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bidi="th-TH"/>
            <w:rPrChange w:id="56" w:author="Chananuch Teerawatananon" w:date="2026-07-24T10:18:00Z" w16du:dateUtc="2026-07-24T03:18:00Z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rPrChange>
          </w:rPr>
          <w:tab/>
        </w:r>
      </w:del>
      <w:r w:rsidR="007D6E46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57" w:author="Chananuch Teerawatananon" w:date="2026-07-24T10:18:00Z" w16du:dateUtc="2026-07-24T03:18:00Z">
            <w:rPr>
              <w:rFonts w:ascii="TH SarabunPSK" w:hAnsi="TH SarabunPSK" w:cs="TH SarabunPSK"/>
              <w:sz w:val="32"/>
              <w:szCs w:val="32"/>
              <w:cs/>
              <w:lang w:bidi="th-TH"/>
            </w:rPr>
          </w:rPrChange>
        </w:rPr>
        <w:t>“สำนักงาน”  หมายถึง  สถาบันข้อมูลขนาดใหญ่ (องค์การมหาชน)</w:t>
      </w:r>
    </w:p>
    <w:p w14:paraId="27BA192E" w14:textId="3F8A0381" w:rsidR="00847226" w:rsidRPr="008852AB" w:rsidRDefault="00847226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bidi="th-TH"/>
          <w:rPrChange w:id="58" w:author="Chananuch Teerawatananon" w:date="2026-07-24T10:18:00Z" w16du:dateUtc="2026-07-24T03:18:00Z">
            <w:rPr>
              <w:rFonts w:ascii="TH SarabunPSK" w:hAnsi="TH SarabunPSK" w:cs="TH SarabunPSK"/>
              <w:sz w:val="32"/>
              <w:szCs w:val="32"/>
              <w:lang w:bidi="th-TH"/>
            </w:rPr>
          </w:rPrChange>
        </w:rPr>
        <w:pPrChange w:id="59" w:author="Chananuch Teerawatananon" w:date="2026-07-24T10:07:00Z" w16du:dateUtc="2026-07-24T03:07:00Z">
          <w:pPr/>
        </w:pPrChange>
      </w:pPr>
      <w:del w:id="60" w:author="Chananuch Teerawatananon" w:date="2026-07-24T10:06:00Z" w16du:dateUtc="2026-07-24T03:06:00Z">
        <w:r w:rsidRPr="008852AB" w:rsidDel="00F268B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bidi="th-TH"/>
            <w:rPrChange w:id="61" w:author="Chananuch Teerawatananon" w:date="2026-07-24T10:18:00Z" w16du:dateUtc="2026-07-24T03:18:00Z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rPrChange>
          </w:rPr>
          <w:tab/>
        </w:r>
      </w:del>
      <w:r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62" w:author="Chananuch Teerawatananon" w:date="2026-07-24T10:18:00Z" w16du:dateUtc="2026-07-24T03:18:00Z">
            <w:rPr>
              <w:rFonts w:ascii="TH SarabunPSK" w:hAnsi="TH SarabunPSK" w:cs="TH SarabunPSK"/>
              <w:sz w:val="32"/>
              <w:szCs w:val="32"/>
              <w:cs/>
              <w:lang w:bidi="th-TH"/>
            </w:rPr>
          </w:rPrChange>
        </w:rPr>
        <w:t>“หน่วยงานของรัฐ”  หมายถึง  ราชการส่วนกลาง ราชการส่วนภูมิภาค ราชการส่วนท้องถิ่น รัฐวิสาหกิจ องค์การมหาชน หรือหน่วยงานอื่นของรัฐ</w:t>
      </w:r>
    </w:p>
    <w:p w14:paraId="695F8838" w14:textId="3C3601FB" w:rsidR="003A3178" w:rsidRPr="008852AB" w:rsidRDefault="003A3178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6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bidi="th-TH"/>
            </w:rPr>
          </w:rPrChange>
        </w:rPr>
        <w:pPrChange w:id="64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6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“ข้อมูล”  หมายถึง  </w:t>
      </w:r>
      <w:r w:rsidR="0006128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6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ข้อความ ข้อเท็จจริง สถิติ รูปภาพ หรือสารสนเทศอื่นใด ที่ได้ทำให้ปรากฏความหมายด้วยตัวอักษร ตัวเลข ผัง หรือแผนแบบอย่างอื่น ซึ่งสร้าง วิเคราะห์ ประมวลผล เชื่อมโยง ส่งผ่าน และทำลาย ได้ด้วยบุคคลหรือวิธีการทางเทคโนโลยี</w:t>
      </w:r>
    </w:p>
    <w:p w14:paraId="4C05DA9D" w14:textId="69EE0AB2" w:rsidR="00EA4EF6" w:rsidRPr="008852AB" w:rsidRDefault="00EA4EF6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6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bidi="th-TH"/>
            </w:rPr>
          </w:rPrChange>
        </w:rPr>
        <w:pPrChange w:id="68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6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“ข้อมูลดิจิทัล”  หมายถึง  </w:t>
      </w:r>
      <w:r w:rsidR="00A93EDC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7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ข้อมูลที่สร้าง วิเคราะห์ ประมวลผล</w:t>
      </w:r>
      <w:r w:rsidR="00EE195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7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เชื่อมโยง ส่งผ่าน และทำลาย ด้วยวิธีการทางเทคโนโลยีโดยการทำสัญลักษณ์ศูนย์และหนึ่ง หรือสัญลักษณ์อื่นมาแทนค่า</w:t>
      </w:r>
    </w:p>
    <w:p w14:paraId="2AB8E2A4" w14:textId="13CED9EB" w:rsidR="003F5462" w:rsidRPr="008852AB" w:rsidRDefault="003F5462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7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pPrChange w:id="73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7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“ระบบกลางเพื่อการแบ่งปันข้อมูล”  หมายถึง  กลไกสารสนเทศกลางเพื่อใช้ในการเชื่อมโยงและบูรณาการข้อมูลและระบบข้อมูลในด้านต่าง ๆ ของประเทศ เพื่อการบริการการใช้ประโยชน์ข้อมูลเชิงวิเคราะห์ 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7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สนับสนุนการตัดสินใจ กำหนดนโยบาย วางแผนการดำเนินงานของรัฐบาลและหน่วยงานของรัฐ โดยไม่รวมถึงการเชื่อมโยงข้อมูลระหว่าง</w:t>
      </w:r>
      <w:r w:rsidR="00CF14DE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7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หน่วยงานของรัฐเพื่อสนับสนุนการดำเนินการ</w:t>
      </w:r>
      <w:r w:rsidR="00DA61C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7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ของหน่วยงานของรัฐในการให้บริการประชาชนผ่านระบบดิจิทัล ซึ่งต้องดำเนินการผ่านศูนย์แลกเปลี่ยนข้อมูลกลางตามกฎหมายว่าด้วยการบริหารงานและการให้บริการภาครัฐผ่านระบบดิจิทัล</w:t>
      </w:r>
    </w:p>
    <w:p w14:paraId="69ADA074" w14:textId="56CBCDD7" w:rsidR="008A53EB" w:rsidRPr="008852AB" w:rsidRDefault="008A53EB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7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79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“หน่วยงานผู้ส่งข้อมูล”  หมายถึง  หน่วยงานของรัฐซึ่งประสงค์จะเชื่อมโยงระบบสารสนเทศของหน่วยงานกับระบบกลางเพื่อการแบ่งปันข้อมูล</w:t>
      </w:r>
      <w:r w:rsidR="00FB486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ดิจิทัล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และได้ทำข้อตกลงในการบริหารจัดการและการแบ่งปันข้อมูลกับสำนักงาน</w:t>
      </w:r>
      <w:r w:rsidR="0040265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ทั้ง</w:t>
      </w:r>
      <w:r w:rsidR="00717C9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ที่เป็นการส่งข้อมูลโดยตรง</w:t>
      </w:r>
      <w:r w:rsidR="008039F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มายังระบบกลาง</w:t>
      </w:r>
      <w:r w:rsidR="00A66AD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หรือ</w:t>
      </w:r>
      <w:r w:rsidR="00717C9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ส่งผ่านระบบเชื่อมโยงข้อมูลอื่น</w:t>
      </w:r>
    </w:p>
    <w:p w14:paraId="6B4F5C8C" w14:textId="0E2B6CDA" w:rsidR="002C019F" w:rsidRPr="008852AB" w:rsidRDefault="002C019F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8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bidi="th-TH"/>
            </w:rPr>
          </w:rPrChange>
        </w:rPr>
        <w:pPrChange w:id="89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“หน่วยงานผู้รับข้อมูล”  หมายถึง </w:t>
      </w:r>
      <w:r w:rsidR="00EE195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หน่วยงานของรัฐที่รับข้อมูลดิจิทัลผ่านระบบกลาง</w:t>
      </w:r>
      <w:r w:rsidR="003F546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และได้ทำข้อตกลงในการบริหารจัดการและการแบ่งปันข้อมูลกับสำนักงาน</w:t>
      </w:r>
    </w:p>
    <w:p w14:paraId="52226AD7" w14:textId="75F749B0" w:rsidR="00452F19" w:rsidRPr="008852AB" w:rsidDel="006A0F0E" w:rsidRDefault="00452F19">
      <w:pPr>
        <w:spacing w:after="0"/>
        <w:ind w:firstLine="851"/>
        <w:jc w:val="thaiDistribute"/>
        <w:rPr>
          <w:del w:id="93" w:author="Chananuch Teerawatananon" w:date="2026-07-21T14:48:00Z" w16du:dateUtc="2026-07-21T07:48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94" w:author="Chananuch Teerawatananon" w:date="2026-07-24T10:18:00Z" w16du:dateUtc="2026-07-24T03:18:00Z">
            <w:rPr>
              <w:del w:id="95" w:author="Chananuch Teerawatananon" w:date="2026-07-21T14:48:00Z" w16du:dateUtc="2026-07-21T07:48:00Z"/>
              <w:rFonts w:ascii="TH SarabunPSK" w:eastAsia="TH Sarabun PSK" w:hAnsi="TH SarabunPSK" w:cs="TH SarabunPSK"/>
              <w:color w:val="00B050"/>
              <w:sz w:val="32"/>
              <w:szCs w:val="32"/>
              <w:lang w:bidi="th-TH"/>
            </w:rPr>
          </w:rPrChange>
        </w:rPr>
        <w:pPrChange w:id="96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“ระบบเชื่อมโยงข้อมูลอื่น”  หมายถึง  </w:t>
      </w:r>
      <w:r w:rsidR="0051061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ระบบเชื่อมโยงข้อมูลที่หน่วยงานผู้ส่งข้อมูลได้เคยนำส่งข้อมูล</w:t>
      </w:r>
      <w:ins w:id="99" w:author="Chananuch Teerawatananon" w:date="2026-07-24T10:40:00Z" w16du:dateUtc="2026-07-24T03:40:00Z">
        <w:r w:rsidR="002F4A5C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</w:rPr>
          <w:br/>
        </w:r>
      </w:ins>
      <w:r w:rsidR="0051061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ไว้แล้ว</w:t>
      </w:r>
      <w:r w:rsidR="0051501D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และประสงค์ให้สำนักงานเชื่อมโยงข้อมูลจากระบบ</w:t>
      </w:r>
      <w:r w:rsidR="0021326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ดังกล่าว</w:t>
      </w:r>
      <w:r w:rsidR="00821B4E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มายังระบบกลาง</w:t>
      </w:r>
      <w:r w:rsidR="00867F3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เพื่อการแบ่งปันข้อมูล</w:t>
      </w:r>
      <w:r w:rsidR="00F4404E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</w:t>
      </w:r>
    </w:p>
    <w:p w14:paraId="1E50DB52" w14:textId="0920623C" w:rsidR="00481AB9" w:rsidRPr="008852AB" w:rsidRDefault="00402652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0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bidi="th-TH"/>
            </w:rPr>
          </w:rPrChange>
        </w:rPr>
        <w:pPrChange w:id="107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del w:id="108" w:author="Chananuch Teerawatananon" w:date="2026-07-21T14:48:00Z" w16du:dateUtc="2026-07-21T07:48:00Z">
        <w:r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“</w:delText>
        </w:r>
        <w:r w:rsidR="00DD28C0"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หน่วยงาน</w:delText>
        </w:r>
        <w:r w:rsidR="00717C9B"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ผู้ให้บริการ</w:delText>
        </w:r>
        <w:r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ระบบ</w:delText>
        </w:r>
        <w:r w:rsidR="00385828"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เชื่อมโยงข้อมูล</w:delText>
        </w:r>
        <w:r w:rsidR="0030296B"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อื่น</w:delText>
        </w:r>
        <w:r w:rsidR="00527C8F"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”  หมายถึง  </w:delText>
        </w:r>
        <w:r w:rsidR="00C825AD"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หน่วยงานผู้ให้บริการระบบเชื่อมโยงข้อมูลที่หน่วยงานผู้ส่งข้อมูล</w:delText>
        </w:r>
        <w:r w:rsidR="001E386B"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ได้เคยนำส่งข้อมูลไว้แล้ว</w:delText>
        </w:r>
        <w:r w:rsidR="004D0648" w:rsidRPr="008852AB" w:rsidDel="006A0F0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</w:p>
    <w:p w14:paraId="22749EB5" w14:textId="65D0FBCB" w:rsidR="000D560C" w:rsidRPr="008852AB" w:rsidRDefault="000D560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1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 w:themeColor="text1"/>
              <w:sz w:val="32"/>
              <w:szCs w:val="32"/>
              <w:lang w:bidi="th-TH"/>
            </w:rPr>
          </w:rPrChange>
        </w:rPr>
        <w:pPrChange w:id="120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r w:rsidRPr="002F4A5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121" w:author="Chananuch Teerawatananon" w:date="2026-07-24T10:40:00Z" w16du:dateUtc="2026-07-24T03:40:00Z">
            <w:rPr>
              <w:rFonts w:ascii="TH SarabunPSK" w:eastAsia="TH Sarabun PSK" w:hAnsi="TH SarabunPSK" w:cs="TH SarabunPSK"/>
              <w:color w:val="000000" w:themeColor="text1"/>
              <w:sz w:val="32"/>
              <w:szCs w:val="32"/>
              <w:cs/>
              <w:lang w:bidi="th-TH"/>
            </w:rPr>
          </w:rPrChange>
        </w:rPr>
        <w:t>“การประมวลผลข้อมูล”  หมายถึง  การดำเนินการใด ๆ ต่อข้อมูล รวมถึงการรับ การเก็บ การจัดการ การใช้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 w:themeColor="text1"/>
              <w:sz w:val="32"/>
              <w:szCs w:val="32"/>
              <w:cs/>
              <w:lang w:bidi="th-TH"/>
            </w:rPr>
          </w:rPrChange>
        </w:rPr>
        <w:t xml:space="preserve"> การส่งต่อ การเปิดเผย การลบ หรือการทำลายข้อมูล</w:t>
      </w:r>
    </w:p>
    <w:p w14:paraId="2D7B3FBC" w14:textId="4E1A8C5D" w:rsidR="000D3784" w:rsidRPr="008852AB" w:rsidDel="00064232" w:rsidRDefault="000D3784" w:rsidP="00C74E4D">
      <w:pPr>
        <w:spacing w:after="0"/>
        <w:jc w:val="thaiDistribute"/>
        <w:rPr>
          <w:del w:id="123" w:author="Chananuch Teerawatananon" w:date="2026-07-24T10:07:00Z" w16du:dateUtc="2026-07-24T03:07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24" w:author="Chananuch Teerawatananon" w:date="2026-07-24T10:18:00Z" w16du:dateUtc="2026-07-24T03:18:00Z">
            <w:rPr>
              <w:del w:id="125" w:author="Chananuch Teerawatananon" w:date="2026-07-24T10:07:00Z" w16du:dateUtc="2026-07-24T03:07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</w:pPr>
    </w:p>
    <w:p w14:paraId="42B5DE0C" w14:textId="18F408AB" w:rsidR="00111F79" w:rsidRPr="008852AB" w:rsidDel="0094106D" w:rsidRDefault="00AF1885" w:rsidP="00C74E4D">
      <w:pPr>
        <w:spacing w:after="0"/>
        <w:jc w:val="thaiDistribute"/>
        <w:rPr>
          <w:del w:id="126" w:author="Chananuch Teerawatananon" w:date="2026-07-09T14:28:00Z" w16du:dateUtc="2026-07-09T07:28:00Z"/>
          <w:rFonts w:ascii="TH SarabunPSK" w:eastAsia="TH Sarabun PSK" w:hAnsi="TH SarabunPSK" w:cs="TH SarabunPSK"/>
          <w:b/>
          <w:bCs/>
          <w:strike/>
          <w:color w:val="000000" w:themeColor="text1"/>
          <w:sz w:val="31"/>
          <w:szCs w:val="31"/>
          <w:rPrChange w:id="127" w:author="Chananuch Teerawatananon" w:date="2026-07-24T10:18:00Z" w16du:dateUtc="2026-07-24T03:18:00Z">
            <w:rPr>
              <w:del w:id="128" w:author="Chananuch Teerawatananon" w:date="2026-07-09T14:28:00Z" w16du:dateUtc="2026-07-09T07:28:00Z"/>
              <w:rFonts w:ascii="TH SarabunPSK" w:eastAsia="TH Sarabun PSK" w:hAnsi="TH SarabunPSK" w:cs="TH SarabunPSK"/>
              <w:b/>
              <w:bCs/>
              <w:strike/>
              <w:color w:val="00B050"/>
              <w:sz w:val="32"/>
              <w:szCs w:val="32"/>
            </w:rPr>
          </w:rPrChange>
        </w:rPr>
      </w:pPr>
      <w:del w:id="129" w:author="Chananuch Teerawatananon" w:date="2026-07-09T14:28:00Z" w16du:dateUtc="2026-07-09T07:28:00Z">
        <w:r w:rsidRPr="008852AB" w:rsidDel="0094106D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130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Pr="008852AB" w:rsidDel="0094106D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rPrChange w:id="131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</w:rPr>
            </w:rPrChange>
          </w:rPr>
          <w:delText xml:space="preserve">. </w:delText>
        </w:r>
        <w:r w:rsidRPr="008852AB" w:rsidDel="0094106D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132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สถานะและบทบาท</w:delText>
        </w:r>
      </w:del>
    </w:p>
    <w:p w14:paraId="51E37787" w14:textId="5C78FC40" w:rsidR="00823E43" w:rsidRPr="008852AB" w:rsidDel="0094106D" w:rsidRDefault="00AF1885" w:rsidP="00C74E4D">
      <w:pPr>
        <w:spacing w:after="0"/>
        <w:ind w:firstLine="720"/>
        <w:jc w:val="thaiDistribute"/>
        <w:rPr>
          <w:del w:id="133" w:author="Chananuch Teerawatananon" w:date="2026-07-09T14:28:00Z" w16du:dateUtc="2026-07-09T07:28:00Z"/>
          <w:rFonts w:ascii="TH SarabunPSK" w:eastAsia="TH Sarabun PSK" w:hAnsi="TH SarabunPSK" w:cs="TH SarabunPSK"/>
          <w:strike/>
          <w:color w:val="000000" w:themeColor="text1"/>
          <w:sz w:val="31"/>
          <w:szCs w:val="31"/>
          <w:lang w:val="en-US" w:bidi="th-TH"/>
          <w:rPrChange w:id="134" w:author="Chananuch Teerawatananon" w:date="2026-07-24T10:18:00Z" w16du:dateUtc="2026-07-24T03:18:00Z">
            <w:rPr>
              <w:del w:id="135" w:author="Chananuch Teerawatananon" w:date="2026-07-09T14:28:00Z" w16du:dateUtc="2026-07-09T07:28:00Z"/>
              <w:rFonts w:ascii="TH SarabunPSK" w:eastAsia="TH Sarabun PSK" w:hAnsi="TH SarabunPSK" w:cs="TH SarabunPSK"/>
              <w:strike/>
              <w:color w:val="00B050"/>
              <w:sz w:val="32"/>
              <w:szCs w:val="32"/>
              <w:lang w:val="en-US" w:bidi="th-TH"/>
            </w:rPr>
          </w:rPrChange>
        </w:rPr>
      </w:pPr>
      <w:del w:id="136" w:author="Chananuch Teerawatananon" w:date="2026-07-09T14:28:00Z" w16du:dateUtc="2026-07-09T07:28:00Z"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37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138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>.</w:delText>
        </w:r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39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๑</w:delText>
        </w:r>
        <w:r w:rsidR="00823E43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40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 หน่วยงานผู้ส่งข้อมูลเป็นหน่วยงานของรัฐที่จัดทำ ครอบครอง หรือมีอำนาจหน้าที่ตามกฎหมายเกี่ยวกับข้อมูลที่นำส่งหรือเชื่อมโยงเข้าสู่ระบบกลางเพื่อการแบ่งปันข้อมูล</w:delText>
        </w:r>
      </w:del>
    </w:p>
    <w:p w14:paraId="56119D30" w14:textId="3B1509DA" w:rsidR="000B7A16" w:rsidRPr="008852AB" w:rsidDel="0094106D" w:rsidRDefault="000B7A16" w:rsidP="001221CA">
      <w:pPr>
        <w:spacing w:after="0"/>
        <w:jc w:val="thaiDistribute"/>
        <w:rPr>
          <w:del w:id="141" w:author="Chananuch Teerawatananon" w:date="2026-07-09T14:28:00Z" w16du:dateUtc="2026-07-09T07:28:00Z"/>
          <w:rFonts w:ascii="TH SarabunPSK" w:eastAsia="TH Sarabun PSK" w:hAnsi="TH SarabunPSK" w:cs="TH SarabunPSK"/>
          <w:strike/>
          <w:color w:val="000000" w:themeColor="text1"/>
          <w:sz w:val="31"/>
          <w:szCs w:val="31"/>
          <w:lang w:bidi="th-TH"/>
          <w:rPrChange w:id="142" w:author="Chananuch Teerawatananon" w:date="2026-07-24T10:18:00Z" w16du:dateUtc="2026-07-24T03:18:00Z">
            <w:rPr>
              <w:del w:id="143" w:author="Chananuch Teerawatananon" w:date="2026-07-09T14:28:00Z" w16du:dateUtc="2026-07-09T07:28:00Z"/>
              <w:rFonts w:ascii="TH SarabunPSK" w:eastAsia="TH Sarabun PSK" w:hAnsi="TH SarabunPSK" w:cs="TH SarabunPSK"/>
              <w:strike/>
              <w:color w:val="00B050"/>
              <w:sz w:val="32"/>
              <w:szCs w:val="32"/>
              <w:lang w:bidi="th-TH"/>
            </w:rPr>
          </w:rPrChange>
        </w:rPr>
      </w:pPr>
      <w:del w:id="144" w:author="Chananuch Teerawatananon" w:date="2026-07-09T14:28:00Z" w16du:dateUtc="2026-07-09T07:28:00Z"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4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tab/>
          <w:delText>๒.๒ สำนักงานเป็นผู้จัดให้มี บริหารจัดการ ติดตาม ดูแล รักษา และดำเนินงานระบบกลาง</w:delText>
        </w:r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46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br/>
          <w:delText>เพื่อการแบ่งปันข้อมูล รวมทั้งเป็นผู้รับ เชื่อมโยง จัดเก็บ แปลงสภาพ ประมวลผล วิเคราะห์ ส่งต่อ และให้บริการข้อมูลเชิงวิเคราะห์แก่หน่วยงานของรัฐ ตามกรอบอำนาจหน้าที่ที่กฎหมาย ระเบียบ นโยบาย หรือมติคณะรัฐมนตรีกำหนด</w:delText>
        </w:r>
      </w:del>
    </w:p>
    <w:p w14:paraId="42B5DE0F" w14:textId="53BA264A" w:rsidR="00111F79" w:rsidRPr="008852AB" w:rsidDel="0094106D" w:rsidRDefault="00AF1885" w:rsidP="000634FE">
      <w:pPr>
        <w:spacing w:after="0"/>
        <w:ind w:firstLine="720"/>
        <w:jc w:val="thaiDistribute"/>
        <w:rPr>
          <w:del w:id="147" w:author="Chananuch Teerawatananon" w:date="2026-07-09T14:28:00Z" w16du:dateUtc="2026-07-09T07:28:00Z"/>
          <w:rFonts w:ascii="TH SarabunPSK" w:eastAsia="TH Sarabun PSK" w:hAnsi="TH SarabunPSK" w:cs="TH SarabunPSK"/>
          <w:strike/>
          <w:color w:val="000000" w:themeColor="text1"/>
          <w:sz w:val="31"/>
          <w:szCs w:val="31"/>
          <w:rPrChange w:id="148" w:author="Chananuch Teerawatananon" w:date="2026-07-24T10:18:00Z" w16du:dateUtc="2026-07-24T03:18:00Z">
            <w:rPr>
              <w:del w:id="149" w:author="Chananuch Teerawatananon" w:date="2026-07-09T14:28:00Z" w16du:dateUtc="2026-07-09T07:28:00Z"/>
              <w:rFonts w:ascii="TH SarabunPSK" w:eastAsia="TH Sarabun PSK" w:hAnsi="TH SarabunPSK" w:cs="TH SarabunPSK"/>
              <w:strike/>
              <w:color w:val="00B050"/>
              <w:sz w:val="32"/>
              <w:szCs w:val="32"/>
            </w:rPr>
          </w:rPrChange>
        </w:rPr>
      </w:pPr>
      <w:del w:id="150" w:author="Chananuch Teerawatananon" w:date="2026-07-09T14:28:00Z" w16du:dateUtc="2026-07-09T07:28:00Z"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51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152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>.</w:delText>
        </w:r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53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="00491CEA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54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 การที่สำนักงานรับ เชื่อมโยง หรือประมวลผลข้อมูล ไม่ทำให้สำนักงานเป็นเจ้าของข้อมูลดิ</w:delText>
        </w:r>
        <w:r w:rsidR="003D0B0D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5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บต้นฉบับ และไม่เป็นการโอนอำนาจในการ</w:delText>
        </w:r>
        <w:r w:rsidR="000634FE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56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highlight w:val="green"/>
                <w:cs/>
                <w:lang w:bidi="th-TH"/>
              </w:rPr>
            </w:rPrChange>
          </w:rPr>
          <w:delText>กำหนดระดับชั้นข้อมูล</w:delText>
        </w:r>
        <w:r w:rsidR="000634FE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lang w:bidi="th-TH"/>
            <w:rPrChange w:id="157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highlight w:val="green"/>
                <w:lang w:bidi="th-TH"/>
              </w:rPr>
            </w:rPrChange>
          </w:rPr>
          <w:delText xml:space="preserve"> </w:delText>
        </w:r>
        <w:r w:rsidR="003D0B0D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58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หรือเงื่อนไขการใช้ข้อมูลจากหน่วยงาน</w:delText>
        </w:r>
        <w:r w:rsidR="005E4EF6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59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br/>
        </w:r>
        <w:r w:rsidR="003D0B0D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60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ผู้ส่งข้อมูลมายังสำนักงาน </w:delText>
        </w:r>
      </w:del>
    </w:p>
    <w:p w14:paraId="42B5DE11" w14:textId="5C7C9B40" w:rsidR="00111F79" w:rsidRPr="008852AB" w:rsidDel="0094106D" w:rsidRDefault="008D34B0" w:rsidP="00C74E4D">
      <w:pPr>
        <w:spacing w:after="0"/>
        <w:jc w:val="thaiDistribute"/>
        <w:rPr>
          <w:del w:id="161" w:author="Chananuch Teerawatananon" w:date="2026-07-09T14:28:00Z" w16du:dateUtc="2026-07-09T07:28:00Z"/>
          <w:rFonts w:ascii="TH SarabunPSK" w:eastAsia="TH Sarabun PSK" w:hAnsi="TH SarabunPSK" w:cs="TH SarabunPSK"/>
          <w:strike/>
          <w:color w:val="000000" w:themeColor="text1"/>
          <w:sz w:val="31"/>
          <w:szCs w:val="31"/>
          <w:lang w:bidi="th-TH"/>
          <w:rPrChange w:id="162" w:author="Chananuch Teerawatananon" w:date="2026-07-24T10:18:00Z" w16du:dateUtc="2026-07-24T03:18:00Z">
            <w:rPr>
              <w:del w:id="163" w:author="Chananuch Teerawatananon" w:date="2026-07-09T14:28:00Z" w16du:dateUtc="2026-07-09T07:28:00Z"/>
              <w:rFonts w:ascii="TH SarabunPSK" w:eastAsia="TH Sarabun PSK" w:hAnsi="TH SarabunPSK" w:cs="TH SarabunPSK"/>
              <w:strike/>
              <w:color w:val="00B050"/>
              <w:sz w:val="32"/>
              <w:szCs w:val="32"/>
              <w:lang w:bidi="th-TH"/>
            </w:rPr>
          </w:rPrChange>
        </w:rPr>
      </w:pPr>
      <w:del w:id="164" w:author="Chananuch Teerawatananon" w:date="2026-07-09T14:28:00Z" w16du:dateUtc="2026-07-09T07:28:00Z"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6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tab/>
          <w:delText>๒.๔ สำนักงานมีหน้าที่ควบคุมการประมวลผลข้อมูลในระบบกลางเพื่อการแบ่งปันข้อมูลให้เป็นไป</w:delText>
        </w:r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66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br/>
          <w:delText>ตามวัตถุประสงค์ ขอบเขต เงื่อนไข</w:delText>
        </w:r>
        <w:r w:rsidR="004D5298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67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ตามหน้าที่ของสำนักงาน </w:delText>
        </w:r>
        <w:r w:rsidR="004B66A7"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68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ที่ได้ตกลงไว้กับหน่วยงานผู้ส่งข้อมูลและกฎหมายที่เกี่ยวข้อง</w:delText>
        </w:r>
        <w:r w:rsidRPr="008852AB" w:rsidDel="0094106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69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การใช้ข้อมูล กำหนดระดับชั้นข้อมูล มาตรการความมั่นคงปลอดภัย และกฎหมายที่เกี่ยวข้อง</w:delText>
        </w:r>
      </w:del>
    </w:p>
    <w:p w14:paraId="67159675" w14:textId="335CD43F" w:rsidR="000D3784" w:rsidRPr="008852AB" w:rsidDel="0094106D" w:rsidRDefault="000D3784" w:rsidP="00C74E4D">
      <w:pPr>
        <w:spacing w:after="0"/>
        <w:jc w:val="thaiDistribute"/>
        <w:rPr>
          <w:del w:id="170" w:author="Chananuch Teerawatananon" w:date="2026-07-09T14:28:00Z" w16du:dateUtc="2026-07-09T07:28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71" w:author="Chananuch Teerawatananon" w:date="2026-07-24T10:18:00Z" w16du:dateUtc="2026-07-24T03:18:00Z">
            <w:rPr>
              <w:del w:id="172" w:author="Chananuch Teerawatananon" w:date="2026-07-09T14:28:00Z" w16du:dateUtc="2026-07-09T07:28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</w:pPr>
    </w:p>
    <w:p w14:paraId="42B5DE12" w14:textId="7E5E5D55" w:rsidR="00111F79" w:rsidRPr="008852AB" w:rsidRDefault="000D6B54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173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FF0000"/>
              <w:sz w:val="32"/>
              <w:szCs w:val="32"/>
              <w:cs/>
              <w:lang w:bidi="th-TH"/>
            </w:rPr>
          </w:rPrChange>
        </w:rPr>
        <w:pPrChange w:id="174" w:author="Chananuch Teerawatananon" w:date="2026-07-24T10:08:00Z" w16du:dateUtc="2026-07-24T03:08:00Z">
          <w:pPr>
            <w:spacing w:after="0"/>
            <w:jc w:val="thaiDistribute"/>
          </w:pPr>
        </w:pPrChange>
      </w:pPr>
      <w:ins w:id="175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76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del w:id="177" w:author="Chananuch Teerawatananon" w:date="2026-07-09T14:28:00Z" w16du:dateUtc="2026-07-09T07:28:00Z">
        <w:r w:rsidR="00AF1885" w:rsidRPr="008852AB" w:rsidDel="0094106D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78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</w:del>
      <w:r w:rsidR="00AF1885" w:rsidRPr="008852AB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rPrChange w:id="179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</w:rPr>
          </w:rPrChange>
        </w:rPr>
        <w:t>.</w:t>
      </w:r>
      <w:r w:rsidR="000D560C" w:rsidRPr="008852AB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180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cs/>
              <w:lang w:bidi="th-TH"/>
            </w:rPr>
          </w:rPrChange>
        </w:rPr>
        <w:t xml:space="preserve"> วัตถุประสงค์ในการประมวลผลข้อมูลร่วมกัน</w:t>
      </w:r>
      <w:r w:rsidR="00EA1DE3" w:rsidRPr="008852AB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181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</w:p>
    <w:p w14:paraId="42B5DE13" w14:textId="0B9F20B9" w:rsidR="00111F79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8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pPrChange w:id="183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del w:id="184" w:author="Chananuch Teerawatananon" w:date="2026-07-09T14:28:00Z" w16du:dateUtc="2026-07-09T07:28:00Z">
        <w:r w:rsidRPr="008852AB" w:rsidDel="0094106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8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Pr="008852AB" w:rsidDel="0094106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8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94106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8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  <w:r w:rsidR="000D560C" w:rsidRPr="008852AB" w:rsidDel="0094106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8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8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9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191" w:author="Chananuch Teerawatananon" w:date="2026-07-09T14:28:00Z" w16du:dateUtc="2026-07-09T07:28:00Z">
        <w:r w:rsidR="0094106D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9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19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9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1</w:t>
        </w:r>
      </w:ins>
      <w:ins w:id="195" w:author="Chananuch Teerawatananon" w:date="2026-07-09T14:28:00Z" w16du:dateUtc="2026-07-09T07:28:00Z">
        <w:r w:rsidR="0094106D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9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0D560C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9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เพื่อเชื่อมโยงและบูรณาการข้อมูลดิจิทัลระหว่างหน่วยงานของรัฐ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9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 xml:space="preserve"> </w:t>
      </w:r>
      <w:r w:rsidR="00484E6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9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ให้หน่วยงานของรัฐสามารถนำส่ง แลกเปลี่ยน และใช้ประโยชน์ข้อมูลร่วมกันผ่านระบบกลาง</w:t>
      </w:r>
      <w:r w:rsidR="001A234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20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เพื่อการแบ่งปันข้อมูล</w:t>
      </w:r>
      <w:r w:rsidR="00484E6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20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ได้อย่างมีประสิทธิภาพ </w:t>
      </w:r>
    </w:p>
    <w:p w14:paraId="465DF1DD" w14:textId="3D1DA265" w:rsidR="000B5E35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20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203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del w:id="204" w:author="Chananuch Teerawatananon" w:date="2026-07-09T14:28:00Z" w16du:dateUtc="2026-07-09T07:28:00Z">
        <w:r w:rsidRPr="008852AB" w:rsidDel="0094106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0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Pr="008852AB" w:rsidDel="0094106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20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8D34B0" w:rsidRPr="008852AB" w:rsidDel="0094106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0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Pr="008852AB" w:rsidDel="0094106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20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</w:del>
      <w:ins w:id="20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1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211" w:author="Chananuch Teerawatananon" w:date="2026-07-09T14:28:00Z" w16du:dateUtc="2026-07-09T07:28:00Z">
        <w:r w:rsidR="0094106D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21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21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1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215" w:author="Chananuch Teerawatananon" w:date="2026-07-09T14:28:00Z" w16du:dateUtc="2026-07-09T07:28:00Z">
        <w:r w:rsidR="0094106D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21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 xml:space="preserve"> </w:t>
        </w:r>
      </w:ins>
      <w:r w:rsidR="0065651C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21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เพื่อสนับสนุนการใช้ประโยชน์ข้อมูลเชิงวิเคราะห์เพื่อการบริหารราชการแผ่นดิน การกำหนดนโยบาย การวางแผน การตัดสินใจ การกำหนดมาตรการและการดำเนินภารกิจของรัฐ และการจัดการภัยพิบัติและสถานการณ์ฉุกเฉิน</w:t>
      </w:r>
    </w:p>
    <w:p w14:paraId="42B5DE19" w14:textId="6687C8FE" w:rsidR="00111F79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21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pPrChange w:id="219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  <w:del w:id="220" w:author="Chananuch Teerawatananon" w:date="2026-07-09T14:29:00Z" w16du:dateUtc="2026-07-09T07:29:00Z">
        <w:r w:rsidRPr="008852AB" w:rsidDel="0040295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2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Pr="008852AB" w:rsidDel="0040295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22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8D34B0" w:rsidRPr="008852AB" w:rsidDel="0040295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2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="00E7216B" w:rsidRPr="008852AB" w:rsidDel="0040295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2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225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2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227" w:author="Chananuch Teerawatananon" w:date="2026-07-09T14:29:00Z" w16du:dateUtc="2026-07-09T07:29:00Z">
        <w:r w:rsidR="0040295D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22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22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3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3</w:t>
        </w:r>
      </w:ins>
      <w:ins w:id="231" w:author="Chananuch Teerawatananon" w:date="2026-07-09T14:29:00Z" w16du:dateUtc="2026-07-09T07:29:00Z">
        <w:r w:rsidR="0040295D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23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E7216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23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เพื่อลดภาระการนำส่งข้อมูลซ้ำซ้อนของหน่วยงานของรัฐ โดยเชื่อมโยงระบบกลางเพื่อการ</w:t>
      </w:r>
      <w:r w:rsidR="00FE08C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23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แบ่งปัน</w:t>
      </w:r>
      <w:r w:rsidR="00FE08C3"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235" w:author="Chananuch Teerawatananon" w:date="2026-07-24T10:19:00Z" w16du:dateUtc="2026-07-24T03:19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ข้อมูลกับระบบ</w:t>
      </w:r>
      <w:del w:id="236" w:author="Chananuch Teerawatananon" w:date="2026-07-23T16:18:00Z" w16du:dateUtc="2026-07-23T09:18:00Z">
        <w:r w:rsidR="003C427B" w:rsidRPr="008852AB" w:rsidDel="00DA7986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37" w:author="Chananuch Teerawatananon" w:date="2026-07-24T10:19:00Z" w16du:dateUtc="2026-07-24T03:19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แลกเปลี่ยน</w:delText>
        </w:r>
      </w:del>
      <w:ins w:id="238" w:author="Chananuch Teerawatananon" w:date="2026-07-23T16:18:00Z" w16du:dateUtc="2026-07-23T09:18:00Z">
        <w:r w:rsidR="00DA7986" w:rsidRPr="008852AB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39" w:author="Chananuch Teerawatananon" w:date="2026-07-24T10:19:00Z" w16du:dateUtc="2026-07-24T03:19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เชื่อมโยง</w:t>
        </w:r>
      </w:ins>
      <w:r w:rsidR="003C427B"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240" w:author="Chananuch Teerawatananon" w:date="2026-07-24T10:19:00Z" w16du:dateUtc="2026-07-24T03:19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ข้อมูลอื่น</w:t>
      </w:r>
      <w:del w:id="241" w:author="Chananuch Teerawatananon" w:date="2026-07-23T16:18:00Z" w16du:dateUtc="2026-07-23T09:18:00Z">
        <w:r w:rsidR="003C427B" w:rsidRPr="008852AB" w:rsidDel="00DA7986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42" w:author="Chananuch Teerawatananon" w:date="2026-07-24T10:19:00Z" w16du:dateUtc="2026-07-24T03:19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ของรัฐ</w:delText>
        </w:r>
      </w:del>
      <w:r w:rsidR="003C427B"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243" w:author="Chananuch Teerawatananon" w:date="2026-07-24T10:19:00Z" w16du:dateUtc="2026-07-24T03:19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และส่งเสริมการแบ่งปันข้อมูลดิจิทัลระหว่างหน่วยงานของรัฐอย่างมีธรรมาภิบาล</w:t>
      </w:r>
      <w:r w:rsidR="003C427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24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</w:p>
    <w:p w14:paraId="42B5DE1B" w14:textId="632399AD" w:rsidR="00111F79" w:rsidRDefault="00AF1885" w:rsidP="00064232">
      <w:pPr>
        <w:spacing w:after="0"/>
        <w:ind w:firstLine="851"/>
        <w:jc w:val="thaiDistribute"/>
        <w:rPr>
          <w:ins w:id="245" w:author="Chananuch Teerawatananon" w:date="2026-07-24T10:22:00Z" w16du:dateUtc="2026-07-24T03:22:00Z"/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lang w:bidi="th-TH"/>
        </w:rPr>
      </w:pPr>
      <w:del w:id="246" w:author="Chananuch Teerawatananon" w:date="2026-07-09T14:29:00Z" w16du:dateUtc="2026-07-09T07:29:00Z">
        <w:r w:rsidRPr="008852AB" w:rsidDel="0040295D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4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Pr="008852AB" w:rsidDel="0040295D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rPrChange w:id="24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</w:rPr>
            </w:rPrChange>
          </w:rPr>
          <w:delText>.</w:delText>
        </w:r>
        <w:r w:rsidR="008D34B0" w:rsidRPr="008852AB" w:rsidDel="0040295D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4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  <w:cs/>
                <w:lang w:bidi="th-TH"/>
              </w:rPr>
            </w:rPrChange>
          </w:rPr>
          <w:delText>๔</w:delText>
        </w:r>
        <w:r w:rsidRPr="008852AB" w:rsidDel="0040295D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rPrChange w:id="25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</w:rPr>
            </w:rPrChange>
          </w:rPr>
          <w:delText xml:space="preserve"> </w:delText>
        </w:r>
      </w:del>
      <w:ins w:id="251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5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253" w:author="Chananuch Teerawatananon" w:date="2026-07-09T14:29:00Z" w16du:dateUtc="2026-07-09T07:29:00Z">
        <w:r w:rsidR="0040295D" w:rsidRPr="008852AB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rPrChange w:id="25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</w:rPr>
            </w:rPrChange>
          </w:rPr>
          <w:t>.</w:t>
        </w:r>
      </w:ins>
      <w:ins w:id="255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5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257" w:author="Chananuch Teerawatananon" w:date="2026-07-09T14:29:00Z" w16du:dateUtc="2026-07-09T07:29:00Z">
        <w:r w:rsidR="0040295D" w:rsidRPr="008852AB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rPrChange w:id="25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</w:rPr>
            </w:rPrChange>
          </w:rPr>
          <w:t xml:space="preserve"> </w:t>
        </w:r>
      </w:ins>
      <w:r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25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  <w:cs/>
              <w:lang w:bidi="th-TH"/>
            </w:rPr>
          </w:rPrChange>
        </w:rPr>
        <w:t>เพื่อดำเนินการตามกฎหมาย</w:t>
      </w:r>
      <w:r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rPrChange w:id="26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</w:rPr>
          </w:rPrChange>
        </w:rPr>
        <w:t xml:space="preserve"> </w:t>
      </w:r>
      <w:r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26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  <w:cs/>
              <w:lang w:bidi="th-TH"/>
            </w:rPr>
          </w:rPrChange>
        </w:rPr>
        <w:t>ระเบียบ</w:t>
      </w:r>
      <w:r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rPrChange w:id="26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</w:rPr>
          </w:rPrChange>
        </w:rPr>
        <w:t xml:space="preserve"> </w:t>
      </w:r>
      <w:r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26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  <w:cs/>
              <w:lang w:bidi="th-TH"/>
            </w:rPr>
          </w:rPrChange>
        </w:rPr>
        <w:t>นโยบาย</w:t>
      </w:r>
      <w:r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rPrChange w:id="26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</w:rPr>
          </w:rPrChange>
        </w:rPr>
        <w:t xml:space="preserve"> </w:t>
      </w:r>
      <w:r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26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  <w:cs/>
              <w:lang w:bidi="th-TH"/>
            </w:rPr>
          </w:rPrChange>
        </w:rPr>
        <w:t>มติคณะรัฐมนตรี</w:t>
      </w:r>
      <w:r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rPrChange w:id="26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</w:rPr>
          </w:rPrChange>
        </w:rPr>
        <w:t xml:space="preserve"> </w:t>
      </w:r>
      <w:sdt>
        <w:sdtPr>
          <w:rPr>
            <w:rFonts w:ascii="TH SarabunPSK" w:hAnsi="TH SarabunPSK" w:cs="TH SarabunPSK"/>
            <w:color w:val="000000" w:themeColor="text1"/>
            <w:spacing w:val="-2"/>
            <w:sz w:val="31"/>
            <w:szCs w:val="31"/>
          </w:rPr>
          <w:tag w:val="goog_rdk_19"/>
          <w:id w:val="-599010503"/>
        </w:sdtPr>
        <w:sdtContent/>
      </w:sdt>
      <w:r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26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  <w:cs/>
              <w:lang w:bidi="th-TH"/>
            </w:rPr>
          </w:rPrChange>
        </w:rPr>
        <w:t>หรือคำสั่งโดยชอบ</w:t>
      </w:r>
      <w:r w:rsidR="00DB49FC" w:rsidRPr="008852AB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  <w:rPrChange w:id="26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  <w:cs/>
              <w:lang w:bidi="th-TH"/>
            </w:rPr>
          </w:rPrChange>
        </w:rPr>
        <w:t>ด้วย</w:t>
      </w:r>
      <w:ins w:id="269" w:author="Chananuch Teerawatananon" w:date="2026-07-09T14:29:00Z" w16du:dateUtc="2026-07-09T07:29:00Z">
        <w:r w:rsidR="0089591B" w:rsidRPr="008852AB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7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  <w:cs/>
                <w:lang w:bidi="th-TH"/>
              </w:rPr>
            </w:rPrChange>
          </w:rPr>
          <w:t>กฎหมาย</w:t>
        </w:r>
      </w:ins>
      <w:del w:id="271" w:author="Chananuch Teerawatananon" w:date="2026-07-09T14:29:00Z" w16du:dateUtc="2026-07-09T07:29:00Z">
        <w:r w:rsidR="00DB49FC" w:rsidRPr="008852AB" w:rsidDel="0089591B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7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  <w:cs/>
                <w:lang w:bidi="th-TH"/>
              </w:rPr>
            </w:rPrChange>
          </w:rPr>
          <w:delText>กฎหม</w:delText>
        </w:r>
        <w:r w:rsidR="00DB49FC" w:rsidRPr="008852AB" w:rsidDel="0040295D">
          <w:rPr>
            <w:rFonts w:ascii="TH SarabunPSK" w:eastAsia="TH Sarabun PSK" w:hAnsi="TH SarabunPSK" w:cs="TH SarabunPSK"/>
            <w:color w:val="000000" w:themeColor="text1"/>
            <w:spacing w:val="-2"/>
            <w:sz w:val="31"/>
            <w:szCs w:val="31"/>
            <w:cs/>
            <w:lang w:bidi="th-TH"/>
            <w:rPrChange w:id="27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pacing w:val="-2"/>
                <w:sz w:val="32"/>
                <w:szCs w:val="32"/>
                <w:cs/>
                <w:lang w:bidi="th-TH"/>
              </w:rPr>
            </w:rPrChange>
          </w:rPr>
          <w:delText>าย</w:delText>
        </w:r>
      </w:del>
      <w:customXmlDelRangeStart w:id="274" w:author="Chananuch Teerawatananon" w:date="2026-07-09T14:29:00Z"/>
      <w:sdt>
        <w:sdtPr>
          <w:rPr>
            <w:rFonts w:ascii="TH SarabunPSK" w:hAnsi="TH SarabunPSK" w:cs="TH SarabunPSK"/>
            <w:color w:val="000000" w:themeColor="text1"/>
            <w:spacing w:val="-2"/>
            <w:sz w:val="31"/>
            <w:szCs w:val="31"/>
          </w:rPr>
          <w:tag w:val="goog_rdk_20"/>
          <w:id w:val="207360203"/>
        </w:sdtPr>
        <w:sdtContent>
          <w:customXmlDelRangeEnd w:id="274"/>
          <w:customXmlDelRangeStart w:id="275" w:author="Chananuch Teerawatananon" w:date="2026-07-09T14:29:00Z"/>
        </w:sdtContent>
      </w:sdt>
      <w:customXmlDelRangeEnd w:id="275"/>
    </w:p>
    <w:p w14:paraId="4A35691E" w14:textId="77777777" w:rsidR="00A62B2F" w:rsidRDefault="00A62B2F" w:rsidP="00064232">
      <w:pPr>
        <w:spacing w:after="0"/>
        <w:ind w:firstLine="851"/>
        <w:jc w:val="thaiDistribute"/>
        <w:rPr>
          <w:ins w:id="276" w:author="Chananuch Teerawatananon" w:date="2026-07-24T10:22:00Z" w16du:dateUtc="2026-07-24T03:22:00Z"/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lang w:bidi="th-TH"/>
          <w:rPrChange w:id="277" w:author="Chananuch Teerawatananon" w:date="2026-07-24T10:18:00Z" w16du:dateUtc="2026-07-24T03:18:00Z">
            <w:rPr>
              <w:ins w:id="278" w:author="Chananuch Teerawatananon" w:date="2026-07-24T10:22:00Z" w16du:dateUtc="2026-07-24T03:22:00Z"/>
            </w:rPr>
          </w:rPrChange>
        </w:rPr>
      </w:pPr>
    </w:p>
    <w:p w14:paraId="0CABFC9E" w14:textId="77777777" w:rsidR="00A62B2F" w:rsidRDefault="00A62B2F" w:rsidP="00064232">
      <w:pPr>
        <w:spacing w:after="0"/>
        <w:ind w:firstLine="851"/>
        <w:jc w:val="thaiDistribute"/>
        <w:rPr>
          <w:ins w:id="279" w:author="Chananuch Teerawatananon" w:date="2026-07-24T10:19:00Z" w16du:dateUtc="2026-07-24T03:19:00Z"/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lang w:bidi="th-TH"/>
        </w:rPr>
      </w:pPr>
    </w:p>
    <w:p w14:paraId="49283CCB" w14:textId="44C8146D" w:rsidR="008852AB" w:rsidRPr="007F068D" w:rsidDel="007F068D" w:rsidRDefault="008852AB">
      <w:pPr>
        <w:spacing w:after="0"/>
        <w:ind w:firstLine="851"/>
        <w:jc w:val="thaiDistribute"/>
        <w:rPr>
          <w:del w:id="280" w:author="Chananuch Teerawatananon" w:date="2026-07-24T10:22:00Z" w16du:dateUtc="2026-07-24T03:22:00Z"/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lang w:val="en-US"/>
          <w:rPrChange w:id="281" w:author="Chananuch Teerawatananon" w:date="2026-07-24T10:22:00Z" w16du:dateUtc="2026-07-24T03:22:00Z">
            <w:rPr>
              <w:del w:id="282" w:author="Chananuch Teerawatananon" w:date="2026-07-24T10:22:00Z" w16du:dateUtc="2026-07-24T03:22:00Z"/>
              <w:rFonts w:ascii="TH SarabunPSK" w:eastAsia="TH Sarabun PSK" w:hAnsi="TH SarabunPSK" w:cs="TH SarabunPSK"/>
              <w:color w:val="000000"/>
              <w:spacing w:val="-2"/>
              <w:sz w:val="32"/>
              <w:szCs w:val="32"/>
            </w:rPr>
          </w:rPrChange>
        </w:rPr>
        <w:pPrChange w:id="283" w:author="Chananuch Teerawatananon" w:date="2026-07-24T10:07:00Z" w16du:dateUtc="2026-07-24T03:07:00Z">
          <w:pPr>
            <w:spacing w:after="0"/>
            <w:ind w:firstLine="720"/>
            <w:jc w:val="thaiDistribute"/>
          </w:pPr>
        </w:pPrChange>
      </w:pPr>
    </w:p>
    <w:p w14:paraId="3F183E33" w14:textId="21345AF0" w:rsidR="000D3784" w:rsidRPr="008852AB" w:rsidDel="00064232" w:rsidRDefault="000D3784" w:rsidP="00C74E4D">
      <w:pPr>
        <w:spacing w:after="0"/>
        <w:jc w:val="thaiDistribute"/>
        <w:rPr>
          <w:del w:id="284" w:author="Chananuch Teerawatananon" w:date="2026-07-24T10:07:00Z" w16du:dateUtc="2026-07-24T03:07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285" w:author="Chananuch Teerawatananon" w:date="2026-07-24T10:18:00Z" w16du:dateUtc="2026-07-24T03:18:00Z">
            <w:rPr>
              <w:del w:id="286" w:author="Chananuch Teerawatananon" w:date="2026-07-24T10:07:00Z" w16du:dateUtc="2026-07-24T03:07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</w:pPr>
    </w:p>
    <w:p w14:paraId="42B5DE1D" w14:textId="6D3D7F4B" w:rsidR="00111F79" w:rsidRPr="008852AB" w:rsidRDefault="00AF1885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rPrChange w:id="287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</w:rPr>
          </w:rPrChange>
        </w:rPr>
        <w:pPrChange w:id="288" w:author="Chananuch Teerawatananon" w:date="2026-07-24T10:08:00Z" w16du:dateUtc="2026-07-24T03:08:00Z">
          <w:pPr>
            <w:spacing w:after="0"/>
            <w:jc w:val="thaiDistribute"/>
          </w:pPr>
        </w:pPrChange>
      </w:pPr>
      <w:del w:id="289" w:author="Chananuch Teerawatananon" w:date="2026-07-09T14:29:00Z" w16du:dateUtc="2026-07-09T07:29:00Z">
        <w:r w:rsidRPr="008852AB" w:rsidDel="0089591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290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๔</w:delText>
        </w:r>
        <w:r w:rsidRPr="008852AB" w:rsidDel="0089591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291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>.</w:delText>
        </w:r>
        <w:r w:rsidR="00AA3C95" w:rsidRPr="008852AB" w:rsidDel="0089591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292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29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294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3</w:t>
        </w:r>
      </w:ins>
      <w:ins w:id="295" w:author="Chananuch Teerawatananon" w:date="2026-07-09T14:29:00Z" w16du:dateUtc="2026-07-09T07:29:00Z">
        <w:r w:rsidR="0089591B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296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t>.</w:t>
        </w:r>
        <w:r w:rsidR="0089591B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297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AA3C95" w:rsidRPr="008852AB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298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cs/>
              <w:lang w:bidi="th-TH"/>
            </w:rPr>
          </w:rPrChange>
        </w:rPr>
        <w:t>ขอบเขตข้อมูลภายใต้ข้อตกลง</w:t>
      </w:r>
    </w:p>
    <w:p w14:paraId="141CD6E4" w14:textId="1CC4BF05" w:rsidR="00B11A90" w:rsidRPr="008852AB" w:rsidRDefault="00B70DD8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29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300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301" w:author="Chananuch Teerawatananon" w:date="2026-07-09T14:29:00Z" w16du:dateUtc="2026-07-09T07:29:00Z">
        <w:r w:rsidRPr="008852AB" w:rsidDel="0089591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0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๔.๑ </w:delText>
        </w:r>
      </w:del>
      <w:ins w:id="30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0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3</w:t>
        </w:r>
      </w:ins>
      <w:ins w:id="305" w:author="Chananuch Teerawatananon" w:date="2026-07-09T14:29:00Z" w16du:dateUtc="2026-07-09T07:29:00Z">
        <w:r w:rsidR="0089591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0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307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0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1</w:t>
        </w:r>
      </w:ins>
      <w:ins w:id="309" w:author="Chananuch Teerawatananon" w:date="2026-07-09T14:29:00Z" w16du:dateUtc="2026-07-09T07:29:00Z">
        <w:r w:rsidR="0089591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1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AA3C9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1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ข้อมูลที่</w:t>
      </w:r>
      <w:r w:rsidR="00B11A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1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หน่วยงานผู้ส่งข้อมูล</w:t>
      </w:r>
      <w:r w:rsidR="00C879D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1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ได้แจ้ง</w:t>
      </w:r>
      <w:r w:rsidR="004B60F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1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ตาม</w:t>
      </w:r>
      <w:r w:rsidR="004B60F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1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lightGray"/>
              <w:cs/>
              <w:lang w:bidi="th-TH"/>
            </w:rPr>
          </w:rPrChange>
        </w:rPr>
        <w:t>แบบ</w:t>
      </w:r>
      <w:ins w:id="316" w:author="Chananuch Teerawatananon" w:date="2026-07-23T15:18:00Z" w16du:dateUtc="2026-07-23T08:18:00Z">
        <w:r w:rsidR="006A5672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1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highlight w:val="lightGray"/>
                <w:cs/>
                <w:lang w:bidi="th-TH"/>
              </w:rPr>
            </w:rPrChange>
          </w:rPr>
          <w:t>แจ้งความประสงค์</w:t>
        </w:r>
      </w:ins>
      <w:r w:rsidR="00C879D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1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lightGray"/>
              <w:cs/>
              <w:lang w:bidi="th-TH"/>
            </w:rPr>
          </w:rPrChange>
        </w:rPr>
        <w:t>นำส่ง</w:t>
      </w:r>
      <w:r w:rsidR="00B11A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1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lightGray"/>
              <w:cs/>
              <w:lang w:bidi="th-TH"/>
            </w:rPr>
          </w:rPrChange>
        </w:rPr>
        <w:t>ข้อมูล</w:t>
      </w:r>
      <w:del w:id="320" w:author="Chananuch Teerawatananon" w:date="2026-07-23T15:19:00Z" w16du:dateUtc="2026-07-23T08:19:00Z">
        <w:r w:rsidR="00B11A90" w:rsidRPr="008852AB" w:rsidDel="00471ED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2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highlight w:val="lightGray"/>
                <w:cs/>
                <w:lang w:bidi="th-TH"/>
              </w:rPr>
            </w:rPrChange>
          </w:rPr>
          <w:delText>ดิจิทัลเข้าสู่ระบบกลางเพื่อการแบ่งปันข้อมูล</w:delText>
        </w:r>
      </w:del>
      <w:r w:rsidR="00A855C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2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เพื่อ</w:t>
      </w:r>
      <w:r w:rsidR="00B11A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2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ให้สำนักงานรับ เชื่อมโยง ใช้ ประมวลผล แปลงสภาพ </w:t>
      </w:r>
      <w:r w:rsidR="00B11A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2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green"/>
              <w:cs/>
              <w:lang w:bidi="th-TH"/>
            </w:rPr>
          </w:rPrChange>
        </w:rPr>
        <w:t>หรือส่งต่อข้อมูลดังกล่าว</w:t>
      </w:r>
      <w:r w:rsidR="00B11A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2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ตามระเบียบสำนักนายกรัฐมนตรีว่าด้วยการแบ่งปันข้อมูลดิจิทัล พ.ศ. </w:t>
      </w:r>
      <w:del w:id="326" w:author="Chananuch Teerawatananon" w:date="2026-07-23T16:16:00Z" w16du:dateUtc="2026-07-23T09:16:00Z">
        <w:r w:rsidR="00B11A90"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2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</w:del>
      <w:ins w:id="328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2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del w:id="330" w:author="Chananuch Teerawatananon" w:date="2026-07-23T16:16:00Z" w16du:dateUtc="2026-07-23T09:16:00Z">
        <w:r w:rsidR="00B11A90"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3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</w:del>
      <w:ins w:id="332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3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del w:id="334" w:author="Chananuch Teerawatananon" w:date="2026-07-23T16:16:00Z" w16du:dateUtc="2026-07-23T09:16:00Z">
        <w:r w:rsidR="00B11A90"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3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๖</w:delText>
        </w:r>
      </w:del>
      <w:ins w:id="33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3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6</w:t>
        </w:r>
      </w:ins>
      <w:del w:id="338" w:author="Chananuch Teerawatananon" w:date="2026-07-23T16:16:00Z" w16du:dateUtc="2026-07-23T09:16:00Z">
        <w:r w:rsidR="00B11A90"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3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๙</w:delText>
        </w:r>
      </w:del>
      <w:ins w:id="340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4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9</w:t>
        </w:r>
      </w:ins>
      <w:r w:rsidR="00B11A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34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 xml:space="preserve"> </w:t>
      </w:r>
    </w:p>
    <w:p w14:paraId="74D4083D" w14:textId="66323513" w:rsidR="008A7CE5" w:rsidRPr="008852AB" w:rsidRDefault="008A7CE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34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344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4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หากมีการเพิ่ม ลด หรือเปลี่ยนแปลงชุดข้อมูล หน่วยงานผู้ส่งข้อมูลต้องดำเนินการแจ้ง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4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ตามแบ</w:t>
      </w:r>
      <w:r w:rsidR="008B41B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4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บ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4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ที่สำนักงาน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4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กำหนด เว้นแต่กรณีฉุกเฉินที่มีความจำเป็นเร่งด่วน หรือกรณีที่กฎหมาย มติคณะรัฐมนตรี หรือคำสั่งโดยชอบด้วยกฎหมายกำหนดให้สำนักงานสามารถดำเนินการได้ทันที</w:t>
      </w:r>
    </w:p>
    <w:p w14:paraId="4DA1F26F" w14:textId="0631DAEC" w:rsidR="005A7081" w:rsidRPr="008852AB" w:rsidRDefault="00B70DD8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35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351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352" w:author="Chananuch Teerawatananon" w:date="2026-07-09T14:30:00Z" w16du:dateUtc="2026-07-09T07:30:00Z">
        <w:r w:rsidRPr="008852AB" w:rsidDel="0089591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5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๔.๒ </w:delText>
        </w:r>
      </w:del>
      <w:ins w:id="354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5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3</w:t>
        </w:r>
      </w:ins>
      <w:ins w:id="356" w:author="Chananuch Teerawatananon" w:date="2026-07-09T14:30:00Z" w16du:dateUtc="2026-07-09T07:30:00Z">
        <w:r w:rsidR="0089591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5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358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5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360" w:author="Chananuch Teerawatananon" w:date="2026-07-09T14:30:00Z" w16du:dateUtc="2026-07-09T07:30:00Z">
        <w:r w:rsidR="0089591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6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66357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6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ข้อมูลที่</w:t>
      </w:r>
      <w:r w:rsidR="00D57AD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6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สำนักงานดำเนินการ</w:t>
      </w:r>
      <w:r w:rsidR="0066036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6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นำส่งผ่านระบบกลาง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6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ให้กับหน่วยงานที่ร้องขอ</w:t>
      </w:r>
      <w:r w:rsidR="0066036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6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ตาม</w:t>
      </w:r>
      <w:r w:rsidR="0066036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6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lightGray"/>
              <w:cs/>
              <w:lang w:bidi="th-TH"/>
            </w:rPr>
          </w:rPrChange>
        </w:rPr>
        <w:t>แบบ</w:t>
      </w:r>
      <w:del w:id="368" w:author="Chananuch Teerawatananon" w:date="2026-07-23T15:25:00Z" w16du:dateUtc="2026-07-23T08:25:00Z">
        <w:r w:rsidR="00660365" w:rsidRPr="008852AB" w:rsidDel="007A78E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6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highlight w:val="lightGray"/>
                <w:cs/>
                <w:lang w:bidi="th-TH"/>
              </w:rPr>
            </w:rPrChange>
          </w:rPr>
          <w:delText>ขอรับข้อมูล</w:delText>
        </w:r>
      </w:del>
      <w:ins w:id="370" w:author="Chananuch Teerawatananon" w:date="2026-07-23T15:25:00Z" w16du:dateUtc="2026-07-23T08:25:00Z">
        <w:r w:rsidR="007A78E0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7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t>คำขอแบ่งปันข้อมูล</w:t>
        </w:r>
      </w:ins>
      <w:r w:rsidR="0066036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37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 xml:space="preserve"> </w:t>
      </w:r>
    </w:p>
    <w:p w14:paraId="42B5DE21" w14:textId="45DD4CC8" w:rsidR="00111F79" w:rsidRPr="008852AB" w:rsidDel="00064232" w:rsidRDefault="00111F79">
      <w:pPr>
        <w:spacing w:before="120" w:after="0"/>
        <w:jc w:val="thaiDistribute"/>
        <w:rPr>
          <w:del w:id="373" w:author="Chananuch Teerawatananon" w:date="2026-07-24T10:08:00Z" w16du:dateUtc="2026-07-24T03:08:00Z"/>
          <w:rFonts w:ascii="TH SarabunPSK" w:eastAsia="TH Sarabun PSK" w:hAnsi="TH SarabunPSK" w:cs="TH SarabunPSK"/>
          <w:color w:val="000000" w:themeColor="text1"/>
          <w:sz w:val="31"/>
          <w:szCs w:val="31"/>
          <w:rPrChange w:id="374" w:author="Chananuch Teerawatananon" w:date="2026-07-24T10:18:00Z" w16du:dateUtc="2026-07-24T03:18:00Z">
            <w:rPr>
              <w:del w:id="375" w:author="Chananuch Teerawatananon" w:date="2026-07-24T10:08:00Z" w16du:dateUtc="2026-07-24T03:08:00Z"/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pPrChange w:id="376" w:author="Chananuch Teerawatananon" w:date="2026-07-24T10:08:00Z" w16du:dateUtc="2026-07-24T03:08:00Z">
          <w:pPr>
            <w:spacing w:after="0"/>
            <w:jc w:val="thaiDistribute"/>
          </w:pPr>
        </w:pPrChange>
      </w:pPr>
    </w:p>
    <w:p w14:paraId="42B5DE22" w14:textId="0299FD4F" w:rsidR="00111F79" w:rsidRPr="008852AB" w:rsidRDefault="00AF1885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rPrChange w:id="377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</w:rPr>
          </w:rPrChange>
        </w:rPr>
        <w:pPrChange w:id="378" w:author="Chananuch Teerawatananon" w:date="2026-07-24T10:08:00Z" w16du:dateUtc="2026-07-24T03:08:00Z">
          <w:pPr>
            <w:spacing w:after="0"/>
            <w:jc w:val="thaiDistribute"/>
          </w:pPr>
        </w:pPrChange>
      </w:pPr>
      <w:del w:id="379" w:author="Chananuch Teerawatananon" w:date="2026-07-09T14:30:00Z" w16du:dateUtc="2026-07-09T07:30:00Z">
        <w:r w:rsidRPr="008852AB" w:rsidDel="005748FE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380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Pr="008852AB" w:rsidDel="005748FE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381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 xml:space="preserve">. </w:delText>
        </w:r>
      </w:del>
      <w:ins w:id="382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383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384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385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t xml:space="preserve">. </w:t>
        </w:r>
      </w:ins>
      <w:r w:rsidRPr="008852AB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386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cs/>
              <w:lang w:bidi="th-TH"/>
            </w:rPr>
          </w:rPrChange>
        </w:rPr>
        <w:t>หน้าที่ของหน่วยงานผู้ส่งข้อมูล</w:t>
      </w:r>
    </w:p>
    <w:p w14:paraId="30C3DED3" w14:textId="13390D66" w:rsidR="00AA3C95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38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388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389" w:author="Chananuch Teerawatananon" w:date="2026-07-09T14:30:00Z" w16du:dateUtc="2026-07-09T07:30:00Z"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9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39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9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  <w:r w:rsidR="00AA3C95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9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394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39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396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39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398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39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1</w:t>
        </w:r>
      </w:ins>
      <w:ins w:id="400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0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AA3C9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0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จัดเตรียม นำส่ง หรือเชื่อมโยงข้อมูลเข้าสู่ระ</w:t>
      </w:r>
      <w:ins w:id="403" w:author="Chananuch Teerawatananon" w:date="2026-07-21T13:47:00Z" w16du:dateUtc="2026-07-21T06:47:00Z">
        <w:r w:rsidR="00220A4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0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บ</w:t>
        </w:r>
      </w:ins>
      <w:r w:rsidR="00AA3C9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0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บกลางเพื่อการแบ่งปันข้อมูล ตามมาตรฐาน รูปแบบ วิธีการ และระยะเวลาที่สำนักงานกำหนด</w:t>
      </w:r>
    </w:p>
    <w:p w14:paraId="50D6D06C" w14:textId="533D7701" w:rsidR="00767C23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40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407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408" w:author="Chananuch Teerawatananon" w:date="2026-07-09T14:30:00Z" w16du:dateUtc="2026-07-09T07:30:00Z"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0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41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1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="00767C23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1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41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1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415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41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417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41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2</w:t>
        </w:r>
      </w:ins>
      <w:ins w:id="419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2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767C2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2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ตรวจสอบความถูกต้อง ครบถ้วน เป็นปัจจุบัน และความน่าเชื่อถือของข้อมูลก่อนนำส่ง</w:t>
      </w:r>
      <w:del w:id="422" w:author="Chananuch Teerawatananon" w:date="2026-07-23T16:19:00Z" w16du:dateUtc="2026-07-23T09:19:00Z">
        <w:r w:rsidR="00B07C67" w:rsidRPr="008852AB" w:rsidDel="00291755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2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br/>
        </w:r>
      </w:del>
      <w:r w:rsidR="00767C2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2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หรือเชื่อมโยงเข้าสู่ระบบกลางเพื่อการแบ่งปันข้อมูล</w:t>
      </w:r>
    </w:p>
    <w:p w14:paraId="2BFB54F4" w14:textId="4B5A610E" w:rsidR="00D162A2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42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426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427" w:author="Chananuch Teerawatananon" w:date="2026-07-09T14:30:00Z" w16du:dateUtc="2026-07-09T07:30:00Z"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2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42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312720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3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="00D162A2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3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432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3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434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43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43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3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3</w:t>
        </w:r>
      </w:ins>
      <w:ins w:id="438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3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D162A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4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จัดทำ</w:t>
      </w:r>
      <w:r w:rsidR="00D162A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4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คำอธิบายข้อมูล</w:t>
      </w:r>
      <w:r w:rsidR="00E546B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4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</w:t>
      </w:r>
      <w:r w:rsidR="00E546B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4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(</w:t>
      </w:r>
      <w:r w:rsidR="00CE373D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4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m</w:t>
      </w:r>
      <w:r w:rsidR="00E546B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4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eta</w:t>
      </w:r>
      <w:r w:rsidR="00CE373D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4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d</w:t>
      </w:r>
      <w:r w:rsidR="00E546B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4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ata)</w:t>
      </w:r>
      <w:r w:rsidR="00F52CFA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4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 xml:space="preserve"> </w:t>
      </w:r>
      <w:r w:rsidR="00F52CFA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4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highlight w:val="cyan"/>
              <w:cs/>
              <w:lang w:bidi="th-TH"/>
            </w:rPr>
          </w:rPrChange>
        </w:rPr>
        <w:t>พจนานุกรมข้อมูล</w:t>
      </w:r>
      <w:r w:rsidR="00F52CFA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5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</w:t>
      </w:r>
      <w:r w:rsidR="00F52CFA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5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(data dictionary)</w:t>
      </w:r>
      <w:r w:rsidR="002713B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5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โครงสร้างข้อมูล</w:t>
      </w:r>
      <w:r w:rsidR="00DE670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5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</w:t>
      </w:r>
      <w:r w:rsidR="00DE670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5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(</w:t>
      </w:r>
      <w:r w:rsidR="00E94C0D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5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sche</w:t>
      </w:r>
      <w:r w:rsidR="000D2266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5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ma</w:t>
      </w:r>
      <w:r w:rsidR="0036360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5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>)</w:t>
      </w:r>
      <w:r w:rsidR="002713B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5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มาตรฐานข้อมูล </w:t>
      </w:r>
      <w:r w:rsidR="002713B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5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cyan"/>
              <w:cs/>
              <w:lang w:bidi="th-TH"/>
            </w:rPr>
          </w:rPrChange>
        </w:rPr>
        <w:t>ข้อมูลประกอบที่จำเป็น</w:t>
      </w:r>
      <w:r w:rsidR="00220E3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6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r w:rsidR="00E1164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6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green"/>
              <w:cs/>
              <w:lang w:bidi="th-TH"/>
            </w:rPr>
          </w:rPrChange>
        </w:rPr>
        <w:t>และกำหนดข้อจำกัดในการใช้ เปิดเผย หรือส่งต่อข้อมูล</w:t>
      </w:r>
      <w:r w:rsidR="00D162A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6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ins w:id="463" w:author="Chananuch Teerawatananon" w:date="2026-07-24T10:19:00Z" w16du:dateUtc="2026-07-24T03:19:00Z">
        <w:r w:rsidR="004D7B7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</w:rPr>
          <w:br/>
        </w:r>
      </w:ins>
      <w:r w:rsidR="00D162A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6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ตามมาตรฐานและวิธีการที่สำนักงานกำหนด</w:t>
      </w:r>
    </w:p>
    <w:p w14:paraId="42B5DE28" w14:textId="4E667ACB" w:rsidR="00111F79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46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466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467" w:author="Chananuch Teerawatananon" w:date="2026-07-09T14:30:00Z" w16du:dateUtc="2026-07-09T07:30:00Z"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6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46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312720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7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๔</w:delText>
        </w:r>
        <w:r w:rsidR="009F4C4C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7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472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7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474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47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47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7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478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7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9F4C4C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8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แจ้งสำนักงานโดยไม่ชักช้า หากพบว่าข้อมูลที่นำส่งมีความผิดพลาด ไม่เป็นปัจจุบัน มีข้อจำกัดเพิ่มเติม หรือมีเหตุให้ต้องระงับการใช้ข้อมูล</w:t>
      </w:r>
    </w:p>
    <w:p w14:paraId="417FDC3E" w14:textId="48B8D882" w:rsidR="00E86278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48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val="en-US" w:bidi="th-TH"/>
            </w:rPr>
          </w:rPrChange>
        </w:rPr>
        <w:pPrChange w:id="482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483" w:author="Chananuch Teerawatananon" w:date="2026-07-09T14:30:00Z" w16du:dateUtc="2026-07-09T07:30:00Z"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8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48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312720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8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="00E86278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8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488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8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490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49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492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9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5</w:t>
        </w:r>
      </w:ins>
      <w:ins w:id="494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9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E8627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9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พิจารณาอนุญาตหรือปฏิเสธการส่งต่อข้อมูลดิบต้นฉบับ เมื่อสำนักงานหรือหน่วยงานของรัฐ</w:t>
      </w:r>
      <w:ins w:id="497" w:author="Chananuch Teerawatananon" w:date="2026-07-23T16:20:00Z" w16du:dateUtc="2026-07-23T09:20:00Z">
        <w:r w:rsidR="00A11C4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49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แห่ง</w:t>
        </w:r>
      </w:ins>
      <w:r w:rsidR="00E8627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49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อื่น</w:t>
      </w:r>
      <w:del w:id="500" w:author="Chananuch Teerawatananon" w:date="2026-07-23T16:20:00Z" w16du:dateUtc="2026-07-23T09:20:00Z">
        <w:r w:rsidR="00312720" w:rsidRPr="008852AB" w:rsidDel="00A11C4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0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br/>
        </w:r>
      </w:del>
      <w:r w:rsidR="00E8627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0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มีคำขอใช้ข้อมูล</w:t>
      </w:r>
      <w:r w:rsidR="00324A4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0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นอกเหนือจาก</w:t>
      </w:r>
      <w:r w:rsidR="00D42AF4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0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ที่กำหนดไว้ใน</w:t>
      </w:r>
      <w:r w:rsidR="00324A4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0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ข้อ</w:t>
      </w:r>
      <w:r w:rsidR="00CD291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0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 xml:space="preserve"> </w:t>
      </w:r>
      <w:ins w:id="507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0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4</w:t>
        </w:r>
      </w:ins>
      <w:del w:id="509" w:author="Chananuch Teerawatananon" w:date="2026-07-09T14:31:00Z" w16du:dateUtc="2026-07-09T07:31:00Z">
        <w:r w:rsidR="00CD2917" w:rsidRPr="008852AB" w:rsidDel="003B246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1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๕</w:delText>
        </w:r>
      </w:del>
      <w:r w:rsidR="00CD291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1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.</w:t>
      </w:r>
      <w:del w:id="512" w:author="Chananuch Teerawatananon" w:date="2026-07-23T16:16:00Z" w16du:dateUtc="2026-07-23T09:16:00Z">
        <w:r w:rsidR="00CD2917"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1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๓</w:delText>
        </w:r>
      </w:del>
      <w:ins w:id="514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1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3</w:t>
        </w:r>
      </w:ins>
    </w:p>
    <w:p w14:paraId="4525E835" w14:textId="165AFBF4" w:rsidR="00312720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51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517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518" w:author="Chananuch Teerawatananon" w:date="2026-07-09T14:30:00Z" w16du:dateUtc="2026-07-09T07:30:00Z"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1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52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312720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2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="00E86278"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2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52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2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525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52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527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2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6</w:t>
        </w:r>
      </w:ins>
      <w:ins w:id="529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3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E8627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3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ให้ความร่วมมือกับสำนักงานในการตรวจสอบสิทธิ</w:t>
      </w:r>
      <w:r w:rsidR="00C7605C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3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การควบคุมการเข้าถึง การจัดการเหตุละเมิดความมั่นคงปลอดภัย และการตรวจสอบการใช้ข้อมูลผิดวัตถุประสงค์</w:t>
      </w:r>
    </w:p>
    <w:p w14:paraId="3A9A428A" w14:textId="7911AA4D" w:rsidR="00E3382A" w:rsidRPr="008852AB" w:rsidRDefault="0073010F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53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lang w:bidi="th-TH"/>
            </w:rPr>
          </w:rPrChange>
        </w:rPr>
        <w:pPrChange w:id="534" w:author="Chananuch Teerawatananon" w:date="2026-07-24T10:08:00Z" w16du:dateUtc="2026-07-24T03:08:00Z">
          <w:pPr>
            <w:spacing w:after="0"/>
            <w:jc w:val="thaiDistribute"/>
          </w:pPr>
        </w:pPrChange>
      </w:pPr>
      <w:del w:id="535" w:author="Chananuch Teerawatananon" w:date="2026-07-24T10:08:00Z" w16du:dateUtc="2026-07-24T03:08:00Z">
        <w:r w:rsidRPr="008852AB" w:rsidDel="00154E53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3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ab/>
        </w:r>
      </w:del>
      <w:del w:id="537" w:author="Chananuch Teerawatananon" w:date="2026-07-09T14:30:00Z" w16du:dateUtc="2026-07-09T07:30:00Z">
        <w:r w:rsidRPr="008852AB" w:rsidDel="005748F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3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๕.๗ </w:delText>
        </w:r>
      </w:del>
      <w:ins w:id="53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4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541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4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54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4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7</w:t>
        </w:r>
      </w:ins>
      <w:ins w:id="545" w:author="Chananuch Teerawatananon" w:date="2026-07-09T14:30:00Z" w16du:dateUtc="2026-07-09T07:30:00Z">
        <w:r w:rsidR="005748F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4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ins w:id="547" w:author="Chananuch Teerawatananon" w:date="2026-07-21T14:51:00Z" w16du:dateUtc="2026-07-21T07:51:00Z">
        <w:r w:rsidR="003170FF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4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 xml:space="preserve">หน่วยงานผู้ส่งข้อมูลต้องปฏิบัติตามมาตรฐานทางเทคนิค คู่มือ ขั้นตอน หรือมาตรการด้านความมั่นคงปลอดภัยซึ่งสำนักงานกำหนด </w:t>
        </w:r>
        <w:r w:rsidR="003170FF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4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ในการเชื่อมโยงข้อมูลเข้าสู่ระบบกลางเพื่อการแบ่งปันข้อมูล</w:t>
        </w:r>
      </w:ins>
      <w:del w:id="550" w:author="Chananuch Teerawatananon" w:date="2026-07-21T14:51:00Z" w16du:dateUtc="2026-07-21T07:51:00Z">
        <w:r w:rsidR="00FA6EC0"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5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ในกรณีที่</w:delText>
        </w:r>
        <w:r w:rsidR="00FA6EC0"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5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highlight w:val="green"/>
                <w:cs/>
                <w:lang w:bidi="th-TH"/>
              </w:rPr>
            </w:rPrChange>
          </w:rPr>
          <w:delText>หน่วยงานผู้</w:delText>
        </w:r>
        <w:r w:rsidR="00FA6EC0"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5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 xml:space="preserve">ส่งข้อมูลประสงค์ให้สำนักงานเชื่อมโยงข้อมูลจากระบบเชื่อมโยงข้อมูลอื่นที่หน่วยงานนั้นได้เคยนำส่งชุดข้อมูลไว้แล้ว ให้หน่วยงานผู้ส่งข้อมูลจัดทำเอกสารแจ้งไปยังระบบเชื่อมโยงข้อมูลอื่น </w:delText>
        </w:r>
      </w:del>
      <w:del w:id="554" w:author="Chananuch Teerawatananon" w:date="2026-07-21T13:53:00Z" w16du:dateUtc="2026-07-21T06:53:00Z">
        <w:r w:rsidR="00FA6EC0" w:rsidRPr="008852AB" w:rsidDel="0012016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5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(</w:delText>
        </w:r>
      </w:del>
      <w:del w:id="556" w:author="Chananuch Teerawatananon" w:date="2026-07-21T14:51:00Z" w16du:dateUtc="2026-07-21T07:51:00Z">
        <w:r w:rsidR="00FA6EC0"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5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แนบเอกสารนั้นในแบบฟอร์มส่งข้อมูลเข้าระบบกลาง</w:delText>
        </w:r>
      </w:del>
      <w:del w:id="558" w:author="Chananuch Teerawatananon" w:date="2026-07-21T13:53:00Z" w16du:dateUtc="2026-07-21T06:53:00Z">
        <w:r w:rsidR="00FA6EC0" w:rsidRPr="008852AB" w:rsidDel="0012016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5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)</w:delText>
        </w:r>
      </w:del>
      <w:del w:id="560" w:author="Chananuch Teerawatananon" w:date="2026-07-09T14:32:00Z" w16du:dateUtc="2026-07-09T07:32:00Z">
        <w:r w:rsidR="00E3382A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6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ในกรณีที่</w:delText>
        </w:r>
        <w:r w:rsidR="00E3382A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6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highlight w:val="green"/>
                <w:cs/>
                <w:lang w:bidi="th-TH"/>
              </w:rPr>
            </w:rPrChange>
          </w:rPr>
          <w:delText>หน่วยงานผู้</w:delText>
        </w:r>
        <w:r w:rsidR="000341CA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6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ส่ง</w:delText>
        </w:r>
        <w:r w:rsidR="00E3382A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6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ข้อมูลประสงค์ให้สำนักงาน</w:delText>
        </w:r>
        <w:r w:rsidR="001E082A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6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เชื่อมโยง</w:delText>
        </w:r>
        <w:r w:rsidR="00E3382A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6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ข้อมูลจากระบบเชื่อมโยงข้อมูลอื่นที่หน่วยงาน</w:delText>
        </w:r>
        <w:r w:rsidR="00584303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6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นั้น</w:delText>
        </w:r>
        <w:r w:rsidR="00E3382A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6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 xml:space="preserve">ได้เคยนำส่งชุดข้อมูลไว้แล้ว </w:delText>
        </w:r>
        <w:r w:rsidR="00C859A5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6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ให้</w:delText>
        </w:r>
        <w:r w:rsidR="007004D9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7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หน่วยงานผู้ส่งข้อมูลจัดทำ</w:delText>
        </w:r>
        <w:r w:rsidR="00460210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7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เอกสารแจ้งไปยัง</w:delText>
        </w:r>
        <w:r w:rsidR="005750BC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7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ระบบเชื่อมโยงข้อมูล</w:delText>
        </w:r>
        <w:r w:rsidR="00EF0A87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7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อื่น</w:delText>
        </w:r>
        <w:r w:rsidR="000743B7"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7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</w:p>
    <w:p w14:paraId="4D7D9861" w14:textId="0711DA14" w:rsidR="00AC3FF2" w:rsidRPr="008852AB" w:rsidRDefault="00AC3FF2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57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lang w:bidi="th-TH"/>
            </w:rPr>
          </w:rPrChange>
        </w:rPr>
        <w:pPrChange w:id="576" w:author="Chananuch Teerawatananon" w:date="2026-07-24T10:08:00Z" w16du:dateUtc="2026-07-24T03:08:00Z">
          <w:pPr>
            <w:spacing w:after="0"/>
            <w:jc w:val="thaiDistribute"/>
          </w:pPr>
        </w:pPrChange>
      </w:pPr>
      <w:del w:id="577" w:author="Chananuch Teerawatananon" w:date="2026-07-24T10:09:00Z" w16du:dateUtc="2026-07-24T03:09:00Z">
        <w:r w:rsidRPr="008852AB" w:rsidDel="00154E53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7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tab/>
        </w:r>
      </w:del>
      <w:ins w:id="57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8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4</w:t>
        </w:r>
      </w:ins>
      <w:del w:id="581" w:author="Chananuch Teerawatananon" w:date="2026-07-09T14:33:00Z" w16du:dateUtc="2026-07-09T07:33:00Z">
        <w:r w:rsidRPr="008852AB" w:rsidDel="003353D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8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๕</w:delText>
        </w:r>
      </w:del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8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.</w:t>
      </w:r>
      <w:del w:id="584" w:author="Chananuch Teerawatananon" w:date="2026-07-23T16:16:00Z" w16du:dateUtc="2026-07-23T09:16:00Z">
        <w:r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8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๘</w:delText>
        </w:r>
      </w:del>
      <w:ins w:id="58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8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8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58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 xml:space="preserve"> </w:t>
      </w:r>
      <w:ins w:id="589" w:author="Chananuch Teerawatananon" w:date="2026-07-21T14:51:00Z" w16du:dateUtc="2026-07-21T07:51:00Z">
        <w:r w:rsidR="003170FF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9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ในกรณีที่หน่วยงานผู้ส่งข้อมูลประสงค์ให้สำนักงานเชื่อมโยงข้อมูลจากระบบเชื่อมโยงข้อมูลอื่นที่หน่วยงานนั้นได้เคยนำส่งชุดข้อมูลไว้แล้ว ให้หน่วยงานผู้ส่งข้อมูลจัดทำเอกสารแจ้งไปยังระบบเชื่อมโยงข้อมูลอื่น และแนบเอกสารนั้นใน</w:t>
        </w:r>
      </w:ins>
      <w:ins w:id="591" w:author="Chananuch Teerawatananon" w:date="2026-07-23T15:25:00Z" w16du:dateUtc="2026-07-23T08:25:00Z">
        <w:r w:rsidR="007A78E0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9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highlight w:val="lightGray"/>
                <w:cs/>
                <w:lang w:bidi="th-TH"/>
              </w:rPr>
            </w:rPrChange>
          </w:rPr>
          <w:t>แบบแจ้งความประสงค์นำส่งข้อมูล</w:t>
        </w:r>
        <w:r w:rsidR="007A78E0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9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ins w:id="594" w:author="Chananuch Teerawatananon" w:date="2026-07-21T14:51:00Z" w16du:dateUtc="2026-07-21T07:51:00Z">
        <w:r w:rsidR="003170FF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9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F0"/>
                <w:sz w:val="32"/>
                <w:szCs w:val="32"/>
                <w:cs/>
                <w:lang w:bidi="th-TH"/>
              </w:rPr>
            </w:rPrChange>
          </w:rPr>
          <w:t>ทั้งนี้ ระบบเชื่อมโยงข้อมูลอื่นต้องมีมาตรฐานทางเทคนิคหรือมาตร</w:t>
        </w:r>
      </w:ins>
      <w:ins w:id="596" w:author="Chananuch Teerawatananon" w:date="2026-07-21T15:01:00Z" w16du:dateUtc="2026-07-21T08:01:00Z">
        <w:r w:rsidR="00F7444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9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F0"/>
                <w:sz w:val="32"/>
                <w:szCs w:val="32"/>
                <w:cs/>
                <w:lang w:bidi="th-TH"/>
              </w:rPr>
            </w:rPrChange>
          </w:rPr>
          <w:t>การด้าน</w:t>
        </w:r>
      </w:ins>
      <w:ins w:id="598" w:author="Chananuch Teerawatananon" w:date="2026-07-21T14:51:00Z" w16du:dateUtc="2026-07-21T07:51:00Z">
        <w:r w:rsidR="003170FF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59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F0"/>
                <w:sz w:val="32"/>
                <w:szCs w:val="32"/>
                <w:cs/>
                <w:lang w:bidi="th-TH"/>
              </w:rPr>
            </w:rPrChange>
          </w:rPr>
          <w:t>ความมั่นคงปลอดภัยเป็นไปตามที่สำนักงานกำหนด</w:t>
        </w:r>
      </w:ins>
      <w:ins w:id="600" w:author="Chananuch Teerawatananon" w:date="2026-07-22T13:01:00Z" w16du:dateUtc="2026-07-22T06:01:00Z">
        <w:r w:rsidR="00693E6A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0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F0"/>
                <w:sz w:val="32"/>
                <w:szCs w:val="32"/>
                <w:cs/>
                <w:lang w:bidi="th-TH"/>
              </w:rPr>
            </w:rPrChange>
          </w:rPr>
          <w:t xml:space="preserve"> ตามข้อ </w:t>
        </w:r>
      </w:ins>
      <w:ins w:id="602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0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F0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604" w:author="Chananuch Teerawatananon" w:date="2026-07-22T13:01:00Z" w16du:dateUtc="2026-07-22T06:01:00Z">
        <w:r w:rsidR="00693E6A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0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F0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60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0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F0"/>
                <w:sz w:val="32"/>
                <w:szCs w:val="32"/>
                <w:cs/>
                <w:lang w:bidi="th-TH"/>
              </w:rPr>
            </w:rPrChange>
          </w:rPr>
          <w:t>7</w:t>
        </w:r>
      </w:ins>
      <w:ins w:id="608" w:author="Chananuch Teerawatananon" w:date="2026-07-22T13:01:00Z" w16du:dateUtc="2026-07-22T06:01:00Z">
        <w:r w:rsidR="00FF7C37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0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F0"/>
                <w:sz w:val="32"/>
                <w:szCs w:val="32"/>
                <w:cs/>
                <w:lang w:bidi="th-TH"/>
              </w:rPr>
            </w:rPrChange>
          </w:rPr>
          <w:t xml:space="preserve"> ด้วย</w:t>
        </w:r>
      </w:ins>
      <w:del w:id="610" w:author="Chananuch Teerawatananon" w:date="2026-07-21T14:51:00Z" w16du:dateUtc="2026-07-21T07:51:00Z">
        <w:r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1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หน่วยงานผู้ส่ง</w:delText>
        </w:r>
      </w:del>
      <w:del w:id="612" w:author="Chananuch Teerawatananon" w:date="2026-07-09T15:26:00Z" w16du:dateUtc="2026-07-09T08:26:00Z">
        <w:r w:rsidRPr="008852AB" w:rsidDel="00880E6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1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จะ</w:delText>
        </w:r>
      </w:del>
      <w:del w:id="614" w:author="Chananuch Teerawatananon" w:date="2026-07-21T14:51:00Z" w16du:dateUtc="2026-07-21T07:51:00Z">
        <w:r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1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>ปฏิบัติตาม</w:delText>
        </w:r>
        <w:r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1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มาตรฐานทางเทคนิค คู่มือ ขั้นตอน หรือมาตรการด้านความมั่นคงปลอดภัยซึ่งสำนักงานกำหนด</w:delText>
        </w:r>
        <w:r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1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เพิ่มเติม</w:delText>
        </w:r>
        <w:r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1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เพื่อให้หน่วยงานผู้ส่ง</w:delText>
        </w:r>
      </w:del>
      <w:del w:id="619" w:author="Chananuch Teerawatananon" w:date="2026-07-09T14:35:00Z" w16du:dateUtc="2026-07-09T07:35:00Z">
        <w:r w:rsidRPr="008852AB" w:rsidDel="008B011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2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  <w:r w:rsidRPr="008852AB" w:rsidDel="008B011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2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(ต้องเพิ่ม </w:delText>
        </w:r>
        <w:r w:rsidRPr="008852AB" w:rsidDel="008B011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  <w:rPrChange w:id="62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lang w:val="en-US" w:bidi="th-TH"/>
              </w:rPr>
            </w:rPrChange>
          </w:rPr>
          <w:delText xml:space="preserve">hub </w:delText>
        </w:r>
        <w:r w:rsidRPr="008852AB" w:rsidDel="008B011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val="en-US" w:bidi="th-TH"/>
            <w:rPrChange w:id="62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val="en-US" w:bidi="th-TH"/>
              </w:rPr>
            </w:rPrChange>
          </w:rPr>
          <w:delText>ด้วย)</w:delText>
        </w:r>
        <w:r w:rsidRPr="008852AB" w:rsidDel="008B011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2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del w:id="625" w:author="Chananuch Teerawatananon" w:date="2026-07-21T14:51:00Z" w16du:dateUtc="2026-07-21T07:51:00Z">
        <w:r w:rsidRPr="008852AB" w:rsidDel="003170F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2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ข้อมูลปฏิบัติตามในการเชื่อมโยงข้อมูลเข้าสู่ระบบกลางเพื่อการแบ่งปันข้อมูล</w:delText>
        </w:r>
      </w:del>
    </w:p>
    <w:p w14:paraId="00747E51" w14:textId="6D7F894E" w:rsidR="00AC3FF2" w:rsidRPr="008852AB" w:rsidDel="003170FF" w:rsidRDefault="00AC3FF2" w:rsidP="00C74E4D">
      <w:pPr>
        <w:spacing w:after="0"/>
        <w:jc w:val="thaiDistribute"/>
        <w:rPr>
          <w:del w:id="627" w:author="Chananuch Teerawatananon" w:date="2026-07-09T15:03:00Z" w16du:dateUtc="2026-07-09T08:03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628" w:author="Chananuch Teerawatananon" w:date="2026-07-24T10:18:00Z" w16du:dateUtc="2026-07-24T03:18:00Z">
            <w:rPr>
              <w:del w:id="629" w:author="Chananuch Teerawatananon" w:date="2026-07-09T15:03:00Z" w16du:dateUtc="2026-07-09T08:03:00Z"/>
              <w:rFonts w:ascii="TH SarabunPSK" w:eastAsia="TH Sarabun PSK" w:hAnsi="TH SarabunPSK" w:cs="TH SarabunPSK"/>
              <w:color w:val="FF0000"/>
              <w:sz w:val="32"/>
              <w:szCs w:val="32"/>
              <w:lang w:bidi="th-TH"/>
            </w:rPr>
          </w:rPrChange>
        </w:rPr>
      </w:pPr>
    </w:p>
    <w:p w14:paraId="6ACE7388" w14:textId="32FCFE3C" w:rsidR="00611BA5" w:rsidRPr="008852AB" w:rsidDel="00460724" w:rsidRDefault="00CC73F8">
      <w:pPr>
        <w:spacing w:before="120" w:after="0"/>
        <w:jc w:val="thaiDistribute"/>
        <w:rPr>
          <w:del w:id="630" w:author="Chananuch Teerawatananon" w:date="2026-07-09T15:03:00Z" w16du:dateUtc="2026-07-09T08:03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631" w:author="Chananuch Teerawatananon" w:date="2026-07-24T10:18:00Z" w16du:dateUtc="2026-07-24T03:18:00Z">
            <w:rPr>
              <w:del w:id="632" w:author="Chananuch Teerawatananon" w:date="2026-07-09T15:03:00Z" w16du:dateUtc="2026-07-09T08:03:00Z"/>
              <w:rFonts w:ascii="TH SarabunPSK" w:eastAsia="TH Sarabun PSK" w:hAnsi="TH SarabunPSK" w:cs="TH SarabunPSK"/>
              <w:color w:val="0070C0"/>
              <w:sz w:val="32"/>
              <w:szCs w:val="32"/>
              <w:lang w:bidi="th-TH"/>
            </w:rPr>
          </w:rPrChange>
        </w:rPr>
        <w:pPrChange w:id="633" w:author="Chananuch Teerawatananon" w:date="2026-07-24T10:08:00Z" w16du:dateUtc="2026-07-24T03:08:00Z">
          <w:pPr>
            <w:spacing w:after="0"/>
            <w:jc w:val="thaiDistribute"/>
          </w:pPr>
        </w:pPrChange>
      </w:pPr>
      <w:del w:id="634" w:author="Chananuch Teerawatananon" w:date="2026-07-09T15:03:00Z" w16du:dateUtc="2026-07-09T08:03:00Z">
        <w:r w:rsidRPr="008852AB" w:rsidDel="009E124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3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70C0"/>
                <w:sz w:val="32"/>
                <w:szCs w:val="32"/>
                <w:cs/>
                <w:lang w:bidi="th-TH"/>
              </w:rPr>
            </w:rPrChange>
          </w:rPr>
          <w:tab/>
        </w:r>
        <w:r w:rsidR="00C35B54" w:rsidRPr="008852AB" w:rsidDel="009E124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  <w:rPrChange w:id="63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70C0"/>
                <w:sz w:val="32"/>
                <w:szCs w:val="32"/>
                <w:lang w:val="en-US" w:bidi="th-TH"/>
              </w:rPr>
            </w:rPrChange>
          </w:rPr>
          <w:delText>**</w:delText>
        </w:r>
        <w:r w:rsidR="00C35B54" w:rsidRPr="008852AB" w:rsidDel="009E124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val="en-US" w:bidi="th-TH"/>
            <w:rPrChange w:id="63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70C0"/>
                <w:sz w:val="32"/>
                <w:szCs w:val="32"/>
                <w:cs/>
                <w:lang w:val="en-US" w:bidi="th-TH"/>
              </w:rPr>
            </w:rPrChange>
          </w:rPr>
          <w:delText>อย่าลืมหน้าที่ของหน่วยงานผู้ให้บริการระบบเชื่อมโยงข้อมูลอื่น</w:delText>
        </w:r>
        <w:r w:rsidR="00C35B54" w:rsidRPr="008852AB" w:rsidDel="009E124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  <w:rPrChange w:id="63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70C0"/>
                <w:sz w:val="32"/>
                <w:szCs w:val="32"/>
                <w:lang w:val="en-US" w:bidi="th-TH"/>
              </w:rPr>
            </w:rPrChange>
          </w:rPr>
          <w:delText>**</w:delText>
        </w:r>
      </w:del>
    </w:p>
    <w:p w14:paraId="736EBF1F" w14:textId="3ADA09EF" w:rsidR="0073010F" w:rsidRPr="008852AB" w:rsidDel="00C26F88" w:rsidRDefault="0073010F">
      <w:pPr>
        <w:spacing w:before="120" w:after="0"/>
        <w:jc w:val="thaiDistribute"/>
        <w:rPr>
          <w:del w:id="639" w:author="Chananuch Teerawatananon" w:date="2026-07-09T14:36:00Z" w16du:dateUtc="2026-07-09T07:36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640" w:author="Chananuch Teerawatananon" w:date="2026-07-24T10:18:00Z" w16du:dateUtc="2026-07-24T03:18:00Z">
            <w:rPr>
              <w:del w:id="641" w:author="Chananuch Teerawatananon" w:date="2026-07-09T14:36:00Z" w16du:dateUtc="2026-07-09T07:36:00Z"/>
              <w:rFonts w:ascii="TH SarabunPSK" w:eastAsia="TH Sarabun PSK" w:hAnsi="TH SarabunPSK" w:cs="TH SarabunPSK"/>
              <w:color w:val="FF0000"/>
              <w:sz w:val="32"/>
              <w:szCs w:val="32"/>
              <w:lang w:bidi="th-TH"/>
            </w:rPr>
          </w:rPrChange>
        </w:rPr>
        <w:pPrChange w:id="642" w:author="Chananuch Teerawatananon" w:date="2026-07-24T10:08:00Z" w16du:dateUtc="2026-07-24T03:08:00Z">
          <w:pPr>
            <w:spacing w:after="0"/>
            <w:jc w:val="thaiDistribute"/>
          </w:pPr>
        </w:pPrChange>
      </w:pPr>
    </w:p>
    <w:p w14:paraId="42B5DE2D" w14:textId="21D9507E" w:rsidR="00111F79" w:rsidRPr="008852AB" w:rsidDel="00C26F88" w:rsidRDefault="00AF1885">
      <w:pPr>
        <w:spacing w:before="120" w:after="0"/>
        <w:jc w:val="thaiDistribute"/>
        <w:rPr>
          <w:del w:id="643" w:author="Chananuch Teerawatananon" w:date="2026-07-09T14:36:00Z" w16du:dateUtc="2026-07-09T07:36:00Z"/>
          <w:rFonts w:ascii="TH SarabunPSK" w:eastAsia="TH Sarabun PSK" w:hAnsi="TH SarabunPSK" w:cs="TH SarabunPSK"/>
          <w:b/>
          <w:bCs/>
          <w:strike/>
          <w:color w:val="000000" w:themeColor="text1"/>
          <w:sz w:val="31"/>
          <w:szCs w:val="31"/>
          <w:lang w:bidi="th-TH"/>
          <w:rPrChange w:id="644" w:author="Chananuch Teerawatananon" w:date="2026-07-24T10:18:00Z" w16du:dateUtc="2026-07-24T03:18:00Z">
            <w:rPr>
              <w:del w:id="645" w:author="Chananuch Teerawatananon" w:date="2026-07-09T14:36:00Z" w16du:dateUtc="2026-07-09T07:36:00Z"/>
              <w:rFonts w:ascii="TH SarabunPSK" w:eastAsia="TH Sarabun PSK" w:hAnsi="TH SarabunPSK" w:cs="TH SarabunPSK"/>
              <w:b/>
              <w:bCs/>
              <w:strike/>
              <w:color w:val="00B050"/>
              <w:sz w:val="32"/>
              <w:szCs w:val="32"/>
              <w:lang w:bidi="th-TH"/>
            </w:rPr>
          </w:rPrChange>
        </w:rPr>
        <w:pPrChange w:id="646" w:author="Chananuch Teerawatananon" w:date="2026-07-24T10:08:00Z" w16du:dateUtc="2026-07-24T03:08:00Z">
          <w:pPr>
            <w:spacing w:after="0"/>
            <w:jc w:val="thaiDistribute"/>
          </w:pPr>
        </w:pPrChange>
      </w:pPr>
      <w:del w:id="647" w:author="Chananuch Teerawatananon" w:date="2026-07-09T14:36:00Z" w16du:dateUtc="2026-07-09T07:36:00Z">
        <w:r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648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rPrChange w:id="649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</w:rPr>
            </w:rPrChange>
          </w:rPr>
          <w:delText xml:space="preserve">. </w:delText>
        </w:r>
        <w:r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650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หน้าที่ของสำนักงานใ</w:delText>
        </w:r>
        <w:r w:rsidR="0007728A"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651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นการ</w:delText>
        </w:r>
        <w:r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652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ดูแลระบบกลาง</w:delText>
        </w:r>
        <w:r w:rsidR="00BF720B"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653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เพื่อการแบ่งปันข้อมูล</w:delText>
        </w:r>
        <w:r w:rsidR="006C205C"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654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</w:p>
    <w:p w14:paraId="42B5DE2E" w14:textId="2D1B1F95" w:rsidR="00111F79" w:rsidRPr="008852AB" w:rsidDel="00C26F88" w:rsidRDefault="00AF1885">
      <w:pPr>
        <w:spacing w:before="120" w:after="0"/>
        <w:ind w:firstLine="720"/>
        <w:jc w:val="thaiDistribute"/>
        <w:rPr>
          <w:del w:id="655" w:author="Chananuch Teerawatananon" w:date="2026-07-09T14:36:00Z" w16du:dateUtc="2026-07-09T07:36:00Z"/>
          <w:rFonts w:ascii="TH SarabunPSK" w:eastAsia="TH Sarabun PSK" w:hAnsi="TH SarabunPSK" w:cs="TH SarabunPSK"/>
          <w:strike/>
          <w:color w:val="000000" w:themeColor="text1"/>
          <w:sz w:val="31"/>
          <w:szCs w:val="31"/>
          <w:rPrChange w:id="656" w:author="Chananuch Teerawatananon" w:date="2026-07-24T10:18:00Z" w16du:dateUtc="2026-07-24T03:18:00Z">
            <w:rPr>
              <w:del w:id="657" w:author="Chananuch Teerawatananon" w:date="2026-07-09T14:36:00Z" w16du:dateUtc="2026-07-09T07:36:00Z"/>
              <w:rFonts w:ascii="TH SarabunPSK" w:eastAsia="TH Sarabun PSK" w:hAnsi="TH SarabunPSK" w:cs="TH SarabunPSK"/>
              <w:strike/>
              <w:color w:val="000000"/>
              <w:sz w:val="32"/>
              <w:szCs w:val="32"/>
            </w:rPr>
          </w:rPrChange>
        </w:rPr>
        <w:pPrChange w:id="658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659" w:author="Chananuch Teerawatananon" w:date="2026-07-09T14:36:00Z" w16du:dateUtc="2026-07-09T07:36:00Z"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660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661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>.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662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๑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663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664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จัดให้มีและบริหารระบบกลางเพื่อการแบ่งปันข้อมูลให้มีความพร้อม ความมั่นคงปลอดภัย </w:delText>
        </w:r>
        <w:r w:rsidR="002C4096"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66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br/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666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ความน่าเชื่อถือ และสอดคล้องตามธรรมาภิบาล</w:delText>
        </w:r>
      </w:del>
    </w:p>
    <w:p w14:paraId="42B5DE2F" w14:textId="65070AF8" w:rsidR="00111F79" w:rsidRPr="008852AB" w:rsidDel="00C26F88" w:rsidRDefault="00AF1885">
      <w:pPr>
        <w:spacing w:before="120" w:after="0"/>
        <w:ind w:firstLine="720"/>
        <w:jc w:val="thaiDistribute"/>
        <w:rPr>
          <w:del w:id="667" w:author="Chananuch Teerawatananon" w:date="2026-07-09T14:36:00Z" w16du:dateUtc="2026-07-09T07:36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668" w:author="Chananuch Teerawatananon" w:date="2026-07-24T10:18:00Z" w16du:dateUtc="2026-07-24T03:18:00Z">
            <w:rPr>
              <w:del w:id="669" w:author="Chananuch Teerawatananon" w:date="2026-07-09T14:36:00Z" w16du:dateUtc="2026-07-09T07:36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670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671" w:author="Chananuch Teerawatananon" w:date="2026-07-09T14:36:00Z" w16du:dateUtc="2026-07-09T07:36:00Z"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7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67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7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="0082168B"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7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customXmlDelRangeStart w:id="676" w:author="Chananuch Teerawatananon" w:date="2026-07-09T14:36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40"/>
          <w:id w:val="-1184899632"/>
        </w:sdtPr>
        <w:sdtContent>
          <w:customXmlDelRangeEnd w:id="676"/>
          <w:customXmlDelRangeStart w:id="677" w:author="Chananuch Teerawatananon" w:date="2026-07-09T14:36:00Z"/>
        </w:sdtContent>
      </w:sdt>
      <w:customXmlDelRangeEnd w:id="677"/>
      <w:del w:id="678" w:author="Chananuch Teerawatananon" w:date="2026-07-09T14:36:00Z" w16du:dateUtc="2026-07-09T07:36:00Z"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7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รับ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68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8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เชื่อมโยง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68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8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จัดเก็บ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68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8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แปลงสภาพ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68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8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วิเคราะห์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68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8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ประมวลผล</w:delText>
        </w:r>
        <w:r w:rsidR="0082168B"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9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ข้อมูล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69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9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และส่งต่อข้อมูล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9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highlight w:val="yellow"/>
                <w:cs/>
                <w:lang w:bidi="th-TH"/>
              </w:rPr>
            </w:rPrChange>
          </w:rPr>
          <w:delText>ตามขอบเขต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69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highlight w:val="yellow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9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highlight w:val="yellow"/>
                <w:cs/>
                <w:lang w:bidi="th-TH"/>
              </w:rPr>
            </w:rPrChange>
          </w:rPr>
          <w:delText>วัตถุประสงค์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69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highlight w:val="yellow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9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highlight w:val="yellow"/>
                <w:cs/>
                <w:lang w:bidi="th-TH"/>
              </w:rPr>
            </w:rPrChange>
          </w:rPr>
          <w:delText>และเงื่อนไขที่กำหนดไว้ในข้อตกลงนี้</w:delText>
        </w:r>
        <w:r w:rsidR="008D7CFF"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69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</w:p>
    <w:p w14:paraId="3A2D97C5" w14:textId="5BA43A67" w:rsidR="006F6541" w:rsidRPr="008852AB" w:rsidDel="00C26F88" w:rsidRDefault="00AF1885">
      <w:pPr>
        <w:spacing w:before="120" w:after="0"/>
        <w:ind w:firstLine="720"/>
        <w:jc w:val="thaiDistribute"/>
        <w:rPr>
          <w:del w:id="699" w:author="Chananuch Teerawatananon" w:date="2026-07-09T14:36:00Z" w16du:dateUtc="2026-07-09T07:36:00Z"/>
          <w:rFonts w:ascii="TH SarabunPSK" w:eastAsia="TH Sarabun PSK" w:hAnsi="TH SarabunPSK" w:cs="TH SarabunPSK"/>
          <w:strike/>
          <w:color w:val="000000" w:themeColor="text1"/>
          <w:sz w:val="31"/>
          <w:szCs w:val="31"/>
          <w:lang w:bidi="th-TH"/>
          <w:rPrChange w:id="700" w:author="Chananuch Teerawatananon" w:date="2026-07-24T10:18:00Z" w16du:dateUtc="2026-07-24T03:18:00Z">
            <w:rPr>
              <w:del w:id="701" w:author="Chananuch Teerawatananon" w:date="2026-07-09T14:36:00Z" w16du:dateUtc="2026-07-09T07:36:00Z"/>
              <w:rFonts w:ascii="TH SarabunPSK" w:eastAsia="TH Sarabun PSK" w:hAnsi="TH SarabunPSK" w:cs="TH SarabunPSK"/>
              <w:strike/>
              <w:color w:val="00B050"/>
              <w:sz w:val="32"/>
              <w:szCs w:val="32"/>
              <w:lang w:bidi="th-TH"/>
            </w:rPr>
          </w:rPrChange>
        </w:rPr>
        <w:pPrChange w:id="702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703" w:author="Chananuch Teerawatananon" w:date="2026-07-09T14:36:00Z" w16du:dateUtc="2026-07-09T07:36:00Z"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04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0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>.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06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07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="006F6541"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08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เชื่อมโยงระบบกลางเพื่อการแบ่งปันข้อมูลกับศูนย์แลกเปลี่ยนข้อมูลกลางตามกฎหมายว่าด้วยการบริหารงานและการใช้บริการภาครัฐ</w:delText>
        </w:r>
        <w:r w:rsidR="001E002C"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09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ผ่านระบบดิจิทัล และระบบเชื่อมโยงข้อมูลเพื่อการใช้ประโยชน์เชิงวิเคราะห์</w:delText>
        </w:r>
        <w:r w:rsidR="00C114DB"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10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ที่หน่วยงานของรัฐอื่นดำเนินการอยู่ ในกรณีที่เคยนำส่งข้อมูลนั้นเข้าสู่ระบบใดระบบหนึ่งแล้ว</w:delText>
        </w:r>
      </w:del>
    </w:p>
    <w:p w14:paraId="6493F245" w14:textId="28BC75C3" w:rsidR="00C114DB" w:rsidRPr="008852AB" w:rsidDel="00C26F88" w:rsidRDefault="00AF1885">
      <w:pPr>
        <w:spacing w:before="120" w:after="0"/>
        <w:ind w:firstLine="720"/>
        <w:jc w:val="thaiDistribute"/>
        <w:rPr>
          <w:del w:id="711" w:author="Chananuch Teerawatananon" w:date="2026-07-09T14:36:00Z" w16du:dateUtc="2026-07-09T07:36:00Z"/>
          <w:rFonts w:ascii="TH SarabunPSK" w:eastAsia="TH Sarabun PSK" w:hAnsi="TH SarabunPSK" w:cs="TH SarabunPSK"/>
          <w:strike/>
          <w:color w:val="000000" w:themeColor="text1"/>
          <w:spacing w:val="-4"/>
          <w:sz w:val="31"/>
          <w:szCs w:val="31"/>
          <w:lang w:bidi="th-TH"/>
          <w:rPrChange w:id="712" w:author="Chananuch Teerawatananon" w:date="2026-07-24T10:18:00Z" w16du:dateUtc="2026-07-24T03:18:00Z">
            <w:rPr>
              <w:del w:id="713" w:author="Chananuch Teerawatananon" w:date="2026-07-09T14:36:00Z" w16du:dateUtc="2026-07-09T07:36:00Z"/>
              <w:rFonts w:ascii="TH SarabunPSK" w:eastAsia="TH Sarabun PSK" w:hAnsi="TH SarabunPSK" w:cs="TH SarabunPSK"/>
              <w:strike/>
              <w:color w:val="00B050"/>
              <w:spacing w:val="-4"/>
              <w:sz w:val="32"/>
              <w:szCs w:val="32"/>
              <w:lang w:bidi="th-TH"/>
            </w:rPr>
          </w:rPrChange>
        </w:rPr>
        <w:pPrChange w:id="714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715" w:author="Chananuch Teerawatananon" w:date="2026-07-09T14:36:00Z" w16du:dateUtc="2026-07-09T07:36:00Z"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pacing w:val="-4"/>
            <w:sz w:val="31"/>
            <w:szCs w:val="31"/>
            <w:cs/>
            <w:lang w:bidi="th-TH"/>
            <w:rPrChange w:id="716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pacing w:val="-4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pacing w:val="-4"/>
            <w:sz w:val="31"/>
            <w:szCs w:val="31"/>
            <w:rPrChange w:id="717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pacing w:val="-4"/>
                <w:sz w:val="32"/>
                <w:szCs w:val="32"/>
              </w:rPr>
            </w:rPrChange>
          </w:rPr>
          <w:delText>.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pacing w:val="-4"/>
            <w:sz w:val="31"/>
            <w:szCs w:val="31"/>
            <w:cs/>
            <w:lang w:bidi="th-TH"/>
            <w:rPrChange w:id="718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pacing w:val="-4"/>
                <w:sz w:val="32"/>
                <w:szCs w:val="32"/>
                <w:cs/>
                <w:lang w:bidi="th-TH"/>
              </w:rPr>
            </w:rPrChange>
          </w:rPr>
          <w:delText>๔</w:delText>
        </w:r>
        <w:r w:rsidR="00C114DB"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pacing w:val="-4"/>
            <w:sz w:val="31"/>
            <w:szCs w:val="31"/>
            <w:cs/>
            <w:lang w:bidi="th-TH"/>
            <w:rPrChange w:id="719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pacing w:val="-4"/>
                <w:sz w:val="32"/>
                <w:szCs w:val="32"/>
                <w:cs/>
                <w:lang w:bidi="th-TH"/>
              </w:rPr>
            </w:rPrChange>
          </w:rPr>
          <w:delText xml:space="preserve"> จัดทำกลไกตรวจสอบสิทธิและเงื่อนไขการแบ่งปันข้อมูลก่อนการส่งต่อข้อมูลให้หน่วยงานของรัฐอื่น</w:delText>
        </w:r>
      </w:del>
    </w:p>
    <w:p w14:paraId="42B5DE32" w14:textId="270779B3" w:rsidR="00111F79" w:rsidRPr="008852AB" w:rsidDel="00C26F88" w:rsidRDefault="00AF1885">
      <w:pPr>
        <w:spacing w:before="120" w:after="0"/>
        <w:ind w:firstLine="720"/>
        <w:jc w:val="thaiDistribute"/>
        <w:rPr>
          <w:del w:id="720" w:author="Chananuch Teerawatananon" w:date="2026-07-09T14:36:00Z" w16du:dateUtc="2026-07-09T07:36:00Z"/>
          <w:rFonts w:ascii="TH SarabunPSK" w:eastAsia="TH Sarabun PSK" w:hAnsi="TH SarabunPSK" w:cs="TH SarabunPSK"/>
          <w:strike/>
          <w:color w:val="000000" w:themeColor="text1"/>
          <w:sz w:val="31"/>
          <w:szCs w:val="31"/>
          <w:rPrChange w:id="721" w:author="Chananuch Teerawatananon" w:date="2026-07-24T10:18:00Z" w16du:dateUtc="2026-07-24T03:18:00Z">
            <w:rPr>
              <w:del w:id="722" w:author="Chananuch Teerawatananon" w:date="2026-07-09T14:36:00Z" w16du:dateUtc="2026-07-09T07:36:00Z"/>
              <w:rFonts w:ascii="TH SarabunPSK" w:eastAsia="TH Sarabun PSK" w:hAnsi="TH SarabunPSK" w:cs="TH SarabunPSK"/>
              <w:strike/>
              <w:color w:val="00B050"/>
              <w:sz w:val="32"/>
              <w:szCs w:val="32"/>
            </w:rPr>
          </w:rPrChange>
        </w:rPr>
        <w:pPrChange w:id="723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724" w:author="Chananuch Teerawatananon" w:date="2026-07-09T14:36:00Z" w16du:dateUtc="2026-07-09T07:36:00Z"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2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26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>.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27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28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29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บันทึกกิจกรรมที่เกิดขึ้นในระบบกลาง</w:delText>
        </w:r>
        <w:r w:rsidR="00BF720B"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30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เพื่อการแบ่งปันข้อมูล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31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32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เช่น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33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34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การนำเข้าข้อมูล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3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36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การเข้าถึง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37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38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การใช้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39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40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การแปลงสภาพ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41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42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การส่งต่อ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43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44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การลบ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74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C26F8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746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และการทำลายข้อมูล</w:delText>
        </w:r>
      </w:del>
    </w:p>
    <w:p w14:paraId="5A1FE426" w14:textId="28F04C75" w:rsidR="00232FBA" w:rsidRPr="008852AB" w:rsidDel="00C26F88" w:rsidRDefault="00AF1885">
      <w:pPr>
        <w:spacing w:before="120" w:after="0"/>
        <w:ind w:firstLine="720"/>
        <w:jc w:val="thaiDistribute"/>
        <w:rPr>
          <w:del w:id="747" w:author="Chananuch Teerawatananon" w:date="2026-07-09T14:36:00Z" w16du:dateUtc="2026-07-09T07:36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748" w:author="Chananuch Teerawatananon" w:date="2026-07-24T10:18:00Z" w16du:dateUtc="2026-07-24T03:18:00Z">
            <w:rPr>
              <w:del w:id="749" w:author="Chananuch Teerawatananon" w:date="2026-07-09T14:36:00Z" w16du:dateUtc="2026-07-09T07:36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750" w:author="Chananuch Teerawatananon" w:date="2026-07-24T10:08:00Z" w16du:dateUtc="2026-07-24T03:08:00Z">
          <w:pPr>
            <w:spacing w:after="0"/>
            <w:ind w:firstLine="720"/>
            <w:jc w:val="thaiDistribute"/>
          </w:pPr>
        </w:pPrChange>
      </w:pPr>
      <w:del w:id="751" w:author="Chananuch Teerawatananon" w:date="2026-07-09T14:36:00Z" w16du:dateUtc="2026-07-09T07:36:00Z"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5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75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614441"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5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="00232FBA" w:rsidRPr="008852AB" w:rsidDel="00C26F8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5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ให้คำแนะนำ อำนวยความสะดวกและสนับสนุนหน่วยงานผู้ส่งข้อมูลในการเชื่อมโยงและแบ่งปันข้อมูลผ่านระบบกลางเพื่อการแบ่งปันข้อมูล</w:delText>
        </w:r>
      </w:del>
    </w:p>
    <w:p w14:paraId="42B5DE39" w14:textId="3D0A6390" w:rsidR="00111F79" w:rsidRPr="008852AB" w:rsidDel="00154E53" w:rsidRDefault="00111F79">
      <w:pPr>
        <w:spacing w:before="120" w:after="0"/>
        <w:jc w:val="thaiDistribute"/>
        <w:rPr>
          <w:del w:id="756" w:author="Chananuch Teerawatananon" w:date="2026-07-24T10:08:00Z" w16du:dateUtc="2026-07-24T03:08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757" w:author="Chananuch Teerawatananon" w:date="2026-07-24T10:18:00Z" w16du:dateUtc="2026-07-24T03:18:00Z">
            <w:rPr>
              <w:del w:id="758" w:author="Chananuch Teerawatananon" w:date="2026-07-24T10:08:00Z" w16du:dateUtc="2026-07-24T03:08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759" w:author="Chananuch Teerawatananon" w:date="2026-07-24T10:08:00Z" w16du:dateUtc="2026-07-24T03:08:00Z">
          <w:pPr>
            <w:spacing w:after="0"/>
            <w:jc w:val="thaiDistribute"/>
          </w:pPr>
        </w:pPrChange>
      </w:pPr>
    </w:p>
    <w:p w14:paraId="25866C89" w14:textId="24E321A7" w:rsidR="00BA0CA2" w:rsidRPr="008852AB" w:rsidRDefault="00AF1885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strike/>
          <w:color w:val="000000" w:themeColor="text1"/>
          <w:sz w:val="31"/>
          <w:szCs w:val="31"/>
          <w:lang w:bidi="th-TH"/>
          <w:rPrChange w:id="760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strike/>
              <w:color w:val="00B050"/>
              <w:sz w:val="32"/>
              <w:szCs w:val="32"/>
              <w:lang w:bidi="th-TH"/>
            </w:rPr>
          </w:rPrChange>
        </w:rPr>
        <w:pPrChange w:id="761" w:author="Chananuch Teerawatananon" w:date="2026-07-24T10:08:00Z" w16du:dateUtc="2026-07-24T03:08:00Z">
          <w:pPr>
            <w:spacing w:after="0"/>
            <w:jc w:val="thaiDistribute"/>
          </w:pPr>
        </w:pPrChange>
      </w:pPr>
      <w:del w:id="762" w:author="Chananuch Teerawatananon" w:date="2026-07-09T14:37:00Z" w16du:dateUtc="2026-07-09T07:37:00Z">
        <w:r w:rsidRPr="008852AB" w:rsidDel="003B7F71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763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๗</w:delText>
        </w:r>
        <w:r w:rsidRPr="008852AB" w:rsidDel="003B7F71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764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 xml:space="preserve">. </w:delText>
        </w:r>
      </w:del>
      <w:ins w:id="765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766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ins w:id="767" w:author="Chananuch Teerawatananon" w:date="2026-07-09T14:37:00Z" w16du:dateUtc="2026-07-09T07:37:00Z">
        <w:r w:rsidR="003B7F71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768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t xml:space="preserve">. </w:t>
        </w:r>
      </w:ins>
      <w:r w:rsidR="003B6C83" w:rsidRPr="008852AB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769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cs/>
              <w:lang w:bidi="th-TH"/>
            </w:rPr>
          </w:rPrChange>
        </w:rPr>
        <w:t>หน้าที่ของสำนักงาน</w:t>
      </w:r>
      <w:del w:id="770" w:author="Chananuch Teerawatananon" w:date="2026-07-09T14:36:00Z" w16du:dateUtc="2026-07-09T07:36:00Z">
        <w:r w:rsidR="003B6C83"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771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ใน</w:delText>
        </w:r>
        <w:r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772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การบริหารจัดการข้อมูลในระบบกลาง</w:delText>
        </w:r>
        <w:r w:rsidR="00BF720B" w:rsidRPr="008852AB" w:rsidDel="00C26F88">
          <w:rPr>
            <w:rFonts w:ascii="TH SarabunPSK" w:eastAsia="TH Sarabun PSK" w:hAnsi="TH SarabunPSK" w:cs="TH SarabunPSK"/>
            <w:b/>
            <w:bCs/>
            <w:strike/>
            <w:color w:val="000000" w:themeColor="text1"/>
            <w:sz w:val="31"/>
            <w:szCs w:val="31"/>
            <w:cs/>
            <w:lang w:bidi="th-TH"/>
            <w:rPrChange w:id="773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เพื่อการแบ่งปันข้อมูล</w:delText>
        </w:r>
      </w:del>
    </w:p>
    <w:p w14:paraId="4B907374" w14:textId="1997E748" w:rsidR="008D7CFF" w:rsidRPr="008852AB" w:rsidRDefault="003E4B5F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77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775" w:author="Chananuch Teerawatananon" w:date="2026-07-24T10:09:00Z" w16du:dateUtc="2026-07-24T03:09:00Z">
          <w:pPr>
            <w:spacing w:after="0"/>
            <w:ind w:firstLine="720"/>
            <w:jc w:val="thaiDistribute"/>
          </w:pPr>
        </w:pPrChange>
      </w:pPr>
      <w:del w:id="776" w:author="Chananuch Teerawatananon" w:date="2026-07-09T14:37:00Z" w16du:dateUtc="2026-07-09T07:37:00Z">
        <w:r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7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๖</w:delText>
        </w:r>
        <w:r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77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7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="008D7CFF"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8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781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8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ins w:id="783" w:author="Chananuch Teerawatananon" w:date="2026-07-09T14:37:00Z" w16du:dateUtc="2026-07-09T07:37:00Z">
        <w:r w:rsidR="003B7F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78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785" w:author="Jarin Wongsuwanvaree" w:date="2026-07-27T14:39:00Z" w16du:dateUtc="2026-07-27T07:39:00Z">
        <w:r w:rsidR="004552CA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</w:rPr>
          <w:t>1</w:t>
        </w:r>
      </w:ins>
      <w:ins w:id="786" w:author="Chananuch Teerawatananon" w:date="2026-07-23T16:16:00Z" w16du:dateUtc="2026-07-23T09:16:00Z">
        <w:del w:id="787" w:author="Jarin Wongsuwanvaree" w:date="2026-07-27T14:39:00Z" w16du:dateUtc="2026-07-27T07:39:00Z">
          <w:r w:rsidR="000D6B54" w:rsidRPr="008852AB" w:rsidDel="004552CA">
            <w:rPr>
              <w:rFonts w:ascii="TH SarabunPSK" w:eastAsia="TH Sarabun PSK" w:hAnsi="TH SarabunPSK" w:cs="TH SarabunPSK"/>
              <w:color w:val="000000" w:themeColor="text1"/>
              <w:sz w:val="31"/>
              <w:szCs w:val="31"/>
              <w:lang w:bidi="th-TH"/>
              <w:rPrChange w:id="788" w:author="Chananuch Teerawatananon" w:date="2026-07-24T10:18:00Z" w16du:dateUtc="2026-07-24T03:18:00Z">
                <w:rPr>
                  <w:rFonts w:ascii="TH SarabunPSK" w:eastAsia="TH Sarabun PSK" w:hAnsi="TH SarabunPSK" w:cs="TH SarabunPSK"/>
                  <w:color w:val="000000"/>
                  <w:sz w:val="32"/>
                  <w:szCs w:val="32"/>
                  <w:lang w:bidi="th-TH"/>
                </w:rPr>
              </w:rPrChange>
            </w:rPr>
            <w:delText>2</w:delText>
          </w:r>
        </w:del>
      </w:ins>
      <w:ins w:id="789" w:author="Chananuch Teerawatananon" w:date="2026-07-09T14:37:00Z" w16du:dateUtc="2026-07-09T07:37:00Z">
        <w:r w:rsidR="003B7F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9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8D7CF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79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รับ เชื่อมโยง จัดเก็บ แปลงสภาพ วิเคราะห์ ประมวลผลข้อมูล และส่งต่อข้อมูลตามขอบเขต วัตถุประสงค์ ให้คำแนะนำ อำนวยความสะดวก และสนับสนุนหน่วยงานผู้ส่งข้อมูลในการเชื่อมโยงและแบ่งปันข้อมูลผ่านระบบกลางเพื่อการแบ่งปันข้อมูล</w:t>
      </w:r>
    </w:p>
    <w:p w14:paraId="1A822F44" w14:textId="7F4ACE4D" w:rsidR="000B4525" w:rsidRPr="008852AB" w:rsidRDefault="000D6B54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79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793" w:author="Chananuch Teerawatananon" w:date="2026-07-24T10:09:00Z" w16du:dateUtc="2026-07-24T03:09:00Z">
          <w:pPr>
            <w:spacing w:after="0"/>
            <w:ind w:firstLine="720"/>
            <w:jc w:val="thaiDistribute"/>
          </w:pPr>
        </w:pPrChange>
      </w:pPr>
      <w:ins w:id="794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9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del w:id="796" w:author="Chananuch Teerawatananon" w:date="2026-07-09T14:37:00Z" w16du:dateUtc="2026-07-09T07:37:00Z">
        <w:r w:rsidR="00AF1885"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79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๗</w:delText>
        </w:r>
      </w:del>
      <w:r w:rsidR="00AF188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79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.</w:t>
      </w:r>
      <w:ins w:id="799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0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del w:id="801" w:author="Chananuch Teerawatananon" w:date="2026-07-09T14:37:00Z" w16du:dateUtc="2026-07-09T07:37:00Z">
        <w:r w:rsidR="00AF1885"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0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</w:del>
      <w:r w:rsidR="000B452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0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ภายใต้ขอบเขตของข้อตกลงนี้ สำนักงาน</w:t>
      </w:r>
      <w:r w:rsidR="00557AD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0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ต้อง</w:t>
      </w:r>
      <w:r w:rsidR="000B452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0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ดำเนินการ</w:t>
      </w:r>
      <w:r w:rsidR="00C05C06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0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ประมวลผล</w:t>
      </w:r>
      <w:r w:rsidR="00895A8A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0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ข้อมูลที่ได้รับจากหน่วยงาน</w:t>
      </w:r>
      <w:del w:id="808" w:author="Chananuch Teerawatananon" w:date="2026-07-24T10:20:00Z" w16du:dateUtc="2026-07-24T03:20:00Z">
        <w:r w:rsidR="00A8513E" w:rsidRPr="008852AB" w:rsidDel="00D63AA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0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br/>
        </w:r>
      </w:del>
      <w:ins w:id="810" w:author="Chananuch Teerawatananon" w:date="2026-07-24T10:20:00Z" w16du:dateUtc="2026-07-24T03:20:00Z">
        <w:r w:rsidR="00D63AA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</w:rPr>
          <w:br/>
        </w:r>
      </w:ins>
      <w:r w:rsidR="00895A8A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1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ผู้ส่งข้อมูลเพื่อวัตถุประสงค์ของระบบกลางเพื่อการแบ่งปันข้อมูล ดังต่อไปนี้</w:t>
      </w:r>
    </w:p>
    <w:p w14:paraId="42B5DE3C" w14:textId="0827AA45" w:rsidR="00111F79" w:rsidRPr="008852AB" w:rsidRDefault="00AF1885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1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pPrChange w:id="813" w:author="Chananuch Teerawatananon" w:date="2026-07-24T10:10:00Z" w16du:dateUtc="2026-07-24T03:10:00Z">
          <w:pPr>
            <w:spacing w:after="0"/>
            <w:ind w:left="720"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1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(</w:t>
      </w:r>
      <w:del w:id="815" w:author="Chananuch Teerawatananon" w:date="2026-07-23T16:16:00Z" w16du:dateUtc="2026-07-23T09:16:00Z">
        <w:r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1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</w:del>
      <w:ins w:id="817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81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1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1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 xml:space="preserve">) </w:t>
      </w:r>
      <w:r w:rsidR="008B0CE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2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สนับสนุนหน่วยงานผู้ส่งข้อมูลในการ</w:t>
      </w:r>
      <w:r w:rsidR="008D7CF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2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ตรวจสอบโครงสร้าง รูปแบบ และคุณภาพข้อมูล </w:t>
      </w:r>
    </w:p>
    <w:p w14:paraId="42B5DE3D" w14:textId="0C115419" w:rsidR="00111F79" w:rsidRPr="008852AB" w:rsidDel="003B7F71" w:rsidRDefault="00AF1885">
      <w:pPr>
        <w:spacing w:after="0"/>
        <w:ind w:firstLine="1418"/>
        <w:jc w:val="thaiDistribute"/>
        <w:rPr>
          <w:del w:id="822" w:author="Chananuch Teerawatananon" w:date="2026-07-09T14:37:00Z" w16du:dateUtc="2026-07-09T07:37:00Z"/>
          <w:rFonts w:ascii="TH SarabunPSK" w:eastAsia="TH Sarabun PSK" w:hAnsi="TH SarabunPSK" w:cs="TH SarabunPSK"/>
          <w:strike/>
          <w:color w:val="000000" w:themeColor="text1"/>
          <w:sz w:val="31"/>
          <w:szCs w:val="31"/>
          <w:rPrChange w:id="823" w:author="Chananuch Teerawatananon" w:date="2026-07-24T10:18:00Z" w16du:dateUtc="2026-07-24T03:18:00Z">
            <w:rPr>
              <w:del w:id="824" w:author="Chananuch Teerawatananon" w:date="2026-07-09T14:37:00Z" w16du:dateUtc="2026-07-09T07:37:00Z"/>
              <w:rFonts w:ascii="TH SarabunPSK" w:eastAsia="TH Sarabun PSK" w:hAnsi="TH SarabunPSK" w:cs="TH SarabunPSK"/>
              <w:strike/>
              <w:color w:val="00B050"/>
              <w:sz w:val="32"/>
              <w:szCs w:val="32"/>
            </w:rPr>
          </w:rPrChange>
        </w:rPr>
        <w:pPrChange w:id="825" w:author="Chananuch Teerawatananon" w:date="2026-07-24T10:10:00Z" w16du:dateUtc="2026-07-24T03:10:00Z">
          <w:pPr>
            <w:spacing w:after="0"/>
            <w:ind w:left="720" w:firstLine="720"/>
            <w:jc w:val="thaiDistribute"/>
          </w:pPr>
        </w:pPrChange>
      </w:pPr>
      <w:del w:id="826" w:author="Chananuch Teerawatananon" w:date="2026-07-09T14:37:00Z" w16du:dateUtc="2026-07-09T07:37:00Z"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827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>(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828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829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) </w:delText>
        </w:r>
        <w:r w:rsidR="008B0CE7"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830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สนับสนุนหน่วยงานผู้ส่งข้อมูลในการ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831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ทำความสะอาดข้อมูล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832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833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ปรับรูปแบบข้อมูล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834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 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83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และจัดมาตรฐานข้อมูล</w:delText>
        </w:r>
      </w:del>
    </w:p>
    <w:p w14:paraId="42B5DE3E" w14:textId="12D1F6D5" w:rsidR="00111F79" w:rsidRPr="008852AB" w:rsidRDefault="00AF1885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3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pPrChange w:id="837" w:author="Chananuch Teerawatananon" w:date="2026-07-24T10:10:00Z" w16du:dateUtc="2026-07-24T03:10:00Z">
          <w:pPr>
            <w:spacing w:after="0"/>
            <w:ind w:left="720"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3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(</w:t>
      </w:r>
      <w:del w:id="839" w:author="Chananuch Teerawatananon" w:date="2026-07-09T14:37:00Z" w16du:dateUtc="2026-07-09T07:37:00Z">
        <w:r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4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</w:del>
      <w:ins w:id="841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4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4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)</w:t>
      </w:r>
      <w:r w:rsidR="0014389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4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นำข้อมูลดิบต้นฉบับมาแปลงสภาพเพื่อการใช้ประโยชน์เชิงวิเคราะห์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4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 xml:space="preserve"> </w:t>
      </w:r>
    </w:p>
    <w:p w14:paraId="42B5DE3F" w14:textId="37057221" w:rsidR="00111F79" w:rsidRPr="008852AB" w:rsidRDefault="00AF1885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84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847" w:author="Chananuch Teerawatananon" w:date="2026-07-24T10:10:00Z" w16du:dateUtc="2026-07-24T03:10:00Z">
          <w:pPr>
            <w:spacing w:after="0"/>
            <w:ind w:left="720"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4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(</w:t>
      </w:r>
      <w:del w:id="849" w:author="Chananuch Teerawatananon" w:date="2026-07-09T14:37:00Z" w16du:dateUtc="2026-07-09T07:37:00Z">
        <w:r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5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๔</w:delText>
        </w:r>
      </w:del>
      <w:ins w:id="851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5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3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5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)</w:t>
      </w:r>
      <w:r w:rsidR="0014389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5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จัดทำข้อมูลรวม หรือข้อมูลรูปแบบอื่น ๆ เช่น แดชบอร์ด โมเดลปัญญาประดิษฐ์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5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 xml:space="preserve"> </w:t>
      </w:r>
    </w:p>
    <w:p w14:paraId="3112D2AC" w14:textId="2C113F68" w:rsidR="00673414" w:rsidRPr="008852AB" w:rsidRDefault="00673414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85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pPrChange w:id="857" w:author="Chananuch Teerawatananon" w:date="2026-07-24T10:10:00Z" w16du:dateUtc="2026-07-24T03:10:00Z">
          <w:pPr>
            <w:spacing w:after="0"/>
            <w:ind w:left="720" w:firstLine="72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5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(</w:t>
      </w:r>
      <w:del w:id="859" w:author="Chananuch Teerawatananon" w:date="2026-07-09T14:37:00Z" w16du:dateUtc="2026-07-09T07:37:00Z">
        <w:r w:rsidR="00A52E4F"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  <w:rPrChange w:id="86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lang w:val="en-US" w:bidi="th-TH"/>
              </w:rPr>
            </w:rPrChange>
          </w:rPr>
          <w:delText>X</w:delText>
        </w:r>
      </w:del>
      <w:ins w:id="861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val="en-US" w:bidi="th-TH"/>
            <w:rPrChange w:id="86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val="en-US" w:bidi="th-TH"/>
              </w:rPr>
            </w:rPrChange>
          </w:rPr>
          <w:t>4</w:t>
        </w:r>
      </w:ins>
      <w:r w:rsidR="00A52E4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86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lang w:val="en-US" w:bidi="th-TH"/>
            </w:rPr>
          </w:rPrChange>
        </w:rPr>
        <w:t xml:space="preserve">) </w:t>
      </w:r>
      <w:r w:rsidR="00A52E4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  <w:rPrChange w:id="86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val="en-US" w:bidi="th-TH"/>
            </w:rPr>
          </w:rPrChange>
        </w:rPr>
        <w:t>จัดระดับชั้นข้อมูลดิบแปลงสภาพ ข้อมูล</w:t>
      </w:r>
      <w:r w:rsidR="000C31C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  <w:rPrChange w:id="86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val="en-US" w:bidi="th-TH"/>
            </w:rPr>
          </w:rPrChange>
        </w:rPr>
        <w:t xml:space="preserve">รวม </w:t>
      </w:r>
      <w:r w:rsidR="00066CE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  <w:rPrChange w:id="86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val="en-US" w:bidi="th-TH"/>
            </w:rPr>
          </w:rPrChange>
        </w:rPr>
        <w:t xml:space="preserve">และข้อมูลรูปแบบอื่น ๆ </w:t>
      </w:r>
      <w:ins w:id="867" w:author="Chananuch Teerawatananon" w:date="2026-07-16T13:26:00Z" w16du:dateUtc="2026-07-16T06:26:00Z">
        <w:r w:rsidR="00181C6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val="en-US" w:bidi="th-TH"/>
            <w:rPrChange w:id="86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val="en-US" w:bidi="th-TH"/>
              </w:rPr>
            </w:rPrChange>
          </w:rPr>
          <w:t>รวมทั้ง</w:t>
        </w:r>
        <w:r w:rsidR="006D32C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val="en-US" w:bidi="th-TH"/>
            <w:rPrChange w:id="86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val="en-US" w:bidi="th-TH"/>
              </w:rPr>
            </w:rPrChange>
          </w:rPr>
          <w:t>จัดทำคำอธิบายข้อมูล</w:t>
        </w:r>
        <w:r w:rsidR="00181C6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val="en-US" w:bidi="th-TH"/>
            <w:rPrChange w:id="87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val="en-US" w:bidi="th-TH"/>
              </w:rPr>
            </w:rPrChange>
          </w:rPr>
          <w:t xml:space="preserve"> </w:t>
        </w:r>
        <w:r w:rsidR="006D32C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val="en-US" w:bidi="th-TH"/>
            <w:rPrChange w:id="87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val="en-US" w:bidi="th-TH"/>
              </w:rPr>
            </w:rPrChange>
          </w:rPr>
          <w:t>(</w:t>
        </w:r>
        <w:r w:rsidR="00181C6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  <w:rPrChange w:id="87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lang w:val="en-US" w:bidi="th-TH"/>
              </w:rPr>
            </w:rPrChange>
          </w:rPr>
          <w:t>metadata</w:t>
        </w:r>
        <w:r w:rsidR="006D32C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  <w:rPrChange w:id="87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lang w:val="en-US" w:bidi="th-TH"/>
              </w:rPr>
            </w:rPrChange>
          </w:rPr>
          <w:t>)</w:t>
        </w:r>
      </w:ins>
      <w:ins w:id="874" w:author="Chananuch Teerawatananon" w:date="2026-07-16T13:27:00Z" w16du:dateUtc="2026-07-16T06:27:00Z">
        <w:r w:rsidR="0029356A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  <w:rPrChange w:id="87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lang w:val="en-US" w:bidi="th-TH"/>
              </w:rPr>
            </w:rPrChange>
          </w:rPr>
          <w:t xml:space="preserve"> </w:t>
        </w:r>
        <w:r w:rsidR="0029356A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val="en-US" w:bidi="th-TH"/>
            <w:rPrChange w:id="87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val="en-US" w:bidi="th-TH"/>
              </w:rPr>
            </w:rPrChange>
          </w:rPr>
          <w:t>ของข้อมูลดังกล่าว</w:t>
        </w:r>
      </w:ins>
    </w:p>
    <w:p w14:paraId="42B5DE40" w14:textId="255C2D40" w:rsidR="00111F79" w:rsidRPr="008852AB" w:rsidDel="003B7F71" w:rsidRDefault="00AF1885">
      <w:pPr>
        <w:spacing w:after="0"/>
        <w:ind w:firstLine="1418"/>
        <w:jc w:val="thaiDistribute"/>
        <w:rPr>
          <w:del w:id="877" w:author="Chananuch Teerawatananon" w:date="2026-07-09T14:37:00Z" w16du:dateUtc="2026-07-09T07:37:00Z"/>
          <w:rFonts w:ascii="TH SarabunPSK" w:eastAsia="TH Sarabun PSK" w:hAnsi="TH SarabunPSK" w:cs="TH SarabunPSK"/>
          <w:strike/>
          <w:color w:val="000000" w:themeColor="text1"/>
          <w:sz w:val="31"/>
          <w:szCs w:val="31"/>
          <w:cs/>
          <w:lang w:bidi="th-TH"/>
          <w:rPrChange w:id="878" w:author="Chananuch Teerawatananon" w:date="2026-07-24T10:18:00Z" w16du:dateUtc="2026-07-24T03:18:00Z">
            <w:rPr>
              <w:del w:id="879" w:author="Chananuch Teerawatananon" w:date="2026-07-09T14:37:00Z" w16du:dateUtc="2026-07-09T07:37:00Z"/>
              <w:rFonts w:ascii="TH SarabunPSK" w:eastAsia="TH Sarabun PSK" w:hAnsi="TH SarabunPSK" w:cs="TH SarabunPSK"/>
              <w:strike/>
              <w:color w:val="000000"/>
              <w:sz w:val="32"/>
              <w:szCs w:val="32"/>
              <w:cs/>
              <w:lang w:bidi="th-TH"/>
            </w:rPr>
          </w:rPrChange>
        </w:rPr>
        <w:pPrChange w:id="880" w:author="Chananuch Teerawatananon" w:date="2026-07-24T10:10:00Z" w16du:dateUtc="2026-07-24T03:10:00Z">
          <w:pPr>
            <w:spacing w:after="0"/>
            <w:ind w:left="720" w:firstLine="720"/>
            <w:jc w:val="thaiDistribute"/>
          </w:pPr>
        </w:pPrChange>
      </w:pPr>
      <w:del w:id="881" w:author="Chananuch Teerawatananon" w:date="2026-07-09T14:37:00Z" w16du:dateUtc="2026-07-09T07:37:00Z"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882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lastRenderedPageBreak/>
          <w:delText>(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883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rPrChange w:id="884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</w:rPr>
            </w:rPrChange>
          </w:rPr>
          <w:delText xml:space="preserve">) </w:delText>
        </w:r>
        <w:r w:rsidRPr="008852AB" w:rsidDel="003B7F71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885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ส่งต่อข้อมูลในรูปแบบที่ได้รับอนุญาตจากหน่วยงานผู้ส่งข้อมูล</w:delText>
        </w:r>
      </w:del>
    </w:p>
    <w:p w14:paraId="42B5DE41" w14:textId="11DD6FE3" w:rsidR="00111F79" w:rsidRPr="008852AB" w:rsidRDefault="00AF1885">
      <w:pPr>
        <w:spacing w:after="0"/>
        <w:ind w:firstLine="1418"/>
        <w:jc w:val="thaiDistribute"/>
        <w:rPr>
          <w:ins w:id="886" w:author="Chananuch Teerawatananon" w:date="2026-07-16T13:25:00Z" w16du:dateUtc="2026-07-16T06:25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887" w:author="Chananuch Teerawatananon" w:date="2026-07-24T10:18:00Z" w16du:dateUtc="2026-07-24T03:18:00Z">
            <w:rPr>
              <w:ins w:id="888" w:author="Chananuch Teerawatananon" w:date="2026-07-16T13:25:00Z" w16du:dateUtc="2026-07-16T06:25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889" w:author="Chananuch Teerawatananon" w:date="2026-07-24T10:10:00Z" w16du:dateUtc="2026-07-24T03:10:00Z">
          <w:pPr>
            <w:spacing w:after="0"/>
            <w:ind w:firstLine="144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9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(</w:t>
      </w:r>
      <w:del w:id="891" w:author="Chananuch Teerawatananon" w:date="2026-07-09T14:37:00Z" w16du:dateUtc="2026-07-09T07:37:00Z">
        <w:r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9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๖</w:delText>
        </w:r>
      </w:del>
      <w:ins w:id="89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89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89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 xml:space="preserve">) </w:t>
      </w:r>
      <w:r w:rsidR="009747A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89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ดำเนินการอื่นที่จำเป็นต่อการดูแลระบบกลางเพื่อการแบ่งปันข้อมูลและการให้บริการข้อมูลเชิงวิเคราะห์</w:t>
      </w:r>
    </w:p>
    <w:p w14:paraId="4DD8D2A5" w14:textId="57652A29" w:rsidR="00C15791" w:rsidRPr="008852AB" w:rsidDel="006D32CB" w:rsidRDefault="00C15791" w:rsidP="00E944C0">
      <w:pPr>
        <w:spacing w:after="0"/>
        <w:ind w:firstLine="1440"/>
        <w:jc w:val="thaiDistribute"/>
        <w:rPr>
          <w:del w:id="897" w:author="Chananuch Teerawatananon" w:date="2026-07-16T13:26:00Z" w16du:dateUtc="2026-07-16T06:26:00Z"/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898" w:author="Chananuch Teerawatananon" w:date="2026-07-24T10:18:00Z" w16du:dateUtc="2026-07-24T03:18:00Z">
            <w:rPr>
              <w:del w:id="899" w:author="Chananuch Teerawatananon" w:date="2026-07-16T13:26:00Z" w16du:dateUtc="2026-07-16T06:26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</w:pPr>
    </w:p>
    <w:p w14:paraId="72230EE4" w14:textId="76061782" w:rsidR="00262911" w:rsidRPr="008852AB" w:rsidRDefault="000D6B54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90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lang w:bidi="th-TH"/>
            </w:rPr>
          </w:rPrChange>
        </w:rPr>
        <w:pPrChange w:id="901" w:author="Chananuch Teerawatananon" w:date="2026-07-24T10:09:00Z" w16du:dateUtc="2026-07-24T03:09:00Z">
          <w:pPr>
            <w:spacing w:after="0"/>
            <w:ind w:firstLine="720"/>
            <w:jc w:val="thaiDistribute"/>
          </w:pPr>
        </w:pPrChange>
      </w:pPr>
      <w:ins w:id="902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0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del w:id="904" w:author="Chananuch Teerawatananon" w:date="2026-07-09T14:37:00Z" w16du:dateUtc="2026-07-09T07:37:00Z">
        <w:r w:rsidR="00AF1885"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0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๗</w:delText>
        </w:r>
      </w:del>
      <w:r w:rsidR="00AF188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90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.</w:t>
      </w:r>
      <w:ins w:id="907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0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3</w:t>
        </w:r>
      </w:ins>
      <w:del w:id="909" w:author="Chananuch Teerawatananon" w:date="2026-07-09T14:37:00Z" w16du:dateUtc="2026-07-09T07:37:00Z">
        <w:r w:rsidR="00AF1885"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1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</w:del>
      <w:r w:rsidR="0026291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1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การดำเนินการตามข้อ </w:t>
      </w:r>
      <w:ins w:id="912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1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del w:id="914" w:author="Chananuch Teerawatananon" w:date="2026-07-09T14:37:00Z" w16du:dateUtc="2026-07-09T07:37:00Z">
        <w:r w:rsidR="00262911"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1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๗</w:delText>
        </w:r>
      </w:del>
      <w:r w:rsidR="0026291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1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.</w:t>
      </w:r>
      <w:ins w:id="917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1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del w:id="919" w:author="Chananuch Teerawatananon" w:date="2026-07-09T14:37:00Z" w16du:dateUtc="2026-07-09T07:37:00Z">
        <w:r w:rsidR="00262911" w:rsidRPr="008852AB" w:rsidDel="003B7F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2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</w:del>
      <w:r w:rsidR="0026291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2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ต้องไม่เป็นการเปลี่ยนแปลงข้อจำกัดหรือระดับชั้น</w:t>
      </w:r>
      <w:del w:id="922" w:author="Chananuch Teerawatananon" w:date="2026-07-23T16:23:00Z" w16du:dateUtc="2026-07-23T09:23:00Z">
        <w:r w:rsidR="00262911" w:rsidRPr="008852AB" w:rsidDel="00AB1DF5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2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ความลับ</w:delText>
        </w:r>
      </w:del>
      <w:r w:rsidR="0026291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2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ของข้อมูลดิบต้นฉบับ เว้นแต่ได้รับความเห็นชอบจากหน่วยงานผู้ส่งข้อมูล</w:t>
      </w:r>
      <w:r w:rsidR="00215F8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2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r w:rsidR="003A7DAA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2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 xml:space="preserve">ทั้งนี้ หากการดำเนินการตามข้อ </w:t>
      </w:r>
      <w:del w:id="927" w:author="Chananuch Teerawatananon" w:date="2026-07-09T14:38:00Z" w16du:dateUtc="2026-07-09T07:38:00Z">
        <w:r w:rsidR="003A7DAA" w:rsidRPr="008852AB" w:rsidDel="00AA373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2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 xml:space="preserve">๗.๑ </w:delText>
        </w:r>
      </w:del>
      <w:ins w:id="929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3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5</w:t>
        </w:r>
      </w:ins>
      <w:ins w:id="931" w:author="Chananuch Teerawatananon" w:date="2026-07-09T14:38:00Z" w16du:dateUtc="2026-07-09T07:38:00Z">
        <w:r w:rsidR="00AA373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3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933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3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935" w:author="Chananuch Teerawatananon" w:date="2026-07-09T14:38:00Z" w16du:dateUtc="2026-07-09T07:38:00Z">
        <w:r w:rsidR="00AA373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3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3A7DAA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3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เป็นการประมวลผลข้อมูล</w:t>
      </w:r>
      <w:r w:rsidR="0000568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3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ที่มี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39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ชั้นความลับ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rPrChange w:id="940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</w:rPr>
          </w:rPrChange>
        </w:rPr>
        <w:t xml:space="preserve"> 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41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ได้แก่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rPrChange w:id="942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</w:rPr>
          </w:rPrChange>
        </w:rPr>
        <w:t xml:space="preserve"> 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43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ลับ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rPrChange w:id="944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</w:rPr>
          </w:rPrChange>
        </w:rPr>
        <w:t xml:space="preserve"> 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45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ลับมาก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rPrChange w:id="946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</w:rPr>
          </w:rPrChange>
        </w:rPr>
        <w:t xml:space="preserve"> 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47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ลับที่สุด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rPrChange w:id="948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</w:rPr>
          </w:rPrChange>
        </w:rPr>
        <w:t xml:space="preserve"> 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49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รวมถึงข้อมูลที่มีเง</w:t>
      </w:r>
      <w:r w:rsidR="00F27150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50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ื่</w:t>
      </w:r>
      <w:r w:rsidR="00005689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51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อนไขการใช้ข้อมูลที่จำกัด</w:t>
      </w:r>
      <w:r w:rsidR="002753FF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52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 xml:space="preserve"> </w:t>
      </w:r>
      <w:r w:rsidR="00FD4A26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53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ให้</w:t>
      </w:r>
      <w:r w:rsidR="006A4327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54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ถือว่า</w:t>
      </w:r>
      <w:r w:rsidR="002753FF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55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สำนักงาน</w:t>
      </w:r>
      <w:r w:rsidR="00F6469D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56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เป็นผู้รับข้อมูลที่มีหน้าที่</w:t>
      </w:r>
      <w:r w:rsidR="002753FF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57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ปฏิบัติตาม</w:t>
      </w:r>
      <w:r w:rsidR="00F6469D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58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 xml:space="preserve"> ผนวก </w:t>
      </w:r>
      <w:del w:id="959" w:author="Chananuch Teerawatananon" w:date="2026-07-23T16:16:00Z" w16du:dateUtc="2026-07-23T09:16:00Z">
        <w:r w:rsidR="00F6469D" w:rsidRPr="008852AB" w:rsidDel="000D6B54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-US" w:bidi="th-TH"/>
            <w:rPrChange w:id="960" w:author="Chananuch Teerawatananon" w:date="2026-07-24T10:18:00Z" w16du:dateUtc="2026-07-24T03:18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-US" w:bidi="th-TH"/>
              </w:rPr>
            </w:rPrChange>
          </w:rPr>
          <w:delText>๓</w:delText>
        </w:r>
      </w:del>
      <w:ins w:id="961" w:author="Chananuch Teerawatananon" w:date="2026-07-23T16:16:00Z" w16du:dateUtc="2026-07-23T09:16:00Z">
        <w:r w:rsidRPr="008852A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-US" w:bidi="th-TH"/>
            <w:rPrChange w:id="962" w:author="Chananuch Teerawatananon" w:date="2026-07-24T10:18:00Z" w16du:dateUtc="2026-07-24T03:18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-US" w:bidi="th-TH"/>
              </w:rPr>
            </w:rPrChange>
          </w:rPr>
          <w:t>3</w:t>
        </w:r>
      </w:ins>
      <w:r w:rsidR="00E503B6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63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 xml:space="preserve"> ข้อตกลงรักษาความลับ</w:t>
      </w:r>
      <w:r w:rsidR="009C7F10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64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 xml:space="preserve"> ด้วย</w:t>
      </w:r>
      <w:r w:rsidR="002753FF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965" w:author="Chananuch Teerawatananon" w:date="2026-07-24T10:18:00Z" w16du:dateUtc="2026-07-24T03:18:00Z">
            <w:rPr>
              <w:rFonts w:ascii="TH Sarabun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 xml:space="preserve"> </w:t>
      </w:r>
    </w:p>
    <w:p w14:paraId="42B5DE44" w14:textId="23B25583" w:rsidR="00111F79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96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pPrChange w:id="967" w:author="Chananuch Teerawatananon" w:date="2026-07-24T10:09:00Z" w16du:dateUtc="2026-07-24T03:09:00Z">
          <w:pPr>
            <w:spacing w:after="0"/>
            <w:ind w:firstLine="720"/>
            <w:jc w:val="thaiDistribute"/>
          </w:pPr>
        </w:pPrChange>
      </w:pPr>
      <w:del w:id="968" w:author="Chananuch Teerawatananon" w:date="2026-07-09T14:38:00Z" w16du:dateUtc="2026-07-09T07:38:00Z">
        <w:r w:rsidRPr="008852AB" w:rsidDel="00983E7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6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๗</w:delText>
        </w:r>
        <w:r w:rsidRPr="008852AB" w:rsidDel="00983E7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97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4A312C" w:rsidRPr="008852AB" w:rsidDel="00983E7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7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Pr="008852AB" w:rsidDel="00983E7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97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</w:del>
      <w:ins w:id="97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7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ins w:id="975" w:author="Chananuch Teerawatananon" w:date="2026-07-09T14:38:00Z" w16du:dateUtc="2026-07-09T07:38:00Z">
        <w:r w:rsidR="00983E7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97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977" w:author="Jarin Wongsuwanvaree" w:date="2026-07-27T14:40:00Z" w16du:dateUtc="2026-07-27T07:40:00Z">
        <w:r w:rsidR="006F3E63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</w:rPr>
          <w:t>4</w:t>
        </w:r>
      </w:ins>
      <w:ins w:id="978" w:author="Chananuch Teerawatananon" w:date="2026-07-23T16:16:00Z" w16du:dateUtc="2026-07-23T09:16:00Z">
        <w:del w:id="979" w:author="Jarin Wongsuwanvaree" w:date="2026-07-27T14:39:00Z" w16du:dateUtc="2026-07-27T07:39:00Z">
          <w:r w:rsidR="000D6B54" w:rsidRPr="008852AB" w:rsidDel="006F3E63">
            <w:rPr>
              <w:rFonts w:ascii="TH SarabunPSK" w:eastAsia="TH Sarabun PSK" w:hAnsi="TH SarabunPSK" w:cs="TH SarabunPSK"/>
              <w:color w:val="000000" w:themeColor="text1"/>
              <w:sz w:val="31"/>
              <w:szCs w:val="31"/>
              <w:cs/>
              <w:lang w:bidi="th-TH"/>
              <w:rPrChange w:id="980" w:author="Chananuch Teerawatananon" w:date="2026-07-24T10:18:00Z" w16du:dateUtc="2026-07-24T03:18:00Z">
                <w:rPr>
                  <w:rFonts w:ascii="TH SarabunPSK" w:eastAsia="TH Sarabun PSK" w:hAnsi="TH SarabunPSK" w:cs="TH SarabunPSK"/>
                  <w:color w:val="000000"/>
                  <w:sz w:val="32"/>
                  <w:szCs w:val="32"/>
                  <w:cs/>
                  <w:lang w:bidi="th-TH"/>
                </w:rPr>
              </w:rPrChange>
            </w:rPr>
            <w:delText>3</w:delText>
          </w:r>
        </w:del>
      </w:ins>
      <w:ins w:id="981" w:author="Chananuch Teerawatananon" w:date="2026-07-09T14:38:00Z" w16du:dateUtc="2026-07-09T07:38:00Z">
        <w:r w:rsidR="00983E7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98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 xml:space="preserve"> 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8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 w:themeColor="text1"/>
              <w:sz w:val="32"/>
              <w:szCs w:val="32"/>
              <w:cs/>
              <w:lang w:bidi="th-TH"/>
            </w:rPr>
          </w:rPrChange>
        </w:rPr>
        <w:t>การ</w:t>
      </w:r>
      <w:r w:rsidR="00AC3FF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84" w:author="Chananuch Teerawatananon" w:date="2026-07-24T10:18:00Z" w16du:dateUtc="2026-07-24T03:18:00Z">
            <w:rPr>
              <w:rFonts w:ascii="TH SarabunPSK" w:eastAsia="TH Sarabun PSK" w:hAnsi="TH SarabunPSK" w:cs="TH SarabunPSK"/>
              <w:strike/>
              <w:color w:val="FF0000"/>
              <w:sz w:val="32"/>
              <w:szCs w:val="32"/>
              <w:cs/>
              <w:lang w:bidi="th-TH"/>
            </w:rPr>
          </w:rPrChange>
        </w:rPr>
        <w:t>ส่งต่อข้อมูล</w:t>
      </w:r>
    </w:p>
    <w:p w14:paraId="26B9912E" w14:textId="61159A14" w:rsidR="00B10F5B" w:rsidRPr="008852AB" w:rsidRDefault="00AF1885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98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986" w:author="Chananuch Teerawatananon" w:date="2026-07-23T16:25:00Z" w16du:dateUtc="2026-07-23T09:25:00Z">
          <w:pPr>
            <w:spacing w:after="0"/>
            <w:ind w:firstLine="144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98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(</w:t>
      </w:r>
      <w:del w:id="988" w:author="Chananuch Teerawatananon" w:date="2026-07-23T16:16:00Z" w16du:dateUtc="2026-07-23T09:16:00Z">
        <w:r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98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</w:del>
      <w:ins w:id="990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99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1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99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)</w:t>
      </w:r>
      <w:r w:rsidR="00B10F5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9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ข้อมูลดิบต้นฉบับ </w:t>
      </w:r>
      <w:r w:rsidR="00AB1504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99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val="en-US" w:bidi="th-TH"/>
            </w:rPr>
          </w:rPrChange>
        </w:rPr>
        <w:t>(</w:t>
      </w:r>
      <w:r w:rsidR="004F774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99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val="en-US" w:bidi="th-TH"/>
            </w:rPr>
          </w:rPrChange>
        </w:rPr>
        <w:t>original raw data)</w:t>
      </w:r>
      <w:r w:rsidR="00B10F5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9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r w:rsidR="00B10F5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9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สำนักงานจะไม่ส่งต่อ</w:t>
      </w:r>
      <w:r w:rsidR="00B1433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9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ข้อมูลดิบต้นฉบับให้ผู้ใด</w:t>
      </w:r>
      <w:r w:rsidR="00B1433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99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เว้นแต่ได้รับอนุญาตจากหน่วยงานผู้ส่งข้อมูล หรือมีกฎหมายกำหนดไว้เป็นอย่างอื่น</w:t>
      </w:r>
    </w:p>
    <w:p w14:paraId="2B4AAD41" w14:textId="4603CFF9" w:rsidR="00B14337" w:rsidRPr="008852AB" w:rsidRDefault="00AF1885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  <w:rPrChange w:id="100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val="en-US" w:bidi="th-TH"/>
            </w:rPr>
          </w:rPrChange>
        </w:rPr>
        <w:pPrChange w:id="1001" w:author="Chananuch Teerawatananon" w:date="2026-07-23T16:25:00Z" w16du:dateUtc="2026-07-23T09:25:00Z">
          <w:pPr>
            <w:spacing w:after="0"/>
            <w:ind w:firstLine="144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00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(</w:t>
      </w:r>
      <w:del w:id="1003" w:author="Chananuch Teerawatananon" w:date="2026-07-23T16:16:00Z" w16du:dateUtc="2026-07-23T09:16:00Z">
        <w:r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0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</w:del>
      <w:ins w:id="1005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00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2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00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)</w:t>
      </w:r>
      <w:r w:rsidR="00B1433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0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ข้อมูลดิบแปลงสภาพ </w:t>
      </w:r>
      <w:r w:rsidR="00B1433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0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สำนักงาน</w:t>
      </w:r>
      <w:r w:rsidR="0067495C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1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สามารถ</w:t>
      </w:r>
      <w:r w:rsidR="00A774B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1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ส่ง</w:t>
      </w:r>
      <w:r w:rsidR="00B1433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1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ต่อข้อมูลดิบแปลงสภาพให้หน่วยงานของรัฐ</w:t>
      </w:r>
      <w:ins w:id="1013" w:author="Chananuch Teerawatananon" w:date="2026-07-24T10:16:00Z" w16du:dateUtc="2026-07-24T03:16:00Z">
        <w:r w:rsidR="00F54D69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1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br/>
        </w:r>
      </w:ins>
      <w:del w:id="1015" w:author="Chananuch Teerawatananon" w:date="2026-07-21T14:54:00Z" w16du:dateUtc="2026-07-21T07:54:00Z">
        <w:r w:rsidR="0098246B" w:rsidRPr="008852AB" w:rsidDel="000478B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1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highlight w:val="yellow"/>
                <w:cs/>
                <w:lang w:bidi="th-TH"/>
              </w:rPr>
            </w:rPrChange>
          </w:rPr>
          <w:br/>
        </w:r>
      </w:del>
      <w:ins w:id="1017" w:author="Chananuch Teerawatananon" w:date="2026-07-21T14:54:00Z" w16du:dateUtc="2026-07-21T07:54:00Z">
        <w:r w:rsidR="000478B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1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ใช้ประโยชน์ได้ </w:t>
        </w:r>
      </w:ins>
      <w:r w:rsidR="00B1433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1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ทั้งนี้ ต้องไม่ขัดต่อระดับชั้น</w:t>
      </w:r>
      <w:r w:rsidR="00DF748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2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ข้อมูล </w:t>
      </w:r>
      <w:r w:rsidR="00B1433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2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เงื่อนไขการใช้ข้อมูล และข้อจำกัดที่หน่วยงานผู้ส่งข้อมูลกำหนด</w:t>
      </w:r>
    </w:p>
    <w:p w14:paraId="122A3651" w14:textId="21E0BDF4" w:rsidR="005C5CC5" w:rsidRPr="008852AB" w:rsidRDefault="00AF1885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  <w:rPrChange w:id="102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val="en-US" w:bidi="th-TH"/>
            </w:rPr>
          </w:rPrChange>
        </w:rPr>
        <w:pPrChange w:id="1023" w:author="Chananuch Teerawatananon" w:date="2026-07-23T16:25:00Z" w16du:dateUtc="2026-07-23T09:25:00Z">
          <w:pPr>
            <w:spacing w:after="0"/>
            <w:ind w:firstLine="1440"/>
            <w:jc w:val="thaiDistribute"/>
          </w:pPr>
        </w:pPrChange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02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(</w:t>
      </w:r>
      <w:del w:id="1025" w:author="Chananuch Teerawatananon" w:date="2026-07-23T16:16:00Z" w16du:dateUtc="2026-07-23T09:16:00Z">
        <w:r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2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</w:del>
      <w:ins w:id="1027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02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3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02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)</w:t>
      </w:r>
      <w:r w:rsidR="005C5CC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3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ข้อมูลรวม</w:t>
      </w:r>
      <w:r w:rsidR="008B66A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3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r w:rsidR="005463A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103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val="en-US" w:bidi="th-TH"/>
            </w:rPr>
          </w:rPrChange>
        </w:rPr>
        <w:t>(Ag</w:t>
      </w:r>
      <w:r w:rsidR="00691D0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103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val="en-US" w:bidi="th-TH"/>
            </w:rPr>
          </w:rPrChange>
        </w:rPr>
        <w:t>gregated Data)</w:t>
      </w:r>
      <w:r w:rsidR="005C5CC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3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r w:rsidR="00A774B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3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highlight w:val="yellow"/>
              <w:cs/>
              <w:lang w:bidi="th-TH"/>
            </w:rPr>
          </w:rPrChange>
        </w:rPr>
        <w:t>สำนักงานสามารถส่งต่อ</w:t>
      </w:r>
      <w:r w:rsidR="005C5CC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3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ข้อมูลรวมให้หน่วยงานของรัฐ หรือเอกชน</w:t>
      </w:r>
      <w:del w:id="1037" w:author="Chananuch Teerawatananon" w:date="2026-07-27T15:50:00Z" w16du:dateUtc="2026-07-27T08:50:00Z">
        <w:r w:rsidR="005C5CC5" w:rsidRPr="00C918BE" w:rsidDel="0042265D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038" w:author="Jarin Wongsuwanvaree" w:date="2026-07-27T14:53:00Z" w16du:dateUtc="2026-07-27T07:53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หรือสาธารณะ</w:delText>
        </w:r>
      </w:del>
      <w:ins w:id="1039" w:author="Jarin Wongsuwanvaree" w:date="2026-07-27T14:54:00Z" w16du:dateUtc="2026-07-27T07:54:00Z">
        <w:r w:rsidR="00C918BE">
          <w:rPr>
            <w:rFonts w:ascii="TH SarabunPSK" w:eastAsia="TH Sarabun PSK" w:hAnsi="TH SarabunPSK" w:cs="TH SarabunPSK" w:hint="cs"/>
            <w:color w:val="000000" w:themeColor="text1"/>
            <w:sz w:val="31"/>
            <w:szCs w:val="31"/>
            <w:cs/>
            <w:lang w:bidi="th-TH"/>
          </w:rPr>
          <w:t>ใช้</w:t>
        </w:r>
      </w:ins>
      <w:r w:rsidR="005C5CC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4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ประโยชน์ได้ </w:t>
      </w:r>
      <w:r w:rsidR="00EC583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4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ทั้งนี้ ต้องไม่ขัดต่อระดับชั้น</w:t>
      </w:r>
      <w:r w:rsidR="00DF748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4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ข้อมูล </w:t>
      </w:r>
      <w:r w:rsidR="00EC583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4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เงื่อนไขการใช้ข้อมูล และข้อจำกัดที่หน่วยงานผู้ส่งข้อมูลกำหนด</w:t>
      </w:r>
    </w:p>
    <w:p w14:paraId="3704D7B5" w14:textId="2CBA467C" w:rsidR="00AC7FF0" w:rsidRPr="008852AB" w:rsidRDefault="00AF1885" w:rsidP="001047F3">
      <w:pPr>
        <w:spacing w:after="0"/>
        <w:ind w:firstLine="1418"/>
        <w:jc w:val="thaiDistribute"/>
        <w:rPr>
          <w:ins w:id="1044" w:author="Chananuch Teerawatananon" w:date="2026-07-09T14:43:00Z" w16du:dateUtc="2026-07-09T07:43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045" w:author="Chananuch Teerawatananon" w:date="2026-07-24T10:18:00Z" w16du:dateUtc="2026-07-24T03:18:00Z">
            <w:rPr>
              <w:ins w:id="1046" w:author="Chananuch Teerawatananon" w:date="2026-07-09T14:43:00Z" w16du:dateUtc="2026-07-09T07:43:00Z"/>
              <w:rFonts w:ascii="TH SarabunPSK" w:eastAsia="TH Sarabun PSK" w:hAnsi="TH SarabunPSK" w:cs="TH SarabunPSK"/>
              <w:color w:val="000000" w:themeColor="text1"/>
              <w:sz w:val="32"/>
              <w:szCs w:val="32"/>
              <w:lang w:bidi="th-TH"/>
            </w:rPr>
          </w:rPrChange>
        </w:rPr>
      </w:pP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04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yellow"/>
            </w:rPr>
          </w:rPrChange>
        </w:rPr>
        <w:t>(</w:t>
      </w:r>
      <w:del w:id="1048" w:author="Chananuch Teerawatananon" w:date="2026-07-23T16:16:00Z" w16du:dateUtc="2026-07-23T09:16:00Z">
        <w:r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4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highlight w:val="yellow"/>
                <w:cs/>
                <w:lang w:bidi="th-TH"/>
              </w:rPr>
            </w:rPrChange>
          </w:rPr>
          <w:delText>๔</w:delText>
        </w:r>
      </w:del>
      <w:ins w:id="1050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5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4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05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yellow"/>
            </w:rPr>
          </w:rPrChange>
        </w:rPr>
        <w:t>)</w:t>
      </w:r>
      <w:r w:rsidR="0014389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5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yellow"/>
              <w:cs/>
              <w:lang w:bidi="th-TH"/>
            </w:rPr>
          </w:rPrChange>
        </w:rPr>
        <w:t xml:space="preserve"> ข้อมูลรูปแบบอื่น ๆ </w:t>
      </w:r>
      <w:r w:rsidR="00136F8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5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yellow"/>
              <w:cs/>
              <w:lang w:bidi="th-TH"/>
            </w:rPr>
          </w:rPrChange>
        </w:rPr>
        <w:t xml:space="preserve">เช่น </w:t>
      </w:r>
      <w:r w:rsidR="003259C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5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yellow"/>
              <w:cs/>
              <w:lang w:bidi="th-TH"/>
            </w:rPr>
          </w:rPrChange>
        </w:rPr>
        <w:t>แดช</w:t>
      </w:r>
      <w:r w:rsidR="00FF0D7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5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yellow"/>
              <w:cs/>
              <w:lang w:bidi="th-TH"/>
            </w:rPr>
          </w:rPrChange>
        </w:rPr>
        <w:t xml:space="preserve">บอร์ด </w:t>
      </w:r>
      <w:r w:rsidR="00A66D2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5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yellow"/>
              <w:cs/>
              <w:lang w:bidi="th-TH"/>
            </w:rPr>
          </w:rPrChange>
        </w:rPr>
        <w:t>โมเดลปัญญาประดิษฐ์</w:t>
      </w:r>
      <w:r w:rsidR="0014389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5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highlight w:val="yellow"/>
              <w:cs/>
              <w:lang w:bidi="th-TH"/>
            </w:rPr>
          </w:rPrChange>
        </w:rPr>
        <w:t xml:space="preserve"> สำนักงานสามารถเผยแพร่ได้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5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โดยต้องไม่เปิดเผยข้อมูลดิบต้นฉบับ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06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</w:rPr>
          </w:rPrChange>
        </w:rPr>
        <w:t xml:space="preserve"> 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6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>ข้อมูลที่มีชั้นความลับ</w:t>
      </w:r>
      <w:r w:rsidR="00F071BD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6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FF0000"/>
              <w:sz w:val="32"/>
              <w:szCs w:val="32"/>
              <w:cs/>
              <w:lang w:bidi="th-TH"/>
            </w:rPr>
          </w:rPrChange>
        </w:rPr>
        <w:t xml:space="preserve"> หรือข้อมูลที่สามารถระบุตัวบุคคลได้</w:t>
      </w:r>
      <w:ins w:id="1063" w:author="Chananuch Teerawatananon" w:date="2026-07-09T14:43:00Z" w16du:dateUtc="2026-07-09T07:43:00Z">
        <w:r w:rsidR="00AC7FF0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6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 xml:space="preserve"> เว้นแต่ ได้รับอนุญาตจากหน่วย</w:t>
        </w:r>
      </w:ins>
      <w:ins w:id="1065" w:author="Chananuch Teerawatananon" w:date="2026-07-09T14:44:00Z" w16du:dateUtc="2026-07-09T07:44:00Z">
        <w:r w:rsidR="00AC7FF0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6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งานผู้ส่งข้อมูล หรือมีกฎหมายกำหนดไว้เป็นอย่างอื่น</w:t>
        </w:r>
      </w:ins>
    </w:p>
    <w:p w14:paraId="42B5DE48" w14:textId="685A1852" w:rsidR="00111F79" w:rsidRPr="008852AB" w:rsidDel="00AC7FF0" w:rsidRDefault="00584822" w:rsidP="00A66D22">
      <w:pPr>
        <w:spacing w:after="0"/>
        <w:ind w:firstLine="1418"/>
        <w:jc w:val="thaiDistribute"/>
        <w:rPr>
          <w:del w:id="1067" w:author="Chananuch Teerawatananon" w:date="2026-07-09T14:44:00Z" w16du:dateUtc="2026-07-09T07:44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068" w:author="Chananuch Teerawatananon" w:date="2026-07-24T10:18:00Z" w16du:dateUtc="2026-07-24T03:18:00Z">
            <w:rPr>
              <w:del w:id="1069" w:author="Chananuch Teerawatananon" w:date="2026-07-09T14:44:00Z" w16du:dateUtc="2026-07-09T07:44:00Z"/>
              <w:rFonts w:ascii="TH SarabunPSK" w:eastAsia="TH Sarabun PSK" w:hAnsi="TH SarabunPSK" w:cs="TH SarabunPSK"/>
              <w:color w:val="FF0000"/>
              <w:sz w:val="32"/>
              <w:szCs w:val="32"/>
              <w:highlight w:val="yellow"/>
              <w:lang w:bidi="th-TH"/>
            </w:rPr>
          </w:rPrChange>
        </w:rPr>
      </w:pPr>
      <w:del w:id="1070" w:author="Chananuch Teerawatananon" w:date="2026-07-09T14:44:00Z" w16du:dateUtc="2026-07-09T07:44:00Z">
        <w:r w:rsidRPr="008852AB" w:rsidDel="00AC7FF0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7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FF0000"/>
                <w:sz w:val="32"/>
                <w:szCs w:val="32"/>
                <w:cs/>
                <w:lang w:bidi="th-TH"/>
              </w:rPr>
            </w:rPrChange>
          </w:rPr>
          <w:delText xml:space="preserve"> เว้นแต่</w:delText>
        </w:r>
      </w:del>
      <w:customXmlDelRangeStart w:id="1072" w:author="Chananuch Teerawatananon" w:date="2026-07-09T14:44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48"/>
          <w:id w:val="1239345329"/>
        </w:sdtPr>
        <w:sdtContent>
          <w:customXmlDelRangeEnd w:id="1072"/>
          <w:del w:id="1073" w:author="Chananuch Teerawatananon" w:date="2026-07-09T14:44:00Z" w16du:dateUtc="2026-07-09T07:44:00Z">
            <w:r w:rsidRPr="008852AB" w:rsidDel="00AC7FF0">
              <w:rPr>
                <w:rFonts w:ascii="TH SarabunPSK" w:eastAsia="TH Sarabun PSK" w:hAnsi="TH SarabunPSK" w:cs="TH SarabunPSK"/>
                <w:color w:val="000000" w:themeColor="text1"/>
                <w:sz w:val="31"/>
                <w:szCs w:val="31"/>
                <w:cs/>
                <w:lang w:bidi="th-TH"/>
                <w:rPrChange w:id="1074" w:author="Chananuch Teerawatananon" w:date="2026-07-24T10:18:00Z" w16du:dateUtc="2026-07-24T03:18:00Z">
                  <w:rPr>
                    <w:rFonts w:ascii="TH SarabunPSK" w:eastAsia="TH Sarabun PSK" w:hAnsi="TH SarabunPSK" w:cs="TH SarabunPSK"/>
                    <w:color w:val="FF0000"/>
                    <w:sz w:val="32"/>
                    <w:szCs w:val="32"/>
                    <w:cs/>
                    <w:lang w:bidi="th-TH"/>
                  </w:rPr>
                </w:rPrChange>
              </w:rPr>
              <w:delText xml:space="preserve"> </w:delText>
            </w:r>
            <w:r w:rsidR="00AF1885" w:rsidRPr="008852AB" w:rsidDel="00AC7FF0">
              <w:rPr>
                <w:rFonts w:ascii="TH SarabunPSK" w:eastAsia="TH Sarabun PSK" w:hAnsi="TH SarabunPSK" w:cs="TH SarabunPSK"/>
                <w:color w:val="000000" w:themeColor="text1"/>
                <w:sz w:val="31"/>
                <w:szCs w:val="31"/>
                <w:cs/>
                <w:lang w:bidi="th-TH"/>
                <w:rPrChange w:id="1075" w:author="Chananuch Teerawatananon" w:date="2026-07-24T10:18:00Z" w16du:dateUtc="2026-07-24T03:18:00Z">
                  <w:rPr>
                    <w:rFonts w:ascii="TH SarabunPSK" w:eastAsia="TH Sarabun PSK" w:hAnsi="TH SarabunPSK" w:cs="TH SarabunPSK"/>
                    <w:color w:val="FF0000"/>
                    <w:sz w:val="32"/>
                    <w:szCs w:val="32"/>
                    <w:cs/>
                    <w:lang w:bidi="th-TH"/>
                  </w:rPr>
                </w:rPrChange>
              </w:rPr>
              <w:delText>ได้รับอนุญาตจากหน่วยงานผู้ส่งข้อมูล</w:delText>
            </w:r>
            <w:r w:rsidR="00AF1885" w:rsidRPr="008852AB" w:rsidDel="00AC7FF0">
              <w:rPr>
                <w:rFonts w:ascii="TH SarabunPSK" w:eastAsia="TH Sarabun PSK" w:hAnsi="TH SarabunPSK" w:cs="TH SarabunPSK"/>
                <w:color w:val="000000" w:themeColor="text1"/>
                <w:sz w:val="31"/>
                <w:szCs w:val="31"/>
                <w:rPrChange w:id="1076" w:author="Chananuch Teerawatananon" w:date="2026-07-24T10:18:00Z" w16du:dateUtc="2026-07-24T03:18:00Z">
                  <w:rPr>
                    <w:rFonts w:ascii="TH SarabunPSK" w:eastAsia="TH Sarabun PSK" w:hAnsi="TH SarabunPSK" w:cs="TH SarabunPSK"/>
                    <w:color w:val="FF0000"/>
                    <w:sz w:val="32"/>
                    <w:szCs w:val="32"/>
                  </w:rPr>
                </w:rPrChange>
              </w:rPr>
              <w:delText xml:space="preserve"> </w:delText>
            </w:r>
            <w:r w:rsidR="00AF1885" w:rsidRPr="008852AB" w:rsidDel="00AC7FF0">
              <w:rPr>
                <w:rFonts w:ascii="TH SarabunPSK" w:eastAsia="TH Sarabun PSK" w:hAnsi="TH SarabunPSK" w:cs="TH SarabunPSK"/>
                <w:color w:val="000000" w:themeColor="text1"/>
                <w:sz w:val="31"/>
                <w:szCs w:val="31"/>
                <w:cs/>
                <w:lang w:bidi="th-TH"/>
                <w:rPrChange w:id="1077" w:author="Chananuch Teerawatananon" w:date="2026-07-24T10:18:00Z" w16du:dateUtc="2026-07-24T03:18:00Z">
                  <w:rPr>
                    <w:rFonts w:ascii="TH SarabunPSK" w:eastAsia="TH Sarabun PSK" w:hAnsi="TH SarabunPSK" w:cs="TH SarabunPSK"/>
                    <w:color w:val="FF0000"/>
                    <w:sz w:val="32"/>
                    <w:szCs w:val="32"/>
                    <w:cs/>
                    <w:lang w:bidi="th-TH"/>
                  </w:rPr>
                </w:rPrChange>
              </w:rPr>
              <w:delText>หรือมีกฎหมายกำหนดไว้เป็นอย่างอื่น</w:delText>
            </w:r>
          </w:del>
          <w:customXmlDelRangeStart w:id="1078" w:author="Chananuch Teerawatananon" w:date="2026-07-09T14:44:00Z"/>
        </w:sdtContent>
      </w:sdt>
      <w:customXmlDelRangeEnd w:id="1078"/>
    </w:p>
    <w:p w14:paraId="16A9EAE2" w14:textId="62B9DF51" w:rsidR="00C32879" w:rsidRPr="008852AB" w:rsidDel="001F7418" w:rsidRDefault="00AF1885">
      <w:pPr>
        <w:spacing w:after="0"/>
        <w:ind w:firstLine="851"/>
        <w:jc w:val="thaiDistribute"/>
        <w:rPr>
          <w:del w:id="1079" w:author="Chananuch Teerawatananon" w:date="2026-07-09T14:40:00Z" w16du:dateUtc="2026-07-09T07:40:00Z"/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1080" w:author="Chananuch Teerawatananon" w:date="2026-07-24T10:18:00Z" w16du:dateUtc="2026-07-24T03:18:00Z">
            <w:rPr>
              <w:del w:id="1081" w:author="Chananuch Teerawatananon" w:date="2026-07-09T14:40:00Z" w16du:dateUtc="2026-07-09T07:40:00Z"/>
              <w:rFonts w:ascii="TH SarabunPSK" w:eastAsia="TH Sarabun PSK" w:hAnsi="TH SarabunPSK" w:cs="TH SarabunPSK"/>
              <w:color w:val="000000"/>
              <w:sz w:val="32"/>
              <w:szCs w:val="32"/>
              <w:lang w:val="en-US" w:bidi="th-TH"/>
            </w:rPr>
          </w:rPrChange>
        </w:rPr>
        <w:pPrChange w:id="1082" w:author="Chananuch Teerawatananon" w:date="2026-07-24T10:09:00Z" w16du:dateUtc="2026-07-24T03:09:00Z">
          <w:pPr>
            <w:spacing w:after="0"/>
            <w:ind w:firstLine="720"/>
            <w:jc w:val="thaiDistribute"/>
          </w:pPr>
        </w:pPrChange>
      </w:pPr>
      <w:del w:id="1083" w:author="Chananuch Teerawatananon" w:date="2026-07-09T14:39:00Z" w16du:dateUtc="2026-07-09T07:39:00Z">
        <w:r w:rsidRPr="008852AB" w:rsidDel="006B3CAC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8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๗</w:delText>
        </w:r>
        <w:r w:rsidRPr="008852AB" w:rsidDel="006B3CAC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08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4A312C" w:rsidRPr="008852AB" w:rsidDel="006B3CAC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8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๔</w:delText>
        </w:r>
        <w:r w:rsidR="00C32879" w:rsidRPr="008852AB" w:rsidDel="006B3CAC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8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088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8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ins w:id="1090" w:author="Chananuch Teerawatananon" w:date="2026-07-09T14:39:00Z" w16du:dateUtc="2026-07-09T07:39:00Z">
        <w:r w:rsidR="006B3CA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09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1092" w:author="Jarin Wongsuwanvaree" w:date="2026-07-27T14:40:00Z" w16du:dateUtc="2026-07-27T07:40:00Z">
        <w:r w:rsidR="006F3E63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</w:rPr>
          <w:t>5</w:t>
        </w:r>
      </w:ins>
      <w:ins w:id="1093" w:author="Chananuch Teerawatananon" w:date="2026-07-23T16:16:00Z" w16du:dateUtc="2026-07-23T09:16:00Z">
        <w:del w:id="1094" w:author="Jarin Wongsuwanvaree" w:date="2026-07-27T14:40:00Z" w16du:dateUtc="2026-07-27T07:40:00Z">
          <w:r w:rsidR="000D6B54" w:rsidRPr="008852AB" w:rsidDel="006F3E63">
            <w:rPr>
              <w:rFonts w:ascii="TH SarabunPSK" w:eastAsia="TH Sarabun PSK" w:hAnsi="TH SarabunPSK" w:cs="TH SarabunPSK"/>
              <w:color w:val="000000" w:themeColor="text1"/>
              <w:sz w:val="31"/>
              <w:szCs w:val="31"/>
              <w:cs/>
              <w:lang w:bidi="th-TH"/>
              <w:rPrChange w:id="1095" w:author="Chananuch Teerawatananon" w:date="2026-07-24T10:18:00Z" w16du:dateUtc="2026-07-24T03:18:00Z">
                <w:rPr>
                  <w:rFonts w:ascii="TH SarabunPSK" w:eastAsia="TH Sarabun PSK" w:hAnsi="TH SarabunPSK" w:cs="TH SarabunPSK"/>
                  <w:color w:val="000000"/>
                  <w:sz w:val="32"/>
                  <w:szCs w:val="32"/>
                  <w:cs/>
                  <w:lang w:bidi="th-TH"/>
                </w:rPr>
              </w:rPrChange>
            </w:rPr>
            <w:delText>4</w:delText>
          </w:r>
        </w:del>
      </w:ins>
      <w:ins w:id="1096" w:author="Chananuch Teerawatananon" w:date="2026-07-09T14:39:00Z" w16du:dateUtc="2026-07-09T07:39:00Z">
        <w:r w:rsidR="006B3CA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09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C3287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9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ในกรณีที่มีเหตุอันควรสงสัยในการส่งต่อหรือเผยแพร่ข้อมูลใด ให้สำนักงานหารือกับหน่วยงาน</w:t>
      </w:r>
      <w:r w:rsidR="0058482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09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br/>
      </w:r>
      <w:r w:rsidR="00C3287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0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ผู้ส่งข้อมูลก่อน เว้นแต่</w:t>
      </w:r>
      <w:r w:rsidR="006138C3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0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r w:rsidR="00C3287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0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เป็นกรณีฉุกเฉินที่มีความจำเป็นเร่งด่วนต้องดำเนินการตามกฎหมายหรือคำสั่งโดยชอบด้วยกฎหมาย</w:t>
      </w:r>
    </w:p>
    <w:p w14:paraId="42B5DE4A" w14:textId="77777777" w:rsidR="00111F79" w:rsidRPr="008852AB" w:rsidRDefault="00111F79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10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104" w:author="Chananuch Teerawatananon" w:date="2026-07-24T10:09:00Z" w16du:dateUtc="2026-07-24T03:09:00Z">
          <w:pPr>
            <w:spacing w:after="0"/>
            <w:ind w:firstLine="720"/>
            <w:jc w:val="thaiDistribute"/>
          </w:pPr>
        </w:pPrChange>
      </w:pPr>
    </w:p>
    <w:p w14:paraId="42B5DE4B" w14:textId="286AC637" w:rsidR="00111F79" w:rsidRPr="008852AB" w:rsidDel="001F7418" w:rsidRDefault="00AF1885">
      <w:pPr>
        <w:spacing w:after="0"/>
        <w:ind w:firstLine="851"/>
        <w:jc w:val="thaiDistribute"/>
        <w:rPr>
          <w:del w:id="1105" w:author="Chananuch Teerawatananon" w:date="2026-07-09T14:40:00Z" w16du:dateUtc="2026-07-09T07:40:00Z"/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1106" w:author="Chananuch Teerawatananon" w:date="2026-07-24T10:18:00Z" w16du:dateUtc="2026-07-24T03:18:00Z">
            <w:rPr>
              <w:del w:id="1107" w:author="Chananuch Teerawatananon" w:date="2026-07-09T14:40:00Z" w16du:dateUtc="2026-07-09T07:40:00Z"/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cs/>
              <w:lang w:bidi="th-TH"/>
            </w:rPr>
          </w:rPrChange>
        </w:rPr>
        <w:pPrChange w:id="1108" w:author="Chananuch Teerawatananon" w:date="2026-07-24T10:09:00Z" w16du:dateUtc="2026-07-24T03:09:00Z">
          <w:pPr>
            <w:spacing w:after="0"/>
            <w:jc w:val="thaiDistribute"/>
          </w:pPr>
        </w:pPrChange>
      </w:pPr>
      <w:del w:id="1109" w:author="Chananuch Teerawatananon" w:date="2026-07-09T14:40:00Z" w16du:dateUtc="2026-07-09T07:40:00Z">
        <w:r w:rsidRPr="008852AB" w:rsidDel="001F7418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110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๘</w:delText>
        </w:r>
        <w:r w:rsidRPr="008852AB" w:rsidDel="001F7418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1111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11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  <w:r w:rsidRPr="008852AB" w:rsidDel="001F7418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113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มาตรการรักษาความมั่นคงปลอดภัย</w:delText>
        </w:r>
        <w:r w:rsidRPr="008852AB" w:rsidDel="001F7418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1114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 xml:space="preserve"> </w:delText>
        </w:r>
        <w:r w:rsidRPr="008852AB" w:rsidDel="001F7418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115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และการควบคุมการเข้าถึงตามระดับชั้นข้อมูล</w:delText>
        </w:r>
      </w:del>
    </w:p>
    <w:p w14:paraId="053DC859" w14:textId="209FA40F" w:rsidR="00BB7794" w:rsidRPr="008852AB" w:rsidRDefault="000D6B54">
      <w:pPr>
        <w:spacing w:after="0"/>
        <w:ind w:firstLine="851"/>
        <w:jc w:val="thaiDistribute"/>
        <w:rPr>
          <w:ins w:id="1116" w:author="Chananuch Teerawatananon" w:date="2026-07-09T14:44:00Z" w16du:dateUtc="2026-07-09T07:44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117" w:author="Chananuch Teerawatananon" w:date="2026-07-24T10:18:00Z" w16du:dateUtc="2026-07-24T03:18:00Z">
            <w:rPr>
              <w:ins w:id="1118" w:author="Chananuch Teerawatananon" w:date="2026-07-09T14:44:00Z" w16du:dateUtc="2026-07-09T07:44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119" w:author="Chananuch Teerawatananon" w:date="2026-07-24T10:09:00Z" w16du:dateUtc="2026-07-24T03:09:00Z">
          <w:pPr>
            <w:spacing w:after="0"/>
            <w:ind w:firstLine="720"/>
            <w:jc w:val="thaiDistribute"/>
          </w:pPr>
        </w:pPrChange>
      </w:pPr>
      <w:ins w:id="1120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2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del w:id="1122" w:author="Chananuch Teerawatananon" w:date="2026-07-09T14:40:00Z" w16du:dateUtc="2026-07-09T07:40:00Z">
        <w:r w:rsidR="00AF1885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2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๘</w:delText>
        </w:r>
      </w:del>
      <w:r w:rsidR="00AF188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12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.</w:t>
      </w:r>
      <w:del w:id="1125" w:author="Chananuch Teerawatananon" w:date="2026-07-09T14:40:00Z" w16du:dateUtc="2026-07-09T07:40:00Z">
        <w:r w:rsidR="00AF1885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2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</w:del>
      <w:ins w:id="1127" w:author="Jarin Wongsuwanvaree" w:date="2026-07-27T14:40:00Z" w16du:dateUtc="2026-07-27T07:40:00Z">
        <w:r w:rsidR="00522DC3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</w:rPr>
          <w:t>6</w:t>
        </w:r>
      </w:ins>
      <w:ins w:id="1128" w:author="Chananuch Teerawatananon" w:date="2026-07-23T16:16:00Z" w16du:dateUtc="2026-07-23T09:16:00Z">
        <w:del w:id="1129" w:author="Jarin Wongsuwanvaree" w:date="2026-07-27T14:40:00Z" w16du:dateUtc="2026-07-27T07:40:00Z">
          <w:r w:rsidRPr="008852AB" w:rsidDel="00522DC3">
            <w:rPr>
              <w:rFonts w:ascii="TH SarabunPSK" w:eastAsia="TH Sarabun PSK" w:hAnsi="TH SarabunPSK" w:cs="TH SarabunPSK"/>
              <w:color w:val="000000" w:themeColor="text1"/>
              <w:sz w:val="31"/>
              <w:szCs w:val="31"/>
              <w:cs/>
              <w:lang w:bidi="th-TH"/>
              <w:rPrChange w:id="1130" w:author="Chananuch Teerawatananon" w:date="2026-07-24T10:18:00Z" w16du:dateUtc="2026-07-24T03:18:00Z">
                <w:rPr>
                  <w:rFonts w:ascii="TH SarabunPSK" w:eastAsia="TH Sarabun PSK" w:hAnsi="TH SarabunPSK" w:cs="TH SarabunPSK"/>
                  <w:color w:val="000000"/>
                  <w:sz w:val="32"/>
                  <w:szCs w:val="32"/>
                  <w:cs/>
                  <w:lang w:bidi="th-TH"/>
                </w:rPr>
              </w:rPrChange>
            </w:rPr>
            <w:delText>5</w:delText>
          </w:r>
        </w:del>
      </w:ins>
      <w:ins w:id="1131" w:author="Chananuch Teerawatananon" w:date="2026-07-09T14:40:00Z" w16du:dateUtc="2026-07-09T07:40:00Z">
        <w:r w:rsidR="001F7418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3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ins w:id="1133" w:author="Chananuch Teerawatananon" w:date="2026-07-09T14:44:00Z" w16du:dateUtc="2026-07-09T07:44:00Z">
        <w:r w:rsidR="00BB779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3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มาตรการในการรักษาความมั่นคงปลอดภัย</w:t>
        </w:r>
      </w:ins>
    </w:p>
    <w:p w14:paraId="42B5DE4C" w14:textId="354A8D58" w:rsidR="00111F79" w:rsidRPr="008852AB" w:rsidRDefault="009D3B71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13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136" w:author="Chananuch Teerawatananon" w:date="2026-07-23T16:26:00Z" w16du:dateUtc="2026-07-23T09:26:00Z">
          <w:pPr>
            <w:spacing w:after="0"/>
            <w:ind w:firstLine="720"/>
            <w:jc w:val="thaiDistribute"/>
          </w:pPr>
        </w:pPrChange>
      </w:pPr>
      <w:ins w:id="1137" w:author="Chananuch Teerawatananon" w:date="2026-07-09T14:45:00Z" w16du:dateUtc="2026-07-09T07:45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3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(</w:t>
        </w:r>
      </w:ins>
      <w:ins w:id="113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4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1</w:t>
        </w:r>
      </w:ins>
      <w:ins w:id="1141" w:author="Chananuch Teerawatananon" w:date="2026-07-09T14:45:00Z" w16du:dateUtc="2026-07-09T07:45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4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) </w:t>
        </w:r>
      </w:ins>
      <w:ins w:id="1143" w:author="Chananuch Teerawatananon" w:date="2026-07-09T14:40:00Z" w16du:dateUtc="2026-07-09T07:40:00Z">
        <w:r w:rsidR="001F7418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4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สำนักงานจะจัดให้มีมาตร</w:t>
        </w:r>
      </w:ins>
      <w:ins w:id="1145" w:author="Chananuch Teerawatananon" w:date="2026-07-09T14:41:00Z" w16du:dateUtc="2026-07-09T07:41:00Z">
        <w:r w:rsidR="001F7418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4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การรักษาความมั่นคงปลอดภัยของระบบกลางเพื่อการแบ่งปันข้อมูล</w:t>
        </w:r>
      </w:ins>
      <w:del w:id="1147" w:author="Chananuch Teerawatananon" w:date="2026-07-09T14:41:00Z" w16du:dateUtc="2026-07-09T07:41:00Z">
        <w:r w:rsidR="00AF1885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14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  <w:r w:rsidR="00AF1885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4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สำนักงานจะจัดให้มีมาตรการรักษาความมั่นคงปลอดภัยของระบบกลาง</w:delText>
        </w:r>
        <w:r w:rsidR="00D75028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5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เพื่อการแบ่งปันข้อมูล</w:delText>
        </w:r>
        <w:r w:rsidR="00AF1885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15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</w:del>
      <w:r w:rsidR="007A1E3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5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ให้เหมาะสมกับความเสี่ยงและระดับชั้นข้อมูล</w:t>
      </w:r>
      <w:r w:rsidR="00AC3FF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5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รวมถึงระบบควบคุมการเข้าถึงตามระดับชั้นข้อมูล </w:t>
      </w:r>
    </w:p>
    <w:p w14:paraId="50E9748E" w14:textId="1BCFF968" w:rsidR="00C32879" w:rsidRPr="008852AB" w:rsidRDefault="009D3B71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15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155" w:author="Chananuch Teerawatananon" w:date="2026-07-23T16:26:00Z" w16du:dateUtc="2026-07-23T09:26:00Z">
          <w:pPr>
            <w:spacing w:after="0"/>
            <w:ind w:firstLine="720"/>
            <w:jc w:val="thaiDistribute"/>
          </w:pPr>
        </w:pPrChange>
      </w:pPr>
      <w:ins w:id="1156" w:author="Chananuch Teerawatananon" w:date="2026-07-09T14:45:00Z" w16du:dateUtc="2026-07-09T07:45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5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(</w:t>
        </w:r>
      </w:ins>
      <w:ins w:id="1158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5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1160" w:author="Chananuch Teerawatananon" w:date="2026-07-09T14:45:00Z" w16du:dateUtc="2026-07-09T07:45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6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) </w:t>
        </w:r>
      </w:ins>
      <w:del w:id="1162" w:author="Chananuch Teerawatananon" w:date="2026-07-09T14:40:00Z" w16du:dateUtc="2026-07-09T07:40:00Z">
        <w:r w:rsidR="00AF1885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6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๘</w:delText>
        </w:r>
      </w:del>
      <w:del w:id="1164" w:author="Chananuch Teerawatananon" w:date="2026-07-09T14:45:00Z" w16du:dateUtc="2026-07-09T07:45:00Z">
        <w:r w:rsidR="00AF1885" w:rsidRPr="008852AB" w:rsidDel="009D3B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16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</w:del>
      <w:del w:id="1166" w:author="Chananuch Teerawatananon" w:date="2026-07-09T14:40:00Z" w16du:dateUtc="2026-07-09T07:40:00Z">
        <w:r w:rsidR="00AF1885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6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</w:del>
      <w:del w:id="1168" w:author="Chananuch Teerawatananon" w:date="2026-07-09T14:45:00Z" w16du:dateUtc="2026-07-09T07:45:00Z">
        <w:r w:rsidR="00C32879" w:rsidRPr="008852AB" w:rsidDel="009D3B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6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r w:rsidR="00C3287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7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สำนักงาน</w:t>
      </w:r>
      <w:r w:rsidR="00AC3FF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7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จะ</w:t>
      </w:r>
      <w:r w:rsidR="00C3287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7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กำหนดมาตรฐานทางเทคนิค คู่มือ ขั้นตอน หรือ</w:t>
      </w:r>
      <w:del w:id="1173" w:author="Chananuch Teerawatananon" w:date="2026-07-09T14:41:00Z" w16du:dateUtc="2026-07-09T07:41:00Z">
        <w:r w:rsidR="00C32879" w:rsidRPr="008852AB" w:rsidDel="001F741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174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ข้อกำหนด</w:delText>
        </w:r>
      </w:del>
      <w:r w:rsidR="00AC3FF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7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มาตรการ</w:t>
      </w:r>
      <w:r w:rsidR="00C3287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7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ด้านความมั่นคงปลอดภัย</w:t>
      </w:r>
      <w:del w:id="1177" w:author="Chananuch Teerawatananon" w:date="2026-07-23T16:29:00Z" w16du:dateUtc="2026-07-23T09:29:00Z">
        <w:r w:rsidR="00AC3FF2" w:rsidRPr="008852AB" w:rsidDel="005E56E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7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>เพิ่มเติม</w:delText>
        </w:r>
      </w:del>
      <w:r w:rsidR="00C3287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7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เพื่อให้หน่วยงานผู้ส่ง</w:t>
      </w:r>
      <w:del w:id="1180" w:author="Chananuch Teerawatananon" w:date="2026-07-09T14:41:00Z" w16du:dateUtc="2026-07-09T07:41:00Z">
        <w:r w:rsidR="00AC3FF2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8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  <w:r w:rsidR="00AC3FF2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8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bidi="th-TH"/>
              </w:rPr>
            </w:rPrChange>
          </w:rPr>
          <w:delText xml:space="preserve">(ต้องเพิ่ม </w:delText>
        </w:r>
        <w:r w:rsidR="00AC3FF2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val="en-US" w:bidi="th-TH"/>
            <w:rPrChange w:id="118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lang w:val="en-US" w:bidi="th-TH"/>
              </w:rPr>
            </w:rPrChange>
          </w:rPr>
          <w:delText xml:space="preserve">hub </w:delText>
        </w:r>
        <w:r w:rsidR="00AC3FF2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val="en-US" w:bidi="th-TH"/>
            <w:rPrChange w:id="118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50"/>
                <w:sz w:val="32"/>
                <w:szCs w:val="32"/>
                <w:cs/>
                <w:lang w:val="en-US" w:bidi="th-TH"/>
              </w:rPr>
            </w:rPrChange>
          </w:rPr>
          <w:delText>ด้วย)</w:delText>
        </w:r>
        <w:r w:rsidR="00AC3FF2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8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r w:rsidR="00C3287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18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ข้อมูลปฏิบัติตามในการเชื่อมโยงข้อมูลเข้าสู่ระบบกลางเพื่อการแบ่งปันข้อมูล</w:t>
      </w:r>
      <w:ins w:id="1187" w:author="Chananuch Teerawatananon" w:date="2026-07-21T15:00:00Z" w16du:dateUtc="2026-07-21T08:00:00Z">
        <w:r w:rsidR="00F7444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8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รวมถึงมาตรฐานทางเทคนิคหรือมาตรการด้านความมั่นคงปลอดภัยสำหรับการเชื่อมโยงข้อมูล</w:t>
        </w:r>
      </w:ins>
      <w:ins w:id="1189" w:author="Chananuch Teerawatananon" w:date="2026-07-21T15:02:00Z" w16du:dateUtc="2026-07-21T08:02:00Z">
        <w:r w:rsidR="00D0162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9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B0F0"/>
                <w:sz w:val="32"/>
                <w:szCs w:val="32"/>
                <w:cs/>
                <w:lang w:bidi="th-TH"/>
              </w:rPr>
            </w:rPrChange>
          </w:rPr>
          <w:t>จากระบบเชื่อมโยงข้อมูลอื่น</w:t>
        </w:r>
      </w:ins>
    </w:p>
    <w:p w14:paraId="42B5DE50" w14:textId="6E175934" w:rsidR="00111F79" w:rsidRPr="008852AB" w:rsidRDefault="007177B1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19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pPrChange w:id="1192" w:author="Chananuch Teerawatananon" w:date="2026-07-23T16:26:00Z" w16du:dateUtc="2026-07-23T09:26:00Z">
          <w:pPr>
            <w:spacing w:after="0"/>
            <w:ind w:firstLine="720"/>
            <w:jc w:val="thaiDistribute"/>
          </w:pPr>
        </w:pPrChange>
      </w:pPr>
      <w:del w:id="1193" w:author="Chananuch Teerawatananon" w:date="2026-07-09T14:41:00Z" w16du:dateUtc="2026-07-09T07:41:00Z">
        <w:r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9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๘</w:delText>
        </w:r>
        <w:r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19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9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๓ </w:delText>
        </w:r>
      </w:del>
      <w:ins w:id="1197" w:author="Chananuch Teerawatananon" w:date="2026-07-09T14:45:00Z" w16du:dateUtc="2026-07-09T07:45:00Z">
        <w:r w:rsidR="009D3B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19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(</w:t>
        </w:r>
      </w:ins>
      <w:ins w:id="119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0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3</w:t>
        </w:r>
      </w:ins>
      <w:ins w:id="1201" w:author="Chananuch Teerawatananon" w:date="2026-07-09T14:45:00Z" w16du:dateUtc="2026-07-09T07:45:00Z">
        <w:r w:rsidR="009D3B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0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) </w:t>
        </w:r>
      </w:ins>
      <w:r w:rsidR="008E292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0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สำนักงานจัดให้มีระบบควบคุมการเข้าถึงตามระดับชั้น</w:t>
      </w:r>
      <w:r w:rsidR="004C39E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0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ข้อมูล</w:t>
      </w:r>
      <w:del w:id="1205" w:author="Chananuch Teerawatananon" w:date="2026-07-09T14:41:00Z" w16du:dateUtc="2026-07-09T07:41:00Z">
        <w:r w:rsidR="008E2929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0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  <w:r w:rsidR="008E2929" w:rsidRPr="008852AB" w:rsidDel="001F741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207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โดยผู้มีสิทธิเข้าถึงข้อมูลที่</w:delText>
        </w:r>
        <w:r w:rsidR="004C39E7" w:rsidRPr="008852AB" w:rsidDel="001F741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208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br/>
        </w:r>
        <w:r w:rsidR="008E2929" w:rsidRPr="008852AB" w:rsidDel="001F741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209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มีชั้นความลับต้องเป็นผู้ที่ได้รับมอบหมาย</w:delText>
        </w:r>
        <w:r w:rsidR="007A1E32" w:rsidRPr="008852AB" w:rsidDel="001F741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210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ที่</w:delText>
        </w:r>
        <w:r w:rsidR="008E2929" w:rsidRPr="008852AB" w:rsidDel="001F7418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211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มีความจำเป็นตามหน้าที่</w:delText>
        </w:r>
        <w:r w:rsidR="007A1E32" w:rsidRPr="008852AB" w:rsidDel="001F741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1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r w:rsidR="008E292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1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และอยู่ภายใต้ข้อผูกพัน</w:t>
      </w:r>
      <w:ins w:id="1214" w:author="Chananuch Teerawatananon" w:date="2026-07-23T16:29:00Z" w16du:dateUtc="2026-07-23T09:29:00Z">
        <w:r w:rsidR="003D7359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1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br/>
        </w:r>
      </w:ins>
      <w:r w:rsidR="008E292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1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การรักษาความลับ</w:t>
      </w:r>
    </w:p>
    <w:p w14:paraId="726706E4" w14:textId="7F1CDAEE" w:rsidR="004C2A47" w:rsidRPr="008852AB" w:rsidRDefault="00211AB8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121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val="en-US" w:bidi="th-TH"/>
            </w:rPr>
          </w:rPrChange>
        </w:rPr>
        <w:pPrChange w:id="1218" w:author="Chananuch Teerawatananon" w:date="2026-07-23T16:26:00Z" w16du:dateUtc="2026-07-23T09:26:00Z">
          <w:pPr>
            <w:spacing w:after="0"/>
            <w:ind w:firstLine="720"/>
            <w:jc w:val="thaiDistribute"/>
          </w:pPr>
        </w:pPrChange>
      </w:pPr>
      <w:del w:id="1219" w:author="Chananuch Teerawatananon" w:date="2026-07-09T14:42:00Z" w16du:dateUtc="2026-07-09T07:42:00Z">
        <w:r w:rsidRPr="008852AB" w:rsidDel="006F7762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2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๘</w:delText>
        </w:r>
        <w:r w:rsidR="004C2A47" w:rsidRPr="008852AB" w:rsidDel="006F7762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22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7177B1" w:rsidRPr="008852AB" w:rsidDel="006F7762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2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๔</w:delText>
        </w:r>
        <w:r w:rsidR="004C2A47" w:rsidRPr="008852AB" w:rsidDel="006F7762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2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224" w:author="Chananuch Teerawatananon" w:date="2026-07-09T14:45:00Z" w16du:dateUtc="2026-07-09T07:45:00Z">
        <w:r w:rsidR="009D3B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2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(</w:t>
        </w:r>
      </w:ins>
      <w:ins w:id="122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2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1228" w:author="Chananuch Teerawatananon" w:date="2026-07-09T14:45:00Z" w16du:dateUtc="2026-07-09T07:45:00Z">
        <w:r w:rsidR="009D3B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2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) </w:t>
        </w:r>
      </w:ins>
      <w:r w:rsidR="00B7616B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3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สำนักงาน</w:t>
      </w:r>
      <w:del w:id="1231" w:author="Chananuch Teerawatananon" w:date="2026-07-09T14:42:00Z" w16du:dateUtc="2026-07-09T07:42:00Z">
        <w:r w:rsidR="00B7616B" w:rsidRPr="008852AB" w:rsidDel="006F7762">
          <w:rPr>
            <w:rFonts w:ascii="TH SarabunPSK" w:eastAsia="TH Sarabun PSK" w:hAnsi="TH SarabunPSK" w:cs="TH SarabunPSK"/>
            <w:strike/>
            <w:color w:val="000000" w:themeColor="text1"/>
            <w:sz w:val="31"/>
            <w:szCs w:val="31"/>
            <w:cs/>
            <w:lang w:bidi="th-TH"/>
            <w:rPrChange w:id="1232" w:author="Chananuch Teerawatananon" w:date="2026-07-24T10:18:00Z" w16du:dateUtc="2026-07-24T03:18:00Z">
              <w:rPr>
                <w:rFonts w:ascii="TH SarabunPSK" w:eastAsia="TH Sarabun PSK" w:hAnsi="TH SarabunPSK" w:cs="TH SarabunPSK"/>
                <w:strike/>
                <w:color w:val="00B050"/>
                <w:sz w:val="32"/>
                <w:szCs w:val="32"/>
                <w:cs/>
                <w:lang w:bidi="th-TH"/>
              </w:rPr>
            </w:rPrChange>
          </w:rPr>
          <w:delText>ต้องตรวจสอบ และ</w:delText>
        </w:r>
      </w:del>
      <w:r w:rsidR="00AC3FF2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3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B050"/>
              <w:sz w:val="32"/>
              <w:szCs w:val="32"/>
              <w:cs/>
              <w:lang w:bidi="th-TH"/>
            </w:rPr>
          </w:rPrChange>
        </w:rPr>
        <w:t>จะ</w:t>
      </w:r>
      <w:r w:rsidR="004C2A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3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แจ้งเตือนเมื่อ</w:t>
      </w:r>
      <w:r w:rsidR="00590CA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3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ตรวจ</w:t>
      </w:r>
      <w:r w:rsidR="004C2A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3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พบ</w:t>
      </w:r>
      <w:r w:rsidR="0061765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3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การนำข้อมูลไปใช้ในทางที่ผิด</w:t>
      </w:r>
      <w:r w:rsidR="0003613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3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r w:rsidR="004C2A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3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หรือมีเหตุ</w:t>
      </w:r>
      <w:del w:id="1240" w:author="Chananuch Teerawatananon" w:date="2026-07-09T14:42:00Z" w16du:dateUtc="2026-07-09T07:42:00Z">
        <w:r w:rsidR="00036131" w:rsidRPr="008852AB" w:rsidDel="006F7762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4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br/>
        </w:r>
      </w:del>
      <w:r w:rsidR="004C2A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4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อันควรสงสัย</w:t>
      </w:r>
      <w:r w:rsidR="004C2A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43" w:author="Chananuch Teerawatananon" w:date="2026-07-24T10:18:00Z" w16du:dateUtc="2026-07-24T03:18:00Z">
            <w:rPr>
              <w:rFonts w:ascii="TH SarabunPSK" w:eastAsia="TH Sarabun PSK" w:hAnsi="TH SarabunPSK" w:cs="TH SarabunPSK"/>
              <w:sz w:val="32"/>
              <w:szCs w:val="32"/>
              <w:cs/>
              <w:lang w:bidi="th-TH"/>
            </w:rPr>
          </w:rPrChange>
        </w:rPr>
        <w:t>ว่ามีการ</w:t>
      </w:r>
      <w:r w:rsidR="00036131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44" w:author="Chananuch Teerawatananon" w:date="2026-07-24T10:18:00Z" w16du:dateUtc="2026-07-24T03:18:00Z">
            <w:rPr>
              <w:rFonts w:ascii="TH SarabunPSK" w:eastAsia="TH Sarabun PSK" w:hAnsi="TH SarabunPSK" w:cs="TH SarabunPSK"/>
              <w:sz w:val="32"/>
              <w:szCs w:val="32"/>
              <w:cs/>
              <w:lang w:bidi="th-TH"/>
            </w:rPr>
          </w:rPrChange>
        </w:rPr>
        <w:t>ละเมิด</w:t>
      </w:r>
      <w:r w:rsidR="00DD182C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45" w:author="Chananuch Teerawatananon" w:date="2026-07-24T10:18:00Z" w16du:dateUtc="2026-07-24T03:18:00Z">
            <w:rPr>
              <w:rFonts w:ascii="TH SarabunPSK" w:eastAsia="TH Sarabun PSK" w:hAnsi="TH SarabunPSK" w:cs="TH SarabunPSK"/>
              <w:sz w:val="32"/>
              <w:szCs w:val="32"/>
              <w:cs/>
              <w:lang w:bidi="th-TH"/>
            </w:rPr>
          </w:rPrChange>
        </w:rPr>
        <w:t>ความมั่</w:t>
      </w:r>
      <w:ins w:id="1246" w:author="Jarin Wongsuwanvaree" w:date="2026-07-27T14:41:00Z" w16du:dateUtc="2026-07-27T07:41:00Z">
        <w:r w:rsidR="00522DC3">
          <w:rPr>
            <w:rFonts w:ascii="TH SarabunPSK" w:eastAsia="TH Sarabun PSK" w:hAnsi="TH SarabunPSK" w:cs="TH SarabunPSK" w:hint="cs"/>
            <w:color w:val="000000" w:themeColor="text1"/>
            <w:sz w:val="31"/>
            <w:szCs w:val="31"/>
            <w:cs/>
            <w:lang w:bidi="th-TH"/>
          </w:rPr>
          <w:t>น</w:t>
        </w:r>
      </w:ins>
      <w:del w:id="1247" w:author="Jarin Wongsuwanvaree" w:date="2026-07-27T14:41:00Z" w16du:dateUtc="2026-07-27T07:41:00Z">
        <w:r w:rsidR="00DD182C" w:rsidRPr="008852AB" w:rsidDel="00522DC3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48" w:author="Chananuch Teerawatananon" w:date="2026-07-24T10:18:00Z" w16du:dateUtc="2026-07-24T03:18:00Z">
              <w:rPr>
                <w:rFonts w:ascii="TH SarabunPSK" w:eastAsia="TH Sarabun PSK" w:hAnsi="TH SarabunPSK" w:cs="TH SarabunPSK"/>
                <w:sz w:val="32"/>
                <w:szCs w:val="32"/>
                <w:cs/>
                <w:lang w:bidi="th-TH"/>
              </w:rPr>
            </w:rPrChange>
          </w:rPr>
          <w:delText>ง</w:delText>
        </w:r>
      </w:del>
      <w:r w:rsidR="00DD182C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49" w:author="Chananuch Teerawatananon" w:date="2026-07-24T10:18:00Z" w16du:dateUtc="2026-07-24T03:18:00Z">
            <w:rPr>
              <w:rFonts w:ascii="TH SarabunPSK" w:eastAsia="TH Sarabun PSK" w:hAnsi="TH SarabunPSK" w:cs="TH SarabunPSK"/>
              <w:sz w:val="32"/>
              <w:szCs w:val="32"/>
              <w:cs/>
              <w:lang w:bidi="th-TH"/>
            </w:rPr>
          </w:rPrChange>
        </w:rPr>
        <w:t>คงปลอดภัย</w:t>
      </w:r>
      <w:del w:id="1250" w:author="Chananuch Teerawatananon" w:date="2026-07-22T15:23:00Z" w16du:dateUtc="2026-07-22T08:23:00Z">
        <w:r w:rsidR="00DD182C" w:rsidRPr="008852AB" w:rsidDel="0020289C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51" w:author="Chananuch Teerawatananon" w:date="2026-07-24T10:18:00Z" w16du:dateUtc="2026-07-24T03:18:00Z">
              <w:rPr>
                <w:rFonts w:ascii="TH SarabunPSK" w:eastAsia="TH Sarabun PSK" w:hAnsi="TH SarabunPSK" w:cs="TH SarabunPSK"/>
                <w:sz w:val="32"/>
                <w:szCs w:val="32"/>
                <w:cs/>
                <w:lang w:bidi="th-TH"/>
              </w:rPr>
            </w:rPrChange>
          </w:rPr>
          <w:delText>ทางไซเบอร์</w:delText>
        </w:r>
      </w:del>
      <w:r w:rsidR="00DD182C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52" w:author="Chananuch Teerawatananon" w:date="2026-07-24T10:18:00Z" w16du:dateUtc="2026-07-24T03:18:00Z">
            <w:rPr>
              <w:rFonts w:ascii="TH SarabunPSK" w:eastAsia="TH Sarabun PSK" w:hAnsi="TH SarabunPSK" w:cs="TH SarabunPSK"/>
              <w:sz w:val="32"/>
              <w:szCs w:val="32"/>
              <w:cs/>
              <w:lang w:bidi="th-TH"/>
            </w:rPr>
          </w:rPrChange>
        </w:rPr>
        <w:t xml:space="preserve"> </w:t>
      </w:r>
      <w:r w:rsidR="0045520E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53" w:author="Chananuch Teerawatananon" w:date="2026-07-24T10:18:00Z" w16du:dateUtc="2026-07-24T03:18:00Z">
            <w:rPr>
              <w:rFonts w:ascii="TH SarabunPSK" w:eastAsia="TH Sarabun PSK" w:hAnsi="TH SarabunPSK" w:cs="TH SarabunPSK"/>
              <w:sz w:val="32"/>
              <w:szCs w:val="32"/>
              <w:cs/>
              <w:lang w:bidi="th-TH"/>
            </w:rPr>
          </w:rPrChange>
        </w:rPr>
        <w:t>รวมทั้ง</w:t>
      </w:r>
      <w:r w:rsidR="0045520E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5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รวบรวมข้อมูลเพื่อนำส่งให้</w:t>
      </w:r>
      <w:r w:rsidR="003605D6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5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แก่หน่วยงาน</w:t>
      </w:r>
      <w:r w:rsidR="006176CA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56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ของรัฐในการดำเนินการตาม</w:t>
      </w:r>
      <w:r w:rsidR="00DF7F16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  <w:rPrChange w:id="125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val="en-US" w:bidi="th-TH"/>
            </w:rPr>
          </w:rPrChange>
        </w:rPr>
        <w:t>กฎหมายกับ</w:t>
      </w:r>
      <w:r w:rsidR="00044C2D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  <w:rPrChange w:id="125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val="en-US" w:bidi="th-TH"/>
            </w:rPr>
          </w:rPrChange>
        </w:rPr>
        <w:t>ผู้กระทำความ</w:t>
      </w:r>
      <w:r w:rsidR="0046110D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  <w:rPrChange w:id="125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val="en-US" w:bidi="th-TH"/>
            </w:rPr>
          </w:rPrChange>
        </w:rPr>
        <w:t>ผิด</w:t>
      </w:r>
      <w:r w:rsidR="004C2A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126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val="en-US" w:bidi="th-TH"/>
            </w:rPr>
          </w:rPrChange>
        </w:rPr>
        <w:t xml:space="preserve"> </w:t>
      </w:r>
    </w:p>
    <w:p w14:paraId="758054C2" w14:textId="79547F7E" w:rsidR="004C2A47" w:rsidRDefault="00211AB8" w:rsidP="001047F3">
      <w:pPr>
        <w:spacing w:after="0"/>
        <w:ind w:firstLine="1418"/>
        <w:jc w:val="thaiDistribute"/>
        <w:rPr>
          <w:ins w:id="1261" w:author="Chananuch Teerawatananon" w:date="2026-07-24T10:21:00Z" w16du:dateUtc="2026-07-24T03:21:00Z"/>
          <w:rFonts w:ascii="TH SarabunPSK" w:eastAsia="TH Sarabun PSK" w:hAnsi="TH SarabunPSK" w:cs="TH SarabunPSK"/>
          <w:strike/>
          <w:color w:val="000000" w:themeColor="text1"/>
          <w:sz w:val="31"/>
          <w:szCs w:val="31"/>
          <w:lang w:val="en-US" w:bidi="th-TH"/>
        </w:rPr>
      </w:pPr>
      <w:del w:id="1262" w:author="Chananuch Teerawatananon" w:date="2026-07-09T14:42:00Z" w16du:dateUtc="2026-07-09T07:42:00Z">
        <w:r w:rsidRPr="008852AB" w:rsidDel="006F7762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6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๘</w:delText>
        </w:r>
        <w:r w:rsidR="004C2A47" w:rsidRPr="008852AB" w:rsidDel="006F7762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26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="007177B1" w:rsidRPr="008852AB" w:rsidDel="006F7762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6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๕</w:delText>
        </w:r>
        <w:r w:rsidR="004C2A47" w:rsidRPr="008852AB" w:rsidDel="006F7762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6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267" w:author="Chananuch Teerawatananon" w:date="2026-07-09T14:45:00Z" w16du:dateUtc="2026-07-09T07:45:00Z">
        <w:r w:rsidR="009D3B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6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(</w:t>
        </w:r>
      </w:ins>
      <w:ins w:id="126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7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ins w:id="1271" w:author="Chananuch Teerawatananon" w:date="2026-07-09T14:45:00Z" w16du:dateUtc="2026-07-09T07:45:00Z">
        <w:r w:rsidR="009D3B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7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) </w:t>
        </w:r>
      </w:ins>
      <w:r w:rsidR="004C2A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7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หากพบว่าข้อมูลมีความเสี่ยงต่อความมั่นคงปลอดภัย มีข้อผิดพลาดร้ายแรง อาจละเมิดกฎหมายหรืออาจก่อให้เกิดความเสียหายต่อระบบกลางเพื่อการแบ่งปันข้อมูลหรือหน่วยงานของรัฐ</w:t>
      </w:r>
      <w:r w:rsidR="00B55E66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7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r w:rsidR="00B61E0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7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สำนักงาน</w:t>
      </w:r>
      <w:ins w:id="1276" w:author="Chananuch Teerawatananon" w:date="2026-07-24T10:16:00Z" w16du:dateUtc="2026-07-24T03:16:00Z">
        <w:r w:rsidR="00020A62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27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br/>
        </w:r>
      </w:ins>
      <w:r w:rsidR="00B61E0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27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มีสิทธิระงับการรับ เชื่อมโยง ใช้ หรือส่งต่อข้อมูลชั่วคราว</w:t>
      </w:r>
    </w:p>
    <w:p w14:paraId="488A8C02" w14:textId="77777777" w:rsidR="004273DE" w:rsidRDefault="004273DE" w:rsidP="001047F3">
      <w:pPr>
        <w:spacing w:after="0"/>
        <w:ind w:firstLine="1418"/>
        <w:jc w:val="thaiDistribute"/>
        <w:rPr>
          <w:ins w:id="1279" w:author="Chananuch Teerawatananon" w:date="2026-07-24T10:21:00Z" w16du:dateUtc="2026-07-24T03:21:00Z"/>
          <w:rFonts w:ascii="TH SarabunPSK" w:eastAsia="TH Sarabun PSK" w:hAnsi="TH SarabunPSK" w:cs="TH SarabunPSK"/>
          <w:strike/>
          <w:color w:val="000000" w:themeColor="text1"/>
          <w:sz w:val="31"/>
          <w:szCs w:val="31"/>
          <w:lang w:val="en-US" w:bidi="th-TH"/>
        </w:rPr>
      </w:pPr>
    </w:p>
    <w:p w14:paraId="1211758A" w14:textId="77777777" w:rsidR="004273DE" w:rsidRDefault="004273DE" w:rsidP="001047F3">
      <w:pPr>
        <w:spacing w:after="0"/>
        <w:ind w:firstLine="1418"/>
        <w:jc w:val="thaiDistribute"/>
        <w:rPr>
          <w:ins w:id="1280" w:author="Chananuch Teerawatananon" w:date="2026-07-24T10:21:00Z" w16du:dateUtc="2026-07-24T03:21:00Z"/>
          <w:rFonts w:ascii="TH SarabunPSK" w:eastAsia="TH Sarabun PSK" w:hAnsi="TH SarabunPSK" w:cs="TH SarabunPSK"/>
          <w:strike/>
          <w:color w:val="000000" w:themeColor="text1"/>
          <w:sz w:val="31"/>
          <w:szCs w:val="31"/>
          <w:lang w:val="en-US" w:bidi="th-TH"/>
        </w:rPr>
      </w:pPr>
    </w:p>
    <w:p w14:paraId="1D68C256" w14:textId="77777777" w:rsidR="004273DE" w:rsidRPr="008852AB" w:rsidRDefault="004273DE" w:rsidP="001047F3">
      <w:pPr>
        <w:spacing w:after="0"/>
        <w:ind w:firstLine="1418"/>
        <w:jc w:val="thaiDistribute"/>
        <w:rPr>
          <w:ins w:id="1281" w:author="Chananuch Teerawatananon" w:date="2026-07-24T10:16:00Z" w16du:dateUtc="2026-07-24T03:16:00Z"/>
          <w:rFonts w:ascii="TH SarabunPSK" w:eastAsia="TH Sarabun PSK" w:hAnsi="TH SarabunPSK" w:cs="TH SarabunPSK"/>
          <w:strike/>
          <w:color w:val="000000" w:themeColor="text1"/>
          <w:sz w:val="31"/>
          <w:szCs w:val="31"/>
          <w:lang w:val="en-US" w:bidi="th-TH"/>
          <w:rPrChange w:id="1282" w:author="Chananuch Teerawatananon" w:date="2026-07-24T10:18:00Z" w16du:dateUtc="2026-07-24T03:18:00Z">
            <w:rPr>
              <w:ins w:id="1283" w:author="Chananuch Teerawatananon" w:date="2026-07-24T10:16:00Z" w16du:dateUtc="2026-07-24T03:16:00Z"/>
              <w:rFonts w:ascii="TH SarabunPSK" w:eastAsia="TH Sarabun PSK" w:hAnsi="TH SarabunPSK" w:cs="TH SarabunPSK"/>
              <w:strike/>
              <w:color w:val="000000" w:themeColor="text1"/>
              <w:sz w:val="32"/>
              <w:szCs w:val="32"/>
              <w:lang w:val="en-US" w:bidi="th-TH"/>
            </w:rPr>
          </w:rPrChange>
        </w:rPr>
      </w:pPr>
    </w:p>
    <w:p w14:paraId="7653F94D" w14:textId="79FB486F" w:rsidR="00020A62" w:rsidRPr="008852AB" w:rsidDel="006B3065" w:rsidRDefault="00020A62">
      <w:pPr>
        <w:spacing w:after="0"/>
        <w:ind w:firstLine="1418"/>
        <w:jc w:val="thaiDistribute"/>
        <w:rPr>
          <w:del w:id="1284" w:author="Chananuch Teerawatananon" w:date="2026-07-24T10:20:00Z" w16du:dateUtc="2026-07-24T03:20:00Z"/>
          <w:rFonts w:ascii="TH SarabunPSK" w:eastAsia="TH Sarabun PSK" w:hAnsi="TH SarabunPSK" w:cs="TH SarabunPSK"/>
          <w:strike/>
          <w:color w:val="000000" w:themeColor="text1"/>
          <w:sz w:val="31"/>
          <w:szCs w:val="31"/>
          <w:cs/>
          <w:lang w:val="en-US" w:bidi="th-TH"/>
          <w:rPrChange w:id="1285" w:author="Chananuch Teerawatananon" w:date="2026-07-24T10:18:00Z" w16du:dateUtc="2026-07-24T03:18:00Z">
            <w:rPr>
              <w:del w:id="1286" w:author="Chananuch Teerawatananon" w:date="2026-07-24T10:20:00Z" w16du:dateUtc="2026-07-24T03:20:00Z"/>
              <w:rFonts w:ascii="TH SarabunPSK" w:eastAsia="TH Sarabun PSK" w:hAnsi="TH SarabunPSK" w:cs="TH SarabunPSK"/>
              <w:strike/>
              <w:color w:val="000000"/>
              <w:sz w:val="32"/>
              <w:szCs w:val="32"/>
              <w:cs/>
              <w:lang w:val="en-US" w:bidi="th-TH"/>
            </w:rPr>
          </w:rPrChange>
        </w:rPr>
        <w:pPrChange w:id="1287" w:author="Chananuch Teerawatananon" w:date="2026-07-23T16:26:00Z" w16du:dateUtc="2026-07-23T09:26:00Z">
          <w:pPr>
            <w:spacing w:after="0"/>
            <w:ind w:firstLine="720"/>
            <w:jc w:val="thaiDistribute"/>
          </w:pPr>
        </w:pPrChange>
      </w:pPr>
    </w:p>
    <w:p w14:paraId="42B5DE51" w14:textId="23C4B5D9" w:rsidR="00111F79" w:rsidRPr="008852AB" w:rsidDel="003828FF" w:rsidRDefault="00111F79" w:rsidP="00C74E4D">
      <w:pPr>
        <w:spacing w:after="0"/>
        <w:ind w:firstLine="720"/>
        <w:jc w:val="thaiDistribute"/>
        <w:rPr>
          <w:del w:id="1288" w:author="Chananuch Teerawatananon" w:date="2026-07-09T14:42:00Z" w16du:dateUtc="2026-07-09T07:42:00Z"/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  <w:rPrChange w:id="1289" w:author="Chananuch Teerawatananon" w:date="2026-07-24T10:18:00Z" w16du:dateUtc="2026-07-24T03:18:00Z">
            <w:rPr>
              <w:del w:id="1290" w:author="Chananuch Teerawatananon" w:date="2026-07-09T14:42:00Z" w16du:dateUtc="2026-07-09T07:42:00Z"/>
              <w:rFonts w:ascii="TH SarabunPSK" w:eastAsia="TH Sarabun PSK" w:hAnsi="TH SarabunPSK" w:cs="TH SarabunPSK"/>
              <w:color w:val="000000"/>
              <w:sz w:val="32"/>
              <w:szCs w:val="32"/>
              <w:lang w:val="en-US" w:bidi="th-TH"/>
            </w:rPr>
          </w:rPrChange>
        </w:rPr>
      </w:pPr>
    </w:p>
    <w:p w14:paraId="42B5DE52" w14:textId="3E28C168" w:rsidR="00111F79" w:rsidRPr="008852AB" w:rsidDel="003828FF" w:rsidRDefault="00AF1885" w:rsidP="00C74E4D">
      <w:pPr>
        <w:spacing w:after="0"/>
        <w:jc w:val="thaiDistribute"/>
        <w:rPr>
          <w:del w:id="1291" w:author="Chananuch Teerawatananon" w:date="2026-07-09T14:42:00Z" w16du:dateUtc="2026-07-09T07:42:00Z"/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rPrChange w:id="1292" w:author="Chananuch Teerawatananon" w:date="2026-07-24T10:18:00Z" w16du:dateUtc="2026-07-24T03:18:00Z">
            <w:rPr>
              <w:del w:id="1293" w:author="Chananuch Teerawatananon" w:date="2026-07-09T14:42:00Z" w16du:dateUtc="2026-07-09T07:42:00Z"/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</w:rPr>
          </w:rPrChange>
        </w:rPr>
      </w:pPr>
      <w:del w:id="1294" w:author="Chananuch Teerawatananon" w:date="2026-07-09T14:42:00Z" w16du:dateUtc="2026-07-09T07:42:00Z">
        <w:r w:rsidRPr="008852AB" w:rsidDel="003828FF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295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๙</w:delText>
        </w:r>
        <w:r w:rsidRPr="008852AB" w:rsidDel="003828FF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1296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>.</w:delText>
        </w:r>
        <w:r w:rsidR="00143899" w:rsidRPr="008852AB" w:rsidDel="003828FF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297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การลบและการทำลาย</w:delText>
        </w:r>
        <w:r w:rsidRPr="008852AB" w:rsidDel="003828FF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1298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 xml:space="preserve"> </w:delText>
        </w:r>
      </w:del>
    </w:p>
    <w:p w14:paraId="44BB213E" w14:textId="01B90360" w:rsidR="009D3B71" w:rsidRPr="008852AB" w:rsidRDefault="00AF1885">
      <w:pPr>
        <w:spacing w:after="0"/>
        <w:ind w:firstLine="851"/>
        <w:jc w:val="thaiDistribute"/>
        <w:rPr>
          <w:ins w:id="1299" w:author="Chananuch Teerawatananon" w:date="2026-07-09T14:45:00Z" w16du:dateUtc="2026-07-09T07:45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300" w:author="Chananuch Teerawatananon" w:date="2026-07-24T10:18:00Z" w16du:dateUtc="2026-07-24T03:18:00Z">
            <w:rPr>
              <w:ins w:id="1301" w:author="Chananuch Teerawatananon" w:date="2026-07-09T14:45:00Z" w16du:dateUtc="2026-07-09T07:45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302" w:author="Chananuch Teerawatananon" w:date="2026-07-24T10:09:00Z" w16du:dateUtc="2026-07-24T03:09:00Z">
          <w:pPr>
            <w:spacing w:after="0"/>
            <w:ind w:firstLine="720"/>
            <w:jc w:val="thaiDistribute"/>
          </w:pPr>
        </w:pPrChange>
      </w:pPr>
      <w:del w:id="1303" w:author="Chananuch Teerawatananon" w:date="2026-07-09T14:46:00Z" w16du:dateUtc="2026-07-09T07:46:00Z">
        <w:r w:rsidRPr="008852AB" w:rsidDel="009D3B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0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๙</w:delText>
        </w:r>
        <w:r w:rsidRPr="008852AB" w:rsidDel="009D3B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30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9D3B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0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  <w:r w:rsidR="00B00CA7" w:rsidRPr="008852AB" w:rsidDel="009D3B7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0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308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0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5</w:t>
        </w:r>
      </w:ins>
      <w:ins w:id="1310" w:author="Chananuch Teerawatananon" w:date="2026-07-09T14:46:00Z" w16du:dateUtc="2026-07-09T07:46:00Z">
        <w:r w:rsidR="009D3B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1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1312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1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6</w:t>
        </w:r>
      </w:ins>
      <w:ins w:id="1314" w:author="Chananuch Teerawatananon" w:date="2026-07-09T14:46:00Z" w16du:dateUtc="2026-07-09T07:46:00Z">
        <w:r w:rsidR="009D3B7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1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  <w:r w:rsidR="00742C75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1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การลบและการทำลายข้อมูล</w:t>
        </w:r>
      </w:ins>
    </w:p>
    <w:p w14:paraId="19BF3EF5" w14:textId="41296F18" w:rsidR="00B00CA7" w:rsidRPr="008852AB" w:rsidRDefault="00742C75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31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318" w:author="Chananuch Teerawatananon" w:date="2026-07-23T16:26:00Z" w16du:dateUtc="2026-07-23T09:26:00Z">
          <w:pPr>
            <w:spacing w:after="0"/>
            <w:ind w:firstLine="720"/>
            <w:jc w:val="thaiDistribute"/>
          </w:pPr>
        </w:pPrChange>
      </w:pPr>
      <w:ins w:id="1319" w:author="Chananuch Teerawatananon" w:date="2026-07-09T14:46:00Z" w16du:dateUtc="2026-07-09T07:4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2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lastRenderedPageBreak/>
          <w:t>(</w:t>
        </w:r>
      </w:ins>
      <w:ins w:id="1321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2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1</w:t>
        </w:r>
      </w:ins>
      <w:ins w:id="1323" w:author="Chananuch Teerawatananon" w:date="2026-07-09T14:46:00Z" w16du:dateUtc="2026-07-09T07:4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2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) </w:t>
        </w:r>
      </w:ins>
      <w:r w:rsidR="00B00CA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32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สำนักงานจะลบข้อมูลดิบต้นฉบับภายหลังการแปลงสภาพ เว้นแต่หน่วยงานผู้ส่งข้อมูล</w:t>
      </w:r>
      <w:ins w:id="1326" w:author="Chananuch Teerawatananon" w:date="2026-07-24T10:21:00Z" w16du:dateUtc="2026-07-24T03:21:00Z">
        <w:r w:rsidR="004273D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</w:rPr>
          <w:br/>
        </w:r>
      </w:ins>
      <w:r w:rsidR="00B00CA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32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ร้องขอ</w:t>
      </w:r>
      <w:del w:id="1328" w:author="Chananuch Teerawatananon" w:date="2026-07-09T14:46:00Z" w16du:dateUtc="2026-07-09T07:46:00Z">
        <w:r w:rsidR="00FD1B1C" w:rsidRPr="008852AB" w:rsidDel="00742C75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2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br/>
        </w:r>
      </w:del>
      <w:r w:rsidR="00B00CA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33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ให้สำนักงานจัดเก็บ หรือมีกฎหมายกำหนดไว้เป็นอย่างอื่น หรือมีคำสั่งโดยชอบด้วยกฎหมายให้สำนักงานจัดเก็บต่อไป</w:t>
      </w:r>
    </w:p>
    <w:p w14:paraId="2D925F43" w14:textId="2206FFF0" w:rsidR="00143899" w:rsidRPr="008852AB" w:rsidRDefault="00AF1885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33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332" w:author="Chananuch Teerawatananon" w:date="2026-07-23T16:26:00Z" w16du:dateUtc="2026-07-23T09:26:00Z">
          <w:pPr>
            <w:spacing w:after="0"/>
            <w:ind w:firstLine="720"/>
            <w:jc w:val="thaiDistribute"/>
          </w:pPr>
        </w:pPrChange>
      </w:pPr>
      <w:del w:id="1333" w:author="Chananuch Teerawatananon" w:date="2026-07-09T14:46:00Z" w16du:dateUtc="2026-07-09T07:46:00Z">
        <w:r w:rsidRPr="008852AB" w:rsidDel="00742C75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3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๙</w:delText>
        </w:r>
        <w:r w:rsidRPr="008852AB" w:rsidDel="00742C75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33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742C75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3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="00143899" w:rsidRPr="008852AB" w:rsidDel="00742C75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3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338" w:author="Chananuch Teerawatananon" w:date="2026-07-09T14:46:00Z" w16du:dateUtc="2026-07-09T07:46:00Z">
        <w:r w:rsidR="00742C75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3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(</w:t>
        </w:r>
      </w:ins>
      <w:ins w:id="1340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4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1342" w:author="Chananuch Teerawatananon" w:date="2026-07-09T14:46:00Z" w16du:dateUtc="2026-07-09T07:46:00Z">
        <w:r w:rsidR="00742C75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4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) </w:t>
        </w:r>
      </w:ins>
      <w:r w:rsidR="0014389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34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การลบหรือทำลายข้อมูลต้องมีหลักฐานการดำเนินการ เช่น บันทึกการลบ รายงานการทำลาย หรือหนังสือรับรองการทำลายข้อมูล</w:t>
      </w:r>
    </w:p>
    <w:p w14:paraId="7E2B4C50" w14:textId="4C38E1D0" w:rsidR="00B61E0F" w:rsidRPr="008852AB" w:rsidDel="00DF1F91" w:rsidRDefault="00EC4801">
      <w:pPr>
        <w:spacing w:after="0"/>
        <w:ind w:firstLine="1418"/>
        <w:jc w:val="thaiDistribute"/>
        <w:rPr>
          <w:del w:id="1345" w:author="Chananuch Teerawatananon" w:date="2026-07-24T10:10:00Z" w16du:dateUtc="2026-07-24T03:10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346" w:author="Chananuch Teerawatananon" w:date="2026-07-24T10:18:00Z" w16du:dateUtc="2026-07-24T03:18:00Z">
            <w:rPr>
              <w:del w:id="1347" w:author="Chananuch Teerawatananon" w:date="2026-07-24T10:10:00Z" w16du:dateUtc="2026-07-24T03:10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348" w:author="Chananuch Teerawatananon" w:date="2026-07-23T16:26:00Z" w16du:dateUtc="2026-07-23T09:26:00Z">
          <w:pPr>
            <w:spacing w:after="0"/>
            <w:ind w:firstLine="720"/>
            <w:jc w:val="thaiDistribute"/>
          </w:pPr>
        </w:pPrChange>
      </w:pPr>
      <w:del w:id="1349" w:author="Chananuch Teerawatananon" w:date="2026-07-09T14:46:00Z" w16du:dateUtc="2026-07-09T07:46:00Z">
        <w:r w:rsidRPr="008852AB" w:rsidDel="00742C75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5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๙.๓ </w:delText>
        </w:r>
      </w:del>
      <w:ins w:id="1351" w:author="Chananuch Teerawatananon" w:date="2026-07-09T14:46:00Z" w16du:dateUtc="2026-07-09T07:46:00Z">
        <w:r w:rsidR="00742C75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5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(</w:t>
        </w:r>
      </w:ins>
      <w:ins w:id="135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5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3</w:t>
        </w:r>
      </w:ins>
      <w:ins w:id="1355" w:author="Chananuch Teerawatananon" w:date="2026-07-09T14:46:00Z" w16du:dateUtc="2026-07-09T07:46:00Z">
        <w:r w:rsidR="00742C75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5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) </w:t>
        </w:r>
      </w:ins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35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สำนักงานอาจจัดเก็บข้อมูลบางส่วนต่อไปได้ </w:t>
      </w:r>
      <w:r w:rsidR="0019786E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35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เท่าที่</w:t>
      </w:r>
      <w:r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35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จำเป็นเพื่อการตรวจสอบ การปฏิบัติตามกฎหมาย การดำเนินคดี หรือการรักษาความมั่นคงปลอดภัยของระบบ ทั้งนี้ ต้องจำกัดการประมวลผลข้อมูลเฉพาะวัตถุประสงค์ดังกล่าว</w:t>
      </w:r>
    </w:p>
    <w:p w14:paraId="42B5DE57" w14:textId="77777777" w:rsidR="00111F79" w:rsidRPr="008852AB" w:rsidRDefault="00111F79">
      <w:pPr>
        <w:spacing w:after="0"/>
        <w:ind w:firstLine="1418"/>
        <w:jc w:val="thaiDistribute"/>
        <w:rPr>
          <w:ins w:id="1360" w:author="Chananuch Teerawatananon" w:date="2026-07-09T14:47:00Z" w16du:dateUtc="2026-07-09T07:47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361" w:author="Chananuch Teerawatananon" w:date="2026-07-24T10:18:00Z" w16du:dateUtc="2026-07-24T03:18:00Z">
            <w:rPr>
              <w:ins w:id="1362" w:author="Chananuch Teerawatananon" w:date="2026-07-09T14:47:00Z" w16du:dateUtc="2026-07-09T07:47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363" w:author="Chananuch Teerawatananon" w:date="2026-07-24T10:10:00Z" w16du:dateUtc="2026-07-24T03:10:00Z">
          <w:pPr>
            <w:spacing w:after="0"/>
            <w:jc w:val="thaiDistribute"/>
          </w:pPr>
        </w:pPrChange>
      </w:pPr>
    </w:p>
    <w:p w14:paraId="31ED7A00" w14:textId="24798C5C" w:rsidR="00A82F20" w:rsidRPr="008852AB" w:rsidRDefault="000D6B54">
      <w:pPr>
        <w:spacing w:before="120" w:after="0"/>
        <w:jc w:val="thaiDistribute"/>
        <w:rPr>
          <w:ins w:id="1364" w:author="Chananuch Teerawatananon" w:date="2026-07-09T14:47:00Z" w16du:dateUtc="2026-07-09T07:47:00Z"/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bidi="th-TH"/>
          <w:rPrChange w:id="1365" w:author="Chananuch Teerawatananon" w:date="2026-07-24T10:18:00Z" w16du:dateUtc="2026-07-24T03:18:00Z">
            <w:rPr>
              <w:ins w:id="1366" w:author="Chananuch Teerawatananon" w:date="2026-07-09T14:47:00Z" w16du:dateUtc="2026-07-09T07:47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367" w:author="Chananuch Teerawatananon" w:date="2026-07-24T10:10:00Z" w16du:dateUtc="2026-07-24T03:10:00Z">
          <w:pPr>
            <w:spacing w:after="0"/>
            <w:jc w:val="thaiDistribute"/>
          </w:pPr>
        </w:pPrChange>
      </w:pPr>
      <w:ins w:id="1368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369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6</w:t>
        </w:r>
      </w:ins>
      <w:ins w:id="1370" w:author="Chananuch Teerawatananon" w:date="2026-07-09T14:47:00Z" w16du:dateUtc="2026-07-09T07:47:00Z">
        <w:r w:rsidR="00A82F20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37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. หน้าที่ของหน่วยงานผู้รับข้อมูล</w:t>
        </w:r>
      </w:ins>
    </w:p>
    <w:p w14:paraId="0AB0242D" w14:textId="480610BF" w:rsidR="00ED38D1" w:rsidRPr="008852AB" w:rsidRDefault="000D6B54">
      <w:pPr>
        <w:spacing w:after="0"/>
        <w:ind w:firstLine="851"/>
        <w:jc w:val="thaiDistribute"/>
        <w:rPr>
          <w:ins w:id="1372" w:author="Chananuch Teerawatananon" w:date="2026-07-09T14:48:00Z" w16du:dateUtc="2026-07-09T07:48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373" w:author="Chananuch Teerawatananon" w:date="2026-07-24T10:18:00Z" w16du:dateUtc="2026-07-24T03:18:00Z">
            <w:rPr>
              <w:ins w:id="1374" w:author="Chananuch Teerawatananon" w:date="2026-07-09T14:48:00Z" w16du:dateUtc="2026-07-09T07:48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375" w:author="Chananuch Teerawatananon" w:date="2026-07-24T10:10:00Z" w16du:dateUtc="2026-07-24T03:10:00Z">
          <w:pPr>
            <w:spacing w:after="0"/>
            <w:jc w:val="thaiDistribute"/>
          </w:pPr>
        </w:pPrChange>
      </w:pPr>
      <w:ins w:id="1376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7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6</w:t>
        </w:r>
      </w:ins>
      <w:ins w:id="1378" w:author="Chananuch Teerawatananon" w:date="2026-07-09T14:47:00Z" w16du:dateUtc="2026-07-09T07:47:00Z">
        <w:r w:rsidR="00ED38D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7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1380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8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1</w:t>
        </w:r>
      </w:ins>
      <w:ins w:id="1382" w:author="Chananuch Teerawatananon" w:date="2026-07-09T14:47:00Z" w16du:dateUtc="2026-07-09T07:47:00Z">
        <w:r w:rsidR="00ED38D1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8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ins w:id="1384" w:author="Chananuch Teerawatananon" w:date="2026-07-09T15:07:00Z" w16du:dateUtc="2026-07-09T08:07:00Z">
        <w:r w:rsidR="00A84568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8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แจ้งความประสงค์ขอรับข้อมูล</w:t>
        </w:r>
        <w:r w:rsidR="000125D7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8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ดิจิทัลจากระบบกลางเพื่อการแบ่งปันข้อมูล</w:t>
        </w:r>
      </w:ins>
      <w:ins w:id="1387" w:author="Chananuch Teerawatananon" w:date="2026-07-09T15:12:00Z" w16du:dateUtc="2026-07-09T08:12:00Z">
        <w:r w:rsidR="00472BCA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8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รวมถึงระบุฐานทางกฎหมายหรือ</w:t>
        </w:r>
        <w:r w:rsidR="00C964C7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8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หน้าที่และอำนาจในการขอรับข้อมูลดังกล่าว</w:t>
        </w:r>
      </w:ins>
      <w:ins w:id="1390" w:author="Chananuch Teerawatananon" w:date="2026-07-09T15:07:00Z" w16du:dateUtc="2026-07-09T08:07:00Z">
        <w:r w:rsidR="000125D7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9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ตามแบบที่สำนักงานกำหนด</w:t>
        </w:r>
      </w:ins>
    </w:p>
    <w:p w14:paraId="3E7FB8A4" w14:textId="207D8B59" w:rsidR="00296260" w:rsidRPr="008852AB" w:rsidRDefault="000D6B54">
      <w:pPr>
        <w:spacing w:after="0"/>
        <w:ind w:firstLine="851"/>
        <w:jc w:val="thaiDistribute"/>
        <w:rPr>
          <w:ins w:id="1392" w:author="Chananuch Teerawatananon" w:date="2026-07-09T15:09:00Z" w16du:dateUtc="2026-07-09T08:09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393" w:author="Chananuch Teerawatananon" w:date="2026-07-24T10:18:00Z" w16du:dateUtc="2026-07-24T03:18:00Z">
            <w:rPr>
              <w:ins w:id="1394" w:author="Chananuch Teerawatananon" w:date="2026-07-09T15:09:00Z" w16du:dateUtc="2026-07-09T08:09:00Z"/>
              <w:rFonts w:ascii="TH SarabunPSK" w:eastAsia="TH Sarabun PSK" w:hAnsi="TH SarabunPSK" w:cs="TH SarabunPSK"/>
              <w:color w:val="000000" w:themeColor="text1"/>
              <w:sz w:val="32"/>
              <w:szCs w:val="32"/>
              <w:lang w:bidi="th-TH"/>
            </w:rPr>
          </w:rPrChange>
        </w:rPr>
        <w:pPrChange w:id="1395" w:author="Chananuch Teerawatananon" w:date="2026-07-24T10:10:00Z" w16du:dateUtc="2026-07-24T03:10:00Z">
          <w:pPr>
            <w:spacing w:after="0"/>
            <w:jc w:val="thaiDistribute"/>
          </w:pPr>
        </w:pPrChange>
      </w:pPr>
      <w:ins w:id="1396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9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6</w:t>
        </w:r>
      </w:ins>
      <w:ins w:id="1398" w:author="Chananuch Teerawatananon" w:date="2026-07-09T14:48:00Z" w16du:dateUtc="2026-07-09T07:48:00Z">
        <w:r w:rsidR="00EF120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39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1400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0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2</w:t>
        </w:r>
      </w:ins>
      <w:ins w:id="1402" w:author="Chananuch Teerawatananon" w:date="2026-07-09T14:48:00Z" w16du:dateUtc="2026-07-09T07:48:00Z">
        <w:r w:rsidR="00EF120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0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ins w:id="1404" w:author="Chananuch Teerawatananon" w:date="2026-07-09T15:14:00Z" w16du:dateUtc="2026-07-09T08:14:00Z">
        <w:r w:rsidR="00567EB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0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หน่วยงานผู้รับข้อมูลต้อง</w:t>
        </w:r>
      </w:ins>
      <w:ins w:id="1406" w:author="Chananuch Teerawatananon" w:date="2026-07-09T15:22:00Z" w16du:dateUtc="2026-07-09T08:22:00Z">
        <w:r w:rsidR="00906C9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0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ใช้ข้อมูลเพื่อวัตถุประสงค์</w:t>
        </w:r>
      </w:ins>
      <w:ins w:id="1408" w:author="Chananuch Teerawatananon" w:date="2026-07-09T15:24:00Z" w16du:dateUtc="2026-07-09T08:24:00Z">
        <w:r w:rsidR="00514D77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0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ตาม</w:t>
        </w:r>
      </w:ins>
      <w:ins w:id="1410" w:author="Chananuch Teerawatananon" w:date="2026-07-09T15:23:00Z" w16du:dateUtc="2026-07-09T08:23:00Z">
        <w:r w:rsidR="00906C9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1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ที่ได้แจ้งไว้แก่สำนักงาน รวมถึง</w:t>
        </w:r>
      </w:ins>
      <w:ins w:id="1412" w:author="Chananuch Teerawatananon" w:date="2026-07-09T15:14:00Z" w16du:dateUtc="2026-07-09T08:14:00Z">
        <w:r w:rsidR="00567EB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1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ปฏิบัติตาม</w:t>
        </w:r>
      </w:ins>
      <w:ins w:id="1414" w:author="Chananuch Teerawatananon" w:date="2026-07-09T15:25:00Z" w16du:dateUtc="2026-07-09T08:25:00Z">
        <w:r w:rsidR="00AD616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1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เงื่อนไขการใช้ข้อมูล และข้อจำกัด</w:t>
        </w:r>
        <w:r w:rsidR="00964CD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1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ที่</w:t>
        </w:r>
      </w:ins>
      <w:ins w:id="1417" w:author="Chananuch Teerawatananon" w:date="2026-07-09T15:26:00Z" w16du:dateUtc="2026-07-09T08:26:00Z">
        <w:r w:rsidR="00964CD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1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หน่วยงานผู้ส่งข้อมูลกำหนด</w:t>
        </w:r>
      </w:ins>
    </w:p>
    <w:p w14:paraId="22EDC7A5" w14:textId="64E0A101" w:rsidR="00EF120B" w:rsidRPr="008852AB" w:rsidRDefault="000D6B54">
      <w:pPr>
        <w:spacing w:after="0"/>
        <w:ind w:firstLine="851"/>
        <w:jc w:val="thaiDistribute"/>
        <w:rPr>
          <w:ins w:id="1419" w:author="Chananuch Teerawatananon" w:date="2026-07-09T15:21:00Z" w16du:dateUtc="2026-07-09T08:21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420" w:author="Chananuch Teerawatananon" w:date="2026-07-24T10:18:00Z" w16du:dateUtc="2026-07-24T03:18:00Z">
            <w:rPr>
              <w:ins w:id="1421" w:author="Chananuch Teerawatananon" w:date="2026-07-09T15:21:00Z" w16du:dateUtc="2026-07-09T08:21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422" w:author="Chananuch Teerawatananon" w:date="2026-07-24T10:10:00Z" w16du:dateUtc="2026-07-24T03:10:00Z">
          <w:pPr>
            <w:spacing w:after="0"/>
            <w:ind w:firstLine="720"/>
            <w:jc w:val="thaiDistribute"/>
          </w:pPr>
        </w:pPrChange>
      </w:pPr>
      <w:ins w:id="1423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2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6</w:t>
        </w:r>
      </w:ins>
      <w:ins w:id="1425" w:author="Chananuch Teerawatananon" w:date="2026-07-09T15:19:00Z" w16du:dateUtc="2026-07-09T08:19:00Z">
        <w:r w:rsidR="009E52A9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2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1427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2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3</w:t>
        </w:r>
      </w:ins>
      <w:ins w:id="1429" w:author="Chananuch Teerawatananon" w:date="2026-07-09T15:19:00Z" w16du:dateUtc="2026-07-09T08:19:00Z">
        <w:r w:rsidR="009E52A9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3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ins w:id="1431" w:author="Chananuch Teerawatananon" w:date="2026-07-09T15:26:00Z" w16du:dateUtc="2026-07-09T08:26:00Z">
        <w:r w:rsidR="00880E6E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3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หน่วยงานผู้รับข้อมูลต้อง</w:t>
        </w:r>
      </w:ins>
      <w:ins w:id="1433" w:author="Chananuch Teerawatananon" w:date="2026-07-09T14:48:00Z" w16du:dateUtc="2026-07-09T07:48:00Z">
        <w:r w:rsidR="00EF120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3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 xml:space="preserve">ปฏิบัติตามมาตรฐานทางเทคนิค คู่มือ ขั้นตอน หรือมาตรการด้านความมั่นคงปลอดภัยซึ่งสำนักงานกำหนด </w:t>
        </w:r>
        <w:r w:rsidR="00EF120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3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ในการ</w:t>
        </w:r>
      </w:ins>
      <w:ins w:id="1436" w:author="Chananuch Teerawatananon" w:date="2026-07-09T14:51:00Z" w16du:dateUtc="2026-07-09T07:51:00Z">
        <w:r w:rsidR="00067EB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3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รับ</w:t>
        </w:r>
      </w:ins>
      <w:ins w:id="1438" w:author="Chananuch Teerawatananon" w:date="2026-07-09T14:48:00Z" w16du:dateUtc="2026-07-09T07:48:00Z">
        <w:r w:rsidR="00EF120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3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ข้อมูล</w:t>
        </w:r>
      </w:ins>
      <w:ins w:id="1440" w:author="Chananuch Teerawatananon" w:date="2026-07-09T14:51:00Z" w16du:dateUtc="2026-07-09T07:51:00Z">
        <w:r w:rsidR="00067EB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4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จาก</w:t>
        </w:r>
      </w:ins>
      <w:ins w:id="1442" w:author="Chananuch Teerawatananon" w:date="2026-07-09T14:48:00Z" w16du:dateUtc="2026-07-09T07:48:00Z">
        <w:r w:rsidR="00EF120B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4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ระบบกลางเพื่อการแบ่งปันข้อมูล</w:t>
        </w:r>
      </w:ins>
    </w:p>
    <w:p w14:paraId="4C7BD5DB" w14:textId="51F4D90C" w:rsidR="007F4D47" w:rsidRPr="008852AB" w:rsidRDefault="000D6B54">
      <w:pPr>
        <w:spacing w:after="0"/>
        <w:ind w:firstLine="851"/>
        <w:jc w:val="thaiDistribute"/>
        <w:rPr>
          <w:ins w:id="1444" w:author="Chananuch Teerawatananon" w:date="2026-07-09T16:39:00Z" w16du:dateUtc="2026-07-09T09:39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445" w:author="Chananuch Teerawatananon" w:date="2026-07-24T10:18:00Z" w16du:dateUtc="2026-07-24T03:18:00Z">
            <w:rPr>
              <w:ins w:id="1446" w:author="Chananuch Teerawatananon" w:date="2026-07-09T16:39:00Z" w16du:dateUtc="2026-07-09T09:39:00Z"/>
              <w:rFonts w:ascii="TH SarabunPSK" w:eastAsia="TH Sarabun PSK" w:hAnsi="TH SarabunPSK" w:cs="TH SarabunPSK"/>
              <w:color w:val="000000" w:themeColor="text1"/>
              <w:sz w:val="32"/>
              <w:szCs w:val="32"/>
              <w:lang w:bidi="th-TH"/>
            </w:rPr>
          </w:rPrChange>
        </w:rPr>
        <w:pPrChange w:id="1447" w:author="Chananuch Teerawatananon" w:date="2026-07-24T10:10:00Z" w16du:dateUtc="2026-07-24T03:10:00Z">
          <w:pPr>
            <w:spacing w:after="0"/>
            <w:ind w:firstLine="720"/>
            <w:jc w:val="thaiDistribute"/>
          </w:pPr>
        </w:pPrChange>
      </w:pPr>
      <w:ins w:id="1448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4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6</w:t>
        </w:r>
      </w:ins>
      <w:ins w:id="1450" w:author="Chananuch Teerawatananon" w:date="2026-07-09T15:21:00Z" w16du:dateUtc="2026-07-09T08:21:00Z">
        <w:r w:rsidR="007F4D47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5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1452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5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4</w:t>
        </w:r>
      </w:ins>
      <w:ins w:id="1454" w:author="Chananuch Teerawatananon" w:date="2026-07-09T15:21:00Z" w16du:dateUtc="2026-07-09T08:21:00Z">
        <w:r w:rsidR="007F4D47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5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  <w:r w:rsidR="007F4D47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5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ให้ความร่วมมือกับสำนักงานในการตรวจสอบสิทธิ การควบคุมการเข้าถึง การจัดการเหตุละเมิดความมั่นคงปลอดภัย และการตรวจสอบการใช้ข้อมูลผิดวัตถุประสงค์</w:t>
        </w:r>
      </w:ins>
    </w:p>
    <w:p w14:paraId="4FA037C3" w14:textId="4B4511DE" w:rsidR="00067EB6" w:rsidRPr="008852AB" w:rsidRDefault="000D6B54">
      <w:pPr>
        <w:spacing w:after="0"/>
        <w:ind w:firstLine="851"/>
        <w:jc w:val="thaiDistribute"/>
        <w:rPr>
          <w:ins w:id="1457" w:author="Chananuch Teerawatananon" w:date="2026-07-09T14:47:00Z" w16du:dateUtc="2026-07-09T07:47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458" w:author="Chananuch Teerawatananon" w:date="2026-07-24T10:18:00Z" w16du:dateUtc="2026-07-24T03:18:00Z">
            <w:rPr>
              <w:ins w:id="1459" w:author="Chananuch Teerawatananon" w:date="2026-07-09T14:47:00Z" w16du:dateUtc="2026-07-09T07:47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460" w:author="Chananuch Teerawatananon" w:date="2026-07-24T10:10:00Z" w16du:dateUtc="2026-07-24T03:10:00Z">
          <w:pPr>
            <w:spacing w:after="0"/>
            <w:jc w:val="thaiDistribute"/>
          </w:pPr>
        </w:pPrChange>
      </w:pPr>
      <w:ins w:id="1461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6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6</w:t>
        </w:r>
      </w:ins>
      <w:ins w:id="1463" w:author="Chananuch Teerawatananon" w:date="2026-07-09T16:39:00Z" w16du:dateUtc="2026-07-09T09:39:00Z">
        <w:r w:rsidR="00A13618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6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.</w:t>
        </w:r>
      </w:ins>
      <w:ins w:id="1465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6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5</w:t>
        </w:r>
      </w:ins>
      <w:ins w:id="1467" w:author="Chananuch Teerawatananon" w:date="2026-07-09T16:39:00Z" w16du:dateUtc="2026-07-09T09:39:00Z">
        <w:r w:rsidR="00A13618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6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 xml:space="preserve"> หน่วยงานผู้รับข้อมูล</w:t>
        </w:r>
        <w:r w:rsidR="00952173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6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จะลบ ทำลาย หรือจำกัดการใช้ข้อมู</w:t>
        </w:r>
        <w:r w:rsidR="0004500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7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ลเมื่อสิ้นสุ</w:t>
        </w:r>
      </w:ins>
      <w:ins w:id="1471" w:author="Chananuch Teerawatananon" w:date="2026-07-09T16:40:00Z" w16du:dateUtc="2026-07-09T09:40:00Z">
        <w:r w:rsidR="0004500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7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ดวัตถุประสงค์ตามเงื่อนไข</w:t>
        </w:r>
      </w:ins>
      <w:ins w:id="1473" w:author="Chananuch Teerawatananon" w:date="2026-07-24T10:21:00Z" w16du:dateUtc="2026-07-24T03:21:00Z">
        <w:r w:rsidR="004273DE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</w:rPr>
          <w:br/>
        </w:r>
      </w:ins>
      <w:ins w:id="1474" w:author="Chananuch Teerawatananon" w:date="2026-07-09T16:40:00Z" w16du:dateUtc="2026-07-09T09:40:00Z">
        <w:r w:rsidR="0004500C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7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  <w:lang w:bidi="th-TH"/>
              </w:rPr>
            </w:rPrChange>
          </w:rPr>
          <w:t>ที่ได้รับอนุมัติ</w:t>
        </w:r>
      </w:ins>
    </w:p>
    <w:p w14:paraId="7E415139" w14:textId="4DB4032D" w:rsidR="00A82F20" w:rsidRPr="008852AB" w:rsidDel="00DF1F91" w:rsidRDefault="00A82F20">
      <w:pPr>
        <w:spacing w:before="120" w:after="0"/>
        <w:jc w:val="thaiDistribute"/>
        <w:rPr>
          <w:del w:id="1476" w:author="Chananuch Teerawatananon" w:date="2026-07-24T10:10:00Z" w16du:dateUtc="2026-07-24T03:10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477" w:author="Chananuch Teerawatananon" w:date="2026-07-24T10:18:00Z" w16du:dateUtc="2026-07-24T03:18:00Z">
            <w:rPr>
              <w:del w:id="1478" w:author="Chananuch Teerawatananon" w:date="2026-07-24T10:10:00Z" w16du:dateUtc="2026-07-24T03:10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479" w:author="Chananuch Teerawatananon" w:date="2026-07-24T10:10:00Z" w16du:dateUtc="2026-07-24T03:10:00Z">
          <w:pPr>
            <w:spacing w:after="0"/>
            <w:jc w:val="thaiDistribute"/>
          </w:pPr>
        </w:pPrChange>
      </w:pPr>
    </w:p>
    <w:p w14:paraId="42B5DE58" w14:textId="02D9F03F" w:rsidR="00111F79" w:rsidRPr="008852AB" w:rsidRDefault="00AF1885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rPrChange w:id="1480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</w:rPr>
          </w:rPrChange>
        </w:rPr>
        <w:pPrChange w:id="1481" w:author="Chananuch Teerawatananon" w:date="2026-07-24T10:10:00Z" w16du:dateUtc="2026-07-24T03:10:00Z">
          <w:pPr>
            <w:spacing w:after="0"/>
            <w:jc w:val="thaiDistribute"/>
          </w:pPr>
        </w:pPrChange>
      </w:pPr>
      <w:del w:id="1482" w:author="Chananuch Teerawatananon" w:date="2026-07-09T14:54:00Z" w16du:dateUtc="2026-07-09T07:54:00Z">
        <w:r w:rsidRPr="008852AB" w:rsidDel="004C6FA6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483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๑๐</w:delText>
        </w:r>
        <w:r w:rsidRPr="008852AB" w:rsidDel="004C6FA6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1484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>.</w:delText>
        </w:r>
        <w:r w:rsidR="00143899" w:rsidRPr="008852AB" w:rsidDel="004C6FA6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485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48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487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7</w:t>
        </w:r>
      </w:ins>
      <w:ins w:id="1488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1489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t>.</w:t>
        </w:r>
        <w:r w:rsidR="004C6FA6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490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143899" w:rsidRPr="008852AB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1491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cs/>
              <w:lang w:bidi="th-TH"/>
            </w:rPr>
          </w:rPrChange>
        </w:rPr>
        <w:t>การประมวลผลในกรณีฉุกเฉิน</w:t>
      </w:r>
      <w:r w:rsidR="00384C90" w:rsidRPr="008852AB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  <w:rPrChange w:id="1492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cs/>
              <w:lang w:bidi="th-TH"/>
            </w:rPr>
          </w:rPrChange>
        </w:rPr>
        <w:t>ที่มีความจำเป็นเร่งด่วน</w:t>
      </w:r>
    </w:p>
    <w:p w14:paraId="42B5DE59" w14:textId="6D7DEB74" w:rsidR="00111F79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49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494" w:author="Chananuch Teerawatananon" w:date="2026-07-24T10:11:00Z" w16du:dateUtc="2026-07-24T03:11:00Z">
          <w:pPr>
            <w:spacing w:after="0"/>
            <w:ind w:firstLine="720"/>
            <w:jc w:val="thaiDistribute"/>
          </w:pPr>
        </w:pPrChange>
      </w:pPr>
      <w:del w:id="1495" w:author="Chananuch Teerawatananon" w:date="2026-07-09T14:54:00Z" w16du:dateUtc="2026-07-09T07:54:00Z"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9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๑๐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49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49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49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 xml:space="preserve"> </w:delText>
        </w:r>
      </w:del>
      <w:ins w:id="1500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0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7</w:t>
        </w:r>
      </w:ins>
      <w:ins w:id="1502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50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1504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50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1</w:t>
        </w:r>
      </w:ins>
      <w:ins w:id="1506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50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 xml:space="preserve"> </w:t>
        </w:r>
      </w:ins>
      <w:r w:rsidR="00384C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0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ในกรณีฉุกเฉินที่มีความจำเป็นเร่งด่วนเพื่อรักษาความปลอดภัยของประเทศ ความปลอดภัยสาธารณะ ความมั่นคง</w:t>
      </w:r>
      <w:r w:rsidR="005230D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0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ใน</w:t>
      </w:r>
      <w:r w:rsidR="00384C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1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ทางเศรษฐกิจ</w:t>
      </w:r>
      <w:r w:rsidR="005230D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1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ของประเทศ</w:t>
      </w:r>
      <w:r w:rsidR="00384C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1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หรือ</w:t>
      </w:r>
      <w:r w:rsidR="009A44C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1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ป้องปัดภัยพิบัติสาธารณะ</w:t>
      </w:r>
      <w:r w:rsidR="00384C90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1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สำนักงานอาจรับ เชื่อมโยง หรือประมวลผลข้อมูลที่จำเป็นต่อการจัดการสถานการณ์ดังกล่าวได้ตามกฎหมาย ระเบียบ มติคณะรัฐมนตรี คำสั่งโดยชอบด้วยกฎหมาย หรือคำร้องขอของหน่วยงานของรัฐที่มีอำนาจหน้าที่</w:t>
      </w:r>
    </w:p>
    <w:p w14:paraId="42B5DE5A" w14:textId="3B231DAE" w:rsidR="00111F79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51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pPrChange w:id="1516" w:author="Chananuch Teerawatananon" w:date="2026-07-24T10:11:00Z" w16du:dateUtc="2026-07-24T03:11:00Z">
          <w:pPr>
            <w:spacing w:after="0"/>
            <w:ind w:firstLine="720"/>
            <w:jc w:val="thaiDistribute"/>
          </w:pPr>
        </w:pPrChange>
      </w:pPr>
      <w:del w:id="1517" w:author="Chananuch Teerawatananon" w:date="2026-07-09T14:54:00Z" w16du:dateUtc="2026-07-09T07:54:00Z"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1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๑๐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51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2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="00143899"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2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522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2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7</w:t>
        </w:r>
      </w:ins>
      <w:ins w:id="1524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52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152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52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2</w:t>
        </w:r>
      </w:ins>
      <w:ins w:id="1528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2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14389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3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การประมวลผลในกรณีฉุกเฉิน</w:t>
      </w:r>
      <w:r w:rsidR="003F40F8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1531" w:author="Chananuch Teerawatananon" w:date="2026-07-24T10:18:00Z" w16du:dateUtc="2026-07-24T03:18:00Z">
            <w:rPr>
              <w:rFonts w:ascii="TH SarabunPSK" w:hAnsi="TH SarabunPSK" w:cs="TH SarabunPSK"/>
              <w:sz w:val="32"/>
              <w:szCs w:val="32"/>
              <w:cs/>
              <w:lang w:bidi="th-TH"/>
            </w:rPr>
          </w:rPrChange>
        </w:rPr>
        <w:t>ที่มีความจำเป็นเร่งด่วน ให้จำกัดเฉพาะข้อมูลที่จำเป็น</w:t>
      </w:r>
      <w:r w:rsidR="005068D5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1532" w:author="Chananuch Teerawatananon" w:date="2026-07-24T10:18:00Z" w16du:dateUtc="2026-07-24T03:18:00Z">
            <w:rPr>
              <w:rFonts w:ascii="TH SarabunPSK" w:hAnsi="TH SarabunPSK" w:cs="TH SarabunPSK"/>
              <w:sz w:val="32"/>
              <w:szCs w:val="32"/>
              <w:cs/>
              <w:lang w:bidi="th-TH"/>
            </w:rPr>
          </w:rPrChange>
        </w:rPr>
        <w:t xml:space="preserve"> ระยะเวลาตามสมควรและวัตถุประสงค์ที่เกี่ยวข้องกับการจัดการสถานการณ์ฉุกเฉิน</w:t>
      </w:r>
      <w:r w:rsidR="001A2343" w:rsidRPr="008852AB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  <w:rPrChange w:id="1533" w:author="Chananuch Teerawatananon" w:date="2026-07-24T10:18:00Z" w16du:dateUtc="2026-07-24T03:18:00Z">
            <w:rPr>
              <w:rFonts w:ascii="TH SarabunPSK" w:hAnsi="TH SarabunPSK" w:cs="TH SarabunPSK"/>
              <w:sz w:val="32"/>
              <w:szCs w:val="32"/>
              <w:cs/>
              <w:lang w:bidi="th-TH"/>
            </w:rPr>
          </w:rPrChange>
        </w:rPr>
        <w:t xml:space="preserve"> </w:t>
      </w:r>
    </w:p>
    <w:p w14:paraId="08A57E3B" w14:textId="3F24ADD5" w:rsidR="00B32C47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53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535" w:author="Chananuch Teerawatananon" w:date="2026-07-24T10:11:00Z" w16du:dateUtc="2026-07-24T03:11:00Z">
          <w:pPr>
            <w:spacing w:after="0"/>
            <w:ind w:firstLine="720"/>
            <w:jc w:val="thaiDistribute"/>
          </w:pPr>
        </w:pPrChange>
      </w:pPr>
      <w:del w:id="1536" w:author="Chananuch Teerawatananon" w:date="2026-07-09T14:54:00Z" w16du:dateUtc="2026-07-09T07:54:00Z"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3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๑๐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53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3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="00B32C47"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4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541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4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7</w:t>
        </w:r>
      </w:ins>
      <w:ins w:id="1543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54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1545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54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3</w:t>
        </w:r>
      </w:ins>
      <w:ins w:id="1547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4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B32C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4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เมื่อกรณีฉุกเฉินที่มีความจำเป็นเร่งด่วนสิ้นสุดลง ให้สำนักงานจัดทำบันทึกหรือรายงานการประมวลผลข้อมูลในกรณีฉุกเฉินดังกล่าว และดำเนินการลบ ทำลาย</w:t>
      </w:r>
      <w:r w:rsidR="00B32C47" w:rsidRPr="008852AB" w:rsidDel="001D21A0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5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</w:t>
      </w:r>
      <w:r w:rsidR="00B32C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51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หรือจำกัดการใช้ข้อมูลตามที่กฎหมายหรือข้อตกลงนี้กำหนด</w:t>
      </w:r>
    </w:p>
    <w:p w14:paraId="42B5DE5C" w14:textId="02E92DA0" w:rsidR="00111F79" w:rsidRPr="008852AB" w:rsidDel="000D339B" w:rsidRDefault="00111F79" w:rsidP="00C74E4D">
      <w:pPr>
        <w:spacing w:after="0"/>
        <w:jc w:val="thaiDistribute"/>
        <w:rPr>
          <w:del w:id="1552" w:author="Chananuch Teerawatananon" w:date="2026-07-09T15:30:00Z" w16du:dateUtc="2026-07-09T08:30:00Z"/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bidi="th-TH"/>
          <w:rPrChange w:id="1553" w:author="Chananuch Teerawatananon" w:date="2026-07-24T10:18:00Z" w16du:dateUtc="2026-07-24T03:18:00Z">
            <w:rPr>
              <w:del w:id="1554" w:author="Chananuch Teerawatananon" w:date="2026-07-09T15:30:00Z" w16du:dateUtc="2026-07-09T08:30:00Z"/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lang w:bidi="th-TH"/>
            </w:rPr>
          </w:rPrChange>
        </w:rPr>
      </w:pPr>
    </w:p>
    <w:p w14:paraId="1BD3E94A" w14:textId="46881523" w:rsidR="00400C59" w:rsidRPr="008852AB" w:rsidDel="000D339B" w:rsidRDefault="00400C59" w:rsidP="00C74E4D">
      <w:pPr>
        <w:spacing w:after="0"/>
        <w:jc w:val="thaiDistribute"/>
        <w:rPr>
          <w:del w:id="1555" w:author="Chananuch Teerawatananon" w:date="2026-07-09T15:30:00Z" w16du:dateUtc="2026-07-09T08:30:00Z"/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bidi="th-TH"/>
          <w:rPrChange w:id="1556" w:author="Chananuch Teerawatananon" w:date="2026-07-24T10:18:00Z" w16du:dateUtc="2026-07-24T03:18:00Z">
            <w:rPr>
              <w:del w:id="1557" w:author="Chananuch Teerawatananon" w:date="2026-07-09T15:30:00Z" w16du:dateUtc="2026-07-09T08:30:00Z"/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lang w:bidi="th-TH"/>
            </w:rPr>
          </w:rPrChange>
        </w:rPr>
      </w:pPr>
    </w:p>
    <w:p w14:paraId="568903C0" w14:textId="6D9FBA87" w:rsidR="00400C59" w:rsidRPr="008852AB" w:rsidDel="000D339B" w:rsidRDefault="00400C59" w:rsidP="00C74E4D">
      <w:pPr>
        <w:spacing w:after="0"/>
        <w:jc w:val="thaiDistribute"/>
        <w:rPr>
          <w:del w:id="1558" w:author="Chananuch Teerawatananon" w:date="2026-07-09T15:30:00Z" w16du:dateUtc="2026-07-09T08:30:00Z"/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bidi="th-TH"/>
          <w:rPrChange w:id="1559" w:author="Chananuch Teerawatananon" w:date="2026-07-24T10:18:00Z" w16du:dateUtc="2026-07-24T03:18:00Z">
            <w:rPr>
              <w:del w:id="1560" w:author="Chananuch Teerawatananon" w:date="2026-07-09T15:30:00Z" w16du:dateUtc="2026-07-09T08:30:00Z"/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lang w:bidi="th-TH"/>
            </w:rPr>
          </w:rPrChange>
        </w:rPr>
      </w:pPr>
    </w:p>
    <w:p w14:paraId="1371E177" w14:textId="221E3413" w:rsidR="00400C59" w:rsidRPr="008852AB" w:rsidDel="00DF1F91" w:rsidRDefault="00400C59">
      <w:pPr>
        <w:spacing w:before="120" w:after="0"/>
        <w:jc w:val="thaiDistribute"/>
        <w:rPr>
          <w:del w:id="1561" w:author="Chananuch Teerawatananon" w:date="2026-07-24T10:11:00Z" w16du:dateUtc="2026-07-24T03:11:00Z"/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bidi="th-TH"/>
          <w:rPrChange w:id="1562" w:author="Chananuch Teerawatananon" w:date="2026-07-24T10:18:00Z" w16du:dateUtc="2026-07-24T03:18:00Z">
            <w:rPr>
              <w:del w:id="1563" w:author="Chananuch Teerawatananon" w:date="2026-07-24T10:11:00Z" w16du:dateUtc="2026-07-24T03:11:00Z"/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  <w:lang w:bidi="th-TH"/>
            </w:rPr>
          </w:rPrChange>
        </w:rPr>
        <w:pPrChange w:id="1564" w:author="Chananuch Teerawatananon" w:date="2026-07-24T10:11:00Z" w16du:dateUtc="2026-07-24T03:11:00Z">
          <w:pPr>
            <w:spacing w:after="0"/>
            <w:jc w:val="thaiDistribute"/>
          </w:pPr>
        </w:pPrChange>
      </w:pPr>
    </w:p>
    <w:p w14:paraId="42B5DE5D" w14:textId="0772F89A" w:rsidR="00111F79" w:rsidRPr="008852AB" w:rsidRDefault="00AF1885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rPrChange w:id="1565" w:author="Chananuch Teerawatananon" w:date="2026-07-24T10:18:00Z" w16du:dateUtc="2026-07-24T03:18:00Z">
            <w:rPr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</w:rPr>
          </w:rPrChange>
        </w:rPr>
        <w:pPrChange w:id="1566" w:author="Chananuch Teerawatananon" w:date="2026-07-24T10:11:00Z" w16du:dateUtc="2026-07-24T03:11:00Z">
          <w:pPr>
            <w:spacing w:after="0"/>
            <w:jc w:val="thaiDistribute"/>
          </w:pPr>
        </w:pPrChange>
      </w:pPr>
      <w:del w:id="1567" w:author="Chananuch Teerawatananon" w:date="2026-07-09T14:54:00Z" w16du:dateUtc="2026-07-09T07:54:00Z">
        <w:r w:rsidRPr="008852AB" w:rsidDel="004C6FA6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568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๑๑</w:delText>
        </w:r>
        <w:r w:rsidRPr="008852AB" w:rsidDel="004C6FA6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1569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delText>.</w:delText>
        </w:r>
        <w:r w:rsidR="00143899" w:rsidRPr="008852AB" w:rsidDel="004C6FA6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570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571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572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8</w:t>
        </w:r>
      </w:ins>
      <w:ins w:id="1573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rPrChange w:id="1574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</w:rPr>
            </w:rPrChange>
          </w:rPr>
          <w:t>.</w:t>
        </w:r>
        <w:r w:rsidR="004C6FA6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575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del w:id="1576" w:author="Chananuch Teerawatananon" w:date="2026-07-22T13:44:00Z" w16du:dateUtc="2026-07-22T06:44:00Z">
        <w:r w:rsidR="00143899" w:rsidRPr="008852AB" w:rsidDel="00806458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577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ข้อจำกัด</w:delText>
        </w:r>
      </w:del>
      <w:ins w:id="1578" w:author="Chananuch Teerawatananon" w:date="2026-07-22T13:44:00Z" w16du:dateUtc="2026-07-22T06:44:00Z">
        <w:r w:rsidR="00137796" w:rsidRPr="008852AB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579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t>คำสงวนสิทธิ์</w:t>
        </w:r>
      </w:ins>
      <w:del w:id="1580" w:author="Chananuch Teerawatananon" w:date="2026-07-22T13:44:00Z" w16du:dateUtc="2026-07-22T06:44:00Z">
        <w:r w:rsidR="00143899" w:rsidRPr="008852AB" w:rsidDel="00137796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lang w:bidi="th-TH"/>
            <w:rPrChange w:id="1581" w:author="Chananuch Teerawatananon" w:date="2026-07-24T10:18:00Z" w16du:dateUtc="2026-07-24T03:18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  <w:lang w:bidi="th-TH"/>
              </w:rPr>
            </w:rPrChange>
          </w:rPr>
          <w:delText>ความรับผิด</w:delText>
        </w:r>
      </w:del>
    </w:p>
    <w:p w14:paraId="2EA5E0D5" w14:textId="0A0B7803" w:rsidR="00143899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582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583" w:author="Chananuch Teerawatananon" w:date="2026-07-24T10:11:00Z" w16du:dateUtc="2026-07-24T03:11:00Z">
          <w:pPr>
            <w:spacing w:after="0"/>
            <w:ind w:firstLine="720"/>
            <w:jc w:val="thaiDistribute"/>
          </w:pPr>
        </w:pPrChange>
      </w:pPr>
      <w:del w:id="1584" w:author="Chananuch Teerawatananon" w:date="2026-07-09T14:54:00Z" w16du:dateUtc="2026-07-09T07:54:00Z"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8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๑๑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58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8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</w:delText>
        </w:r>
        <w:r w:rsidR="00143899"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8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58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9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8</w:t>
        </w:r>
      </w:ins>
      <w:ins w:id="1591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59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1593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59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1</w:t>
        </w:r>
      </w:ins>
      <w:ins w:id="1595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59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A86C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597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หน่วยงานผู้ส่งข้อมูลต้องรับผิดชอบต่อความถูกต้อง ความครบถ้วน ความเป็นปัจจุบันของข้อมูลที่ตนนำส่งหรือเชื่อมโยงเข้าสู่ระบบกลางเพื่อการแบ่งปันข้อมูล</w:t>
      </w:r>
    </w:p>
    <w:p w14:paraId="27A8099A" w14:textId="45C1CB5D" w:rsidR="00995519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598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599" w:author="Chananuch Teerawatananon" w:date="2026-07-24T10:11:00Z" w16du:dateUtc="2026-07-24T03:11:00Z">
          <w:pPr>
            <w:spacing w:after="0"/>
            <w:ind w:firstLine="720"/>
            <w:jc w:val="thaiDistribute"/>
          </w:pPr>
        </w:pPrChange>
      </w:pPr>
      <w:del w:id="1600" w:author="Chananuch Teerawatananon" w:date="2026-07-09T14:54:00Z" w16du:dateUtc="2026-07-09T07:54:00Z"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0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๑๑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60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0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๒</w:delText>
        </w:r>
        <w:r w:rsidR="00A86C47"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04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605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0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8</w:t>
        </w:r>
      </w:ins>
      <w:ins w:id="1607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60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1609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61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2</w:t>
        </w:r>
      </w:ins>
      <w:ins w:id="1611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12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A86C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613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สำนักงานจะรับผิดชอบต่อการบริหารจัดการระบบกลาง</w:t>
      </w:r>
      <w:r w:rsidR="00995519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61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เพื่อการแบ่งปันข้อมูล การควบคุมการประมวลผลข้อมูล การรักษาความมั่นคงปลอดภัย และการส่งต่อข้อมูลภายในขอบเขตที่สำนักงานควบคุม</w:t>
      </w:r>
    </w:p>
    <w:p w14:paraId="5C372B2E" w14:textId="3BD12762" w:rsidR="00B32C47" w:rsidRPr="008852AB" w:rsidRDefault="00AF1885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61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616" w:author="Chananuch Teerawatananon" w:date="2026-07-24T10:11:00Z" w16du:dateUtc="2026-07-24T03:11:00Z">
          <w:pPr>
            <w:spacing w:after="0"/>
            <w:ind w:firstLine="720"/>
            <w:jc w:val="thaiDistribute"/>
          </w:pPr>
        </w:pPrChange>
      </w:pPr>
      <w:del w:id="1617" w:author="Chananuch Teerawatananon" w:date="2026-07-09T14:54:00Z" w16du:dateUtc="2026-07-09T07:54:00Z"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1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๑๑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61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delText>.</w:delText>
        </w:r>
        <w:r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20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๓</w:delText>
        </w:r>
        <w:r w:rsidR="00B32C47"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2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 xml:space="preserve"> </w:delText>
        </w:r>
      </w:del>
      <w:ins w:id="1622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2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8</w:t>
        </w:r>
      </w:ins>
      <w:ins w:id="1624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rPrChange w:id="1625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rPrChange>
          </w:rPr>
          <w:t>.</w:t>
        </w:r>
      </w:ins>
      <w:ins w:id="1626" w:author="Chananuch Teerawatananon" w:date="2026-07-23T16:16:00Z" w16du:dateUtc="2026-07-23T09:16:00Z">
        <w:r w:rsidR="000D6B54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627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3</w:t>
        </w:r>
      </w:ins>
      <w:ins w:id="1628" w:author="Chananuch Teerawatananon" w:date="2026-07-09T14:54:00Z" w16du:dateUtc="2026-07-09T07:54:00Z">
        <w:r w:rsidR="004C6FA6"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29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 xml:space="preserve"> </w:t>
        </w:r>
      </w:ins>
      <w:r w:rsidR="00B32C47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630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สำนักงานไม่ต้องรับผิดชอบต่อความผิดพลาดของข้อมูลต้นทาง เว้นแต่ความเสียหายนั้นเกิดจากการแปลงสภาพ ประมวลผล ส่งต่อ หรือใช้ข้อมูลโดยไม่เป็นไปตามข้อตกลงนี้</w:t>
      </w:r>
    </w:p>
    <w:p w14:paraId="21305616" w14:textId="0299FA32" w:rsidR="00CF6378" w:rsidRPr="008852AB" w:rsidDel="004273DE" w:rsidRDefault="000D6B54">
      <w:pPr>
        <w:spacing w:after="0"/>
        <w:ind w:firstLine="851"/>
        <w:jc w:val="thaiDistribute"/>
        <w:rPr>
          <w:del w:id="1631" w:author="Chananuch Teerawatananon" w:date="2026-07-24T10:21:00Z" w16du:dateUtc="2026-07-24T03:21:00Z"/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  <w:rPrChange w:id="1632" w:author="Chananuch Teerawatananon" w:date="2026-07-24T10:18:00Z" w16du:dateUtc="2026-07-24T03:18:00Z">
            <w:rPr>
              <w:del w:id="1633" w:author="Chananuch Teerawatananon" w:date="2026-07-24T10:21:00Z" w16du:dateUtc="2026-07-24T03:21:00Z"/>
              <w:rFonts w:ascii="TH SarabunPSK" w:eastAsia="TH Sarabun PSK" w:hAnsi="TH SarabunPSK" w:cs="TH SarabunPSK"/>
              <w:color w:val="000000"/>
              <w:sz w:val="32"/>
              <w:szCs w:val="32"/>
              <w:lang w:bidi="th-TH"/>
            </w:rPr>
          </w:rPrChange>
        </w:rPr>
        <w:pPrChange w:id="1634" w:author="Chananuch Teerawatananon" w:date="2026-07-24T10:11:00Z" w16du:dateUtc="2026-07-24T03:11:00Z">
          <w:pPr>
            <w:spacing w:after="0"/>
            <w:ind w:firstLine="720"/>
            <w:jc w:val="thaiDistribute"/>
          </w:pPr>
        </w:pPrChange>
      </w:pPr>
      <w:ins w:id="1635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36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t>8</w:t>
        </w:r>
      </w:ins>
      <w:del w:id="1637" w:author="Chananuch Teerawatananon" w:date="2026-07-09T14:54:00Z" w16du:dateUtc="2026-07-09T07:54:00Z">
        <w:r w:rsidR="00AF1885" w:rsidRPr="008852AB" w:rsidDel="004C6FA6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38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๑๑</w:delText>
        </w:r>
      </w:del>
      <w:r w:rsidR="00AF1885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rPrChange w:id="1639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  <w:t>.</w:t>
      </w:r>
      <w:del w:id="1640" w:author="Chananuch Teerawatananon" w:date="2026-07-23T16:16:00Z" w16du:dateUtc="2026-07-23T09:16:00Z">
        <w:r w:rsidR="00AF1885" w:rsidRPr="008852AB" w:rsidDel="000D6B54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lang w:bidi="th-TH"/>
            <w:rPrChange w:id="1641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  <w:lang w:bidi="th-TH"/>
              </w:rPr>
            </w:rPrChange>
          </w:rPr>
          <w:delText>๔</w:delText>
        </w:r>
      </w:del>
      <w:ins w:id="1642" w:author="Chananuch Teerawatananon" w:date="2026-07-23T16:16:00Z" w16du:dateUtc="2026-07-23T09:16:00Z">
        <w:r w:rsidRPr="008852AB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lang w:bidi="th-TH"/>
            <w:rPrChange w:id="1643" w:author="Chananuch Teerawatananon" w:date="2026-07-24T10:18:00Z" w16du:dateUtc="2026-07-24T03:18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lang w:bidi="th-TH"/>
              </w:rPr>
            </w:rPrChange>
          </w:rPr>
          <w:t>4</w:t>
        </w:r>
      </w:ins>
      <w:r w:rsidR="00CF6378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644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 xml:space="preserve"> แต่ละฝ่ายต้องรับผิดชอบต่อการกระทำหรือละเว้นการกระทำของบุคลากร ผู้รับจ้าง หรือผู้แทนของตน</w:t>
      </w:r>
      <w:r w:rsidR="00FF369F" w:rsidRPr="008852A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  <w:rPrChange w:id="1645" w:author="Chananuch Teerawatananon" w:date="2026-07-24T10:18:00Z" w16du:dateUtc="2026-07-24T03:18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  <w:lang w:bidi="th-TH"/>
            </w:rPr>
          </w:rPrChange>
        </w:rPr>
        <w:t>ที่ฝ่าฝืนข้อตกลงนี้หรือกฎหมายที่เกี่ยวข้อง</w:t>
      </w:r>
    </w:p>
    <w:p w14:paraId="42B5DE62" w14:textId="77777777" w:rsidR="00111F79" w:rsidRPr="008852AB" w:rsidDel="004273DE" w:rsidRDefault="00111F79" w:rsidP="00C74E4D">
      <w:pPr>
        <w:spacing w:after="0"/>
        <w:jc w:val="thaiDistribute"/>
        <w:rPr>
          <w:del w:id="1646" w:author="Chananuch Teerawatananon" w:date="2026-07-24T10:21:00Z" w16du:dateUtc="2026-07-24T03:21:00Z"/>
          <w:rFonts w:ascii="TH SarabunPSK" w:eastAsia="TH Sarabun PSK" w:hAnsi="TH SarabunPSK" w:cs="TH SarabunPSK"/>
          <w:color w:val="000000" w:themeColor="text1"/>
          <w:sz w:val="31"/>
          <w:szCs w:val="31"/>
          <w:rPrChange w:id="1647" w:author="Chananuch Teerawatananon" w:date="2026-07-24T10:18:00Z" w16du:dateUtc="2026-07-24T03:18:00Z">
            <w:rPr>
              <w:del w:id="1648" w:author="Chananuch Teerawatananon" w:date="2026-07-24T10:21:00Z" w16du:dateUtc="2026-07-24T03:21:00Z"/>
              <w:rFonts w:ascii="TH SarabunPSK" w:eastAsia="TH Sarabun PSK" w:hAnsi="TH SarabunPSK" w:cs="TH SarabunPSK"/>
              <w:color w:val="000000"/>
              <w:sz w:val="32"/>
              <w:szCs w:val="32"/>
            </w:rPr>
          </w:rPrChange>
        </w:rPr>
      </w:pPr>
    </w:p>
    <w:p w14:paraId="4A1AFB4E" w14:textId="06D83A8A" w:rsidR="00D20BB2" w:rsidRPr="008852AB" w:rsidRDefault="00D20BB2">
      <w:pPr>
        <w:spacing w:after="0"/>
        <w:ind w:firstLine="851"/>
        <w:jc w:val="thaiDistribute"/>
        <w:rPr>
          <w:rPrChange w:id="1649" w:author="Chananuch Teerawatananon" w:date="2026-07-24T10:18:00Z" w16du:dateUtc="2026-07-24T03:18:00Z">
            <w:rPr>
              <w:sz w:val="32"/>
              <w:szCs w:val="32"/>
            </w:rPr>
          </w:rPrChange>
        </w:rPr>
        <w:pPrChange w:id="1650" w:author="Chananuch Teerawatananon" w:date="2026-07-24T10:21:00Z" w16du:dateUtc="2026-07-24T03:21:00Z">
          <w:pPr>
            <w:pStyle w:val="Default"/>
            <w:spacing w:before="120" w:after="120"/>
            <w:jc w:val="thaiDistribute"/>
          </w:pPr>
        </w:pPrChange>
      </w:pPr>
    </w:p>
    <w:sectPr w:rsidR="00D20BB2" w:rsidRPr="008852AB" w:rsidSect="008B0004">
      <w:headerReference w:type="default" r:id="rId12"/>
      <w:pgSz w:w="11906" w:h="16838"/>
      <w:pgMar w:top="1418" w:right="1134" w:bottom="1134" w:left="1701" w:header="709" w:footer="709" w:gutter="0"/>
      <w:pgNumType w:start="1"/>
      <w:cols w:space="720"/>
      <w:titlePg/>
      <w:sectPrChange w:id="1666" w:author="Chananuch Teerawatananon" w:date="2026-07-24T10:14:00Z" w16du:dateUtc="2026-07-24T03:14:00Z">
        <w:sectPr w:rsidR="00D20BB2" w:rsidRPr="008852AB" w:rsidSect="008B0004">
          <w:pgMar w:top="1440" w:right="1440" w:bottom="1440" w:left="144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5977E" w14:textId="77777777" w:rsidR="00517216" w:rsidRDefault="00517216">
      <w:pPr>
        <w:spacing w:after="0"/>
      </w:pPr>
      <w:r>
        <w:separator/>
      </w:r>
    </w:p>
  </w:endnote>
  <w:endnote w:type="continuationSeparator" w:id="0">
    <w:p w14:paraId="37453304" w14:textId="77777777" w:rsidR="00517216" w:rsidRDefault="00517216">
      <w:pPr>
        <w:spacing w:after="0"/>
      </w:pPr>
      <w:r>
        <w:continuationSeparator/>
      </w:r>
    </w:p>
  </w:endnote>
  <w:endnote w:type="continuationNotice" w:id="1">
    <w:p w14:paraId="733D4CA1" w14:textId="77777777" w:rsidR="00517216" w:rsidRDefault="00517216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B9411596-A3A4-4B6D-AED8-CD325946CFF5}"/>
    <w:embedBold r:id="rId2" w:fontKey="{BD68B2A5-2073-485C-BDF7-167A03B53805}"/>
    <w:embedItalic r:id="rId3" w:fontKey="{B2514C9B-A2DD-411F-9EC6-F84E682277E1}"/>
  </w:font>
  <w:font w:name="Play">
    <w:altName w:val="Calibri"/>
    <w:charset w:val="00"/>
    <w:family w:val="auto"/>
    <w:pitch w:val="default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4" w:fontKey="{0ADA726B-F539-423D-9D1B-4B3521FE3672}"/>
    <w:embedBold r:id="rId5" w:fontKey="{46C9BF71-B027-4ED0-B7A7-D93B36F31EAC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H Sarabun PSK">
    <w:altName w:val="Cordia New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A0BA917-6351-452B-BE86-09D9CE484E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1345002-791F-4C66-8D9B-F659CD1E339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3C2DC" w14:textId="77777777" w:rsidR="00517216" w:rsidRDefault="00517216">
      <w:pPr>
        <w:spacing w:after="0"/>
      </w:pPr>
      <w:r>
        <w:separator/>
      </w:r>
    </w:p>
  </w:footnote>
  <w:footnote w:type="continuationSeparator" w:id="0">
    <w:p w14:paraId="0223847D" w14:textId="77777777" w:rsidR="00517216" w:rsidRDefault="00517216">
      <w:pPr>
        <w:spacing w:after="0"/>
      </w:pPr>
      <w:r>
        <w:continuationSeparator/>
      </w:r>
    </w:p>
  </w:footnote>
  <w:footnote w:type="continuationNotice" w:id="1">
    <w:p w14:paraId="021C31F4" w14:textId="77777777" w:rsidR="00517216" w:rsidRDefault="00517216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oog_rdk_87"/>
      <w:id w:val="1634387252"/>
    </w:sdtPr>
    <w:sdtEndPr>
      <w:rPr>
        <w:rFonts w:ascii="TH SarabunPSK" w:hAnsi="TH SarabunPSK" w:cs="TH SarabunPSK"/>
        <w:sz w:val="32"/>
        <w:szCs w:val="32"/>
      </w:rPr>
    </w:sdtEndPr>
    <w:sdtContent>
      <w:p w14:paraId="42B5DE95" w14:textId="556A64B4" w:rsidR="00111F79" w:rsidRPr="00B571E4" w:rsidRDefault="00000000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0"/>
          <w:jc w:val="center"/>
          <w:rPr>
            <w:rFonts w:ascii="TH SarabunPSK" w:eastAsia="TH Sarabun PSK" w:hAnsi="TH SarabunPSK" w:cs="TH SarabunPSK"/>
            <w:color w:val="000000"/>
            <w:sz w:val="32"/>
            <w:szCs w:val="32"/>
            <w:rPrChange w:id="1651" w:author="Chananuch Teerawatananon" w:date="2026-07-24T10:12:00Z" w16du:dateUtc="2026-07-24T03:12:00Z"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rPrChange>
          </w:rPr>
        </w:pPr>
        <w:sdt>
          <w:sdtPr>
            <w:tag w:val="goog_rdk_85"/>
            <w:id w:val="-1123366689"/>
          </w:sdtPr>
          <w:sdtEndPr>
            <w:rPr>
              <w:rFonts w:ascii="TH SarabunPSK" w:hAnsi="TH SarabunPSK" w:cs="TH SarabunPSK"/>
              <w:sz w:val="32"/>
              <w:szCs w:val="32"/>
            </w:rPr>
          </w:sdtEndPr>
          <w:sdtContent>
            <w:ins w:id="1652" w:author="Chananuch Teerawatananon" w:date="2026-07-24T10:12:00Z" w16du:dateUtc="2026-07-24T03:12:00Z">
              <w:r w:rsidR="00B571E4" w:rsidRPr="00AE637C">
                <w:rPr>
                  <w:rFonts w:ascii="TH SarabunPSK" w:hAnsi="TH SarabunPSK" w:cs="TH SarabunPSK"/>
                  <w:color w:val="000000"/>
                  <w:sz w:val="28"/>
                  <w:szCs w:val="28"/>
                  <w:lang w:val="en-US"/>
                  <w:rPrChange w:id="1653" w:author="Chananuch Teerawatananon" w:date="2026-07-24T10:59:00Z" w16du:dateUtc="2026-07-24T03:59:00Z">
                    <w:rPr>
                      <w:rFonts w:ascii="TH SarabunPSK" w:hAnsi="TH SarabunPSK" w:cs="TH SarabunPSK"/>
                      <w:color w:val="000000"/>
                      <w:sz w:val="32"/>
                      <w:szCs w:val="32"/>
                      <w:lang w:val="en-US"/>
                    </w:rPr>
                  </w:rPrChange>
                </w:rPr>
                <w:t>-</w:t>
              </w:r>
            </w:ins>
            <w:ins w:id="1654" w:author="Chananuch Teerawatananon" w:date="2026-07-24T10:58:00Z" w16du:dateUtc="2026-07-24T03:58:00Z">
              <w:r w:rsidR="00CC64F3" w:rsidRPr="00AE637C">
                <w:rPr>
                  <w:rFonts w:ascii="TH SarabunPSK" w:hAnsi="TH SarabunPSK" w:cs="TH SarabunPSK"/>
                  <w:color w:val="000000"/>
                  <w:sz w:val="28"/>
                  <w:szCs w:val="28"/>
                  <w:cs/>
                  <w:lang w:val="en-US" w:bidi="th-TH"/>
                  <w:rPrChange w:id="1655" w:author="Chananuch Teerawatananon" w:date="2026-07-24T10:59:00Z" w16du:dateUtc="2026-07-24T03:59:00Z">
                    <w:rPr>
                      <w:rFonts w:ascii="TH SarabunPSK" w:hAnsi="TH SarabunPSK" w:cs="TH SarabunPSK"/>
                      <w:color w:val="000000"/>
                      <w:sz w:val="32"/>
                      <w:szCs w:val="32"/>
                      <w:cs/>
                      <w:lang w:val="en-US" w:bidi="th-TH"/>
                    </w:rPr>
                  </w:rPrChange>
                </w:rPr>
                <w:t xml:space="preserve">ผนวก </w:t>
              </w:r>
              <w:r w:rsidR="00CC64F3" w:rsidRPr="00AE637C">
                <w:rPr>
                  <w:rFonts w:ascii="TH SarabunPSK" w:hAnsi="TH SarabunPSK" w:cs="TH SarabunPSK"/>
                  <w:color w:val="000000"/>
                  <w:sz w:val="28"/>
                  <w:szCs w:val="28"/>
                  <w:lang w:val="en-US" w:bidi="th-TH"/>
                  <w:rPrChange w:id="1656" w:author="Chananuch Teerawatananon" w:date="2026-07-24T10:59:00Z" w16du:dateUtc="2026-07-24T03:59:00Z">
                    <w:rPr>
                      <w:rFonts w:ascii="TH SarabunPSK" w:hAnsi="TH SarabunPSK" w:cs="TH SarabunPSK"/>
                      <w:color w:val="000000"/>
                      <w:sz w:val="32"/>
                      <w:szCs w:val="32"/>
                      <w:lang w:val="en-US" w:bidi="th-TH"/>
                    </w:rPr>
                  </w:rPrChange>
                </w:rPr>
                <w:t xml:space="preserve">1 </w:t>
              </w:r>
              <w:r w:rsidR="00CC64F3" w:rsidRPr="00AE637C">
                <w:rPr>
                  <w:rFonts w:ascii="TH SarabunPSK" w:hAnsi="TH SarabunPSK" w:cs="TH SarabunPSK"/>
                  <w:color w:val="000000"/>
                  <w:sz w:val="28"/>
                  <w:szCs w:val="28"/>
                  <w:cs/>
                  <w:lang w:val="en-US" w:bidi="th-TH"/>
                  <w:rPrChange w:id="1657" w:author="Chananuch Teerawatananon" w:date="2026-07-24T10:59:00Z" w16du:dateUtc="2026-07-24T03:59:00Z">
                    <w:rPr>
                      <w:rFonts w:ascii="TH SarabunPSK" w:hAnsi="TH SarabunPSK" w:cs="TH SarabunPSK"/>
                      <w:color w:val="000000"/>
                      <w:sz w:val="32"/>
                      <w:szCs w:val="32"/>
                      <w:cs/>
                      <w:lang w:val="en-US" w:bidi="th-TH"/>
                    </w:rPr>
                  </w:rPrChange>
                </w:rPr>
                <w:t xml:space="preserve">หน้า </w:t>
              </w:r>
            </w:ins>
            <w:r w:rsidR="00AF1885" w:rsidRPr="00AE637C">
              <w:rPr>
                <w:rFonts w:ascii="TH SarabunPSK" w:hAnsi="TH SarabunPSK" w:cs="TH SarabunPSK"/>
                <w:color w:val="000000"/>
                <w:sz w:val="28"/>
                <w:szCs w:val="28"/>
                <w:rPrChange w:id="1658" w:author="Chananuch Teerawatananon" w:date="2026-07-24T10:59:00Z" w16du:dateUtc="2026-07-24T03:59:00Z">
                  <w:rPr>
                    <w:color w:val="000000"/>
                  </w:rPr>
                </w:rPrChange>
              </w:rPr>
              <w:fldChar w:fldCharType="begin"/>
            </w:r>
            <w:r w:rsidR="00AF1885" w:rsidRPr="00AE637C">
              <w:rPr>
                <w:rFonts w:ascii="TH SarabunPSK" w:hAnsi="TH SarabunPSK" w:cs="TH SarabunPSK"/>
                <w:color w:val="000000"/>
                <w:sz w:val="28"/>
                <w:szCs w:val="28"/>
                <w:rPrChange w:id="1659" w:author="Chananuch Teerawatananon" w:date="2026-07-24T10:59:00Z" w16du:dateUtc="2026-07-24T03:59:00Z">
                  <w:rPr>
                    <w:color w:val="000000"/>
                  </w:rPr>
                </w:rPrChange>
              </w:rPr>
              <w:instrText>PAGE</w:instrText>
            </w:r>
            <w:r w:rsidR="00AF1885" w:rsidRPr="00AE637C">
              <w:rPr>
                <w:rFonts w:ascii="TH SarabunPSK" w:hAnsi="TH SarabunPSK" w:cs="TH SarabunPSK"/>
                <w:color w:val="000000"/>
                <w:sz w:val="28"/>
                <w:szCs w:val="28"/>
                <w:rPrChange w:id="1660" w:author="Chananuch Teerawatananon" w:date="2026-07-24T10:59:00Z" w16du:dateUtc="2026-07-24T03:59:00Z">
                  <w:rPr>
                    <w:color w:val="000000"/>
                  </w:rPr>
                </w:rPrChange>
              </w:rPr>
              <w:fldChar w:fldCharType="separate"/>
            </w:r>
            <w:r w:rsidR="000A5BEA" w:rsidRPr="00AE637C">
              <w:rPr>
                <w:rFonts w:ascii="TH SarabunPSK" w:hAnsi="TH SarabunPSK" w:cs="TH SarabunPSK"/>
                <w:noProof/>
                <w:color w:val="000000"/>
                <w:sz w:val="28"/>
                <w:szCs w:val="28"/>
                <w:rPrChange w:id="1661" w:author="Chananuch Teerawatananon" w:date="2026-07-24T10:59:00Z" w16du:dateUtc="2026-07-24T03:59:00Z">
                  <w:rPr>
                    <w:noProof/>
                    <w:color w:val="000000"/>
                  </w:rPr>
                </w:rPrChange>
              </w:rPr>
              <w:t>2</w:t>
            </w:r>
            <w:r w:rsidR="00AF1885" w:rsidRPr="00AE637C">
              <w:rPr>
                <w:rFonts w:ascii="TH SarabunPSK" w:hAnsi="TH SarabunPSK" w:cs="TH SarabunPSK"/>
                <w:color w:val="000000"/>
                <w:sz w:val="28"/>
                <w:szCs w:val="28"/>
                <w:rPrChange w:id="1662" w:author="Chananuch Teerawatananon" w:date="2026-07-24T10:59:00Z" w16du:dateUtc="2026-07-24T03:59:00Z">
                  <w:rPr>
                    <w:color w:val="000000"/>
                  </w:rPr>
                </w:rPrChange>
              </w:rPr>
              <w:fldChar w:fldCharType="end"/>
            </w:r>
            <w:ins w:id="1663" w:author="Chananuch Teerawatananon" w:date="2026-07-24T10:12:00Z" w16du:dateUtc="2026-07-24T03:12:00Z">
              <w:r w:rsidR="00B571E4" w:rsidRPr="00AE637C">
                <w:rPr>
                  <w:rFonts w:ascii="TH SarabunPSK" w:hAnsi="TH SarabunPSK" w:cs="TH SarabunPSK"/>
                  <w:color w:val="000000"/>
                  <w:sz w:val="28"/>
                  <w:szCs w:val="28"/>
                  <w:rPrChange w:id="1664" w:author="Chananuch Teerawatananon" w:date="2026-07-24T10:59:00Z" w16du:dateUtc="2026-07-24T03:59:00Z">
                    <w:rPr>
                      <w:rFonts w:ascii="TH SarabunPSK" w:hAnsi="TH SarabunPSK" w:cs="TH SarabunPSK"/>
                      <w:color w:val="000000"/>
                      <w:sz w:val="32"/>
                      <w:szCs w:val="32"/>
                    </w:rPr>
                  </w:rPrChange>
                </w:rPr>
                <w:t>-</w:t>
              </w:r>
            </w:ins>
            <w:sdt>
              <w:sdtPr>
                <w:rPr>
                  <w:rFonts w:ascii="TH SarabunPSK" w:hAnsi="TH SarabunPSK" w:cs="TH SarabunPSK"/>
                  <w:sz w:val="28"/>
                  <w:szCs w:val="28"/>
                </w:rPr>
                <w:tag w:val="goog_rdk_86"/>
                <w:id w:val="-1097952822"/>
                <w:showingPlcHdr/>
              </w:sdtPr>
              <w:sdtContent>
                <w:r w:rsidR="00B571E4" w:rsidRPr="00AE637C">
                  <w:rPr>
                    <w:rFonts w:ascii="TH SarabunPSK" w:hAnsi="TH SarabunPSK" w:cs="TH SarabunPSK"/>
                    <w:sz w:val="28"/>
                    <w:szCs w:val="28"/>
                    <w:rPrChange w:id="1665" w:author="Chananuch Teerawatananon" w:date="2026-07-24T10:59:00Z" w16du:dateUtc="2026-07-24T03:59:00Z">
                      <w:rPr>
                        <w:rFonts w:ascii="TH SarabunPSK" w:hAnsi="TH SarabunPSK" w:cs="TH SarabunPSK"/>
                        <w:sz w:val="32"/>
                        <w:szCs w:val="32"/>
                      </w:rPr>
                    </w:rPrChange>
                  </w:rPr>
                  <w:t xml:space="preserve">     </w:t>
                </w:r>
              </w:sdtContent>
            </w:sdt>
          </w:sdtContent>
        </w:sdt>
      </w:p>
    </w:sdtContent>
  </w:sdt>
  <w:p w14:paraId="42B5DE96" w14:textId="77777777" w:rsidR="00111F79" w:rsidRDefault="00111F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666EF"/>
    <w:multiLevelType w:val="hybridMultilevel"/>
    <w:tmpl w:val="73C85484"/>
    <w:lvl w:ilvl="0" w:tplc="12D6F108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90282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hananuch Teerawatananon">
    <w15:presenceInfo w15:providerId="AD" w15:userId="S::chananuch.te@bdi.or.th::cc134788-b194-46ec-a0bc-a7a2c172a910"/>
  </w15:person>
  <w15:person w15:author="Jarin Wongsuwanvaree">
    <w15:presenceInfo w15:providerId="AD" w15:userId="S::jarin.wo@bdi.or.th::71788813-6a38-4eef-8b35-68abf82c369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embedTrueTypeFonts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F79"/>
    <w:rsid w:val="00002F58"/>
    <w:rsid w:val="0000533B"/>
    <w:rsid w:val="00005689"/>
    <w:rsid w:val="00005A45"/>
    <w:rsid w:val="00006EB5"/>
    <w:rsid w:val="00010652"/>
    <w:rsid w:val="0001107E"/>
    <w:rsid w:val="00011822"/>
    <w:rsid w:val="00012129"/>
    <w:rsid w:val="000125D7"/>
    <w:rsid w:val="000159F7"/>
    <w:rsid w:val="00017A37"/>
    <w:rsid w:val="00020A62"/>
    <w:rsid w:val="00022875"/>
    <w:rsid w:val="0002468F"/>
    <w:rsid w:val="000341CA"/>
    <w:rsid w:val="00036131"/>
    <w:rsid w:val="00036307"/>
    <w:rsid w:val="00037EBD"/>
    <w:rsid w:val="00040487"/>
    <w:rsid w:val="00044259"/>
    <w:rsid w:val="00044C2D"/>
    <w:rsid w:val="0004500C"/>
    <w:rsid w:val="00045139"/>
    <w:rsid w:val="000478B1"/>
    <w:rsid w:val="00050F4F"/>
    <w:rsid w:val="00056C8E"/>
    <w:rsid w:val="00057C90"/>
    <w:rsid w:val="00061285"/>
    <w:rsid w:val="00063040"/>
    <w:rsid w:val="000634FE"/>
    <w:rsid w:val="00064132"/>
    <w:rsid w:val="00064232"/>
    <w:rsid w:val="00066CE1"/>
    <w:rsid w:val="00067EB6"/>
    <w:rsid w:val="00072191"/>
    <w:rsid w:val="000738DE"/>
    <w:rsid w:val="00073D0C"/>
    <w:rsid w:val="000743B7"/>
    <w:rsid w:val="00074637"/>
    <w:rsid w:val="0007675A"/>
    <w:rsid w:val="0007728A"/>
    <w:rsid w:val="00087D2E"/>
    <w:rsid w:val="00091FF8"/>
    <w:rsid w:val="00093A8E"/>
    <w:rsid w:val="00094C69"/>
    <w:rsid w:val="000973FB"/>
    <w:rsid w:val="000A0FB9"/>
    <w:rsid w:val="000A2A43"/>
    <w:rsid w:val="000A5BEA"/>
    <w:rsid w:val="000A5F7A"/>
    <w:rsid w:val="000A7260"/>
    <w:rsid w:val="000B4525"/>
    <w:rsid w:val="000B5E35"/>
    <w:rsid w:val="000B6216"/>
    <w:rsid w:val="000B7A16"/>
    <w:rsid w:val="000C1C2D"/>
    <w:rsid w:val="000C31C0"/>
    <w:rsid w:val="000C7D78"/>
    <w:rsid w:val="000D0862"/>
    <w:rsid w:val="000D2266"/>
    <w:rsid w:val="000D339B"/>
    <w:rsid w:val="000D3784"/>
    <w:rsid w:val="000D560C"/>
    <w:rsid w:val="000D6B54"/>
    <w:rsid w:val="000D7E59"/>
    <w:rsid w:val="000E0F2D"/>
    <w:rsid w:val="000E310C"/>
    <w:rsid w:val="000E505E"/>
    <w:rsid w:val="000E7FC4"/>
    <w:rsid w:val="000F0D19"/>
    <w:rsid w:val="000F2736"/>
    <w:rsid w:val="000F3D54"/>
    <w:rsid w:val="000F703C"/>
    <w:rsid w:val="001047F3"/>
    <w:rsid w:val="00105F45"/>
    <w:rsid w:val="00107D36"/>
    <w:rsid w:val="00111F79"/>
    <w:rsid w:val="00113505"/>
    <w:rsid w:val="00115448"/>
    <w:rsid w:val="00117015"/>
    <w:rsid w:val="0011797F"/>
    <w:rsid w:val="0012016A"/>
    <w:rsid w:val="001221CA"/>
    <w:rsid w:val="0012442E"/>
    <w:rsid w:val="00131249"/>
    <w:rsid w:val="00136F87"/>
    <w:rsid w:val="00137796"/>
    <w:rsid w:val="00143899"/>
    <w:rsid w:val="00143FFA"/>
    <w:rsid w:val="00144DF7"/>
    <w:rsid w:val="001451CA"/>
    <w:rsid w:val="00145C1E"/>
    <w:rsid w:val="00154E53"/>
    <w:rsid w:val="001559CC"/>
    <w:rsid w:val="00155FBC"/>
    <w:rsid w:val="0016631A"/>
    <w:rsid w:val="00170566"/>
    <w:rsid w:val="0017312B"/>
    <w:rsid w:val="001732F8"/>
    <w:rsid w:val="00176692"/>
    <w:rsid w:val="00181C6C"/>
    <w:rsid w:val="0018679B"/>
    <w:rsid w:val="001947C5"/>
    <w:rsid w:val="0019786E"/>
    <w:rsid w:val="001A2343"/>
    <w:rsid w:val="001A2F32"/>
    <w:rsid w:val="001A3DC9"/>
    <w:rsid w:val="001A4464"/>
    <w:rsid w:val="001A57C3"/>
    <w:rsid w:val="001A6BF0"/>
    <w:rsid w:val="001A6C69"/>
    <w:rsid w:val="001B32CE"/>
    <w:rsid w:val="001B660D"/>
    <w:rsid w:val="001B7AA1"/>
    <w:rsid w:val="001C5D1A"/>
    <w:rsid w:val="001D21A0"/>
    <w:rsid w:val="001D570C"/>
    <w:rsid w:val="001D7A13"/>
    <w:rsid w:val="001E002C"/>
    <w:rsid w:val="001E082A"/>
    <w:rsid w:val="001E3595"/>
    <w:rsid w:val="001E386B"/>
    <w:rsid w:val="001E3938"/>
    <w:rsid w:val="001E408B"/>
    <w:rsid w:val="001F15AC"/>
    <w:rsid w:val="001F30F4"/>
    <w:rsid w:val="001F3600"/>
    <w:rsid w:val="001F7418"/>
    <w:rsid w:val="0020289C"/>
    <w:rsid w:val="00204ADF"/>
    <w:rsid w:val="0020530A"/>
    <w:rsid w:val="00211AB8"/>
    <w:rsid w:val="00213199"/>
    <w:rsid w:val="00213267"/>
    <w:rsid w:val="00215F81"/>
    <w:rsid w:val="0021794B"/>
    <w:rsid w:val="00220A44"/>
    <w:rsid w:val="00220E3B"/>
    <w:rsid w:val="0022379D"/>
    <w:rsid w:val="00225042"/>
    <w:rsid w:val="002264CA"/>
    <w:rsid w:val="00227414"/>
    <w:rsid w:val="00231AF7"/>
    <w:rsid w:val="00232FBA"/>
    <w:rsid w:val="002335A5"/>
    <w:rsid w:val="002370D1"/>
    <w:rsid w:val="00240661"/>
    <w:rsid w:val="00243CEB"/>
    <w:rsid w:val="00243E94"/>
    <w:rsid w:val="002451E1"/>
    <w:rsid w:val="002456B5"/>
    <w:rsid w:val="00251918"/>
    <w:rsid w:val="00251A90"/>
    <w:rsid w:val="00252988"/>
    <w:rsid w:val="00252F99"/>
    <w:rsid w:val="0025346E"/>
    <w:rsid w:val="00254243"/>
    <w:rsid w:val="002547D4"/>
    <w:rsid w:val="00254DFE"/>
    <w:rsid w:val="00262911"/>
    <w:rsid w:val="00262A68"/>
    <w:rsid w:val="00266170"/>
    <w:rsid w:val="00266204"/>
    <w:rsid w:val="002713B0"/>
    <w:rsid w:val="00272BAC"/>
    <w:rsid w:val="00272BFF"/>
    <w:rsid w:val="002753FF"/>
    <w:rsid w:val="002764B1"/>
    <w:rsid w:val="002775BA"/>
    <w:rsid w:val="00280C5C"/>
    <w:rsid w:val="00281794"/>
    <w:rsid w:val="002869FB"/>
    <w:rsid w:val="002912C3"/>
    <w:rsid w:val="00291755"/>
    <w:rsid w:val="0029222F"/>
    <w:rsid w:val="00293004"/>
    <w:rsid w:val="0029356A"/>
    <w:rsid w:val="00296260"/>
    <w:rsid w:val="00297C4E"/>
    <w:rsid w:val="002A15B0"/>
    <w:rsid w:val="002A3906"/>
    <w:rsid w:val="002A6ED6"/>
    <w:rsid w:val="002B1FDB"/>
    <w:rsid w:val="002B28DD"/>
    <w:rsid w:val="002C019F"/>
    <w:rsid w:val="002C11B7"/>
    <w:rsid w:val="002C4096"/>
    <w:rsid w:val="002C7095"/>
    <w:rsid w:val="002D1668"/>
    <w:rsid w:val="002E07D4"/>
    <w:rsid w:val="002E1358"/>
    <w:rsid w:val="002E5039"/>
    <w:rsid w:val="002F37DC"/>
    <w:rsid w:val="002F459E"/>
    <w:rsid w:val="002F4A5C"/>
    <w:rsid w:val="002F68D1"/>
    <w:rsid w:val="002F7575"/>
    <w:rsid w:val="002F7B14"/>
    <w:rsid w:val="003000D7"/>
    <w:rsid w:val="0030296B"/>
    <w:rsid w:val="003079B8"/>
    <w:rsid w:val="00312720"/>
    <w:rsid w:val="00315171"/>
    <w:rsid w:val="00315D03"/>
    <w:rsid w:val="00317067"/>
    <w:rsid w:val="003170FF"/>
    <w:rsid w:val="003240C3"/>
    <w:rsid w:val="00324A4B"/>
    <w:rsid w:val="003259CB"/>
    <w:rsid w:val="003353DA"/>
    <w:rsid w:val="00336B15"/>
    <w:rsid w:val="00342CC6"/>
    <w:rsid w:val="00343C8A"/>
    <w:rsid w:val="003448BE"/>
    <w:rsid w:val="00347117"/>
    <w:rsid w:val="0034777C"/>
    <w:rsid w:val="00351AE7"/>
    <w:rsid w:val="0035211B"/>
    <w:rsid w:val="0035708E"/>
    <w:rsid w:val="003605D6"/>
    <w:rsid w:val="0036105F"/>
    <w:rsid w:val="00361D54"/>
    <w:rsid w:val="00362A57"/>
    <w:rsid w:val="00363605"/>
    <w:rsid w:val="003654AF"/>
    <w:rsid w:val="00366865"/>
    <w:rsid w:val="00366F1D"/>
    <w:rsid w:val="00372076"/>
    <w:rsid w:val="00377F8E"/>
    <w:rsid w:val="003828FF"/>
    <w:rsid w:val="00383B23"/>
    <w:rsid w:val="00384C90"/>
    <w:rsid w:val="00385043"/>
    <w:rsid w:val="00385828"/>
    <w:rsid w:val="00390102"/>
    <w:rsid w:val="00390919"/>
    <w:rsid w:val="0039597D"/>
    <w:rsid w:val="00397F03"/>
    <w:rsid w:val="003A28C0"/>
    <w:rsid w:val="003A3178"/>
    <w:rsid w:val="003A38A0"/>
    <w:rsid w:val="003A3E72"/>
    <w:rsid w:val="003A72D5"/>
    <w:rsid w:val="003A7D80"/>
    <w:rsid w:val="003A7DAA"/>
    <w:rsid w:val="003B1655"/>
    <w:rsid w:val="003B1A93"/>
    <w:rsid w:val="003B2460"/>
    <w:rsid w:val="003B3F7B"/>
    <w:rsid w:val="003B55BB"/>
    <w:rsid w:val="003B5ADE"/>
    <w:rsid w:val="003B5C98"/>
    <w:rsid w:val="003B5EF4"/>
    <w:rsid w:val="003B6383"/>
    <w:rsid w:val="003B67B8"/>
    <w:rsid w:val="003B6C83"/>
    <w:rsid w:val="003B7F71"/>
    <w:rsid w:val="003C427B"/>
    <w:rsid w:val="003D037C"/>
    <w:rsid w:val="003D0B0D"/>
    <w:rsid w:val="003D4FAB"/>
    <w:rsid w:val="003D66B2"/>
    <w:rsid w:val="003D7359"/>
    <w:rsid w:val="003E3130"/>
    <w:rsid w:val="003E3E30"/>
    <w:rsid w:val="003E4B5F"/>
    <w:rsid w:val="003E5648"/>
    <w:rsid w:val="003E7355"/>
    <w:rsid w:val="003F045E"/>
    <w:rsid w:val="003F0F51"/>
    <w:rsid w:val="003F1030"/>
    <w:rsid w:val="003F40F8"/>
    <w:rsid w:val="003F4181"/>
    <w:rsid w:val="003F5462"/>
    <w:rsid w:val="003F5C5D"/>
    <w:rsid w:val="003F637E"/>
    <w:rsid w:val="003F7BD9"/>
    <w:rsid w:val="003F7D1F"/>
    <w:rsid w:val="00400C59"/>
    <w:rsid w:val="00402652"/>
    <w:rsid w:val="0040295D"/>
    <w:rsid w:val="00406ACD"/>
    <w:rsid w:val="0040761E"/>
    <w:rsid w:val="00407708"/>
    <w:rsid w:val="00407F47"/>
    <w:rsid w:val="00411904"/>
    <w:rsid w:val="004134CF"/>
    <w:rsid w:val="004168BB"/>
    <w:rsid w:val="0042265D"/>
    <w:rsid w:val="00425400"/>
    <w:rsid w:val="004273DE"/>
    <w:rsid w:val="00431E48"/>
    <w:rsid w:val="0043348E"/>
    <w:rsid w:val="00437B2C"/>
    <w:rsid w:val="004403E3"/>
    <w:rsid w:val="0044331F"/>
    <w:rsid w:val="00444958"/>
    <w:rsid w:val="00445808"/>
    <w:rsid w:val="00446B6D"/>
    <w:rsid w:val="00450754"/>
    <w:rsid w:val="00452F19"/>
    <w:rsid w:val="0045520E"/>
    <w:rsid w:val="004552CA"/>
    <w:rsid w:val="00460210"/>
    <w:rsid w:val="00460724"/>
    <w:rsid w:val="0046078B"/>
    <w:rsid w:val="00460D38"/>
    <w:rsid w:val="00460EB5"/>
    <w:rsid w:val="0046110D"/>
    <w:rsid w:val="004611F9"/>
    <w:rsid w:val="0047101B"/>
    <w:rsid w:val="004718BB"/>
    <w:rsid w:val="00471ED1"/>
    <w:rsid w:val="00472BCA"/>
    <w:rsid w:val="00474233"/>
    <w:rsid w:val="00474ACF"/>
    <w:rsid w:val="00481710"/>
    <w:rsid w:val="00481AB9"/>
    <w:rsid w:val="00484E67"/>
    <w:rsid w:val="004917C0"/>
    <w:rsid w:val="00491CEA"/>
    <w:rsid w:val="00492FF5"/>
    <w:rsid w:val="00494579"/>
    <w:rsid w:val="004963F8"/>
    <w:rsid w:val="004A312C"/>
    <w:rsid w:val="004A4E90"/>
    <w:rsid w:val="004A4F27"/>
    <w:rsid w:val="004B3EDE"/>
    <w:rsid w:val="004B60F5"/>
    <w:rsid w:val="004B66A7"/>
    <w:rsid w:val="004C1338"/>
    <w:rsid w:val="004C1E45"/>
    <w:rsid w:val="004C2A47"/>
    <w:rsid w:val="004C362A"/>
    <w:rsid w:val="004C39E7"/>
    <w:rsid w:val="004C605C"/>
    <w:rsid w:val="004C6FA6"/>
    <w:rsid w:val="004C7280"/>
    <w:rsid w:val="004D0648"/>
    <w:rsid w:val="004D1139"/>
    <w:rsid w:val="004D4277"/>
    <w:rsid w:val="004D5298"/>
    <w:rsid w:val="004D7B7D"/>
    <w:rsid w:val="004E300A"/>
    <w:rsid w:val="004F15FB"/>
    <w:rsid w:val="004F1C4C"/>
    <w:rsid w:val="004F38C6"/>
    <w:rsid w:val="004F41F5"/>
    <w:rsid w:val="004F7333"/>
    <w:rsid w:val="004F7743"/>
    <w:rsid w:val="0050241A"/>
    <w:rsid w:val="005068D5"/>
    <w:rsid w:val="00510617"/>
    <w:rsid w:val="0051313D"/>
    <w:rsid w:val="00513CA2"/>
    <w:rsid w:val="005141C7"/>
    <w:rsid w:val="00514D77"/>
    <w:rsid w:val="0051501D"/>
    <w:rsid w:val="00517216"/>
    <w:rsid w:val="005224DE"/>
    <w:rsid w:val="00522DC3"/>
    <w:rsid w:val="005230D0"/>
    <w:rsid w:val="005257F6"/>
    <w:rsid w:val="0052587E"/>
    <w:rsid w:val="00526C67"/>
    <w:rsid w:val="0052749C"/>
    <w:rsid w:val="00527C8F"/>
    <w:rsid w:val="00531AB0"/>
    <w:rsid w:val="005328EC"/>
    <w:rsid w:val="0053583D"/>
    <w:rsid w:val="00536933"/>
    <w:rsid w:val="005443B0"/>
    <w:rsid w:val="00545986"/>
    <w:rsid w:val="005463A3"/>
    <w:rsid w:val="00555AA1"/>
    <w:rsid w:val="00556B67"/>
    <w:rsid w:val="00556E5E"/>
    <w:rsid w:val="005575E7"/>
    <w:rsid w:val="00557AD8"/>
    <w:rsid w:val="005676A0"/>
    <w:rsid w:val="00567EBB"/>
    <w:rsid w:val="005702B3"/>
    <w:rsid w:val="005717AC"/>
    <w:rsid w:val="00572882"/>
    <w:rsid w:val="00572EC6"/>
    <w:rsid w:val="005748FE"/>
    <w:rsid w:val="005750BC"/>
    <w:rsid w:val="00576320"/>
    <w:rsid w:val="0057664F"/>
    <w:rsid w:val="00577C62"/>
    <w:rsid w:val="00584303"/>
    <w:rsid w:val="00584822"/>
    <w:rsid w:val="0058531F"/>
    <w:rsid w:val="00587874"/>
    <w:rsid w:val="00590A1F"/>
    <w:rsid w:val="00590BBF"/>
    <w:rsid w:val="00590CA1"/>
    <w:rsid w:val="0059249E"/>
    <w:rsid w:val="00592A5F"/>
    <w:rsid w:val="005939CF"/>
    <w:rsid w:val="00595712"/>
    <w:rsid w:val="00597C07"/>
    <w:rsid w:val="005A2287"/>
    <w:rsid w:val="005A4A3E"/>
    <w:rsid w:val="005A7081"/>
    <w:rsid w:val="005B2E2D"/>
    <w:rsid w:val="005C05DE"/>
    <w:rsid w:val="005C535D"/>
    <w:rsid w:val="005C5CC5"/>
    <w:rsid w:val="005D18F0"/>
    <w:rsid w:val="005D25D9"/>
    <w:rsid w:val="005D41CC"/>
    <w:rsid w:val="005D4984"/>
    <w:rsid w:val="005D5FA4"/>
    <w:rsid w:val="005E032F"/>
    <w:rsid w:val="005E2B20"/>
    <w:rsid w:val="005E3207"/>
    <w:rsid w:val="005E48BC"/>
    <w:rsid w:val="005E4EF6"/>
    <w:rsid w:val="005E56ED"/>
    <w:rsid w:val="005F1660"/>
    <w:rsid w:val="005F191E"/>
    <w:rsid w:val="005F1D17"/>
    <w:rsid w:val="005F4E0D"/>
    <w:rsid w:val="0060179E"/>
    <w:rsid w:val="006027DA"/>
    <w:rsid w:val="00605426"/>
    <w:rsid w:val="0060639D"/>
    <w:rsid w:val="00611BA5"/>
    <w:rsid w:val="00612AD4"/>
    <w:rsid w:val="006138C3"/>
    <w:rsid w:val="00614441"/>
    <w:rsid w:val="006151CB"/>
    <w:rsid w:val="00615B22"/>
    <w:rsid w:val="00617651"/>
    <w:rsid w:val="006176CA"/>
    <w:rsid w:val="006232A0"/>
    <w:rsid w:val="0062654F"/>
    <w:rsid w:val="00626BC0"/>
    <w:rsid w:val="00630243"/>
    <w:rsid w:val="00632C75"/>
    <w:rsid w:val="006337F1"/>
    <w:rsid w:val="00636D6B"/>
    <w:rsid w:val="00642314"/>
    <w:rsid w:val="00643DCB"/>
    <w:rsid w:val="00644970"/>
    <w:rsid w:val="0065217A"/>
    <w:rsid w:val="00655AAB"/>
    <w:rsid w:val="00655C2D"/>
    <w:rsid w:val="0065651C"/>
    <w:rsid w:val="0065746A"/>
    <w:rsid w:val="00660104"/>
    <w:rsid w:val="00660365"/>
    <w:rsid w:val="00660947"/>
    <w:rsid w:val="0066143C"/>
    <w:rsid w:val="00663572"/>
    <w:rsid w:val="00663BC8"/>
    <w:rsid w:val="0066565E"/>
    <w:rsid w:val="006659DC"/>
    <w:rsid w:val="00667842"/>
    <w:rsid w:val="00667EEF"/>
    <w:rsid w:val="00670DAE"/>
    <w:rsid w:val="00673414"/>
    <w:rsid w:val="00673B73"/>
    <w:rsid w:val="00673EBA"/>
    <w:rsid w:val="0067495C"/>
    <w:rsid w:val="00674F14"/>
    <w:rsid w:val="006752B6"/>
    <w:rsid w:val="006803D7"/>
    <w:rsid w:val="00683A90"/>
    <w:rsid w:val="00683E86"/>
    <w:rsid w:val="0068494B"/>
    <w:rsid w:val="006865DA"/>
    <w:rsid w:val="00690B77"/>
    <w:rsid w:val="00691D09"/>
    <w:rsid w:val="0069316D"/>
    <w:rsid w:val="006931D7"/>
    <w:rsid w:val="00693E6A"/>
    <w:rsid w:val="00695DA9"/>
    <w:rsid w:val="006968A4"/>
    <w:rsid w:val="006A0F0E"/>
    <w:rsid w:val="006A15C0"/>
    <w:rsid w:val="006A2636"/>
    <w:rsid w:val="006A4327"/>
    <w:rsid w:val="006A5672"/>
    <w:rsid w:val="006A6E71"/>
    <w:rsid w:val="006B3065"/>
    <w:rsid w:val="006B3CAC"/>
    <w:rsid w:val="006B417B"/>
    <w:rsid w:val="006B433C"/>
    <w:rsid w:val="006B6835"/>
    <w:rsid w:val="006C1DD6"/>
    <w:rsid w:val="006C1FD0"/>
    <w:rsid w:val="006C205C"/>
    <w:rsid w:val="006C234B"/>
    <w:rsid w:val="006C29FE"/>
    <w:rsid w:val="006C682B"/>
    <w:rsid w:val="006D32CB"/>
    <w:rsid w:val="006D3D86"/>
    <w:rsid w:val="006D5FF2"/>
    <w:rsid w:val="006D65D5"/>
    <w:rsid w:val="006E08B0"/>
    <w:rsid w:val="006E1302"/>
    <w:rsid w:val="006E1DBA"/>
    <w:rsid w:val="006E24EE"/>
    <w:rsid w:val="006E3B69"/>
    <w:rsid w:val="006E4A4C"/>
    <w:rsid w:val="006F3E63"/>
    <w:rsid w:val="006F5A82"/>
    <w:rsid w:val="006F6541"/>
    <w:rsid w:val="006F7762"/>
    <w:rsid w:val="007004D9"/>
    <w:rsid w:val="00700F51"/>
    <w:rsid w:val="007023B9"/>
    <w:rsid w:val="00703B90"/>
    <w:rsid w:val="00704CA6"/>
    <w:rsid w:val="00706553"/>
    <w:rsid w:val="0070668D"/>
    <w:rsid w:val="00710509"/>
    <w:rsid w:val="00711E1F"/>
    <w:rsid w:val="007177B1"/>
    <w:rsid w:val="00717C9B"/>
    <w:rsid w:val="00724DD7"/>
    <w:rsid w:val="0073010F"/>
    <w:rsid w:val="0073495A"/>
    <w:rsid w:val="007363A8"/>
    <w:rsid w:val="0073697E"/>
    <w:rsid w:val="007418D3"/>
    <w:rsid w:val="00742C75"/>
    <w:rsid w:val="00745C62"/>
    <w:rsid w:val="00750FFB"/>
    <w:rsid w:val="00753C62"/>
    <w:rsid w:val="00760997"/>
    <w:rsid w:val="00763E5D"/>
    <w:rsid w:val="007667B5"/>
    <w:rsid w:val="00767C23"/>
    <w:rsid w:val="00770640"/>
    <w:rsid w:val="00775017"/>
    <w:rsid w:val="007751CC"/>
    <w:rsid w:val="007803CB"/>
    <w:rsid w:val="007814DA"/>
    <w:rsid w:val="007825DD"/>
    <w:rsid w:val="007832CE"/>
    <w:rsid w:val="00785CD3"/>
    <w:rsid w:val="00787839"/>
    <w:rsid w:val="007901E6"/>
    <w:rsid w:val="007920B4"/>
    <w:rsid w:val="00792AA9"/>
    <w:rsid w:val="00794250"/>
    <w:rsid w:val="007A089C"/>
    <w:rsid w:val="007A1D00"/>
    <w:rsid w:val="007A1E32"/>
    <w:rsid w:val="007A379F"/>
    <w:rsid w:val="007A45EA"/>
    <w:rsid w:val="007A68A5"/>
    <w:rsid w:val="007A78E0"/>
    <w:rsid w:val="007B0887"/>
    <w:rsid w:val="007B152D"/>
    <w:rsid w:val="007B25C7"/>
    <w:rsid w:val="007B6D3E"/>
    <w:rsid w:val="007B7B3C"/>
    <w:rsid w:val="007C227A"/>
    <w:rsid w:val="007C5D7E"/>
    <w:rsid w:val="007D474E"/>
    <w:rsid w:val="007D6E46"/>
    <w:rsid w:val="007D73CD"/>
    <w:rsid w:val="007E1183"/>
    <w:rsid w:val="007E1A1B"/>
    <w:rsid w:val="007F068D"/>
    <w:rsid w:val="007F1AC8"/>
    <w:rsid w:val="007F4D47"/>
    <w:rsid w:val="008011BD"/>
    <w:rsid w:val="008029B5"/>
    <w:rsid w:val="008039F9"/>
    <w:rsid w:val="00803E18"/>
    <w:rsid w:val="00803FA1"/>
    <w:rsid w:val="008050BD"/>
    <w:rsid w:val="00806458"/>
    <w:rsid w:val="00807F7D"/>
    <w:rsid w:val="00813168"/>
    <w:rsid w:val="0081468E"/>
    <w:rsid w:val="008162A3"/>
    <w:rsid w:val="00816D69"/>
    <w:rsid w:val="00820C14"/>
    <w:rsid w:val="0082168B"/>
    <w:rsid w:val="00821B4E"/>
    <w:rsid w:val="00823E43"/>
    <w:rsid w:val="008249CC"/>
    <w:rsid w:val="00826E42"/>
    <w:rsid w:val="0083031E"/>
    <w:rsid w:val="00830A50"/>
    <w:rsid w:val="008313B0"/>
    <w:rsid w:val="008326DC"/>
    <w:rsid w:val="008333D2"/>
    <w:rsid w:val="008412EB"/>
    <w:rsid w:val="00842932"/>
    <w:rsid w:val="008429BB"/>
    <w:rsid w:val="008443EC"/>
    <w:rsid w:val="00844709"/>
    <w:rsid w:val="00846D4B"/>
    <w:rsid w:val="00847226"/>
    <w:rsid w:val="00855BB5"/>
    <w:rsid w:val="00857287"/>
    <w:rsid w:val="00857537"/>
    <w:rsid w:val="008575F0"/>
    <w:rsid w:val="00861BA2"/>
    <w:rsid w:val="00861E8B"/>
    <w:rsid w:val="00867F32"/>
    <w:rsid w:val="00871C70"/>
    <w:rsid w:val="008739D0"/>
    <w:rsid w:val="00875CD1"/>
    <w:rsid w:val="00876593"/>
    <w:rsid w:val="008770B9"/>
    <w:rsid w:val="00880E6E"/>
    <w:rsid w:val="008824E8"/>
    <w:rsid w:val="008852AB"/>
    <w:rsid w:val="00887215"/>
    <w:rsid w:val="00890A50"/>
    <w:rsid w:val="00890ECB"/>
    <w:rsid w:val="00890F60"/>
    <w:rsid w:val="00894B3D"/>
    <w:rsid w:val="008952CC"/>
    <w:rsid w:val="0089591B"/>
    <w:rsid w:val="00895A8A"/>
    <w:rsid w:val="00895D69"/>
    <w:rsid w:val="008A12AE"/>
    <w:rsid w:val="008A53EB"/>
    <w:rsid w:val="008A6F51"/>
    <w:rsid w:val="008A7CE5"/>
    <w:rsid w:val="008B0004"/>
    <w:rsid w:val="008B0110"/>
    <w:rsid w:val="008B013E"/>
    <w:rsid w:val="008B0CE7"/>
    <w:rsid w:val="008B11BE"/>
    <w:rsid w:val="008B16EE"/>
    <w:rsid w:val="008B37E1"/>
    <w:rsid w:val="008B41B7"/>
    <w:rsid w:val="008B6546"/>
    <w:rsid w:val="008B66A8"/>
    <w:rsid w:val="008C4D5F"/>
    <w:rsid w:val="008C6EDA"/>
    <w:rsid w:val="008C736E"/>
    <w:rsid w:val="008D0DA6"/>
    <w:rsid w:val="008D34B0"/>
    <w:rsid w:val="008D5C49"/>
    <w:rsid w:val="008D7956"/>
    <w:rsid w:val="008D7CFF"/>
    <w:rsid w:val="008E2929"/>
    <w:rsid w:val="008F080B"/>
    <w:rsid w:val="008F16CD"/>
    <w:rsid w:val="008F7952"/>
    <w:rsid w:val="00902357"/>
    <w:rsid w:val="00906C9C"/>
    <w:rsid w:val="00907510"/>
    <w:rsid w:val="00910760"/>
    <w:rsid w:val="00912D57"/>
    <w:rsid w:val="00913375"/>
    <w:rsid w:val="00913F68"/>
    <w:rsid w:val="00921876"/>
    <w:rsid w:val="00921CE2"/>
    <w:rsid w:val="00923DA1"/>
    <w:rsid w:val="009250F8"/>
    <w:rsid w:val="00936AF7"/>
    <w:rsid w:val="0094106D"/>
    <w:rsid w:val="00942155"/>
    <w:rsid w:val="00945102"/>
    <w:rsid w:val="009458CC"/>
    <w:rsid w:val="009460C4"/>
    <w:rsid w:val="00946AF9"/>
    <w:rsid w:val="00946D07"/>
    <w:rsid w:val="00950191"/>
    <w:rsid w:val="00952173"/>
    <w:rsid w:val="00954A1A"/>
    <w:rsid w:val="009627EB"/>
    <w:rsid w:val="00963AEF"/>
    <w:rsid w:val="00963F91"/>
    <w:rsid w:val="00964CD4"/>
    <w:rsid w:val="0096581E"/>
    <w:rsid w:val="00971CBC"/>
    <w:rsid w:val="00974258"/>
    <w:rsid w:val="009747A8"/>
    <w:rsid w:val="0098246B"/>
    <w:rsid w:val="00983E7B"/>
    <w:rsid w:val="00985D93"/>
    <w:rsid w:val="00987825"/>
    <w:rsid w:val="00990EC1"/>
    <w:rsid w:val="00994E6E"/>
    <w:rsid w:val="00995519"/>
    <w:rsid w:val="009A44C5"/>
    <w:rsid w:val="009A4F4A"/>
    <w:rsid w:val="009B4E1C"/>
    <w:rsid w:val="009B6C3D"/>
    <w:rsid w:val="009C0E1F"/>
    <w:rsid w:val="009C110E"/>
    <w:rsid w:val="009C14EE"/>
    <w:rsid w:val="009C19E2"/>
    <w:rsid w:val="009C2D09"/>
    <w:rsid w:val="009C7DE1"/>
    <w:rsid w:val="009C7F10"/>
    <w:rsid w:val="009D2B7F"/>
    <w:rsid w:val="009D3B71"/>
    <w:rsid w:val="009D4305"/>
    <w:rsid w:val="009D683E"/>
    <w:rsid w:val="009E1244"/>
    <w:rsid w:val="009E176F"/>
    <w:rsid w:val="009E4E9D"/>
    <w:rsid w:val="009E52A9"/>
    <w:rsid w:val="009E5561"/>
    <w:rsid w:val="009E625B"/>
    <w:rsid w:val="009F4C4C"/>
    <w:rsid w:val="00A01931"/>
    <w:rsid w:val="00A03291"/>
    <w:rsid w:val="00A07CF5"/>
    <w:rsid w:val="00A11C46"/>
    <w:rsid w:val="00A12652"/>
    <w:rsid w:val="00A13618"/>
    <w:rsid w:val="00A13E77"/>
    <w:rsid w:val="00A1665B"/>
    <w:rsid w:val="00A175D4"/>
    <w:rsid w:val="00A17A49"/>
    <w:rsid w:val="00A220AA"/>
    <w:rsid w:val="00A2729B"/>
    <w:rsid w:val="00A32E5C"/>
    <w:rsid w:val="00A336E5"/>
    <w:rsid w:val="00A418F8"/>
    <w:rsid w:val="00A42257"/>
    <w:rsid w:val="00A459E2"/>
    <w:rsid w:val="00A45B6A"/>
    <w:rsid w:val="00A46921"/>
    <w:rsid w:val="00A501A8"/>
    <w:rsid w:val="00A52B65"/>
    <w:rsid w:val="00A52E4F"/>
    <w:rsid w:val="00A5331F"/>
    <w:rsid w:val="00A54CA6"/>
    <w:rsid w:val="00A560E7"/>
    <w:rsid w:val="00A5647F"/>
    <w:rsid w:val="00A61C45"/>
    <w:rsid w:val="00A6212E"/>
    <w:rsid w:val="00A62B2F"/>
    <w:rsid w:val="00A66ADF"/>
    <w:rsid w:val="00A66D22"/>
    <w:rsid w:val="00A6733B"/>
    <w:rsid w:val="00A71C66"/>
    <w:rsid w:val="00A740C8"/>
    <w:rsid w:val="00A774B8"/>
    <w:rsid w:val="00A81529"/>
    <w:rsid w:val="00A82F20"/>
    <w:rsid w:val="00A84568"/>
    <w:rsid w:val="00A8513E"/>
    <w:rsid w:val="00A855C0"/>
    <w:rsid w:val="00A86C47"/>
    <w:rsid w:val="00A87462"/>
    <w:rsid w:val="00A87D25"/>
    <w:rsid w:val="00A917E8"/>
    <w:rsid w:val="00A93D72"/>
    <w:rsid w:val="00A93EDC"/>
    <w:rsid w:val="00A94717"/>
    <w:rsid w:val="00AA3731"/>
    <w:rsid w:val="00AA382E"/>
    <w:rsid w:val="00AA3C95"/>
    <w:rsid w:val="00AA598E"/>
    <w:rsid w:val="00AB0BC1"/>
    <w:rsid w:val="00AB10C2"/>
    <w:rsid w:val="00AB1504"/>
    <w:rsid w:val="00AB1DF5"/>
    <w:rsid w:val="00AB237C"/>
    <w:rsid w:val="00AB32DC"/>
    <w:rsid w:val="00AB4B3F"/>
    <w:rsid w:val="00AB4F91"/>
    <w:rsid w:val="00AB63A4"/>
    <w:rsid w:val="00AB6A20"/>
    <w:rsid w:val="00AB7772"/>
    <w:rsid w:val="00AC2E4A"/>
    <w:rsid w:val="00AC3FF2"/>
    <w:rsid w:val="00AC641B"/>
    <w:rsid w:val="00AC6EA5"/>
    <w:rsid w:val="00AC7FF0"/>
    <w:rsid w:val="00AD0151"/>
    <w:rsid w:val="00AD616E"/>
    <w:rsid w:val="00AD7054"/>
    <w:rsid w:val="00AE07BF"/>
    <w:rsid w:val="00AE3B0E"/>
    <w:rsid w:val="00AE637C"/>
    <w:rsid w:val="00AF1885"/>
    <w:rsid w:val="00B00CA7"/>
    <w:rsid w:val="00B017BF"/>
    <w:rsid w:val="00B01D85"/>
    <w:rsid w:val="00B07C67"/>
    <w:rsid w:val="00B10F5B"/>
    <w:rsid w:val="00B11A90"/>
    <w:rsid w:val="00B12605"/>
    <w:rsid w:val="00B14337"/>
    <w:rsid w:val="00B160B8"/>
    <w:rsid w:val="00B20EB2"/>
    <w:rsid w:val="00B24BAD"/>
    <w:rsid w:val="00B309DF"/>
    <w:rsid w:val="00B324DF"/>
    <w:rsid w:val="00B32C47"/>
    <w:rsid w:val="00B33D47"/>
    <w:rsid w:val="00B33DD0"/>
    <w:rsid w:val="00B34841"/>
    <w:rsid w:val="00B36EDB"/>
    <w:rsid w:val="00B37C74"/>
    <w:rsid w:val="00B4182C"/>
    <w:rsid w:val="00B453BD"/>
    <w:rsid w:val="00B55E66"/>
    <w:rsid w:val="00B5656A"/>
    <w:rsid w:val="00B571E4"/>
    <w:rsid w:val="00B57566"/>
    <w:rsid w:val="00B57FB7"/>
    <w:rsid w:val="00B61E0F"/>
    <w:rsid w:val="00B634EB"/>
    <w:rsid w:val="00B700BF"/>
    <w:rsid w:val="00B70DD8"/>
    <w:rsid w:val="00B71CDB"/>
    <w:rsid w:val="00B7616B"/>
    <w:rsid w:val="00B76C88"/>
    <w:rsid w:val="00B77F6E"/>
    <w:rsid w:val="00B818BF"/>
    <w:rsid w:val="00B86419"/>
    <w:rsid w:val="00B86442"/>
    <w:rsid w:val="00B9094E"/>
    <w:rsid w:val="00B915B9"/>
    <w:rsid w:val="00B93D46"/>
    <w:rsid w:val="00BA04D1"/>
    <w:rsid w:val="00BA05BF"/>
    <w:rsid w:val="00BA0CA2"/>
    <w:rsid w:val="00BA2B96"/>
    <w:rsid w:val="00BA4968"/>
    <w:rsid w:val="00BA5878"/>
    <w:rsid w:val="00BA5FB8"/>
    <w:rsid w:val="00BB150A"/>
    <w:rsid w:val="00BB439C"/>
    <w:rsid w:val="00BB5131"/>
    <w:rsid w:val="00BB5DFD"/>
    <w:rsid w:val="00BB7794"/>
    <w:rsid w:val="00BC7D46"/>
    <w:rsid w:val="00BD2C6C"/>
    <w:rsid w:val="00BD4021"/>
    <w:rsid w:val="00BD4CB0"/>
    <w:rsid w:val="00BD6B8B"/>
    <w:rsid w:val="00BD7A62"/>
    <w:rsid w:val="00BE1507"/>
    <w:rsid w:val="00BF3314"/>
    <w:rsid w:val="00BF3C41"/>
    <w:rsid w:val="00BF497F"/>
    <w:rsid w:val="00BF57CF"/>
    <w:rsid w:val="00BF5CD1"/>
    <w:rsid w:val="00BF720B"/>
    <w:rsid w:val="00C005B2"/>
    <w:rsid w:val="00C04BB3"/>
    <w:rsid w:val="00C05A96"/>
    <w:rsid w:val="00C05C06"/>
    <w:rsid w:val="00C06B60"/>
    <w:rsid w:val="00C076C8"/>
    <w:rsid w:val="00C07A8F"/>
    <w:rsid w:val="00C11254"/>
    <w:rsid w:val="00C114DB"/>
    <w:rsid w:val="00C1418F"/>
    <w:rsid w:val="00C15791"/>
    <w:rsid w:val="00C2023B"/>
    <w:rsid w:val="00C20578"/>
    <w:rsid w:val="00C23A6C"/>
    <w:rsid w:val="00C25E39"/>
    <w:rsid w:val="00C26F88"/>
    <w:rsid w:val="00C314A0"/>
    <w:rsid w:val="00C31DD8"/>
    <w:rsid w:val="00C32879"/>
    <w:rsid w:val="00C32967"/>
    <w:rsid w:val="00C33F02"/>
    <w:rsid w:val="00C35B54"/>
    <w:rsid w:val="00C42A32"/>
    <w:rsid w:val="00C50065"/>
    <w:rsid w:val="00C54007"/>
    <w:rsid w:val="00C558CD"/>
    <w:rsid w:val="00C562B5"/>
    <w:rsid w:val="00C57875"/>
    <w:rsid w:val="00C668C4"/>
    <w:rsid w:val="00C74E4D"/>
    <w:rsid w:val="00C7605C"/>
    <w:rsid w:val="00C825AD"/>
    <w:rsid w:val="00C8260B"/>
    <w:rsid w:val="00C859A5"/>
    <w:rsid w:val="00C8644E"/>
    <w:rsid w:val="00C869F7"/>
    <w:rsid w:val="00C879D3"/>
    <w:rsid w:val="00C87BAB"/>
    <w:rsid w:val="00C918BE"/>
    <w:rsid w:val="00C91C64"/>
    <w:rsid w:val="00C92393"/>
    <w:rsid w:val="00C9385B"/>
    <w:rsid w:val="00C94033"/>
    <w:rsid w:val="00C964C7"/>
    <w:rsid w:val="00CA0734"/>
    <w:rsid w:val="00CB1631"/>
    <w:rsid w:val="00CC063A"/>
    <w:rsid w:val="00CC1794"/>
    <w:rsid w:val="00CC64F3"/>
    <w:rsid w:val="00CC70AE"/>
    <w:rsid w:val="00CC7222"/>
    <w:rsid w:val="00CC73F8"/>
    <w:rsid w:val="00CD1A7B"/>
    <w:rsid w:val="00CD2917"/>
    <w:rsid w:val="00CD3A07"/>
    <w:rsid w:val="00CD3D40"/>
    <w:rsid w:val="00CD6746"/>
    <w:rsid w:val="00CD7817"/>
    <w:rsid w:val="00CE0B35"/>
    <w:rsid w:val="00CE1C3D"/>
    <w:rsid w:val="00CE373D"/>
    <w:rsid w:val="00CE42FD"/>
    <w:rsid w:val="00CE77D2"/>
    <w:rsid w:val="00CF0F9F"/>
    <w:rsid w:val="00CF14DE"/>
    <w:rsid w:val="00CF1B40"/>
    <w:rsid w:val="00CF1D8B"/>
    <w:rsid w:val="00CF2966"/>
    <w:rsid w:val="00CF30D8"/>
    <w:rsid w:val="00CF4AD6"/>
    <w:rsid w:val="00CF6378"/>
    <w:rsid w:val="00D00159"/>
    <w:rsid w:val="00D01626"/>
    <w:rsid w:val="00D06D08"/>
    <w:rsid w:val="00D071BC"/>
    <w:rsid w:val="00D16162"/>
    <w:rsid w:val="00D162A2"/>
    <w:rsid w:val="00D16A69"/>
    <w:rsid w:val="00D16DD3"/>
    <w:rsid w:val="00D17BBC"/>
    <w:rsid w:val="00D2054F"/>
    <w:rsid w:val="00D20BB2"/>
    <w:rsid w:val="00D2341A"/>
    <w:rsid w:val="00D2567E"/>
    <w:rsid w:val="00D27D16"/>
    <w:rsid w:val="00D34F1E"/>
    <w:rsid w:val="00D360A0"/>
    <w:rsid w:val="00D366EF"/>
    <w:rsid w:val="00D376FB"/>
    <w:rsid w:val="00D426D7"/>
    <w:rsid w:val="00D42955"/>
    <w:rsid w:val="00D42AF4"/>
    <w:rsid w:val="00D50813"/>
    <w:rsid w:val="00D560CE"/>
    <w:rsid w:val="00D56419"/>
    <w:rsid w:val="00D57ADB"/>
    <w:rsid w:val="00D60B9E"/>
    <w:rsid w:val="00D62522"/>
    <w:rsid w:val="00D63AA0"/>
    <w:rsid w:val="00D642F3"/>
    <w:rsid w:val="00D64791"/>
    <w:rsid w:val="00D64D1A"/>
    <w:rsid w:val="00D67120"/>
    <w:rsid w:val="00D6782C"/>
    <w:rsid w:val="00D75028"/>
    <w:rsid w:val="00D75274"/>
    <w:rsid w:val="00D81109"/>
    <w:rsid w:val="00D814E2"/>
    <w:rsid w:val="00D82CD4"/>
    <w:rsid w:val="00D82E33"/>
    <w:rsid w:val="00D84DB5"/>
    <w:rsid w:val="00D91350"/>
    <w:rsid w:val="00D9150D"/>
    <w:rsid w:val="00D93D2F"/>
    <w:rsid w:val="00D94066"/>
    <w:rsid w:val="00DA08D7"/>
    <w:rsid w:val="00DA0FC2"/>
    <w:rsid w:val="00DA1317"/>
    <w:rsid w:val="00DA1C05"/>
    <w:rsid w:val="00DA2FBC"/>
    <w:rsid w:val="00DA4EFE"/>
    <w:rsid w:val="00DA6182"/>
    <w:rsid w:val="00DA61C9"/>
    <w:rsid w:val="00DA7878"/>
    <w:rsid w:val="00DA7986"/>
    <w:rsid w:val="00DB0287"/>
    <w:rsid w:val="00DB0350"/>
    <w:rsid w:val="00DB1BCA"/>
    <w:rsid w:val="00DB32D5"/>
    <w:rsid w:val="00DB49FC"/>
    <w:rsid w:val="00DC017B"/>
    <w:rsid w:val="00DC087D"/>
    <w:rsid w:val="00DC346C"/>
    <w:rsid w:val="00DC4ACC"/>
    <w:rsid w:val="00DD182C"/>
    <w:rsid w:val="00DD1FA4"/>
    <w:rsid w:val="00DD28C0"/>
    <w:rsid w:val="00DD5A05"/>
    <w:rsid w:val="00DD68EE"/>
    <w:rsid w:val="00DE2AA2"/>
    <w:rsid w:val="00DE3B74"/>
    <w:rsid w:val="00DE62AF"/>
    <w:rsid w:val="00DE6708"/>
    <w:rsid w:val="00DF0704"/>
    <w:rsid w:val="00DF0BBB"/>
    <w:rsid w:val="00DF1F91"/>
    <w:rsid w:val="00DF5747"/>
    <w:rsid w:val="00DF7489"/>
    <w:rsid w:val="00DF7F16"/>
    <w:rsid w:val="00E03E72"/>
    <w:rsid w:val="00E1040D"/>
    <w:rsid w:val="00E107AA"/>
    <w:rsid w:val="00E11641"/>
    <w:rsid w:val="00E11C80"/>
    <w:rsid w:val="00E25B4C"/>
    <w:rsid w:val="00E26B78"/>
    <w:rsid w:val="00E277B5"/>
    <w:rsid w:val="00E315FF"/>
    <w:rsid w:val="00E3382A"/>
    <w:rsid w:val="00E44733"/>
    <w:rsid w:val="00E503B6"/>
    <w:rsid w:val="00E52A90"/>
    <w:rsid w:val="00E53848"/>
    <w:rsid w:val="00E5398F"/>
    <w:rsid w:val="00E539CF"/>
    <w:rsid w:val="00E546B3"/>
    <w:rsid w:val="00E55FAC"/>
    <w:rsid w:val="00E560E3"/>
    <w:rsid w:val="00E561B9"/>
    <w:rsid w:val="00E56ECF"/>
    <w:rsid w:val="00E600E6"/>
    <w:rsid w:val="00E60556"/>
    <w:rsid w:val="00E67D78"/>
    <w:rsid w:val="00E7216B"/>
    <w:rsid w:val="00E72780"/>
    <w:rsid w:val="00E84D66"/>
    <w:rsid w:val="00E85285"/>
    <w:rsid w:val="00E86278"/>
    <w:rsid w:val="00E915E4"/>
    <w:rsid w:val="00E92C25"/>
    <w:rsid w:val="00E944C0"/>
    <w:rsid w:val="00E94C0D"/>
    <w:rsid w:val="00EA1DE3"/>
    <w:rsid w:val="00EA32F6"/>
    <w:rsid w:val="00EA4EF6"/>
    <w:rsid w:val="00EB1C5A"/>
    <w:rsid w:val="00EB6397"/>
    <w:rsid w:val="00EB6994"/>
    <w:rsid w:val="00EB776D"/>
    <w:rsid w:val="00EC071D"/>
    <w:rsid w:val="00EC177B"/>
    <w:rsid w:val="00EC2C60"/>
    <w:rsid w:val="00EC4801"/>
    <w:rsid w:val="00EC583F"/>
    <w:rsid w:val="00ED0E7D"/>
    <w:rsid w:val="00ED226F"/>
    <w:rsid w:val="00ED38D1"/>
    <w:rsid w:val="00ED5718"/>
    <w:rsid w:val="00ED7DC6"/>
    <w:rsid w:val="00EE195F"/>
    <w:rsid w:val="00EE2711"/>
    <w:rsid w:val="00EE4C74"/>
    <w:rsid w:val="00EF0737"/>
    <w:rsid w:val="00EF0A87"/>
    <w:rsid w:val="00EF0ACD"/>
    <w:rsid w:val="00EF0C29"/>
    <w:rsid w:val="00EF0FF4"/>
    <w:rsid w:val="00EF120B"/>
    <w:rsid w:val="00F013B1"/>
    <w:rsid w:val="00F02418"/>
    <w:rsid w:val="00F03F3F"/>
    <w:rsid w:val="00F047C5"/>
    <w:rsid w:val="00F051E8"/>
    <w:rsid w:val="00F064AE"/>
    <w:rsid w:val="00F071BD"/>
    <w:rsid w:val="00F11FE8"/>
    <w:rsid w:val="00F13FE1"/>
    <w:rsid w:val="00F1745C"/>
    <w:rsid w:val="00F22093"/>
    <w:rsid w:val="00F262FD"/>
    <w:rsid w:val="00F268BF"/>
    <w:rsid w:val="00F27150"/>
    <w:rsid w:val="00F302F6"/>
    <w:rsid w:val="00F3171A"/>
    <w:rsid w:val="00F34276"/>
    <w:rsid w:val="00F3750D"/>
    <w:rsid w:val="00F429F1"/>
    <w:rsid w:val="00F42A76"/>
    <w:rsid w:val="00F4404E"/>
    <w:rsid w:val="00F52CFA"/>
    <w:rsid w:val="00F54D69"/>
    <w:rsid w:val="00F55C09"/>
    <w:rsid w:val="00F57602"/>
    <w:rsid w:val="00F609B0"/>
    <w:rsid w:val="00F625E8"/>
    <w:rsid w:val="00F63D45"/>
    <w:rsid w:val="00F6469D"/>
    <w:rsid w:val="00F64912"/>
    <w:rsid w:val="00F65C33"/>
    <w:rsid w:val="00F662E8"/>
    <w:rsid w:val="00F7084B"/>
    <w:rsid w:val="00F71172"/>
    <w:rsid w:val="00F74441"/>
    <w:rsid w:val="00F74E62"/>
    <w:rsid w:val="00F766E0"/>
    <w:rsid w:val="00F76DA1"/>
    <w:rsid w:val="00F836F7"/>
    <w:rsid w:val="00F84150"/>
    <w:rsid w:val="00F86917"/>
    <w:rsid w:val="00F904ED"/>
    <w:rsid w:val="00F921DE"/>
    <w:rsid w:val="00F959E9"/>
    <w:rsid w:val="00F95D00"/>
    <w:rsid w:val="00F96E49"/>
    <w:rsid w:val="00FA2D3E"/>
    <w:rsid w:val="00FA5414"/>
    <w:rsid w:val="00FA5A22"/>
    <w:rsid w:val="00FA5BDE"/>
    <w:rsid w:val="00FA6EC0"/>
    <w:rsid w:val="00FA733C"/>
    <w:rsid w:val="00FB3105"/>
    <w:rsid w:val="00FB4860"/>
    <w:rsid w:val="00FB5A7E"/>
    <w:rsid w:val="00FC3B68"/>
    <w:rsid w:val="00FC7D75"/>
    <w:rsid w:val="00FD1B1C"/>
    <w:rsid w:val="00FD26A0"/>
    <w:rsid w:val="00FD3A96"/>
    <w:rsid w:val="00FD4A26"/>
    <w:rsid w:val="00FD5B0E"/>
    <w:rsid w:val="00FE08C3"/>
    <w:rsid w:val="00FE1256"/>
    <w:rsid w:val="00FE635B"/>
    <w:rsid w:val="00FE6429"/>
    <w:rsid w:val="00FF0D79"/>
    <w:rsid w:val="00FF369F"/>
    <w:rsid w:val="00FF6E27"/>
    <w:rsid w:val="00FF7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B5DE00"/>
  <w15:docId w15:val="{4D2C6B4E-D446-450A-9D94-DFC53C84B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0A5BEA"/>
    <w:pPr>
      <w:spacing w:after="0"/>
    </w:pPr>
  </w:style>
  <w:style w:type="paragraph" w:styleId="Footer">
    <w:name w:val="footer"/>
    <w:basedOn w:val="Normal"/>
    <w:link w:val="FooterChar"/>
    <w:uiPriority w:val="99"/>
    <w:unhideWhenUsed/>
    <w:rsid w:val="000A5BE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A5BEA"/>
  </w:style>
  <w:style w:type="paragraph" w:styleId="Header">
    <w:name w:val="header"/>
    <w:basedOn w:val="Normal"/>
    <w:link w:val="HeaderChar"/>
    <w:uiPriority w:val="99"/>
    <w:unhideWhenUsed/>
    <w:rsid w:val="00CA073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A073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90B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90BBF"/>
    <w:rPr>
      <w:b/>
      <w:bCs/>
      <w:sz w:val="20"/>
      <w:szCs w:val="20"/>
    </w:rPr>
  </w:style>
  <w:style w:type="paragraph" w:customStyle="1" w:styleId="Default">
    <w:name w:val="Default"/>
    <w:rsid w:val="000D7E59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lang w:val="en-US" w:bidi="th-TH"/>
    </w:rPr>
  </w:style>
  <w:style w:type="paragraph" w:styleId="ListParagraph">
    <w:name w:val="List Paragraph"/>
    <w:basedOn w:val="Normal"/>
    <w:uiPriority w:val="34"/>
    <w:qFormat/>
    <w:rsid w:val="006E08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5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microsoft.com/office/2011/relationships/people" Target="peop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880r6vM6hYKSTvrckfSYirxWZg==">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</go:docsCustomData>
</go:gDocsCustomXmlDataStorage>
</file>

<file path=customXml/itemProps1.xml><?xml version="1.0" encoding="utf-8"?>
<ds:datastoreItem xmlns:ds="http://schemas.openxmlformats.org/officeDocument/2006/customXml" ds:itemID="{EDD69A65-4601-450E-9F85-850CE5E3AAE9}"/>
</file>

<file path=customXml/itemProps2.xml><?xml version="1.0" encoding="utf-8"?>
<ds:datastoreItem xmlns:ds="http://schemas.openxmlformats.org/officeDocument/2006/customXml" ds:itemID="{1096F0D9-BAFD-4E98-8A55-5A33B6B991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E54007-8B46-4FE3-8F24-73AFD5B754A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34B8A40D-9E58-450B-B7AB-E3B1DBFBDC78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e3df69d-cc49-4c13-988f-0bcfcc9b663c}" enabled="1" method="Standar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4</Pages>
  <Words>2496</Words>
  <Characters>12032</Characters>
  <Application>Microsoft Office Word</Application>
  <DocSecurity>0</DocSecurity>
  <Lines>162</Lines>
  <Paragraphs>72</Paragraphs>
  <ScaleCrop>false</ScaleCrop>
  <Company/>
  <LinksUpToDate>false</LinksUpToDate>
  <CharactersWithSpaces>14456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Chiyathan Areecharoen</dc:creator>
  <cp:keywords/>
  <cp:lastModifiedBy>Chiyathan Areecharoen</cp:lastModifiedBy>
  <cp:revision>191</cp:revision>
  <cp:lastPrinted>2026-07-09T00:33:00Z</cp:lastPrinted>
  <dcterms:created xsi:type="dcterms:W3CDTF">2026-07-09T15:50:00Z</dcterms:created>
  <dcterms:modified xsi:type="dcterms:W3CDTF">2026-08-07T07:35:00Z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FontProps">
    <vt:lpwstr>#c0c0c0,12,Tahoma</vt:lpwstr>
  </property>
  <property fmtid="{D5CDD505-2E9C-101B-9397-08002B2CF9AE}" pid="3" name="ClassificationContentMarkingFooterText">
    <vt:lpwstr>SEC Classification : ใช้ภายใน (Internal) </vt:lpwstr>
  </property>
  <property fmtid="{D5CDD505-2E9C-101B-9397-08002B2CF9AE}" pid="4" name="ContentTypeId">
    <vt:lpwstr>0x0101004BD510331387CA4882261A26C07E9FC6</vt:lpwstr>
  </property>
  <property fmtid="{D5CDD505-2E9C-101B-9397-08002B2CF9AE}" pid="5" name="MediaServiceImageTags">
    <vt:lpwstr/>
  </property>
  <property fmtid="{D5CDD505-2E9C-101B-9397-08002B2CF9AE}" pid="6" name="ClassificationContentMarkingFooterShapeIds">
    <vt:lpwstr>579a81ec,1bf63a04</vt:lpwstr>
  </property>
  <property fmtid="{D5CDD505-2E9C-101B-9397-08002B2CF9AE}" pid="7" name="xd_ProgID">
    <vt:lpwstr/>
  </property>
  <property fmtid="{D5CDD505-2E9C-101B-9397-08002B2CF9AE}" pid="8" name="Document Version">
    <vt:lpwstr>1</vt:lpwstr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Personal Data">
    <vt:bool>false</vt:bool>
  </property>
  <property fmtid="{D5CDD505-2E9C-101B-9397-08002B2CF9AE}" pid="13" name="TriggerFlowInfo">
    <vt:lpwstr/>
  </property>
  <property fmtid="{D5CDD505-2E9C-101B-9397-08002B2CF9AE}" pid="14" name="xd_Signature">
    <vt:bool>false</vt:bool>
  </property>
  <property fmtid="{D5CDD505-2E9C-101B-9397-08002B2CF9AE}" pid="15" name="Status">
    <vt:lpwstr>Draft</vt:lpwstr>
  </property>
  <property fmtid="{D5CDD505-2E9C-101B-9397-08002B2CF9AE}" pid="16" name="_SourceUrl">
    <vt:lpwstr/>
  </property>
  <property fmtid="{D5CDD505-2E9C-101B-9397-08002B2CF9AE}" pid="17" name="_SharedFileIndex">
    <vt:lpwstr/>
  </property>
</Properties>
</file>