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08036" w14:textId="2FA6DDEE" w:rsidR="007521C7" w:rsidRPr="0085663B" w:rsidRDefault="007521C7" w:rsidP="007521C7">
      <w:pPr>
        <w:spacing w:after="0"/>
        <w:jc w:val="center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 xml:space="preserve">ผนวก </w:t>
      </w:r>
      <w:del w:id="2" w:author="Chananuch Teerawatananon" w:date="2026-07-23T17:21:00Z" w16du:dateUtc="2026-07-23T10:2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</w:p>
    <w:p w14:paraId="2FF3482C" w14:textId="061CEE8E" w:rsidR="007521C7" w:rsidRPr="0085663B" w:rsidRDefault="007521C7" w:rsidP="007521C7">
      <w:pPr>
        <w:spacing w:after="0"/>
        <w:jc w:val="center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6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</w:pPr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7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ข้อตกลงประมวลผลข้อมูลส่วนบุคคล</w:t>
      </w:r>
    </w:p>
    <w:p w14:paraId="23248E70" w14:textId="77777777" w:rsidR="007521C7" w:rsidRPr="0085663B" w:rsidRDefault="007521C7" w:rsidP="007521C7">
      <w:pPr>
        <w:spacing w:after="0"/>
        <w:jc w:val="center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8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</w:pPr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9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(</w:t>
      </w:r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t>Personal Data Processing Agreement)</w:t>
      </w:r>
    </w:p>
    <w:p w14:paraId="728C7908" w14:textId="77777777" w:rsidR="001110D7" w:rsidRPr="0085663B" w:rsidRDefault="001110D7" w:rsidP="00473659">
      <w:pPr>
        <w:spacing w:after="0"/>
        <w:ind w:firstLine="1134"/>
        <w:jc w:val="thaiDistribute"/>
        <w:rPr>
          <w:ins w:id="11" w:author="Chananuch Teerawatananon" w:date="2026-07-24T10:23:00Z" w16du:dateUtc="2026-07-24T03:23:00Z"/>
          <w:rFonts w:ascii="TH SarabunPSK" w:hAnsi="TH SarabunPSK" w:cs="TH SarabunPSK"/>
          <w:color w:val="000000" w:themeColor="text1"/>
          <w:sz w:val="31"/>
          <w:szCs w:val="31"/>
          <w:lang w:val="en"/>
          <w:rPrChange w:id="12" w:author="Chananuch Teerawatananon" w:date="2026-07-24T10:41:00Z" w16du:dateUtc="2026-07-24T03:41:00Z">
            <w:rPr>
              <w:ins w:id="13" w:author="Chananuch Teerawatananon" w:date="2026-07-24T10:23:00Z" w16du:dateUtc="2026-07-24T03:23:00Z"/>
              <w:rFonts w:ascii="TH SarabunPSK" w:hAnsi="TH SarabunPSK" w:cs="TH SarabunPSK"/>
              <w:color w:val="000000" w:themeColor="text1"/>
              <w:sz w:val="32"/>
              <w:szCs w:val="32"/>
              <w:lang w:val="en"/>
            </w:rPr>
          </w:rPrChange>
        </w:rPr>
      </w:pPr>
    </w:p>
    <w:p w14:paraId="5CC03B29" w14:textId="68E349A0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เอกสารแนบท้ายฉบับนี้จะมีผลบังคับเมื่อสำนักงานได้ดำเนินการเก็บรวบรวม ใช้ เปิดเผยข้อมูลส่วนบุคคล</w:t>
      </w:r>
      <w:ins w:id="17" w:author="Chananuch Teerawatananon" w:date="2026-07-23T16:42:00Z" w16du:dateUtc="2026-07-23T09:42:00Z">
        <w:r w:rsidR="00A947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ซึ่ง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รับมาจาก</w:t>
      </w:r>
      <w:ins w:id="20" w:author="Chananuch Teerawatananon" w:date="2026-07-23T16:49:00Z" w16du:dateUtc="2026-07-23T09:49:00Z">
        <w:r w:rsidR="00AB4326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ผู้ส่งข้อมูล หรือได้ดำเนินการเก็บรวบรวม ใช้ เปิดเผยข้อมูลส่วนบุคคลตามคำสั่งของ</w:t>
      </w:r>
      <w:ins w:id="23" w:author="Chananuch Teerawatananon" w:date="2026-07-23T16:42:00Z" w16du:dateUtc="2026-07-23T09:42:00Z">
        <w:r w:rsidR="00A947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</w:t>
        </w:r>
      </w:ins>
      <w:ins w:id="25" w:author="Chananuch Teerawatananon" w:date="2026-07-23T16:43:00Z" w16du:dateUtc="2026-07-23T09:43:00Z">
        <w:r w:rsidR="00A947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งาน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ผู้ส่งข้อมูลหรือ</w:t>
      </w:r>
      <w:ins w:id="28" w:author="Chananuch Teerawatananon" w:date="2026-07-23T16:43:00Z" w16du:dateUtc="2026-07-23T09:43:00Z">
        <w:r w:rsidR="00A947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ผู้รับข้อมูล</w:t>
      </w:r>
    </w:p>
    <w:p w14:paraId="0779E8E0" w14:textId="471A9819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3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32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ข้อตกลงนี้ทำขึ้นระหว่าง</w:t>
      </w:r>
      <w:ins w:id="34" w:author="Chananuch Teerawatananon" w:date="2026-07-23T16:41:00Z" w16du:dateUtc="2026-07-23T09:41:00Z">
        <w:r w:rsidR="002B7A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</w:t>
        </w:r>
      </w:ins>
      <w:ins w:id="36" w:author="Chananuch Teerawatananon" w:date="2026-07-23T16:42:00Z" w16du:dateUtc="2026-07-23T09:42:00Z">
        <w:r w:rsidR="002B7A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ผู้ส่งข้อมูลหรือ</w:t>
      </w:r>
      <w:ins w:id="39" w:author="Chananuch Teerawatananon" w:date="2026-07-23T16:50:00Z" w16du:dateUtc="2026-07-23T09:50:00Z">
        <w:r w:rsidR="008C5D1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หน่วยงานผู้</w:t>
        </w:r>
      </w:ins>
      <w:del w:id="41" w:author="Chananuch Teerawatananon" w:date="2026-07-23T16:42:00Z" w16du:dateUtc="2026-07-23T09:42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ผู้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รับข้อมูล ในฐานะ “ผู้ควบคุมข้อมูลส่วนบุคคล” </w:t>
      </w:r>
      <w:del w:id="44" w:author="Chananuch Teerawatananon" w:date="2026-07-23T16:42:00Z" w16du:dateUtc="2026-07-23T09:42:00Z">
        <w:r w:rsidR="00E078EB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เป็นผู้มีอำนาจตัดสินใจเกี่ยวกับการเก็บรวบรวม ใช้หรือเปิดเผยข้อมูลส่วนบุคคลซึ่งได้มีการนำส่งแก่สถาบันข้อมูลขนาดใหญ่ (องค์การมหาชน)</w:t>
      </w:r>
      <w:ins w:id="47" w:author="Chananuch Teerawatananon" w:date="2026-07-23T17:30:00Z" w16du:dateUtc="2026-07-23T10:30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  <w:r w:rsidR="0030579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(</w:t>
        </w:r>
      </w:ins>
      <w:ins w:id="50" w:author="Chananuch Teerawatananon" w:date="2026-07-23T17:31:00Z" w16du:dateUtc="2026-07-23T10:31:00Z">
        <w:r w:rsidR="0030579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สำนักงาน)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2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เพื่อนำข้อมูลเข้า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4" w:author="Chananuch Teerawatananon" w:date="2026-07-13T15:34:00Z" w16du:dateUtc="2026-07-13T08:34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สู่ระบบกลางเพื่อการแบ่งปันข้อมูล</w:t>
      </w:r>
      <w:ins w:id="55" w:author="Chiyathan Areecharoen" w:date="2026-07-05T16:58:00Z" w16du:dateUtc="2026-07-05T09:58:00Z">
        <w:r w:rsidR="00CF7C7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6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อัน</w:t>
        </w:r>
      </w:ins>
      <w:ins w:id="57" w:author="Chiyathan Areecharoen" w:date="2026-07-05T16:57:00Z" w16du:dateUtc="2026-07-05T09:57:00Z">
        <w:r w:rsidR="00542F3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8" w:author="Chananuch Teerawatananon" w:date="2026-07-13T15:34:00Z" w16du:dateUtc="2026-07-13T08:34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เป็นการปฏิบัติ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9" w:author="Chananuch Teerawatananon" w:date="2026-07-13T15:34:00Z" w16du:dateUtc="2026-07-13T08:34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ตามระเบียบสำนักนายกรัฐมนตรีว่าด้วยการแบ่งปันข้อมูลดิจิทัล พ.ศ. </w:t>
      </w:r>
      <w:del w:id="60" w:author="Chananuch Teerawatananon" w:date="2026-07-13T15:34:00Z" w16du:dateUtc="2026-07-13T08:34:00Z">
        <w:r w:rsidRPr="0085663B" w:rsidDel="005E2DA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1" w:author="Chananuch Teerawatananon" w:date="2026-07-13T15:34:00Z" w16du:dateUtc="2026-07-13T08:34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....</w:delText>
        </w:r>
      </w:del>
      <w:ins w:id="62" w:author="Chiyathan Areecharoen" w:date="2026-07-05T16:58:00Z" w16du:dateUtc="2026-07-05T09:58:00Z">
        <w:del w:id="63" w:author="Chananuch Teerawatananon" w:date="2026-07-13T15:34:00Z" w16du:dateUtc="2026-07-13T08:34:00Z">
          <w:r w:rsidR="00CF7C7C" w:rsidRPr="0085663B" w:rsidDel="005E2DA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64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2"/>
                  <w:szCs w:val="32"/>
                  <w:cs/>
                  <w:lang w:val="en"/>
                </w:rPr>
              </w:rPrChange>
            </w:rPr>
            <w:delText xml:space="preserve"> </w:delText>
          </w:r>
        </w:del>
      </w:ins>
      <w:ins w:id="6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2569</w:t>
        </w:r>
      </w:ins>
      <w:ins w:id="67" w:author="Chananuch Teerawatananon" w:date="2026-07-13T15:34:00Z" w16du:dateUtc="2026-07-13T08:34:00Z">
        <w:r w:rsidR="005E2DAB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8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69" w:author="Chiyathan Areecharoen" w:date="2026-07-05T16:58:00Z" w16du:dateUtc="2026-07-05T09:58:00Z">
        <w:r w:rsidR="00CF7C7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0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ประกอบกับ</w:t>
        </w:r>
        <w:r w:rsidR="00C95D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71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4"/>
                <w:szCs w:val="34"/>
                <w:cs/>
              </w:rPr>
            </w:rPrChange>
          </w:rPr>
          <w:t>พระราช</w:t>
        </w:r>
        <w:del w:id="72" w:author="Chananuch Teerawatananon" w:date="2026-07-09T16:44:00Z" w16du:dateUtc="2026-07-09T09:44:00Z">
          <w:r w:rsidR="00C95DD0" w:rsidRPr="0085663B" w:rsidDel="00307C1D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73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delText>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</w:delText>
          </w:r>
        </w:del>
        <w:del w:id="74" w:author="Chananuch Teerawatananon" w:date="2026-07-09T16:43:00Z" w16du:dateUtc="2026-07-09T09:43:00Z">
          <w:r w:rsidR="00C95DD0" w:rsidRPr="0085663B" w:rsidDel="002A0DD3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75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br/>
          </w:r>
        </w:del>
        <w:del w:id="76" w:author="Chananuch Teerawatananon" w:date="2026-07-09T16:44:00Z" w16du:dateUtc="2026-07-09T09:44:00Z">
          <w:r w:rsidR="00C95DD0" w:rsidRPr="0085663B" w:rsidDel="00307C1D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77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delText>แห่งอื่น</w:delText>
          </w:r>
        </w:del>
      </w:ins>
      <w:ins w:id="78" w:author="Chananuch Teerawatananon" w:date="2026-07-09T16:44:00Z" w16du:dateUtc="2026-07-09T09:44:00Z">
        <w:r w:rsidR="00307C1D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79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</w:rPrChange>
          </w:rPr>
          <w:t>บัญญัติข้อมูลข่าวสารของราชการ</w:t>
        </w:r>
      </w:ins>
      <w:ins w:id="80" w:author="Chiyathan Areecharoen" w:date="2026-07-05T16:58:00Z" w16du:dateUtc="2026-07-05T09:58:00Z">
        <w:r w:rsidR="00C95DD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81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4"/>
                <w:szCs w:val="34"/>
                <w:cs/>
              </w:rPr>
            </w:rPrChange>
          </w:rPr>
          <w:t xml:space="preserve"> พ.ศ. </w:t>
        </w:r>
        <w:del w:id="82" w:author="Chananuch Teerawatananon" w:date="2026-07-23T17:21:00Z" w16du:dateUtc="2026-07-23T10:21:00Z">
          <w:r w:rsidR="00C95DD0" w:rsidRPr="0085663B" w:rsidDel="00D34440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83" w:author="Chananuch Teerawatananon" w:date="2026-07-24T10:41:00Z" w16du:dateUtc="2026-07-24T03:41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delText>๒</w:delText>
          </w:r>
        </w:del>
      </w:ins>
      <w:ins w:id="8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8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rPrChange>
          </w:rPr>
          <w:t>2</w:t>
        </w:r>
      </w:ins>
      <w:ins w:id="86" w:author="Chiyathan Areecharoen" w:date="2026-07-05T16:58:00Z" w16du:dateUtc="2026-07-05T09:58:00Z">
        <w:del w:id="87" w:author="Chananuch Teerawatananon" w:date="2026-07-23T17:21:00Z" w16du:dateUtc="2026-07-23T10:21:00Z">
          <w:r w:rsidR="00C95DD0" w:rsidRPr="0085663B" w:rsidDel="00D34440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88" w:author="Chananuch Teerawatananon" w:date="2026-07-24T10:41:00Z" w16du:dateUtc="2026-07-24T03:41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delText>๕</w:delText>
          </w:r>
        </w:del>
      </w:ins>
      <w:ins w:id="8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9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rPrChange>
          </w:rPr>
          <w:t>540</w:t>
        </w:r>
      </w:ins>
      <w:ins w:id="91" w:author="Chananuch Teerawatananon" w:date="2026-07-09T16:44:00Z" w16du:dateUtc="2026-07-09T09:44:00Z">
        <w:r w:rsidR="00307C1D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rPrChange w:id="92" w:author="Chananuch Teerawatananon" w:date="2026-07-13T15:34:00Z" w16du:dateUtc="2026-07-13T08:34:00Z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</w:rPrChange>
          </w:rPr>
          <w:t xml:space="preserve"> </w:t>
        </w:r>
      </w:ins>
      <w:ins w:id="93" w:author="Chiyathan Areecharoen" w:date="2026-07-05T16:58:00Z" w16du:dateUtc="2026-07-05T09:58:00Z">
        <w:del w:id="94" w:author="Chananuch Teerawatananon" w:date="2026-07-09T16:44:00Z" w16du:dateUtc="2026-07-09T09:44:00Z">
          <w:r w:rsidR="00C95DD0" w:rsidRPr="0085663B" w:rsidDel="00307C1D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95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4"/>
                  <w:szCs w:val="34"/>
                  <w:cs/>
                </w:rPr>
              </w:rPrChange>
            </w:rPr>
            <w:delText>๖๙</w:delText>
          </w:r>
          <w:r w:rsidR="00C95DD0" w:rsidRPr="0085663B" w:rsidDel="00307C1D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rPrChange w:id="96" w:author="Chananuch Teerawatananon" w:date="2026-07-13T15:34:00Z" w16du:dateUtc="2026-07-13T08:34:00Z">
                <w:rPr>
                  <w:rFonts w:ascii="TH SarabunPSK" w:hAnsi="TH SarabunPSK" w:cs="TH SarabunPSK"/>
                  <w:color w:val="FF0000"/>
                  <w:sz w:val="32"/>
                  <w:szCs w:val="32"/>
                  <w:cs/>
                </w:rPr>
              </w:rPrChange>
            </w:rPr>
            <w:delText xml:space="preserve"> </w:delText>
          </w:r>
        </w:del>
      </w:ins>
      <w:del w:id="97" w:author="Chiyathan Areecharoen" w:date="2026-07-05T16:58:00Z" w16du:dateUtc="2026-07-05T09:58:00Z">
        <w:r w:rsidRPr="0085663B" w:rsidDel="00C95DD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8" w:author="Chananuch Teerawatananon" w:date="2026-07-13T15:34:00Z" w16du:dateUtc="2026-07-13T08:34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9" w:author="Chananuch Teerawatananon" w:date="2026-07-13T15:34:00Z" w16du:dateUtc="2026-07-13T08:34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ซึ่งต่อไปในข้อตกล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งนี้จะเรียกว่า “ผู้ควบคุมข้อมูลส่วนบุคคล” ฝ่ายหนึ่ง กับสถาบันข้อมูลขนาดใหญ่ (องค์การมหาชน) ซึ่งต่อไปในข้อตกลงนี้เรียกว่า “ผู้ประมวลผลข้อมูลส่วนบุคคล” อีกฝ่ายหนึ่ง</w:t>
      </w:r>
    </w:p>
    <w:p w14:paraId="51AE665F" w14:textId="6EC8B0DB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0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2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3" w:author="Chiyathan Areecharoen" w:date="2026-07-05T16:59:00Z" w16du:dateUtc="2026-07-05T09:59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โดยที่</w:t>
      </w:r>
      <w:del w:id="104" w:author="Chiyathan Areecharoen" w:date="2026-07-05T16:58:00Z" w16du:dateUtc="2026-07-05T09:58:00Z">
        <w:r w:rsidRPr="0085663B" w:rsidDel="00C95DD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: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พระราชบัญญัติคุ้มครองข้อมูลส่วนบุคคล พ.ศ. </w:t>
      </w:r>
      <w:del w:id="10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0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del w:id="11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11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5</w:t>
        </w:r>
      </w:ins>
      <w:del w:id="11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11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del w:id="11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2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2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กำหนดให้ผู้ควบคุมข้อมูล</w:t>
      </w:r>
      <w:ins w:id="124" w:author="Chiyathan Areecharoen" w:date="2026-07-05T16:58:00Z" w16du:dateUtc="2026-07-05T09:58:00Z">
        <w:del w:id="125" w:author="Chananuch Teerawatananon" w:date="2026-07-24T10:41:00Z" w16du:dateUtc="2026-07-24T03:41:00Z">
          <w:r w:rsidR="00C95DD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26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2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 และ</w:t>
      </w:r>
      <w:ins w:id="128" w:author="Chananuch Teerawatananon" w:date="2026-07-24T10:41:00Z" w16du:dateUtc="2026-07-24T03:41:00Z">
        <w:r w:rsidR="003B2E4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2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ผู้ประมวลผลข้อมูลส่วนบุคคลต้องจัดให้มีข้อตกลงระหว่างกัน เพื่อควบคุมการดำเนินงาน</w:t>
      </w:r>
      <w:ins w:id="130" w:author="Chiyathan Areecharoen" w:date="2026-07-05T16:59:00Z" w16du:dateUtc="2026-07-05T09:59:00Z">
        <w:del w:id="131" w:author="Chananuch Teerawatananon" w:date="2026-07-24T10:41:00Z" w16du:dateUtc="2026-07-24T03:41:00Z">
          <w:r w:rsidR="00C95DD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32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ที่เกี่ยวข้องกับข้อมูล</w:t>
      </w:r>
      <w:ins w:id="134" w:author="Chananuch Teerawatananon" w:date="2026-07-24T10:41:00Z" w16du:dateUtc="2026-07-24T03:41:00Z">
        <w:r w:rsidR="003B2E4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ส่วนบุคคลให้เป็นไปตามที่กฎหมายดังกล่าวกำหนด และคู่สัญญาได้ทำข้อตกลงฉบับนี้ </w:t>
      </w:r>
      <w:ins w:id="136" w:author="Chiyathan Areecharoen" w:date="2026-07-05T16:59:00Z" w16du:dateUtc="2026-07-05T09:59:00Z">
        <w:del w:id="137" w:author="Chananuch Teerawatananon" w:date="2026-07-24T10:41:00Z" w16du:dateUtc="2026-07-24T03:41:00Z">
          <w:r w:rsidR="00C95DD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38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เพื่อกำหนดบทบาทและหน้าที่ เพื่อเป็นหลักฐานในการเก็บรวบรวม ใช้ เปิดเผย แบ่งปัน ตลอดจนควบคุมดูแลการประมวลผลข้อมูล</w:t>
      </w:r>
      <w:ins w:id="140" w:author="Chananuch Teerawatananon" w:date="2026-07-24T10:41:00Z" w16du:dateUtc="2026-07-24T03:41:00Z">
        <w:r w:rsidR="003B2E4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ส่วนบุคคลระหว่างคู่สัญญา และเพื่อเป็นการก่อตั้งสิทธิ หน้าที่ และความรับผิด</w:t>
      </w:r>
      <w:ins w:id="142" w:author="Chiyathan Areecharoen" w:date="2026-07-05T16:59:00Z" w16du:dateUtc="2026-07-05T09:59:00Z">
        <w:del w:id="143" w:author="Chananuch Teerawatananon" w:date="2026-07-24T10:41:00Z" w16du:dateUtc="2026-07-24T03:41:00Z">
          <w:r w:rsidR="00C95DD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44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ในการปฏิบัติตามกฎหมายว่าด้วยการคุ้มครองข้อมูลส่วนบุคคล ทั้งที่มีผลใช้บังคับอยู่ ณ วันทำข้อตกลงนี้ </w:t>
      </w:r>
      <w:ins w:id="146" w:author="Chiyathan Areecharoen" w:date="2026-07-05T16:59:00Z" w16du:dateUtc="2026-07-05T09:59:00Z">
        <w:del w:id="147" w:author="Chananuch Teerawatananon" w:date="2026-07-24T10:41:00Z" w16du:dateUtc="2026-07-24T03:41:00Z">
          <w:r w:rsidR="00C95DD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48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และที่จะมีการแก้ไขเพิ่มเติมหรือแก้ไขเปลี่ยนแปลงในภายหน้า โดยมีรายละเอียด ดังต่อไปนี้</w:t>
      </w:r>
    </w:p>
    <w:p w14:paraId="2A9A3C7B" w14:textId="5261C8DB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5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51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5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3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5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5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56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57" w:author="Chananuch Teerawatananon" w:date="2026-07-24T10:42:00Z" w16du:dateUtc="2026-07-24T03:42:00Z">
        <w:r w:rsidR="00450D7F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58" w:author="Chananuch Teerawatananon" w:date="2026-07-24T10:42:00Z" w16du:dateUtc="2026-07-24T03:42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9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6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คำจำกัดความ</w:t>
      </w:r>
    </w:p>
    <w:p w14:paraId="7A0EF8B9" w14:textId="7777777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6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2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6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คู่สัญญาตกลงให้ถ้อยคำในข้อตกลงฉบับนี้มีความหมายดังต่อไปนี้</w:t>
      </w:r>
    </w:p>
    <w:p w14:paraId="2B68BA55" w14:textId="55DA1BD7" w:rsidR="007521C7" w:rsidRPr="0085663B" w:rsidRDefault="007521C7">
      <w:pPr>
        <w:spacing w:after="0"/>
        <w:ind w:firstLine="851"/>
        <w:jc w:val="thaiDistribute"/>
        <w:rPr>
          <w:del w:id="164" w:author="Chananuch Teerawatananon" w:date="2026-07-24T09:25:00Z" w16du:dateUtc="2026-07-24T02:25:00Z"/>
          <w:rFonts w:ascii="TH SarabunPSK" w:hAnsi="TH SarabunPSK" w:cs="TH SarabunPSK"/>
          <w:color w:val="000000" w:themeColor="text1"/>
          <w:sz w:val="31"/>
          <w:szCs w:val="31"/>
          <w:lang w:val="en"/>
          <w:rPrChange w:id="165" w:author="Chananuch Teerawatananon" w:date="2026-07-27T14:32:00Z" w16du:dateUtc="2026-07-27T07:32:00Z">
            <w:rPr>
              <w:del w:id="166" w:author="Chananuch Teerawatananon" w:date="2026-07-24T09:25:00Z" w16du:dateUtc="2026-07-24T02:2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7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68" w:author="Chananuch Teerawatananon" w:date="2026-07-24T10:42:00Z" w16du:dateUtc="2026-07-24T03:42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ในบักทึกข้อตกลงฉบับนี้</w:delText>
        </w:r>
      </w:del>
    </w:p>
    <w:p w14:paraId="6BC122B9" w14:textId="2B6ADEEC" w:rsidR="007521C7" w:rsidRPr="0085663B" w:rsidRDefault="007521C7">
      <w:pPr>
        <w:spacing w:after="0"/>
        <w:ind w:firstLine="851"/>
        <w:jc w:val="thaiDistribute"/>
        <w:rPr>
          <w:del w:id="170" w:author="Chananuch Teerawatananon" w:date="2026-07-24T10:42:00Z" w16du:dateUtc="2026-07-24T03:42:00Z"/>
          <w:rFonts w:ascii="TH SarabunPSK" w:hAnsi="TH SarabunPSK" w:cs="TH SarabunPSK"/>
          <w:color w:val="000000" w:themeColor="text1"/>
          <w:sz w:val="31"/>
          <w:szCs w:val="31"/>
          <w:lang w:val="en"/>
          <w:rPrChange w:id="171" w:author="Chananuch Teerawatananon" w:date="2026-07-27T14:32:00Z" w16du:dateUtc="2026-07-27T07:32:00Z">
            <w:rPr>
              <w:del w:id="172" w:author="Chananuch Teerawatananon" w:date="2026-07-24T10:42:00Z" w16du:dateUtc="2026-07-24T03:42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74" w:author="Chananuch Teerawatananon" w:date="2026-07-23T17:21:00Z" w16du:dateUtc="2026-07-23T10:2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del w:id="176" w:author="Chananuch Teerawatananon" w:date="2026-07-24T09:25:00Z" w16du:dateUtc="2026-07-24T02:25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</w:delText>
        </w:r>
      </w:del>
      <w:del w:id="178" w:author="Chananuch Teerawatananon" w:date="2026-07-23T17:21:00Z" w16du:dateUtc="2026-07-23T10:2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del w:id="180" w:author="Chananuch Teerawatananon" w:date="2026-07-24T09:25:00Z" w16du:dateUtc="2026-07-24T02:25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8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highlight w:val="yellow"/>
            <w:cs/>
            <w:lang w:val="en"/>
            <w:rPrChange w:id="18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“ข้อตกลงในการบริหารจัดการและการแบ่งปันข้อมูล” หมายถึง ข้อตกลงในการบริหารจัดการและการแบ่งปันข้อมูล ซึ่งรวมถึงรายละเอียดข้อตกลงในการบริหารจัดการและการแบ่งปันข้อมูลตามผนวกแนบท้าย</w:delText>
        </w:r>
      </w:del>
    </w:p>
    <w:p w14:paraId="6B5DF6DC" w14:textId="1AF7D55A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8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8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8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8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8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8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89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9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9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92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9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9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“ข้อตกลง” หมายถึง ข้อตกลงประมวลผลข้อมูลส่วนบุคคลฉบับนี้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9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t xml:space="preserve">Personal Data Processing Agreement) 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9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และเอกสารแนบท้าย</w:t>
      </w:r>
    </w:p>
    <w:p w14:paraId="0ED4463E" w14:textId="5670ACC2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9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98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9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0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0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0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03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0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0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206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0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0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“ระเบียบสำนักนายกรัฐมนตรี” หมายถึง ระเบียบสำนักนายกรัฐมนตรีว่าด้วยการแบ่งปันข้อมูลดิจิทัล พ.ศ. </w:t>
      </w:r>
      <w:ins w:id="209" w:author="Chananuch Teerawatananon" w:date="2026-07-24T10:43:00Z" w16du:dateUtc="2026-07-24T03:43:00Z">
        <w:r w:rsidR="000E5576">
          <w:rPr>
            <w:rFonts w:ascii="TH SarabunPSK" w:hAnsi="TH SarabunPSK" w:cs="TH SarabunPSK"/>
            <w:color w:val="000000" w:themeColor="text1"/>
            <w:sz w:val="31"/>
            <w:szCs w:val="31"/>
          </w:rPr>
          <w:t>2569</w:t>
        </w:r>
      </w:ins>
      <w:del w:id="210" w:author="Chananuch Teerawatananon" w:date="2026-07-24T10:42:00Z" w16du:dateUtc="2026-07-24T03:42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1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....</w:delText>
        </w:r>
      </w:del>
    </w:p>
    <w:p w14:paraId="009776CB" w14:textId="6CA98493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21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21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21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1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1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1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18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1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2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221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2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2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ins w:id="224" w:author="Jarin Wongsuwanvaree" w:date="2026-07-27T14:48:00Z" w16du:dateUtc="2026-07-27T07:48:00Z">
        <w:r w:rsidR="00911500">
          <w:rPr>
            <w:rFonts w:ascii="TH SarabunPSK" w:hAnsi="TH SarabunPSK" w:cs="TH SarabunPSK"/>
            <w:color w:val="000000" w:themeColor="text1"/>
            <w:sz w:val="31"/>
            <w:szCs w:val="31"/>
          </w:rPr>
          <w:t>“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2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สำนักงาน” หมายถึง สถาบันข้อมูลขนาดใหญ่ (องค์การมหาชน)</w:t>
      </w:r>
    </w:p>
    <w:p w14:paraId="4DB4FB0C" w14:textId="0E4DE444" w:rsidR="007521C7" w:rsidRPr="00911500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rPrChange w:id="226" w:author="Jarin Wongsuwanvaree" w:date="2026-07-27T14:48:00Z" w16du:dateUtc="2026-07-27T07:48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227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22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2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3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3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32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3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3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235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3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3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ins w:id="238" w:author="Jarin Wongsuwanvaree" w:date="2026-07-27T14:48:00Z" w16du:dateUtc="2026-07-27T07:48:00Z">
        <w:r w:rsidR="00911500">
          <w:rPr>
            <w:rFonts w:ascii="TH SarabunPSK" w:hAnsi="TH SarabunPSK" w:cs="TH SarabunPSK"/>
            <w:color w:val="000000" w:themeColor="text1"/>
            <w:sz w:val="31"/>
            <w:szCs w:val="31"/>
          </w:rPr>
          <w:t>“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3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บุคลากร” หมายถึง บุคคลธรรมดาซึ่งอยู่ภายใต้ความควบคุมดูแลหรือทำงานให้กับ</w:t>
      </w:r>
      <w:del w:id="240" w:author="Chananuch Teerawatananon" w:date="2026-07-24T10:43:00Z" w16du:dateUtc="2026-07-24T03:43:00Z">
        <w:r w:rsidR="0047365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4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4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 โดยไม่คำนึงถึงสถานการณ์ว่าจ้าง ตำแหน่ง ค่าตอบแทน เช่น เจ้าหน้าที่ ผู้แทน พนักงาน ลูกจ้าง เป็นต้น</w:t>
      </w:r>
    </w:p>
    <w:p w14:paraId="330FE922" w14:textId="43FC68C5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24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24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24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4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4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4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49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5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5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252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5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5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5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ins w:id="255" w:author="Jarin Wongsuwanvaree" w:date="2026-07-27T14:48:00Z" w16du:dateUtc="2026-07-27T07:48:00Z">
        <w:r w:rsidR="00911500">
          <w:rPr>
            <w:rFonts w:ascii="TH SarabunPSK" w:hAnsi="TH SarabunPSK" w:cs="TH SarabunPSK"/>
            <w:color w:val="000000" w:themeColor="text1"/>
            <w:sz w:val="31"/>
            <w:szCs w:val="31"/>
          </w:rPr>
          <w:t>“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5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การละเมิดข้อมูลส่วนบุคคล” หมายถึง การละเมิดข้อมูลส่วนบุคคลตามที่กฎหมายว่าด้วย</w:t>
      </w:r>
      <w:ins w:id="257" w:author="Chananuch Teerawatananon" w:date="2026-07-24T10:43:00Z" w16du:dateUtc="2026-07-24T03:43:00Z">
        <w:r w:rsid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5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การคุ้มครองข้อมูลส่วนบุคคลกำหนด</w:t>
      </w:r>
    </w:p>
    <w:p w14:paraId="046F8044" w14:textId="1DADC240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25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260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26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6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6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6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65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6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6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268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6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6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7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“ข้อมูลส่วนบุคคล” “ผู้ประมวลผลข้อมูลส่วนบุคคล” และ “ผู้ควบคุมข้อมูลส่วนบุคคล” ให้มีความหมายตามคำนิยามในกฎหมายว่าด้วยการคุ้มครองข้อมูลส่วนบุคคล</w:t>
      </w:r>
    </w:p>
    <w:p w14:paraId="44986C0C" w14:textId="41A5537D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27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272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27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7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27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7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77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27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7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280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28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7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8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“กฎหมายว่าด้วยการคุ้มครองข้อมูลส่วนบุคคล” หมายถึง กฎหมาย กฎ ระเบียบ และข้อกำหนดทางกฎหมายอื่นใดทั้งปวง ซึ่งรวมถึงแต่ไม่จำกัดเฉพาะพระราชบัญญัติคุ้มครองข้อมูลส่วนบุคคล พ.ศ. </w:t>
      </w:r>
      <w:del w:id="28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8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28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8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del w:id="28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8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28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5</w:t>
        </w:r>
      </w:ins>
      <w:del w:id="29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29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del w:id="29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29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29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29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และกฎหมายลำดับรอง แนวทางปฏิบัติที่เป็นทางการและการตีความที่เกี่ยวข้องกับการประมวลผลข้อมูลส่วนบุคคล (ตามที่ได้มีการแก้ไขเพิ่มเติมหรือแทนที่)</w:t>
      </w:r>
    </w:p>
    <w:p w14:paraId="2675DCCE" w14:textId="2324D5EF" w:rsidR="007521C7" w:rsidRPr="0085663B" w:rsidDel="00A35FDF" w:rsidRDefault="007521C7" w:rsidP="00473659">
      <w:pPr>
        <w:spacing w:after="0"/>
        <w:ind w:firstLine="1418"/>
        <w:jc w:val="thaiDistribute"/>
        <w:rPr>
          <w:del w:id="300" w:author="Chananuch Teerawatananon" w:date="2026-07-13T15:35:00Z" w16du:dateUtc="2026-07-13T08:35:00Z"/>
          <w:rFonts w:ascii="TH SarabunPSK" w:hAnsi="TH SarabunPSK" w:cs="TH SarabunPSK"/>
          <w:strike/>
          <w:color w:val="000000" w:themeColor="text1"/>
          <w:sz w:val="31"/>
          <w:szCs w:val="31"/>
          <w:lang w:val="en"/>
          <w:rPrChange w:id="301" w:author="Chiyathan Areecharoen" w:date="2026-07-06T20:49:00Z" w16du:dateUtc="2026-07-06T13:49:00Z">
            <w:rPr>
              <w:del w:id="302" w:author="Chananuch Teerawatananon" w:date="2026-07-13T15:35:00Z" w16du:dateUtc="2026-07-13T08:35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303" w:author="Chananuch Teerawatananon" w:date="2026-07-13T15:35:00Z" w16du:dateUtc="2026-07-13T08:35:00Z">
        <w:r w:rsidRPr="0085663B" w:rsidDel="00A35FDF">
          <w:rPr>
            <w:rFonts w:ascii="TH SarabunPSK" w:hAnsi="TH SarabunPSK" w:cs="TH SarabunPSK"/>
            <w:strike/>
            <w:color w:val="000000" w:themeColor="text1"/>
            <w:sz w:val="31"/>
            <w:szCs w:val="31"/>
            <w:cs/>
            <w:lang w:val="en"/>
            <w:rPrChange w:id="304" w:author="Chananuch Teerawatananon" w:date="2026-07-13T13:58:00Z" w16du:dateUtc="2026-07-13T06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lastRenderedPageBreak/>
          <w:delText>๑.๙ “ผู้ประมวลผลข้อมูลส่วนบุคคลช่วง” หมายถึง  บุคคล หรือนิติบุคคลที่ผู้ประมวลผลข้อมูลส่วนบุคคลของคู่สัญญาแต่ละฝ่ายมอบหมายหรือว่าจ้างให้ดำเนินการเกี่ยวกับการประมวลผลข้อมูลส่วนบุคคล</w:delText>
        </w:r>
      </w:del>
    </w:p>
    <w:p w14:paraId="12A49984" w14:textId="3B2601B9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30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306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307" w:author="Chananuch Teerawatananon" w:date="2026-07-13T15:35:00Z" w16du:dateUtc="2026-07-13T08:35:00Z">
        <w:r w:rsidRPr="0085663B" w:rsidDel="00A35FD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0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๑.๑๐ </w:delText>
        </w:r>
      </w:del>
      <w:ins w:id="30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1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ins w:id="311" w:author="Chananuch Teerawatananon" w:date="2026-07-13T15:35:00Z" w16du:dateUtc="2026-07-13T08:35:00Z">
        <w:r w:rsidR="00A35FD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1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.</w:t>
        </w:r>
      </w:ins>
      <w:ins w:id="313" w:author="Chananuch Teerawatananon" w:date="2026-07-24T09:25:00Z" w16du:dateUtc="2026-07-24T02:25:00Z">
        <w:r w:rsidR="00BF604B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31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val="en"/>
              </w:rPr>
            </w:rPrChange>
          </w:rPr>
          <w:t>8</w:t>
        </w:r>
      </w:ins>
      <w:ins w:id="315" w:author="Chananuch Teerawatananon" w:date="2026-07-13T15:35:00Z" w16du:dateUtc="2026-07-13T08:35:00Z">
        <w:r w:rsidR="00A35FD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1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“การประมวลผลข้อมูลส่วนบุคคล” หมายถึง การดำเนินการหรือชุดการดำเนินการใดที่กระทำขึ้นต่อข้อมูลส่วนบุคคล ไม่ว่าจะด้วยวิธีการอัต</w:t>
      </w:r>
      <w:del w:id="318" w:author="Chananuch Teerawatananon" w:date="2026-07-13T13:58:00Z" w16du:dateUtc="2026-07-13T06:58:00Z">
        <w:r w:rsidRPr="0085663B" w:rsidDel="0035288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1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ิ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2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โนมัติ หรือไม่อัตโนมัติ เช่น การเก็บรวบรวม การบันทึก การจัดการ การจัดเก็บ การปรับเปลี่ยน การเปลี่ยนแปลง การเรียกคืน การปรึกษา การใช้ การเปิดเผยด้วยการโอน การส่งต่อ การเผยแพร่ การทำให้เข้าถึงได้ หรือการทำให้มีอยู่โดยวิธีการอื่นใด การโอนไปยังต่างประเทศ การปรับแนว หรือการรวบรวมการขัดขวาง การลบ หรือการทำลายซึ่งข้อมูลส่วนบุคคล</w:t>
      </w:r>
    </w:p>
    <w:p w14:paraId="4FA205CA" w14:textId="1E978BD7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rPrChange w:id="321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322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32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324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32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326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327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328" w:author="Chananuch Teerawatananon" w:date="2026-07-24T10:43:00Z" w16du:dateUtc="2026-07-24T03:43:00Z">
        <w:r w:rsidR="00643081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329" w:author="Chananuch Teerawatananon" w:date="2026-07-24T10:43:00Z" w16du:dateUtc="2026-07-24T03:43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330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331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ขอบเขตการบังคับใช้และคำรับรอง</w:t>
      </w:r>
    </w:p>
    <w:p w14:paraId="15C4F000" w14:textId="5757BA88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33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33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33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3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33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3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38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33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4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34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4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4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ข้อตกลงฉบับนี้ใช้</w:t>
      </w:r>
      <w:r w:rsidRPr="00643081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4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บังคับกับการประมวลผลข้อมูลส่วนบุคคล ตามที่ระบุไว้ใน</w:t>
      </w:r>
      <w:r w:rsidRPr="00643081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45" w:author="Chiyathan Areecharoen" w:date="2026-07-05T17:09:00Z" w16du:dateUtc="2026-07-05T10:09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แบบ</w:t>
      </w:r>
      <w:ins w:id="346" w:author="Chananuch Teerawatananon" w:date="2026-07-23T15:58:00Z" w16du:dateUtc="2026-07-23T08:58:00Z">
        <w:r w:rsidR="004317DD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47" w:author="Chananuch Teerawatananon" w:date="2026-07-24T10:43:00Z" w16du:dateUtc="2026-07-24T03:43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แจ้งความประสงค์</w:t>
        </w:r>
      </w:ins>
      <w:ins w:id="348" w:author="Chiyathan Areecharoen" w:date="2026-07-06T20:49:00Z" w16du:dateUtc="2026-07-06T13:49:00Z">
        <w:r w:rsidR="00726EB6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4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นำส่งข้อม</w:t>
        </w:r>
      </w:ins>
      <w:ins w:id="350" w:author="Chiyathan Areecharoen" w:date="2026-07-06T20:50:00Z" w16du:dateUtc="2026-07-06T13:50:00Z">
        <w:r w:rsidR="00726EB6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5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ูล</w:t>
        </w:r>
      </w:ins>
      <w:del w:id="352" w:author="Chiyathan Areecharoen" w:date="2026-07-06T20:49:00Z" w16du:dateUtc="2026-07-06T13:49:00Z">
        <w:r w:rsidRPr="00643081" w:rsidDel="00726EB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53" w:author="Chiyathan Areecharoen" w:date="2026-07-05T17:09:00Z" w16du:dateUtc="2026-07-05T10:09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แจ้งความประสงค์ในการแบ่งปันข้อมูลดิจิทัลในความครอบครองเข้าสู่ระบบกลางเพื่อการแบ่งปันข้อมูล</w:delText>
        </w:r>
      </w:del>
      <w:r w:rsidRPr="00643081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54" w:author="Chiyathan Areecharoen" w:date="2026-07-05T17:09:00Z" w16du:dateUtc="2026-07-05T10:09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หรือแบบ</w:t>
      </w:r>
      <w:ins w:id="355" w:author="Chiyathan Areecharoen" w:date="2026-07-06T20:50:00Z" w16du:dateUtc="2026-07-06T13:50:00Z">
        <w:del w:id="356" w:author="Chananuch Teerawatananon" w:date="2026-07-23T15:58:00Z" w16du:dateUtc="2026-07-23T08:58:00Z">
          <w:r w:rsidR="00726EB6" w:rsidRPr="00643081" w:rsidDel="00E0126E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357" w:author="Chananuch Teerawatananon" w:date="2026-07-24T10:43:00Z" w16du:dateUtc="2026-07-24T03:43:00Z">
                <w:rPr>
                  <w:rFonts w:ascii="TH SarabunPSK" w:hAnsi="TH SarabunPSK" w:cs="TH SarabunPSK"/>
                  <w:sz w:val="32"/>
                  <w:szCs w:val="32"/>
                  <w:highlight w:val="yellow"/>
                  <w:cs/>
                  <w:lang w:val="en"/>
                </w:rPr>
              </w:rPrChange>
            </w:rPr>
            <w:delText>ขอรับข้</w:delText>
          </w:r>
        </w:del>
      </w:ins>
      <w:ins w:id="358" w:author="Chananuch Teerawatananon" w:date="2026-07-23T15:58:00Z" w16du:dateUtc="2026-07-23T08:58:00Z">
        <w:r w:rsidR="00E0126E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59" w:author="Chananuch Teerawatananon" w:date="2026-07-24T10:43:00Z" w16du:dateUtc="2026-07-24T03:43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คำขอแบ่งปัน</w:t>
        </w:r>
        <w:r w:rsidR="00726EB6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6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ข้</w:t>
        </w:r>
      </w:ins>
      <w:ins w:id="361" w:author="Chiyathan Areecharoen" w:date="2026-07-06T20:50:00Z" w16du:dateUtc="2026-07-06T13:50:00Z">
        <w:r w:rsidR="00726EB6" w:rsidRPr="0064308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6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 xml:space="preserve">อมูล </w:t>
        </w:r>
      </w:ins>
      <w:del w:id="363" w:author="Chiyathan Areecharoen" w:date="2026-07-06T20:50:00Z" w16du:dateUtc="2026-07-06T13:50:00Z">
        <w:r w:rsidRPr="00643081" w:rsidDel="00726EB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64" w:author="Chiyathan Areecharoen" w:date="2026-07-05T17:09:00Z" w16du:dateUtc="2026-07-05T10:09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แจ้งความประสงค์ขอรับข้อมูลดิจิทัลจากระบบกลางเพื่อการแบ่งปันข้อมูล</w:delText>
        </w:r>
      </w:del>
      <w:r w:rsidRPr="00643081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6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แล้วแต่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6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กรณี </w:t>
      </w:r>
    </w:p>
    <w:p w14:paraId="3F37ECC4" w14:textId="0262E3F8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36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368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36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7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37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7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73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37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7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37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7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7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ทั้งสองฝ่ายยอมรับและรับรองว่า </w:t>
      </w:r>
    </w:p>
    <w:p w14:paraId="3FC8841B" w14:textId="5B8034DD" w:rsidR="007521C7" w:rsidRPr="0085663B" w:rsidRDefault="007521C7">
      <w:pPr>
        <w:spacing w:after="0"/>
        <w:ind w:firstLine="1418"/>
        <w:jc w:val="thaiDistribute"/>
        <w:rPr>
          <w:ins w:id="379" w:author="Chananuch Teerawatananon" w:date="2026-07-13T14:24:00Z" w16du:dateUtc="2026-07-13T07:24:00Z"/>
          <w:rFonts w:ascii="TH SarabunPSK" w:hAnsi="TH SarabunPSK" w:cs="TH SarabunPSK"/>
          <w:color w:val="000000" w:themeColor="text1"/>
          <w:sz w:val="31"/>
          <w:szCs w:val="31"/>
          <w:lang w:val="en"/>
          <w:rPrChange w:id="380" w:author="Chananuch Teerawatananon" w:date="2026-07-27T14:32:00Z" w16du:dateUtc="2026-07-27T07:32:00Z">
            <w:rPr>
              <w:ins w:id="381" w:author="Chananuch Teerawatananon" w:date="2026-07-13T14:24:00Z" w16du:dateUtc="2026-07-13T07:24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382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38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8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385" w:author="Chananuch Teerawatananon" w:date="2026-07-24T10:44:00Z" w16du:dateUtc="2026-07-24T03:44:00Z">
        <w:r w:rsidR="005641DA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</w:rPr>
          <w:t>(1)</w:t>
        </w:r>
      </w:ins>
      <w:del w:id="386" w:author="Chananuch Teerawatananon" w:date="2026-07-24T10:44:00Z" w16du:dateUtc="2026-07-24T03:44:00Z">
        <w:r w:rsidRPr="0085663B" w:rsidDel="005641D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8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</w:delText>
        </w:r>
      </w:del>
      <w:del w:id="38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8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del w:id="390" w:author="Chananuch Teerawatananon" w:date="2026-07-24T10:44:00Z" w16du:dateUtc="2026-07-24T03:44:00Z">
        <w:r w:rsidRPr="0085663B" w:rsidDel="005641D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9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</w:delText>
        </w:r>
      </w:del>
      <w:del w:id="39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9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9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เพื่อวัตถุประสงค์ตามกฎหมายว่าด้วยการคุ้มครองข้อมูลส่วนบุคคล </w:t>
      </w:r>
      <w:ins w:id="395" w:author="Chananuch Teerawatananon" w:date="2026-07-23T17:29:00Z" w16du:dateUtc="2026-07-23T10:29:00Z">
        <w:r w:rsidR="00E66B6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9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39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ผู้ส่งข้อมูลหรือ</w:t>
      </w:r>
      <w:ins w:id="398" w:author="Chananuch Teerawatananon" w:date="2026-07-23T17:29:00Z" w16du:dateUtc="2026-07-23T10:29:00Z">
        <w:r w:rsidR="00E66B6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39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0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ผู้รับข้อมูล อยู่ในฐานะผู้ควบคุมข้อมูลส่วนบุคคลซึ่งมีอำนาจหน้าที่ตัดสินใจเกี่ยวกับการประมวลผลข้อมูลส่วนบุคคล และ</w:t>
      </w:r>
      <w:del w:id="401" w:author="Chananuch Teerawatananon" w:date="2026-07-23T17:30:00Z" w16du:dateUtc="2026-07-23T10:30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0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0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ำนักงานอยู่ในฐานะผู้ประมวลผลข้อมูลส่วนบุคคลซึ่งดำเนินการประมวลผลข้อมูลส่วนบุคคลตามคำสั่งของผู้ควบคุมข้อมูลส่วนบุคคล</w:t>
      </w:r>
    </w:p>
    <w:p w14:paraId="24D1EE78" w14:textId="2198B84B" w:rsidR="00513F8C" w:rsidRPr="0085663B" w:rsidRDefault="005641DA">
      <w:pPr>
        <w:spacing w:after="0"/>
        <w:ind w:firstLine="1418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404" w:author="Chananuch Teerawatananon" w:date="2026-07-13T14:24:00Z" w16du:dateUtc="2026-07-13T07:24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405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ins w:id="406" w:author="Chananuch Teerawatananon" w:date="2026-07-24T10:44:00Z" w16du:dateUtc="2026-07-24T03:44:00Z">
        <w:r>
          <w:rPr>
            <w:rFonts w:ascii="TH SarabunPSK" w:hAnsi="TH SarabunPSK" w:cs="TH SarabunPSK"/>
            <w:color w:val="000000" w:themeColor="text1"/>
            <w:sz w:val="31"/>
            <w:szCs w:val="31"/>
            <w:lang w:val="en"/>
          </w:rPr>
          <w:t>(2)</w:t>
        </w:r>
      </w:ins>
      <w:ins w:id="407" w:author="Chananuch Teerawatananon" w:date="2026-07-13T15:35:00Z" w16du:dateUtc="2026-07-13T08:35:00Z">
        <w:r w:rsidR="00A35FD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08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409" w:author="Chananuch Teerawatananon" w:date="2026-07-13T14:24:00Z" w16du:dateUtc="2026-07-13T07:24:00Z">
        <w:r w:rsidR="00513F8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0" w:author="Chananuch Teerawatananon" w:date="2026-07-13T14:24:00Z" w16du:dateUtc="2026-07-13T07:24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เพื่อวัต</w:t>
        </w:r>
        <w:r w:rsidR="00513F8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1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ถุประสงค์ตาม</w:t>
        </w:r>
      </w:ins>
      <w:ins w:id="412" w:author="Chananuch Teerawatananon" w:date="2026-07-13T14:29:00Z" w16du:dateUtc="2026-07-13T07:29:00Z">
        <w:r w:rsidR="0044544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3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พระราชบัญญัติ</w:t>
        </w:r>
      </w:ins>
      <w:ins w:id="414" w:author="Chananuch Teerawatananon" w:date="2026-07-13T14:24:00Z" w16du:dateUtc="2026-07-13T07:24:00Z">
        <w:r w:rsidR="00513F8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5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ข้อมูลข่าวสารของราชการ</w:t>
        </w:r>
      </w:ins>
      <w:ins w:id="416" w:author="Chananuch Teerawatananon" w:date="2026-07-13T14:29:00Z" w16du:dateUtc="2026-07-13T07:29:00Z">
        <w:r w:rsidR="0044544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7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พ.ศ.</w:t>
        </w:r>
      </w:ins>
      <w:ins w:id="41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1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2540</w:t>
        </w:r>
      </w:ins>
      <w:ins w:id="420" w:author="Chananuch Teerawatananon" w:date="2026-07-13T14:24:00Z" w16du:dateUtc="2026-07-13T07:24:00Z">
        <w:r w:rsidR="00513F8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1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  <w:r w:rsidR="006479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2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ins w:id="423" w:author="Chananuch Teerawatananon" w:date="2026-07-13T14:26:00Z" w16du:dateUtc="2026-07-13T07:26:00Z">
        <w:r w:rsidR="007B577E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4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ของรัฐสามารถเปิดเผย</w:t>
        </w:r>
      </w:ins>
      <w:ins w:id="425" w:author="Chananuch Teerawatananon" w:date="2026-07-13T14:25:00Z" w16du:dateUtc="2026-07-13T07:25:00Z">
        <w:r w:rsidR="006479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6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ข่าวสารส่วนบุคคล</w:t>
        </w:r>
      </w:ins>
      <w:ins w:id="427" w:author="Chananuch Teerawatananon" w:date="2026-07-13T14:27:00Z" w16du:dateUtc="2026-07-13T07:27:00Z">
        <w:r w:rsidR="005E693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28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ต่อ</w:t>
        </w:r>
      </w:ins>
      <w:ins w:id="429" w:author="Chananuch Teerawatananon" w:date="2026-07-13T14:25:00Z" w16du:dateUtc="2026-07-13T07:25:00Z">
        <w:r w:rsidR="006479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30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สำนักงาน</w:t>
        </w:r>
      </w:ins>
      <w:ins w:id="431" w:author="Chananuch Teerawatananon" w:date="2026-07-13T14:28:00Z" w16du:dateUtc="2026-07-13T07:28:00Z">
        <w:r w:rsidR="003159F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32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หรือหน่วยงานของรัฐอื่น</w:t>
        </w:r>
      </w:ins>
      <w:ins w:id="433" w:author="Chananuch Teerawatananon" w:date="2026-07-13T14:25:00Z" w16du:dateUtc="2026-07-13T07:25:00Z">
        <w:r w:rsidR="0064792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34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ได้</w:t>
        </w:r>
      </w:ins>
      <w:ins w:id="435" w:author="Chananuch Teerawatananon" w:date="2026-07-13T14:26:00Z" w16du:dateUtc="2026-07-13T07:26:00Z">
        <w:r w:rsidR="007B577E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36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437" w:author="Chananuch Teerawatananon" w:date="2026-07-13T14:28:00Z" w16du:dateUtc="2026-07-13T07:28:00Z">
        <w:r w:rsidR="005F6DD1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38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ตามมาตรา </w:t>
        </w:r>
      </w:ins>
      <w:ins w:id="43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4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24</w:t>
        </w:r>
      </w:ins>
      <w:ins w:id="441" w:author="Chananuch Teerawatananon" w:date="2026-07-13T14:28:00Z" w16du:dateUtc="2026-07-13T07:28:00Z">
        <w:r w:rsidR="005F6DD1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42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443" w:author="Chananuch Teerawatananon" w:date="2026-07-13T14:26:00Z" w16du:dateUtc="2026-07-13T07:26:00Z">
        <w:r w:rsidR="007B577E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44" w:author="Chananuch Teerawatananon" w:date="2026-07-27T14:32:00Z" w16du:dateUtc="2026-07-27T07:32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</w:p>
    <w:p w14:paraId="0A80D621" w14:textId="3962873D" w:rsidR="007521C7" w:rsidRPr="0085663B" w:rsidDel="005530EA" w:rsidRDefault="007521C7">
      <w:pPr>
        <w:spacing w:after="0"/>
        <w:ind w:firstLine="1418"/>
        <w:jc w:val="thaiDistribute"/>
        <w:rPr>
          <w:del w:id="445" w:author="Chiyathan Areecharoen" w:date="2026-07-05T17:10:00Z" w16du:dateUtc="2026-07-05T10:10:00Z"/>
          <w:rFonts w:ascii="TH SarabunPSK" w:hAnsi="TH SarabunPSK" w:cs="TH SarabunPSK"/>
          <w:color w:val="000000" w:themeColor="text1"/>
          <w:sz w:val="31"/>
          <w:szCs w:val="31"/>
          <w:lang w:val="en"/>
          <w:rPrChange w:id="446" w:author="Chananuch Teerawatananon" w:date="2026-07-27T14:32:00Z" w16du:dateUtc="2026-07-27T07:32:00Z">
            <w:rPr>
              <w:del w:id="447" w:author="Chiyathan Areecharoen" w:date="2026-07-05T17:10:00Z" w16du:dateUtc="2026-07-05T10:10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448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449" w:author="Chananuch Teerawatananon" w:date="2026-07-13T15:36:00Z" w16du:dateUtc="2026-07-13T08:36:00Z">
        <w:r w:rsidRPr="0085663B" w:rsidDel="00A35FD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5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๒.๒.๒ </w:delText>
        </w:r>
      </w:del>
      <w:ins w:id="451" w:author="Chananuch Teerawatananon" w:date="2026-07-24T10:44:00Z" w16du:dateUtc="2026-07-24T03:44:00Z">
        <w:r w:rsidR="005641DA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</w:rPr>
          <w:t>(3)</w:t>
        </w:r>
      </w:ins>
      <w:ins w:id="452" w:author="Chananuch Teerawatananon" w:date="2026-07-13T15:36:00Z" w16du:dateUtc="2026-07-13T08:36:00Z">
        <w:r w:rsidR="00A35FD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5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5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เพื่อวัตถุประสงค์ตามระเบียบสำนักนายกรัฐมนตรี ผู้ควบคุมข้อมูลส่วนบุคคลมีหน้าที่ต้องนำส่งข้อมูลดิจิทัลของหน่วยงานผ่านระบบกลางเพื่อการแบ่งปันข้อมูล </w:t>
      </w:r>
      <w:del w:id="455" w:author="Chiyathan Areecharoen" w:date="2026-07-06T20:50:00Z" w16du:dateUtc="2026-07-06T13:50:00Z">
        <w:r w:rsidRPr="0085663B" w:rsidDel="00726EB6">
          <w:rPr>
            <w:rFonts w:ascii="TH SarabunPSK" w:hAnsi="TH SarabunPSK" w:cs="TH SarabunPSK"/>
            <w:strike/>
            <w:color w:val="000000" w:themeColor="text1"/>
            <w:sz w:val="31"/>
            <w:szCs w:val="31"/>
            <w:cs/>
            <w:lang w:val="en"/>
            <w:rPrChange w:id="456" w:author="Chiyathan Areecharoen" w:date="2026-07-05T17:09:00Z" w16du:dateUtc="2026-07-05T10:09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เมื่อมีคำร้องขอชุดข้อมูลจากหน่วยงานของรัฐแห่งอื่น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5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หากการนำส่ง</w:t>
      </w:r>
      <w:ins w:id="458" w:author="Chiyathan Areecharoen" w:date="2026-07-05T17:09:00Z" w16du:dateUtc="2026-07-05T10:09:00Z">
        <w:r w:rsidR="00E6345A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5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หรือรับ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6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ข้อมูลดิจิทัลดังกล่าวเป็นข้อมูลส่วนบุคคล ตามพระราชบัญญัติคุ้มครองข้อมูลส่วนบุคคล พ.ศ.</w:t>
      </w:r>
      <w:del w:id="46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6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46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6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del w:id="46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6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46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6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5</w:t>
        </w:r>
      </w:ins>
      <w:del w:id="46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7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47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7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del w:id="47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7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47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7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7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ให้ถือว่า</w:t>
      </w:r>
      <w:ins w:id="478" w:author="Chiyathan Areecharoen" w:date="2026-07-06T20:50:00Z" w16du:dateUtc="2026-07-06T13:50:00Z">
        <w:del w:id="479" w:author="Chananuch Teerawatananon" w:date="2026-07-24T10:44:00Z" w16du:dateUtc="2026-07-24T03:44:00Z">
          <w:r w:rsidR="00726EB6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480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8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ผู้ควบคุมข้อมูลส่วนบุคคลได้สั่งหรือมอบหมายให้สำนักงานเป็น</w:t>
      </w:r>
      <w:del w:id="482" w:author="Chiyathan Areecharoen" w:date="2026-07-05T17:10:00Z" w16du:dateUtc="2026-07-05T10:10:00Z">
        <w:r w:rsidR="00473659" w:rsidRPr="0085663B" w:rsidDel="005530E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48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8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 ซึ่งดำเนินการประมวลผลข้อมูลส่วนบุคคลตามระเบียบสำนักนายกรัฐมนตรี และเป็นตัวกลางในการส่งคำขอใช้ข้อมูล</w:t>
      </w:r>
      <w:ins w:id="485" w:author="Chiyathan Areecharoen" w:date="2026-07-06T20:50:00Z" w16du:dateUtc="2026-07-06T13:50:00Z">
        <w:del w:id="486" w:author="Chananuch Teerawatananon" w:date="2026-07-24T10:44:00Z" w16du:dateUtc="2026-07-24T03:44:00Z">
          <w:r w:rsidR="00726EB6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487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8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และส่งต่อข้อมูลระหว่างหน่วยงานรัฐผ่านระบบกลางเพื่อการแบ่งปัน</w:t>
      </w:r>
    </w:p>
    <w:p w14:paraId="179B8D5A" w14:textId="275B52B9" w:rsidR="007521C7" w:rsidRPr="0085663B" w:rsidRDefault="007521C7">
      <w:pPr>
        <w:spacing w:after="0"/>
        <w:ind w:firstLine="1418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48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490" w:author="Chiyathan Areecharoen" w:date="2026-07-05T17:10:00Z" w16du:dateUtc="2026-07-05T10:10:00Z">
          <w:pPr>
            <w:spacing w:after="0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49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ข้อมูล ทั้งนี้ ผู้ประมวลผลข้อมูลส่วนบุคคลจะสนับสนุนการดำเนินการเพื่อการแบ่งปันข้อมูลเพื่อใช้ประโยชน์เชิงวิเคราะห์ตามกฎหมายอื่น หรือตามที่คณะรัฐมนตรีมอบหมาย</w:t>
      </w:r>
    </w:p>
    <w:p w14:paraId="458A7250" w14:textId="243D57D1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492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493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49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495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49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497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498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499" w:author="Chananuch Teerawatananon" w:date="2026-07-24T10:45:00Z" w16du:dateUtc="2026-07-24T03:45:00Z">
        <w:r w:rsidR="00741C39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500" w:author="Chananuch Teerawatananon" w:date="2026-07-24T10:45:00Z" w16du:dateUtc="2026-07-24T03:45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501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502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การประมวลผลข้อมูลส่วนบุคคล</w:t>
      </w:r>
    </w:p>
    <w:p w14:paraId="00891316" w14:textId="09C98EA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503" w:author="Chiyathan Areecharoen" w:date="2026-07-05T17:12:00Z" w16du:dateUtc="2026-07-05T10:1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50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50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0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50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0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09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51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1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512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1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1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ภายใต้ขอบเขตการบังคับใช้ ข้อ </w:t>
      </w:r>
      <w:del w:id="515" w:author="Chananuch Teerawatananon" w:date="2026-07-23T17:21:00Z" w16du:dateUtc="2026-07-23T10:2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51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1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1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การที่ผู้ควบคุมข้อมูลส่วนบุคคลได้นำส่งข้อมูลส่วนบุคคลให้แก่</w:t>
      </w:r>
      <w:ins w:id="520" w:author="Chananuch Teerawatananon" w:date="2026-07-24T10:45:00Z" w16du:dateUtc="2026-07-24T03:45:00Z">
        <w:r w:rsidR="00741C3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2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</w:t>
      </w:r>
      <w:del w:id="522" w:author="Chananuch Teerawatananon" w:date="2026-07-13T14:37:00Z" w16du:dateUtc="2026-07-13T07:37:00Z">
        <w:r w:rsidRPr="0085663B" w:rsidDel="00711792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2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ถือเป็นสั่งการให้ผู้ประมวลผลข้อมูลส่วนบุคคลดำเนินการประมวลผลข้อมูลส่วนบุคคลดังกล่าว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2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โดย</w:t>
      </w:r>
      <w:del w:id="525" w:author="Chananuch Teerawatananon" w:date="2026-07-13T14:37:00Z" w16du:dateUtc="2026-07-13T07:37:00Z">
        <w:r w:rsidRPr="0085663B" w:rsidDel="00711792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2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2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กำหนด</w:t>
      </w:r>
      <w:ins w:id="528" w:author="Chiyathan Areecharoen" w:date="2026-08-07T15:12:00Z" w16du:dateUtc="2026-08-07T08:12:00Z">
        <w:r w:rsidR="009943D7">
          <w:rPr>
            <w:rFonts w:ascii="TH SarabunPSK" w:hAnsi="TH SarabunPSK" w:cs="TH SarabunPSK" w:hint="cs"/>
            <w:color w:val="000000" w:themeColor="text1"/>
            <w:sz w:val="31"/>
            <w:szCs w:val="31"/>
            <w:cs/>
            <w:lang w:val="en"/>
          </w:rPr>
          <w:t>รายละเ</w:t>
        </w:r>
        <w:r w:rsidR="00FB7409">
          <w:rPr>
            <w:rFonts w:ascii="TH SarabunPSK" w:hAnsi="TH SarabunPSK" w:cs="TH SarabunPSK" w:hint="cs"/>
            <w:color w:val="000000" w:themeColor="text1"/>
            <w:sz w:val="31"/>
            <w:szCs w:val="31"/>
            <w:cs/>
            <w:lang w:val="en"/>
          </w:rPr>
          <w:t>อียด</w:t>
        </w:r>
      </w:ins>
      <w:del w:id="529" w:author="Chiyathan Areecharoen" w:date="2026-08-07T15:12:00Z" w16du:dateUtc="2026-08-07T08:12:00Z">
        <w:r w:rsidRPr="0085663B" w:rsidDel="009943D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3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ลักษณะ</w:delText>
        </w:r>
      </w:del>
      <w:del w:id="531" w:author="Chiyathan Areecharoen" w:date="2026-08-07T15:10:00Z" w16du:dateUtc="2026-08-07T08:10:00Z">
        <w:r w:rsidRPr="0085663B" w:rsidDel="00AB08B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3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และวัตถุประสงค์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3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ในการประมวลผลข้อมูลส่วนบุคคล ประเภทของข้อมูลส่วนบุคคล การดำเนินการประมวลผลข้อมูล และระยะเวลาในการประมวลผลข้อมูลส่วนบุคคล</w:t>
      </w:r>
      <w:del w:id="534" w:author="Chananuch Teerawatananon" w:date="2026-07-13T14:37:00Z" w16du:dateUtc="2026-07-13T07:37:00Z">
        <w:r w:rsidRPr="0085663B" w:rsidDel="0036286A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3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ให้เป็นไป</w:delText>
        </w:r>
      </w:del>
      <w:ins w:id="536" w:author="Chananuch Teerawatananon" w:date="2026-07-13T14:37:00Z" w16du:dateUtc="2026-07-13T07:37:00Z">
        <w:r w:rsidR="0036286A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3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3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ตามที่ระบุไว้</w:t>
      </w:r>
      <w:r w:rsidRPr="00741C39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3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</w:t>
      </w:r>
      <w:ins w:id="540" w:author="Chananuch Teerawatananon" w:date="2026-07-23T15:59:00Z" w16du:dateUtc="2026-07-23T08:59:00Z">
        <w:r w:rsidR="00726EB6" w:rsidRPr="00741C3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4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แบบ</w:t>
        </w:r>
        <w:r w:rsidR="00E0126E" w:rsidRPr="00741C3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42" w:author="Chananuch Teerawatananon" w:date="2026-07-24T10:45:00Z" w16du:dateUtc="2026-07-24T03:45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 xml:space="preserve">แจ้งความประสงค์นำส่งข้อมูล หรือแบบคำขอแบ่งปันข้อมูล </w:t>
        </w:r>
      </w:ins>
      <w:ins w:id="543" w:author="Chiyathan Areecharoen" w:date="2026-07-06T20:50:00Z" w16du:dateUtc="2026-07-06T13:50:00Z">
        <w:del w:id="544" w:author="Chananuch Teerawatananon" w:date="2026-07-23T15:59:00Z" w16du:dateUtc="2026-07-23T08:59:00Z">
          <w:r w:rsidR="00726EB6" w:rsidRPr="00741C39" w:rsidDel="00E0126E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545" w:author="Chananuch Teerawatananon" w:date="2026-07-24T10:45:00Z" w16du:dateUtc="2026-07-24T03:45:00Z">
                <w:rPr>
                  <w:rFonts w:ascii="TH SarabunPSK" w:hAnsi="TH SarabunPSK" w:cs="TH SarabunPSK"/>
                  <w:sz w:val="32"/>
                  <w:szCs w:val="32"/>
                  <w:highlight w:val="yellow"/>
                  <w:cs/>
                  <w:lang w:val="en"/>
                </w:rPr>
              </w:rPrChange>
            </w:rPr>
            <w:delText>แบบ</w:delText>
          </w:r>
          <w:r w:rsidR="00726EB6" w:rsidRPr="00741C39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546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highlight w:val="yellow"/>
                  <w:cs/>
                  <w:lang w:val="en"/>
                </w:rPr>
              </w:rPrChange>
            </w:rPr>
            <w:delText xml:space="preserve">นำส่งข้อมูล หรือแบบขอรับข้อมูล </w:delText>
          </w:r>
        </w:del>
      </w:ins>
      <w:del w:id="547" w:author="Chananuch Teerawatananon" w:date="2026-07-23T15:59:00Z" w16du:dateUtc="2026-07-23T08:59:00Z">
        <w:r w:rsidRPr="00741C39" w:rsidDel="00726EB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48" w:author="Chiyathan Areecharoen" w:date="2026-07-05T17:11:00Z" w16du:dateUtc="2026-07-05T10:1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แบบแจ้งความประสงค์ในการแบ่งปันข้อมูลดิจิทัลในความครอบครองเข้าสู่ระบบกลางเพื่อการแบ่งปันข้อมูล หรือแบบแจ้งความประสงค์ขอรับข้อมูลดิจิทัลจากระบบกลางเพื่อการแบ่งปันข้อมูล</w:delText>
        </w:r>
        <w:r w:rsidRPr="00741C3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4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741C39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5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แล้วแต่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5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กรณี และให้ถือว่าเอกสารดังกล่าว</w:t>
      </w:r>
      <w:ins w:id="552" w:author="Chiyathan Areecharoen" w:date="2026-07-05T17:12:00Z" w16du:dateUtc="2026-07-05T10:12:00Z">
        <w:r w:rsidR="004C4CB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53" w:author="Chananuch Teerawatananon" w:date="2026-07-13T15:36:00Z" w16du:dateUtc="2026-07-13T08:36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เป็นคำสั่งให้ประมวลผลข้อมูลส่วนบุคคล</w:t>
        </w:r>
      </w:ins>
      <w:ins w:id="554" w:author="Chiyathan Areecharoen" w:date="2026-07-05T17:15:00Z" w16du:dateUtc="2026-07-05T10:15:00Z">
        <w:r w:rsidR="006C4ED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55" w:author="Chananuch Teerawatananon" w:date="2026-07-13T15:36:00Z" w16du:dateUtc="2026-07-13T08:36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556" w:author="Chiyathan Areecharoen" w:date="2026-07-05T17:12:00Z" w16du:dateUtc="2026-07-05T10:12:00Z">
        <w:r w:rsidR="004C4CB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57" w:author="Chananuch Teerawatananon" w:date="2026-07-13T15:36:00Z" w16du:dateUtc="2026-07-13T08:36:00Z">
              <w:rPr>
                <w:rFonts w:ascii="TH SarabunPSK" w:hAnsi="TH SarabunPSK" w:cs="TH SarabunPSK"/>
                <w:color w:val="FF0000"/>
                <w:sz w:val="32"/>
                <w:szCs w:val="32"/>
                <w:cs/>
                <w:lang w:val="en"/>
              </w:rPr>
            </w:rPrChange>
          </w:rPr>
          <w:t>และ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58" w:author="Chananuch Teerawatananon" w:date="2026-07-13T15:36:00Z" w16du:dateUtc="2026-07-13T08:36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เป็นส่วนหนึ่ง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5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ของข้อตกลงนี้ </w:t>
      </w:r>
    </w:p>
    <w:p w14:paraId="2B641A31" w14:textId="72DADE18" w:rsidR="000136B0" w:rsidRPr="0085663B" w:rsidRDefault="00000000">
      <w:pPr>
        <w:spacing w:after="0"/>
        <w:ind w:firstLine="851"/>
        <w:jc w:val="thaiDistribute"/>
        <w:rPr>
          <w:ins w:id="560" w:author="Chiyathan Areecharoen" w:date="2026-07-05T17:11:00Z" w16du:dateUtc="2026-07-05T10:11:00Z"/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561" w:author="Chananuch Teerawatananon" w:date="2026-07-13T15:37:00Z" w16du:dateUtc="2026-07-13T08:37:00Z">
            <w:rPr>
              <w:ins w:id="562" w:author="Chiyathan Areecharoen" w:date="2026-07-05T17:11:00Z" w16du:dateUtc="2026-07-05T10:11:00Z"/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pPrChange w:id="56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customXmlDelRangeStart w:id="564" w:author="Chananuch Teerawatananon" w:date="2026-07-23T16:0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4"/>
          <w:id w:val="406032125"/>
        </w:sdtPr>
        <w:sdtContent>
          <w:customXmlDelRangeEnd w:id="564"/>
          <w:customXmlDelRangeStart w:id="565" w:author="Chananuch Teerawatananon" w:date="2026-07-23T16:04:00Z"/>
        </w:sdtContent>
      </w:sdt>
      <w:customXmlDelRangeEnd w:id="565"/>
      <w:del w:id="566" w:author="Chananuch Teerawatananon" w:date="2026-07-23T16:03:00Z" w16du:dateUtc="2026-07-23T09:03:00Z">
        <w:r w:rsidR="00EC7006" w:rsidRPr="0085663B" w:rsidDel="00EA7A5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567" w:author="Chananuch Teerawatananon" w:date="2026-07-24T10:41:00Z" w16du:dateUtc="2026-07-24T03:41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 xml:space="preserve">ทั้งนี้ </w:delText>
        </w:r>
      </w:del>
      <w:customXmlDelRangeStart w:id="568" w:author="Chananuch Teerawatananon" w:date="2026-07-23T16:03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5"/>
          <w:id w:val="1678934710"/>
        </w:sdtPr>
        <w:sdtContent>
          <w:customXmlDelRangeEnd w:id="568"/>
          <w:customXmlDelRangeStart w:id="569" w:author="Chananuch Teerawatananon" w:date="2026-07-23T16:03:00Z"/>
        </w:sdtContent>
      </w:sdt>
      <w:customXmlDelRangeEnd w:id="569"/>
      <w:del w:id="570" w:author="Chananuch Teerawatananon" w:date="2026-07-22T13:56:00Z" w16du:dateUtc="2026-07-22T06:56:00Z">
        <w:r w:rsidR="00EC7006" w:rsidRPr="0085663B" w:rsidDel="005A2B91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571" w:author="Chananuch Teerawatananon" w:date="2026-07-24T10:41:00Z" w16du:dateUtc="2026-07-24T03:41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 xml:space="preserve">เพื่อให้ปราศจากข้อสงสัยในการดำเนินการประมวลผลข้อมูลส่วนบุคคล </w:delText>
        </w:r>
      </w:del>
      <w:del w:id="572" w:author="Chananuch Teerawatananon" w:date="2026-07-23T16:03:00Z" w16du:dateUtc="2026-07-23T09:03:00Z">
        <w:r w:rsidR="00EC7006" w:rsidRPr="0085663B" w:rsidDel="00EA7A58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573" w:author="Chananuch Teerawatananon" w:date="2026-07-24T10:41:00Z" w16du:dateUtc="2026-07-24T03:41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>ใ</w:delText>
        </w:r>
      </w:del>
      <w:del w:id="574" w:author="Chananuch Teerawatananon" w:date="2026-07-23T16:04:00Z" w16du:dateUtc="2026-07-23T09:04:00Z">
        <w:r w:rsidR="00EC7006" w:rsidRPr="0085663B" w:rsidDel="00B7663F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575" w:author="Chananuch Teerawatananon" w:date="2026-07-24T10:41:00Z" w16du:dateUtc="2026-07-24T03:41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 xml:space="preserve">นการที่ผู้ประมวลผลข้อมูลส่วนบุคคลได้ดำเนินการเพื่อให้บรรลุวัตถุประสงค์ตามที่กำหนดในข้อตกลงนี้นั้น </w:delText>
        </w:r>
      </w:del>
      <w:del w:id="576" w:author="Chananuch Teerawatananon" w:date="2026-07-23T16:03:00Z" w16du:dateUtc="2026-07-23T09:03:00Z">
        <w:r w:rsidR="00D60206" w:rsidRPr="0085663B" w:rsidDel="00B7663F">
          <w:rPr>
            <w:rFonts w:ascii="TH SarabunPSK" w:hAnsi="TH SarabunPSK" w:cs="TH SarabunPSK"/>
            <w:color w:val="000000" w:themeColor="text1"/>
            <w:sz w:val="31"/>
            <w:szCs w:val="31"/>
            <w:rPrChange w:id="57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</w:rPr>
            </w:rPrChange>
          </w:rPr>
          <w:br/>
        </w:r>
      </w:del>
      <w:customXmlDelRangeStart w:id="578" w:author="Chananuch Teerawatananon" w:date="2026-07-23T16:0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6"/>
          <w:id w:val="-67685524"/>
        </w:sdtPr>
        <w:sdtContent>
          <w:customXmlDelRangeEnd w:id="578"/>
          <w:del w:id="579" w:author="Chananuch Teerawatananon" w:date="2026-07-23T16:04:00Z" w16du:dateUtc="2026-07-23T09:04:00Z">
            <w:r w:rsidR="00EC7006" w:rsidRPr="0085663B" w:rsidDel="00B7663F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rPrChange w:id="580" w:author="Chananuch Teerawatananon" w:date="2026-07-24T10:41:00Z" w16du:dateUtc="2026-07-24T03:41:00Z">
                  <w:rPr>
                    <w:rFonts w:ascii="TH Sarabun PSK" w:eastAsia="TH Sarabun PSK" w:hAnsi="TH Sarabun PSK" w:cs="Angsana New"/>
                    <w:color w:val="000000"/>
                    <w:sz w:val="32"/>
                    <w:szCs w:val="32"/>
                    <w:cs/>
                  </w:rPr>
                </w:rPrChange>
              </w:rPr>
              <w:delText>ถือเป็นการ</w:delText>
            </w:r>
          </w:del>
          <w:customXmlDelRangeStart w:id="581" w:author="Chananuch Teerawatananon" w:date="2026-07-23T16:04:00Z"/>
        </w:sdtContent>
      </w:sdt>
      <w:customXmlDelRangeEnd w:id="581"/>
      <w:customXmlDelRangeStart w:id="582" w:author="Chananuch Teerawatananon" w:date="2026-07-23T16:0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7"/>
          <w:id w:val="496249780"/>
        </w:sdtPr>
        <w:sdtContent>
          <w:customXmlDelRangeEnd w:id="582"/>
          <w:customXmlDelRangeStart w:id="583" w:author="Chananuch Teerawatananon" w:date="2026-07-23T16:04:00Z"/>
        </w:sdtContent>
      </w:sdt>
      <w:customXmlDelRangeEnd w:id="583"/>
      <w:customXmlDelRangeStart w:id="584" w:author="Chananuch Teerawatananon" w:date="2026-07-23T16:0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8"/>
          <w:id w:val="-55410479"/>
        </w:sdtPr>
        <w:sdtContent>
          <w:customXmlDelRangeEnd w:id="584"/>
          <w:del w:id="585" w:author="Chananuch Teerawatananon" w:date="2026-07-23T16:04:00Z" w16du:dateUtc="2026-07-23T09:04:00Z">
            <w:r w:rsidR="00EC7006" w:rsidRPr="0085663B" w:rsidDel="00B7663F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rPrChange w:id="586" w:author="Chananuch Teerawatananon" w:date="2026-07-24T10:41:00Z" w16du:dateUtc="2026-07-24T03:41:00Z">
                  <w:rPr>
                    <w:rFonts w:ascii="TH Sarabun PSK" w:eastAsia="TH Sarabun PSK" w:hAnsi="TH Sarabun PSK" w:cs="Angsana New"/>
                    <w:color w:val="000000"/>
                    <w:sz w:val="32"/>
                    <w:szCs w:val="32"/>
                    <w:cs/>
                  </w:rPr>
                </w:rPrChange>
              </w:rPr>
              <w:delText>ดำเนินการ</w:delText>
            </w:r>
          </w:del>
          <w:customXmlDelRangeStart w:id="587" w:author="Chananuch Teerawatananon" w:date="2026-07-23T16:04:00Z"/>
        </w:sdtContent>
      </w:sdt>
      <w:customXmlDelRangeEnd w:id="587"/>
      <w:customXmlDelRangeStart w:id="588" w:author="Chananuch Teerawatananon" w:date="2026-07-23T16:04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59"/>
          <w:id w:val="100446489"/>
        </w:sdtPr>
        <w:sdtContent>
          <w:customXmlDelRangeEnd w:id="588"/>
          <w:del w:id="589" w:author="Chananuch Teerawatananon" w:date="2026-07-23T16:04:00Z" w16du:dateUtc="2026-07-23T09:04:00Z">
            <w:r w:rsidR="00EC7006" w:rsidRPr="0085663B" w:rsidDel="00B7663F">
              <w:rPr>
                <w:rFonts w:ascii="TH SarabunPSK" w:eastAsia="TH Sarabun PSK" w:hAnsi="TH SarabunPSK" w:cs="TH SarabunPSK"/>
                <w:color w:val="000000" w:themeColor="text1"/>
                <w:sz w:val="31"/>
                <w:szCs w:val="31"/>
                <w:cs/>
                <w:rPrChange w:id="590" w:author="Chananuch Teerawatananon" w:date="2026-07-24T10:41:00Z" w16du:dateUtc="2026-07-24T03:41:00Z">
                  <w:rPr>
                    <w:rFonts w:ascii="TH Sarabun PSK" w:eastAsia="TH Sarabun PSK" w:hAnsi="TH Sarabun PSK" w:cs="Angsana New"/>
                    <w:color w:val="000000"/>
                    <w:sz w:val="32"/>
                    <w:szCs w:val="32"/>
                    <w:cs/>
                  </w:rPr>
                </w:rPrChange>
              </w:rPr>
              <w:delText>ตามคำสั่งของผู้ควบคุมข้อมูลส่วนบุคคล</w:delText>
            </w:r>
          </w:del>
          <w:customXmlDelRangeStart w:id="591" w:author="Chananuch Teerawatananon" w:date="2026-07-23T16:04:00Z"/>
        </w:sdtContent>
      </w:sdt>
      <w:customXmlDelRangeEnd w:id="591"/>
      <w:del w:id="592" w:author="Chananuch Teerawatananon" w:date="2026-07-23T16:04:00Z" w16du:dateUtc="2026-07-23T09:04:00Z">
        <w:r w:rsidR="000004C5" w:rsidRPr="0085663B" w:rsidDel="00B7663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9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ins w:id="594" w:author="Chananuch Teerawatananon" w:date="2026-07-23T16:03:00Z" w16du:dateUtc="2026-07-23T09:03:00Z">
        <w:r w:rsidR="00B7663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9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ทั้งนี้ ในการที่ผู้ประมวลผลข้อม</w:t>
        </w:r>
      </w:ins>
      <w:ins w:id="596" w:author="Chananuch Teerawatananon" w:date="2026-07-23T16:04:00Z" w16du:dateUtc="2026-07-23T09:04:00Z">
        <w:r w:rsidR="00B7663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59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ูลส่วนบุคคลได้ดำเนินการเพื่อให้บรรลุวัตถุประสงค์ตามที่กำหนดในข้อตกลงนั้น ถือเป็นการดำเนินการตามคำสั่งของผู้ควบคุมข้อมูลส่วนบุคคล</w:t>
        </w:r>
      </w:ins>
    </w:p>
    <w:p w14:paraId="7AA5FAB7" w14:textId="11765D41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59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599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60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0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602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0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04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60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0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60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0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0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ผู้ควบคุมข้อมูลส่วนบุคคล มีหน้าที่ต้องปฏิบัติตามกฎหมายว่าด้วยการคุ้มครองข้อมูลส่วนบุคคล และต้องควบคุมการประมวลผลข้อมูลส่วนบุคคลของผู้ประมวลผลข้อมูลส่วนบุคคล ให้เป็นไปตามกฎหมายว่าด้วยการคุ้มครองข้อมูลส่วนบุคคล</w:t>
      </w:r>
    </w:p>
    <w:p w14:paraId="4C902CBD" w14:textId="2754D17C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61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611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61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613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61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615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616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617" w:author="Chananuch Teerawatananon" w:date="2026-07-24T10:46:00Z" w16du:dateUtc="2026-07-24T03:46:00Z">
        <w:r w:rsidR="003C1EF5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618" w:author="Chananuch Teerawatananon" w:date="2026-07-24T10:46:00Z" w16du:dateUtc="2026-07-24T03:46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619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62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หน้าที่ของผู้ประมวลผลข้อมูลส่วนบุคคล</w:t>
      </w:r>
    </w:p>
    <w:p w14:paraId="52112042" w14:textId="6BEA5A25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2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622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62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2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62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2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27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62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2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63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3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3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ผู้ประมวลผลข้อมูลส่วนบุคคลจะจัดให้มีระบบกลางเพื่อการแบ่งปันข้อมูล ซึ่งมี</w:t>
      </w:r>
      <w:ins w:id="633" w:author="Chiyathan Areecharoen" w:date="2026-07-06T20:51:00Z" w16du:dateUtc="2026-07-06T13:51:00Z">
        <w:del w:id="634" w:author="Chananuch Teerawatananon" w:date="2026-07-24T10:46:00Z" w16du:dateUtc="2026-07-24T03:46:00Z">
          <w:r w:rsidR="0015270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635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3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บริหารจัดการข้อมูลดิจิทัลที่มีการแบ่งปันจากหน่วยงานของรัฐเพื่อให้บรรลุวัตถุประสงค์ในการประมวลผลข้อมูลร่วมกันที่กำหนดไว้ในข้อตกลงในการประมวลผลข้อมูล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3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t>Data Processing Agreement)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3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ผนวก </w:t>
      </w:r>
      <w:del w:id="639" w:author="Chananuch Teerawatananon" w:date="2026-07-23T17:21:00Z" w16du:dateUtc="2026-07-23T10:2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4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64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4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4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) หรือตามหลักเกณฑ์ เงื่อนไข และวิธีการ </w:t>
      </w:r>
      <w:ins w:id="644" w:author="Chiyathan Areecharoen" w:date="2026-07-05T17:15:00Z" w16du:dateUtc="2026-07-05T10:15:00Z">
        <w:r w:rsidR="005C3F68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4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ที่</w:t>
        </w:r>
      </w:ins>
      <w:del w:id="646" w:author="Chiyathan Areecharoen" w:date="2026-07-05T17:15:00Z" w16du:dateUtc="2026-07-05T10:15:00Z">
        <w:r w:rsidRPr="0085663B" w:rsidDel="005C3F6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4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แห่ง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4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ระเบียบสำนักนายกรัฐมนตรีกำหนด </w:t>
      </w:r>
    </w:p>
    <w:p w14:paraId="760F5665" w14:textId="4DEB5E34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4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650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65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5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lastRenderedPageBreak/>
          <w:delText>๔</w:delText>
        </w:r>
      </w:del>
      <w:ins w:id="65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5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55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65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5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65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5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6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ผู้ประมวลผลข้อมูลส่วนบุคคลจะทำการประมวลผลข้อมูลส่วนบุคคลเท่าที่จำเป็นต่อ</w:t>
      </w:r>
      <w:ins w:id="661" w:author="Chiyathan Areecharoen" w:date="2026-07-06T20:51:00Z" w16du:dateUtc="2026-07-06T13:51:00Z">
        <w:del w:id="662" w:author="Chananuch Teerawatananon" w:date="2026-07-24T10:46:00Z" w16du:dateUtc="2026-07-24T03:46:00Z">
          <w:r w:rsidR="00152700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663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6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การดำเนินการภายใต้ข้อตกลงฉบับนี้ ผู้ประมวลผลข้อมูลส่วนบุคคลจะไม่ทำการประมวลผลข้อมูลส่วนบุคคลเพื่อวัตถุประสงค์อื่นใด</w:t>
      </w:r>
      <w:del w:id="665" w:author="Chiyathan Areecharoen" w:date="2026-07-05T17:15:00Z" w16du:dateUtc="2026-07-05T10:15:00Z">
        <w:r w:rsidRPr="0085663B" w:rsidDel="005C3F6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6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หรือ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6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ที่ไม่เป็นไปตามข้อตกลงฉบับนี้ กฎหมายว่าด้วยการคุ้มครองข้อมูลส่วนบุคคล ระเบียบสำนักนายกรัฐมนตรี หรืออันเป็นการละเมิดมาตรการรักษาความมั่นคงปลอดภัย</w:t>
      </w:r>
    </w:p>
    <w:p w14:paraId="45725967" w14:textId="267B273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6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669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7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ผู้ประมวลผลข้อมูลส่วนบุคคลจะแจ้งผู้ควบคุมข้อมูลส่วนบุคคล เมื่อผู้ประมวลผลข้อมูลส่วนบุคคลพิจารณาแล้วเห็นว่าคำสั่งของผู้ควบคุมข้อมูลส่วนบุคคลไม่เป็นไปตามกฎหมายว่าด้วยการคุ้มครองข้อมูลส่วนบุคคล </w:t>
      </w:r>
    </w:p>
    <w:p w14:paraId="7E88347A" w14:textId="44B6F41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7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672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67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7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67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7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77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67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7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68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8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8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ผู้ประมวลผลข้อมูลส่วนบุคคลจะปฏิบัติตามคำร้องขอหรือคำสั่งของผู้ควบคุมข้อมูล</w:t>
      </w:r>
      <w:ins w:id="683" w:author="Chiyathan Areecharoen" w:date="2026-07-06T20:51:00Z" w16du:dateUtc="2026-07-06T13:51:00Z">
        <w:del w:id="684" w:author="Chananuch Teerawatananon" w:date="2026-07-24T10:46:00Z" w16du:dateUtc="2026-07-24T03:46:00Z">
          <w:r w:rsidR="001E2674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685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8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ส่วนบุคคลที่ให้</w:t>
      </w:r>
      <w:ins w:id="687" w:author="Chananuch Teerawatananon" w:date="2026-07-24T10:47:00Z" w16du:dateUtc="2026-07-24T03:47:00Z">
        <w:r w:rsidR="00770C0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8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ผู้ประมวลผลข้อมูลส่วนบุคคลดำเนินการแก้ไข โอน ลบ หรือประมวลผลข้อมูลส่วนบุคคล</w:t>
      </w:r>
      <w:ins w:id="689" w:author="Chiyathan Areecharoen" w:date="2026-07-06T20:51:00Z" w16du:dateUtc="2026-07-06T13:51:00Z">
        <w:del w:id="690" w:author="Chananuch Teerawatananon" w:date="2026-07-24T10:46:00Z" w16du:dateUtc="2026-07-24T03:46:00Z">
          <w:r w:rsidR="001E2674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691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9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ในประการอื่น หรือให้ระงับ บรรเทา หรือแก้ไขการประมวลผลข้อมูลส่วนบุคคลโดยปราศจากอำนาจ โดยไม่ชักช้า</w:t>
      </w:r>
    </w:p>
    <w:p w14:paraId="4B49BC08" w14:textId="3820CCA7" w:rsidR="007521C7" w:rsidRPr="003C1EF5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69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69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69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9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69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69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699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70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0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702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0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0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ผู้ประมวลผลข้อมูลส่วนบุคคลจะต้องเก็บรักษาข้อมูล</w:t>
      </w:r>
      <w:r w:rsidRPr="003C1EF5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0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ส่วนบุคคลทั้งหมดเป็นความลับ และจะไม่เปิดเผยข้อมูลส่วนบุคคลต่อบุคคลที่สามนอกเหนือจากวัตถุประสงค์ที่กำหนดไว้ใน</w:t>
      </w:r>
      <w:ins w:id="706" w:author="Chananuch Teerawatananon" w:date="2026-07-13T14:58:00Z" w16du:dateUtc="2026-07-13T07:58:00Z">
        <w:r w:rsidR="003762DC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07" w:author="Chananuch Teerawatananon" w:date="2026-07-13T14:58:00Z" w16du:dateUtc="2026-07-13T07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แบ</w:t>
        </w:r>
        <w:r w:rsidR="00394C4D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08" w:author="Chananuch Teerawatananon" w:date="2026-07-13T14:58:00Z" w16du:dateUtc="2026-07-13T07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บ</w:t>
        </w:r>
      </w:ins>
      <w:ins w:id="709" w:author="Chananuch Teerawatananon" w:date="2026-07-23T16:02:00Z" w16du:dateUtc="2026-07-23T09:02:00Z">
        <w:r w:rsidR="00EE6B81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10" w:author="Chananuch Teerawatananon" w:date="2026-07-24T10:46:00Z" w16du:dateUtc="2026-07-24T03:46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แจ้งความประสงค์</w:t>
        </w:r>
      </w:ins>
      <w:ins w:id="711" w:author="Chananuch Teerawatananon" w:date="2026-07-13T14:58:00Z" w16du:dateUtc="2026-07-13T07:58:00Z">
        <w:r w:rsidR="00394C4D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12" w:author="Chananuch Teerawatananon" w:date="2026-07-13T14:58:00Z" w16du:dateUtc="2026-07-13T07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นำส่งข้อมูล</w:t>
        </w:r>
      </w:ins>
      <w:ins w:id="713" w:author="Chananuch Teerawatananon" w:date="2026-07-23T16:02:00Z" w16du:dateUtc="2026-07-23T09:02:00Z">
        <w:r w:rsidR="00EE6B81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14" w:author="Chananuch Teerawatananon" w:date="2026-07-24T10:46:00Z" w16du:dateUtc="2026-07-24T03:46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 xml:space="preserve"> </w:t>
        </w:r>
      </w:ins>
      <w:ins w:id="715" w:author="Chananuch Teerawatananon" w:date="2026-07-13T14:58:00Z" w16du:dateUtc="2026-07-13T07:58:00Z">
        <w:r w:rsidR="00394C4D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16" w:author="Chananuch Teerawatananon" w:date="2026-07-13T14:58:00Z" w16du:dateUtc="2026-07-13T07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หรือแบบ</w:t>
        </w:r>
      </w:ins>
      <w:ins w:id="717" w:author="Chananuch Teerawatananon" w:date="2026-07-23T16:02:00Z" w16du:dateUtc="2026-07-23T09:02:00Z">
        <w:r w:rsidR="00EE6B81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18" w:author="Chananuch Teerawatananon" w:date="2026-07-24T10:46:00Z" w16du:dateUtc="2026-07-24T03:46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>คำขอแบ่งปัน</w:t>
        </w:r>
      </w:ins>
      <w:ins w:id="719" w:author="Chananuch Teerawatananon" w:date="2026-07-13T14:58:00Z" w16du:dateUtc="2026-07-13T07:58:00Z">
        <w:r w:rsidR="00394C4D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20" w:author="Chananuch Teerawatananon" w:date="2026-07-13T14:58:00Z" w16du:dateUtc="2026-07-13T07:5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ข้อมูล</w:t>
        </w:r>
      </w:ins>
      <w:ins w:id="721" w:author="Chananuch Teerawatananon" w:date="2026-07-23T16:02:00Z" w16du:dateUtc="2026-07-23T09:02:00Z">
        <w:r w:rsidR="00EE6B81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22" w:author="Chananuch Teerawatananon" w:date="2026-07-24T10:46:00Z" w16du:dateUtc="2026-07-24T03:46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723" w:author="Chananuch Teerawatananon" w:date="2026-07-13T14:57:00Z" w16du:dateUtc="2026-07-13T07:57:00Z">
        <w:r w:rsidRPr="003C1EF5" w:rsidDel="003762DC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2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ระเบียบสำนักนายกรัฐมนตรี หรือ</w:delText>
        </w:r>
      </w:del>
      <w:del w:id="725" w:author="Chananuch Teerawatananon" w:date="2026-07-13T14:58:00Z" w16du:dateUtc="2026-07-13T07:58:00Z">
        <w:r w:rsidRPr="003C1EF5" w:rsidDel="00394C4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2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ข้อตกลงฉบับนี้</w:delText>
        </w:r>
      </w:del>
      <w:del w:id="727" w:author="Chananuch Teerawatananon" w:date="2026-07-23T16:02:00Z" w16du:dateUtc="2026-07-23T09:02:00Z">
        <w:r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2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3C1EF5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2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เว้นแต่ผู้ควบคุมข้อมูลส่วนบุคคลให้อำนาจในการเปิดเผย</w:t>
      </w:r>
      <w:ins w:id="730" w:author="Chananuch Teerawatananon" w:date="2026-07-13T14:59:00Z" w16du:dateUtc="2026-07-13T07:59:00Z">
        <w:r w:rsidR="003006C9" w:rsidRPr="003C1EF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31" w:author="Chananuch Teerawatananon" w:date="2026-07-13T14:59:00Z" w16du:dateUtc="2026-07-13T07:59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เพิ่มเติม</w:t>
        </w:r>
      </w:ins>
      <w:r w:rsidRPr="003C1EF5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3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หรือเป็น</w:t>
      </w:r>
      <w:ins w:id="733" w:author="Chiyathan Areecharoen" w:date="2026-07-06T20:51:00Z" w16du:dateUtc="2026-07-06T13:51:00Z">
        <w:del w:id="734" w:author="Chananuch Teerawatananon" w:date="2026-07-13T14:57:00Z" w16du:dateUtc="2026-07-13T07:57:00Z">
          <w:r w:rsidR="001E2674" w:rsidRPr="003C1EF5" w:rsidDel="003762DC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735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3C1EF5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3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การปฏิบัติตามกฎหมาย </w:t>
      </w:r>
    </w:p>
    <w:p w14:paraId="66BF699A" w14:textId="216966E5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rPrChange w:id="737" w:author="Chananuch Teerawatananon" w:date="2026-07-22T13:59:00Z" w16du:dateUtc="2026-07-22T06:59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738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r w:rsidRPr="003C1EF5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3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ในกรณีที่เป็นการประมวลผลหรือเปิดเผยข้อมูลส่วนบุคคลนั้น หากเป็นก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4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ารปฏิบัติ</w:t>
      </w:r>
      <w:ins w:id="741" w:author="Chiyathan Areecharoen" w:date="2026-07-06T20:51:00Z" w16du:dateUtc="2026-07-06T13:51:00Z">
        <w:del w:id="742" w:author="Chananuch Teerawatananon" w:date="2026-07-24T10:46:00Z" w16du:dateUtc="2026-07-24T03:46:00Z">
          <w:r w:rsidR="001E2674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743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4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ตามกฎหมาย </w:t>
      </w:r>
      <w:ins w:id="745" w:author="Chananuch Teerawatananon" w:date="2026-07-24T10:47:00Z" w16du:dateUtc="2026-07-24T03:47:00Z">
        <w:r w:rsidR="00770C0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4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ตามคำสั่งของศาล ตามคำสั่งของเจ้าพนักงานผู้ปฏิบัติตามกฎหมาย หรือตามคำสั่งของหน่วยงาน</w:t>
      </w:r>
      <w:del w:id="747" w:author="Chananuch Teerawatananon" w:date="2026-07-24T10:46:00Z" w16du:dateUtc="2026-07-24T03:46:00Z">
        <w:r w:rsidR="0047365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4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4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ผู้กำกับดูแลตามกฎหมายว่าด้วยการคุ้มครองข้อมูลส่วนบุคคล ผู้ประมวลผลข้อมูลส่วนบุคคลจะต้องแจ้งให้</w:t>
      </w:r>
      <w:del w:id="750" w:author="Chananuch Teerawatananon" w:date="2026-07-24T10:46:00Z" w16du:dateUtc="2026-07-24T03:46:00Z">
        <w:r w:rsidR="0047365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5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5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ผู้ควบคุมข้อมูล</w:t>
      </w:r>
      <w:ins w:id="753" w:author="Chananuch Teerawatananon" w:date="2026-07-24T10:47:00Z" w16du:dateUtc="2026-07-24T03:47:00Z">
        <w:r w:rsidR="00770C0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5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ส่วนบุคคลทราบ</w:t>
      </w:r>
      <w:del w:id="755" w:author="Chananuch Teerawatananon" w:date="2026-07-13T15:00:00Z" w16du:dateUtc="2026-07-13T08:00:00Z">
        <w:r w:rsidRPr="0085663B" w:rsidDel="004F42F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5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ล่วงหน้า</w:delText>
        </w:r>
      </w:del>
      <w:del w:id="757" w:author="Chananuch Teerawatananon" w:date="2026-07-22T14:00:00Z" w16du:dateUtc="2026-07-22T07:00:00Z">
        <w:r w:rsidRPr="0085663B" w:rsidDel="00133C93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5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5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ถึงการปฏิบัติตามคำสั่งหรือข้อกำหนดทางกฎหมายนั้น แล้วแต่กรณี </w:t>
      </w:r>
    </w:p>
    <w:p w14:paraId="23FA4F3D" w14:textId="4B29B248" w:rsidR="007521C7" w:rsidRPr="0085663B" w:rsidRDefault="007521C7">
      <w:pPr>
        <w:spacing w:after="0"/>
        <w:ind w:firstLine="851"/>
        <w:jc w:val="thaiDistribute"/>
        <w:rPr>
          <w:ins w:id="760" w:author="Chiyathan Areecharoen" w:date="2026-07-06T20:51:00Z" w16du:dateUtc="2026-07-06T13:51:00Z"/>
          <w:rFonts w:ascii="TH SarabunPSK" w:hAnsi="TH SarabunPSK" w:cs="TH SarabunPSK"/>
          <w:color w:val="000000" w:themeColor="text1"/>
          <w:sz w:val="31"/>
          <w:szCs w:val="31"/>
          <w:lang w:val="en"/>
          <w:rPrChange w:id="761" w:author="Chananuch Teerawatananon" w:date="2026-07-27T14:32:00Z" w16du:dateUtc="2026-07-27T07:32:00Z">
            <w:rPr>
              <w:ins w:id="762" w:author="Chiyathan Areecharoen" w:date="2026-07-06T20:51:00Z" w16du:dateUtc="2026-07-06T13:51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76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76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6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76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6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68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76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7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77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7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5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7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ผู้ประมวลผลข้อมูลส่วนบุคคลจะต้องช่วยให้ผู้ควบคุมข้อมูลส่วนบุคคลสามารถปฏิบัติหน้าที่ของ</w:t>
      </w:r>
      <w:ins w:id="774" w:author="Chananuch Teerawatananon" w:date="2026-07-24T10:47:00Z" w16du:dateUtc="2026-07-24T03:47:00Z">
        <w:r w:rsidR="00770C0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7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ผู้ควบคุมข้อมูลส่วน</w:t>
      </w:r>
      <w:ins w:id="776" w:author="Chananuch Teerawatananon" w:date="2026-07-13T15:00:00Z" w16du:dateUtc="2026-07-13T08:00:00Z">
        <w:r w:rsidR="00F14882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7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บุคคล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7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ตามที่กฎหมายว่าด้วยการคุ้มครองข้อมูลส่วนบุคคลกำหนดได้ </w:t>
      </w:r>
      <w:del w:id="779" w:author="Chananuch Teerawatananon" w:date="2026-07-13T15:03:00Z" w16du:dateUtc="2026-07-13T08:03:00Z">
        <w:r w:rsidRPr="0085663B" w:rsidDel="0026054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78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โดยคำนึงถึงลักษณะของการประมวลผลข้อมูลและข้อมูลที่ผู้ประมวลผลข้อมูลส่วนบุคคลทราบ รวมถึง ในเรื่องที่เกี่ยวกับสิทธิของเจ้าของข้อมูลส่วนบุคคล ให้ข้อมูลเพื่อการประเมินผลกระทบด้านการคุ้มครองข้อมูลส่วนบุคคล และการรายงานหรือการปรึกษาต่อหน่วยงานผู้กำกับดูแลผู้ควบคุมข้อมูลส่วนบุคคลตามกฎหมายว่าด้วยการคุ้มครองข้อมูลส่วนบุคคล</w:delText>
        </w:r>
      </w:del>
    </w:p>
    <w:p w14:paraId="220C3147" w14:textId="721A8F54" w:rsidR="001E2674" w:rsidRPr="0085663B" w:rsidDel="00664586" w:rsidRDefault="001E2674" w:rsidP="00473659">
      <w:pPr>
        <w:spacing w:after="0"/>
        <w:ind w:firstLine="1418"/>
        <w:jc w:val="thaiDistribute"/>
        <w:rPr>
          <w:del w:id="781" w:author="Chananuch Teerawatananon" w:date="2026-07-13T15:39:00Z" w16du:dateUtc="2026-07-13T08:39:00Z"/>
          <w:rFonts w:ascii="TH SarabunPSK" w:hAnsi="TH SarabunPSK" w:cs="TH SarabunPSK"/>
          <w:color w:val="000000" w:themeColor="text1"/>
          <w:sz w:val="31"/>
          <w:szCs w:val="31"/>
          <w:lang w:val="en"/>
          <w:rPrChange w:id="782" w:author="Chananuch Teerawatananon" w:date="2026-07-27T14:32:00Z" w16du:dateUtc="2026-07-27T07:32:00Z">
            <w:rPr>
              <w:del w:id="783" w:author="Chananuch Teerawatananon" w:date="2026-07-13T15:39:00Z" w16du:dateUtc="2026-07-13T08:39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</w:p>
    <w:p w14:paraId="54BEACF4" w14:textId="26E05F8B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784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785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78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787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๕</w:delText>
        </w:r>
      </w:del>
      <w:ins w:id="78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789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5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790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791" w:author="Chananuch Teerawatananon" w:date="2026-07-24T10:48:00Z" w16du:dateUtc="2026-07-24T03:48:00Z">
        <w:r w:rsidR="00824F29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792" w:author="Chananuch Teerawatananon" w:date="2026-07-24T10:48:00Z" w16du:dateUtc="2026-07-24T03:48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793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794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มาตรการรักษาความมั่นคงปลอดภัย</w:t>
      </w:r>
    </w:p>
    <w:p w14:paraId="74602FC6" w14:textId="77BEDC01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79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796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79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มีหน้าที่ต้องจัดให้มีและธำรงรักษาไว้ซึ่งมาตรการรักษาความมั่นคงปลอดภัยสำหรับการประมวลผลข้อมูลที่มีความเหมาะสม เพื่อป้องกันการสูญหาย เข้าถึง ใช้ เปลี่ยนแปลง แก้ไข หรือเปิดเผยข้อมูลส่วนบุคคล โดยปราศจากอำนาจหรือโดยมิชอบ ทั้งมาตรการเชิงองค์กร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79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t xml:space="preserve">Organizational Measures) </w:t>
      </w:r>
      <w:del w:id="799" w:author="Chiyathan Areecharoen" w:date="2026-07-05T17:16:00Z" w16du:dateUtc="2026-07-05T10:16:00Z">
        <w:r w:rsidRPr="0085663B" w:rsidDel="002A14A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0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0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มาตรการเชิงเทคนิค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0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t xml:space="preserve">Technical Measures) </w:t>
      </w:r>
      <w:ins w:id="803" w:author="Chiyathan Areecharoen" w:date="2026-07-05T17:16:00Z" w16du:dateUtc="2026-07-05T10:16:00Z">
        <w:r w:rsidR="002A14A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0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และมาตรการทางกายภาพ (</w:t>
        </w:r>
      </w:ins>
      <w:ins w:id="805" w:author="Chananuch Teerawatananon" w:date="2026-07-22T14:02:00Z" w16du:dateUtc="2026-07-22T07:02:00Z">
        <w:r w:rsidR="00ED7EF9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80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t>P</w:t>
        </w:r>
      </w:ins>
      <w:ins w:id="807" w:author="Chiyathan Areecharoen" w:date="2026-07-05T17:16:00Z" w16du:dateUtc="2026-07-05T10:16:00Z">
        <w:del w:id="808" w:author="Chananuch Teerawatananon" w:date="2026-07-22T14:02:00Z" w16du:dateUtc="2026-07-22T07:02:00Z">
          <w:r w:rsidR="002A14A0" w:rsidRPr="0085663B" w:rsidDel="00ED7EF9">
            <w:rPr>
              <w:rFonts w:ascii="TH SarabunPSK" w:hAnsi="TH SarabunPSK" w:cs="TH SarabunPSK"/>
              <w:color w:val="000000" w:themeColor="text1"/>
              <w:sz w:val="31"/>
              <w:szCs w:val="31"/>
              <w:lang w:val="en"/>
              <w:rPrChange w:id="809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lang w:val="en"/>
                </w:rPr>
              </w:rPrChange>
            </w:rPr>
            <w:delText>p</w:delText>
          </w:r>
        </w:del>
        <w:r w:rsidR="002A14A0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81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t xml:space="preserve">hysical </w:t>
        </w:r>
      </w:ins>
      <w:ins w:id="811" w:author="Chananuch Teerawatananon" w:date="2026-07-22T14:02:00Z" w16du:dateUtc="2026-07-22T07:02:00Z">
        <w:r w:rsidR="00ED7EF9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81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t>M</w:t>
        </w:r>
      </w:ins>
      <w:ins w:id="813" w:author="Chiyathan Areecharoen" w:date="2026-07-05T17:16:00Z" w16du:dateUtc="2026-07-05T10:16:00Z">
        <w:del w:id="814" w:author="Chananuch Teerawatananon" w:date="2026-07-22T14:02:00Z" w16du:dateUtc="2026-07-22T07:02:00Z">
          <w:r w:rsidR="002A14A0" w:rsidRPr="0085663B" w:rsidDel="00ED7EF9">
            <w:rPr>
              <w:rFonts w:ascii="TH SarabunPSK" w:hAnsi="TH SarabunPSK" w:cs="TH SarabunPSK"/>
              <w:color w:val="000000" w:themeColor="text1"/>
              <w:sz w:val="31"/>
              <w:szCs w:val="31"/>
              <w:lang w:val="en"/>
              <w:rPrChange w:id="815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lang w:val="en"/>
                </w:rPr>
              </w:rPrChange>
            </w:rPr>
            <w:delText>m</w:delText>
          </w:r>
        </w:del>
        <w:r w:rsidR="002A14A0" w:rsidRPr="0085663B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8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t xml:space="preserve">easures )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1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ตามความเหมาะสม ตลอดระยะเวลาของข้อตกลงฉบับนี้</w:t>
      </w:r>
    </w:p>
    <w:p w14:paraId="2915C5A7" w14:textId="59A697A3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1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19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2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มาตรการรักษาความมั่นคงปลอดภัยที่เหมาะสมข้างต้นจะต้องคำนึงถึงลักษณะ ขอบเขต </w:t>
      </w:r>
      <w:ins w:id="821" w:author="Chiyathan Areecharoen" w:date="2026-07-06T20:52:00Z" w16du:dateUtc="2026-07-06T13:52:00Z">
        <w:del w:id="822" w:author="Chananuch Teerawatananon" w:date="2026-07-24T10:48:00Z" w16du:dateUtc="2026-07-24T03:48:00Z">
          <w:r w:rsidR="001E2674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823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2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และวัตถุประสงค์ของการประมวลผลข้อมูลตามที่กำหนดในระเบียบสำนักนายกรัฐมนตรีและในข้อตกลงฉบับนี้ โดยมีวัตถุประสงค์เพื่อคุ้มครองข้อมูลส่วนบุคคลจากความเสี่ยงอันเกี่ยวเนื่องกับการประมวลผลข้อมูล เช่น ความเสี่ยง</w:t>
      </w:r>
      <w:ins w:id="825" w:author="Chananuch Teerawatananon" w:date="2026-07-24T10:48:00Z" w16du:dateUtc="2026-07-24T03:48:00Z">
        <w:r w:rsidR="00824F2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2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อันเกิดจากอุบัติเหตุ การทำลาย การสูญหาย การเปลี่ยนแปลง การเปิดเผย การละเมิด การโอน และการเก็บข้อมูลส่วนบุคคลโดยไม่ชอบด้วยกฎหมาย</w:t>
      </w:r>
    </w:p>
    <w:p w14:paraId="434C61EC" w14:textId="276C1CF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2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28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2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ทั้งนี้ มาตรการรักษาความมั่นคงปลอดภัยข้างต้นต้องเป็นไปตามมาตรฐานขั้นต่ำตามที่กฎหมายว่าด้วยการคุ้มครองข้อมูลส่วนบุคคล </w:t>
      </w:r>
      <w:del w:id="830" w:author="Chananuch Teerawatananon" w:date="2026-07-22T14:03:00Z" w16du:dateUtc="2026-07-22T07:03:00Z">
        <w:r w:rsidRPr="0085663B" w:rsidDel="00B65D51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3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3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กฎหมายว่าด้วยการรักษาความมั่นคงปลอดภัยไซเบอร์ และ</w:t>
      </w:r>
      <w:del w:id="833" w:author="Chananuch Teerawatananon" w:date="2026-07-13T15:05:00Z" w16du:dateUtc="2026-07-13T08:05:00Z">
        <w:r w:rsidRPr="0085663B" w:rsidDel="001F014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3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ไม่ต่ำกว่ารายละเอียดปรากฏตามเอกสาร รายละเอียดมาตรการรักษาความมั่นคงปลอดภัย เอกสารแนบท้ายข้อตกลงหมายเลข ๒</w:delText>
        </w:r>
      </w:del>
      <w:ins w:id="835" w:author="Chananuch Teerawatananon" w:date="2026-07-13T15:05:00Z" w16du:dateUtc="2026-07-13T08:05:00Z">
        <w:r w:rsidR="001F0146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36" w:author="Chananuch Teerawatananon" w:date="2026-07-13T15:05:00Z" w16du:dateUtc="2026-07-13T08:05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ที่</w:t>
        </w:r>
        <w:r w:rsidR="00FA7E8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37" w:author="Chananuch Teerawatananon" w:date="2026-07-13T15:05:00Z" w16du:dateUtc="2026-07-13T08:05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สำนักงานกำหนดเพิ่มเติม</w:t>
        </w:r>
      </w:ins>
    </w:p>
    <w:p w14:paraId="645574CC" w14:textId="1DAC40BF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838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839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84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841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842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843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844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845" w:author="Chananuch Teerawatananon" w:date="2026-07-24T10:48:00Z" w16du:dateUtc="2026-07-24T03:48:00Z">
        <w:r w:rsidR="009E0FE0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846" w:author="Chananuch Teerawatananon" w:date="2026-07-24T10:48:00Z" w16du:dateUtc="2026-07-24T03:48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847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848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การแจ้งเตือนหากเกิดการละเมิดข้อมูลส่วนบุคคล</w:t>
      </w:r>
    </w:p>
    <w:p w14:paraId="577DD8F6" w14:textId="692EBB69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4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50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5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ในกรณีที่ผู้ประมวลผลข้อมูลส่วนบุคคลได้ล่วงรู้หรือทราบถึงเหตุแห่งการละเมิดข้อมูลส่วนบุคคล </w:t>
      </w:r>
      <w:ins w:id="852" w:author="Chananuch Teerawatananon" w:date="2026-07-24T10:48:00Z" w16du:dateUtc="2026-07-24T03:48:00Z">
        <w:r w:rsidR="009E0FE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5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ผู้ประมวลผลข้อมูลส่วนบุคคลจะดำเนินการดังต่อไปนี้โดยเร็ว ภายในระยะเวลา </w:t>
      </w:r>
      <w:del w:id="85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5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85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5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7</w:t>
        </w:r>
      </w:ins>
      <w:del w:id="85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5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86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6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ins w:id="862" w:author="Chiyathan Areecharoen" w:date="2026-07-06T21:30:00Z" w16du:dateUtc="2026-07-06T14:30:00Z">
        <w:r w:rsidR="00B80AFA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6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(เจ็ดสิบสอง)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6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ชั่วโมง</w:t>
      </w:r>
    </w:p>
    <w:p w14:paraId="11F94B15" w14:textId="76FA38F2" w:rsidR="007521C7" w:rsidRPr="0085663B" w:rsidRDefault="0047365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6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66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86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6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86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7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71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87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7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87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7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7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ดำเนินการแจ้งและส่งมอบข้อมูลที่จำเป็นแก่ผู้ควบคุมข้อมูลส่วนบุคคล เพื่อให้ผู้ควบคุมข้อมูล</w:t>
      </w:r>
      <w:ins w:id="877" w:author="Chananuch Teerawatananon" w:date="2026-07-24T10:48:00Z" w16du:dateUtc="2026-07-24T03:48:00Z">
        <w:r w:rsidR="009E0FE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7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ส่วนบุคคลสามารถปฏิบัติหน้าที่ภายใต้กฎหมายว่าด้วยการคุ้มครองข้อมูลส่วนบุคคลได้อย่างสะดวก โดยข้อมูลเช่นว่านั้น หมายความรวมถึงแต่ไม่จำกัดเฉพาะ ลักษณะของการละเมิดข้อมูลส่วนบุคคล ประเภท</w:t>
      </w:r>
      <w:ins w:id="879" w:author="Chiyathan Areecharoen" w:date="2026-07-06T20:52:00Z" w16du:dateUtc="2026-07-06T13:52:00Z">
        <w:del w:id="880" w:author="Chananuch Teerawatananon" w:date="2026-07-24T10:48:00Z" w16du:dateUtc="2026-07-24T03:48:00Z">
          <w:r w:rsidR="008B3AC8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881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8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และจำนวนโดยประมาณของข้อมูลส่วนบุคคลที่ถูกละเมิดและรายละเอียดของเจ้าของข้อมูลส่วนบุคคลดังกล่าว ผลกระทบที่</w:t>
      </w:r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8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lastRenderedPageBreak/>
        <w:t>อาจเกิดขึ้นได้จากการละเมิดข้อมูลส่วนบุคคล มาตรการที่ได้ดำเนินการแล้วหรือที่จะเสนอให้ดำเนินการ และมาตรการที่จะเยียวยาผลกระทบที่อาจเกิดขึ้นจากการละเมิดข้อมูลส่วนบุคคลนั้น และ</w:t>
      </w:r>
    </w:p>
    <w:p w14:paraId="23C225D2" w14:textId="031F4259" w:rsidR="007521C7" w:rsidRPr="0085663B" w:rsidRDefault="0047365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8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85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88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8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๖</w:delText>
        </w:r>
      </w:del>
      <w:ins w:id="88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8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6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90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89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9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89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89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9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ให้ความร่วมมืออย่างเต็มที่แก่ผู้ควบคุมข้อมูลส่วนบุคคล และดำเนินการใด ๆ ตามที่ผู้ควบคุมข้อมูลส่วนบุคคลกำหนดเพื่อช่วยดำเนินการตรวจสอบ บรรเทา และเยียวยาการละเมิดข้อมูลส่วนบุคคลนั้น</w:t>
      </w:r>
    </w:p>
    <w:p w14:paraId="0C801B11" w14:textId="1F6ACBC8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89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897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89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ในการนี้ ผู้ประมวลผลข้อมูลส่วนบุคคลจะไม่</w:t>
      </w:r>
      <w:ins w:id="899" w:author="Chananuch Teerawatananon" w:date="2026-07-22T14:06:00Z" w16du:dateUtc="2026-07-22T07:06:00Z">
        <w:r w:rsidR="0096009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0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เปิดเผยเกี่ยวกับ</w:t>
        </w:r>
      </w:ins>
      <w:del w:id="901" w:author="Chananuch Teerawatananon" w:date="2026-07-22T14:06:00Z" w16du:dateUtc="2026-07-22T07:06:00Z">
        <w:r w:rsidRPr="0085663B" w:rsidDel="0096009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0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แจ้ง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0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การละเมิดข้อมูลส่วนบุคคลแก่บุคคลที่สาม โดยไม่ได้รับอนุญาต</w:t>
      </w:r>
      <w:del w:id="904" w:author="Chananuch Teerawatananon" w:date="2026-07-22T14:05:00Z" w16du:dateUtc="2026-07-22T07:05:00Z">
        <w:r w:rsidRPr="0085663B" w:rsidDel="006A4D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0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0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จากผู้ควบคุมข้อมูลส่วนบุคคลก่อน เว้นแต่กรณีที่เป็นการปฏิบัติตามกฎหมาย</w:t>
      </w:r>
      <w:r w:rsidR="00473659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0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0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หากมีข้อกำหนดตามกฎหมายว่าด้วยการคุ้มครองข้อมูลส่วนบุคคล</w:t>
      </w:r>
      <w:ins w:id="909" w:author="Chiyathan Areecharoen" w:date="2026-07-05T17:17:00Z" w16du:dateUtc="2026-07-05T10:17:00Z">
        <w:r w:rsidR="003C660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1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911" w:author="Chiyathan Areecharoen" w:date="2026-07-05T17:17:00Z" w16du:dateUtc="2026-07-05T10:17:00Z">
        <w:r w:rsidRPr="0085663B" w:rsidDel="003C660C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1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หรือ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1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ประกาศ</w:t>
      </w:r>
      <w:ins w:id="914" w:author="Chiyathan Areecharoen" w:date="2026-07-05T17:17:00Z" w16du:dateUtc="2026-07-05T10:17:00Z">
        <w:r w:rsidR="003C660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1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1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หรือคำสั่งของคณะกรรมการคุ้มครองข้อมูลส่วนบุคคล</w:t>
      </w:r>
      <w:del w:id="917" w:author="Chiyathan Areecharoen" w:date="2026-07-05T17:17:00Z" w16du:dateUtc="2026-07-05T10:17:00Z">
        <w:r w:rsidRPr="0085663B" w:rsidDel="003C660C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1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1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ที่กำหนดขั้นตอน ระยะเวลา หรือวิธีการปฏิบัติต่าง</w:t>
      </w:r>
      <w:ins w:id="920" w:author="Chananuch Teerawatananon" w:date="2026-07-22T14:05:00Z" w16du:dateUtc="2026-07-22T07:05:00Z">
        <w:r w:rsidR="00CB436D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2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2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ๆ</w:t>
      </w:r>
      <w:ins w:id="923" w:author="Chananuch Teerawatananon" w:date="2026-07-22T14:05:00Z" w16du:dateUtc="2026-07-22T07:05:00Z">
        <w:r w:rsidR="00CB436D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2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2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ไว้</w:t>
      </w:r>
      <w:ins w:id="926" w:author="Chiyathan Areecharoen" w:date="2026-07-05T17:17:00Z" w16du:dateUtc="2026-07-05T10:17:00Z">
        <w:r w:rsidR="003C660C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2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  <w:r w:rsidR="00087313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2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ทั้งในปัจจุบันหรือ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2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เพิ่มเติมในภายภาคหน้าเพื่อใช้กำหนดรายละเอียดและวิธีการปฏิบัติระหว่างผู้ควบคุมข้อมูลส่วนบุคคล</w:t>
      </w:r>
      <w:ins w:id="930" w:author="Chiyathan Areecharoen" w:date="2026-07-05T17:17:00Z" w16du:dateUtc="2026-07-05T10:17:00Z">
        <w:del w:id="931" w:author="Chananuch Teerawatananon" w:date="2026-07-22T14:05:00Z" w16du:dateUtc="2026-07-22T07:05:00Z">
          <w:r w:rsidR="00087313" w:rsidRPr="0085663B" w:rsidDel="00CB436D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932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3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และผู้ประมวลผลข้อมูลส่วนบุคคลในเรื่องนี้ </w:t>
      </w:r>
      <w:ins w:id="934" w:author="Chananuch Teerawatananon" w:date="2026-07-24T10:49:00Z" w16du:dateUtc="2026-07-24T03:49:00Z">
        <w:r w:rsidR="009009D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3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ให้ทั้งสองฝ่ายยึดถือและปฏิบัติตามกฎหมาย ประกาศ หรือคำสั่งดังกล่าวเป็นสำคัญ</w:t>
      </w:r>
    </w:p>
    <w:p w14:paraId="299B213C" w14:textId="4347C8C8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936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937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93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939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94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941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7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942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943" w:author="Chananuch Teerawatananon" w:date="2026-07-24T10:49:00Z" w16du:dateUtc="2026-07-24T03:49:00Z">
        <w:r w:rsidR="001F358D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944" w:author="Chananuch Teerawatananon" w:date="2026-07-24T10:49:00Z" w16du:dateUtc="2026-07-24T03:49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945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946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บุคลากรของผู้ประมวลผลข้อมูลส่วนบุคคล</w:t>
      </w:r>
    </w:p>
    <w:p w14:paraId="3F56CE44" w14:textId="17D3B1D3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94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948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94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5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95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52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7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53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954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55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956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57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5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ผู้ประมวลผลข้อมูลส่วนบุคคลรับรองว่าจะจำกัดการเข้าถึงข้อมูลส่วนบุคคลอย่างเคร่งครัด</w:t>
      </w:r>
      <w:ins w:id="959" w:author="Chananuch Teerawatananon" w:date="2026-07-24T10:50:00Z" w16du:dateUtc="2026-07-24T03:50:00Z">
        <w:r w:rsidR="001F358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6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โดยให้เข้าถึงได้เฉพาะบุคลากรของผู้ประมวลผลข้อมูลส่วนบุคคล</w:t>
      </w:r>
      <w:del w:id="961" w:author="Chananuch Teerawatananon" w:date="2026-07-22T14:09:00Z" w16du:dateUtc="2026-07-22T07:09:00Z">
        <w:r w:rsidRPr="0085663B" w:rsidDel="00F27DFE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6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ที่จำเป็นจะต้องรู้และเข้าถึงข้อมูลส่วนบุคคลที่เกี่ยวข้องได้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6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เท่าที่จำเป็นสำหรับการปฏิบัติงานเพื่อให้บรรลุวัตถุประสงค์ตามข้อตกลงฉบับนี้เท่านั้น</w:t>
      </w:r>
    </w:p>
    <w:p w14:paraId="6339AF25" w14:textId="57B39EC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96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965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96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6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96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6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7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70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97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7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97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7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7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ins w:id="976" w:author="Chananuch Teerawatananon" w:date="2026-07-22T14:11:00Z" w16du:dateUtc="2026-07-22T07:11:00Z">
        <w:r w:rsidR="00CF48F4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7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ให้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7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</w:t>
      </w:r>
      <w:ins w:id="979" w:author="Chananuch Teerawatananon" w:date="2026-07-22T14:14:00Z" w16du:dateUtc="2026-07-22T07:14:00Z">
        <w:r w:rsidR="00F04C93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8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ส่วนบุคคล</w:t>
        </w:r>
      </w:ins>
      <w:del w:id="981" w:author="Chananuch Teerawatananon" w:date="2026-07-22T14:11:00Z" w16du:dateUtc="2026-07-22T07:11:00Z">
        <w:r w:rsidRPr="0085663B" w:rsidDel="00CF48F4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8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จะ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8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ดำเนินการ</w:t>
      </w:r>
      <w:ins w:id="984" w:author="Chananuch Teerawatananon" w:date="2026-07-22T14:13:00Z" w16du:dateUtc="2026-07-22T07:13:00Z">
        <w:r w:rsidR="00106F92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8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ตามความจำเป็น</w:t>
        </w:r>
      </w:ins>
      <w:del w:id="986" w:author="Chananuch Teerawatananon" w:date="2026-07-22T14:13:00Z" w16du:dateUtc="2026-07-22T07:13:00Z">
        <w:r w:rsidRPr="0085663B" w:rsidDel="00106F92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8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ใด ๆ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8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del w:id="989" w:author="Chananuch Teerawatananon" w:date="2026-07-22T14:12:00Z" w16du:dateUtc="2026-07-22T07:12:00Z">
        <w:r w:rsidRPr="0085663B" w:rsidDel="0011730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9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ดังต่อไปนี้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99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เพื่อรับรองว่าบุคลากรของ</w:t>
      </w:r>
      <w:del w:id="992" w:author="Chananuch Teerawatananon" w:date="2026-07-22T14:12:00Z" w16du:dateUtc="2026-07-22T07:12:00Z">
        <w:r w:rsidR="00473659" w:rsidRPr="0085663B" w:rsidDel="0011730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9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del w:id="994" w:author="Chananuch Teerawatananon" w:date="2026-07-22T14:14:00Z" w16du:dateUtc="2026-07-22T07:14:00Z">
        <w:r w:rsidRPr="0085663B" w:rsidDel="00F04C93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9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ผู้ประมวลผลข้อมูลส่วนบุคคล</w:delText>
        </w:r>
      </w:del>
      <w:ins w:id="996" w:author="Chananuch Teerawatananon" w:date="2026-07-22T14:14:00Z" w16du:dateUtc="2026-07-22T07:14:00Z">
        <w:r w:rsidR="00F04C93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9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ตน</w:t>
        </w:r>
      </w:ins>
      <w:ins w:id="998" w:author="Chananuch Teerawatananon" w:date="2026-07-22T14:15:00Z" w16du:dateUtc="2026-07-22T07:15:00Z">
        <w:r w:rsidR="00471DE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99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ได้ตระหนัก</w:t>
        </w:r>
      </w:ins>
      <w:ins w:id="1000" w:author="Chananuch Teerawatananon" w:date="2026-07-22T14:16:00Z" w16du:dateUtc="2026-07-22T07:16:00Z">
        <w:r w:rsidR="00A37C8E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0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เกี่ยวกับ</w:t>
        </w:r>
      </w:ins>
      <w:ins w:id="1002" w:author="Chananuch Teerawatananon" w:date="2026-07-22T14:17:00Z" w16du:dateUtc="2026-07-22T07:17:00Z">
        <w:r w:rsidR="0047587D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0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ประเด็นสำคัญ</w:t>
        </w:r>
      </w:ins>
      <w:ins w:id="1004" w:author="Chananuch Teerawatananon" w:date="2026-07-22T14:15:00Z" w16du:dateUtc="2026-07-22T07:15:00Z">
        <w:r w:rsidR="004844AF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0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ดังต่อไปนี้</w:t>
        </w:r>
      </w:ins>
      <w:del w:id="1006" w:author="Chananuch Teerawatananon" w:date="2026-07-22T14:10:00Z" w16du:dateUtc="2026-07-22T07:10:00Z">
        <w:r w:rsidRPr="0085663B" w:rsidDel="00063026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0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ซึ่งสามารถเข้าถึงข้อมูลส่วนบุคคล จะปฏิบัติตามเงื่อนไขดังนี้</w:delText>
        </w:r>
      </w:del>
    </w:p>
    <w:p w14:paraId="3701198D" w14:textId="421C5CA7" w:rsidR="007521C7" w:rsidRPr="0085663B" w:rsidRDefault="00EC7006">
      <w:pPr>
        <w:spacing w:after="0"/>
        <w:ind w:firstLine="1418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00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09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01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1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</w:delText>
        </w:r>
      </w:del>
      <w:ins w:id="1012" w:author="Chananuch Teerawatananon" w:date="2026-07-24T10:50:00Z" w16du:dateUtc="2026-07-24T03:50:00Z">
        <w:r w:rsidR="001F358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</w:rPr>
          <w:t>(1)</w:t>
        </w:r>
      </w:ins>
      <w:del w:id="1013" w:author="Chananuch Teerawatananon" w:date="2026-07-24T10:50:00Z" w16du:dateUtc="2026-07-24T03:50:00Z">
        <w:r w:rsidRPr="0085663B" w:rsidDel="001F358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1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</w:delText>
        </w:r>
      </w:del>
      <w:del w:id="101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1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del w:id="1017" w:author="Chananuch Teerawatananon" w:date="2026-07-24T10:50:00Z" w16du:dateUtc="2026-07-24T03:50:00Z">
        <w:r w:rsidRPr="0085663B" w:rsidDel="001F358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1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</w:delText>
        </w:r>
      </w:del>
      <w:del w:id="101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20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2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del w:id="1022" w:author="Chananuch Teerawatananon" w:date="2026-07-22T14:15:00Z" w16du:dateUtc="2026-07-22T07:15:00Z">
        <w:r w:rsidR="007521C7" w:rsidRPr="0085663B" w:rsidDel="004844A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2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ได้รับทราบถึง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2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ลักษณะที่เป็นความลับของข้อมูลส่วนบุคคลและจะต้องอยู่ภายใต้ข้อกำหนดในการรักษาความลับและข้อจำกัดการใช้อันเกี่ยวกับข้อมูลส่วนบุคคล </w:t>
      </w:r>
    </w:p>
    <w:p w14:paraId="403E08CB" w14:textId="3B28CDCC" w:rsidR="007521C7" w:rsidRPr="0085663B" w:rsidDel="004934B6" w:rsidRDefault="00EC7006">
      <w:pPr>
        <w:spacing w:after="0"/>
        <w:ind w:firstLine="1418"/>
        <w:jc w:val="thaiDistribute"/>
        <w:rPr>
          <w:del w:id="1025" w:author="Chananuch Teerawatananon" w:date="2026-07-13T15:26:00Z" w16du:dateUtc="2026-07-13T08:26:00Z"/>
          <w:rFonts w:ascii="TH SarabunPSK" w:hAnsi="TH SarabunPSK" w:cs="TH SarabunPSK"/>
          <w:color w:val="000000" w:themeColor="text1"/>
          <w:sz w:val="31"/>
          <w:szCs w:val="31"/>
          <w:lang w:val="en"/>
          <w:rPrChange w:id="1026" w:author="Chananuch Teerawatananon" w:date="2026-07-27T14:32:00Z" w16du:dateUtc="2026-07-27T07:32:00Z">
            <w:rPr>
              <w:del w:id="1027" w:author="Chananuch Teerawatananon" w:date="2026-07-13T15:26:00Z" w16du:dateUtc="2026-07-13T08:26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28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029" w:author="Chananuch Teerawatananon" w:date="2026-07-13T15:26:00Z" w16du:dateUtc="2026-07-13T08:26:00Z">
        <w:r w:rsidRPr="0085663B" w:rsidDel="004934B6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030" w:author="Chiyathan Areecharoen" w:date="2026-07-06T20:52:00Z" w16du:dateUtc="2026-07-06T1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๗.๒.๒</w:delText>
        </w:r>
        <w:r w:rsidR="007521C7" w:rsidRPr="0085663B" w:rsidDel="004934B6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031" w:author="Chiyathan Areecharoen" w:date="2026-07-06T20:52:00Z" w16du:dateUtc="2026-07-06T1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ได้รับการฝึกอบรมเกี่ยวกับกฎหมายว่าด้วยการคุ้มครองข้อมูลส่วนบุคคล</w:delText>
        </w:r>
      </w:del>
      <w:ins w:id="1032" w:author="Chiyathan Areecharoen" w:date="2026-07-05T17:17:00Z" w16du:dateUtc="2026-07-05T10:17:00Z">
        <w:del w:id="1033" w:author="Chananuch Teerawatananon" w:date="2026-07-13T15:26:00Z" w16du:dateUtc="2026-07-13T08:26:00Z">
          <w:r w:rsidR="005B0F3D" w:rsidRPr="0085663B" w:rsidDel="004934B6">
            <w:rPr>
              <w:rFonts w:ascii="TH SarabunPSK" w:hAnsi="TH SarabunPSK" w:cs="TH SarabunPSK"/>
              <w:color w:val="000000" w:themeColor="text1"/>
              <w:sz w:val="31"/>
              <w:szCs w:val="31"/>
              <w:highlight w:val="green"/>
              <w:cs/>
              <w:lang w:val="en"/>
              <w:rPrChange w:id="1034" w:author="Chiyathan Areecharoen" w:date="2026-07-06T20:52:00Z" w16du:dateUtc="2026-07-06T13:5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del w:id="1035" w:author="Chananuch Teerawatananon" w:date="2026-07-13T15:26:00Z" w16du:dateUtc="2026-07-13T08:26:00Z">
        <w:r w:rsidR="007521C7" w:rsidRPr="0085663B" w:rsidDel="004934B6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036" w:author="Chiyathan Areecharoen" w:date="2026-07-06T20:52:00Z" w16du:dateUtc="2026-07-06T1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ในส่วนที่เกี่ยวข้องกับการจัดการข้อมูลส่วนบุคคลและการปฏิบัติหน้าที่ของบุคลากร</w:delText>
        </w:r>
      </w:del>
    </w:p>
    <w:p w14:paraId="26E43408" w14:textId="3264BD84" w:rsidR="007521C7" w:rsidRPr="0085663B" w:rsidRDefault="00EC7006">
      <w:pPr>
        <w:spacing w:after="0"/>
        <w:ind w:firstLine="1418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03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38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039" w:author="Chananuch Teerawatananon" w:date="2026-07-22T14:10:00Z" w16du:dateUtc="2026-07-22T07:10:00Z">
        <w:r w:rsidRPr="0085663B" w:rsidDel="00E01AC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4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๗.๒.๓ </w:delText>
        </w:r>
      </w:del>
      <w:ins w:id="1041" w:author="Chananuch Teerawatananon" w:date="2026-07-24T10:50:00Z" w16du:dateUtc="2026-07-24T03:50:00Z">
        <w:r w:rsidR="001F358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</w:rPr>
          <w:t>(2)</w:t>
        </w:r>
      </w:ins>
      <w:ins w:id="1042" w:author="Chananuch Teerawatananon" w:date="2026-07-22T14:10:00Z" w16du:dateUtc="2026-07-22T07:10:00Z">
        <w:r w:rsidR="00E01AC8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4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1044" w:author="Chananuch Teerawatananon" w:date="2026-07-22T14:16:00Z" w16du:dateUtc="2026-07-22T07:16:00Z">
        <w:r w:rsidR="007521C7" w:rsidRPr="0085663B" w:rsidDel="004844A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4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ตระหนักถึง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4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น้าที่ของผู้ประมวลผลข้อมูลส่วนบุคคลและหน้าที่และความรับผิดชอบของบุคลากรภายใต้กฎหมายว่าด้วยการคุ้มครองข้อมูลส่วนบุคคล</w:t>
      </w:r>
    </w:p>
    <w:p w14:paraId="1BACDA0B" w14:textId="5383E6D2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047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048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04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050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105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052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8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053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054" w:author="Chananuch Teerawatananon" w:date="2026-07-24T10:50:00Z" w16du:dateUtc="2026-07-24T03:50:00Z">
        <w:r w:rsidR="001F358D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055" w:author="Chananuch Teerawatananon" w:date="2026-07-24T10:50:00Z" w16du:dateUtc="2026-07-24T03:50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056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057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ผู้ประมวลผลข้อมูลส่วนบุคคลช่วง</w:t>
      </w:r>
    </w:p>
    <w:p w14:paraId="76BD39E4" w14:textId="1AE1E025" w:rsidR="007521C7" w:rsidRPr="0085663B" w:rsidRDefault="00EC7006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05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59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060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61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1062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63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8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64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06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66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06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68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6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7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ภายใต้ข้อตกลงนี้ เพื่อ</w:t>
      </w:r>
      <w:del w:id="1071" w:author="Chananuch Teerawatananon" w:date="2026-07-22T14:18:00Z" w16du:dateUtc="2026-07-22T07:18:00Z">
        <w:r w:rsidR="007521C7" w:rsidRPr="0085663B" w:rsidDel="009E22E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7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เป็นการ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7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สนับสนุน</w:t>
      </w:r>
      <w:del w:id="1074" w:author="Chananuch Teerawatananon" w:date="2026-07-22T14:18:00Z" w16du:dateUtc="2026-07-22T07:18:00Z">
        <w:r w:rsidR="007521C7" w:rsidRPr="0085663B" w:rsidDel="009E22E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7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และเป็นประโยชน์ใน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7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การดำเนินการ</w:t>
      </w:r>
      <w:del w:id="1077" w:author="Chananuch Teerawatananon" w:date="2026-07-22T14:18:00Z" w16du:dateUtc="2026-07-22T07:18:00Z">
        <w:r w:rsidR="007521C7" w:rsidRPr="0085663B" w:rsidDel="009E22E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7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เพื่อ</w:delText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7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ให้บรรลุวัตถุประสงค์ของข้อตกลงนี้ หรือตามคำสั่งของผู้ควบคุมข้อมูลส่วนบุคคล ผู้ควบคุมข้อมูลส่วนบุคคลอนุญาตให้ผู้ประมวลผลข้อมูลส่วนบุคคลจ้างและ/หรือมอบหมายงานเกี่ยวกับการประมวลผลข้อมูลส่วนบุคคลตามข้อตกลงนี้ ให้ผู้ประมวลผลข้อมูลส่วนบุคคลช่วงดำเนินการแทนได้ไม่ว่าทั้งหมดหรือบางส่วน </w:t>
      </w:r>
    </w:p>
    <w:p w14:paraId="1C5D3287" w14:textId="13061658" w:rsidR="007521C7" w:rsidRPr="0085663B" w:rsidRDefault="00EC7006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08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081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08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8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108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8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8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86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08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8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08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9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9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9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การดำเนินการตามข้อ </w:t>
      </w:r>
      <w:del w:id="1093" w:author="Chananuch Teerawatananon" w:date="2026-07-23T17:21:00Z" w16du:dateUtc="2026-07-23T10:21:00Z">
        <w:r w:rsidR="007521C7"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9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109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9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8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097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09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09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10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0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0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ผู้ประมวลผลข้อมูลส่วนบุคคลต้องจัดทำความตกลงกับ</w:t>
      </w:r>
      <w:del w:id="1103" w:author="Chananuch Teerawatananon" w:date="2026-07-24T10:51:00Z" w16du:dateUtc="2026-07-24T03:51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0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0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ผู้ประมวลผลข้อมูลส่วนบุคคลช่วง โดยต้องกำกับดูแล กำหนดหน้าที่ จำกัดการเข้าถึงข้อมูลส่วนบุคคล โดยให้เข้าถึงข้อมูลส่วนบุคคลได้เท่าที่จำเป็นเพื่อให้บรรลุวัตถุประสงค์ตามข้อตกลงนี้ หรือตามคำสั่งของผู้ควบคุมข้อมูลส่วนบุคคลเท่านั้น และต้องกำหนดการคุ้มครองข้อมูลส่วนบุคคลและมาตรการรักษาความมั่นคงปลอดภัยที่เหมาะสมอย่างน้อยในระดับเดียวกับหน้าที่ของผู้ประมวลผลข้อมูลส่วนบุคคลตามข้อตกลงนี้ </w:t>
      </w:r>
    </w:p>
    <w:p w14:paraId="3A5EF98A" w14:textId="6DEAAAD5" w:rsidR="007521C7" w:rsidRPr="0085663B" w:rsidRDefault="00EC7006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10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107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10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0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๘</w:delText>
        </w:r>
      </w:del>
      <w:ins w:id="111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1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8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12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11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1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111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1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1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</w:t>
      </w:r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1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ผู้ประมวลผลข้อมูลส่วนบุคคลยังคงต้องรับผิดต่อผู้ควบคุมข้อมูลส่วนบุคคล สำหรับ</w:t>
      </w:r>
      <w:ins w:id="1119" w:author="Chiyathan Areecharoen" w:date="2026-07-07T11:56:00Z" w16du:dateUtc="2026-07-07T04:56:00Z">
        <w:del w:id="1120" w:author="Chananuch Teerawatananon" w:date="2026-07-24T10:51:00Z" w16du:dateUtc="2026-07-24T03:51:00Z">
          <w:r w:rsidR="00633E6F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121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="007521C7"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2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การปฏิบัติหน้าที่ของผู้ประมวลผลข้อมูลส่วนบุคคลช่วง </w:t>
      </w:r>
    </w:p>
    <w:p w14:paraId="6898079C" w14:textId="3D00F34B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123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124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12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26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๙</w:delText>
        </w:r>
      </w:del>
      <w:ins w:id="112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28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9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129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130" w:author="Chananuch Teerawatananon" w:date="2026-07-24T10:51:00Z" w16du:dateUtc="2026-07-24T03:51:00Z">
        <w:r w:rsidR="00A67DE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131" w:author="Chananuch Teerawatananon" w:date="2026-07-24T10:51:00Z" w16du:dateUtc="2026-07-24T03:51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32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133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การส่งหรือโอนข้อมูลส่วนบุคคลไปยังต่างประเทศ</w:t>
      </w:r>
    </w:p>
    <w:p w14:paraId="70C3BDD9" w14:textId="38159951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13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135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3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ผู้ประมวลผลข้อมูลส่วนบุคคลหรือผู้ประมวลผลข้อมูลส่วนบุคคลช่วงจะไม่ส่งหรือโอน (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13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t xml:space="preserve">Transfer) </w:t>
      </w:r>
      <w:r w:rsidRPr="0085663B">
        <w:rPr>
          <w:rFonts w:ascii="TH SarabunPSK" w:hAnsi="TH SarabunPSK" w:cs="TH SarabunPSK"/>
          <w:color w:val="000000" w:themeColor="text1"/>
          <w:spacing w:val="-4"/>
          <w:sz w:val="31"/>
          <w:szCs w:val="31"/>
          <w:cs/>
          <w:lang w:val="en"/>
          <w:rPrChange w:id="113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ข้อมูลส่วนบุคคลภายใต้ข้อตกลงฉบับนี้ไปยังต่างประเทศโดยไม่ได้รับอนุญาต</w:t>
      </w:r>
      <w:del w:id="1139" w:author="Chananuch Teerawatananon" w:date="2026-07-23T15:45:00Z" w16du:dateUtc="2026-07-23T08:45:00Z">
        <w:r w:rsidRPr="0085663B">
          <w:rPr>
            <w:rFonts w:ascii="TH SarabunPSK" w:hAnsi="TH SarabunPSK" w:cs="TH SarabunPSK"/>
            <w:color w:val="000000" w:themeColor="text1"/>
            <w:spacing w:val="-4"/>
            <w:sz w:val="31"/>
            <w:szCs w:val="31"/>
            <w:cs/>
            <w:lang w:val="en"/>
            <w:rPrChange w:id="114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pacing w:val="-4"/>
          <w:sz w:val="31"/>
          <w:szCs w:val="31"/>
          <w:cs/>
          <w:lang w:val="en"/>
          <w:rPrChange w:id="114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จาก</w:t>
      </w:r>
      <w:del w:id="1142" w:author="Chananuch Teerawatananon" w:date="2026-07-23T15:45:00Z" w16du:dateUtc="2026-07-23T08:45:00Z">
        <w:r w:rsidR="00EC7006" w:rsidRPr="0085663B">
          <w:rPr>
            <w:rFonts w:ascii="TH SarabunPSK" w:hAnsi="TH SarabunPSK" w:cs="TH SarabunPSK"/>
            <w:color w:val="000000" w:themeColor="text1"/>
            <w:spacing w:val="-4"/>
            <w:sz w:val="31"/>
            <w:szCs w:val="31"/>
            <w:cs/>
            <w:lang w:val="en"/>
            <w:rPrChange w:id="114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pacing w:val="-4"/>
          <w:sz w:val="31"/>
          <w:szCs w:val="31"/>
          <w:cs/>
          <w:lang w:val="en"/>
          <w:rPrChange w:id="114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ผู้ควบคุมข้อมูลส่วนบุคคลก่อน</w:t>
      </w:r>
    </w:p>
    <w:p w14:paraId="20573142" w14:textId="4B7B5A63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14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146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4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กรณีที่ได้รับอนุญาต</w:t>
      </w:r>
      <w:del w:id="1148" w:author="Chananuch Teerawatananon" w:date="2026-07-23T15:46:00Z" w16du:dateUtc="2026-07-23T08:46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4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5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จากผู้ควบคุมข้อมูลส่วนบุคคลแล้ว ผู้ประมวลผลข้อมูลส่วนบุคคล สามารถถ่ายโอนข้อมูลส่วนบุคคลภายใต้ข้อตกลงฉบับนี้ไปยังต่างประเทศได้ ทั้งนี้ จะต้องทำเป็นข้อตกลงเพิ่มเติมระหว่าง</w:t>
      </w:r>
      <w:ins w:id="1151" w:author="Chananuch Teerawatananon" w:date="2026-07-24T10:51:00Z" w16du:dateUtc="2026-07-24T03:51:00Z">
        <w:r w:rsid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5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ทั้งสองฝ่าย และการถ่ายโอนข้อมูลส่วนบุคคลดังกล่าวจะต้องกระทำภายใต้ข้อกำหนดของกฎหมายว่าด้วย</w:t>
      </w:r>
      <w:ins w:id="1153" w:author="Chananuch Teerawatananon" w:date="2026-07-24T10:51:00Z" w16du:dateUtc="2026-07-24T03:51:00Z">
        <w:r w:rsid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5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การคุ้มครองข้อมูลส่วนบุคคล และ/หรือ</w:t>
      </w:r>
      <w:del w:id="1155" w:author="Chananuch Teerawatananon" w:date="2026-07-23T17:38:00Z" w16du:dateUtc="2026-07-23T10:38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5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5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ตามคำสั่ง</w:t>
      </w:r>
      <w:del w:id="1158" w:author="Chananuch Teerawatananon" w:date="2026-07-23T15:47:00Z" w16du:dateUtc="2026-07-23T08:47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5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6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ของผู้ควบคุมข้อมูลส่วนบุคคลเท่านั้น</w:t>
      </w:r>
    </w:p>
    <w:p w14:paraId="4C097B88" w14:textId="43992793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161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162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16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64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lastRenderedPageBreak/>
          <w:delText>๑</w:delText>
        </w:r>
      </w:del>
      <w:ins w:id="116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66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16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68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๐</w:delText>
        </w:r>
      </w:del>
      <w:ins w:id="116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70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0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171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172" w:author="Chananuch Teerawatananon" w:date="2026-07-24T10:52:00Z" w16du:dateUtc="2026-07-24T03:52:00Z">
        <w:r w:rsidR="00A67DE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173" w:author="Chananuch Teerawatananon" w:date="2026-07-24T10:52:00Z" w16du:dateUtc="2026-07-24T03:52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74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175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</w:t>
      </w:r>
      <w:ins w:id="1176" w:author="Chananuch Teerawatananon" w:date="2026-07-22T14:22:00Z" w16du:dateUtc="2026-07-22T07:22:00Z">
        <w:r w:rsidR="00F51C16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77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>สนับสนุนข้อมูล</w:t>
        </w:r>
      </w:ins>
      <w:ins w:id="1178" w:author="Chananuch Teerawatananon" w:date="2026-07-22T14:36:00Z" w16du:dateUtc="2026-07-22T07:36:00Z">
        <w:r w:rsidR="00A53904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79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>เพื่อการตรวจสอบ</w:t>
        </w:r>
      </w:ins>
      <w:del w:id="1180" w:author="Chananuch Teerawatananon" w:date="2026-07-22T14:23:00Z" w16du:dateUtc="2026-07-22T07:23:00Z">
        <w:r w:rsidRPr="0085663B" w:rsidDel="00F51C16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81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ร้องเรียน คำร้องขอ</w:delText>
        </w:r>
      </w:del>
      <w:del w:id="1182" w:author="Chananuch Teerawatananon" w:date="2026-07-22T14:27:00Z" w16du:dateUtc="2026-07-22T07:27:00Z">
        <w:r w:rsidRPr="0085663B" w:rsidDel="00474FEE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83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ใช้สิทธิของ</w:delText>
        </w:r>
      </w:del>
      <w:del w:id="1184" w:author="Chananuch Teerawatananon" w:date="2026-07-22T14:36:00Z" w16du:dateUtc="2026-07-22T07:36:00Z">
        <w:r w:rsidRPr="0085663B" w:rsidDel="00826ED8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85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เจ้าของข้อมูลส่วนบุคคลและ</w:delText>
        </w:r>
      </w:del>
      <w:del w:id="1186" w:author="Chananuch Teerawatananon" w:date="2026-07-22T14:26:00Z" w16du:dateUtc="2026-07-22T07:26:00Z">
        <w:r w:rsidRPr="0085663B" w:rsidDel="00054958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87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บุคคลภายน</w:delText>
        </w:r>
      </w:del>
      <w:del w:id="1188" w:author="Chananuch Teerawatananon" w:date="2026-07-22T14:27:00Z" w16du:dateUtc="2026-07-22T07:27:00Z">
        <w:r w:rsidRPr="0085663B" w:rsidDel="00474FEE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89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อก</w:delText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19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 xml:space="preserve"> </w:t>
      </w:r>
      <w:del w:id="1191" w:author="Chananuch Teerawatananon" w:date="2026-07-22T14:26:00Z" w16du:dateUtc="2026-07-22T07:26:00Z">
        <w:r w:rsidRPr="0085663B" w:rsidDel="00400B6A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192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และหนังสือให้ชี้แจง</w:delText>
        </w:r>
      </w:del>
    </w:p>
    <w:p w14:paraId="4A102731" w14:textId="41DE2C51" w:rsidR="00BD5779" w:rsidRPr="0085663B" w:rsidRDefault="007521C7">
      <w:pPr>
        <w:spacing w:after="0"/>
        <w:ind w:firstLine="851"/>
        <w:jc w:val="thaiDistribute"/>
        <w:rPr>
          <w:ins w:id="1193" w:author="Chananuch Teerawatananon" w:date="2026-07-22T14:38:00Z" w16du:dateUtc="2026-07-22T07:38:00Z"/>
          <w:rFonts w:ascii="TH SarabunPSK" w:hAnsi="TH SarabunPSK" w:cs="TH SarabunPSK"/>
          <w:color w:val="000000" w:themeColor="text1"/>
          <w:sz w:val="31"/>
          <w:szCs w:val="31"/>
          <w:lang w:val="en"/>
          <w:rPrChange w:id="1194" w:author="Chananuch Teerawatananon" w:date="2026-07-27T14:32:00Z" w16du:dateUtc="2026-07-27T07:32:00Z">
            <w:rPr>
              <w:ins w:id="1195" w:author="Chananuch Teerawatananon" w:date="2026-07-22T14:38:00Z" w16du:dateUtc="2026-07-22T07:38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196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197" w:author="Chananuch Teerawatananon" w:date="2026-07-22T14:24:00Z" w16du:dateUtc="2026-07-22T07:24:00Z">
        <w:r w:rsidRPr="0085663B" w:rsidDel="00E718DF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19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๑๐.๑ 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19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ผู้ประมวลผลข้อมูลส่วนบุคคลจะจัดให้มีมาตรการทางเทคนิคและมาตรการเชิงองค์กร</w:t>
      </w:r>
      <w:del w:id="1200" w:author="Chananuch Teerawatananon" w:date="2026-07-22T14:39:00Z" w16du:dateUtc="2026-07-22T07:39:00Z">
        <w:r w:rsidRPr="0085663B" w:rsidDel="000E095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0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ตาม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20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ที่เหมาะสม</w:t>
      </w:r>
      <w:ins w:id="1203" w:author="Chananuch Teerawatananon" w:date="2026-07-22T14:38:00Z" w16du:dateUtc="2026-07-22T07:38:00Z">
        <w:r w:rsidR="0026132B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0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เพื่อสนับสนุนข้อมูลที่จำเป็น</w:t>
        </w:r>
      </w:ins>
      <w:del w:id="1205" w:author="Chananuch Teerawatananon" w:date="2026-07-22T14:38:00Z" w16du:dateUtc="2026-07-22T07:38:00Z">
        <w:r w:rsidRPr="0085663B" w:rsidDel="0026132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0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ins w:id="1207" w:author="Chananuch Teerawatananon" w:date="2026-07-22T14:37:00Z" w16du:dateUtc="2026-07-22T07:37:00Z">
        <w:r w:rsidR="00826ED8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0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1209" w:author="Chananuch Teerawatananon" w:date="2026-07-22T14:37:00Z" w16du:dateUtc="2026-07-22T07:37:00Z">
        <w:r w:rsidRPr="0085663B" w:rsidDel="00826ED8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1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</w:delText>
        </w:r>
      </w:del>
      <w:del w:id="1211" w:author="Chananuch Teerawatananon" w:date="2026-07-22T14:38:00Z" w16du:dateUtc="2026-07-22T07:38:00Z">
        <w:r w:rsidRPr="0085663B" w:rsidDel="00BD577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1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ให้ข้อมูล</w:delText>
        </w:r>
      </w:del>
      <w:del w:id="1213" w:author="Chananuch Teerawatananon" w:date="2026-07-22T14:28:00Z" w16du:dateUtc="2026-07-22T07:28:00Z">
        <w:r w:rsidRPr="0085663B" w:rsidDel="00474FEE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1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ข้างต้น</w:delText>
        </w:r>
      </w:del>
      <w:del w:id="1215" w:author="Chananuch Teerawatananon" w:date="2026-07-22T14:39:00Z" w16du:dateUtc="2026-07-22T07:39:00Z">
        <w:r w:rsidRPr="0085663B" w:rsidDel="00BD577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แก่ผู้ควบคุมข้อมูลส่วนบุคคลตามที่ผู้ควบคุมข้อมูลส่วนบุคคลต้องการ </w:delText>
        </w:r>
      </w:del>
      <w:del w:id="1217" w:author="Chananuch Teerawatananon" w:date="2026-07-22T14:40:00Z" w16du:dateUtc="2026-07-22T07:40:00Z">
        <w:r w:rsidRPr="0085663B" w:rsidDel="000E0959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1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เพื่อ</w:delText>
        </w:r>
      </w:del>
      <w:del w:id="1219" w:author="Chananuch Teerawatananon" w:date="2026-07-22T14:28:00Z" w16du:dateUtc="2026-07-22T07:28:00Z">
        <w:r w:rsidRPr="0085663B" w:rsidDel="00474FEE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ช่วย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22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ให้ผู้ควบคุมข้อมูลส่วนบุคคลสามารถดำเนินการ</w:t>
      </w:r>
      <w:ins w:id="1222" w:author="Chananuch Teerawatananon" w:date="2026-07-22T14:38:00Z" w16du:dateUtc="2026-07-22T07:38:00Z">
        <w:r w:rsidR="00BD577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ตรวจสอบภายใน </w:t>
        </w:r>
      </w:ins>
      <w:ins w:id="1224" w:author="Chananuch Teerawatananon" w:date="2026-07-22T14:39:00Z" w16du:dateUtc="2026-07-22T07:39:00Z">
        <w:r w:rsidR="000E095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และเพื่อ</w:t>
        </w:r>
      </w:ins>
      <w:ins w:id="1226" w:author="Chananuch Teerawatananon" w:date="2026-07-22T14:38:00Z" w16du:dateUtc="2026-07-22T07:38:00Z">
        <w:r w:rsidR="00BD577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ตอบสนองต่อเจ้า</w:t>
        </w:r>
      </w:ins>
      <w:ins w:id="1228" w:author="Chananuch Teerawatananon" w:date="2026-07-22T14:39:00Z" w16du:dateUtc="2026-07-22T07:39:00Z">
        <w:r w:rsidR="00BD5779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2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ของข้อมูลส่วนบุคคลและหน่วยงานของรัฐที่มีหน้าที่ตามกฎหมาย</w:t>
        </w:r>
      </w:ins>
    </w:p>
    <w:p w14:paraId="50ABA3DC" w14:textId="06F2DE2C" w:rsidR="00826ED8" w:rsidRPr="0085663B" w:rsidDel="000E0959" w:rsidRDefault="007521C7" w:rsidP="000E0959">
      <w:pPr>
        <w:spacing w:after="0"/>
        <w:ind w:firstLine="1418"/>
        <w:jc w:val="thaiDistribute"/>
        <w:rPr>
          <w:del w:id="1230" w:author="Chananuch Teerawatananon" w:date="2026-07-22T14:39:00Z" w16du:dateUtc="2026-07-22T07:39:00Z"/>
          <w:rFonts w:ascii="TH SarabunPSK" w:hAnsi="TH SarabunPSK" w:cs="TH SarabunPSK"/>
          <w:color w:val="000000" w:themeColor="text1"/>
          <w:sz w:val="31"/>
          <w:szCs w:val="31"/>
          <w:lang w:val="en"/>
          <w:rPrChange w:id="1231" w:author="Chananuch Teerawatananon" w:date="2026-07-27T14:32:00Z" w16du:dateUtc="2026-07-27T07:32:00Z">
            <w:rPr>
              <w:del w:id="1232" w:author="Chananuch Teerawatananon" w:date="2026-07-22T14:39:00Z" w16du:dateUtc="2026-07-22T07:39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33" w:author="Chananuch Teerawatananon" w:date="2026-07-22T14:23:00Z" w16du:dateUtc="2026-07-22T07:23:00Z">
        <w:r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3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ในเรื่อง ดังต่อไปนี้</w:delText>
        </w:r>
      </w:del>
    </w:p>
    <w:p w14:paraId="5C435051" w14:textId="6AB81790" w:rsidR="007521C7" w:rsidRPr="0085663B" w:rsidDel="00B56D27" w:rsidRDefault="00EC7006" w:rsidP="00EC7006">
      <w:pPr>
        <w:spacing w:after="0"/>
        <w:ind w:firstLine="1985"/>
        <w:jc w:val="thaiDistribute"/>
        <w:rPr>
          <w:del w:id="1235" w:author="Chananuch Teerawatananon" w:date="2026-07-22T14:23:00Z" w16du:dateUtc="2026-07-22T07:23:00Z"/>
          <w:rFonts w:ascii="TH SarabunPSK" w:hAnsi="TH SarabunPSK" w:cs="TH SarabunPSK"/>
          <w:color w:val="000000" w:themeColor="text1"/>
          <w:sz w:val="31"/>
          <w:szCs w:val="31"/>
          <w:lang w:val="en"/>
          <w:rPrChange w:id="1236" w:author="Chananuch Teerawatananon" w:date="2026-07-27T14:32:00Z" w16du:dateUtc="2026-07-27T07:32:00Z">
            <w:rPr>
              <w:del w:id="1237" w:author="Chananuch Teerawatananon" w:date="2026-07-22T14:23:00Z" w16du:dateUtc="2026-07-22T07:23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38" w:author="Chananuch Teerawatananon" w:date="2026-07-22T14:23:00Z" w16du:dateUtc="2026-07-22T07:23:00Z">
        <w:r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3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๑๐.๑.๑</w:delText>
        </w:r>
        <w:r w:rsidR="007521C7"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4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คำร้องขอใช้สิทธิของเจ้าของข้อมูลส่วนบุคคลภายใต้กฎหมายว่าด้วยการคุ้มครองข้อมูลส่วนบุคคล</w:delText>
        </w:r>
      </w:del>
    </w:p>
    <w:p w14:paraId="1D6D1B0E" w14:textId="29D8BA97" w:rsidR="007521C7" w:rsidRPr="0085663B" w:rsidDel="00B56D27" w:rsidRDefault="00EC7006" w:rsidP="00EC7006">
      <w:pPr>
        <w:spacing w:after="0"/>
        <w:ind w:firstLine="1985"/>
        <w:jc w:val="thaiDistribute"/>
        <w:rPr>
          <w:del w:id="1241" w:author="Chananuch Teerawatananon" w:date="2026-07-22T14:23:00Z" w16du:dateUtc="2026-07-22T07:23:00Z"/>
          <w:rFonts w:ascii="TH SarabunPSK" w:hAnsi="TH SarabunPSK" w:cs="TH SarabunPSK"/>
          <w:color w:val="000000" w:themeColor="text1"/>
          <w:sz w:val="31"/>
          <w:szCs w:val="31"/>
          <w:lang w:val="en"/>
          <w:rPrChange w:id="1242" w:author="Chananuch Teerawatananon" w:date="2026-07-27T14:32:00Z" w16du:dateUtc="2026-07-27T07:32:00Z">
            <w:rPr>
              <w:del w:id="1243" w:author="Chananuch Teerawatananon" w:date="2026-07-22T14:23:00Z" w16du:dateUtc="2026-07-22T07:23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44" w:author="Chananuch Teerawatananon" w:date="2026-07-22T14:23:00Z" w16du:dateUtc="2026-07-22T07:23:00Z">
        <w:r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4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๑๐.๑.๒ </w:delText>
        </w:r>
        <w:r w:rsidR="007521C7"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4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คำร้องเรียนจากเจ้าของข้อมูลส่วนบุคคลเกี่ยวกับการปฏิบัติตามกฎหมายว่าด้วยการคุ้มครองข้อมูลส่วนบุคคล</w:delText>
        </w:r>
      </w:del>
    </w:p>
    <w:p w14:paraId="7DB3A393" w14:textId="2C37C4E8" w:rsidR="007521C7" w:rsidRPr="0085663B" w:rsidDel="00B56D27" w:rsidRDefault="00EC7006" w:rsidP="00EC7006">
      <w:pPr>
        <w:spacing w:after="0"/>
        <w:ind w:firstLine="1985"/>
        <w:jc w:val="thaiDistribute"/>
        <w:rPr>
          <w:del w:id="1247" w:author="Chananuch Teerawatananon" w:date="2026-07-22T14:23:00Z" w16du:dateUtc="2026-07-22T07:23:00Z"/>
          <w:rFonts w:ascii="TH SarabunPSK" w:hAnsi="TH SarabunPSK" w:cs="TH SarabunPSK"/>
          <w:color w:val="000000" w:themeColor="text1"/>
          <w:sz w:val="31"/>
          <w:szCs w:val="31"/>
          <w:lang w:val="en"/>
          <w:rPrChange w:id="1248" w:author="Chananuch Teerawatananon" w:date="2026-07-27T14:32:00Z" w16du:dateUtc="2026-07-27T07:32:00Z">
            <w:rPr>
              <w:del w:id="1249" w:author="Chananuch Teerawatananon" w:date="2026-07-22T14:23:00Z" w16du:dateUtc="2026-07-22T07:23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50" w:author="Chananuch Teerawatananon" w:date="2026-07-22T14:23:00Z" w16du:dateUtc="2026-07-22T07:23:00Z">
        <w:r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5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๑๐.๑.๓</w:delText>
        </w:r>
        <w:r w:rsidR="007521C7" w:rsidRPr="0085663B" w:rsidDel="00B56D2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5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หนังสือให้ชี้แจงที่ออกให้แก่ผู้ควบคุมข้อมูลส่วนบุคคลโดยเจ้าหน้าที่ผู้มีอำนาจภายใต้กฎหมายว่าด้วยการคุ้มครองข้อมูลส่วนบุคคล</w:delText>
        </w:r>
      </w:del>
    </w:p>
    <w:p w14:paraId="19914351" w14:textId="1FB319E8" w:rsidR="007521C7" w:rsidRPr="0085663B" w:rsidDel="00973BF7" w:rsidRDefault="007521C7" w:rsidP="00EC7006">
      <w:pPr>
        <w:spacing w:after="0"/>
        <w:ind w:firstLine="1418"/>
        <w:jc w:val="thaiDistribute"/>
        <w:rPr>
          <w:del w:id="1253" w:author="Chananuch Teerawatananon" w:date="2026-07-22T14:24:00Z" w16du:dateUtc="2026-07-22T07:24:00Z"/>
          <w:rFonts w:ascii="TH SarabunPSK" w:hAnsi="TH SarabunPSK" w:cs="TH SarabunPSK"/>
          <w:color w:val="000000" w:themeColor="text1"/>
          <w:sz w:val="31"/>
          <w:szCs w:val="31"/>
          <w:lang w:val="en"/>
          <w:rPrChange w:id="1254" w:author="Chananuch Teerawatananon" w:date="2026-07-27T14:32:00Z" w16du:dateUtc="2026-07-27T07:32:00Z">
            <w:rPr>
              <w:del w:id="1255" w:author="Chananuch Teerawatananon" w:date="2026-07-22T14:24:00Z" w16du:dateUtc="2026-07-22T07:24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56" w:author="Chananuch Teerawatananon" w:date="2026-07-22T14:24:00Z" w16du:dateUtc="2026-07-22T07:24:00Z"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5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๑๐.๒ กรณีที่มีเจ้าของข้อมูลส่วนบุคคลยื่นคำร้องขอใช้สิทธิหรือคำร้องเรียนตามข้อ ๑๐.๑</w:delText>
        </w:r>
        <w:r w:rsidR="00EC7006"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5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.๑</w:delText>
        </w:r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5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และ </w:delText>
        </w:r>
        <w:r w:rsidR="00EC7006"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6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๑๐.๑.๒ </w:delText>
        </w:r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6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ผู้ประมวลผลข้อมูลส่วนบุคคลจะต้องดำเนินการแจ้งผู้ควบคุมข้อมูลส่วนบุคคลเพื่อตัดสินชี้ขาดเกี่ยวกับการดำเนินการตามคำร้องขอใช้สิทธิหรือคำร้องเรียน หรือคำชี้แจง </w:delText>
        </w:r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262" w:author="Chiyathan Areecharoen" w:date="2026-07-06T20:53:00Z" w16du:dateUtc="2026-07-06T13:53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ภายใน </w:delText>
        </w:r>
      </w:del>
      <w:del w:id="1263" w:author="Chananuch Teerawatananon" w:date="2026-07-13T15:27:00Z" w16du:dateUtc="2026-07-13T08:27:00Z">
        <w:r w:rsidRPr="0085663B" w:rsidDel="00E82A2E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264" w:author="Chiyathan Areecharoen" w:date="2026-07-06T20:53:00Z" w16du:dateUtc="2026-07-06T13:53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๔๘ </w:delText>
        </w:r>
      </w:del>
      <w:del w:id="1265" w:author="Chananuch Teerawatananon" w:date="2026-07-22T14:24:00Z" w16du:dateUtc="2026-07-22T07:24:00Z"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266" w:author="Chiyathan Areecharoen" w:date="2026-07-06T20:53:00Z" w16du:dateUtc="2026-07-06T13:53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(</w:delText>
        </w:r>
      </w:del>
      <w:del w:id="1267" w:author="Chananuch Teerawatananon" w:date="2026-07-13T15:27:00Z" w16du:dateUtc="2026-07-13T08:27:00Z">
        <w:r w:rsidRPr="0085663B" w:rsidDel="00E82A2E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268" w:author="Chiyathan Areecharoen" w:date="2026-07-06T20:53:00Z" w16du:dateUtc="2026-07-06T13:53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สี่สิบแปด</w:delText>
        </w:r>
      </w:del>
      <w:del w:id="1269" w:author="Chananuch Teerawatananon" w:date="2026-07-22T14:24:00Z" w16du:dateUtc="2026-07-22T07:24:00Z"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highlight w:val="green"/>
            <w:cs/>
            <w:lang w:val="en"/>
            <w:rPrChange w:id="1270" w:author="Chiyathan Areecharoen" w:date="2026-07-06T20:53:00Z" w16du:dateUtc="2026-07-06T13:53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) ชั่วโมง</w:delText>
        </w:r>
      </w:del>
      <w:ins w:id="1271" w:author="Chiyathan Areecharoen" w:date="2026-07-06T20:53:00Z" w16du:dateUtc="2026-07-06T13:53:00Z">
        <w:del w:id="1272" w:author="Chananuch Teerawatananon" w:date="2026-07-22T14:24:00Z" w16du:dateUtc="2026-07-22T07:24:00Z">
          <w:r w:rsidR="00811852" w:rsidRPr="0085663B" w:rsidDel="00973BF7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273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del w:id="1274" w:author="Chananuch Teerawatananon" w:date="2026-07-22T14:24:00Z" w16du:dateUtc="2026-07-22T07:24:00Z"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7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นับแต่ได้รับคำร้องขอใช้สิทธิ หรือได้รับคำร้องเรียน แล้วแต่กรณี โดยผู้ประมวลผลข้อมูลส่วนบุคคลจะไม่ตอบสนองต่อคำร้องขอใช้สิทธิหรือคำร้องเรียนไปยังเจ้าของข้อมูลส่วนบุคคล เว้นแต่จะได้รับคำสั่งจากผู้ควบคุมข้อมูลส่วนบุคคลเป็นลายลักษณ์อักษร ทั้งนี้ ผู้ประมวลผลข้อมูลส่วนบุคคลจะต้องให้ความร่วมมือและความช่วยเหลืออย่างเต็มที่ต่อผู้ควบคุมข้อมูลส่วนบุคคลในดำเนินการตามแนวทางหรือคำตัดสินของผู้ควบคุมข้อมูลส่วนบุคคล</w:delText>
        </w:r>
      </w:del>
    </w:p>
    <w:p w14:paraId="74D02B0D" w14:textId="193A3730" w:rsidR="007521C7" w:rsidRPr="0085663B" w:rsidDel="00973BF7" w:rsidRDefault="007521C7" w:rsidP="00EC7006">
      <w:pPr>
        <w:spacing w:after="0"/>
        <w:ind w:firstLine="1418"/>
        <w:jc w:val="thaiDistribute"/>
        <w:rPr>
          <w:del w:id="1276" w:author="Chananuch Teerawatananon" w:date="2026-07-22T14:24:00Z" w16du:dateUtc="2026-07-22T07:24:00Z"/>
          <w:rFonts w:ascii="TH SarabunPSK" w:hAnsi="TH SarabunPSK" w:cs="TH SarabunPSK"/>
          <w:color w:val="000000" w:themeColor="text1"/>
          <w:sz w:val="31"/>
          <w:szCs w:val="31"/>
          <w:lang w:val="en"/>
          <w:rPrChange w:id="1277" w:author="Chananuch Teerawatananon" w:date="2026-07-27T14:32:00Z" w16du:dateUtc="2026-07-27T07:32:00Z">
            <w:rPr>
              <w:del w:id="1278" w:author="Chananuch Teerawatananon" w:date="2026-07-22T14:24:00Z" w16du:dateUtc="2026-07-22T07:24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279" w:author="Chananuch Teerawatananon" w:date="2026-07-22T14:24:00Z" w16du:dateUtc="2026-07-22T07:24:00Z"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8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๑๐.๓ กรณีเจ้าหน้าที่ผู้มีอำนาจภายใต้กฎหมายว่าด้วยการคุ้มครองข้อมูลส่วนบุคคลให้ทำหนังสือให้ชี้แจงตามข้อ ๑๐.๑</w:delText>
        </w:r>
        <w:r w:rsidR="00EC7006"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8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.๓</w:delText>
        </w:r>
        <w:r w:rsidRPr="0085663B" w:rsidDel="00973BF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28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ผู้ประมวลผลข้อมูลส่วนบุคคลจะต้องให้ความร่วมมือและความช่วยเหลืออย่างเต็มที่ในดำเนินการทำคำชี้แจงของผู้ควบคุมข้อมูลส่วนบุคคล โดยให้คำนึงถึงระยะเวลาที่กฎหมายกำหนดให้ต้องดำเนินการเป็นสำคัญ</w:delText>
        </w:r>
      </w:del>
    </w:p>
    <w:p w14:paraId="71108D80" w14:textId="30A90E3D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283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284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285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286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287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288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28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290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29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292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293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294" w:author="Chananuch Teerawatananon" w:date="2026-07-24T10:52:00Z" w16du:dateUtc="2026-07-24T03:52:00Z">
        <w:r w:rsidR="00A67DE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295" w:author="Chananuch Teerawatananon" w:date="2026-07-24T10:52:00Z" w16du:dateUtc="2026-07-24T03:52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296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297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การชดใช้ค่าสินไหมทดแทน</w:t>
      </w:r>
    </w:p>
    <w:p w14:paraId="23116A67" w14:textId="09D0A92E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29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299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0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ทั้งสองฝ่ายรับรองว่า ในกรณีที่ฝ่ายใดฝ่ายหนึ่งฝ่าฝืนข้อตกลงฉบับนี้และก่อให้เกิดความเสียหายแก่</w:t>
      </w:r>
      <w:ins w:id="1301" w:author="Chananuch Teerawatananon" w:date="2026-07-24T10:53:00Z" w16du:dateUtc="2026-07-24T03:53:00Z">
        <w:r w:rsidR="00E15F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0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อีกฝ่ายหนึ่งหรือบุคคลภายนอก ฝ่ายที่ก่อให้เกิดความเสียหายจะต้องชดใช้ค่าเสียหาย รวมถึงค่าใช้จ่ายอื่นใด</w:t>
      </w:r>
      <w:ins w:id="1303" w:author="Chananuch Teerawatananon" w:date="2026-07-24T10:53:00Z" w16du:dateUtc="2026-07-24T03:53:00Z">
        <w:r w:rsidR="00E15F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0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ที่เกิดขึ้นทั้งหมดให้แก่ฝ่ายที่ได้รับความเสียหายหรือบุคคลภายนอกที่ได้รับความเสียหายนั้น</w:t>
      </w:r>
    </w:p>
    <w:p w14:paraId="6E2BB17B" w14:textId="75F3DC70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305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306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30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308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30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310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31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312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31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314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315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316" w:author="Chananuch Teerawatananon" w:date="2026-07-24T10:52:00Z" w16du:dateUtc="2026-07-24T03:52:00Z">
        <w:r w:rsidR="00A67DE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317" w:author="Chananuch Teerawatananon" w:date="2026-07-24T10:52:00Z" w16du:dateUtc="2026-07-24T03:52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318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319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ระยะเวลาและการสิ้นสุดข้อตกลง</w:t>
      </w:r>
    </w:p>
    <w:p w14:paraId="1D44A124" w14:textId="5913CE9B" w:rsidR="007521C7" w:rsidRPr="00A67DE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32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321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32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2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32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2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32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2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32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2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30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331" w:author="Chananuch Teerawatananon" w:date="2026-07-23T17:21:00Z" w16du:dateUtc="2026-07-23T10:21:00Z">
        <w:r w:rsidRPr="00A67DE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32" w:author="Chananuch Teerawatananon" w:date="2026-07-24T10:52:00Z" w16du:dateUtc="2026-07-24T0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333" w:author="Chananuch Teerawatananon" w:date="2026-07-23T17:21:00Z" w16du:dateUtc="2026-07-23T10:21:00Z">
        <w:r w:rsidR="00D34440"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34" w:author="Chananuch Teerawatananon" w:date="2026-07-24T10:52:00Z" w16du:dateUtc="2026-07-24T03:52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3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ข้อตกลงฉบับนี้มีผลใช้บังคับตามรายละเอียดการประมวลผลข้อมูลส่วนบุคคล ซึ่งระบุไว้ใน</w:t>
      </w:r>
      <w:ins w:id="1336" w:author="Chananuch Teerawatananon" w:date="2026-07-24T10:53:00Z" w16du:dateUtc="2026-07-24T03:53:00Z">
        <w:r w:rsidR="00E15F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ins w:id="1337" w:author="Chananuch Teerawatananon" w:date="2026-07-23T16:00:00Z" w16du:dateUtc="2026-07-23T09:00:00Z">
        <w:r w:rsidR="00B5632B"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38" w:author="Chananuch Teerawatananon" w:date="2026-07-24T10:52:00Z" w16du:dateUtc="2026-07-24T03:52:00Z">
              <w:rPr>
                <w:rFonts w:ascii="TH SarabunPSK" w:hAnsi="TH SarabunPSK" w:cs="TH SarabunPSK"/>
                <w:sz w:val="32"/>
                <w:szCs w:val="32"/>
                <w:highlight w:val="yellow"/>
                <w:cs/>
                <w:lang w:val="en"/>
              </w:rPr>
            </w:rPrChange>
          </w:rPr>
          <w:t xml:space="preserve">แบบแจ้งความประสงค์นำส่งข้อมูล หรือแบบคำขอแบ่งปันข้อมูล </w:t>
        </w:r>
      </w:ins>
      <w:del w:id="1339" w:author="Chananuch Teerawatananon" w:date="2026-07-23T16:00:00Z" w16du:dateUtc="2026-07-23T09:00:00Z">
        <w:r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40" w:author="Chananuch Teerawatananon" w:date="2026-07-22T14:28:00Z" w16du:dateUtc="2026-07-22T07:28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แบบแจ้งความประสงค์ในการแบ่งปันข้อมูลดิจิทัลในความครอบครองเข้าสู่ระบบกลางเพื่อการแบ่งปันข้อมูล หรือแบบแจ้งความประสงค์ขอรับข้อมูลดิจิทัลจากระบบกลางเพื่อการแบ่งปันข้อมูล</w:delText>
        </w:r>
        <w:r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4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4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แล้วแต่กรณี </w:t>
      </w:r>
      <w:del w:id="1343" w:author="Chananuch Teerawatananon" w:date="2026-07-23T16:00:00Z" w16du:dateUtc="2026-07-23T09:00:00Z">
        <w:r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4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ins w:id="1345" w:author="Chiyathan Areecharoen" w:date="2026-07-06T10:24:00Z" w16du:dateUtc="2026-07-06T03:24:00Z">
        <w:del w:id="1346" w:author="Chananuch Teerawatananon" w:date="2026-07-23T16:00:00Z" w16du:dateUtc="2026-07-23T09:00:00Z">
          <w:r w:rsidR="00E97617" w:rsidRPr="00A67DE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347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4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หรือจนกว่าผู้ควบคุมข้อมูล</w:t>
      </w:r>
      <w:ins w:id="1349" w:author="Chananuch Teerawatananon" w:date="2026-07-24T10:53:00Z" w16du:dateUtc="2026-07-24T03:53:00Z">
        <w:r w:rsidR="00E15F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5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ส่วนบุคคลจะมีหนังสือแจ้งให้ยุติการประมวลผลข้อมูลส่วนบุคคล  </w:t>
      </w:r>
    </w:p>
    <w:p w14:paraId="6CE69374" w14:textId="2ECB145E" w:rsidR="007521C7" w:rsidRPr="00A67DE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35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352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5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การยุติการดำเนินการตามข้อตกลงฉบับนี้ ไม่กระทบต่อการดำเนินการใด ๆ ที่ได้ดำเนินการไปแล้ว</w:t>
      </w:r>
      <w:ins w:id="1354" w:author="Chananuch Teerawatananon" w:date="2026-07-24T10:53:00Z" w16du:dateUtc="2026-07-24T03:53:00Z">
        <w:r w:rsidR="00E15FC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5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โดยชอบตามข้อตกลงฉบับนี้ </w:t>
      </w:r>
    </w:p>
    <w:p w14:paraId="5E883A93" w14:textId="12D8EF1A" w:rsidR="007521C7" w:rsidRPr="0085663B" w:rsidRDefault="007521C7">
      <w:pPr>
        <w:spacing w:after="0"/>
        <w:ind w:firstLine="851"/>
        <w:jc w:val="thaiDistribute"/>
        <w:rPr>
          <w:ins w:id="1356" w:author="Chananuch Teerawatananon" w:date="2026-07-22T14:29:00Z" w16du:dateUtc="2026-07-22T07:29:00Z"/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57" w:author="Chananuch Teerawatananon" w:date="2026-07-27T14:32:00Z" w16du:dateUtc="2026-07-27T07:32:00Z">
            <w:rPr>
              <w:ins w:id="1358" w:author="Chananuch Teerawatananon" w:date="2026-07-22T14:29:00Z" w16du:dateUtc="2026-07-22T07:29:00Z"/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pPrChange w:id="1359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360" w:author="Chananuch Teerawatananon" w:date="2026-07-23T17:21:00Z" w16du:dateUtc="2026-07-23T10:21:00Z">
        <w:r w:rsidRPr="00A67DE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61" w:author="Chananuch Teerawatananon" w:date="2026-07-24T10:52:00Z" w16du:dateUtc="2026-07-24T0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362" w:author="Chananuch Teerawatananon" w:date="2026-07-23T17:21:00Z" w16du:dateUtc="2026-07-23T10:21:00Z">
        <w:r w:rsidR="00D34440"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63" w:author="Chananuch Teerawatananon" w:date="2026-07-24T10:52:00Z" w16du:dateUtc="2026-07-24T03:52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364" w:author="Chananuch Teerawatananon" w:date="2026-07-23T17:21:00Z" w16du:dateUtc="2026-07-23T10:21:00Z">
        <w:r w:rsidRPr="00A67DE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65" w:author="Chananuch Teerawatananon" w:date="2026-07-24T10:52:00Z" w16du:dateUtc="2026-07-24T0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366" w:author="Chananuch Teerawatananon" w:date="2026-07-23T17:21:00Z" w16du:dateUtc="2026-07-23T10:21:00Z">
        <w:r w:rsidR="00D34440"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67" w:author="Chananuch Teerawatananon" w:date="2026-07-24T10:52:00Z" w16du:dateUtc="2026-07-24T03:52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68" w:author="Chananuch Teerawatananon" w:date="2026-07-24T10:52:00Z" w16du:dateUtc="2026-07-24T03:5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369" w:author="Chananuch Teerawatananon" w:date="2026-07-23T17:21:00Z" w16du:dateUtc="2026-07-23T10:21:00Z">
        <w:r w:rsidRPr="00A67DE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70" w:author="Chananuch Teerawatananon" w:date="2026-07-24T10:52:00Z" w16du:dateUtc="2026-07-24T03:5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371" w:author="Chananuch Teerawatananon" w:date="2026-07-23T17:21:00Z" w16du:dateUtc="2026-07-23T10:21:00Z">
        <w:r w:rsidR="00D34440" w:rsidRPr="00A67DE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72" w:author="Chananuch Teerawatananon" w:date="2026-07-24T10:52:00Z" w16du:dateUtc="2026-07-24T03:52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7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ในกรณีที่กฎหมายว่าด้วยการคุ้มครองข้อมูลส่วนบุคคลมีการแก้ไขเปลี่ยนแปลงอันส่งผลต่อ</w:t>
      </w:r>
      <w:ins w:id="1374" w:author="Chananuch Teerawatananon" w:date="2026-07-24T10:55:00Z" w16du:dateUtc="2026-07-24T03:55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A67DE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7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ทั้งสองฝ่ายในการปฏิบัติ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7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หน้าที่ตามระเบียบสำนักนายกรัฐมนตรีไม่ว่าทั้งหมดหรือแต่บางส่วนก็ดี</w:t>
      </w:r>
      <w:del w:id="1377" w:author="Chananuch Teerawatananon" w:date="2026-07-24T10:53:00Z" w16du:dateUtc="2026-07-24T03:53:00Z">
        <w:r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37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  <w:ins w:id="1379" w:author="Chiyathan Areecharoen" w:date="2026-07-06T10:32:00Z" w16du:dateUtc="2026-07-06T03:32:00Z">
        <w:del w:id="1380" w:author="Chananuch Teerawatananon" w:date="2026-07-24T10:53:00Z" w16du:dateUtc="2026-07-24T03:53:00Z">
          <w:r w:rsidR="00E30299" w:rsidRPr="0085663B">
            <w:rPr>
              <w:rFonts w:ascii="TH SarabunPSK" w:hAnsi="TH SarabunPSK" w:cs="TH SarabunPSK"/>
              <w:color w:val="000000" w:themeColor="text1"/>
              <w:sz w:val="31"/>
              <w:szCs w:val="31"/>
              <w:cs/>
              <w:lang w:val="en"/>
              <w:rPrChange w:id="1381" w:author="Chananuch Teerawatananon" w:date="2026-07-27T14:32:00Z" w16du:dateUtc="2026-07-27T07:32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br/>
          </w:r>
        </w:del>
      </w:ins>
      <w:ins w:id="1382" w:author="Chananuch Teerawatananon" w:date="2026-07-24T10:53:00Z" w16du:dateUtc="2026-07-24T03:53:00Z">
        <w:r w:rsidR="00E15FC0">
          <w:rPr>
            <w:rFonts w:ascii="TH SarabunPSK" w:hAnsi="TH SarabunPSK" w:cs="TH SarabunPSK" w:hint="cs"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38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ทั้งสองฝ่ายตกลงปฏิบัติตามกฎหมายที่มีการแก้ไขอย่างเคร่งครัด </w:t>
      </w:r>
    </w:p>
    <w:p w14:paraId="0D05003B" w14:textId="512F280D" w:rsidR="001D2127" w:rsidRPr="0085663B" w:rsidRDefault="001D2127" w:rsidP="00EC7006">
      <w:pPr>
        <w:spacing w:after="0"/>
        <w:ind w:firstLine="1418"/>
        <w:jc w:val="thaiDistribute"/>
        <w:rPr>
          <w:del w:id="1384" w:author="Chananuch Teerawatananon" w:date="2026-07-23T17:39:00Z" w16du:dateUtc="2026-07-23T10:39:00Z"/>
          <w:rFonts w:ascii="TH SarabunPSK" w:hAnsi="TH SarabunPSK" w:cs="TH SarabunPSK"/>
          <w:color w:val="000000" w:themeColor="text1"/>
          <w:sz w:val="31"/>
          <w:szCs w:val="31"/>
          <w:lang w:val="en"/>
          <w:rPrChange w:id="1385" w:author="Chananuch Teerawatananon" w:date="2026-07-27T14:32:00Z" w16du:dateUtc="2026-07-27T07:32:00Z">
            <w:rPr>
              <w:del w:id="1386" w:author="Chananuch Teerawatananon" w:date="2026-07-23T17:39:00Z" w16du:dateUtc="2026-07-23T10:39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</w:p>
    <w:p w14:paraId="5496007D" w14:textId="1DD6DA64" w:rsidR="007521C7" w:rsidRPr="0085663B" w:rsidDel="005312E7" w:rsidRDefault="007521C7" w:rsidP="00EC7006">
      <w:pPr>
        <w:spacing w:after="0"/>
        <w:ind w:firstLine="1418"/>
        <w:jc w:val="thaiDistribute"/>
        <w:rPr>
          <w:del w:id="1387" w:author="Chiyathan Areecharoen" w:date="2026-07-06T20:49:00Z" w16du:dateUtc="2026-07-06T13:49:00Z"/>
          <w:rFonts w:ascii="TH SarabunPSK" w:hAnsi="TH SarabunPSK" w:cs="TH SarabunPSK"/>
          <w:strike/>
          <w:color w:val="000000" w:themeColor="text1"/>
          <w:sz w:val="31"/>
          <w:szCs w:val="31"/>
          <w:highlight w:val="yellow"/>
          <w:lang w:val="en"/>
          <w:rPrChange w:id="1388" w:author="Chiyathan Areecharoen" w:date="2026-07-06T10:31:00Z" w16du:dateUtc="2026-07-06T03:31:00Z">
            <w:rPr>
              <w:del w:id="1389" w:author="Chiyathan Areecharoen" w:date="2026-07-06T20:49:00Z" w16du:dateUtc="2026-07-06T13:49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390" w:author="Chiyathan Areecharoen" w:date="2026-07-06T20:49:00Z" w16du:dateUtc="2026-07-06T13:49:00Z"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yellow"/>
            <w:cs/>
            <w:lang w:val="en"/>
            <w:rPrChange w:id="1391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๑๒.๓ การแก้ไขเปลี่ยนแปลงข้อตกลงฉบับนี้ สำนักงานจะต้องทำเป็นหนังสือแจ้งให้ผู้ควบคุมข้อมูลส่วนบุคคล และให้ผู้ควบคุมข้อมูลส่วนบุคคลลงนามตอบรับภายใน </w:delText>
        </w:r>
      </w:del>
      <w:del w:id="1392" w:author="Chiyathan Areecharoen" w:date="2026-07-06T10:19:00Z" w16du:dateUtc="2026-07-06T03:19:00Z">
        <w:r w:rsidRPr="0085663B" w:rsidDel="00FD4C10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yellow"/>
            <w:cs/>
            <w:lang w:val="en"/>
            <w:rPrChange w:id="1393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๓๐</w:delText>
        </w:r>
      </w:del>
      <w:del w:id="1394" w:author="Chiyathan Areecharoen" w:date="2026-07-06T20:49:00Z" w16du:dateUtc="2026-07-06T13:49:00Z"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yellow"/>
            <w:cs/>
            <w:lang w:val="en"/>
            <w:rPrChange w:id="1395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วัน </w:delText>
        </w:r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green"/>
            <w:cs/>
            <w:lang w:val="en"/>
            <w:rPrChange w:id="1396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หากผู้ควบคุมข้อมูลส่วนบุคคลไม่ตอบรับภายในระยะเวลาดังกล่าวให้ถือว่า</w:delText>
        </w:r>
      </w:del>
      <w:del w:id="1397" w:author="Chiyathan Areecharoen" w:date="2026-07-06T10:20:00Z" w16du:dateUtc="2026-07-06T03:20:00Z">
        <w:r w:rsidRPr="0085663B" w:rsidDel="0025552A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green"/>
            <w:cs/>
            <w:lang w:val="en"/>
            <w:rPrChange w:id="1398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ข้อตกลงนี้สิ้นสุดลง</w:delText>
        </w:r>
      </w:del>
      <w:del w:id="1399" w:author="Chiyathan Areecharoen" w:date="2026-07-06T20:49:00Z" w16du:dateUtc="2026-07-06T13:49:00Z"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yellow"/>
            <w:cs/>
            <w:lang w:val="en"/>
            <w:rPrChange w:id="1400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เว้นแต่การแก้ไขนั้นเป็นการแก้ไขเพื่อให้เป็นไปตามกฎหมายว่าด้วยการคุ้มครองข้อมูลส่วนบุคคล หรือกฎหมายอื่นที่บังคับใช้กับการประมวลผลข้อมูล</w:delText>
        </w:r>
      </w:del>
    </w:p>
    <w:p w14:paraId="199DAD87" w14:textId="79083A9C" w:rsidR="007521C7" w:rsidRPr="0085663B" w:rsidDel="005312E7" w:rsidRDefault="007521C7" w:rsidP="007521C7">
      <w:pPr>
        <w:spacing w:after="0"/>
        <w:jc w:val="thaiDistribute"/>
        <w:rPr>
          <w:del w:id="1401" w:author="Chiyathan Areecharoen" w:date="2026-07-06T20:49:00Z" w16du:dateUtc="2026-07-06T13:49:00Z"/>
          <w:rFonts w:ascii="TH SarabunPSK" w:hAnsi="TH SarabunPSK" w:cs="TH SarabunPSK"/>
          <w:strike/>
          <w:color w:val="000000" w:themeColor="text1"/>
          <w:sz w:val="31"/>
          <w:szCs w:val="31"/>
          <w:lang w:val="en"/>
          <w:rPrChange w:id="1402" w:author="Chiyathan Areecharoen" w:date="2026-07-06T10:32:00Z" w16du:dateUtc="2026-07-06T03:32:00Z">
            <w:rPr>
              <w:del w:id="1403" w:author="Chiyathan Areecharoen" w:date="2026-07-06T20:49:00Z" w16du:dateUtc="2026-07-06T13:49:00Z"/>
              <w:rFonts w:ascii="TH SarabunPSK" w:hAnsi="TH SarabunPSK" w:cs="TH SarabunPSK"/>
              <w:sz w:val="32"/>
              <w:szCs w:val="32"/>
              <w:lang w:val="en"/>
            </w:rPr>
          </w:rPrChange>
        </w:rPr>
      </w:pPr>
      <w:del w:id="1404" w:author="Chiyathan Areecharoen" w:date="2026-07-06T20:49:00Z" w16du:dateUtc="2026-07-06T13:49:00Z"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highlight w:val="yellow"/>
            <w:cs/>
            <w:lang w:val="en"/>
            <w:rPrChange w:id="1405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ส่วนบุคคลตามข้อตกลงนี้ ให้ถือว่าผู้ควบคุมข้อมูลส่วนบุคคลยอมรับในการแก้ไขดังกล่าว</w:delText>
        </w:r>
        <w:r w:rsidRPr="0085663B" w:rsidDel="005312E7">
          <w:rPr>
            <w:rFonts w:ascii="TH SarabunPSK" w:hAnsi="TH SarabunPSK" w:cs="TH SarabunPSK"/>
            <w:strike/>
            <w:color w:val="000000" w:themeColor="text1"/>
            <w:sz w:val="31"/>
            <w:szCs w:val="31"/>
            <w:cs/>
            <w:lang w:val="en"/>
            <w:rPrChange w:id="1406" w:author="Chiyathan Areecharoen" w:date="2026-07-06T10:31:00Z" w16du:dateUtc="2026-07-06T03:3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</w:delText>
        </w:r>
      </w:del>
    </w:p>
    <w:p w14:paraId="5116E005" w14:textId="5C8FB7F7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407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pPrChange w:id="1408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409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10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411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12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41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14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๓</w:delText>
        </w:r>
      </w:del>
      <w:ins w:id="141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16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3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417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418" w:author="Chananuch Teerawatananon" w:date="2026-07-24T10:55:00Z" w16du:dateUtc="2026-07-24T03:55:00Z">
        <w:r w:rsidR="002E5F8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419" w:author="Chananuch Teerawatananon" w:date="2026-07-24T10:55:00Z" w16du:dateUtc="2026-07-24T03:55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20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421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การลบหรือทำลายข้อมูลส่วนบุคคลเมื่อสิ้นสุดข้อตกลง</w:t>
      </w:r>
    </w:p>
    <w:p w14:paraId="759D00B2" w14:textId="43AC168E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42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423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2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ในกรณีที่ข้อตกลงฉบับนี้สิ้นสุดลงไม่ว่าด้วยเหตุใดก็ตาม หรือเมื่อวัตถุประสงค์ความจำเป็นในการประมวลผลข้อมูลสิ้นสุดลง ผู้ประมวลผลข้อมูลส่วนบุคคลจะดำเนินการลบ</w:t>
      </w:r>
      <w:ins w:id="1425" w:author="Chananuch Teerawatananon" w:date="2026-07-13T15:44:00Z" w16du:dateUtc="2026-07-13T08:44:00Z">
        <w:r w:rsidR="00AF1C2E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2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1427" w:author="Chananuch Teerawatananon" w:date="2026-07-13T15:44:00Z" w16du:dateUtc="2026-07-13T08:44:00Z">
        <w:r w:rsidRPr="0085663B" w:rsidDel="00AF1C2E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2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หรือ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2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ทำลาย หรือทำให้ข้อมูลส่วนบุคคลตามข้อตกลงฉบับนี้เป็นข้อมูลที่ไม่สามารถระบุตัวบุคคลที่เป็นเจ้าของข้อมูลส่วนบุคคลได้ โดย</w:t>
      </w:r>
      <w:del w:id="1430" w:author="Chananuch Teerawatananon" w:date="2026-07-23T17:39:00Z" w16du:dateUtc="2026-07-23T10:39:00Z">
        <w:r w:rsidR="00EC7006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3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br/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32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</w:t>
      </w:r>
      <w:ins w:id="1433" w:author="Chananuch Teerawatananon" w:date="2026-07-24T10:56:00Z" w16du:dateUtc="2026-07-24T03:56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34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ส่วนบุคคลต้องดำเนินการตามมาตรฐานความปลอดภัยที่เหมาะสมและตามที่กฎหมายว่าด้วยการคุ้มครองข้อมูลส่วนบุคคลกำหนด </w:t>
      </w:r>
    </w:p>
    <w:p w14:paraId="2330A78C" w14:textId="48685017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43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436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3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ผู้ประมวลผลข้อมูลส่วนบุคคลต้องดำเนินการตามวรรคหนึ่ง ภายใน </w:t>
      </w:r>
      <w:del w:id="1438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39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๙</w:delText>
        </w:r>
      </w:del>
      <w:ins w:id="1440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41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9</w:t>
        </w:r>
      </w:ins>
      <w:del w:id="144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4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๐</w:delText>
        </w:r>
      </w:del>
      <w:ins w:id="144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4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0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4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วันนับแต่วันที่ข้อตกลงฉบับนี้สิ้นสุดลงหรือเมื่อวัตถุประสงค์ความจำเป็นในการประมวลผลข้อมูลสิ้นสุดลง และเมื่อผู้ประมวลผลข้อมูลส่วนบุคคลได้ลบหรือทำลายหรือทำให้ข้อมูลส่วนบุคคลตามข้อตกลงฉบับนี้เป็นข้อมูลที่ไม่สามารถระบุตัวบุคคลที่เป็นเจ้าของข้อมูลส่วนบุคคลได้เสร็จสิ้นแล้ว</w:t>
      </w:r>
      <w:ins w:id="1447" w:author="Chananuch Teerawatananon" w:date="2026-07-21T15:30:00Z" w16du:dateUtc="2026-07-21T08:30:00Z">
        <w:r w:rsidR="00135D2D" w:rsidRPr="0085663B" w:rsidDel="00135D2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4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del w:id="1449" w:author="Chananuch Teerawatananon" w:date="2026-07-21T15:30:00Z" w16du:dateUtc="2026-07-21T08:30:00Z">
        <w:r w:rsidRPr="0085663B" w:rsidDel="00135D2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5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ให้แจ้งเป็น</w:delText>
        </w:r>
        <w:r w:rsidR="00EC7006" w:rsidRPr="0085663B" w:rsidDel="00135D2D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1451" w:author="Chananuch Teerawatananon" w:date="2026-07-27T14:32:00Z" w16du:dateUtc="2026-07-27T07:32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>เสร็จสิ้นแล้ว</w:delText>
        </w:r>
      </w:del>
      <w:customXmlDelRangeStart w:id="1452" w:author="Chananuch Teerawatananon" w:date="2026-07-21T15:30:00Z"/>
      <w:sdt>
        <w:sdtPr>
          <w:rPr>
            <w:rFonts w:ascii="TH SarabunPSK" w:hAnsi="TH SarabunPSK" w:cs="TH SarabunPSK"/>
            <w:color w:val="000000" w:themeColor="text1"/>
            <w:sz w:val="31"/>
            <w:szCs w:val="31"/>
          </w:rPr>
          <w:tag w:val="goog_rdk_90"/>
          <w:id w:val="-554481287"/>
        </w:sdtPr>
        <w:sdtContent>
          <w:customXmlDelRangeEnd w:id="1452"/>
          <w:customXmlDelRangeStart w:id="1453" w:author="Chananuch Teerawatananon" w:date="2026-07-21T15:30:00Z"/>
        </w:sdtContent>
      </w:sdt>
      <w:customXmlDelRangeEnd w:id="1453"/>
      <w:r w:rsidR="00EC7006" w:rsidRPr="0085663B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rPrChange w:id="1454" w:author="Chananuch Teerawatananon" w:date="2026-07-27T14:32:00Z" w16du:dateUtc="2026-07-27T07:32:00Z">
            <w:rPr>
              <w:rFonts w:ascii="TH SarabunPSK" w:eastAsia="TH Sarabun PSK" w:hAnsi="TH SarabunPSK" w:cs="TH SarabunPSK"/>
              <w:color w:val="000000"/>
              <w:sz w:val="32"/>
              <w:szCs w:val="32"/>
              <w:cs/>
            </w:rPr>
          </w:rPrChange>
        </w:rPr>
        <w:t>ให้แจ้ง</w:t>
      </w:r>
      <w:del w:id="1455" w:author="Chananuch Teerawatananon" w:date="2026-07-22T14:31:00Z" w16du:dateUtc="2026-07-22T07:31:00Z">
        <w:r w:rsidR="00EC7006" w:rsidRPr="0085663B" w:rsidDel="00BA37C7">
          <w:rPr>
            <w:rFonts w:ascii="TH SarabunPSK" w:eastAsia="TH Sarabun PSK" w:hAnsi="TH SarabunPSK" w:cs="TH SarabunPSK"/>
            <w:color w:val="000000" w:themeColor="text1"/>
            <w:sz w:val="31"/>
            <w:szCs w:val="31"/>
            <w:cs/>
            <w:rPrChange w:id="1456" w:author="Chananuch Teerawatananon" w:date="2026-07-27T14:32:00Z" w16du:dateUtc="2026-07-27T07:32:00Z">
              <w:rPr>
                <w:rFonts w:ascii="TH SarabunPSK" w:eastAsia="TH Sarabun PSK" w:hAnsi="TH SarabunPSK" w:cs="TH SarabunPSK"/>
                <w:color w:val="000000"/>
                <w:sz w:val="32"/>
                <w:szCs w:val="32"/>
                <w:cs/>
              </w:rPr>
            </w:rPrChange>
          </w:rPr>
          <w:delText>เป็นลายลักษณ์อักษร</w:delText>
        </w:r>
      </w:del>
      <w:r w:rsidR="00EC7006" w:rsidRPr="0085663B">
        <w:rPr>
          <w:rFonts w:ascii="TH SarabunPSK" w:hAnsi="TH SarabunPSK" w:cs="TH SarabunPSK"/>
          <w:color w:val="000000" w:themeColor="text1"/>
          <w:sz w:val="31"/>
          <w:szCs w:val="31"/>
          <w:cs/>
          <w:rPrChange w:id="1457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</w:rPr>
          </w:rPrChange>
        </w:rPr>
        <w:t>ให้</w:t>
      </w: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5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ผู้ควบคุมข้อมูลส่วนบุคคลทราบ</w:t>
      </w:r>
      <w:ins w:id="1459" w:author="Chananuch Teerawatananon" w:date="2026-07-22T14:31:00Z" w16du:dateUtc="2026-07-22T07:31:00Z">
        <w:r w:rsidR="00BA37C7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6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>ด้วย</w:t>
        </w:r>
      </w:ins>
    </w:p>
    <w:p w14:paraId="1C987B81" w14:textId="6B52EFC9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46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462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63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การลบ การทำลาย หรือการทำให้ข้อมูลส่วนบุคคลตามข้อตกลงฉบับนี้เป็นข้อมูลที่ไม่สามารถระบุ</w:t>
      </w:r>
      <w:ins w:id="1464" w:author="Chananuch Teerawatananon" w:date="2026-07-24T10:56:00Z" w16du:dateUtc="2026-07-24T03:56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6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ตัวบุคคลที่เป็นเจ้าของข้อมูลส่วนบุคคลได้ อาจยกเว้นได้เฉพาะในกรณีเมื่อผู้ประมวลผลข้อมูลส่วนบุคคลมีความจำเป็นที่จะต้องเก็บรวบรวมข้อมูลส่วนบุคคลเพื่อวัตถุประสงค์ในการตรวจสอบ หรือปฏิบัติตามกฎหมาย กฎ หรือคำสั่งของหน่วยงานที่มีอำนาจควบคุมโดยผู้ประมวลผลข้อมูลส่วนบุคคลจะต้องแจ้งผู้ควบคุมข้อมูลส่วนบุคคล</w:t>
      </w:r>
      <w:ins w:id="1466" w:author="Chananuch Teerawatananon" w:date="2026-07-24T10:56:00Z" w16du:dateUtc="2026-07-24T03:56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del w:id="1467" w:author="Chananuch Teerawatananon" w:date="2026-07-22T14:32:00Z" w16du:dateUtc="2026-07-22T07:32:00Z">
        <w:r w:rsidRPr="0085663B" w:rsidDel="00BA37C7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6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เป็นลายลักษณ์อักษร</w:delText>
        </w:r>
      </w:del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69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ให้ทราบถึงเหตุผลความจำเป็นในการดำเนินการเก็บรวบรวมข้อมูลส่วนบุคคลดังกล่าว พร้อมรายละเอียดข้อมูลส่วนบุคคลที่เก็บรวบรวม</w:t>
      </w:r>
    </w:p>
    <w:p w14:paraId="20C6CEF2" w14:textId="01D98D12" w:rsidR="007521C7" w:rsidRPr="0085663B" w:rsidRDefault="007521C7">
      <w:pPr>
        <w:spacing w:before="120" w:after="0"/>
        <w:jc w:val="thaiDistribute"/>
        <w:rPr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470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471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47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73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47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75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47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77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147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79" w:author="Chananuch Teerawatananon" w:date="2026-07-24T10:41:00Z" w16du:dateUtc="2026-07-24T03:41:00Z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480" w:author="Chananuch Teerawatananon" w:date="2026-07-24T10:41:00Z" w16du:dateUtc="2026-07-24T03:41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.</w:t>
      </w:r>
      <w:ins w:id="1481" w:author="Chananuch Teerawatananon" w:date="2026-07-24T10:56:00Z" w16du:dateUtc="2026-07-24T03:56:00Z">
        <w:r w:rsidR="002E5F8B">
          <w:rPr>
            <w:rFonts w:ascii="TH SarabunPSK" w:hAnsi="TH SarabunPSK" w:cs="TH SarabunPSK" w:hint="cs"/>
            <w:b/>
            <w:bCs/>
            <w:color w:val="000000" w:themeColor="text1"/>
            <w:sz w:val="31"/>
            <w:szCs w:val="31"/>
            <w:cs/>
            <w:lang w:val="en"/>
          </w:rPr>
          <w:t xml:space="preserve"> </w:t>
        </w:r>
      </w:ins>
      <w:del w:id="1482" w:author="Chananuch Teerawatananon" w:date="2026-07-24T10:56:00Z" w16du:dateUtc="2026-07-24T03:56:00Z">
        <w:r w:rsidRPr="0085663B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483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</w:r>
      </w:del>
      <w:r w:rsidRPr="0085663B">
        <w:rPr>
          <w:rFonts w:ascii="TH SarabunPSK" w:hAnsi="TH SarabunPSK" w:cs="TH SarabunPSK"/>
          <w:b/>
          <w:bCs/>
          <w:color w:val="000000" w:themeColor="text1"/>
          <w:sz w:val="31"/>
          <w:szCs w:val="31"/>
          <w:cs/>
          <w:lang w:val="en"/>
          <w:rPrChange w:id="1484" w:author="Chananuch Teerawatananon" w:date="2026-07-27T14:32:00Z" w16du:dateUtc="2026-07-27T07:32:00Z">
            <w:rPr>
              <w:rFonts w:ascii="TH SarabunPSK" w:hAnsi="TH SarabunPSK" w:cs="TH SarabunPSK"/>
              <w:b/>
              <w:bCs/>
              <w:sz w:val="32"/>
              <w:szCs w:val="32"/>
              <w:cs/>
              <w:lang w:val="en"/>
            </w:rPr>
          </w:rPrChange>
        </w:rPr>
        <w:t>การบันทึกรายการกิจกรรมการประมวลผลข้อมูลส่วนบุคคล</w:t>
      </w:r>
    </w:p>
    <w:p w14:paraId="05FDCD8B" w14:textId="124B1BD4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48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486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48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8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48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9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491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92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1493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94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495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496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97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๑</w:delText>
        </w:r>
      </w:del>
      <w:ins w:id="1498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499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50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ผู้ประมวลผลข้อมูลส่วนบุคคลจะต้องจัดทำและเก็บรักษาบันทึกรายการของกิจกรรมการประมวลผลข้อมูลส่วนบุคคล (“บันทึกการประมวลผลข้อมูล”) ภายใต้ข้อตกลงฉบับนี้ ให้เป็นไปตามข้อกำหนดของกฎหมายว่าด้วยการคุ้มครองข้อมูลส่วนบุคคล โดยจะบันทึกเป็นหนังสือหรือระบบอิเล็กทรอนิกส์ก็ได้ และจะต้องดำเนินการให้บันทึกดังกล่าวนั้นถูกต้องและเป็นปัจจุบัน </w:t>
      </w:r>
    </w:p>
    <w:p w14:paraId="78E6782B" w14:textId="0E386FCB" w:rsidR="007521C7" w:rsidRPr="0085663B" w:rsidRDefault="007521C7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501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02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503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04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lastRenderedPageBreak/>
          <w:delText>๑</w:delText>
        </w:r>
      </w:del>
      <w:ins w:id="1505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06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1</w:t>
        </w:r>
      </w:ins>
      <w:del w:id="1507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08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๔</w:delText>
        </w:r>
      </w:del>
      <w:ins w:id="1509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10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4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511" w:author="Chananuch Teerawatananon" w:date="2026-07-24T10:41:00Z" w16du:dateUtc="2026-07-24T03:41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.</w:t>
      </w:r>
      <w:del w:id="1512" w:author="Chananuch Teerawatananon" w:date="2026-07-23T17:21:00Z" w16du:dateUtc="2026-07-23T10:21:00Z">
        <w:r w:rsidRPr="0085663B" w:rsidDel="00D34440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13" w:author="Chananuch Teerawatananon" w:date="2026-07-24T10:41:00Z" w16du:dateUtc="2026-07-24T03:41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</w:delText>
        </w:r>
      </w:del>
      <w:ins w:id="1514" w:author="Chananuch Teerawatananon" w:date="2026-07-23T17:21:00Z" w16du:dateUtc="2026-07-23T10:21:00Z">
        <w:r w:rsidR="00D34440" w:rsidRPr="0085663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15" w:author="Chananuch Teerawatananon" w:date="2026-07-24T10:41:00Z" w16du:dateUtc="2026-07-24T03:41:00Z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  <w:lang w:val="en"/>
              </w:rPr>
            </w:rPrChange>
          </w:rPr>
          <w:t>2</w:t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516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 xml:space="preserve"> บันทึกการประมวลผลข้อมูลต้องมีรายละเอียดข้อมูลเพียงพอที่ผู้ควบคุมข้อมูลส่วนบุคคล</w:t>
      </w:r>
      <w:ins w:id="1517" w:author="Chananuch Teerawatananon" w:date="2026-07-24T10:56:00Z" w16du:dateUtc="2026-07-24T03:56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518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จะสามารถตรวจสอบได้ว่าผู้ประมวลผลข้อมูลส่วนบุคคลได้ปฏิบัติหน้าที่ตามข้อกำหนดของข้อตกลงฉบับนี้ และ</w:t>
      </w:r>
      <w:ins w:id="1519" w:author="Chananuch Teerawatananon" w:date="2026-07-24T10:57:00Z" w16du:dateUtc="2026-07-24T03:57:00Z">
        <w:r w:rsidR="002E5F8B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</w:rPr>
          <w:br/>
        </w:r>
      </w:ins>
      <w:r w:rsidRPr="0085663B">
        <w:rPr>
          <w:rFonts w:ascii="TH SarabunPSK" w:hAnsi="TH SarabunPSK" w:cs="TH SarabunPSK"/>
          <w:color w:val="000000" w:themeColor="text1"/>
          <w:sz w:val="31"/>
          <w:szCs w:val="31"/>
          <w:cs/>
          <w:lang w:val="en"/>
          <w:rPrChange w:id="1520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cs/>
              <w:lang w:val="en"/>
            </w:rPr>
          </w:rPrChange>
        </w:rPr>
        <w:t>ผู้ประมวลผลข้อมูลส่วนบุคคลต้องนำส่งสำเนาบันทึกการประมวลผลข้อมูลให้แก่ผู้ควบคุมข้อมูลส่วนบุคคล เมื่อมีการร้องขอ</w:t>
      </w:r>
    </w:p>
    <w:p w14:paraId="3C9CFF09" w14:textId="50D1286D" w:rsidR="007521C7" w:rsidRPr="0085663B" w:rsidDel="005327D5" w:rsidRDefault="007521C7">
      <w:pPr>
        <w:tabs>
          <w:tab w:val="left" w:pos="993"/>
        </w:tabs>
        <w:spacing w:after="0"/>
        <w:ind w:firstLine="851"/>
        <w:jc w:val="thaiDistribute"/>
        <w:rPr>
          <w:del w:id="1521" w:author="Chananuch Teerawatananon" w:date="2026-07-22T14:40:00Z" w16du:dateUtc="2026-07-22T07:40:00Z"/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522" w:author="Chananuch Teerawatananon" w:date="2026-07-27T14:32:00Z" w16du:dateUtc="2026-07-27T07:32:00Z">
            <w:rPr>
              <w:del w:id="1523" w:author="Chananuch Teerawatananon" w:date="2026-07-22T14:40:00Z" w16du:dateUtc="2026-07-22T07:40:00Z"/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524" w:author="Chananuch Teerawatananon" w:date="2026-07-27T14:32:00Z" w16du:dateUtc="2026-07-27T07:32:00Z">
          <w:pPr>
            <w:tabs>
              <w:tab w:val="left" w:pos="993"/>
            </w:tabs>
            <w:spacing w:after="0"/>
            <w:ind w:firstLine="993"/>
            <w:jc w:val="thaiDistribute"/>
          </w:pPr>
        </w:pPrChange>
      </w:pPr>
      <w:del w:id="1525" w:author="Chananuch Teerawatananon" w:date="2026-07-22T14:40:00Z" w16du:dateUtc="2026-07-22T07:40:00Z">
        <w:r w:rsidRPr="0085663B" w:rsidDel="005327D5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26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๑๕.</w:delText>
        </w:r>
        <w:r w:rsidRPr="0085663B" w:rsidDel="005327D5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27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  <w:delText>การตรวจสอบ</w:delText>
        </w:r>
      </w:del>
    </w:p>
    <w:p w14:paraId="49365A28" w14:textId="25CD2F20" w:rsidR="007521C7" w:rsidRPr="0085663B" w:rsidDel="005327D5" w:rsidRDefault="007521C7">
      <w:pPr>
        <w:spacing w:after="0"/>
        <w:ind w:firstLine="851"/>
        <w:jc w:val="thaiDistribute"/>
        <w:rPr>
          <w:del w:id="1528" w:author="Chananuch Teerawatananon" w:date="2026-07-22T14:40:00Z" w16du:dateUtc="2026-07-22T07:40:00Z"/>
          <w:rFonts w:ascii="TH SarabunPSK" w:hAnsi="TH SarabunPSK" w:cs="TH SarabunPSK"/>
          <w:color w:val="000000" w:themeColor="text1"/>
          <w:sz w:val="31"/>
          <w:szCs w:val="31"/>
          <w:lang w:val="en"/>
          <w:rPrChange w:id="1529" w:author="Chananuch Teerawatananon" w:date="2026-07-27T14:32:00Z" w16du:dateUtc="2026-07-27T07:32:00Z">
            <w:rPr>
              <w:del w:id="1530" w:author="Chananuch Teerawatananon" w:date="2026-07-22T14:40:00Z" w16du:dateUtc="2026-07-22T07:40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31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532" w:author="Chananuch Teerawatananon" w:date="2026-07-22T14:40:00Z" w16du:dateUtc="2026-07-22T07:40:00Z">
        <w:r w:rsidRPr="0085663B" w:rsidDel="005327D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3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ผู้ประมวลผลข้อมูลส่วนบุคคลต้องอนุญาตและอำนวยความสะดวก รวมถึงให้ความช่วยเหลือสนับสนุนการตรวจสอบ (</w:delText>
        </w:r>
        <w:r w:rsidRPr="0085663B" w:rsidDel="005327D5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53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audit) </w:delText>
        </w:r>
        <w:r w:rsidRPr="0085663B" w:rsidDel="005327D5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3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ของผู้ควบคุมข้อมูลส่วนบุคคล และ/หรือหน่วยงานตรวจสอบอื่น ๆ ที่อาจมีขึ้น อันเกี่ยวเนื่องกับความความมั่นคงปลอดภัยของข้อมูล การคุ้มครองข้อมูลส่วนบุคคล และ/หรือข้อตกลงฉบับนี้</w:delText>
        </w:r>
      </w:del>
    </w:p>
    <w:p w14:paraId="452D9190" w14:textId="6BA88963" w:rsidR="007521C7" w:rsidRPr="0085663B" w:rsidDel="00E75554" w:rsidRDefault="007521C7">
      <w:pPr>
        <w:spacing w:after="0"/>
        <w:ind w:firstLine="851"/>
        <w:jc w:val="thaiDistribute"/>
        <w:rPr>
          <w:del w:id="1536" w:author="Chananuch Teerawatananon" w:date="2026-07-13T15:45:00Z" w16du:dateUtc="2026-07-13T08:45:00Z"/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537" w:author="Chananuch Teerawatananon" w:date="2026-07-27T14:32:00Z" w16du:dateUtc="2026-07-27T07:32:00Z">
            <w:rPr>
              <w:del w:id="1538" w:author="Chananuch Teerawatananon" w:date="2026-07-13T15:45:00Z" w16du:dateUtc="2026-07-13T08:45:00Z"/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539" w:author="Chananuch Teerawatananon" w:date="2026-07-27T14:32:00Z" w16du:dateUtc="2026-07-27T07:32:00Z">
          <w:pPr>
            <w:spacing w:after="0"/>
            <w:ind w:firstLine="993"/>
            <w:jc w:val="thaiDistribute"/>
          </w:pPr>
        </w:pPrChange>
      </w:pPr>
      <w:del w:id="1540" w:author="Chananuch Teerawatananon" w:date="2026-07-13T15:45:00Z" w16du:dateUtc="2026-07-13T08:45:00Z">
        <w:r w:rsidRPr="0085663B" w:rsidDel="00E75554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41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๑๖.</w:delText>
        </w:r>
        <w:r w:rsidRPr="0085663B" w:rsidDel="00E75554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42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tab/>
          <w:delText>กฎหมายที่ใช้บังคับ</w:delText>
        </w:r>
      </w:del>
    </w:p>
    <w:p w14:paraId="003623C6" w14:textId="408C5C75" w:rsidR="007521C7" w:rsidRPr="0085663B" w:rsidDel="00E75554" w:rsidRDefault="007521C7">
      <w:pPr>
        <w:spacing w:after="0"/>
        <w:ind w:firstLine="851"/>
        <w:jc w:val="thaiDistribute"/>
        <w:rPr>
          <w:del w:id="1543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44" w:author="Chananuch Teerawatananon" w:date="2026-07-27T14:32:00Z" w16du:dateUtc="2026-07-27T07:32:00Z">
            <w:rPr>
              <w:del w:id="1545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46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547" w:author="Chananuch Teerawatananon" w:date="2026-07-13T15:45:00Z" w16du:dateUtc="2026-07-13T08:45:00Z">
        <w:r w:rsidRPr="0085663B" w:rsidDel="00E75554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4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ข้อตกลงฉบับนี้อยู่ภายใต้บังคับและการตีความตามกฎหมายแห่งราชอาณาจักรไทย ทั้งสองฝ่ายตกลงที่จะเสนอข้อพิพาทต่อศาลที่มีเขตอำนาจในประเทศไทยเพื่อระงับข้อพิพาทใด ๆ ที่เกิดจากหรือเกี่ยวกับข้อตกลงฉบับนี้</w:delText>
        </w:r>
      </w:del>
    </w:p>
    <w:p w14:paraId="380709F8" w14:textId="4B95A103" w:rsidR="007521C7" w:rsidRPr="0085663B" w:rsidDel="005327D5" w:rsidRDefault="007521C7">
      <w:pPr>
        <w:spacing w:after="0"/>
        <w:ind w:firstLine="851"/>
        <w:jc w:val="thaiDistribute"/>
        <w:rPr>
          <w:del w:id="1549" w:author="Chananuch Teerawatananon" w:date="2026-07-22T14:40:00Z" w16du:dateUtc="2026-07-22T07:40:00Z"/>
          <w:rFonts w:ascii="TH SarabunPSK" w:hAnsi="TH SarabunPSK" w:cs="TH SarabunPSK"/>
          <w:color w:val="000000" w:themeColor="text1"/>
          <w:sz w:val="31"/>
          <w:szCs w:val="31"/>
          <w:lang w:val="en"/>
          <w:rPrChange w:id="1550" w:author="Chananuch Teerawatananon" w:date="2026-07-27T14:32:00Z" w16du:dateUtc="2026-07-27T07:32:00Z">
            <w:rPr>
              <w:del w:id="1551" w:author="Chananuch Teerawatananon" w:date="2026-07-22T14:40:00Z" w16du:dateUtc="2026-07-22T07:40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52" w:author="Chananuch Teerawatananon" w:date="2026-07-27T14:32:00Z" w16du:dateUtc="2026-07-27T07:32:00Z">
          <w:pPr>
            <w:spacing w:after="0"/>
            <w:jc w:val="thaiDistribute"/>
          </w:pPr>
        </w:pPrChange>
      </w:pPr>
    </w:p>
    <w:p w14:paraId="01163AED" w14:textId="46CC564F" w:rsidR="00EC7006" w:rsidRPr="0085663B" w:rsidDel="00117AED" w:rsidRDefault="007521C7">
      <w:pPr>
        <w:spacing w:after="0"/>
        <w:ind w:firstLine="851"/>
        <w:jc w:val="thaiDistribute"/>
        <w:rPr>
          <w:del w:id="1553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54" w:author="Chananuch Teerawatananon" w:date="2026-07-27T14:32:00Z" w16du:dateUtc="2026-07-27T07:32:00Z">
            <w:rPr>
              <w:del w:id="1555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56" w:author="Chananuch Teerawatananon" w:date="2026-07-27T14:32:00Z" w16du:dateUtc="2026-07-27T07:32:00Z">
          <w:pPr>
            <w:spacing w:after="0"/>
            <w:jc w:val="thaiDistribute"/>
          </w:pPr>
        </w:pPrChange>
      </w:pPr>
      <w:del w:id="1557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5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ab/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5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tab/>
          <w:delText xml:space="preserve"> </w:delText>
        </w:r>
      </w:del>
    </w:p>
    <w:p w14:paraId="64CE6D23" w14:textId="77777777" w:rsidR="00EC7006" w:rsidRPr="0085663B" w:rsidDel="00117AED" w:rsidRDefault="00EC7006">
      <w:pPr>
        <w:ind w:firstLine="851"/>
        <w:rPr>
          <w:del w:id="1560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61" w:author="Chananuch Teerawatananon" w:date="2026-07-27T14:32:00Z" w16du:dateUtc="2026-07-27T07:32:00Z">
            <w:rPr>
              <w:del w:id="1562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63" w:author="Chananuch Teerawatananon" w:date="2026-07-27T14:32:00Z" w16du:dateUtc="2026-07-27T07:32:00Z">
          <w:pPr/>
        </w:pPrChange>
      </w:pPr>
      <w:del w:id="1564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56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br w:type="page"/>
        </w:r>
      </w:del>
    </w:p>
    <w:p w14:paraId="550AABE7" w14:textId="693B0F4B" w:rsidR="00EC7006" w:rsidRPr="0085663B" w:rsidDel="00BF54F8" w:rsidRDefault="00EC7006">
      <w:pPr>
        <w:spacing w:after="0" w:line="276" w:lineRule="auto"/>
        <w:ind w:firstLine="851"/>
        <w:jc w:val="center"/>
        <w:rPr>
          <w:del w:id="1566" w:author="Chananuch Teerawatananon" w:date="2026-07-09T16:45:00Z" w16du:dateUtc="2026-07-09T09:45:00Z"/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rPrChange w:id="1567" w:author="Chananuch Teerawatananon" w:date="2026-07-27T14:32:00Z" w16du:dateUtc="2026-07-27T07:32:00Z">
            <w:rPr>
              <w:del w:id="1568" w:author="Chananuch Teerawatananon" w:date="2026-07-09T16:45:00Z" w16du:dateUtc="2026-07-09T09:45:00Z"/>
              <w:rFonts w:ascii="TH SarabunPSK" w:eastAsia="TH Sarabun PSK" w:hAnsi="TH SarabunPSK" w:cs="TH SarabunPSK"/>
              <w:b/>
              <w:bCs/>
              <w:color w:val="000000"/>
              <w:sz w:val="32"/>
              <w:szCs w:val="32"/>
            </w:rPr>
          </w:rPrChange>
        </w:rPr>
        <w:pPrChange w:id="1569" w:author="Chananuch Teerawatananon" w:date="2026-07-27T14:32:00Z" w16du:dateUtc="2026-07-27T07:32:00Z">
          <w:pPr>
            <w:spacing w:after="0" w:line="276" w:lineRule="auto"/>
            <w:jc w:val="center"/>
          </w:pPr>
        </w:pPrChange>
      </w:pPr>
      <w:del w:id="1570" w:author="Chananuch Teerawatananon" w:date="2026-07-09T16:45:00Z" w16du:dateUtc="2026-07-09T09:45:00Z">
        <w:r w:rsidRPr="0085663B" w:rsidDel="00BF54F8">
          <w:rPr>
            <w:rFonts w:ascii="TH SarabunPSK" w:eastAsia="TH Sarabun PSK" w:hAnsi="TH SarabunPSK" w:cs="TH SarabunPSK"/>
            <w:b/>
            <w:bCs/>
            <w:color w:val="000000" w:themeColor="text1"/>
            <w:sz w:val="31"/>
            <w:szCs w:val="31"/>
            <w:cs/>
            <w:rPrChange w:id="1571" w:author="Chananuch Teerawatananon" w:date="2026-07-27T14:32:00Z" w16du:dateUtc="2026-07-27T07:32:00Z">
              <w:rPr>
                <w:rFonts w:ascii="TH SarabunPSK" w:eastAsia="TH Sarabun PSK" w:hAnsi="TH SarabunPSK" w:cs="TH SarabunPSK"/>
                <w:b/>
                <w:bCs/>
                <w:color w:val="000000"/>
                <w:sz w:val="32"/>
                <w:szCs w:val="32"/>
                <w:cs/>
              </w:rPr>
            </w:rPrChange>
          </w:rPr>
          <w:delText>รายละเอียดมาตรการรักษาความมั่นคงปลอดภัย</w:delText>
        </w:r>
      </w:del>
    </w:p>
    <w:p w14:paraId="02B42506" w14:textId="7F800257" w:rsidR="00EC7006" w:rsidRPr="0085663B" w:rsidDel="00117AED" w:rsidRDefault="007521C7">
      <w:pPr>
        <w:spacing w:after="0"/>
        <w:ind w:firstLine="851"/>
        <w:jc w:val="center"/>
        <w:rPr>
          <w:del w:id="1572" w:author="Chananuch Teerawatananon" w:date="2026-07-13T15:45:00Z" w16du:dateUtc="2026-07-13T08:45:00Z"/>
          <w:rFonts w:ascii="TH SarabunPSK" w:hAnsi="TH SarabunPSK" w:cs="TH SarabunPSK"/>
          <w:b/>
          <w:bCs/>
          <w:color w:val="000000" w:themeColor="text1"/>
          <w:sz w:val="31"/>
          <w:szCs w:val="31"/>
          <w:lang w:val="en"/>
          <w:rPrChange w:id="1573" w:author="Chananuch Teerawatananon" w:date="2026-07-27T14:32:00Z" w16du:dateUtc="2026-07-27T07:32:00Z">
            <w:rPr>
              <w:del w:id="1574" w:author="Chananuch Teerawatananon" w:date="2026-07-13T15:45:00Z" w16du:dateUtc="2026-07-13T08:45:00Z"/>
              <w:rFonts w:ascii="TH SarabunPSK" w:hAnsi="TH SarabunPSK" w:cs="TH SarabunPSK"/>
              <w:b/>
              <w:bCs/>
              <w:sz w:val="32"/>
              <w:szCs w:val="32"/>
              <w:lang w:val="en"/>
            </w:rPr>
          </w:rPrChange>
        </w:rPr>
        <w:pPrChange w:id="1575" w:author="Chananuch Teerawatananon" w:date="2026-07-27T14:32:00Z" w16du:dateUtc="2026-07-27T07:32:00Z">
          <w:pPr>
            <w:spacing w:after="0"/>
            <w:jc w:val="center"/>
          </w:pPr>
        </w:pPrChange>
      </w:pPr>
      <w:del w:id="1576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b/>
            <w:bCs/>
            <w:color w:val="000000" w:themeColor="text1"/>
            <w:sz w:val="31"/>
            <w:szCs w:val="31"/>
            <w:cs/>
            <w:lang w:val="en"/>
            <w:rPrChange w:id="1577" w:author="Chananuch Teerawatananon" w:date="2026-07-27T14:32:00Z" w16du:dateUtc="2026-07-27T07:32:00Z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"/>
              </w:rPr>
            </w:rPrChange>
          </w:rPr>
          <w:delText>เอกสารแนบท้ายผนวก ๒ ข้อตกลงประมวลผลข้อมูลส่วนบุคคล</w:delText>
        </w:r>
      </w:del>
    </w:p>
    <w:p w14:paraId="61A540D2" w14:textId="69E1C5BD" w:rsidR="007521C7" w:rsidRPr="0085663B" w:rsidDel="00117AED" w:rsidRDefault="007521C7">
      <w:pPr>
        <w:spacing w:after="0"/>
        <w:ind w:firstLine="851"/>
        <w:jc w:val="thaiDistribute"/>
        <w:rPr>
          <w:del w:id="1578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79" w:author="Chananuch Teerawatananon" w:date="2026-07-27T14:32:00Z" w16du:dateUtc="2026-07-27T07:32:00Z">
            <w:rPr>
              <w:del w:id="1580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81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582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8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ผู้ประมวลผลข้อมูลส่วนบุคคลรับรองว่าได้จัดให้มีมาตรการรักษาความมั่นคงปลอดภัยของข้อมูลส่วนบุคคลตามพระราชบัญญัติคุ้มครองข้อมูลส่วนบุคคล พ.ศ. ๒๕๖๒ และประกาศคณะกรรมการคุ้มครองข้อมูลส่วนบุคคลที่เกี่ยวข้อง เพื่อป้องกันการสูญหาย เข้าถึง ใช้ เปลี่ยนแปลง แก้ไข หรือเปิดเผยข้อมูลส่วนบุคคลโดยปราศจากอำนาจหรือโดยมิชอบ ดังรายละเอียดต่อไปนี้</w:delText>
        </w:r>
      </w:del>
    </w:p>
    <w:p w14:paraId="179317C4" w14:textId="58DA61E4" w:rsidR="007521C7" w:rsidRPr="0085663B" w:rsidDel="00117AED" w:rsidRDefault="00EC7006">
      <w:pPr>
        <w:spacing w:after="0"/>
        <w:ind w:firstLine="851"/>
        <w:jc w:val="thaiDistribute"/>
        <w:rPr>
          <w:del w:id="1584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85" w:author="Chananuch Teerawatananon" w:date="2026-07-27T14:32:00Z" w16du:dateUtc="2026-07-27T07:32:00Z">
            <w:rPr>
              <w:del w:id="1586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87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588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8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9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ผู้ประมวลผลข้อมูลส่วนบุคคลได้จัดให้มีมาตรการรักษาความมั่นคงปลอดภัยที่เหมาะสม เพื่อป้องกันการสูญหาย เข้าถึง ใช้ เปลี่ยนแปลง แก้ไข หรือเปิดเผยข้อมูลส่วนบุคคลโดยปราศจากอำนาจหรือโดยมิชอบ โดยมาตรการรักษาความมั่นคงปลอดภัยดังกล่าว อย่างน้อยต้องมีการดำเนินการดังต่อไปนี้</w:delText>
        </w:r>
      </w:del>
    </w:p>
    <w:p w14:paraId="01036E95" w14:textId="5E01D798" w:rsidR="007521C7" w:rsidRPr="0085663B" w:rsidDel="00117AED" w:rsidRDefault="00EC7006">
      <w:pPr>
        <w:spacing w:after="0"/>
        <w:ind w:firstLine="851"/>
        <w:jc w:val="thaiDistribute"/>
        <w:rPr>
          <w:del w:id="1591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92" w:author="Chananuch Teerawatananon" w:date="2026-07-27T14:32:00Z" w16du:dateUtc="2026-07-27T07:32:00Z">
            <w:rPr>
              <w:del w:id="1593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59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595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9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๑.๑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59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จะต้องครอบคลุมการเก็บรวบรวม ใช้ และเปิดเผยข้อมูลส่วนบุคคล ตามกฎหมายว่าด้วยการคุ้มครองข้อมูลส่วนบุคคล ไม่ว่าข้อมูลส่วนบุคคลดังกล่าวจะอยู่ในรูปแบบเอกสารหรือในรูปแบบอิเล็กทรอนิกส์ หรือรูปแบบอื่นใดก็ตาม</w:delText>
        </w:r>
      </w:del>
    </w:p>
    <w:p w14:paraId="0F9E172F" w14:textId="1D822592" w:rsidR="007521C7" w:rsidRPr="0085663B" w:rsidDel="00117AED" w:rsidRDefault="00EC7006">
      <w:pPr>
        <w:spacing w:after="0"/>
        <w:ind w:firstLine="851"/>
        <w:jc w:val="thaiDistribute"/>
        <w:rPr>
          <w:del w:id="1598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599" w:author="Chananuch Teerawatananon" w:date="2026-07-27T14:32:00Z" w16du:dateUtc="2026-07-27T07:32:00Z">
            <w:rPr>
              <w:del w:id="1600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01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602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0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๑.๒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0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จะต้องประกอบด้วย มาตรการเชิงองค์กร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0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organizational measures)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0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ที่เหมาะสม และมาตรการเชิงเทคนิค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0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technical measures)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0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ที่เหมาะสม และมาตรการทางกายภาพ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0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physical measures 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1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ที่จำเป็นด้วย โดยคำนึงถึงระดับความเสี่ยงตามลักษณะและวัตถุประสงค์ของการเก็บรวบรวม ใช้ และเปิดเผยข้อมูล  ส่วนบุคคล ตลอดจนโอกาสเกิดและผลกระทบจากเหตุการณ์ละเมิดข้อมูลส่วนบุคคล</w:delText>
        </w:r>
      </w:del>
    </w:p>
    <w:p w14:paraId="35C58706" w14:textId="458B31CE" w:rsidR="007521C7" w:rsidRPr="0085663B" w:rsidDel="00117AED" w:rsidRDefault="00EC7006">
      <w:pPr>
        <w:spacing w:after="0"/>
        <w:ind w:firstLine="851"/>
        <w:jc w:val="thaiDistribute"/>
        <w:rPr>
          <w:del w:id="1611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12" w:author="Chananuch Teerawatananon" w:date="2026-07-27T14:32:00Z" w16du:dateUtc="2026-07-27T07:32:00Z">
            <w:rPr>
              <w:del w:id="1613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14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615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๑.๓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1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จะต้องคำนึงถึงการดำเนินการเกี่ยวกับการรักษาความมั่นคงปลอดภัย ตั้งแต่ การระบุความเสี่ยงที่สำคัญที่อาจจะเกิดขึ้นกับทรัพย์สินสารสนเทศ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1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information assets)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1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ที่สำคัญ การป้องกันความเสี่ยงที่สำคัญที่อาจจะเกิดขึ้น การตรวจสอบและเฝ้าระวังภัยคุกคามและเหตุการณ์ละเมิดข้อมูลส่วนบุคคล การเผชิญเหตุเมื่อมีการตรวจพบภัยคุกคามและเหตุการละเมิดข้อมูลส่วนบุคคล และการรักษาและฟื้นฟูความเสียหายที่เกิดจากภัยคุกคามหรือเหตุการละเมิดข้อมูลส่วนบุคคลด้วย ทั้งนี้ เท่าที่จำเป็นเหมาะสม และเป็นไปได้ตามระดับความเสี่ยง</w:delText>
        </w:r>
      </w:del>
    </w:p>
    <w:p w14:paraId="75D9AF85" w14:textId="2DF6A439" w:rsidR="007521C7" w:rsidRPr="0085663B" w:rsidDel="00117AED" w:rsidRDefault="00EC7006">
      <w:pPr>
        <w:spacing w:after="0"/>
        <w:ind w:firstLine="851"/>
        <w:jc w:val="thaiDistribute"/>
        <w:rPr>
          <w:del w:id="1620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21" w:author="Chananuch Teerawatananon" w:date="2026-07-27T14:32:00Z" w16du:dateUtc="2026-07-27T07:32:00Z">
            <w:rPr>
              <w:del w:id="1622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2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624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2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๑.๔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2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จะต้องคำนึงถึงความสามารถในการธำรงไว้ซึ่งความลับ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2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confidentiality)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2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ความถูกต้องครบถ้วน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2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integrity)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3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และสภาพพร้อมใช้งาน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3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availability)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3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ของข้อมูลส่วนบุคคลไว้ได้อย่างเหมาะสมตามระดับความเสี่ยง โดยคำนึงถึงปัจจัยทางเทคโนโลยี บริบทสภาพแวดล้อม มาตรฐานที่เป็นที่ยอมรับสำหรับหน่วยงานหรือกิจการในประเภทหรือลักษณะเดียวกันหรือใกล้เคียงกัน ลักษณะและวัตถุประสงค์ของการเก็บรวบรวม ใช้ และเปิดเผยข้อมูลส่วนบุคคลทรัพยากรที่ต้องใช้ และความเป็นไปได้ในการดำเนินการประกอบกัน</w:delText>
        </w:r>
      </w:del>
    </w:p>
    <w:p w14:paraId="3B2F76F4" w14:textId="75A60BA0" w:rsidR="007521C7" w:rsidRPr="0085663B" w:rsidDel="00117AED" w:rsidRDefault="00EC7006">
      <w:pPr>
        <w:spacing w:after="0"/>
        <w:ind w:firstLine="851"/>
        <w:jc w:val="thaiDistribute"/>
        <w:rPr>
          <w:del w:id="1633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34" w:author="Chananuch Teerawatananon" w:date="2026-07-27T14:32:00Z" w16du:dateUtc="2026-07-27T07:32:00Z">
            <w:rPr>
              <w:del w:id="1635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36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637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3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๑.๕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3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สำหรับการเก็บรวบรวม ใช้ และเปิดเผยข้อมูลส่วนบุคคลในรูปแบบอิเล็กทรอนิกส์มาตรการรักษาความมั่นคงปลอดภัยดังกล่าว จะต้องครอบคลุมส่วนประกอบต่างๆ ของระบบสารสนเทศที่เกี่ยวข้องกับ การเก็บรวบรวม ใช้ และเปิดเผยข้อมูลส่วนบุคคล เช่น ระบบและอุปกรณ์จัดเก็บข้อมูลส่วนบุคคล เครื่องคอมพิวเตอร์แม่ข่าย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4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servers)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4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เครื่องคอมพิวเตอร์ลูกข่าย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4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clients 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4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และอุปกรณ์ต่างๆ ที่ใช้ระบบเครือข่าย ซอฟต์แวร์และแอปพลิเคชัน อย่างเหมาะสมตามระดับความเสี่ยง โดยคำนึงถึงหลักการป้องกันเชิงลึก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4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defense in depth)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4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ที่ควรประกอบด้วยมาตรการป้องกันหลายชั้น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4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multiple layers of security controls)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4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พื่อลดความเสี่ยงในกรณีที่มาตรการบางมาตรการมีข้อจำกัดในการป้องกันความมั่นคงปลอดภัยในบางสถานการณ์</w:delText>
        </w:r>
      </w:del>
    </w:p>
    <w:p w14:paraId="26F34F60" w14:textId="57DA2D89" w:rsidR="007521C7" w:rsidRPr="0085663B" w:rsidDel="00117AED" w:rsidRDefault="00EC7006">
      <w:pPr>
        <w:spacing w:after="0"/>
        <w:ind w:firstLine="851"/>
        <w:jc w:val="thaiDistribute"/>
        <w:rPr>
          <w:del w:id="1648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49" w:author="Chananuch Teerawatananon" w:date="2026-07-27T14:32:00Z" w16du:dateUtc="2026-07-27T07:32:00Z">
            <w:rPr>
              <w:del w:id="1650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51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652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5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๑.๖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5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ในส่วนที่เกี่ยวกับการเข้าถึง ใช้เปลี่ยนแปลง แก้ไข ลบ หรือเปิดเผยข้อมูลส่วนบุคคลอย่างน้อยต้องประกอบด้วยการดำเนินการดังต่อไปนี้อย่างเหมาะสม ตามระดับความเสี่ยง โดยคำนึงถึงความจำเป็นในการเข้าถึงและใช้งานตามลักษณะและวัตถุประสงค์ของการเก็บรวบรวม ใช้ และเปิดเผยข้อมูลส่วนบุคคล การรักษาความมั่นคงปลอดภัยตามระดับ ความเสี่ยง ทรัพยากรที่ต้องใช้ และความเป็นไปได้ในการดำเนินการประกอบกัน</w:delText>
        </w:r>
      </w:del>
    </w:p>
    <w:p w14:paraId="5F38DC75" w14:textId="79F75031" w:rsidR="007521C7" w:rsidRPr="0085663B" w:rsidDel="00117AED" w:rsidRDefault="007521C7">
      <w:pPr>
        <w:spacing w:after="0"/>
        <w:ind w:firstLine="851"/>
        <w:jc w:val="thaiDistribute"/>
        <w:rPr>
          <w:del w:id="1655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56" w:author="Chananuch Teerawatananon" w:date="2026-07-27T14:32:00Z" w16du:dateUtc="2026-07-27T07:32:00Z">
            <w:rPr>
              <w:del w:id="1657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58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659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(</w:delText>
        </w:r>
        <w:r w:rsidR="00EC7006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ก) 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การควบคุมการเข้าถึงข้อมูลส่วนบุคคลและส่วนประกอบของระบบสารสนเทศที่สำคัญ (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6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access control) 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ที่มีการพิสูจน์และยืนยันตัวตน (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6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identity proofing and authentication) 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และการอนุญาตหรือการกำหนดสิทธิในการเข้าถึงและใช้งาน (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6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authorization) 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6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ที่เหมาะสม โดยคำนึงถึงหลักการให้สิทธิเท่าที่จำเป็น (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6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need-to-know basis) 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7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ตามหลักการให้สิทธิที่น้อยที่สุดเท่าที่จำเป็น (</w:delText>
        </w:r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7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>principle of least privilege)</w:delText>
        </w:r>
      </w:del>
    </w:p>
    <w:p w14:paraId="236E5264" w14:textId="67896AA6" w:rsidR="007521C7" w:rsidRPr="0085663B" w:rsidDel="00117AED" w:rsidRDefault="00EC7006">
      <w:pPr>
        <w:spacing w:after="0"/>
        <w:ind w:firstLine="851"/>
        <w:jc w:val="thaiDistribute"/>
        <w:rPr>
          <w:del w:id="1672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73" w:author="Chananuch Teerawatananon" w:date="2026-07-27T14:32:00Z" w16du:dateUtc="2026-07-27T07:32:00Z">
            <w:rPr>
              <w:del w:id="1674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75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676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7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(ข)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7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การบริหารจัดการการเข้าถึงของผู้ใช้งาน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7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user access management)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8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ที่เหมาะสมซึ่งอาจรวมถึง การลงทะเบียนและการถอนสิทธิผู้ใช้งาน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8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user registration and de -registration)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82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การจัดการสิทธิการเข้าถึงของผู้ใช้งาน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8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user access provisioning)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8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การบริหารจัดการสิทธิการเข้าถึงตามสิทธิ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8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management of privileged access rights)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8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การบริหารจัดการข้อมูลความลับสำหรับการพิสูจน์ตัวตนของผู้ใช้งาน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8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management of secret authentication information of users)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8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การทบทวนสิทธิการเข้าถึงของผู้ใช้งาน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8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review of user access rights)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9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และการถอดถอนหรือปรับปรุงสิทธิการเข้าถึง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91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>removal or adjustment of access rights)</w:delText>
        </w:r>
      </w:del>
    </w:p>
    <w:p w14:paraId="5A5B90A8" w14:textId="42839334" w:rsidR="007521C7" w:rsidRPr="0085663B" w:rsidDel="00117AED" w:rsidRDefault="00EC7006">
      <w:pPr>
        <w:spacing w:after="0"/>
        <w:ind w:firstLine="851"/>
        <w:jc w:val="thaiDistribute"/>
        <w:rPr>
          <w:del w:id="1692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693" w:author="Chananuch Teerawatananon" w:date="2026-07-27T14:32:00Z" w16du:dateUtc="2026-07-27T07:32:00Z">
            <w:rPr>
              <w:del w:id="1694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95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696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9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(ค)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69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การกำหนดหน้าที่ความรับผิดชอบของผู้ใช้งาน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69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user responsibilities)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0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เพื่อป้องกันการเข้าถึง  ใช้ เปลี่ยนแปลง แก้ไข ลบ หรือเปิดเผยข้อมูลส่วนบุคคลโดยปราศจากอำนาจหรือโดยมิชอบ ซึ่งรวมถึงกรณีที่เป็นการกระทำนอกเหนือบทบาทหน้าที่ที่ได้รับมอบหมาย ตลอดจนการลักลอบทำสำเนาข้อมูลส่วนบุคคลโดยปราศจากอำนาจหรือโดยมิชอบ และการลักขโมยอุปกรณ์จัดเก็บหรือประมวลผลข้อมูลส่วนบุคคล</w:delText>
        </w:r>
      </w:del>
    </w:p>
    <w:p w14:paraId="05C95E11" w14:textId="55FFD27D" w:rsidR="007521C7" w:rsidRPr="0085663B" w:rsidDel="00117AED" w:rsidRDefault="00EC7006">
      <w:pPr>
        <w:spacing w:after="0"/>
        <w:ind w:firstLine="851"/>
        <w:jc w:val="thaiDistribute"/>
        <w:rPr>
          <w:del w:id="1701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702" w:author="Chananuch Teerawatananon" w:date="2026-07-27T14:32:00Z" w16du:dateUtc="2026-07-27T07:32:00Z">
            <w:rPr>
              <w:del w:id="1703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04" w:author="Chananuch Teerawatananon" w:date="2026-07-27T14:32:00Z" w16du:dateUtc="2026-07-27T07:32:00Z">
          <w:pPr>
            <w:spacing w:after="0"/>
            <w:ind w:firstLine="1985"/>
            <w:jc w:val="thaiDistribute"/>
          </w:pPr>
        </w:pPrChange>
      </w:pPr>
      <w:del w:id="1705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0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(ง)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0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การจัดให้มีวิธีการเพื่อให้สามารถตรวจสอบย้อนหลังเกี่ยวกับการเข้าถึง เปลี่ยนแปลงแก้ไขหรือลบข้อมูลส่วนบุคคล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70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audit trails)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0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ที่เหมาะสมกับวิธีการและสื่อที่ใช้ในการเก็บรวบรวมใช้หรือเปิดเผยข้อมูลส่วนบุคคล</w:delText>
        </w:r>
      </w:del>
    </w:p>
    <w:p w14:paraId="0965396D" w14:textId="1E742CD2" w:rsidR="007521C7" w:rsidRPr="0085663B" w:rsidDel="00117AED" w:rsidRDefault="00EC7006">
      <w:pPr>
        <w:spacing w:after="0"/>
        <w:ind w:firstLine="851"/>
        <w:jc w:val="thaiDistribute"/>
        <w:rPr>
          <w:del w:id="1710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711" w:author="Chananuch Teerawatananon" w:date="2026-07-27T14:32:00Z" w16du:dateUtc="2026-07-27T07:32:00Z">
            <w:rPr>
              <w:del w:id="1712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13" w:author="Chananuch Teerawatananon" w:date="2026-07-27T14:32:00Z" w16du:dateUtc="2026-07-27T07:32:00Z">
          <w:pPr>
            <w:spacing w:after="0"/>
            <w:ind w:firstLine="1418"/>
            <w:jc w:val="thaiDistribute"/>
          </w:pPr>
        </w:pPrChange>
      </w:pPr>
      <w:del w:id="1714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15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๑.๗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1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มาตรการรักษาความมั่นคงปลอดภัยดังกล่าว จะต้องรวมถึงการสร้างเสริมความตระหนักรู้ด้านความสำคัญของการคุ้มครองข้อมูลส่วนบุคคลและการรักษาความมั่นคงปลอดภัย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71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privacy and security awareness)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18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และการแจ้งนโยบาย แนวปฏิบัติและมาตรการด้านการคุ้มครองข้อมูลส่วนบุคคลและการรักษาความมั่นคงปลอดภัยของผู้ควบคุมข้อมูลส่วนบุคคลอย่างเหมาะสม ให้บุคลากรพนักงาน ลูกจ้าง หรือบุคคลอื่นที่เป็นผู้ใช้งาน (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lang w:val="en"/>
            <w:rPrChange w:id="1719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lang w:val="en"/>
              </w:rPr>
            </w:rPrChange>
          </w:rPr>
          <w:delText xml:space="preserve">user)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20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หรือเกี่ยวข้องกับการเข้าถึง เก็บรวบรวม ใช้เปลี่ยนแปลง แก้ไข ลบ หรือเปิดเผยข้อมูลส่วนบุคคล ทราบและถือปฏิบัติ รวมทั้งกรณีที่มีการปรับปรุงแก้ไขนโยบาย แนวปฏิบัติและมาตรการดังกล่าวด้วย โดยคำนึงถึงลักษณะและวัตถุประสงค์ของการเก็บรวบรวม ใช้ และเปิดเผยข้อมูลส่วนบุคคล ระดับความเสี่ยง ทรัพยากรที่ต้องใช้ และความเป็นไปได้ในการดำเนินการประกอบกัน</w:delText>
        </w:r>
      </w:del>
    </w:p>
    <w:p w14:paraId="0B58B72F" w14:textId="65FC1C03" w:rsidR="007521C7" w:rsidRPr="0085663B" w:rsidDel="00117AED" w:rsidRDefault="00EC7006">
      <w:pPr>
        <w:spacing w:after="0"/>
        <w:ind w:firstLine="851"/>
        <w:jc w:val="thaiDistribute"/>
        <w:rPr>
          <w:del w:id="1721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722" w:author="Chananuch Teerawatananon" w:date="2026-07-27T14:32:00Z" w16du:dateUtc="2026-07-27T07:32:00Z">
            <w:rPr>
              <w:del w:id="1723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24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725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26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๒.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27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 ผู้ประมวลผลข้อมูลส่วนบุคคลจะทบทวนมาตรการรักษาความมั่นคงปลอดภัยตามข้อ ๑ เมื่อมีความจำเป็นหรือเมื่อเทคโนโลยีเปลี่ยนแปลงไปเพื่อให้มีประสิทธิภาพในการรักษาความมั่นคงปลอดภัยที่เหมาะสม โดยคำนึงถึงระดับความเสี่ยงตามปัจจัยทางเทคโนโลยี บริบท สภาพแวดล้อม มาตรฐานที่เป็นที่ยอมรับสำหรับหน่วยงานหรือกิจการในประเภทหรือลักษณะเดียวกันหรือใกล้เคียงกัน ลักษณะและวัตถุประสงค์ของการเก็บรวบรวม ใช้ และเปิดเผยข้อมูลส่วนบุคคล ทรัพยากรที่ต้องใช้และความเป็นไปได้ในการดำเนินการประกอบกัน ทั้งนี้ หากมีเหตุการละเมิดข้อมูลส่วนบุคคล ให้ถือว่าประมวลผลข้อมูลส่วนบุคคล มีความจำเป็นต้องทบทวนมาตรการรักษาความมั่นคงปลอดภัย เว้นแต่การละเมิดดังกล่าวไม่มีความเสี่ยงที่จะมีผลกระทบต่อสิทธิและเสรีภาพของบุคคล</w:delText>
        </w:r>
      </w:del>
    </w:p>
    <w:p w14:paraId="65783C78" w14:textId="07A75641" w:rsidR="007521C7" w:rsidRPr="0085663B" w:rsidDel="00117AED" w:rsidRDefault="00EC7006">
      <w:pPr>
        <w:spacing w:after="0"/>
        <w:ind w:firstLine="851"/>
        <w:jc w:val="thaiDistribute"/>
        <w:rPr>
          <w:del w:id="1728" w:author="Chananuch Teerawatananon" w:date="2026-07-13T15:45:00Z" w16du:dateUtc="2026-07-13T08:45:00Z"/>
          <w:rFonts w:ascii="TH SarabunPSK" w:hAnsi="TH SarabunPSK" w:cs="TH SarabunPSK"/>
          <w:color w:val="000000" w:themeColor="text1"/>
          <w:sz w:val="31"/>
          <w:szCs w:val="31"/>
          <w:lang w:val="en"/>
          <w:rPrChange w:id="1729" w:author="Chananuch Teerawatananon" w:date="2026-07-27T14:32:00Z" w16du:dateUtc="2026-07-27T07:32:00Z">
            <w:rPr>
              <w:del w:id="1730" w:author="Chananuch Teerawatananon" w:date="2026-07-13T15:45:00Z" w16du:dateUtc="2026-07-13T08:45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31" w:author="Chananuch Teerawatananon" w:date="2026-07-27T14:32:00Z" w16du:dateUtc="2026-07-27T07:32:00Z">
          <w:pPr>
            <w:spacing w:after="0"/>
            <w:ind w:firstLine="1134"/>
            <w:jc w:val="thaiDistribute"/>
          </w:pPr>
        </w:pPrChange>
      </w:pPr>
      <w:del w:id="1732" w:author="Chananuch Teerawatananon" w:date="2026-07-13T15:45:00Z" w16du:dateUtc="2026-07-13T08:45:00Z">
        <w:r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33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 xml:space="preserve">๓. </w:delText>
        </w:r>
        <w:r w:rsidR="007521C7" w:rsidRPr="0085663B" w:rsidDel="00117AED">
          <w:rPr>
            <w:rFonts w:ascii="TH SarabunPSK" w:hAnsi="TH SarabunPSK" w:cs="TH SarabunPSK"/>
            <w:color w:val="000000" w:themeColor="text1"/>
            <w:sz w:val="31"/>
            <w:szCs w:val="31"/>
            <w:cs/>
            <w:lang w:val="en"/>
            <w:rPrChange w:id="1734" w:author="Chananuch Teerawatananon" w:date="2026-07-27T14:32:00Z" w16du:dateUtc="2026-07-27T07:32:00Z">
              <w:rPr>
                <w:rFonts w:ascii="TH SarabunPSK" w:hAnsi="TH SarabunPSK" w:cs="TH SarabunPSK"/>
                <w:sz w:val="32"/>
                <w:szCs w:val="32"/>
                <w:cs/>
                <w:lang w:val="en"/>
              </w:rPr>
            </w:rPrChange>
          </w:rPr>
          <w:delText>ในกรณีที่ผู้ประมวลผลข้อมูลส่วนบุคคลมีหน้าที่ตามกฎหมายอื่นในการจัดให้มีมาตรการรักษาความมั่นคงปลอดภัยที่เหมาะสม เพื่อป้องกันการสูญหาย เข้าถึง ใช้ เปลี่ยนแปลง แก้ไขหรือเปิดเผยข้อมูลส่วนบุคคล โดยปราศ จากอำนาจ หรือโดยมิชอบ ให้ผู้ควบคุมข้อมูลส่วนบุคคลดำเนินการตามกฎหมายนั้น แต่มาตรการรักษาความมั่นคงปลอดภัยดังกล่าวของผู้ประมวลผลข้อมูลส่วนบุคคลจะต้องเป็นไปตามมาตรฐานขั้นต่ำที่กำหนดในกฎหมายว่าด้วยการคุ้มครองข้อมูลส่วนบุคคล</w:delText>
        </w:r>
      </w:del>
    </w:p>
    <w:p w14:paraId="0D98C47A" w14:textId="77777777" w:rsidR="00162244" w:rsidRPr="0085663B" w:rsidRDefault="00162244">
      <w:pPr>
        <w:ind w:firstLine="851"/>
        <w:rPr>
          <w:rFonts w:ascii="TH SarabunPSK" w:hAnsi="TH SarabunPSK" w:cs="TH SarabunPSK"/>
          <w:color w:val="000000" w:themeColor="text1"/>
          <w:sz w:val="31"/>
          <w:szCs w:val="31"/>
          <w:lang w:val="en"/>
          <w:rPrChange w:id="1735" w:author="Chananuch Teerawatananon" w:date="2026-07-27T14:32:00Z" w16du:dateUtc="2026-07-27T07:32:00Z">
            <w:rPr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736" w:author="Chananuch Teerawatananon" w:date="2026-07-13T15:45:00Z" w16du:dateUtc="2026-07-13T08:45:00Z">
          <w:pPr>
            <w:spacing w:after="0"/>
            <w:jc w:val="thaiDistribute"/>
          </w:pPr>
        </w:pPrChange>
      </w:pPr>
    </w:p>
    <w:sectPr w:rsidR="00162244" w:rsidRPr="0085663B" w:rsidSect="00FB64AE">
      <w:headerReference w:type="default" r:id="rId11"/>
      <w:footerReference w:type="default" r:id="rId12"/>
      <w:pgSz w:w="11906" w:h="16838"/>
      <w:pgMar w:top="1418" w:right="1134" w:bottom="1134" w:left="1701" w:header="709" w:footer="709" w:gutter="0"/>
      <w:cols w:space="708"/>
      <w:titlePg/>
      <w:docGrid w:linePitch="360"/>
      <w:sectPrChange w:id="1749" w:author="Chananuch Teerawatananon" w:date="2026-07-27T14:32:00Z" w16du:dateUtc="2026-07-27T07:32:00Z">
        <w:sectPr w:rsidR="00162244" w:rsidRPr="0085663B" w:rsidSect="00FB64AE">
          <w:pgMar w:top="1440" w:right="1440" w:bottom="1440" w:left="1440" w:header="708" w:footer="708" w:gutter="0"/>
          <w:titlePg w:val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FF6E0" w14:textId="77777777" w:rsidR="00D071E9" w:rsidRDefault="00D071E9">
      <w:pPr>
        <w:spacing w:after="0"/>
      </w:pPr>
      <w:r>
        <w:separator/>
      </w:r>
    </w:p>
  </w:endnote>
  <w:endnote w:type="continuationSeparator" w:id="0">
    <w:p w14:paraId="3A70F296" w14:textId="77777777" w:rsidR="00D071E9" w:rsidRDefault="00D071E9">
      <w:pPr>
        <w:spacing w:after="0"/>
      </w:pPr>
      <w:r>
        <w:continuationSeparator/>
      </w:r>
    </w:p>
  </w:endnote>
  <w:endnote w:type="continuationNotice" w:id="1">
    <w:p w14:paraId="07A84119" w14:textId="77777777" w:rsidR="00D071E9" w:rsidRDefault="00D071E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PSK">
    <w:altName w:val="Cordia New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Calibri"/>
    <w:charset w:val="DE"/>
    <w:family w:val="auto"/>
    <w:pitch w:val="variable"/>
    <w:sig w:usb0="21000007" w:usb1="00000001" w:usb2="00000000" w:usb3="00000000" w:csb0="000101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D80C9" w14:textId="3242278C" w:rsidR="00162244" w:rsidDel="009437C9" w:rsidRDefault="001622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del w:id="1746" w:author="Chananuch Teerawatananon" w:date="2026-07-23T15:30:00Z" w16du:dateUtc="2026-07-23T08:30:00Z"/>
        <w:rFonts w:ascii="TH Sarabun PSK" w:eastAsia="TH Sarabun PSK" w:hAnsi="TH Sarabun PSK" w:cs="TH Sarabun PSK"/>
        <w:b/>
        <w:bCs/>
        <w:color w:val="000000"/>
        <w:sz w:val="32"/>
        <w:szCs w:val="32"/>
      </w:rPr>
    </w:pPr>
    <w:del w:id="1747" w:author="Chananuch Teerawatananon" w:date="2026-07-23T15:30:00Z" w16du:dateUtc="2026-07-23T08:30:00Z">
      <w:r w:rsidDel="009437C9">
        <w:rPr>
          <w:rFonts w:ascii="TH Sarabun PSK" w:eastAsia="TH Sarabun PSK" w:hAnsi="TH Sarabun PSK" w:cs="TH Sarabun PSK"/>
          <w:b/>
          <w:bCs/>
          <w:color w:val="000000"/>
          <w:sz w:val="32"/>
          <w:szCs w:val="32"/>
        </w:rPr>
        <w:fldChar w:fldCharType="begin"/>
      </w:r>
      <w:r w:rsidDel="009437C9">
        <w:rPr>
          <w:rFonts w:ascii="TH Sarabun PSK" w:eastAsia="TH Sarabun PSK" w:hAnsi="TH Sarabun PSK" w:cs="TH Sarabun PSK"/>
          <w:b/>
          <w:bCs/>
          <w:color w:val="000000"/>
          <w:sz w:val="32"/>
          <w:szCs w:val="32"/>
        </w:rPr>
        <w:delInstrText>PAGE</w:delInstrText>
      </w:r>
      <w:r w:rsidDel="009437C9">
        <w:rPr>
          <w:rFonts w:ascii="TH Sarabun PSK" w:eastAsia="TH Sarabun PSK" w:hAnsi="TH Sarabun PSK" w:cs="TH Sarabun PSK"/>
          <w:b/>
          <w:bCs/>
          <w:color w:val="000000"/>
          <w:sz w:val="32"/>
          <w:szCs w:val="32"/>
        </w:rPr>
        <w:fldChar w:fldCharType="separate"/>
      </w:r>
      <w:r w:rsidDel="009437C9">
        <w:rPr>
          <w:rFonts w:ascii="TH Sarabun PSK" w:eastAsia="TH Sarabun PSK" w:hAnsi="TH Sarabun PSK" w:cs="TH Sarabun PSK"/>
          <w:b/>
          <w:bCs/>
          <w:noProof/>
          <w:color w:val="000000"/>
          <w:sz w:val="32"/>
          <w:szCs w:val="32"/>
        </w:rPr>
        <w:delText>1</w:delText>
      </w:r>
      <w:r w:rsidDel="009437C9">
        <w:rPr>
          <w:rFonts w:ascii="TH Sarabun PSK" w:eastAsia="TH Sarabun PSK" w:hAnsi="TH Sarabun PSK" w:cs="TH Sarabun PSK"/>
          <w:b/>
          <w:bCs/>
          <w:color w:val="000000"/>
          <w:sz w:val="32"/>
          <w:szCs w:val="32"/>
        </w:rPr>
        <w:fldChar w:fldCharType="end"/>
      </w:r>
    </w:del>
  </w:p>
  <w:p w14:paraId="69326EE4" w14:textId="77777777" w:rsidR="00162244" w:rsidRPr="009437C9" w:rsidRDefault="001622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234"/>
      </w:tabs>
      <w:spacing w:after="0"/>
      <w:rPr>
        <w:rFonts w:ascii="TH SarabunPSK" w:eastAsia="Sarabun" w:hAnsi="TH SarabunPSK" w:cs="TH SarabunPSK"/>
        <w:color w:val="000000"/>
        <w:sz w:val="32"/>
        <w:szCs w:val="32"/>
        <w:rPrChange w:id="1748" w:author="Chananuch Teerawatananon" w:date="2026-07-23T15:30:00Z" w16du:dateUtc="2026-07-23T08:30:00Z">
          <w:rPr>
            <w:rFonts w:ascii="Sarabun" w:eastAsia="Sarabun" w:hAnsi="Sarabun" w:cs="Sarabun"/>
            <w:color w:val="000000"/>
            <w:sz w:val="32"/>
            <w:szCs w:val="32"/>
          </w:rPr>
        </w:rPrChange>
      </w:rPr>
    </w:pPr>
    <w:r>
      <w:rPr>
        <w:rFonts w:ascii="Sarabun" w:eastAsia="Sarabun" w:hAnsi="Sarabun" w:cs="Sarabun"/>
        <w:color w:val="000000"/>
        <w:sz w:val="32"/>
        <w:szCs w:val="3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08D7E" w14:textId="77777777" w:rsidR="00D071E9" w:rsidRDefault="00D071E9">
      <w:pPr>
        <w:spacing w:after="0"/>
      </w:pPr>
      <w:r>
        <w:separator/>
      </w:r>
    </w:p>
  </w:footnote>
  <w:footnote w:type="continuationSeparator" w:id="0">
    <w:p w14:paraId="1B8BD651" w14:textId="77777777" w:rsidR="00D071E9" w:rsidRDefault="00D071E9">
      <w:pPr>
        <w:spacing w:after="0"/>
      </w:pPr>
      <w:r>
        <w:continuationSeparator/>
      </w:r>
    </w:p>
  </w:footnote>
  <w:footnote w:type="continuationNotice" w:id="1">
    <w:p w14:paraId="2C3DA285" w14:textId="77777777" w:rsidR="00D071E9" w:rsidRDefault="00D071E9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1737" w:author="Chananuch Teerawatananon" w:date="2026-07-24T10:59:00Z"/>
  <w:sdt>
    <w:sdtPr>
      <w:tag w:val="goog_rdk_87"/>
      <w:id w:val="1634387252"/>
    </w:sdtPr>
    <w:sdtEndPr>
      <w:rPr>
        <w:rFonts w:ascii="TH SarabunPSK" w:hAnsi="TH SarabunPSK" w:cs="TH SarabunPSK"/>
        <w:sz w:val="32"/>
        <w:szCs w:val="32"/>
      </w:rPr>
    </w:sdtEndPr>
    <w:sdtContent>
      <w:customXmlInsRangeEnd w:id="1737"/>
      <w:p w14:paraId="63A1ED46" w14:textId="3CF7DF23" w:rsidR="00B26806" w:rsidRPr="00D554A9" w:rsidRDefault="00000000" w:rsidP="00B26806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0"/>
          <w:jc w:val="center"/>
          <w:rPr>
            <w:ins w:id="1738" w:author="Chananuch Teerawatananon" w:date="2026-07-24T10:59:00Z" w16du:dateUtc="2026-07-24T03:59:00Z"/>
            <w:rFonts w:ascii="TH SarabunPSK" w:eastAsia="TH Sarabun PSK" w:hAnsi="TH SarabunPSK" w:cs="TH SarabunPSK"/>
            <w:color w:val="000000"/>
            <w:sz w:val="32"/>
            <w:szCs w:val="32"/>
          </w:rPr>
        </w:pPr>
        <w:customXmlInsRangeStart w:id="1739" w:author="Chananuch Teerawatananon" w:date="2026-07-24T10:59:00Z"/>
        <w:sdt>
          <w:sdtPr>
            <w:tag w:val="goog_rdk_85"/>
            <w:id w:val="-1123366689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customXmlInsRangeEnd w:id="1739"/>
            <w:ins w:id="1740" w:author="Chananuch Teerawatananon" w:date="2026-07-24T10:59:00Z" w16du:dateUtc="2026-07-24T03:59:00Z"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t>-</w:t>
              </w:r>
              <w:r w:rsidR="00B26806" w:rsidRPr="00D554A9">
                <w:rPr>
                  <w:rFonts w:ascii="TH SarabunPSK" w:hAnsi="TH SarabunPSK" w:cs="TH SarabunPSK" w:hint="cs"/>
                  <w:color w:val="000000"/>
                  <w:sz w:val="28"/>
                  <w:szCs w:val="28"/>
                  <w:cs/>
                </w:rPr>
                <w:t xml:space="preserve">ผนวก </w:t>
              </w:r>
              <w:r w:rsidR="00B26806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t>2</w:t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t xml:space="preserve"> </w:t>
              </w:r>
              <w:r w:rsidR="00B26806" w:rsidRPr="00D554A9">
                <w:rPr>
                  <w:rFonts w:ascii="TH SarabunPSK" w:hAnsi="TH SarabunPSK" w:cs="TH SarabunPSK" w:hint="cs"/>
                  <w:color w:val="000000"/>
                  <w:sz w:val="28"/>
                  <w:szCs w:val="28"/>
                  <w:cs/>
                </w:rPr>
                <w:t xml:space="preserve">หน้า </w:t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fldChar w:fldCharType="begin"/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instrText>PAGE</w:instrText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fldChar w:fldCharType="separate"/>
              </w:r>
              <w:r w:rsidR="00B26806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t>2</w:t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fldChar w:fldCharType="end"/>
              </w:r>
              <w:r w:rsidR="00B26806" w:rsidRPr="00D554A9">
                <w:rPr>
                  <w:rFonts w:ascii="TH SarabunPSK" w:hAnsi="TH SarabunPSK" w:cs="TH SarabunPSK"/>
                  <w:color w:val="000000"/>
                  <w:sz w:val="28"/>
                  <w:szCs w:val="28"/>
                </w:rPr>
                <w:t>-</w:t>
              </w:r>
            </w:ins>
            <w:customXmlInsRangeStart w:id="1741" w:author="Chananuch Teerawatananon" w:date="2026-07-24T10:59:00Z"/>
            <w:sdt>
              <w:sdtPr>
                <w:rPr>
                  <w:rFonts w:ascii="TH SarabunPSK" w:hAnsi="TH SarabunPSK" w:cs="TH SarabunPSK"/>
                  <w:sz w:val="28"/>
                  <w:szCs w:val="28"/>
                </w:rPr>
                <w:tag w:val="goog_rdk_86"/>
                <w:id w:val="-1097952822"/>
                <w:showingPlcHdr/>
              </w:sdtPr>
              <w:sdtContent>
                <w:customXmlInsRangeEnd w:id="1741"/>
                <w:ins w:id="1742" w:author="Chananuch Teerawatananon" w:date="2026-07-24T10:59:00Z" w16du:dateUtc="2026-07-24T03:59:00Z">
                  <w:r w:rsidR="00B26806" w:rsidRPr="00D554A9">
                    <w:rPr>
                      <w:rFonts w:ascii="TH SarabunPSK" w:hAnsi="TH SarabunPSK" w:cs="TH SarabunPSK"/>
                      <w:sz w:val="28"/>
                      <w:szCs w:val="28"/>
                    </w:rPr>
                    <w:t xml:space="preserve">     </w:t>
                  </w:r>
                </w:ins>
                <w:customXmlInsRangeStart w:id="1743" w:author="Chananuch Teerawatananon" w:date="2026-07-24T10:59:00Z"/>
              </w:sdtContent>
            </w:sdt>
            <w:customXmlInsRangeEnd w:id="1743"/>
            <w:customXmlInsRangeStart w:id="1744" w:author="Chananuch Teerawatananon" w:date="2026-07-24T10:59:00Z"/>
          </w:sdtContent>
        </w:sdt>
        <w:customXmlInsRangeEnd w:id="1744"/>
      </w:p>
      <w:customXmlInsRangeStart w:id="1745" w:author="Chananuch Teerawatananon" w:date="2026-07-24T10:59:00Z"/>
    </w:sdtContent>
  </w:sdt>
  <w:customXmlInsRangeEnd w:id="1745"/>
  <w:p w14:paraId="67FBA020" w14:textId="77777777" w:rsidR="0036521E" w:rsidRDefault="003652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41A03"/>
    <w:multiLevelType w:val="multilevel"/>
    <w:tmpl w:val="31887AFC"/>
    <w:lvl w:ilvl="0">
      <w:start w:val="1"/>
      <w:numFmt w:val="decimal"/>
      <w:lvlText w:val="(๘.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2DB0F50"/>
    <w:multiLevelType w:val="multilevel"/>
    <w:tmpl w:val="6B3EA8D2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57BC09C4"/>
    <w:multiLevelType w:val="multilevel"/>
    <w:tmpl w:val="AD8AF988"/>
    <w:lvl w:ilvl="0">
      <w:start w:val="1"/>
      <w:numFmt w:val="decimal"/>
      <w:lvlText w:val="๑.%1"/>
      <w:lvlJc w:val="left"/>
      <w:pPr>
        <w:ind w:left="1440" w:hanging="360"/>
      </w:pPr>
      <w:rPr>
        <w:color w:val="000000"/>
      </w:rPr>
    </w:lvl>
    <w:lvl w:ilvl="1">
      <w:start w:val="1"/>
      <w:numFmt w:val="decimal"/>
      <w:lvlText w:val="(%2)"/>
      <w:lvlJc w:val="left"/>
      <w:pPr>
        <w:ind w:left="1647" w:hanging="360"/>
      </w:pPr>
      <w:rPr>
        <w:rFonts w:ascii="TH Sarabun PSK" w:eastAsia="TH Sarabun PSK" w:hAnsi="TH Sarabun PSK" w:cs="TH Sarabun PSK"/>
        <w:b w:val="0"/>
        <w:bCs w:val="0"/>
        <w:i w:val="0"/>
        <w:iCs w:val="0"/>
        <w:sz w:val="32"/>
        <w:szCs w:val="32"/>
      </w:r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1757F90"/>
    <w:multiLevelType w:val="multilevel"/>
    <w:tmpl w:val="06703D3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0A2FE4"/>
    <w:multiLevelType w:val="multilevel"/>
    <w:tmpl w:val="DB90CD10"/>
    <w:lvl w:ilvl="0">
      <w:start w:val="1"/>
      <w:numFmt w:val="decimal"/>
      <w:lvlText w:val="๑.%1"/>
      <w:lvlJc w:val="left"/>
      <w:pPr>
        <w:ind w:left="144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566918076">
    <w:abstractNumId w:val="4"/>
  </w:num>
  <w:num w:numId="2" w16cid:durableId="1850948302">
    <w:abstractNumId w:val="1"/>
  </w:num>
  <w:num w:numId="3" w16cid:durableId="1137334383">
    <w:abstractNumId w:val="2"/>
  </w:num>
  <w:num w:numId="4" w16cid:durableId="651526100">
    <w:abstractNumId w:val="0"/>
  </w:num>
  <w:num w:numId="5" w16cid:durableId="152964036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ananuch Teerawatananon">
    <w15:presenceInfo w15:providerId="AD" w15:userId="S::chananuch.te@bdi.or.th::cc134788-b194-46ec-a0bc-a7a2c172a910"/>
  </w15:person>
  <w15:person w15:author="Chiyathan Areecharoen">
    <w15:presenceInfo w15:providerId="AD" w15:userId="S::chiyathan.ar@bdi.or.th::e2950a19-b2d6-4f64-9f95-96ab226221fe"/>
  </w15:person>
  <w15:person w15:author="Jarin Wongsuwanvaree">
    <w15:presenceInfo w15:providerId="AD" w15:userId="S::jarin.wo@bdi.or.th::71788813-6a38-4eef-8b35-68abf82c369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trackRevision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44"/>
    <w:rsid w:val="000004C5"/>
    <w:rsid w:val="00005BC6"/>
    <w:rsid w:val="000136B0"/>
    <w:rsid w:val="000270BF"/>
    <w:rsid w:val="00030C50"/>
    <w:rsid w:val="00033541"/>
    <w:rsid w:val="00044259"/>
    <w:rsid w:val="00053B1C"/>
    <w:rsid w:val="00054958"/>
    <w:rsid w:val="00063026"/>
    <w:rsid w:val="00075C81"/>
    <w:rsid w:val="00087313"/>
    <w:rsid w:val="0009061D"/>
    <w:rsid w:val="0009159B"/>
    <w:rsid w:val="000A2692"/>
    <w:rsid w:val="000D09B2"/>
    <w:rsid w:val="000D5273"/>
    <w:rsid w:val="000E0959"/>
    <w:rsid w:val="000E5576"/>
    <w:rsid w:val="000F3791"/>
    <w:rsid w:val="000F5AA2"/>
    <w:rsid w:val="00106F92"/>
    <w:rsid w:val="001110D7"/>
    <w:rsid w:val="00117306"/>
    <w:rsid w:val="00117AED"/>
    <w:rsid w:val="00133C93"/>
    <w:rsid w:val="00135D2D"/>
    <w:rsid w:val="00152700"/>
    <w:rsid w:val="00162244"/>
    <w:rsid w:val="0017020C"/>
    <w:rsid w:val="0017163B"/>
    <w:rsid w:val="00187E46"/>
    <w:rsid w:val="00191C21"/>
    <w:rsid w:val="001B4C2C"/>
    <w:rsid w:val="001D2127"/>
    <w:rsid w:val="001E2674"/>
    <w:rsid w:val="001F0146"/>
    <w:rsid w:val="001F358D"/>
    <w:rsid w:val="001F65FB"/>
    <w:rsid w:val="0020530A"/>
    <w:rsid w:val="0022281C"/>
    <w:rsid w:val="00236603"/>
    <w:rsid w:val="0025552A"/>
    <w:rsid w:val="00260549"/>
    <w:rsid w:val="0026132B"/>
    <w:rsid w:val="00267CBB"/>
    <w:rsid w:val="00293368"/>
    <w:rsid w:val="00296C9E"/>
    <w:rsid w:val="002A0DD3"/>
    <w:rsid w:val="002A14A0"/>
    <w:rsid w:val="002B7A29"/>
    <w:rsid w:val="002C6C61"/>
    <w:rsid w:val="002D5CDA"/>
    <w:rsid w:val="002E5F8B"/>
    <w:rsid w:val="002F03C6"/>
    <w:rsid w:val="003006C9"/>
    <w:rsid w:val="00305797"/>
    <w:rsid w:val="00307C1D"/>
    <w:rsid w:val="00313220"/>
    <w:rsid w:val="003159F7"/>
    <w:rsid w:val="00334ACD"/>
    <w:rsid w:val="00340776"/>
    <w:rsid w:val="0035288F"/>
    <w:rsid w:val="0036286A"/>
    <w:rsid w:val="0036521E"/>
    <w:rsid w:val="003762DC"/>
    <w:rsid w:val="00392F0E"/>
    <w:rsid w:val="00394C4D"/>
    <w:rsid w:val="003B2E4A"/>
    <w:rsid w:val="003C02C7"/>
    <w:rsid w:val="003C1ED7"/>
    <w:rsid w:val="003C1EF5"/>
    <w:rsid w:val="003C608E"/>
    <w:rsid w:val="003C660C"/>
    <w:rsid w:val="003E6A8B"/>
    <w:rsid w:val="003F0506"/>
    <w:rsid w:val="0040005F"/>
    <w:rsid w:val="00400B6A"/>
    <w:rsid w:val="00420DCA"/>
    <w:rsid w:val="00421CED"/>
    <w:rsid w:val="004317DD"/>
    <w:rsid w:val="004329A5"/>
    <w:rsid w:val="00445444"/>
    <w:rsid w:val="00450D7F"/>
    <w:rsid w:val="00451C3A"/>
    <w:rsid w:val="00465F14"/>
    <w:rsid w:val="00471DE0"/>
    <w:rsid w:val="00473659"/>
    <w:rsid w:val="00473DF0"/>
    <w:rsid w:val="00474FEE"/>
    <w:rsid w:val="0047587D"/>
    <w:rsid w:val="00483DD8"/>
    <w:rsid w:val="004844AF"/>
    <w:rsid w:val="004934B6"/>
    <w:rsid w:val="00493F84"/>
    <w:rsid w:val="004C1F49"/>
    <w:rsid w:val="004C4CB4"/>
    <w:rsid w:val="004F42FF"/>
    <w:rsid w:val="00513F8C"/>
    <w:rsid w:val="005312E7"/>
    <w:rsid w:val="005327D5"/>
    <w:rsid w:val="00535468"/>
    <w:rsid w:val="00542F3F"/>
    <w:rsid w:val="0054382A"/>
    <w:rsid w:val="005530EA"/>
    <w:rsid w:val="00555A12"/>
    <w:rsid w:val="005641DA"/>
    <w:rsid w:val="005778BE"/>
    <w:rsid w:val="00582D24"/>
    <w:rsid w:val="00586785"/>
    <w:rsid w:val="005A1906"/>
    <w:rsid w:val="005A2B91"/>
    <w:rsid w:val="005A42AE"/>
    <w:rsid w:val="005B0F3D"/>
    <w:rsid w:val="005C3F68"/>
    <w:rsid w:val="005C4978"/>
    <w:rsid w:val="005E2DAB"/>
    <w:rsid w:val="005E693F"/>
    <w:rsid w:val="005F1115"/>
    <w:rsid w:val="005F6DD1"/>
    <w:rsid w:val="00600AF5"/>
    <w:rsid w:val="00602066"/>
    <w:rsid w:val="0060375F"/>
    <w:rsid w:val="00632B98"/>
    <w:rsid w:val="00633E6F"/>
    <w:rsid w:val="00640984"/>
    <w:rsid w:val="0064241A"/>
    <w:rsid w:val="00643081"/>
    <w:rsid w:val="00647929"/>
    <w:rsid w:val="00652992"/>
    <w:rsid w:val="00661F14"/>
    <w:rsid w:val="00664586"/>
    <w:rsid w:val="00673B73"/>
    <w:rsid w:val="006A4DC0"/>
    <w:rsid w:val="006B433C"/>
    <w:rsid w:val="006C0DA2"/>
    <w:rsid w:val="006C4ED4"/>
    <w:rsid w:val="006D2782"/>
    <w:rsid w:val="006F180F"/>
    <w:rsid w:val="006F53BC"/>
    <w:rsid w:val="00711792"/>
    <w:rsid w:val="00726EB6"/>
    <w:rsid w:val="00741C39"/>
    <w:rsid w:val="007521C7"/>
    <w:rsid w:val="0076072D"/>
    <w:rsid w:val="00764289"/>
    <w:rsid w:val="0076759A"/>
    <w:rsid w:val="00770C0F"/>
    <w:rsid w:val="00795345"/>
    <w:rsid w:val="007A1709"/>
    <w:rsid w:val="007B577E"/>
    <w:rsid w:val="007C71F4"/>
    <w:rsid w:val="007E7DC5"/>
    <w:rsid w:val="008050BD"/>
    <w:rsid w:val="00811852"/>
    <w:rsid w:val="00821F10"/>
    <w:rsid w:val="00824F29"/>
    <w:rsid w:val="00826ED8"/>
    <w:rsid w:val="00831FDB"/>
    <w:rsid w:val="008347FB"/>
    <w:rsid w:val="008478A3"/>
    <w:rsid w:val="0085663B"/>
    <w:rsid w:val="008579A0"/>
    <w:rsid w:val="008625EC"/>
    <w:rsid w:val="00865E6D"/>
    <w:rsid w:val="00876EBC"/>
    <w:rsid w:val="008874A5"/>
    <w:rsid w:val="008B3AC8"/>
    <w:rsid w:val="008C435D"/>
    <w:rsid w:val="008C5D1C"/>
    <w:rsid w:val="008C64F7"/>
    <w:rsid w:val="008C67D2"/>
    <w:rsid w:val="008E5380"/>
    <w:rsid w:val="008E5588"/>
    <w:rsid w:val="008F3929"/>
    <w:rsid w:val="009009D9"/>
    <w:rsid w:val="00911500"/>
    <w:rsid w:val="00932BCB"/>
    <w:rsid w:val="009437C9"/>
    <w:rsid w:val="00960097"/>
    <w:rsid w:val="0096084D"/>
    <w:rsid w:val="00973BF7"/>
    <w:rsid w:val="009943D7"/>
    <w:rsid w:val="009A4620"/>
    <w:rsid w:val="009A4F4A"/>
    <w:rsid w:val="009B69E6"/>
    <w:rsid w:val="009E0FE0"/>
    <w:rsid w:val="009E176F"/>
    <w:rsid w:val="009E22E8"/>
    <w:rsid w:val="00A027C4"/>
    <w:rsid w:val="00A32A06"/>
    <w:rsid w:val="00A35FDF"/>
    <w:rsid w:val="00A37C8E"/>
    <w:rsid w:val="00A53904"/>
    <w:rsid w:val="00A63801"/>
    <w:rsid w:val="00A6403D"/>
    <w:rsid w:val="00A67DEB"/>
    <w:rsid w:val="00A762D1"/>
    <w:rsid w:val="00A93531"/>
    <w:rsid w:val="00A947D0"/>
    <w:rsid w:val="00A96EA8"/>
    <w:rsid w:val="00AB08BB"/>
    <w:rsid w:val="00AB4326"/>
    <w:rsid w:val="00AC241F"/>
    <w:rsid w:val="00AD320F"/>
    <w:rsid w:val="00AE58C2"/>
    <w:rsid w:val="00AF1C2E"/>
    <w:rsid w:val="00B13E44"/>
    <w:rsid w:val="00B26806"/>
    <w:rsid w:val="00B44273"/>
    <w:rsid w:val="00B47265"/>
    <w:rsid w:val="00B4797F"/>
    <w:rsid w:val="00B5632B"/>
    <w:rsid w:val="00B56D27"/>
    <w:rsid w:val="00B65D51"/>
    <w:rsid w:val="00B7663F"/>
    <w:rsid w:val="00B76BE2"/>
    <w:rsid w:val="00B80AFA"/>
    <w:rsid w:val="00B9767A"/>
    <w:rsid w:val="00BA37C7"/>
    <w:rsid w:val="00BA4C12"/>
    <w:rsid w:val="00BD5779"/>
    <w:rsid w:val="00BE0DFE"/>
    <w:rsid w:val="00BF54F8"/>
    <w:rsid w:val="00BF604B"/>
    <w:rsid w:val="00C13E1E"/>
    <w:rsid w:val="00C1488D"/>
    <w:rsid w:val="00C14CD9"/>
    <w:rsid w:val="00C43E7A"/>
    <w:rsid w:val="00C63993"/>
    <w:rsid w:val="00C65DA8"/>
    <w:rsid w:val="00C7317E"/>
    <w:rsid w:val="00C81642"/>
    <w:rsid w:val="00C95DD0"/>
    <w:rsid w:val="00CB436D"/>
    <w:rsid w:val="00CC063A"/>
    <w:rsid w:val="00CD6FCE"/>
    <w:rsid w:val="00CE15C8"/>
    <w:rsid w:val="00CE79B0"/>
    <w:rsid w:val="00CF48F4"/>
    <w:rsid w:val="00CF7C7C"/>
    <w:rsid w:val="00D071E9"/>
    <w:rsid w:val="00D249EA"/>
    <w:rsid w:val="00D34440"/>
    <w:rsid w:val="00D60206"/>
    <w:rsid w:val="00D715C4"/>
    <w:rsid w:val="00D73B7C"/>
    <w:rsid w:val="00DB1093"/>
    <w:rsid w:val="00DD4834"/>
    <w:rsid w:val="00DD5A05"/>
    <w:rsid w:val="00DE50DE"/>
    <w:rsid w:val="00DE6F3F"/>
    <w:rsid w:val="00DE7E72"/>
    <w:rsid w:val="00E0126E"/>
    <w:rsid w:val="00E01AC8"/>
    <w:rsid w:val="00E060A4"/>
    <w:rsid w:val="00E078EB"/>
    <w:rsid w:val="00E114C4"/>
    <w:rsid w:val="00E15FC0"/>
    <w:rsid w:val="00E30299"/>
    <w:rsid w:val="00E404CC"/>
    <w:rsid w:val="00E45269"/>
    <w:rsid w:val="00E46543"/>
    <w:rsid w:val="00E6345A"/>
    <w:rsid w:val="00E66B67"/>
    <w:rsid w:val="00E67866"/>
    <w:rsid w:val="00E718DF"/>
    <w:rsid w:val="00E75554"/>
    <w:rsid w:val="00E82A2E"/>
    <w:rsid w:val="00E97617"/>
    <w:rsid w:val="00EA3342"/>
    <w:rsid w:val="00EA7A58"/>
    <w:rsid w:val="00EB04A9"/>
    <w:rsid w:val="00EC7006"/>
    <w:rsid w:val="00EC7252"/>
    <w:rsid w:val="00ED64C2"/>
    <w:rsid w:val="00ED7EF9"/>
    <w:rsid w:val="00EE5147"/>
    <w:rsid w:val="00EE6B81"/>
    <w:rsid w:val="00F047C5"/>
    <w:rsid w:val="00F04C93"/>
    <w:rsid w:val="00F06793"/>
    <w:rsid w:val="00F145D6"/>
    <w:rsid w:val="00F14882"/>
    <w:rsid w:val="00F1745C"/>
    <w:rsid w:val="00F27DFE"/>
    <w:rsid w:val="00F34134"/>
    <w:rsid w:val="00F3507F"/>
    <w:rsid w:val="00F422BC"/>
    <w:rsid w:val="00F4749F"/>
    <w:rsid w:val="00F47865"/>
    <w:rsid w:val="00F51C16"/>
    <w:rsid w:val="00F6215F"/>
    <w:rsid w:val="00F65DC4"/>
    <w:rsid w:val="00F74E62"/>
    <w:rsid w:val="00F7733F"/>
    <w:rsid w:val="00FA7E80"/>
    <w:rsid w:val="00FB64AE"/>
    <w:rsid w:val="00FB7409"/>
    <w:rsid w:val="00FC7C0A"/>
    <w:rsid w:val="00FD1537"/>
    <w:rsid w:val="00FD4C10"/>
    <w:rsid w:val="00FE3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D46BA"/>
  <w15:chartTrackingRefBased/>
  <w15:docId w15:val="{70213E54-FD68-437B-A357-FCCA28616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24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24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244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24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24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24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2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2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24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6224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6224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62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2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244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622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5"/>
    </w:rPr>
  </w:style>
  <w:style w:type="paragraph" w:styleId="Header">
    <w:name w:val="header"/>
    <w:basedOn w:val="Normal"/>
    <w:link w:val="HeaderChar"/>
    <w:uiPriority w:val="99"/>
    <w:unhideWhenUsed/>
    <w:rsid w:val="00831FD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31FDB"/>
  </w:style>
  <w:style w:type="paragraph" w:styleId="Footer">
    <w:name w:val="footer"/>
    <w:basedOn w:val="Normal"/>
    <w:link w:val="FooterChar"/>
    <w:uiPriority w:val="99"/>
    <w:unhideWhenUsed/>
    <w:rsid w:val="00831FD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31FDB"/>
  </w:style>
  <w:style w:type="paragraph" w:styleId="Revision">
    <w:name w:val="Revision"/>
    <w:hidden/>
    <w:uiPriority w:val="99"/>
    <w:semiHidden/>
    <w:rsid w:val="00542F3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AD48C0-20CD-4ABE-AB9E-C36C83FB31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27D398-0A38-446D-91FD-537525C784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D61E349-EF6D-4A26-9C70-76B35174850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4.xml><?xml version="1.0" encoding="utf-8"?>
<ds:datastoreItem xmlns:ds="http://schemas.openxmlformats.org/officeDocument/2006/customXml" ds:itemID="{BB5F71A3-A497-4AE8-892B-7160673230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6</Pages>
  <Words>4590</Words>
  <Characters>22538</Characters>
  <Application>Microsoft Office Word</Application>
  <DocSecurity>0</DocSecurity>
  <Lines>375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Chiyathan Areecharoen</cp:lastModifiedBy>
  <cp:revision>100</cp:revision>
  <cp:lastPrinted>2026-07-05T12:33:00Z</cp:lastPrinted>
  <dcterms:created xsi:type="dcterms:W3CDTF">2026-07-06T12:25:00Z</dcterms:created>
  <dcterms:modified xsi:type="dcterms:W3CDTF">2026-08-07T08:13:00Z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Document Version">
    <vt:lpwstr>1</vt:lpwstr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Personal Data">
    <vt:bool>false</vt:bool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Status">
    <vt:lpwstr>Draft</vt:lpwstr>
  </property>
  <property fmtid="{D5CDD505-2E9C-101B-9397-08002B2CF9AE}" pid="13" name="_SourceUrl">
    <vt:lpwstr/>
  </property>
  <property fmtid="{D5CDD505-2E9C-101B-9397-08002B2CF9AE}" pid="14" name="_SharedFileIndex">
    <vt:lpwstr/>
  </property>
</Properties>
</file>