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52EE8DF6" w:rsidR="00347E4F" w:rsidRPr="00597087" w:rsidRDefault="00220DCC" w:rsidP="00020A85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20A8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r w:rsidR="00453F10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C9720F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2619F6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>
        <w:rPr>
          <w:rFonts w:ascii="TH SarabunPSK" w:hAnsi="TH SarabunPSK" w:cs="TH SarabunPSK"/>
          <w:sz w:val="32"/>
          <w:szCs w:val="32"/>
        </w:rPr>
        <w:t xml:space="preserve"/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2094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2E5C0E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EF2972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B00A68" w:rsidRPr="00B00A6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{{org_approver.firstName}}</w:t>
      </w:r>
      <w:proofErr w:type="spell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proofErr w:type="spell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600DF8" w:rsidRPr="00600DF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gramEnd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proofErr w:type="gramStart"/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  <w:proofErr w:type="gramEnd"/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5644F760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lastRenderedPageBreak/>
        <w:t>ข้อตกลงหลักนี้ให้มีผล</w:t>
      </w:r>
      <w:r w:rsidR="00B4103B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 w:hint="cs"/>
          <w:sz w:val="32"/>
          <w:szCs w:val="32"/>
          <w:cs/>
          <w:lang w:val="en"/>
        </w:rPr>
        <w:t xml:space="preserve"> 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9B5928" w:rsidRPr="008F3EDE">
        <w:rPr>
          <w:rFonts w:ascii="TH SarabunPSK" w:hAnsi="TH SarabunPSK" w:cs="TH SarabunPSK"/>
          <w:color w:val="EE0000"/>
          <w:spacing w:val="-4"/>
          <w:sz w:val="32"/>
          <w:szCs w:val="32"/>
          <w:cs/>
        </w:rPr>
        <w:t>ระบบ {{system.name}}</w:t>
      </w:r>
      <w:r w:rsidR="00BA7127" w:rsidRPr="008F3EDE">
        <w:rPr>
          <w:rFonts w:ascii="TH SarabunPSK" w:hAnsi="TH SarabunPSK" w:cs="TH SarabunPSK" w:hint="cs"/>
          <w:color w:val="EE0000"/>
          <w:spacing w:val="-4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และให้ถือว่าการ</w:t>
      </w:r>
      <w:r w:rsidR="00DF7B2D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แก้ไข ข้อกำหนดดังกล่าวเป็นส่วนหนึ่งของข้อตกลง</w:t>
      </w:r>
      <w:r w:rsidR="005A0D85" w:rsidRPr="008F3EDE">
        <w:rPr>
          <w:rFonts w:ascii="TH SarabunPSK" w:hAnsi="TH SarabunPSK" w:cs="TH SarabunPSK" w:hint="cs"/>
          <w:spacing w:val="-4"/>
          <w:sz w:val="32"/>
          <w:szCs w:val="32"/>
          <w:cs/>
        </w:rPr>
        <w:t>หลักนี้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ด้วย</w:t>
      </w:r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 w:hint="cs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3E4A35F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proofErr w:type="spell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E46FB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{{bdi_approver.signedDate}}</w:t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3C7789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{{org_approver.firstName}}</w:t>
            </w:r>
            <w:proofErr w:type="spell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{{org_approver.signedDate}}</w:t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{{org_officer.firstName}}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E45549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{{org_officer.lastName}}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1E2C51">
        <w:rPr>
          <w:rFonts w:ascii="TH SarabunPSK" w:hAnsi="TH SarabunPSK" w:cs="TH SarabunPSK"/>
          <w:sz w:val="32"/>
          <w:szCs w:val="32"/>
        </w:rPr>
        <w:t xml:space="preserve"/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1E2C51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1E2C51" w:rsidRPr="006904E8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 w:rsidR="00DD5276" w:rsidRPr="00CD336C">
        <w:rPr/>
        <w:t xml:space="preserve"/>
      </w:r>
      <w:proofErr w:type="spell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gramEnd"/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spellEnd"/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gramEnd"/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 w:rsidR="00510FB2" w:rsidRPr="00CD336C">
        <w:rPr/>
        <w:t xml:space="preserve"/>
      </w:r>
      <w:proofErr w:type="spell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r w:rsidR="00510FB2">
        <w:rPr>
          <w:rFonts w:ascii="TH SarabunPSK" w:hAnsi="TH SarabunPSK" w:cs="TH SarabunPSK"/>
          <w:sz w:val="32"/>
          <w:szCs w:val="32"/>
        </w:rPr>
        <w:t/>
      </w:r>
      <w:proofErr w:type="gramEnd"/>
      <w:r w:rsidR="00510FB2">
        <w:rPr>
          <w:rFonts w:ascii="TH SarabunPSK" w:hAnsi="TH SarabunPSK" w:cs="TH SarabunPSK"/>
          <w:sz w:val="32"/>
          <w:szCs w:val="32"/>
        </w:rPr>
        <w:t/>
      </w:r>
      <w:proofErr w:type="spellEnd"/>
      <w:r w:rsidR="00510FB2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05E51" w14:textId="77777777" w:rsidR="002F6817" w:rsidRDefault="002F6817" w:rsidP="005B3CF1">
      <w:pPr>
        <w:spacing w:after="0"/>
      </w:pPr>
      <w:r>
        <w:separator/>
      </w:r>
    </w:p>
  </w:endnote>
  <w:endnote w:type="continuationSeparator" w:id="0">
    <w:p w14:paraId="2CF0ACD9" w14:textId="77777777" w:rsidR="002F6817" w:rsidRDefault="002F6817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E19F8" w14:textId="77777777" w:rsidR="002F6817" w:rsidRDefault="002F6817" w:rsidP="005B3CF1">
      <w:pPr>
        <w:spacing w:after="0"/>
      </w:pPr>
      <w:r>
        <w:separator/>
      </w:r>
    </w:p>
  </w:footnote>
  <w:footnote w:type="continuationSeparator" w:id="0">
    <w:p w14:paraId="1AC4E32E" w14:textId="77777777" w:rsidR="002F6817" w:rsidRDefault="002F6817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4BAC" w14:textId="5250DE3B" w:rsidR="005B3CF1" w:rsidRPr="00B83E7F" w:rsidRDefault="002F6817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5276"/>
    <w:rsid w:val="00DD7A14"/>
    <w:rsid w:val="00DE1AAC"/>
    <w:rsid w:val="00DE28D4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588</Words>
  <Characters>3253</Characters>
  <Application>Microsoft Office Word</Application>
  <DocSecurity>0</DocSecurity>
  <Lines>73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Nuutthapachr Sethasathien</cp:lastModifiedBy>
  <cp:revision>40</cp:revision>
  <cp:lastPrinted>2026-07-09T00:32:00Z</cp:lastPrinted>
  <dcterms:created xsi:type="dcterms:W3CDTF">2026-08-25T03:22:00Z</dcterms:created>
  <dcterms:modified xsi:type="dcterms:W3CDTF">2026-08-30T17:11:00Z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