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D963" w14:textId="7FA63CC4" w:rsidR="00167C76" w:rsidRPr="00BA43E2" w:rsidRDefault="00167C76" w:rsidP="00611A16">
      <w:pPr>
        <w:pStyle w:val="Default"/>
        <w:jc w:val="center"/>
        <w:rPr>
          <w:color w:val="auto"/>
          <w:sz w:val="31"/>
          <w:szCs w:val="31"/>
        </w:rPr>
      </w:pPr>
      <w:r w:rsidRPr="00BA43E2">
        <w:rPr>
          <w:color w:val="auto"/>
          <w:sz w:val="31"/>
          <w:szCs w:val="31"/>
          <w:cs/>
        </w:rPr>
        <w:t xml:space="preserve">ผนวก </w:t>
      </w:r>
      <w:r w:rsidR="00DA2857">
        <w:rPr>
          <w:color w:val="auto"/>
          <w:sz w:val="31"/>
          <w:szCs w:val="31"/>
        </w:rPr>
        <w:t>1</w:t>
      </w:r>
    </w:p>
    <w:p w14:paraId="7AE017E6" w14:textId="77A774DF" w:rsidR="008759FC" w:rsidRPr="00BA43E2" w:rsidRDefault="00DA2857" w:rsidP="00611A16">
      <w:pPr>
        <w:pStyle w:val="Default"/>
        <w:jc w:val="center"/>
        <w:rPr>
          <w:color w:val="auto"/>
          <w:sz w:val="31"/>
          <w:szCs w:val="31"/>
          <w:cs/>
        </w:rPr>
      </w:pPr>
      <w:r>
        <w:rPr>
          <w:rFonts w:hint="cs"/>
          <w:b/>
          <w:bCs/>
          <w:color w:val="auto"/>
          <w:sz w:val="31"/>
          <w:szCs w:val="31"/>
          <w:cs/>
        </w:rPr>
        <w:t>สัญญา</w:t>
      </w:r>
      <w:r w:rsidR="008759FC" w:rsidRPr="00BA43E2">
        <w:rPr>
          <w:b/>
          <w:bCs/>
          <w:color w:val="auto"/>
          <w:sz w:val="31"/>
          <w:szCs w:val="31"/>
          <w:cs/>
        </w:rPr>
        <w:t>รักษาความลับ</w:t>
      </w:r>
    </w:p>
    <w:p w14:paraId="362AC578" w14:textId="07CBE2D0" w:rsidR="006037B0" w:rsidRPr="00BA43E2" w:rsidRDefault="00ED6684" w:rsidP="00611A16">
      <w:pPr>
        <w:pStyle w:val="Default"/>
        <w:jc w:val="center"/>
        <w:rPr>
          <w:color w:val="auto"/>
          <w:sz w:val="31"/>
          <w:szCs w:val="31"/>
        </w:rPr>
      </w:pPr>
      <w:r w:rsidRPr="00BA43E2">
        <w:rPr>
          <w:color w:val="auto"/>
          <w:sz w:val="31"/>
          <w:szCs w:val="31"/>
        </w:rPr>
        <w:t>(Non-Disclosure Agreement)</w:t>
      </w:r>
    </w:p>
    <w:p w14:paraId="4A801A26" w14:textId="40BE1892" w:rsidR="009B3595" w:rsidRPr="00BA43E2" w:rsidRDefault="009B3595" w:rsidP="00611A16">
      <w:pPr>
        <w:pStyle w:val="Default"/>
        <w:jc w:val="center"/>
        <w:rPr>
          <w:color w:val="auto"/>
          <w:sz w:val="31"/>
          <w:szCs w:val="31"/>
          <w:cs/>
        </w:rPr>
      </w:pPr>
      <w:r w:rsidRPr="00BA43E2">
        <w:rPr>
          <w:color w:val="auto"/>
          <w:sz w:val="31"/>
          <w:szCs w:val="31"/>
          <w:cs/>
        </w:rPr>
        <w:t>ระหว่าง หน่วยงาน</w:t>
      </w:r>
      <w:r w:rsidR="00981640" w:rsidRPr="00BA43E2">
        <w:rPr>
          <w:color w:val="auto"/>
          <w:sz w:val="31"/>
          <w:szCs w:val="31"/>
          <w:cs/>
        </w:rPr>
        <w:t>ของรัฐ</w:t>
      </w:r>
      <w:r w:rsidRPr="00BA43E2">
        <w:rPr>
          <w:color w:val="auto"/>
          <w:sz w:val="31"/>
          <w:szCs w:val="31"/>
          <w:cs/>
        </w:rPr>
        <w:t>ผู้ส่งข้อมูลและรับข้อมูล</w:t>
      </w:r>
    </w:p>
    <w:p w14:paraId="19448224" w14:textId="77777777" w:rsidR="008759FC" w:rsidRPr="00BA43E2" w:rsidRDefault="008759FC" w:rsidP="00611A16">
      <w:pPr>
        <w:pStyle w:val="Default"/>
        <w:jc w:val="center"/>
        <w:rPr>
          <w:color w:val="auto"/>
          <w:sz w:val="31"/>
          <w:szCs w:val="31"/>
        </w:rPr>
      </w:pPr>
    </w:p>
    <w:p w14:paraId="2E5D8629" w14:textId="22381476" w:rsidR="005602AD" w:rsidRPr="00BA43E2" w:rsidRDefault="00825C92" w:rsidP="00BA43E2">
      <w:pPr>
        <w:pStyle w:val="Default"/>
        <w:ind w:firstLine="851"/>
        <w:jc w:val="both"/>
        <w:rPr>
          <w:color w:val="auto"/>
          <w:sz w:val="31"/>
          <w:szCs w:val="31"/>
        </w:rPr>
      </w:pPr>
      <w:r w:rsidRPr="00BA43E2">
        <w:rPr>
          <w:color w:val="auto"/>
          <w:sz w:val="31"/>
          <w:szCs w:val="31"/>
          <w:cs/>
          <w:lang w:val="en"/>
        </w:rPr>
        <w:t>เอกสารแนบท้ายฉบับนี้จะมีผลบังคับ</w:t>
      </w:r>
      <w:r w:rsidR="00C1528B" w:rsidRPr="00BA43E2">
        <w:rPr>
          <w:color w:val="auto"/>
          <w:sz w:val="31"/>
          <w:szCs w:val="31"/>
          <w:cs/>
          <w:lang w:val="en"/>
        </w:rPr>
        <w:t>เมื่อหน่วยงานของท่าน</w:t>
      </w:r>
      <w:r w:rsidR="006747F5" w:rsidRPr="00BA43E2">
        <w:rPr>
          <w:color w:val="auto"/>
          <w:sz w:val="31"/>
          <w:szCs w:val="31"/>
          <w:cs/>
        </w:rPr>
        <w:t>ได้</w:t>
      </w:r>
      <w:r w:rsidR="008226E9" w:rsidRPr="00BA43E2">
        <w:rPr>
          <w:color w:val="auto"/>
          <w:sz w:val="31"/>
          <w:szCs w:val="31"/>
          <w:cs/>
        </w:rPr>
        <w:t>ส่งหรือ</w:t>
      </w:r>
      <w:r w:rsidR="008B760B" w:rsidRPr="00BA43E2">
        <w:rPr>
          <w:color w:val="auto"/>
          <w:sz w:val="31"/>
          <w:szCs w:val="31"/>
          <w:cs/>
        </w:rPr>
        <w:t>รับ</w:t>
      </w:r>
      <w:r w:rsidR="008B760B" w:rsidRPr="0076510D">
        <w:rPr>
          <w:color w:val="auto"/>
          <w:sz w:val="31"/>
          <w:szCs w:val="31"/>
          <w:cs/>
        </w:rPr>
        <w:t>ข้อมูล</w:t>
      </w:r>
      <w:r w:rsidR="00455E8C" w:rsidRPr="0076510D">
        <w:rPr>
          <w:rFonts w:hint="cs"/>
          <w:color w:val="auto"/>
          <w:sz w:val="31"/>
          <w:szCs w:val="31"/>
          <w:cs/>
        </w:rPr>
        <w:t>อันเป็น</w:t>
      </w:r>
      <w:r w:rsidR="00080684" w:rsidRPr="0076510D">
        <w:rPr>
          <w:rFonts w:hint="cs"/>
          <w:color w:val="auto"/>
          <w:sz w:val="31"/>
          <w:szCs w:val="31"/>
          <w:cs/>
        </w:rPr>
        <w:t>ความลับ</w:t>
      </w:r>
      <w:r w:rsidR="008B760B" w:rsidRPr="0076510D">
        <w:rPr>
          <w:color w:val="auto"/>
          <w:sz w:val="31"/>
          <w:szCs w:val="31"/>
          <w:cs/>
        </w:rPr>
        <w:t>จาก</w:t>
      </w:r>
      <w:r w:rsidR="008B760B" w:rsidRPr="00BA43E2">
        <w:rPr>
          <w:color w:val="auto"/>
          <w:sz w:val="31"/>
          <w:szCs w:val="31"/>
          <w:cs/>
        </w:rPr>
        <w:t>ระบบกลาง</w:t>
      </w:r>
      <w:r w:rsidR="002C41B2" w:rsidRPr="00BA43E2">
        <w:rPr>
          <w:color w:val="auto"/>
          <w:sz w:val="31"/>
          <w:szCs w:val="31"/>
          <w:cs/>
        </w:rPr>
        <w:t>เพื่อการแบ่งปันข้อมูล</w:t>
      </w:r>
      <w:r w:rsidR="0086265A" w:rsidRPr="00BA43E2">
        <w:rPr>
          <w:color w:val="auto"/>
          <w:sz w:val="31"/>
          <w:szCs w:val="31"/>
          <w:cs/>
        </w:rPr>
        <w:t xml:space="preserve"> </w:t>
      </w:r>
      <w:r w:rsidR="00207FC6" w:rsidRPr="00BA43E2">
        <w:rPr>
          <w:color w:val="auto"/>
          <w:sz w:val="31"/>
          <w:szCs w:val="31"/>
          <w:cs/>
          <w:lang w:val="en"/>
        </w:rPr>
        <w:t xml:space="preserve">ตามระเบียบสำนักนายกรัฐมนตรีว่าด้วยการแบ่งปันข้อมูลดิจิทัล พ.ศ. </w:t>
      </w:r>
      <w:r w:rsidR="00F33DA5" w:rsidRPr="00BA43E2">
        <w:rPr>
          <w:color w:val="auto"/>
          <w:sz w:val="31"/>
          <w:szCs w:val="31"/>
          <w:cs/>
          <w:lang w:val="en"/>
        </w:rPr>
        <w:t>2569</w:t>
      </w:r>
      <w:r w:rsidR="00207FC6" w:rsidRPr="00BA43E2">
        <w:rPr>
          <w:color w:val="auto"/>
          <w:sz w:val="31"/>
          <w:szCs w:val="31"/>
          <w:cs/>
          <w:lang w:val="en"/>
        </w:rPr>
        <w:t xml:space="preserve"> </w:t>
      </w:r>
      <w:r w:rsidR="00D86FB4" w:rsidRPr="00BA43E2">
        <w:rPr>
          <w:color w:val="auto"/>
          <w:sz w:val="31"/>
          <w:szCs w:val="31"/>
          <w:cs/>
          <w:lang w:val="en"/>
        </w:rPr>
        <w:t xml:space="preserve">(ระเบียบฯ) </w:t>
      </w:r>
      <w:r w:rsidR="00DB713B" w:rsidRPr="00BA43E2">
        <w:rPr>
          <w:color w:val="auto"/>
          <w:sz w:val="31"/>
          <w:szCs w:val="31"/>
          <w:cs/>
          <w:lang w:val="en"/>
        </w:rPr>
        <w:t>ซึ่งหน่วยงานของท่าน</w:t>
      </w:r>
      <w:r w:rsidR="00C23DD4" w:rsidRPr="00BA43E2">
        <w:rPr>
          <w:color w:val="auto"/>
          <w:sz w:val="31"/>
          <w:szCs w:val="31"/>
          <w:cs/>
          <w:lang w:val="en"/>
        </w:rPr>
        <w:t>อาจ</w:t>
      </w:r>
      <w:r w:rsidR="006747F5" w:rsidRPr="00BA43E2">
        <w:rPr>
          <w:color w:val="auto"/>
          <w:sz w:val="31"/>
          <w:szCs w:val="31"/>
          <w:cs/>
          <w:lang w:val="en"/>
        </w:rPr>
        <w:t xml:space="preserve">อยู่ในฐานะ </w:t>
      </w:r>
      <w:r w:rsidR="00C23DD4" w:rsidRPr="00BA43E2">
        <w:rPr>
          <w:color w:val="auto"/>
          <w:sz w:val="31"/>
          <w:szCs w:val="31"/>
          <w:cs/>
          <w:lang w:val="en"/>
        </w:rPr>
        <w:t>“หน่วยงานผู้ส่ง</w:t>
      </w:r>
      <w:r w:rsidR="00180AC8" w:rsidRPr="00BA43E2">
        <w:rPr>
          <w:color w:val="auto"/>
          <w:sz w:val="31"/>
          <w:szCs w:val="31"/>
          <w:cs/>
          <w:lang w:val="en"/>
        </w:rPr>
        <w:t>ข้อมูล</w:t>
      </w:r>
      <w:r w:rsidR="00C23DD4" w:rsidRPr="00BA43E2">
        <w:rPr>
          <w:rFonts w:hint="eastAsia"/>
          <w:color w:val="auto"/>
          <w:sz w:val="31"/>
          <w:szCs w:val="31"/>
          <w:cs/>
          <w:lang w:val="en"/>
        </w:rPr>
        <w:t>”</w:t>
      </w:r>
      <w:r w:rsidR="00C23DD4" w:rsidRPr="00BA43E2">
        <w:rPr>
          <w:color w:val="auto"/>
          <w:sz w:val="31"/>
          <w:szCs w:val="31"/>
          <w:cs/>
          <w:lang w:val="en"/>
        </w:rPr>
        <w:t xml:space="preserve"> หรือ</w:t>
      </w:r>
      <w:r w:rsidR="006747F5" w:rsidRPr="00BA43E2">
        <w:rPr>
          <w:rFonts w:hint="eastAsia"/>
          <w:color w:val="auto"/>
          <w:sz w:val="31"/>
          <w:szCs w:val="31"/>
          <w:cs/>
          <w:lang w:val="en"/>
        </w:rPr>
        <w:t>“</w:t>
      </w:r>
      <w:r w:rsidR="00180AC8" w:rsidRPr="00BA43E2">
        <w:rPr>
          <w:color w:val="auto"/>
          <w:sz w:val="31"/>
          <w:szCs w:val="31"/>
          <w:cs/>
          <w:lang w:val="en"/>
        </w:rPr>
        <w:t>หน่วยงาน</w:t>
      </w:r>
      <w:r w:rsidR="006747F5" w:rsidRPr="00BA43E2">
        <w:rPr>
          <w:color w:val="auto"/>
          <w:sz w:val="31"/>
          <w:szCs w:val="31"/>
          <w:cs/>
        </w:rPr>
        <w:t>ผู้รับข้อมูล”</w:t>
      </w:r>
      <w:r w:rsidR="00207FC6" w:rsidRPr="00BA43E2">
        <w:rPr>
          <w:color w:val="auto"/>
          <w:sz w:val="31"/>
          <w:szCs w:val="31"/>
          <w:cs/>
        </w:rPr>
        <w:t xml:space="preserve"> </w:t>
      </w:r>
      <w:r w:rsidR="00F261C5" w:rsidRPr="00BA43E2">
        <w:rPr>
          <w:color w:val="auto"/>
          <w:sz w:val="31"/>
          <w:szCs w:val="31"/>
          <w:cs/>
        </w:rPr>
        <w:t xml:space="preserve">แล้วแต่กรณี </w:t>
      </w:r>
      <w:r w:rsidR="004A1EBE" w:rsidRPr="00BA43E2">
        <w:rPr>
          <w:color w:val="auto"/>
          <w:sz w:val="31"/>
          <w:szCs w:val="31"/>
          <w:cs/>
        </w:rPr>
        <w:t>โดย</w:t>
      </w:r>
      <w:r w:rsidR="00776006">
        <w:rPr>
          <w:rFonts w:hint="cs"/>
          <w:color w:val="auto"/>
          <w:sz w:val="31"/>
          <w:szCs w:val="31"/>
          <w:cs/>
        </w:rPr>
        <w:t>สัญญา</w:t>
      </w:r>
      <w:r w:rsidR="004A1EBE" w:rsidRPr="00BA43E2">
        <w:rPr>
          <w:color w:val="auto"/>
          <w:sz w:val="31"/>
          <w:szCs w:val="31"/>
          <w:cs/>
        </w:rPr>
        <w:t>นี้จัดทำขึ้น</w:t>
      </w:r>
      <w:r w:rsidR="004403A2" w:rsidRPr="00BA43E2">
        <w:rPr>
          <w:color w:val="auto"/>
          <w:sz w:val="31"/>
          <w:szCs w:val="31"/>
          <w:cs/>
        </w:rPr>
        <w:t>เพื่อกำหนดข้อตกลงและเงื่อนไขในการรักษาความลับระหว่างหน่วยงา</w:t>
      </w:r>
      <w:r w:rsidR="003547DD" w:rsidRPr="00BA43E2">
        <w:rPr>
          <w:color w:val="auto"/>
          <w:sz w:val="31"/>
          <w:szCs w:val="31"/>
          <w:cs/>
        </w:rPr>
        <w:t>น</w:t>
      </w:r>
      <w:r w:rsidR="004403A2" w:rsidRPr="00BA43E2">
        <w:rPr>
          <w:color w:val="auto"/>
          <w:sz w:val="31"/>
          <w:szCs w:val="31"/>
          <w:cs/>
        </w:rPr>
        <w:t>ผู้ส่งข้อมูลและผู้รับข้อมูล</w:t>
      </w:r>
      <w:r w:rsidR="00DB30A9" w:rsidRPr="00BA43E2">
        <w:rPr>
          <w:color w:val="auto"/>
          <w:sz w:val="31"/>
          <w:szCs w:val="31"/>
          <w:cs/>
        </w:rPr>
        <w:t xml:space="preserve"> ตามข้อ </w:t>
      </w:r>
      <w:r w:rsidR="000B516F">
        <w:rPr>
          <w:color w:val="auto"/>
          <w:sz w:val="31"/>
          <w:szCs w:val="31"/>
          <w:cs/>
        </w:rPr>
        <w:br/>
      </w:r>
      <w:r w:rsidR="00F33DA5" w:rsidRPr="00BA43E2">
        <w:rPr>
          <w:color w:val="auto"/>
          <w:sz w:val="31"/>
          <w:szCs w:val="31"/>
          <w:cs/>
        </w:rPr>
        <w:t>10</w:t>
      </w:r>
      <w:r w:rsidR="00DB30A9" w:rsidRPr="00BA43E2">
        <w:rPr>
          <w:color w:val="auto"/>
          <w:sz w:val="31"/>
          <w:szCs w:val="31"/>
          <w:cs/>
        </w:rPr>
        <w:t xml:space="preserve"> (</w:t>
      </w:r>
      <w:r w:rsidR="00F33DA5" w:rsidRPr="00BA43E2">
        <w:rPr>
          <w:color w:val="auto"/>
          <w:sz w:val="31"/>
          <w:szCs w:val="31"/>
          <w:cs/>
        </w:rPr>
        <w:t>3</w:t>
      </w:r>
      <w:r w:rsidR="00DB30A9" w:rsidRPr="00BA43E2">
        <w:rPr>
          <w:color w:val="auto"/>
          <w:sz w:val="31"/>
          <w:szCs w:val="31"/>
          <w:cs/>
        </w:rPr>
        <w:t>)</w:t>
      </w:r>
      <w:r w:rsidR="00D86FB4" w:rsidRPr="00BA43E2">
        <w:rPr>
          <w:color w:val="auto"/>
          <w:sz w:val="31"/>
          <w:szCs w:val="31"/>
          <w:cs/>
        </w:rPr>
        <w:t xml:space="preserve"> แห่งระเบียบฯ</w:t>
      </w:r>
      <w:r w:rsidR="007B1C1A" w:rsidRPr="00BA43E2">
        <w:rPr>
          <w:color w:val="auto"/>
          <w:sz w:val="31"/>
          <w:szCs w:val="31"/>
          <w:cs/>
        </w:rPr>
        <w:t xml:space="preserve"> </w:t>
      </w:r>
      <w:r w:rsidR="005602AD" w:rsidRPr="00BA43E2">
        <w:rPr>
          <w:color w:val="auto"/>
          <w:sz w:val="31"/>
          <w:szCs w:val="31"/>
          <w:cs/>
        </w:rPr>
        <w:t xml:space="preserve">โดยมีรายละเอียด ดังต่อไปนี้ </w:t>
      </w:r>
    </w:p>
    <w:p w14:paraId="33336670" w14:textId="0F09575A" w:rsidR="00132C05" w:rsidRPr="00BA43E2" w:rsidRDefault="00132C05" w:rsidP="00BA43E2">
      <w:pPr>
        <w:pStyle w:val="Default"/>
        <w:ind w:firstLine="851"/>
        <w:jc w:val="both"/>
        <w:rPr>
          <w:color w:val="auto"/>
          <w:sz w:val="31"/>
          <w:szCs w:val="31"/>
        </w:rPr>
      </w:pPr>
      <w:r w:rsidRPr="00BA43E2">
        <w:rPr>
          <w:color w:val="auto"/>
          <w:sz w:val="31"/>
          <w:szCs w:val="31"/>
          <w:cs/>
        </w:rPr>
        <w:t>ทั้งนี้ กรณีที่</w:t>
      </w:r>
      <w:r w:rsidR="00C06CD2" w:rsidRPr="00BA43E2">
        <w:rPr>
          <w:color w:val="auto"/>
          <w:sz w:val="31"/>
          <w:szCs w:val="31"/>
          <w:cs/>
        </w:rPr>
        <w:t>การแบ่งปันข้อมูลเกิดขึ้นผ่านระบบเชื่อมโยงข้อมูลอื่น</w:t>
      </w:r>
      <w:r w:rsidR="009C5FF1" w:rsidRPr="00BA43E2">
        <w:rPr>
          <w:color w:val="auto"/>
          <w:sz w:val="31"/>
          <w:szCs w:val="31"/>
          <w:cs/>
        </w:rPr>
        <w:t>เพิ่มเติมจากระบบกลางเพื่อการแบ่งปันข้อมูล</w:t>
      </w:r>
      <w:r w:rsidR="00C06CD2" w:rsidRPr="00BA43E2">
        <w:rPr>
          <w:color w:val="auto"/>
          <w:sz w:val="31"/>
          <w:szCs w:val="31"/>
          <w:cs/>
        </w:rPr>
        <w:t xml:space="preserve"> การรักษาความลับให้เป็นไปตามข้อตกลงระหว่างหน่วยงานของรัฐผู้ส่งข้อมูลกับระบบเชื่อมโยงข้อมูลอื่นนั้น </w:t>
      </w:r>
    </w:p>
    <w:p w14:paraId="2C0C08EA" w14:textId="113206A4" w:rsidR="005602AD" w:rsidRPr="00BA43E2" w:rsidRDefault="005602AD" w:rsidP="00BA43E2">
      <w:pPr>
        <w:pStyle w:val="Default"/>
        <w:spacing w:before="120"/>
        <w:jc w:val="both"/>
        <w:rPr>
          <w:color w:val="auto"/>
          <w:sz w:val="31"/>
          <w:szCs w:val="31"/>
          <w:cs/>
        </w:rPr>
      </w:pPr>
      <w:r w:rsidRPr="00BA43E2">
        <w:rPr>
          <w:b/>
          <w:bCs/>
          <w:color w:val="auto"/>
          <w:sz w:val="31"/>
          <w:szCs w:val="31"/>
          <w:cs/>
        </w:rPr>
        <w:t>ข้อ</w:t>
      </w:r>
      <w:r w:rsidRPr="00BA43E2">
        <w:rPr>
          <w:b/>
          <w:bCs/>
          <w:color w:val="auto"/>
          <w:sz w:val="31"/>
          <w:szCs w:val="31"/>
        </w:rPr>
        <w:t xml:space="preserve"> </w:t>
      </w:r>
      <w:r w:rsidR="00F33DA5" w:rsidRPr="00BA43E2">
        <w:rPr>
          <w:b/>
          <w:bCs/>
          <w:color w:val="auto"/>
          <w:sz w:val="31"/>
          <w:szCs w:val="31"/>
          <w:cs/>
        </w:rPr>
        <w:t>1</w:t>
      </w:r>
      <w:r w:rsidRPr="00BA43E2">
        <w:rPr>
          <w:b/>
          <w:bCs/>
          <w:color w:val="auto"/>
          <w:sz w:val="31"/>
          <w:szCs w:val="31"/>
        </w:rPr>
        <w:t xml:space="preserve"> </w:t>
      </w:r>
      <w:r w:rsidRPr="00BA43E2">
        <w:rPr>
          <w:b/>
          <w:bCs/>
          <w:color w:val="auto"/>
          <w:sz w:val="31"/>
          <w:szCs w:val="31"/>
          <w:cs/>
        </w:rPr>
        <w:t xml:space="preserve">คำนิยาม </w:t>
      </w:r>
    </w:p>
    <w:p w14:paraId="5013ECB0" w14:textId="10D7A071" w:rsidR="00CF3519" w:rsidRPr="00BA43E2" w:rsidRDefault="005602AD" w:rsidP="00BA43E2">
      <w:pPr>
        <w:pStyle w:val="Default"/>
        <w:ind w:firstLine="851"/>
        <w:jc w:val="both"/>
        <w:rPr>
          <w:color w:val="auto"/>
          <w:sz w:val="31"/>
          <w:szCs w:val="31"/>
        </w:rPr>
      </w:pPr>
      <w:r w:rsidRPr="00BA43E2">
        <w:rPr>
          <w:sz w:val="31"/>
          <w:szCs w:val="31"/>
          <w:cs/>
        </w:rPr>
        <w:t>“ข้อมูลอันเป็นความลับ” หมายถึง ข้อมูลใด ๆ ไม่ว่าอยู่ในลักษณะ</w:t>
      </w:r>
      <w:r w:rsidR="00685032" w:rsidRPr="00BA43E2">
        <w:rPr>
          <w:sz w:val="31"/>
          <w:szCs w:val="31"/>
          <w:cs/>
        </w:rPr>
        <w:t>หรือ</w:t>
      </w:r>
      <w:r w:rsidRPr="00BA43E2">
        <w:rPr>
          <w:sz w:val="31"/>
          <w:szCs w:val="31"/>
          <w:cs/>
        </w:rPr>
        <w:t>รูปแบบใด</w:t>
      </w:r>
      <w:r w:rsidR="007070D7" w:rsidRPr="00BA43E2">
        <w:rPr>
          <w:sz w:val="31"/>
          <w:szCs w:val="31"/>
          <w:cs/>
        </w:rPr>
        <w:t xml:space="preserve">ที่มีการระบุชั้นความลับ </w:t>
      </w:r>
      <w:r w:rsidR="006C3AAD" w:rsidRPr="00BA43E2">
        <w:rPr>
          <w:sz w:val="31"/>
          <w:szCs w:val="31"/>
          <w:cs/>
        </w:rPr>
        <w:t xml:space="preserve">ได้แก่ </w:t>
      </w:r>
      <w:r w:rsidR="007070D7" w:rsidRPr="00BA43E2">
        <w:rPr>
          <w:sz w:val="31"/>
          <w:szCs w:val="31"/>
          <w:cs/>
        </w:rPr>
        <w:t>ลับ ลับมาก ลับที่สุด รวมถึง</w:t>
      </w:r>
      <w:r w:rsidR="00A14962" w:rsidRPr="00BA43E2">
        <w:rPr>
          <w:sz w:val="31"/>
          <w:szCs w:val="31"/>
          <w:cs/>
        </w:rPr>
        <w:t>ข้อมูลที่มีเงื</w:t>
      </w:r>
      <w:r w:rsidR="00BE746A" w:rsidRPr="00BA43E2">
        <w:rPr>
          <w:sz w:val="31"/>
          <w:szCs w:val="31"/>
          <w:cs/>
        </w:rPr>
        <w:t>่</w:t>
      </w:r>
      <w:r w:rsidR="00A14962" w:rsidRPr="00BA43E2">
        <w:rPr>
          <w:sz w:val="31"/>
          <w:szCs w:val="31"/>
          <w:cs/>
        </w:rPr>
        <w:t>อนไขการใช้ข้อมูลที่จำกัด</w:t>
      </w:r>
      <w:r w:rsidR="001B575E" w:rsidRPr="00BA43E2">
        <w:rPr>
          <w:sz w:val="31"/>
          <w:szCs w:val="31"/>
          <w:cs/>
        </w:rPr>
        <w:t xml:space="preserve"> </w:t>
      </w:r>
      <w:r w:rsidR="00A14962" w:rsidRPr="00BA43E2">
        <w:rPr>
          <w:sz w:val="31"/>
          <w:szCs w:val="31"/>
          <w:cs/>
        </w:rPr>
        <w:t>ซึ่งผู้</w:t>
      </w:r>
      <w:r w:rsidR="000A39A9" w:rsidRPr="00BA43E2">
        <w:rPr>
          <w:sz w:val="31"/>
          <w:szCs w:val="31"/>
          <w:cs/>
        </w:rPr>
        <w:t>รับ</w:t>
      </w:r>
      <w:r w:rsidR="00A14962" w:rsidRPr="00BA43E2">
        <w:rPr>
          <w:sz w:val="31"/>
          <w:szCs w:val="31"/>
          <w:cs/>
        </w:rPr>
        <w:t>ข้อมูล</w:t>
      </w:r>
      <w:r w:rsidR="000A39A9" w:rsidRPr="00BA43E2">
        <w:rPr>
          <w:sz w:val="31"/>
          <w:szCs w:val="31"/>
          <w:cs/>
        </w:rPr>
        <w:t>ต้องปฏิบัติตามเงื</w:t>
      </w:r>
      <w:r w:rsidR="000F7991" w:rsidRPr="00BA43E2">
        <w:rPr>
          <w:sz w:val="31"/>
          <w:szCs w:val="31"/>
          <w:cs/>
        </w:rPr>
        <w:t>่</w:t>
      </w:r>
      <w:r w:rsidR="000A39A9" w:rsidRPr="00BA43E2">
        <w:rPr>
          <w:sz w:val="31"/>
          <w:szCs w:val="31"/>
          <w:cs/>
        </w:rPr>
        <w:t>อนไข</w:t>
      </w:r>
      <w:r w:rsidR="009B4DE5">
        <w:rPr>
          <w:sz w:val="31"/>
          <w:szCs w:val="31"/>
          <w:cs/>
        </w:rPr>
        <w:br/>
      </w:r>
      <w:r w:rsidR="000A39A9" w:rsidRPr="00BA43E2">
        <w:rPr>
          <w:sz w:val="31"/>
          <w:szCs w:val="31"/>
          <w:cs/>
        </w:rPr>
        <w:t>ที่หน่วยงานผู้ส่งข้อมูล หรือสำนักงานกำหนด</w:t>
      </w:r>
      <w:r w:rsidR="007070D7" w:rsidRPr="00BA43E2">
        <w:rPr>
          <w:sz w:val="31"/>
          <w:szCs w:val="31"/>
          <w:cs/>
        </w:rPr>
        <w:t xml:space="preserve"> </w:t>
      </w:r>
      <w:r w:rsidR="0002791B" w:rsidRPr="00BA43E2">
        <w:rPr>
          <w:sz w:val="31"/>
          <w:szCs w:val="31"/>
          <w:cs/>
        </w:rPr>
        <w:t>โดย</w:t>
      </w:r>
      <w:r w:rsidR="001445D5" w:rsidRPr="00BA43E2">
        <w:rPr>
          <w:sz w:val="31"/>
          <w:szCs w:val="31"/>
          <w:cs/>
        </w:rPr>
        <w:t>ผู้รับข้อมูลได้เข้าถึงหรือรับข้อมูลนั้นมาจากระบบกลาง</w:t>
      </w:r>
      <w:r w:rsidR="00671985" w:rsidRPr="00BA43E2">
        <w:rPr>
          <w:sz w:val="31"/>
          <w:szCs w:val="31"/>
          <w:cs/>
        </w:rPr>
        <w:t>เพื่อการแบ่งปันข้อมูล</w:t>
      </w:r>
    </w:p>
    <w:p w14:paraId="44063E44" w14:textId="22D7B351" w:rsidR="00E6290F" w:rsidRPr="00BA43E2" w:rsidRDefault="00E6290F" w:rsidP="00BA43E2">
      <w:pPr>
        <w:pStyle w:val="Default"/>
        <w:ind w:firstLine="851"/>
        <w:jc w:val="both"/>
        <w:rPr>
          <w:color w:val="auto"/>
          <w:sz w:val="31"/>
          <w:szCs w:val="31"/>
          <w:cs/>
        </w:rPr>
      </w:pPr>
      <w:r w:rsidRPr="00BA43E2">
        <w:rPr>
          <w:rFonts w:hint="eastAsia"/>
          <w:color w:val="auto"/>
          <w:sz w:val="31"/>
          <w:szCs w:val="31"/>
          <w:cs/>
        </w:rPr>
        <w:t>“</w:t>
      </w:r>
      <w:r w:rsidR="003547DD" w:rsidRPr="00BA43E2">
        <w:rPr>
          <w:color w:val="auto"/>
          <w:sz w:val="31"/>
          <w:szCs w:val="31"/>
          <w:cs/>
        </w:rPr>
        <w:t>หน่วยงานผู้ส่งข้อมูล</w:t>
      </w:r>
      <w:r w:rsidRPr="00BA43E2">
        <w:rPr>
          <w:rFonts w:hint="eastAsia"/>
          <w:color w:val="auto"/>
          <w:sz w:val="31"/>
          <w:szCs w:val="31"/>
          <w:cs/>
        </w:rPr>
        <w:t>”</w:t>
      </w:r>
      <w:r w:rsidR="00087675" w:rsidRPr="00BA43E2">
        <w:rPr>
          <w:color w:val="auto"/>
          <w:sz w:val="31"/>
          <w:szCs w:val="31"/>
          <w:cs/>
        </w:rPr>
        <w:t xml:space="preserve"> หมายถึง</w:t>
      </w:r>
      <w:r w:rsidR="00E0784E" w:rsidRPr="00BA43E2">
        <w:rPr>
          <w:color w:val="auto"/>
          <w:sz w:val="31"/>
          <w:szCs w:val="31"/>
          <w:cs/>
        </w:rPr>
        <w:t xml:space="preserve"> </w:t>
      </w:r>
      <w:r w:rsidR="002D3A44" w:rsidRPr="00BA43E2">
        <w:rPr>
          <w:rFonts w:eastAsia="TH Sarabun PSK"/>
          <w:sz w:val="31"/>
          <w:szCs w:val="31"/>
          <w:cs/>
        </w:rPr>
        <w:t>หน่วยงานผู้ส่งข้อมูล</w:t>
      </w:r>
      <w:r w:rsidR="00263A75" w:rsidRPr="00BA43E2">
        <w:rPr>
          <w:rFonts w:eastAsia="TH Sarabun PSK"/>
          <w:sz w:val="31"/>
          <w:szCs w:val="31"/>
          <w:cs/>
        </w:rPr>
        <w:t>ซึ่งได้</w:t>
      </w:r>
      <w:r w:rsidR="00263A75" w:rsidRPr="00BA43E2">
        <w:rPr>
          <w:color w:val="auto"/>
          <w:sz w:val="31"/>
          <w:szCs w:val="31"/>
          <w:cs/>
        </w:rPr>
        <w:t>เชื่อมโยงระบบสารสนเทศของหน่วยงานกับระบบกลางเพื่อการแบ่งปันข้อมูล</w:t>
      </w:r>
    </w:p>
    <w:p w14:paraId="096952C0" w14:textId="4806EB8A" w:rsidR="00E6290F" w:rsidRPr="00BA43E2" w:rsidRDefault="00E6290F" w:rsidP="00BA43E2">
      <w:pPr>
        <w:pStyle w:val="Default"/>
        <w:ind w:firstLine="851"/>
        <w:jc w:val="both"/>
        <w:rPr>
          <w:color w:val="auto"/>
          <w:sz w:val="31"/>
          <w:szCs w:val="31"/>
          <w:cs/>
        </w:rPr>
      </w:pPr>
      <w:r w:rsidRPr="00BA43E2">
        <w:rPr>
          <w:rFonts w:hint="eastAsia"/>
          <w:color w:val="auto"/>
          <w:sz w:val="31"/>
          <w:szCs w:val="31"/>
          <w:cs/>
        </w:rPr>
        <w:t>“</w:t>
      </w:r>
      <w:r w:rsidR="000F6480" w:rsidRPr="00BA43E2">
        <w:rPr>
          <w:color w:val="auto"/>
          <w:sz w:val="31"/>
          <w:szCs w:val="31"/>
          <w:cs/>
        </w:rPr>
        <w:t>หน่วย</w:t>
      </w:r>
      <w:r w:rsidR="00D20D10" w:rsidRPr="00BA43E2">
        <w:rPr>
          <w:color w:val="auto"/>
          <w:sz w:val="31"/>
          <w:szCs w:val="31"/>
          <w:cs/>
        </w:rPr>
        <w:t>งาน</w:t>
      </w:r>
      <w:r w:rsidRPr="00BA43E2">
        <w:rPr>
          <w:color w:val="auto"/>
          <w:sz w:val="31"/>
          <w:szCs w:val="31"/>
          <w:cs/>
        </w:rPr>
        <w:t>ผู้รับข้อมูล</w:t>
      </w:r>
      <w:r w:rsidRPr="00BA43E2">
        <w:rPr>
          <w:rFonts w:hint="eastAsia"/>
          <w:color w:val="auto"/>
          <w:sz w:val="31"/>
          <w:szCs w:val="31"/>
          <w:cs/>
        </w:rPr>
        <w:t>”</w:t>
      </w:r>
      <w:r w:rsidR="00173C45" w:rsidRPr="00BA43E2">
        <w:rPr>
          <w:color w:val="auto"/>
          <w:sz w:val="31"/>
          <w:szCs w:val="31"/>
          <w:cs/>
        </w:rPr>
        <w:t xml:space="preserve"> หมายถึง </w:t>
      </w:r>
      <w:r w:rsidR="00AB1D1D" w:rsidRPr="00BA43E2">
        <w:rPr>
          <w:color w:val="auto"/>
          <w:sz w:val="31"/>
          <w:szCs w:val="31"/>
          <w:cs/>
        </w:rPr>
        <w:t>หน่วยงาน</w:t>
      </w:r>
      <w:r w:rsidR="0012230F" w:rsidRPr="00BA43E2">
        <w:rPr>
          <w:color w:val="auto"/>
          <w:sz w:val="31"/>
          <w:szCs w:val="31"/>
          <w:cs/>
        </w:rPr>
        <w:t>ที่ได้รับข้อมูล</w:t>
      </w:r>
      <w:r w:rsidR="00AB1D1D" w:rsidRPr="00BA43E2">
        <w:rPr>
          <w:color w:val="auto"/>
          <w:sz w:val="31"/>
          <w:szCs w:val="31"/>
          <w:cs/>
        </w:rPr>
        <w:t>ผ่านระบบกลางเพื่อการแบ่งปันข้อมูล</w:t>
      </w:r>
      <w:r w:rsidR="00D954F7" w:rsidRPr="00BA43E2">
        <w:rPr>
          <w:color w:val="auto"/>
          <w:sz w:val="31"/>
          <w:szCs w:val="31"/>
          <w:cs/>
        </w:rPr>
        <w:t xml:space="preserve"> </w:t>
      </w:r>
    </w:p>
    <w:p w14:paraId="73D92454" w14:textId="155BD287" w:rsidR="00132F4C" w:rsidRPr="00BA43E2" w:rsidRDefault="00132F4C" w:rsidP="00BA43E2">
      <w:pPr>
        <w:pStyle w:val="Default"/>
        <w:ind w:firstLine="851"/>
        <w:jc w:val="both"/>
        <w:rPr>
          <w:color w:val="auto"/>
          <w:sz w:val="31"/>
          <w:szCs w:val="31"/>
        </w:rPr>
      </w:pPr>
      <w:r w:rsidRPr="00BA43E2">
        <w:rPr>
          <w:color w:val="auto"/>
          <w:sz w:val="31"/>
          <w:szCs w:val="31"/>
          <w:cs/>
        </w:rPr>
        <w:t>“</w:t>
      </w:r>
      <w:r w:rsidR="00A46223">
        <w:rPr>
          <w:rFonts w:hint="cs"/>
          <w:color w:val="auto"/>
          <w:sz w:val="31"/>
          <w:szCs w:val="31"/>
          <w:cs/>
        </w:rPr>
        <w:t>สำนักงาน</w:t>
      </w:r>
      <w:r w:rsidRPr="00BA43E2">
        <w:rPr>
          <w:color w:val="auto"/>
          <w:sz w:val="31"/>
          <w:szCs w:val="31"/>
          <w:cs/>
        </w:rPr>
        <w:t>”</w:t>
      </w:r>
      <w:r w:rsidRPr="00BA43E2">
        <w:rPr>
          <w:b/>
          <w:bCs/>
          <w:color w:val="auto"/>
          <w:sz w:val="31"/>
          <w:szCs w:val="31"/>
          <w:cs/>
        </w:rPr>
        <w:t xml:space="preserve"> </w:t>
      </w:r>
      <w:r w:rsidRPr="00BA43E2">
        <w:rPr>
          <w:color w:val="auto"/>
          <w:sz w:val="31"/>
          <w:szCs w:val="31"/>
          <w:cs/>
        </w:rPr>
        <w:t xml:space="preserve">หมายถึง </w:t>
      </w:r>
      <w:r w:rsidR="00A46223">
        <w:rPr>
          <w:rFonts w:hint="cs"/>
          <w:color w:val="auto"/>
          <w:sz w:val="31"/>
          <w:szCs w:val="31"/>
          <w:cs/>
        </w:rPr>
        <w:t>สถาบันข้อมูลขนาดใหญ่ (องค์การมหาชน)</w:t>
      </w:r>
      <w:r w:rsidRPr="00BA43E2">
        <w:rPr>
          <w:color w:val="auto"/>
          <w:sz w:val="31"/>
          <w:szCs w:val="31"/>
          <w:cs/>
        </w:rPr>
        <w:t xml:space="preserve">  </w:t>
      </w:r>
    </w:p>
    <w:p w14:paraId="7CB656AD" w14:textId="20E86D34" w:rsidR="005602AD" w:rsidRPr="00BA43E2" w:rsidRDefault="005602AD" w:rsidP="00BA43E2">
      <w:pPr>
        <w:pStyle w:val="Default"/>
        <w:spacing w:before="120"/>
        <w:jc w:val="both"/>
        <w:rPr>
          <w:color w:val="auto"/>
          <w:sz w:val="31"/>
          <w:szCs w:val="31"/>
        </w:rPr>
      </w:pPr>
      <w:r w:rsidRPr="00BA43E2">
        <w:rPr>
          <w:b/>
          <w:bCs/>
          <w:color w:val="auto"/>
          <w:sz w:val="31"/>
          <w:szCs w:val="31"/>
          <w:cs/>
        </w:rPr>
        <w:t>ข้อ</w:t>
      </w:r>
      <w:r w:rsidRPr="00BA43E2">
        <w:rPr>
          <w:b/>
          <w:bCs/>
          <w:color w:val="auto"/>
          <w:sz w:val="31"/>
          <w:szCs w:val="31"/>
        </w:rPr>
        <w:t xml:space="preserve"> </w:t>
      </w:r>
      <w:r w:rsidR="00F33DA5" w:rsidRPr="00BA43E2">
        <w:rPr>
          <w:b/>
          <w:bCs/>
          <w:color w:val="auto"/>
          <w:sz w:val="31"/>
          <w:szCs w:val="31"/>
          <w:cs/>
        </w:rPr>
        <w:t>2</w:t>
      </w:r>
      <w:r w:rsidRPr="00BA43E2">
        <w:rPr>
          <w:b/>
          <w:bCs/>
          <w:color w:val="auto"/>
          <w:sz w:val="31"/>
          <w:szCs w:val="31"/>
        </w:rPr>
        <w:t xml:space="preserve"> </w:t>
      </w:r>
      <w:r w:rsidRPr="00BA43E2">
        <w:rPr>
          <w:b/>
          <w:bCs/>
          <w:color w:val="auto"/>
          <w:sz w:val="31"/>
          <w:szCs w:val="31"/>
          <w:cs/>
        </w:rPr>
        <w:t xml:space="preserve">หน้าที่ในการรักษาความลับ </w:t>
      </w:r>
    </w:p>
    <w:p w14:paraId="16024B03" w14:textId="35AE1B36" w:rsidR="00555F74" w:rsidRPr="00BA43E2" w:rsidRDefault="00F33DA5" w:rsidP="007A3405">
      <w:pPr>
        <w:pStyle w:val="Default"/>
        <w:ind w:firstLine="851"/>
        <w:jc w:val="both"/>
        <w:rPr>
          <w:color w:val="auto"/>
          <w:sz w:val="31"/>
          <w:szCs w:val="31"/>
        </w:rPr>
      </w:pPr>
      <w:r w:rsidRPr="00BA43E2">
        <w:rPr>
          <w:sz w:val="31"/>
          <w:szCs w:val="31"/>
          <w:cs/>
        </w:rPr>
        <w:t>2</w:t>
      </w:r>
      <w:r w:rsidR="005602AD" w:rsidRPr="00BA43E2">
        <w:rPr>
          <w:sz w:val="31"/>
          <w:szCs w:val="31"/>
          <w:cs/>
        </w:rPr>
        <w:t>.</w:t>
      </w:r>
      <w:r w:rsidRPr="00BA43E2">
        <w:rPr>
          <w:sz w:val="31"/>
          <w:szCs w:val="31"/>
          <w:cs/>
        </w:rPr>
        <w:t>1</w:t>
      </w:r>
      <w:r w:rsidR="005602AD" w:rsidRPr="00BA43E2">
        <w:rPr>
          <w:sz w:val="31"/>
          <w:szCs w:val="31"/>
        </w:rPr>
        <w:t xml:space="preserve"> </w:t>
      </w:r>
      <w:r w:rsidR="00E4240D" w:rsidRPr="00BA43E2">
        <w:rPr>
          <w:sz w:val="31"/>
          <w:szCs w:val="31"/>
          <w:cs/>
        </w:rPr>
        <w:t>หน่วยงาน</w:t>
      </w:r>
      <w:r w:rsidR="005602AD" w:rsidRPr="00BA43E2">
        <w:rPr>
          <w:sz w:val="31"/>
          <w:szCs w:val="31"/>
          <w:cs/>
        </w:rPr>
        <w:t>ผู้รับข้อมูลตกลงจะ</w:t>
      </w:r>
      <w:r w:rsidR="00F1620C" w:rsidRPr="00BA43E2">
        <w:rPr>
          <w:sz w:val="31"/>
          <w:szCs w:val="31"/>
          <w:cs/>
        </w:rPr>
        <w:t>เก็บรวบรวม ใช้ หรือเปิดเผย</w:t>
      </w:r>
      <w:r w:rsidR="005602AD" w:rsidRPr="00BA43E2">
        <w:rPr>
          <w:sz w:val="31"/>
          <w:szCs w:val="31"/>
          <w:cs/>
        </w:rPr>
        <w:t>ข้อมูลอันเป็นความลับ</w:t>
      </w:r>
      <w:r w:rsidR="007E2EC7" w:rsidRPr="00BA43E2">
        <w:rPr>
          <w:sz w:val="31"/>
          <w:szCs w:val="31"/>
          <w:cs/>
        </w:rPr>
        <w:t>เท่าที่ได้รับอนุญาต</w:t>
      </w:r>
      <w:r w:rsidR="00E518D6" w:rsidRPr="00BA43E2">
        <w:rPr>
          <w:sz w:val="31"/>
          <w:szCs w:val="31"/>
          <w:cs/>
        </w:rPr>
        <w:t>หรือมอบหมาย</w:t>
      </w:r>
      <w:r w:rsidR="007E2EC7" w:rsidRPr="00BA43E2">
        <w:rPr>
          <w:sz w:val="31"/>
          <w:szCs w:val="31"/>
          <w:cs/>
        </w:rPr>
        <w:t>จากหน่วยงานผู้ส่งข้อมูล</w:t>
      </w:r>
      <w:r w:rsidR="00AC595E" w:rsidRPr="00BA43E2">
        <w:rPr>
          <w:sz w:val="31"/>
          <w:szCs w:val="31"/>
          <w:cs/>
        </w:rPr>
        <w:t>เท่านั้น</w:t>
      </w:r>
      <w:r w:rsidR="00B638AB">
        <w:rPr>
          <w:rFonts w:hint="cs"/>
          <w:sz w:val="31"/>
          <w:szCs w:val="31"/>
          <w:cs/>
        </w:rPr>
        <w:t xml:space="preserve"> </w:t>
      </w:r>
      <w:r w:rsidR="00E01738">
        <w:rPr>
          <w:rFonts w:hint="cs"/>
          <w:sz w:val="31"/>
          <w:szCs w:val="31"/>
          <w:cs/>
        </w:rPr>
        <w:t>โดยจะกำหนดให้</w:t>
      </w:r>
      <w:r w:rsidR="00914E11">
        <w:rPr>
          <w:rFonts w:hint="cs"/>
          <w:sz w:val="31"/>
          <w:szCs w:val="31"/>
          <w:cs/>
        </w:rPr>
        <w:t>เข้าถึงได้</w:t>
      </w:r>
      <w:r w:rsidR="00E01738">
        <w:rPr>
          <w:rFonts w:hint="cs"/>
          <w:sz w:val="31"/>
          <w:szCs w:val="31"/>
          <w:cs/>
        </w:rPr>
        <w:t>เฉพาะ</w:t>
      </w:r>
      <w:r w:rsidR="00914E11" w:rsidRPr="00BA43E2">
        <w:rPr>
          <w:color w:val="auto"/>
          <w:sz w:val="31"/>
          <w:szCs w:val="31"/>
          <w:cs/>
        </w:rPr>
        <w:t>ผู้บริหาร บุคลากร และลูกจ้างของ</w:t>
      </w:r>
      <w:r w:rsidR="00914E11">
        <w:rPr>
          <w:rFonts w:hint="cs"/>
          <w:color w:val="auto"/>
          <w:sz w:val="31"/>
          <w:szCs w:val="31"/>
          <w:cs/>
        </w:rPr>
        <w:t>หน่วยงาน</w:t>
      </w:r>
      <w:r w:rsidR="00914E11" w:rsidRPr="00BA43E2">
        <w:rPr>
          <w:color w:val="auto"/>
          <w:sz w:val="31"/>
          <w:szCs w:val="31"/>
          <w:cs/>
        </w:rPr>
        <w:t>ผู้รับข้อมูล</w:t>
      </w:r>
      <w:r w:rsidR="004E7B65">
        <w:rPr>
          <w:rFonts w:hint="cs"/>
          <w:color w:val="auto"/>
          <w:sz w:val="31"/>
          <w:szCs w:val="31"/>
          <w:cs/>
        </w:rPr>
        <w:t xml:space="preserve"> หรือบุคคลอื่นใดที่เกี่ยวข้อง</w:t>
      </w:r>
      <w:r w:rsidR="00E71528">
        <w:rPr>
          <w:rFonts w:hint="cs"/>
          <w:color w:val="auto"/>
          <w:sz w:val="31"/>
          <w:szCs w:val="31"/>
          <w:cs/>
        </w:rPr>
        <w:t xml:space="preserve"> ซึ่ง</w:t>
      </w:r>
      <w:r w:rsidR="00914E11" w:rsidRPr="00BA43E2">
        <w:rPr>
          <w:color w:val="auto"/>
          <w:sz w:val="31"/>
          <w:szCs w:val="31"/>
          <w:cs/>
        </w:rPr>
        <w:t>มีความจำเป็น</w:t>
      </w:r>
      <w:r w:rsidR="00E71528">
        <w:rPr>
          <w:rFonts w:hint="cs"/>
          <w:color w:val="auto"/>
          <w:sz w:val="31"/>
          <w:szCs w:val="31"/>
          <w:cs/>
        </w:rPr>
        <w:t>อย่างยิ่งที่จะ</w:t>
      </w:r>
      <w:r w:rsidR="00914E11" w:rsidRPr="00BA43E2">
        <w:rPr>
          <w:color w:val="auto"/>
          <w:sz w:val="31"/>
          <w:szCs w:val="31"/>
          <w:cs/>
        </w:rPr>
        <w:t>ต้องเข้าถึงข้อมูลอันเป็นความลับ</w:t>
      </w:r>
      <w:r w:rsidR="00932D9B">
        <w:rPr>
          <w:color w:val="auto"/>
          <w:sz w:val="31"/>
          <w:szCs w:val="31"/>
          <w:cs/>
        </w:rPr>
        <w:br/>
      </w:r>
      <w:r w:rsidR="00E01738" w:rsidRPr="00BA43E2">
        <w:rPr>
          <w:color w:val="auto"/>
          <w:sz w:val="31"/>
          <w:szCs w:val="31"/>
          <w:cs/>
        </w:rPr>
        <w:t xml:space="preserve">ที่เกี่ยวข้องโดยตรงกับการปฏิบัติงาน เพื่อดำเนินการให้สำเร็จตามวัตถุประสงค์ ข้อกำหนด หรือเงื่อนไขการใช้ข้อมูล </w:t>
      </w:r>
      <w:r w:rsidR="00E71528">
        <w:rPr>
          <w:rFonts w:hint="cs"/>
          <w:color w:val="auto"/>
          <w:sz w:val="31"/>
          <w:szCs w:val="31"/>
          <w:cs/>
        </w:rPr>
        <w:t>เท่านั้น</w:t>
      </w:r>
      <w:r w:rsidR="007A3405">
        <w:rPr>
          <w:rFonts w:hint="cs"/>
          <w:color w:val="auto"/>
          <w:sz w:val="31"/>
          <w:szCs w:val="31"/>
          <w:cs/>
        </w:rPr>
        <w:t xml:space="preserve"> รวมทั้งจะกำกับให้บุคคลเหล่านี้</w:t>
      </w:r>
      <w:r w:rsidR="004A2FEB" w:rsidRPr="00BA43E2">
        <w:rPr>
          <w:color w:val="auto"/>
          <w:sz w:val="31"/>
          <w:szCs w:val="31"/>
          <w:cs/>
        </w:rPr>
        <w:t>ไม่เปิดเผยข้อมูลอันเป็นความลับไม่ว่าทั้งหมดหรือบางส่วนให้แก่บุคคลใด ๆ</w:t>
      </w:r>
      <w:r w:rsidR="004A2FEB">
        <w:rPr>
          <w:rFonts w:hint="cs"/>
          <w:color w:val="auto"/>
          <w:sz w:val="31"/>
          <w:szCs w:val="31"/>
          <w:cs/>
        </w:rPr>
        <w:t xml:space="preserve"> </w:t>
      </w:r>
      <w:r w:rsidR="00932D9B">
        <w:rPr>
          <w:color w:val="auto"/>
          <w:sz w:val="31"/>
          <w:szCs w:val="31"/>
          <w:cs/>
        </w:rPr>
        <w:br/>
      </w:r>
      <w:r w:rsidR="004A2FEB" w:rsidRPr="00BA43E2">
        <w:rPr>
          <w:color w:val="auto"/>
          <w:sz w:val="31"/>
          <w:szCs w:val="31"/>
          <w:cs/>
        </w:rPr>
        <w:t>อันเป็นการขัดต่อวัตถุประสงค์ ข้อกำหนด หรือเงื่อนไขการใช้ข้อมูล</w:t>
      </w:r>
    </w:p>
    <w:p w14:paraId="7EF87309" w14:textId="44C59185" w:rsidR="005602AD" w:rsidRDefault="00F33DA5" w:rsidP="00B638AB">
      <w:pPr>
        <w:pStyle w:val="Default"/>
        <w:ind w:firstLine="851"/>
        <w:jc w:val="both"/>
        <w:rPr>
          <w:color w:val="auto"/>
          <w:sz w:val="31"/>
          <w:szCs w:val="31"/>
        </w:rPr>
      </w:pPr>
      <w:r w:rsidRPr="00BA43E2">
        <w:rPr>
          <w:color w:val="auto"/>
          <w:sz w:val="31"/>
          <w:szCs w:val="31"/>
          <w:cs/>
        </w:rPr>
        <w:t>2</w:t>
      </w:r>
      <w:r w:rsidR="005602AD" w:rsidRPr="00BA43E2">
        <w:rPr>
          <w:color w:val="auto"/>
          <w:sz w:val="31"/>
          <w:szCs w:val="31"/>
          <w:cs/>
        </w:rPr>
        <w:t>.</w:t>
      </w:r>
      <w:r w:rsidRPr="00BA43E2">
        <w:rPr>
          <w:color w:val="auto"/>
          <w:sz w:val="31"/>
          <w:szCs w:val="31"/>
          <w:cs/>
        </w:rPr>
        <w:t>2</w:t>
      </w:r>
      <w:r w:rsidR="005602AD" w:rsidRPr="00BA43E2">
        <w:rPr>
          <w:color w:val="auto"/>
          <w:sz w:val="31"/>
          <w:szCs w:val="31"/>
        </w:rPr>
        <w:t xml:space="preserve"> </w:t>
      </w:r>
      <w:r w:rsidR="00D04580" w:rsidRPr="00BA43E2">
        <w:rPr>
          <w:color w:val="auto"/>
          <w:sz w:val="31"/>
          <w:szCs w:val="31"/>
          <w:cs/>
        </w:rPr>
        <w:t>หน่วยงาน</w:t>
      </w:r>
      <w:r w:rsidR="005602AD" w:rsidRPr="00BA43E2">
        <w:rPr>
          <w:color w:val="auto"/>
          <w:sz w:val="31"/>
          <w:szCs w:val="31"/>
          <w:cs/>
        </w:rPr>
        <w:t>ผู้รับข้อมูลต้องแจ้งให้</w:t>
      </w:r>
      <w:r w:rsidR="003547DD" w:rsidRPr="00BA43E2">
        <w:rPr>
          <w:color w:val="auto"/>
          <w:sz w:val="31"/>
          <w:szCs w:val="31"/>
          <w:cs/>
        </w:rPr>
        <w:t>หน่วยงานผู้ส่งข้อมูล</w:t>
      </w:r>
      <w:r w:rsidR="005602AD" w:rsidRPr="00BA43E2">
        <w:rPr>
          <w:color w:val="auto"/>
          <w:sz w:val="31"/>
          <w:szCs w:val="31"/>
          <w:cs/>
        </w:rPr>
        <w:t>ทราบทันทีที่ล่วงรู้ว่าได้มีการนำข้อมูลอันเป็นความลับ</w:t>
      </w:r>
      <w:r w:rsidR="001A0399" w:rsidRPr="00BA43E2">
        <w:rPr>
          <w:color w:val="auto"/>
          <w:sz w:val="31"/>
          <w:szCs w:val="31"/>
          <w:cs/>
        </w:rPr>
        <w:t>ใด ๆ ไปใช้หรือ</w:t>
      </w:r>
      <w:r w:rsidR="005602AD" w:rsidRPr="00BA43E2">
        <w:rPr>
          <w:color w:val="auto"/>
          <w:sz w:val="31"/>
          <w:szCs w:val="31"/>
          <w:cs/>
        </w:rPr>
        <w:t>ไปเปิดเผยต่อบุคคล</w:t>
      </w:r>
      <w:r w:rsidR="004F1EBC" w:rsidRPr="00BA43E2">
        <w:rPr>
          <w:color w:val="auto"/>
          <w:sz w:val="31"/>
          <w:szCs w:val="31"/>
          <w:cs/>
        </w:rPr>
        <w:t>ภายนอกโดยไม่ได้รับอนุญาต</w:t>
      </w:r>
      <w:r w:rsidR="00DF144B" w:rsidRPr="00BA43E2">
        <w:rPr>
          <w:color w:val="auto"/>
          <w:sz w:val="31"/>
          <w:szCs w:val="31"/>
          <w:cs/>
        </w:rPr>
        <w:t xml:space="preserve"> </w:t>
      </w:r>
      <w:r w:rsidR="005602AD" w:rsidRPr="00BA43E2">
        <w:rPr>
          <w:color w:val="auto"/>
          <w:sz w:val="31"/>
          <w:szCs w:val="31"/>
          <w:cs/>
        </w:rPr>
        <w:t>หรือตกอยู่ในครอบครองของบุคคลใดซึ่งไม่ใช่</w:t>
      </w:r>
      <w:r w:rsidR="00962AEA" w:rsidRPr="00BA43E2">
        <w:rPr>
          <w:color w:val="auto"/>
          <w:sz w:val="31"/>
          <w:szCs w:val="31"/>
          <w:cs/>
        </w:rPr>
        <w:t>ผู้มีหน้าที่เข้าถึงข้อมูลอันเป็นความลับ</w:t>
      </w:r>
      <w:r w:rsidR="005602AD" w:rsidRPr="00BA43E2">
        <w:rPr>
          <w:color w:val="auto"/>
          <w:sz w:val="31"/>
          <w:szCs w:val="31"/>
          <w:cs/>
        </w:rPr>
        <w:t xml:space="preserve"> </w:t>
      </w:r>
    </w:p>
    <w:p w14:paraId="21216BCC" w14:textId="36B336DB" w:rsidR="00D2795D" w:rsidRPr="00BA43E2" w:rsidRDefault="00F33DA5" w:rsidP="00BA43E2">
      <w:pPr>
        <w:pStyle w:val="Default"/>
        <w:ind w:firstLine="851"/>
        <w:jc w:val="both"/>
        <w:rPr>
          <w:color w:val="auto"/>
          <w:sz w:val="31"/>
          <w:szCs w:val="31"/>
        </w:rPr>
      </w:pPr>
      <w:r w:rsidRPr="00BA43E2">
        <w:rPr>
          <w:color w:val="auto"/>
          <w:sz w:val="31"/>
          <w:szCs w:val="31"/>
          <w:cs/>
        </w:rPr>
        <w:lastRenderedPageBreak/>
        <w:t>2</w:t>
      </w:r>
      <w:r w:rsidR="006842C5" w:rsidRPr="00BA43E2">
        <w:rPr>
          <w:color w:val="auto"/>
          <w:sz w:val="31"/>
          <w:szCs w:val="31"/>
          <w:cs/>
        </w:rPr>
        <w:t>.</w:t>
      </w:r>
      <w:r w:rsidRPr="00BA43E2">
        <w:rPr>
          <w:color w:val="auto"/>
          <w:sz w:val="31"/>
          <w:szCs w:val="31"/>
          <w:cs/>
        </w:rPr>
        <w:t>3</w:t>
      </w:r>
      <w:r w:rsidR="006842C5" w:rsidRPr="00BA43E2">
        <w:rPr>
          <w:color w:val="auto"/>
          <w:sz w:val="31"/>
          <w:szCs w:val="31"/>
          <w:cs/>
        </w:rPr>
        <w:t xml:space="preserve"> </w:t>
      </w:r>
      <w:r w:rsidR="00D2795D" w:rsidRPr="00BA43E2">
        <w:rPr>
          <w:color w:val="auto"/>
          <w:sz w:val="31"/>
          <w:szCs w:val="31"/>
          <w:cs/>
        </w:rPr>
        <w:t>ในกรณี</w:t>
      </w:r>
      <w:r w:rsidR="00E4240D" w:rsidRPr="00BA43E2">
        <w:rPr>
          <w:color w:val="auto"/>
          <w:sz w:val="31"/>
          <w:szCs w:val="31"/>
          <w:cs/>
        </w:rPr>
        <w:t>หน่วยงาน</w:t>
      </w:r>
      <w:r w:rsidR="00A61020" w:rsidRPr="00BA43E2">
        <w:rPr>
          <w:color w:val="auto"/>
          <w:sz w:val="31"/>
          <w:szCs w:val="31"/>
          <w:cs/>
        </w:rPr>
        <w:t>ผู้รับข้อมูล</w:t>
      </w:r>
      <w:r w:rsidR="00D2795D" w:rsidRPr="00BA43E2">
        <w:rPr>
          <w:color w:val="auto"/>
          <w:sz w:val="31"/>
          <w:szCs w:val="31"/>
          <w:cs/>
        </w:rPr>
        <w:t>ได้รับการร้องขอ</w:t>
      </w:r>
      <w:r w:rsidR="00C3783F">
        <w:rPr>
          <w:rFonts w:hint="cs"/>
          <w:color w:val="auto"/>
          <w:sz w:val="31"/>
          <w:szCs w:val="31"/>
          <w:cs/>
        </w:rPr>
        <w:t>จาก</w:t>
      </w:r>
      <w:r w:rsidR="005E07E0">
        <w:rPr>
          <w:rFonts w:hint="cs"/>
          <w:color w:val="auto"/>
          <w:sz w:val="31"/>
          <w:szCs w:val="31"/>
          <w:cs/>
        </w:rPr>
        <w:t>ผู้อื่น</w:t>
      </w:r>
      <w:r w:rsidR="00D2795D" w:rsidRPr="00BA43E2">
        <w:rPr>
          <w:color w:val="auto"/>
          <w:sz w:val="31"/>
          <w:szCs w:val="31"/>
          <w:cs/>
        </w:rPr>
        <w:t>ให้เปิดเผย</w:t>
      </w:r>
      <w:r w:rsidR="00A61020" w:rsidRPr="00BA43E2">
        <w:rPr>
          <w:color w:val="auto"/>
          <w:sz w:val="31"/>
          <w:szCs w:val="31"/>
          <w:cs/>
        </w:rPr>
        <w:t>ข้อมูลอันเป็นความลับ</w:t>
      </w:r>
      <w:r w:rsidR="00D2795D" w:rsidRPr="00BA43E2">
        <w:rPr>
          <w:color w:val="auto"/>
          <w:sz w:val="31"/>
          <w:szCs w:val="31"/>
          <w:cs/>
        </w:rPr>
        <w:t>ตามกฎหมาย</w:t>
      </w:r>
      <w:r w:rsidR="006842C5" w:rsidRPr="00BA43E2">
        <w:rPr>
          <w:color w:val="auto"/>
          <w:sz w:val="31"/>
          <w:szCs w:val="31"/>
          <w:cs/>
        </w:rPr>
        <w:t xml:space="preserve"> </w:t>
      </w:r>
      <w:r w:rsidR="00E4240D" w:rsidRPr="00BA43E2">
        <w:rPr>
          <w:color w:val="auto"/>
          <w:sz w:val="31"/>
          <w:szCs w:val="31"/>
          <w:cs/>
        </w:rPr>
        <w:t>หน่วยงาน</w:t>
      </w:r>
      <w:r w:rsidR="00D2795D" w:rsidRPr="00BA43E2">
        <w:rPr>
          <w:color w:val="auto"/>
          <w:sz w:val="31"/>
          <w:szCs w:val="31"/>
          <w:cs/>
        </w:rPr>
        <w:t>ผู้รับข้อมูลจะต้องแจ้งให้</w:t>
      </w:r>
      <w:r w:rsidR="003547DD" w:rsidRPr="00BA43E2">
        <w:rPr>
          <w:color w:val="auto"/>
          <w:sz w:val="31"/>
          <w:szCs w:val="31"/>
          <w:cs/>
        </w:rPr>
        <w:t>หน่วยงานผู้ส่งข้อมูล</w:t>
      </w:r>
      <w:r w:rsidR="00D2795D" w:rsidRPr="00BA43E2">
        <w:rPr>
          <w:color w:val="auto"/>
          <w:sz w:val="31"/>
          <w:szCs w:val="31"/>
          <w:cs/>
        </w:rPr>
        <w:t>ทราบถึงรายละเอียดการร้องขอให้เปิดเผยข้อมูล</w:t>
      </w:r>
      <w:r w:rsidR="006842C5" w:rsidRPr="00BA43E2">
        <w:rPr>
          <w:color w:val="auto"/>
          <w:sz w:val="31"/>
          <w:szCs w:val="31"/>
          <w:cs/>
        </w:rPr>
        <w:t xml:space="preserve">ก่อนเปิดเผยข้อมูล </w:t>
      </w:r>
      <w:r w:rsidR="00D2795D" w:rsidRPr="00BA43E2">
        <w:rPr>
          <w:color w:val="auto"/>
          <w:sz w:val="31"/>
          <w:szCs w:val="31"/>
          <w:cs/>
        </w:rPr>
        <w:t>และจะต้องปรึกษากับ</w:t>
      </w:r>
      <w:r w:rsidR="003547DD" w:rsidRPr="00BA43E2">
        <w:rPr>
          <w:color w:val="auto"/>
          <w:sz w:val="31"/>
          <w:szCs w:val="31"/>
          <w:cs/>
        </w:rPr>
        <w:t>หน่วยงานผู้ส่งข้อมูล</w:t>
      </w:r>
      <w:r w:rsidR="00D2795D" w:rsidRPr="00BA43E2">
        <w:rPr>
          <w:color w:val="auto"/>
          <w:sz w:val="31"/>
          <w:szCs w:val="31"/>
          <w:cs/>
        </w:rPr>
        <w:t>เพื่อจำกัดขอบเขตหรือป้องกันข้อมูลที่จะเปิดเผยในลักษณะที่สามารถกระทำได้ตามสมควร</w:t>
      </w:r>
    </w:p>
    <w:p w14:paraId="512EDBEC" w14:textId="5C75C583" w:rsidR="005602AD" w:rsidRPr="00BA43E2" w:rsidRDefault="00F33DA5" w:rsidP="00BA43E2">
      <w:pPr>
        <w:pStyle w:val="Default"/>
        <w:ind w:firstLine="851"/>
        <w:jc w:val="both"/>
        <w:rPr>
          <w:color w:val="auto"/>
          <w:sz w:val="31"/>
          <w:szCs w:val="31"/>
        </w:rPr>
      </w:pPr>
      <w:r w:rsidRPr="00BA43E2">
        <w:rPr>
          <w:sz w:val="31"/>
          <w:szCs w:val="31"/>
          <w:cs/>
        </w:rPr>
        <w:t>2</w:t>
      </w:r>
      <w:r w:rsidR="005602AD" w:rsidRPr="00BA43E2">
        <w:rPr>
          <w:sz w:val="31"/>
          <w:szCs w:val="31"/>
          <w:cs/>
        </w:rPr>
        <w:t>.</w:t>
      </w:r>
      <w:r w:rsidRPr="00BA43E2">
        <w:rPr>
          <w:sz w:val="31"/>
          <w:szCs w:val="31"/>
          <w:cs/>
        </w:rPr>
        <w:t>4</w:t>
      </w:r>
      <w:r w:rsidR="005602AD" w:rsidRPr="00BA43E2">
        <w:rPr>
          <w:sz w:val="31"/>
          <w:szCs w:val="31"/>
        </w:rPr>
        <w:t xml:space="preserve"> </w:t>
      </w:r>
      <w:r w:rsidR="00E4240D" w:rsidRPr="00BA43E2">
        <w:rPr>
          <w:sz w:val="31"/>
          <w:szCs w:val="31"/>
          <w:cs/>
        </w:rPr>
        <w:t>หน่วยงาน</w:t>
      </w:r>
      <w:r w:rsidR="005602AD" w:rsidRPr="00BA43E2">
        <w:rPr>
          <w:sz w:val="31"/>
          <w:szCs w:val="31"/>
          <w:cs/>
        </w:rPr>
        <w:t xml:space="preserve">ผู้รับข้อมูลจะไม่ทำซ้ำ </w:t>
      </w:r>
      <w:r w:rsidR="00797F3E" w:rsidRPr="00BA43E2">
        <w:rPr>
          <w:sz w:val="31"/>
          <w:szCs w:val="31"/>
          <w:cs/>
        </w:rPr>
        <w:t>ทำ</w:t>
      </w:r>
      <w:r w:rsidR="005602AD" w:rsidRPr="00BA43E2">
        <w:rPr>
          <w:sz w:val="31"/>
          <w:szCs w:val="31"/>
          <w:cs/>
        </w:rPr>
        <w:t>สำเนา ทำสรุปย่อ ทำบันทึกรายการ</w:t>
      </w:r>
      <w:r w:rsidR="00816AEA" w:rsidRPr="00BA43E2">
        <w:rPr>
          <w:sz w:val="31"/>
          <w:szCs w:val="31"/>
          <w:cs/>
        </w:rPr>
        <w:t xml:space="preserve"> หรือทำการอื่นใดทำนองเดียวกันแก่</w:t>
      </w:r>
      <w:r w:rsidR="005602AD" w:rsidRPr="00BA43E2">
        <w:rPr>
          <w:sz w:val="31"/>
          <w:szCs w:val="31"/>
          <w:cs/>
        </w:rPr>
        <w:t>ข้อมูลอันเป็นความลับไม่ว่าทั้งหมดหรือ</w:t>
      </w:r>
      <w:r w:rsidR="00B94A9A">
        <w:rPr>
          <w:rFonts w:hint="cs"/>
          <w:sz w:val="31"/>
          <w:szCs w:val="31"/>
          <w:cs/>
        </w:rPr>
        <w:t>บางส่วน</w:t>
      </w:r>
      <w:r w:rsidR="005602AD" w:rsidRPr="00BA43E2">
        <w:rPr>
          <w:sz w:val="31"/>
          <w:szCs w:val="31"/>
          <w:cs/>
        </w:rPr>
        <w:t xml:space="preserve"> เว้นแต่</w:t>
      </w:r>
      <w:r w:rsidR="008619C0" w:rsidRPr="00BA43E2">
        <w:rPr>
          <w:sz w:val="31"/>
          <w:szCs w:val="31"/>
          <w:cs/>
        </w:rPr>
        <w:t>เป็นการ</w:t>
      </w:r>
      <w:r w:rsidR="00AD0355" w:rsidRPr="00BA43E2">
        <w:rPr>
          <w:sz w:val="31"/>
          <w:szCs w:val="31"/>
          <w:cs/>
        </w:rPr>
        <w:t>กระทำ</w:t>
      </w:r>
      <w:r w:rsidR="008619C0" w:rsidRPr="00BA43E2">
        <w:rPr>
          <w:sz w:val="31"/>
          <w:szCs w:val="31"/>
          <w:cs/>
        </w:rPr>
        <w:t>ตาม</w:t>
      </w:r>
      <w:r w:rsidR="00F50FE5" w:rsidRPr="00BA43E2">
        <w:rPr>
          <w:sz w:val="31"/>
          <w:szCs w:val="31"/>
          <w:cs/>
        </w:rPr>
        <w:t xml:space="preserve">วัตถุประสงค์ ข้อกำหนด หรือเงื่อนไขการใช้ข้อมูล </w:t>
      </w:r>
      <w:r w:rsidR="005602AD" w:rsidRPr="00BA43E2">
        <w:rPr>
          <w:sz w:val="31"/>
          <w:szCs w:val="31"/>
          <w:cs/>
        </w:rPr>
        <w:t>และให้ถือว่าสำเนา สรุปย่อ บันทึกรายการ</w:t>
      </w:r>
      <w:r w:rsidR="00AF0539" w:rsidRPr="00BA43E2">
        <w:rPr>
          <w:sz w:val="31"/>
          <w:szCs w:val="31"/>
          <w:cs/>
        </w:rPr>
        <w:t xml:space="preserve"> หรือรายการอื่นใดทำนองเดียวกัน</w:t>
      </w:r>
      <w:r w:rsidR="005602AD" w:rsidRPr="00BA43E2">
        <w:rPr>
          <w:sz w:val="31"/>
          <w:szCs w:val="31"/>
          <w:cs/>
        </w:rPr>
        <w:t>ดังกล่าวเป็นข้อมูลอันเป็นความลับซึ่ง</w:t>
      </w:r>
      <w:r w:rsidR="00E4240D" w:rsidRPr="00BA43E2">
        <w:rPr>
          <w:sz w:val="31"/>
          <w:szCs w:val="31"/>
          <w:cs/>
        </w:rPr>
        <w:t>หน่วยงาน</w:t>
      </w:r>
      <w:r w:rsidR="005602AD" w:rsidRPr="00BA43E2">
        <w:rPr>
          <w:sz w:val="31"/>
          <w:szCs w:val="31"/>
          <w:cs/>
        </w:rPr>
        <w:t>ผู้รับข้อมูลจะต้องแสดงให้เห็นอย่างชัดแจ้งว่าสำเนา สรุปย่อ บันทึกรายการ</w:t>
      </w:r>
      <w:r w:rsidR="00B12B9D" w:rsidRPr="00BA43E2">
        <w:rPr>
          <w:sz w:val="31"/>
          <w:szCs w:val="31"/>
          <w:cs/>
        </w:rPr>
        <w:t xml:space="preserve"> หรือการอื่นใดทำนองเดียวกัน</w:t>
      </w:r>
      <w:r w:rsidR="005602AD" w:rsidRPr="00BA43E2">
        <w:rPr>
          <w:sz w:val="31"/>
          <w:szCs w:val="31"/>
          <w:cs/>
        </w:rPr>
        <w:t xml:space="preserve">ดังกล่าวเป็นข้อมูลอันเป็นความลับด้วย </w:t>
      </w:r>
    </w:p>
    <w:p w14:paraId="73102798" w14:textId="636E7AC8" w:rsidR="00533798" w:rsidRPr="00BA43E2" w:rsidRDefault="00F33DA5" w:rsidP="00BA43E2">
      <w:pPr>
        <w:pStyle w:val="Default"/>
        <w:ind w:firstLine="851"/>
        <w:jc w:val="both"/>
        <w:rPr>
          <w:color w:val="auto"/>
          <w:sz w:val="31"/>
          <w:szCs w:val="31"/>
          <w:cs/>
        </w:rPr>
      </w:pPr>
      <w:r w:rsidRPr="00BA43E2">
        <w:rPr>
          <w:sz w:val="31"/>
          <w:szCs w:val="31"/>
          <w:cs/>
        </w:rPr>
        <w:t>2</w:t>
      </w:r>
      <w:r w:rsidR="00E36956" w:rsidRPr="00BA43E2">
        <w:rPr>
          <w:sz w:val="31"/>
          <w:szCs w:val="31"/>
          <w:cs/>
        </w:rPr>
        <w:t>.</w:t>
      </w:r>
      <w:r w:rsidRPr="00BA43E2">
        <w:rPr>
          <w:sz w:val="31"/>
          <w:szCs w:val="31"/>
          <w:cs/>
        </w:rPr>
        <w:t>5</w:t>
      </w:r>
      <w:r w:rsidR="00E36956" w:rsidRPr="00BA43E2">
        <w:rPr>
          <w:sz w:val="31"/>
          <w:szCs w:val="31"/>
        </w:rPr>
        <w:t xml:space="preserve"> </w:t>
      </w:r>
      <w:r w:rsidR="00E4240D" w:rsidRPr="00BA43E2">
        <w:rPr>
          <w:sz w:val="31"/>
          <w:szCs w:val="31"/>
          <w:cs/>
        </w:rPr>
        <w:t>หน่วยงาน</w:t>
      </w:r>
      <w:r w:rsidR="00533798" w:rsidRPr="00BA43E2">
        <w:rPr>
          <w:color w:val="auto"/>
          <w:sz w:val="31"/>
          <w:szCs w:val="31"/>
          <w:cs/>
        </w:rPr>
        <w:t>ผู้รับข้อมูลต้องใช้มาตรการรักษาความมั่นคง</w:t>
      </w:r>
      <w:r w:rsidR="00D2795D" w:rsidRPr="00BA43E2">
        <w:rPr>
          <w:color w:val="auto"/>
          <w:sz w:val="31"/>
          <w:szCs w:val="31"/>
          <w:cs/>
        </w:rPr>
        <w:t>ป</w:t>
      </w:r>
      <w:r w:rsidR="00533798" w:rsidRPr="00BA43E2">
        <w:rPr>
          <w:color w:val="auto"/>
          <w:sz w:val="31"/>
          <w:szCs w:val="31"/>
          <w:cs/>
        </w:rPr>
        <w:t>ลอดภัยที่เหมาะสมในการเก็บรักษาข้อมูล</w:t>
      </w:r>
      <w:r w:rsidR="00915AD6">
        <w:rPr>
          <w:color w:val="auto"/>
          <w:sz w:val="31"/>
          <w:szCs w:val="31"/>
          <w:cs/>
        </w:rPr>
        <w:br/>
      </w:r>
      <w:r w:rsidR="00533798" w:rsidRPr="00BA43E2">
        <w:rPr>
          <w:color w:val="auto"/>
          <w:sz w:val="31"/>
          <w:szCs w:val="31"/>
          <w:cs/>
        </w:rPr>
        <w:t xml:space="preserve">อันเป็นความลับด้วยวิธีการที่ปลอดภัย เพื่อป้องกันการสูญหาย เข้าถึง ใช้ เปลี่ยนแปลง แก้ไข หรือเปิดเผยข้อมูลอันเป็นความลับโดยปราศจากอำนาจหรือโดยมิชอบ </w:t>
      </w:r>
    </w:p>
    <w:p w14:paraId="27A8BAE2" w14:textId="2D2719D8" w:rsidR="00684389" w:rsidRPr="00BA43E2" w:rsidRDefault="00F33DA5" w:rsidP="00950DAC">
      <w:pPr>
        <w:pStyle w:val="Default"/>
        <w:ind w:firstLine="851"/>
        <w:jc w:val="both"/>
        <w:rPr>
          <w:color w:val="auto"/>
          <w:sz w:val="31"/>
          <w:szCs w:val="31"/>
          <w:cs/>
        </w:rPr>
      </w:pPr>
      <w:r w:rsidRPr="00BA43E2">
        <w:rPr>
          <w:sz w:val="31"/>
          <w:szCs w:val="31"/>
          <w:cs/>
        </w:rPr>
        <w:t>2</w:t>
      </w:r>
      <w:r w:rsidR="00EF598B" w:rsidRPr="00BA43E2">
        <w:rPr>
          <w:sz w:val="31"/>
          <w:szCs w:val="31"/>
        </w:rPr>
        <w:t>.</w:t>
      </w:r>
      <w:r w:rsidRPr="00BA43E2">
        <w:rPr>
          <w:sz w:val="31"/>
          <w:szCs w:val="31"/>
          <w:cs/>
        </w:rPr>
        <w:t>6</w:t>
      </w:r>
      <w:r w:rsidR="00EF598B" w:rsidRPr="00BA43E2">
        <w:rPr>
          <w:sz w:val="31"/>
          <w:szCs w:val="31"/>
          <w:cs/>
        </w:rPr>
        <w:t xml:space="preserve"> </w:t>
      </w:r>
      <w:r w:rsidR="00684389">
        <w:rPr>
          <w:rFonts w:hint="cs"/>
          <w:color w:val="auto"/>
          <w:sz w:val="31"/>
          <w:szCs w:val="31"/>
          <w:cs/>
        </w:rPr>
        <w:t>สำนักงานมีหน้าที่ในการอำนวยความสะดวก</w:t>
      </w:r>
      <w:r w:rsidR="00F715AA">
        <w:rPr>
          <w:rFonts w:hint="cs"/>
          <w:color w:val="auto"/>
          <w:sz w:val="31"/>
          <w:szCs w:val="31"/>
          <w:cs/>
        </w:rPr>
        <w:t>ในการเชื่อมโยง</w:t>
      </w:r>
      <w:r w:rsidR="00950DAC">
        <w:rPr>
          <w:rFonts w:hint="cs"/>
          <w:color w:val="auto"/>
          <w:sz w:val="31"/>
          <w:szCs w:val="31"/>
          <w:cs/>
        </w:rPr>
        <w:t>ข้อมูลกับ</w:t>
      </w:r>
      <w:r w:rsidR="000A11D7">
        <w:rPr>
          <w:rFonts w:hint="cs"/>
          <w:color w:val="auto"/>
          <w:sz w:val="31"/>
          <w:szCs w:val="31"/>
          <w:cs/>
        </w:rPr>
        <w:t>ระบบกลางเพื่อการแบ่งปันข้อมูล</w:t>
      </w:r>
      <w:r w:rsidR="00950DAC">
        <w:rPr>
          <w:rFonts w:hint="cs"/>
          <w:color w:val="auto"/>
          <w:sz w:val="31"/>
          <w:szCs w:val="31"/>
          <w:cs/>
        </w:rPr>
        <w:t xml:space="preserve"> </w:t>
      </w:r>
      <w:r w:rsidR="00AB0104">
        <w:rPr>
          <w:rFonts w:hint="cs"/>
          <w:color w:val="auto"/>
          <w:sz w:val="31"/>
          <w:szCs w:val="31"/>
          <w:cs/>
        </w:rPr>
        <w:t>การพิจารณาเกี่ยวกับการส่งหรือรับข้อมูล</w:t>
      </w:r>
      <w:r w:rsidR="00856233">
        <w:rPr>
          <w:rFonts w:hint="cs"/>
          <w:color w:val="auto"/>
          <w:sz w:val="31"/>
          <w:szCs w:val="31"/>
          <w:cs/>
        </w:rPr>
        <w:t>อันเป็นความลับ</w:t>
      </w:r>
      <w:r w:rsidR="00AB0104">
        <w:rPr>
          <w:rFonts w:hint="cs"/>
          <w:color w:val="auto"/>
          <w:sz w:val="31"/>
          <w:szCs w:val="31"/>
          <w:cs/>
        </w:rPr>
        <w:t>เป็นหน้าที่และความรับผิดชอบของหน่วยงานผู้ส่งข้อมูลและหน่วยงานผู้รับข้อมูลแต่ละฝ่าย</w:t>
      </w:r>
    </w:p>
    <w:p w14:paraId="79B0DE62" w14:textId="075E2EB5" w:rsidR="005602AD" w:rsidRPr="00BA43E2" w:rsidRDefault="005602AD" w:rsidP="00BA43E2">
      <w:pPr>
        <w:pStyle w:val="Default"/>
        <w:spacing w:before="120"/>
        <w:jc w:val="both"/>
        <w:rPr>
          <w:color w:val="auto"/>
          <w:sz w:val="31"/>
          <w:szCs w:val="31"/>
        </w:rPr>
      </w:pPr>
      <w:r w:rsidRPr="00BA43E2">
        <w:rPr>
          <w:b/>
          <w:bCs/>
          <w:color w:val="auto"/>
          <w:sz w:val="31"/>
          <w:szCs w:val="31"/>
          <w:cs/>
        </w:rPr>
        <w:t>ข้อ</w:t>
      </w:r>
      <w:r w:rsidRPr="00BA43E2">
        <w:rPr>
          <w:b/>
          <w:bCs/>
          <w:color w:val="auto"/>
          <w:sz w:val="31"/>
          <w:szCs w:val="31"/>
        </w:rPr>
        <w:t xml:space="preserve"> </w:t>
      </w:r>
      <w:r w:rsidR="00F33DA5" w:rsidRPr="00BA43E2">
        <w:rPr>
          <w:b/>
          <w:bCs/>
          <w:color w:val="auto"/>
          <w:sz w:val="31"/>
          <w:szCs w:val="31"/>
          <w:cs/>
        </w:rPr>
        <w:t>3</w:t>
      </w:r>
      <w:r w:rsidRPr="00BA43E2">
        <w:rPr>
          <w:b/>
          <w:bCs/>
          <w:color w:val="auto"/>
          <w:sz w:val="31"/>
          <w:szCs w:val="31"/>
        </w:rPr>
        <w:t xml:space="preserve"> </w:t>
      </w:r>
      <w:r w:rsidRPr="00BA43E2">
        <w:rPr>
          <w:b/>
          <w:bCs/>
          <w:color w:val="auto"/>
          <w:sz w:val="31"/>
          <w:szCs w:val="31"/>
          <w:cs/>
        </w:rPr>
        <w:t xml:space="preserve">ระยะเวลาในการรักษาความลับ </w:t>
      </w:r>
    </w:p>
    <w:p w14:paraId="539DE89C" w14:textId="7B6ABA60" w:rsidR="009E0493" w:rsidRPr="00BA43E2" w:rsidRDefault="00232B8B" w:rsidP="00BA43E2">
      <w:pPr>
        <w:pStyle w:val="Default"/>
        <w:ind w:firstLine="851"/>
        <w:jc w:val="both"/>
        <w:rPr>
          <w:b/>
          <w:bCs/>
          <w:color w:val="auto"/>
          <w:sz w:val="31"/>
          <w:szCs w:val="31"/>
        </w:rPr>
      </w:pPr>
      <w:r w:rsidRPr="00BA43E2">
        <w:rPr>
          <w:sz w:val="31"/>
          <w:szCs w:val="31"/>
          <w:cs/>
        </w:rPr>
        <w:t>ให้</w:t>
      </w:r>
      <w:r w:rsidR="009B6022" w:rsidRPr="00BA43E2">
        <w:rPr>
          <w:sz w:val="31"/>
          <w:szCs w:val="31"/>
          <w:cs/>
        </w:rPr>
        <w:t>หน่วยงาน</w:t>
      </w:r>
      <w:r w:rsidR="001F1962" w:rsidRPr="00BA43E2">
        <w:rPr>
          <w:sz w:val="31"/>
          <w:szCs w:val="31"/>
          <w:cs/>
          <w:lang w:eastAsia="th-TH"/>
        </w:rPr>
        <w:t>ผู้รับ</w:t>
      </w:r>
      <w:r w:rsidR="005602AD" w:rsidRPr="00BA43E2">
        <w:rPr>
          <w:sz w:val="31"/>
          <w:szCs w:val="31"/>
          <w:cs/>
        </w:rPr>
        <w:t>ข้อมูลรักษาข้อมูล</w:t>
      </w:r>
      <w:r w:rsidR="00BD3412" w:rsidRPr="00BA43E2">
        <w:rPr>
          <w:sz w:val="31"/>
          <w:szCs w:val="31"/>
          <w:cs/>
        </w:rPr>
        <w:t>อัน</w:t>
      </w:r>
      <w:r w:rsidR="005602AD" w:rsidRPr="00BA43E2">
        <w:rPr>
          <w:sz w:val="31"/>
          <w:szCs w:val="31"/>
          <w:cs/>
        </w:rPr>
        <w:t>เป็นความลับ</w:t>
      </w:r>
      <w:r w:rsidR="00BD446C" w:rsidRPr="00BA43E2">
        <w:rPr>
          <w:sz w:val="31"/>
          <w:szCs w:val="31"/>
          <w:cs/>
        </w:rPr>
        <w:t>ภายใต้</w:t>
      </w:r>
      <w:r w:rsidR="0091626A" w:rsidRPr="00BA43E2">
        <w:rPr>
          <w:sz w:val="31"/>
          <w:szCs w:val="31"/>
          <w:cs/>
        </w:rPr>
        <w:t>ข้อตกลง</w:t>
      </w:r>
      <w:r w:rsidR="005602AD" w:rsidRPr="00BA43E2">
        <w:rPr>
          <w:sz w:val="31"/>
          <w:szCs w:val="31"/>
          <w:cs/>
        </w:rPr>
        <w:t xml:space="preserve">นี้ให้เป็นความลับตลอดไป </w:t>
      </w:r>
      <w:r w:rsidR="00830C24">
        <w:rPr>
          <w:rFonts w:hint="cs"/>
          <w:sz w:val="31"/>
          <w:szCs w:val="31"/>
          <w:cs/>
        </w:rPr>
        <w:t>โดย</w:t>
      </w:r>
      <w:r w:rsidR="000D3A47" w:rsidRPr="00BA43E2">
        <w:rPr>
          <w:sz w:val="31"/>
          <w:szCs w:val="31"/>
          <w:cs/>
        </w:rPr>
        <w:t>เมื่อหมด</w:t>
      </w:r>
      <w:r w:rsidR="00B60E21" w:rsidRPr="00BA43E2">
        <w:rPr>
          <w:sz w:val="31"/>
          <w:szCs w:val="31"/>
          <w:cs/>
        </w:rPr>
        <w:t>ความจำเป็นในการดำเนินการตาม</w:t>
      </w:r>
      <w:r w:rsidR="00153E43" w:rsidRPr="00BA43E2">
        <w:rPr>
          <w:sz w:val="31"/>
          <w:szCs w:val="31"/>
          <w:cs/>
        </w:rPr>
        <w:t xml:space="preserve">วัตถุประสงค์ ข้อกำหนด หรือเงื่อนไขการใช้ข้อมูล </w:t>
      </w:r>
      <w:r w:rsidR="009B6022" w:rsidRPr="00BA43E2">
        <w:rPr>
          <w:sz w:val="31"/>
          <w:szCs w:val="31"/>
          <w:cs/>
        </w:rPr>
        <w:t>หน่วยงาน</w:t>
      </w:r>
      <w:r w:rsidR="00B60E21" w:rsidRPr="00BA43E2">
        <w:rPr>
          <w:sz w:val="31"/>
          <w:szCs w:val="31"/>
          <w:cs/>
        </w:rPr>
        <w:t>ผู้รับข้อมูลต้องทำลาย</w:t>
      </w:r>
      <w:r w:rsidR="00183CA6" w:rsidRPr="00BA43E2">
        <w:rPr>
          <w:sz w:val="31"/>
          <w:szCs w:val="31"/>
          <w:cs/>
        </w:rPr>
        <w:t>ข้อมูลอันเป็นความลับ</w:t>
      </w:r>
      <w:r w:rsidR="001E02B0" w:rsidRPr="00BA43E2">
        <w:rPr>
          <w:sz w:val="31"/>
          <w:szCs w:val="31"/>
          <w:cs/>
        </w:rPr>
        <w:t>โดยไม่ชักช้า</w:t>
      </w:r>
    </w:p>
    <w:p w14:paraId="1EE49B70" w14:textId="2846A083" w:rsidR="005602AD" w:rsidRPr="00BA43E2" w:rsidRDefault="005602AD" w:rsidP="00BA43E2">
      <w:pPr>
        <w:pStyle w:val="Default"/>
        <w:spacing w:before="120"/>
        <w:jc w:val="both"/>
        <w:rPr>
          <w:b/>
          <w:bCs/>
          <w:color w:val="auto"/>
          <w:sz w:val="31"/>
          <w:szCs w:val="31"/>
        </w:rPr>
      </w:pPr>
      <w:r w:rsidRPr="00BA43E2">
        <w:rPr>
          <w:b/>
          <w:bCs/>
          <w:color w:val="auto"/>
          <w:sz w:val="31"/>
          <w:szCs w:val="31"/>
          <w:cs/>
        </w:rPr>
        <w:t>ข้อ</w:t>
      </w:r>
      <w:r w:rsidRPr="00BA43E2">
        <w:rPr>
          <w:b/>
          <w:bCs/>
          <w:color w:val="auto"/>
          <w:sz w:val="31"/>
          <w:szCs w:val="31"/>
        </w:rPr>
        <w:t xml:space="preserve"> </w:t>
      </w:r>
      <w:r w:rsidR="00F33DA5" w:rsidRPr="00BA43E2">
        <w:rPr>
          <w:b/>
          <w:bCs/>
          <w:color w:val="auto"/>
          <w:sz w:val="31"/>
          <w:szCs w:val="31"/>
          <w:cs/>
        </w:rPr>
        <w:t>4</w:t>
      </w:r>
      <w:r w:rsidRPr="00BA43E2">
        <w:rPr>
          <w:b/>
          <w:bCs/>
          <w:color w:val="auto"/>
          <w:sz w:val="31"/>
          <w:szCs w:val="31"/>
        </w:rPr>
        <w:t xml:space="preserve"> </w:t>
      </w:r>
      <w:r w:rsidRPr="00BA43E2">
        <w:rPr>
          <w:b/>
          <w:bCs/>
          <w:color w:val="auto"/>
          <w:sz w:val="31"/>
          <w:szCs w:val="31"/>
          <w:cs/>
        </w:rPr>
        <w:t xml:space="preserve">การทำลายข้อมูลอันเป็นความลับ </w:t>
      </w:r>
    </w:p>
    <w:p w14:paraId="432BD14F" w14:textId="62BF3E18" w:rsidR="005602AD" w:rsidRPr="00BA43E2" w:rsidRDefault="005602AD" w:rsidP="00BA43E2">
      <w:pPr>
        <w:pStyle w:val="Default"/>
        <w:ind w:firstLine="851"/>
        <w:jc w:val="both"/>
        <w:rPr>
          <w:color w:val="000000" w:themeColor="text1"/>
          <w:sz w:val="31"/>
          <w:szCs w:val="31"/>
        </w:rPr>
      </w:pPr>
      <w:r w:rsidRPr="00BA43E2">
        <w:rPr>
          <w:color w:val="auto"/>
          <w:sz w:val="31"/>
          <w:szCs w:val="31"/>
          <w:cs/>
        </w:rPr>
        <w:t>เมื่อได้รับ</w:t>
      </w:r>
      <w:r w:rsidRPr="00BA43E2">
        <w:rPr>
          <w:color w:val="000000" w:themeColor="text1"/>
          <w:sz w:val="31"/>
          <w:szCs w:val="31"/>
          <w:cs/>
        </w:rPr>
        <w:t>การร้องขอจาก</w:t>
      </w:r>
      <w:r w:rsidR="003547DD" w:rsidRPr="00BA43E2">
        <w:rPr>
          <w:color w:val="000000" w:themeColor="text1"/>
          <w:sz w:val="31"/>
          <w:szCs w:val="31"/>
          <w:cs/>
        </w:rPr>
        <w:t>หน่วยงานผู้ส่งข้อมูล</w:t>
      </w:r>
      <w:r w:rsidR="007171C5" w:rsidRPr="00BA43E2">
        <w:rPr>
          <w:color w:val="000000" w:themeColor="text1"/>
          <w:sz w:val="31"/>
          <w:szCs w:val="31"/>
          <w:cs/>
        </w:rPr>
        <w:t>หรือสำนักงาน</w:t>
      </w:r>
      <w:r w:rsidR="00610178" w:rsidRPr="00BA43E2">
        <w:rPr>
          <w:color w:val="000000" w:themeColor="text1"/>
          <w:sz w:val="31"/>
          <w:szCs w:val="31"/>
          <w:cs/>
        </w:rPr>
        <w:t>ให้</w:t>
      </w:r>
      <w:r w:rsidR="00C1401C" w:rsidRPr="00BA43E2">
        <w:rPr>
          <w:color w:val="000000" w:themeColor="text1"/>
          <w:sz w:val="31"/>
          <w:szCs w:val="31"/>
          <w:cs/>
        </w:rPr>
        <w:t>ยุติการประมวล</w:t>
      </w:r>
      <w:r w:rsidR="00610178" w:rsidRPr="00BA43E2">
        <w:rPr>
          <w:color w:val="000000" w:themeColor="text1"/>
          <w:sz w:val="31"/>
          <w:szCs w:val="31"/>
          <w:cs/>
        </w:rPr>
        <w:t>ผล</w:t>
      </w:r>
      <w:r w:rsidR="00C1401C" w:rsidRPr="00BA43E2">
        <w:rPr>
          <w:color w:val="000000" w:themeColor="text1"/>
          <w:sz w:val="31"/>
          <w:szCs w:val="31"/>
          <w:cs/>
        </w:rPr>
        <w:t>ข้อมูล</w:t>
      </w:r>
      <w:r w:rsidR="00931CFA" w:rsidRPr="00BA43E2">
        <w:rPr>
          <w:color w:val="000000" w:themeColor="text1"/>
          <w:sz w:val="31"/>
          <w:szCs w:val="31"/>
          <w:cs/>
        </w:rPr>
        <w:t>อันเป็นความลับ</w:t>
      </w:r>
      <w:r w:rsidR="00610178" w:rsidRPr="00BA43E2">
        <w:rPr>
          <w:color w:val="000000" w:themeColor="text1"/>
          <w:sz w:val="31"/>
          <w:szCs w:val="31"/>
          <w:cs/>
        </w:rPr>
        <w:t xml:space="preserve"> </w:t>
      </w:r>
      <w:r w:rsidR="007171C5" w:rsidRPr="00BA43E2">
        <w:rPr>
          <w:color w:val="000000" w:themeColor="text1"/>
          <w:sz w:val="31"/>
          <w:szCs w:val="31"/>
          <w:cs/>
        </w:rPr>
        <w:br/>
      </w:r>
      <w:r w:rsidR="00DA7663" w:rsidRPr="00BA43E2">
        <w:rPr>
          <w:color w:val="000000" w:themeColor="text1"/>
          <w:sz w:val="31"/>
          <w:szCs w:val="31"/>
          <w:cs/>
        </w:rPr>
        <w:t>หน่วยงาน</w:t>
      </w:r>
      <w:r w:rsidR="00610178" w:rsidRPr="00BA43E2">
        <w:rPr>
          <w:color w:val="000000" w:themeColor="text1"/>
          <w:sz w:val="31"/>
          <w:szCs w:val="31"/>
          <w:cs/>
        </w:rPr>
        <w:t>ผ</w:t>
      </w:r>
      <w:r w:rsidR="00A1692F" w:rsidRPr="00BA43E2">
        <w:rPr>
          <w:color w:val="000000" w:themeColor="text1"/>
          <w:sz w:val="31"/>
          <w:szCs w:val="31"/>
          <w:cs/>
        </w:rPr>
        <w:t>ู้รับข้อมูลต้องดำเนินการ</w:t>
      </w:r>
      <w:r w:rsidRPr="00BA43E2">
        <w:rPr>
          <w:color w:val="000000" w:themeColor="text1"/>
          <w:spacing w:val="-6"/>
          <w:sz w:val="31"/>
          <w:szCs w:val="31"/>
          <w:cs/>
        </w:rPr>
        <w:t>ทำลาย</w:t>
      </w:r>
      <w:r w:rsidR="00A1692F" w:rsidRPr="00BA43E2">
        <w:rPr>
          <w:color w:val="000000" w:themeColor="text1"/>
          <w:sz w:val="31"/>
          <w:szCs w:val="31"/>
          <w:cs/>
        </w:rPr>
        <w:t>ข้อมูลอันเป็นความลับ</w:t>
      </w:r>
      <w:r w:rsidR="008710B3" w:rsidRPr="00BA43E2">
        <w:rPr>
          <w:color w:val="000000" w:themeColor="text1"/>
          <w:sz w:val="31"/>
          <w:szCs w:val="31"/>
          <w:cs/>
        </w:rPr>
        <w:t xml:space="preserve">และสำเนาทั้งหมด </w:t>
      </w:r>
      <w:r w:rsidR="00181D7A" w:rsidRPr="00BA43E2">
        <w:rPr>
          <w:color w:val="000000" w:themeColor="text1"/>
          <w:spacing w:val="-6"/>
          <w:sz w:val="31"/>
          <w:szCs w:val="31"/>
          <w:cs/>
        </w:rPr>
        <w:t xml:space="preserve">ภายใน </w:t>
      </w:r>
      <w:r w:rsidR="00550943">
        <w:rPr>
          <w:color w:val="000000" w:themeColor="text1"/>
          <w:spacing w:val="-6"/>
          <w:sz w:val="31"/>
          <w:szCs w:val="31"/>
        </w:rPr>
        <w:t>9</w:t>
      </w:r>
      <w:r w:rsidR="00F33DA5" w:rsidRPr="00BA43E2">
        <w:rPr>
          <w:color w:val="000000" w:themeColor="text1"/>
          <w:spacing w:val="-6"/>
          <w:sz w:val="31"/>
          <w:szCs w:val="31"/>
          <w:cs/>
        </w:rPr>
        <w:t>0</w:t>
      </w:r>
      <w:r w:rsidR="00F67EB2" w:rsidRPr="00BA43E2">
        <w:rPr>
          <w:color w:val="000000" w:themeColor="text1"/>
          <w:spacing w:val="-6"/>
          <w:sz w:val="31"/>
          <w:szCs w:val="31"/>
          <w:cs/>
        </w:rPr>
        <w:t xml:space="preserve"> วัน นับแต่วันที่ได้รับการ</w:t>
      </w:r>
      <w:r w:rsidR="00731B56" w:rsidRPr="00BA43E2">
        <w:rPr>
          <w:color w:val="000000" w:themeColor="text1"/>
          <w:spacing w:val="-6"/>
          <w:sz w:val="31"/>
          <w:szCs w:val="31"/>
          <w:cs/>
        </w:rPr>
        <w:t>ร้องขอ</w:t>
      </w:r>
      <w:r w:rsidR="00AE0754">
        <w:rPr>
          <w:rFonts w:hint="cs"/>
          <w:color w:val="000000" w:themeColor="text1"/>
          <w:spacing w:val="-6"/>
          <w:sz w:val="31"/>
          <w:szCs w:val="31"/>
          <w:cs/>
        </w:rPr>
        <w:t xml:space="preserve"> </w:t>
      </w:r>
      <w:r w:rsidR="00731B56" w:rsidRPr="00BA43E2">
        <w:rPr>
          <w:color w:val="000000" w:themeColor="text1"/>
          <w:spacing w:val="-6"/>
          <w:sz w:val="31"/>
          <w:szCs w:val="31"/>
          <w:cs/>
        </w:rPr>
        <w:t>หรือภายในระยะเวลาที่</w:t>
      </w:r>
      <w:r w:rsidR="003C0049">
        <w:rPr>
          <w:rFonts w:hint="cs"/>
          <w:color w:val="000000" w:themeColor="text1"/>
          <w:spacing w:val="-6"/>
          <w:sz w:val="31"/>
          <w:szCs w:val="31"/>
          <w:cs/>
        </w:rPr>
        <w:t>ได้ตกลงกัน</w:t>
      </w:r>
      <w:r w:rsidR="003C0049" w:rsidRPr="00BA43E2">
        <w:rPr>
          <w:color w:val="000000" w:themeColor="text1"/>
          <w:spacing w:val="-6"/>
          <w:sz w:val="31"/>
          <w:szCs w:val="31"/>
          <w:cs/>
        </w:rPr>
        <w:t xml:space="preserve"> </w:t>
      </w:r>
      <w:r w:rsidR="0081780D" w:rsidRPr="00BA43E2">
        <w:rPr>
          <w:color w:val="000000" w:themeColor="text1"/>
          <w:spacing w:val="-6"/>
          <w:sz w:val="31"/>
          <w:szCs w:val="31"/>
          <w:cs/>
        </w:rPr>
        <w:t>และ</w:t>
      </w:r>
      <w:r w:rsidRPr="00BA43E2">
        <w:rPr>
          <w:color w:val="000000" w:themeColor="text1"/>
          <w:spacing w:val="-6"/>
          <w:sz w:val="31"/>
          <w:szCs w:val="31"/>
          <w:cs/>
        </w:rPr>
        <w:t>ใน</w:t>
      </w:r>
      <w:r w:rsidR="00665976" w:rsidRPr="00BA43E2">
        <w:rPr>
          <w:color w:val="000000" w:themeColor="text1"/>
          <w:spacing w:val="-6"/>
          <w:sz w:val="31"/>
          <w:szCs w:val="31"/>
          <w:cs/>
        </w:rPr>
        <w:t>การ</w:t>
      </w:r>
      <w:r w:rsidRPr="00BA43E2">
        <w:rPr>
          <w:color w:val="000000" w:themeColor="text1"/>
          <w:spacing w:val="-6"/>
          <w:sz w:val="31"/>
          <w:szCs w:val="31"/>
          <w:cs/>
        </w:rPr>
        <w:t>ทำลาย</w:t>
      </w:r>
      <w:r w:rsidRPr="00BA43E2">
        <w:rPr>
          <w:color w:val="000000" w:themeColor="text1"/>
          <w:sz w:val="31"/>
          <w:szCs w:val="31"/>
          <w:cs/>
        </w:rPr>
        <w:t>ข้อมูลอันเป็นความลับและสำเนาทั้งหมดของข้อมูล</w:t>
      </w:r>
      <w:r w:rsidR="007171C5" w:rsidRPr="00BA43E2">
        <w:rPr>
          <w:color w:val="000000" w:themeColor="text1"/>
          <w:sz w:val="31"/>
          <w:szCs w:val="31"/>
          <w:cs/>
        </w:rPr>
        <w:br/>
      </w:r>
      <w:r w:rsidRPr="00BA43E2">
        <w:rPr>
          <w:color w:val="000000" w:themeColor="text1"/>
          <w:sz w:val="31"/>
          <w:szCs w:val="31"/>
          <w:cs/>
        </w:rPr>
        <w:t>อันเป็นความลับ</w:t>
      </w:r>
      <w:r w:rsidR="00665976" w:rsidRPr="00BA43E2">
        <w:rPr>
          <w:color w:val="000000" w:themeColor="text1"/>
          <w:sz w:val="31"/>
          <w:szCs w:val="31"/>
          <w:cs/>
        </w:rPr>
        <w:t>ให้ทำ</w:t>
      </w:r>
      <w:r w:rsidRPr="00BA43E2">
        <w:rPr>
          <w:color w:val="000000" w:themeColor="text1"/>
          <w:sz w:val="31"/>
          <w:szCs w:val="31"/>
          <w:cs/>
        </w:rPr>
        <w:t>ด้วยวิธีการที่</w:t>
      </w:r>
      <w:r w:rsidR="00665976" w:rsidRPr="00BA43E2">
        <w:rPr>
          <w:color w:val="000000" w:themeColor="text1"/>
          <w:sz w:val="31"/>
          <w:szCs w:val="31"/>
          <w:cs/>
        </w:rPr>
        <w:t>เป็น</w:t>
      </w:r>
      <w:r w:rsidRPr="00BA43E2">
        <w:rPr>
          <w:color w:val="000000" w:themeColor="text1"/>
          <w:sz w:val="31"/>
          <w:szCs w:val="31"/>
          <w:cs/>
        </w:rPr>
        <w:t xml:space="preserve">มาตรฐานสากล </w:t>
      </w:r>
      <w:r w:rsidR="006B42DC" w:rsidRPr="00BA43E2">
        <w:rPr>
          <w:color w:val="000000" w:themeColor="text1"/>
          <w:sz w:val="31"/>
          <w:szCs w:val="31"/>
          <w:cs/>
        </w:rPr>
        <w:t>สามารถ</w:t>
      </w:r>
      <w:r w:rsidRPr="00BA43E2">
        <w:rPr>
          <w:color w:val="000000" w:themeColor="text1"/>
          <w:sz w:val="31"/>
          <w:szCs w:val="31"/>
          <w:cs/>
        </w:rPr>
        <w:t>ตรวจสอบได้ และ</w:t>
      </w:r>
      <w:r w:rsidR="006D6B64" w:rsidRPr="00BA43E2">
        <w:rPr>
          <w:color w:val="000000" w:themeColor="text1"/>
          <w:sz w:val="31"/>
          <w:szCs w:val="31"/>
          <w:cs/>
        </w:rPr>
        <w:t>หากมีการร้องขอ</w:t>
      </w:r>
      <w:r w:rsidR="00CA41F1" w:rsidRPr="00BA43E2">
        <w:rPr>
          <w:color w:val="000000" w:themeColor="text1"/>
          <w:sz w:val="31"/>
          <w:szCs w:val="31"/>
          <w:cs/>
        </w:rPr>
        <w:t>ให้รับรองการทำลายข้อมูลอันเป็นความลับ</w:t>
      </w:r>
      <w:r w:rsidR="00892092" w:rsidRPr="00BA43E2">
        <w:rPr>
          <w:color w:val="000000" w:themeColor="text1"/>
          <w:sz w:val="31"/>
          <w:szCs w:val="31"/>
          <w:cs/>
        </w:rPr>
        <w:t xml:space="preserve"> ให้</w:t>
      </w:r>
      <w:r w:rsidR="00BE1B20" w:rsidRPr="00BA43E2">
        <w:rPr>
          <w:color w:val="000000" w:themeColor="text1"/>
          <w:sz w:val="31"/>
          <w:szCs w:val="31"/>
          <w:cs/>
        </w:rPr>
        <w:t>หน่วยงาน</w:t>
      </w:r>
      <w:r w:rsidR="005551A1" w:rsidRPr="00BA43E2">
        <w:rPr>
          <w:color w:val="000000" w:themeColor="text1"/>
          <w:sz w:val="31"/>
          <w:szCs w:val="31"/>
          <w:cs/>
        </w:rPr>
        <w:t>ผู้รับข้อมูล</w:t>
      </w:r>
      <w:r w:rsidR="00B857E8" w:rsidRPr="00BA43E2">
        <w:rPr>
          <w:color w:val="000000" w:themeColor="text1"/>
          <w:sz w:val="31"/>
          <w:szCs w:val="31"/>
          <w:cs/>
        </w:rPr>
        <w:t>รับรอง</w:t>
      </w:r>
      <w:r w:rsidR="00CA41F1" w:rsidRPr="00BA43E2">
        <w:rPr>
          <w:color w:val="000000" w:themeColor="text1"/>
          <w:sz w:val="31"/>
          <w:szCs w:val="31"/>
          <w:cs/>
        </w:rPr>
        <w:t>การทำลายข้อมูล</w:t>
      </w:r>
      <w:r w:rsidR="00A251B9" w:rsidRPr="00BA43E2">
        <w:rPr>
          <w:color w:val="000000" w:themeColor="text1"/>
          <w:sz w:val="31"/>
          <w:szCs w:val="31"/>
          <w:cs/>
        </w:rPr>
        <w:t>อันเป็นความลับ</w:t>
      </w:r>
      <w:r w:rsidRPr="00BA43E2">
        <w:rPr>
          <w:color w:val="000000" w:themeColor="text1"/>
          <w:sz w:val="31"/>
          <w:szCs w:val="31"/>
          <w:cs/>
        </w:rPr>
        <w:t xml:space="preserve">เป็นลายลักษณ์อักษร </w:t>
      </w:r>
    </w:p>
    <w:p w14:paraId="03099154" w14:textId="097CE859" w:rsidR="005602AD" w:rsidRPr="00BA43E2" w:rsidRDefault="005602AD" w:rsidP="00BA43E2">
      <w:pPr>
        <w:pStyle w:val="Default"/>
        <w:ind w:firstLine="851"/>
        <w:jc w:val="both"/>
        <w:rPr>
          <w:strike/>
          <w:color w:val="auto"/>
          <w:sz w:val="31"/>
          <w:szCs w:val="31"/>
        </w:rPr>
      </w:pPr>
      <w:r w:rsidRPr="00BA43E2">
        <w:rPr>
          <w:color w:val="auto"/>
          <w:sz w:val="31"/>
          <w:szCs w:val="31"/>
          <w:cs/>
        </w:rPr>
        <w:t>เว้นแต่ในกรณีที่มีข้อตกลงหรือกฎหมายอื่นใดที่</w:t>
      </w:r>
      <w:r w:rsidR="00AE7FB9" w:rsidRPr="00BA43E2">
        <w:rPr>
          <w:color w:val="auto"/>
          <w:sz w:val="31"/>
          <w:szCs w:val="31"/>
          <w:cs/>
        </w:rPr>
        <w:t>ห้ามไม่ให้ทำลายข้อมูล</w:t>
      </w:r>
      <w:r w:rsidRPr="00BA43E2">
        <w:rPr>
          <w:color w:val="auto"/>
          <w:sz w:val="31"/>
          <w:szCs w:val="31"/>
          <w:cs/>
        </w:rPr>
        <w:t xml:space="preserve">อันเป็นความลับ </w:t>
      </w:r>
      <w:r w:rsidR="00BE1B20" w:rsidRPr="00BA43E2">
        <w:rPr>
          <w:color w:val="auto"/>
          <w:sz w:val="31"/>
          <w:szCs w:val="31"/>
          <w:cs/>
        </w:rPr>
        <w:t>หน่วยงาน</w:t>
      </w:r>
      <w:r w:rsidR="006618DF" w:rsidRPr="00BA43E2">
        <w:rPr>
          <w:color w:val="auto"/>
          <w:sz w:val="31"/>
          <w:szCs w:val="31"/>
          <w:cs/>
        </w:rPr>
        <w:br/>
      </w:r>
      <w:r w:rsidRPr="00BA43E2">
        <w:rPr>
          <w:color w:val="auto"/>
          <w:sz w:val="31"/>
          <w:szCs w:val="31"/>
          <w:cs/>
        </w:rPr>
        <w:t>ผู้รับข้อมูลต้องแจ้ง</w:t>
      </w:r>
      <w:r w:rsidR="00BD34B1" w:rsidRPr="00BA43E2">
        <w:rPr>
          <w:color w:val="auto"/>
          <w:sz w:val="31"/>
          <w:szCs w:val="31"/>
          <w:cs/>
        </w:rPr>
        <w:t>เหตุดังกล่าว</w:t>
      </w:r>
      <w:r w:rsidRPr="00BA43E2">
        <w:rPr>
          <w:color w:val="auto"/>
          <w:sz w:val="31"/>
          <w:szCs w:val="31"/>
          <w:cs/>
        </w:rPr>
        <w:t>ต่อ</w:t>
      </w:r>
      <w:r w:rsidR="003547DD" w:rsidRPr="00BA43E2">
        <w:rPr>
          <w:color w:val="auto"/>
          <w:sz w:val="31"/>
          <w:szCs w:val="31"/>
          <w:cs/>
        </w:rPr>
        <w:t>หน่วยงานผู้ส่งข้อมูล</w:t>
      </w:r>
      <w:r w:rsidR="00C87DB4" w:rsidRPr="00BA43E2">
        <w:rPr>
          <w:color w:val="auto"/>
          <w:sz w:val="31"/>
          <w:szCs w:val="31"/>
          <w:cs/>
        </w:rPr>
        <w:t>และสำนักงาน</w:t>
      </w:r>
      <w:r w:rsidRPr="00BA43E2">
        <w:rPr>
          <w:color w:val="auto"/>
          <w:sz w:val="31"/>
          <w:szCs w:val="31"/>
          <w:cs/>
        </w:rPr>
        <w:t>เป็นลายลักษณ์อักษร</w:t>
      </w:r>
      <w:r w:rsidR="00BD34B1" w:rsidRPr="00BA43E2">
        <w:rPr>
          <w:color w:val="auto"/>
          <w:sz w:val="31"/>
          <w:szCs w:val="31"/>
          <w:cs/>
        </w:rPr>
        <w:t>ลงนามโดยผู้มีอำนาจของ</w:t>
      </w:r>
      <w:r w:rsidR="006B42DC" w:rsidRPr="00BA43E2">
        <w:rPr>
          <w:color w:val="auto"/>
          <w:sz w:val="31"/>
          <w:szCs w:val="31"/>
          <w:cs/>
        </w:rPr>
        <w:t>หน่วยงาน</w:t>
      </w:r>
      <w:r w:rsidR="00BD34B1" w:rsidRPr="00BA43E2">
        <w:rPr>
          <w:color w:val="auto"/>
          <w:sz w:val="31"/>
          <w:szCs w:val="31"/>
          <w:cs/>
        </w:rPr>
        <w:t>ผู้รับข้อมูล</w:t>
      </w:r>
      <w:r w:rsidR="000D1AA6" w:rsidRPr="00BA43E2">
        <w:rPr>
          <w:color w:val="auto"/>
          <w:sz w:val="31"/>
          <w:szCs w:val="31"/>
          <w:cs/>
        </w:rPr>
        <w:t>โดยเร็ว</w:t>
      </w:r>
      <w:r w:rsidRPr="00BA43E2">
        <w:rPr>
          <w:color w:val="auto"/>
          <w:sz w:val="31"/>
          <w:szCs w:val="31"/>
          <w:cs/>
        </w:rPr>
        <w:t xml:space="preserve"> </w:t>
      </w:r>
    </w:p>
    <w:p w14:paraId="036A1528" w14:textId="4C65C079" w:rsidR="00440D68" w:rsidRPr="00BA43E2" w:rsidRDefault="00794B18" w:rsidP="0076510D">
      <w:pPr>
        <w:pStyle w:val="Default"/>
        <w:ind w:firstLine="851"/>
        <w:jc w:val="both"/>
        <w:rPr>
          <w:sz w:val="31"/>
          <w:szCs w:val="31"/>
          <w:cs/>
        </w:rPr>
      </w:pPr>
      <w:r w:rsidRPr="00BA43E2">
        <w:rPr>
          <w:color w:val="auto"/>
          <w:sz w:val="31"/>
          <w:szCs w:val="31"/>
          <w:cs/>
        </w:rPr>
        <w:t xml:space="preserve">ทั้งนี้ </w:t>
      </w:r>
      <w:r w:rsidR="006B42DC" w:rsidRPr="00BA43E2">
        <w:rPr>
          <w:color w:val="auto"/>
          <w:sz w:val="31"/>
          <w:szCs w:val="31"/>
          <w:cs/>
        </w:rPr>
        <w:t>หน่วยงาน</w:t>
      </w:r>
      <w:r w:rsidR="005602AD" w:rsidRPr="00BA43E2">
        <w:rPr>
          <w:color w:val="auto"/>
          <w:sz w:val="31"/>
          <w:szCs w:val="31"/>
          <w:cs/>
        </w:rPr>
        <w:t>ผู้รับข้อมูลต้องจัดการอำนวยความสะดวกให้แก่</w:t>
      </w:r>
      <w:r w:rsidR="003547DD" w:rsidRPr="00BA43E2">
        <w:rPr>
          <w:color w:val="auto"/>
          <w:sz w:val="31"/>
          <w:szCs w:val="31"/>
          <w:cs/>
        </w:rPr>
        <w:t>หน่วยงานผู้ส่งข้อมูล</w:t>
      </w:r>
      <w:r w:rsidRPr="00BA43E2">
        <w:rPr>
          <w:color w:val="auto"/>
          <w:sz w:val="31"/>
          <w:szCs w:val="31"/>
          <w:cs/>
        </w:rPr>
        <w:t>และสำนักงาน</w:t>
      </w:r>
      <w:r w:rsidR="00822646" w:rsidRPr="00BA43E2">
        <w:rPr>
          <w:color w:val="auto"/>
          <w:sz w:val="31"/>
          <w:szCs w:val="31"/>
          <w:cs/>
        </w:rPr>
        <w:t>ในการ</w:t>
      </w:r>
      <w:r w:rsidR="0070185A">
        <w:rPr>
          <w:color w:val="auto"/>
          <w:sz w:val="31"/>
          <w:szCs w:val="31"/>
          <w:cs/>
        </w:rPr>
        <w:br/>
      </w:r>
      <w:r w:rsidR="005602AD" w:rsidRPr="00BA43E2">
        <w:rPr>
          <w:color w:val="auto"/>
          <w:sz w:val="31"/>
          <w:szCs w:val="31"/>
          <w:cs/>
        </w:rPr>
        <w:t>เข้าตรวจสอบการทำลายข้อมูลอันเป็นความลับทั้งหมด</w:t>
      </w:r>
      <w:r w:rsidR="00822646" w:rsidRPr="00BA43E2">
        <w:rPr>
          <w:color w:val="auto"/>
          <w:sz w:val="31"/>
          <w:szCs w:val="31"/>
          <w:cs/>
        </w:rPr>
        <w:t xml:space="preserve"> </w:t>
      </w:r>
      <w:r w:rsidR="005602AD" w:rsidRPr="00BA43E2">
        <w:rPr>
          <w:color w:val="auto"/>
          <w:sz w:val="31"/>
          <w:szCs w:val="31"/>
          <w:cs/>
        </w:rPr>
        <w:t>และให้กระบวนการดังกล่าวเป็นกระบวนการที่</w:t>
      </w:r>
      <w:r w:rsidR="00654B5C" w:rsidRPr="00BA43E2">
        <w:rPr>
          <w:color w:val="auto"/>
          <w:sz w:val="31"/>
          <w:szCs w:val="31"/>
          <w:cs/>
        </w:rPr>
        <w:t>หน่วยงาน</w:t>
      </w:r>
      <w:r w:rsidR="0070185A">
        <w:rPr>
          <w:color w:val="auto"/>
          <w:sz w:val="31"/>
          <w:szCs w:val="31"/>
          <w:cs/>
        </w:rPr>
        <w:br/>
      </w:r>
      <w:r w:rsidR="005602AD" w:rsidRPr="00BA43E2">
        <w:rPr>
          <w:color w:val="auto"/>
          <w:sz w:val="31"/>
          <w:szCs w:val="31"/>
          <w:cs/>
        </w:rPr>
        <w:t xml:space="preserve">ผู้รับข้อมูลต้องเก็บเป็นความลับด้วยเช่นกัน </w:t>
      </w:r>
    </w:p>
    <w:sectPr w:rsidR="00440D68" w:rsidRPr="00BA43E2" w:rsidSect="00BA43E2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18" w:right="1134" w:bottom="1134" w:left="170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640C9" w14:textId="77777777" w:rsidR="00810AFB" w:rsidRDefault="00810AFB">
      <w:pPr>
        <w:spacing w:after="0" w:line="240" w:lineRule="auto"/>
      </w:pPr>
      <w:r>
        <w:separator/>
      </w:r>
    </w:p>
  </w:endnote>
  <w:endnote w:type="continuationSeparator" w:id="0">
    <w:p w14:paraId="4B512E13" w14:textId="77777777" w:rsidR="00810AFB" w:rsidRDefault="00810AFB">
      <w:pPr>
        <w:spacing w:after="0" w:line="240" w:lineRule="auto"/>
      </w:pPr>
      <w:r>
        <w:continuationSeparator/>
      </w:r>
    </w:p>
  </w:endnote>
  <w:endnote w:type="continuationNotice" w:id="1">
    <w:p w14:paraId="28B40A6C" w14:textId="77777777" w:rsidR="00810AFB" w:rsidRDefault="00810A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PSK">
    <w:altName w:val="Cordia New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68D8F" w14:textId="50812215" w:rsidR="00D27465" w:rsidRPr="00B34BFC" w:rsidRDefault="00D27465">
    <w:pPr>
      <w:pStyle w:val="Footer"/>
      <w:jc w:val="center"/>
      <w:rPr>
        <w:rFonts w:ascii="TH SarabunPSK" w:hAnsi="TH SarabunPSK" w:cs="TH SarabunPSK"/>
      </w:rPr>
    </w:pPr>
  </w:p>
  <w:p w14:paraId="19017A1F" w14:textId="77777777" w:rsidR="00D27465" w:rsidRDefault="00D27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DC19B" w14:textId="77777777" w:rsidR="00810AFB" w:rsidRDefault="00810AFB">
      <w:pPr>
        <w:spacing w:after="0" w:line="240" w:lineRule="auto"/>
      </w:pPr>
      <w:r>
        <w:separator/>
      </w:r>
    </w:p>
  </w:footnote>
  <w:footnote w:type="continuationSeparator" w:id="0">
    <w:p w14:paraId="36414652" w14:textId="77777777" w:rsidR="00810AFB" w:rsidRDefault="00810AFB">
      <w:pPr>
        <w:spacing w:after="0" w:line="240" w:lineRule="auto"/>
      </w:pPr>
      <w:r>
        <w:continuationSeparator/>
      </w:r>
    </w:p>
  </w:footnote>
  <w:footnote w:type="continuationNotice" w:id="1">
    <w:p w14:paraId="2F9536A0" w14:textId="77777777" w:rsidR="00810AFB" w:rsidRDefault="00810A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125F7" w14:textId="40C8E1C5" w:rsidR="000C11CD" w:rsidRPr="00D554A9" w:rsidRDefault="000C11CD" w:rsidP="000C11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TH SarabunPSK" w:eastAsia="TH Sarabun PSK" w:hAnsi="TH SarabunPSK" w:cs="TH SarabunPSK"/>
        <w:color w:val="000000"/>
        <w:sz w:val="32"/>
        <w:szCs w:val="32"/>
      </w:rPr>
    </w:pPr>
  </w:p>
  <w:sdt>
    <w:sdtPr>
      <w:tag w:val="goog_rdk_87"/>
      <w:id w:val="2077547919"/>
    </w:sdtPr>
    <w:sdtEndPr>
      <w:rPr>
        <w:rFonts w:ascii="TH SarabunPSK" w:hAnsi="TH SarabunPSK" w:cs="TH SarabunPSK"/>
        <w:sz w:val="32"/>
        <w:szCs w:val="32"/>
      </w:rPr>
    </w:sdtEndPr>
    <w:sdtContent>
      <w:p w14:paraId="68FA59DD" w14:textId="26B4B0C7" w:rsidR="000C11CD" w:rsidRPr="00D554A9" w:rsidRDefault="00810AFB" w:rsidP="000C11CD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80"/>
            <w:tab w:val="right" w:pos="9360"/>
          </w:tabs>
          <w:spacing w:after="0"/>
          <w:jc w:val="center"/>
          <w:rPr>
            <w:rFonts w:ascii="TH SarabunPSK" w:eastAsia="TH Sarabun PSK" w:hAnsi="TH SarabunPSK" w:cs="TH SarabunPSK"/>
            <w:color w:val="000000"/>
            <w:sz w:val="32"/>
            <w:szCs w:val="32"/>
          </w:rPr>
        </w:pPr>
        <w:sdt>
          <w:sdtPr>
            <w:tag w:val="goog_rdk_85"/>
            <w:id w:val="692041607"/>
          </w:sdtPr>
          <w:sdtEndPr>
            <w:rPr>
              <w:rFonts w:ascii="TH SarabunPSK" w:hAnsi="TH SarabunPSK" w:cs="TH SarabunPSK"/>
              <w:sz w:val="32"/>
              <w:szCs w:val="32"/>
            </w:rPr>
          </w:sdtEndPr>
          <w:sdtContent>
            <w:r w:rsidR="000C11CD" w:rsidRPr="00D554A9">
              <w:rPr>
                <w:rFonts w:ascii="TH SarabunPSK" w:hAnsi="TH SarabunPSK" w:cs="TH SarabunPSK"/>
                <w:color w:val="000000"/>
                <w:sz w:val="28"/>
              </w:rPr>
              <w:t>-</w:t>
            </w:r>
            <w:r w:rsidR="000C11CD" w:rsidRPr="00D554A9">
              <w:rPr>
                <w:rFonts w:ascii="TH SarabunPSK" w:hAnsi="TH SarabunPSK" w:cs="TH SarabunPSK" w:hint="cs"/>
                <w:color w:val="000000"/>
                <w:sz w:val="28"/>
                <w:cs/>
              </w:rPr>
              <w:t xml:space="preserve">ผนวก </w:t>
            </w:r>
            <w:r w:rsidR="00244463">
              <w:rPr>
                <w:rFonts w:ascii="TH SarabunPSK" w:hAnsi="TH SarabunPSK" w:cs="TH SarabunPSK"/>
                <w:color w:val="000000"/>
                <w:sz w:val="28"/>
              </w:rPr>
              <w:t>1</w:t>
            </w:r>
            <w:r w:rsidR="000C11CD" w:rsidRPr="00D554A9">
              <w:rPr>
                <w:rFonts w:ascii="TH SarabunPSK" w:hAnsi="TH SarabunPSK" w:cs="TH SarabunPSK"/>
                <w:color w:val="000000"/>
                <w:sz w:val="28"/>
              </w:rPr>
              <w:t xml:space="preserve"> </w:t>
            </w:r>
            <w:r w:rsidR="000C11CD" w:rsidRPr="00D554A9">
              <w:rPr>
                <w:rFonts w:ascii="TH SarabunPSK" w:hAnsi="TH SarabunPSK" w:cs="TH SarabunPSK" w:hint="cs"/>
                <w:color w:val="000000"/>
                <w:sz w:val="28"/>
                <w:cs/>
              </w:rPr>
              <w:t xml:space="preserve">หน้า </w:t>
            </w:r>
            <w:r w:rsidR="000C11CD">
              <w:rPr>
                <w:rFonts w:ascii="TH SarabunPSK" w:hAnsi="TH SarabunPSK" w:cs="TH SarabunPSK"/>
                <w:color w:val="000000"/>
                <w:sz w:val="28"/>
              </w:rPr>
              <w:t>2</w:t>
            </w:r>
            <w:r w:rsidR="000C11CD" w:rsidRPr="00D554A9">
              <w:rPr>
                <w:rFonts w:ascii="TH SarabunPSK" w:hAnsi="TH SarabunPSK" w:cs="TH SarabunPSK"/>
                <w:color w:val="000000"/>
                <w:sz w:val="28"/>
              </w:rPr>
              <w:t>-</w:t>
            </w:r>
            <w:sdt>
              <w:sdtPr>
                <w:rPr>
                  <w:rFonts w:ascii="TH SarabunPSK" w:hAnsi="TH SarabunPSK" w:cs="TH SarabunPSK"/>
                  <w:sz w:val="28"/>
                </w:rPr>
                <w:tag w:val="goog_rdk_86"/>
                <w:id w:val="426009614"/>
                <w:showingPlcHdr/>
              </w:sdtPr>
              <w:sdtEndPr/>
              <w:sdtContent>
                <w:r w:rsidR="000C11CD" w:rsidRPr="00D554A9">
                  <w:rPr>
                    <w:rFonts w:ascii="TH SarabunPSK" w:hAnsi="TH SarabunPSK" w:cs="TH SarabunPSK"/>
                    <w:sz w:val="28"/>
                  </w:rPr>
                  <w:t xml:space="preserve">     </w:t>
                </w:r>
              </w:sdtContent>
            </w:sdt>
          </w:sdtContent>
        </w:sdt>
      </w:p>
    </w:sdtContent>
  </w:sdt>
  <w:p w14:paraId="1D962974" w14:textId="77777777" w:rsidR="000C11CD" w:rsidRDefault="000C11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0E651" w14:textId="758A09E5" w:rsidR="000C11CD" w:rsidRPr="00D554A9" w:rsidRDefault="000C11CD" w:rsidP="000C11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TH SarabunPSK" w:eastAsia="TH Sarabun PSK" w:hAnsi="TH SarabunPSK" w:cs="TH SarabunPSK"/>
        <w:color w:val="000000"/>
        <w:sz w:val="32"/>
        <w:szCs w:val="32"/>
      </w:rPr>
    </w:pPr>
  </w:p>
  <w:sdt>
    <w:sdtPr>
      <w:id w:val="-170409013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28"/>
      </w:rPr>
    </w:sdtEndPr>
    <w:sdtContent>
      <w:sdt>
        <w:sdtPr>
          <w:tag w:val="goog_rdk_87"/>
          <w:id w:val="1634387252"/>
        </w:sdtPr>
        <w:sdtEndPr>
          <w:rPr>
            <w:rFonts w:ascii="TH SarabunPSK" w:hAnsi="TH SarabunPSK" w:cs="TH SarabunPSK"/>
            <w:sz w:val="32"/>
            <w:szCs w:val="32"/>
          </w:rPr>
        </w:sdtEndPr>
        <w:sdtContent>
          <w:p w14:paraId="5DD82BCE" w14:textId="77777777" w:rsidR="000C11CD" w:rsidRPr="00D554A9" w:rsidRDefault="00810AFB" w:rsidP="000C11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sdt>
              <w:sdtPr>
                <w:tag w:val="goog_rdk_85"/>
                <w:id w:val="-1123366689"/>
              </w:sdtPr>
              <w:sdtEndPr>
                <w:rPr>
                  <w:rFonts w:ascii="TH SarabunPSK" w:hAnsi="TH SarabunPSK" w:cs="TH SarabunPSK"/>
                  <w:sz w:val="32"/>
                  <w:szCs w:val="32"/>
                </w:rPr>
              </w:sdtEndPr>
              <w:sdtContent>
                <w:r w:rsidR="000C11CD" w:rsidRPr="00D554A9">
                  <w:rPr>
                    <w:rFonts w:ascii="TH SarabunPSK" w:hAnsi="TH SarabunPSK" w:cs="TH SarabunPSK"/>
                    <w:color w:val="000000"/>
                    <w:sz w:val="28"/>
                  </w:rPr>
                  <w:t>-</w:t>
                </w:r>
                <w:r w:rsidR="000C11CD" w:rsidRPr="00D554A9">
                  <w:rPr>
                    <w:rFonts w:ascii="TH SarabunPSK" w:hAnsi="TH SarabunPSK" w:cs="TH SarabunPSK" w:hint="cs"/>
                    <w:color w:val="000000"/>
                    <w:sz w:val="28"/>
                    <w:cs/>
                  </w:rPr>
                  <w:t xml:space="preserve">ผนวก </w:t>
                </w:r>
                <w:r w:rsidR="000C11CD">
                  <w:rPr>
                    <w:rFonts w:ascii="TH SarabunPSK" w:hAnsi="TH SarabunPSK" w:cs="TH SarabunPSK"/>
                    <w:color w:val="000000"/>
                    <w:sz w:val="28"/>
                  </w:rPr>
                  <w:t>3</w:t>
                </w:r>
                <w:r w:rsidR="000C11CD" w:rsidRPr="00D554A9">
                  <w:rPr>
                    <w:rFonts w:ascii="TH SarabunPSK" w:hAnsi="TH SarabunPSK" w:cs="TH SarabunPSK"/>
                    <w:color w:val="000000"/>
                    <w:sz w:val="28"/>
                  </w:rPr>
                  <w:t xml:space="preserve"> </w:t>
                </w:r>
                <w:r w:rsidR="000C11CD" w:rsidRPr="00D554A9">
                  <w:rPr>
                    <w:rFonts w:ascii="TH SarabunPSK" w:hAnsi="TH SarabunPSK" w:cs="TH SarabunPSK" w:hint="cs"/>
                    <w:color w:val="000000"/>
                    <w:sz w:val="28"/>
                    <w:cs/>
                  </w:rPr>
                  <w:t xml:space="preserve">หน้า </w:t>
                </w:r>
                <w:r w:rsidR="000C11CD">
                  <w:rPr>
                    <w:rFonts w:ascii="TH SarabunPSK" w:hAnsi="TH SarabunPSK" w:cs="TH SarabunPSK"/>
                    <w:color w:val="000000"/>
                    <w:sz w:val="28"/>
                  </w:rPr>
                  <w:t>3</w:t>
                </w:r>
                <w:r w:rsidR="000C11CD" w:rsidRPr="00D554A9">
                  <w:rPr>
                    <w:rFonts w:ascii="TH SarabunPSK" w:hAnsi="TH SarabunPSK" w:cs="TH SarabunPSK"/>
                    <w:color w:val="000000"/>
                    <w:sz w:val="28"/>
                  </w:rPr>
                  <w:t>-</w:t>
                </w:r>
                <w:sdt>
                  <w:sdtPr>
                    <w:rPr>
                      <w:rFonts w:ascii="TH SarabunPSK" w:hAnsi="TH SarabunPSK" w:cs="TH SarabunPSK"/>
                      <w:sz w:val="28"/>
                    </w:rPr>
                    <w:tag w:val="goog_rdk_86"/>
                    <w:id w:val="-1097952822"/>
                    <w:showingPlcHdr/>
                  </w:sdtPr>
                  <w:sdtEndPr/>
                  <w:sdtContent>
                    <w:r w:rsidR="000C11CD" w:rsidRPr="00D554A9">
                      <w:rPr>
                        <w:rFonts w:ascii="TH SarabunPSK" w:hAnsi="TH SarabunPSK" w:cs="TH SarabunPSK"/>
                        <w:sz w:val="28"/>
                      </w:rPr>
                      <w:t xml:space="preserve">     </w:t>
                    </w:r>
                  </w:sdtContent>
                </w:sdt>
              </w:sdtContent>
            </w:sdt>
          </w:p>
        </w:sdtContent>
      </w:sdt>
      <w:p w14:paraId="73090909" w14:textId="6B8DF989" w:rsidR="00675610" w:rsidRPr="00205C66" w:rsidRDefault="00810AFB" w:rsidP="00BA43E2">
        <w:pPr>
          <w:pStyle w:val="Header"/>
          <w:rPr>
            <w:rFonts w:ascii="TH SarabunPSK" w:hAnsi="TH SarabunPSK" w:cs="TH SarabunPSK"/>
            <w:sz w:val="28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5DB3" w14:textId="1D5E2BF4" w:rsidR="004775CA" w:rsidRDefault="004775CA">
    <w:pPr>
      <w:pStyle w:val="Header"/>
      <w:jc w:val="center"/>
    </w:pPr>
  </w:p>
  <w:p w14:paraId="113E366E" w14:textId="77777777" w:rsidR="00242B53" w:rsidRDefault="00242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144C1"/>
    <w:multiLevelType w:val="hybridMultilevel"/>
    <w:tmpl w:val="DB8A2F52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A6C2C5C"/>
    <w:multiLevelType w:val="hybridMultilevel"/>
    <w:tmpl w:val="389C46C8"/>
    <w:lvl w:ilvl="0" w:tplc="0C6A93A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5821493">
    <w:abstractNumId w:val="0"/>
  </w:num>
  <w:num w:numId="2" w16cid:durableId="186536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9FC"/>
    <w:rsid w:val="0000612E"/>
    <w:rsid w:val="000071B1"/>
    <w:rsid w:val="00010C73"/>
    <w:rsid w:val="00011D66"/>
    <w:rsid w:val="00012C93"/>
    <w:rsid w:val="000178C8"/>
    <w:rsid w:val="00017E8B"/>
    <w:rsid w:val="00020943"/>
    <w:rsid w:val="0002100A"/>
    <w:rsid w:val="000251CB"/>
    <w:rsid w:val="00026460"/>
    <w:rsid w:val="000269AA"/>
    <w:rsid w:val="0002791B"/>
    <w:rsid w:val="00033D3F"/>
    <w:rsid w:val="00036180"/>
    <w:rsid w:val="00043B91"/>
    <w:rsid w:val="00046092"/>
    <w:rsid w:val="00052451"/>
    <w:rsid w:val="0005245D"/>
    <w:rsid w:val="00052534"/>
    <w:rsid w:val="0005397B"/>
    <w:rsid w:val="00054651"/>
    <w:rsid w:val="00055F12"/>
    <w:rsid w:val="00056D71"/>
    <w:rsid w:val="00057861"/>
    <w:rsid w:val="000578D2"/>
    <w:rsid w:val="00062C85"/>
    <w:rsid w:val="00062F61"/>
    <w:rsid w:val="00063604"/>
    <w:rsid w:val="00066C53"/>
    <w:rsid w:val="000754B5"/>
    <w:rsid w:val="000763F1"/>
    <w:rsid w:val="00080684"/>
    <w:rsid w:val="000808B2"/>
    <w:rsid w:val="00080BCA"/>
    <w:rsid w:val="00080FF4"/>
    <w:rsid w:val="00082C51"/>
    <w:rsid w:val="00085F48"/>
    <w:rsid w:val="00086E9B"/>
    <w:rsid w:val="00087675"/>
    <w:rsid w:val="00090FF2"/>
    <w:rsid w:val="00091444"/>
    <w:rsid w:val="00091691"/>
    <w:rsid w:val="00091726"/>
    <w:rsid w:val="00093704"/>
    <w:rsid w:val="000A11D7"/>
    <w:rsid w:val="000A39A9"/>
    <w:rsid w:val="000A46B7"/>
    <w:rsid w:val="000A6774"/>
    <w:rsid w:val="000B114F"/>
    <w:rsid w:val="000B3B00"/>
    <w:rsid w:val="000B3B96"/>
    <w:rsid w:val="000B49BB"/>
    <w:rsid w:val="000B516F"/>
    <w:rsid w:val="000B549E"/>
    <w:rsid w:val="000B56B3"/>
    <w:rsid w:val="000B636F"/>
    <w:rsid w:val="000B6740"/>
    <w:rsid w:val="000C0921"/>
    <w:rsid w:val="000C093B"/>
    <w:rsid w:val="000C11CD"/>
    <w:rsid w:val="000C29FE"/>
    <w:rsid w:val="000C43A1"/>
    <w:rsid w:val="000C5E9D"/>
    <w:rsid w:val="000C7468"/>
    <w:rsid w:val="000D1AA6"/>
    <w:rsid w:val="000D3A47"/>
    <w:rsid w:val="000D47DC"/>
    <w:rsid w:val="000E08AD"/>
    <w:rsid w:val="000E0A62"/>
    <w:rsid w:val="000E1BD9"/>
    <w:rsid w:val="000E2F98"/>
    <w:rsid w:val="000E39D2"/>
    <w:rsid w:val="000F1273"/>
    <w:rsid w:val="000F6480"/>
    <w:rsid w:val="000F7991"/>
    <w:rsid w:val="00101F5E"/>
    <w:rsid w:val="0010367E"/>
    <w:rsid w:val="00104D6F"/>
    <w:rsid w:val="00106575"/>
    <w:rsid w:val="00110C48"/>
    <w:rsid w:val="00111458"/>
    <w:rsid w:val="00112B8B"/>
    <w:rsid w:val="00114937"/>
    <w:rsid w:val="00120C34"/>
    <w:rsid w:val="0012230F"/>
    <w:rsid w:val="0012453E"/>
    <w:rsid w:val="001245B4"/>
    <w:rsid w:val="00124F0C"/>
    <w:rsid w:val="0012558C"/>
    <w:rsid w:val="00132C05"/>
    <w:rsid w:val="00132F4C"/>
    <w:rsid w:val="0013482E"/>
    <w:rsid w:val="0013549C"/>
    <w:rsid w:val="00142618"/>
    <w:rsid w:val="00143F2E"/>
    <w:rsid w:val="001445D5"/>
    <w:rsid w:val="001452E3"/>
    <w:rsid w:val="001474B1"/>
    <w:rsid w:val="00150CBF"/>
    <w:rsid w:val="00153E43"/>
    <w:rsid w:val="00162C7A"/>
    <w:rsid w:val="00164BF5"/>
    <w:rsid w:val="00165459"/>
    <w:rsid w:val="00165553"/>
    <w:rsid w:val="00166BAB"/>
    <w:rsid w:val="00167C76"/>
    <w:rsid w:val="00167F22"/>
    <w:rsid w:val="00170025"/>
    <w:rsid w:val="00173C45"/>
    <w:rsid w:val="00177CA5"/>
    <w:rsid w:val="00180AC8"/>
    <w:rsid w:val="0018130B"/>
    <w:rsid w:val="00181D7A"/>
    <w:rsid w:val="00182733"/>
    <w:rsid w:val="00183A91"/>
    <w:rsid w:val="00183CA6"/>
    <w:rsid w:val="0018604C"/>
    <w:rsid w:val="0018612E"/>
    <w:rsid w:val="001864E7"/>
    <w:rsid w:val="00186ED6"/>
    <w:rsid w:val="00186FD2"/>
    <w:rsid w:val="00187019"/>
    <w:rsid w:val="00187BB2"/>
    <w:rsid w:val="00190D55"/>
    <w:rsid w:val="001916DD"/>
    <w:rsid w:val="0019242B"/>
    <w:rsid w:val="001949EA"/>
    <w:rsid w:val="00195552"/>
    <w:rsid w:val="00195702"/>
    <w:rsid w:val="001A0399"/>
    <w:rsid w:val="001A2F5A"/>
    <w:rsid w:val="001A48A1"/>
    <w:rsid w:val="001A78EC"/>
    <w:rsid w:val="001B575E"/>
    <w:rsid w:val="001B6A0B"/>
    <w:rsid w:val="001C194B"/>
    <w:rsid w:val="001C1A8B"/>
    <w:rsid w:val="001C2701"/>
    <w:rsid w:val="001D1928"/>
    <w:rsid w:val="001D1A75"/>
    <w:rsid w:val="001D3119"/>
    <w:rsid w:val="001D4F72"/>
    <w:rsid w:val="001D51CB"/>
    <w:rsid w:val="001D65A0"/>
    <w:rsid w:val="001D748A"/>
    <w:rsid w:val="001E02B0"/>
    <w:rsid w:val="001E1725"/>
    <w:rsid w:val="001E2F1A"/>
    <w:rsid w:val="001E3790"/>
    <w:rsid w:val="001E7968"/>
    <w:rsid w:val="001F1962"/>
    <w:rsid w:val="001F3F77"/>
    <w:rsid w:val="00205C66"/>
    <w:rsid w:val="00207FC6"/>
    <w:rsid w:val="0021232F"/>
    <w:rsid w:val="002126AF"/>
    <w:rsid w:val="00217F06"/>
    <w:rsid w:val="00220B4D"/>
    <w:rsid w:val="00223A15"/>
    <w:rsid w:val="00224298"/>
    <w:rsid w:val="00230840"/>
    <w:rsid w:val="0023241B"/>
    <w:rsid w:val="00232B8B"/>
    <w:rsid w:val="00232CEE"/>
    <w:rsid w:val="00232FFA"/>
    <w:rsid w:val="00236A47"/>
    <w:rsid w:val="002377AB"/>
    <w:rsid w:val="0023785C"/>
    <w:rsid w:val="00240C90"/>
    <w:rsid w:val="002420CA"/>
    <w:rsid w:val="00242299"/>
    <w:rsid w:val="00242315"/>
    <w:rsid w:val="00242B53"/>
    <w:rsid w:val="00243104"/>
    <w:rsid w:val="00244092"/>
    <w:rsid w:val="00244463"/>
    <w:rsid w:val="00253EBE"/>
    <w:rsid w:val="00255F0F"/>
    <w:rsid w:val="00260802"/>
    <w:rsid w:val="002608BC"/>
    <w:rsid w:val="00261247"/>
    <w:rsid w:val="00261904"/>
    <w:rsid w:val="00263A75"/>
    <w:rsid w:val="002713E6"/>
    <w:rsid w:val="00273F4A"/>
    <w:rsid w:val="00275DEA"/>
    <w:rsid w:val="0028069C"/>
    <w:rsid w:val="00280F4D"/>
    <w:rsid w:val="0028405C"/>
    <w:rsid w:val="00285E05"/>
    <w:rsid w:val="00290345"/>
    <w:rsid w:val="0029183A"/>
    <w:rsid w:val="00294044"/>
    <w:rsid w:val="0029415D"/>
    <w:rsid w:val="002947C1"/>
    <w:rsid w:val="002952DF"/>
    <w:rsid w:val="00297752"/>
    <w:rsid w:val="002A068C"/>
    <w:rsid w:val="002A20C1"/>
    <w:rsid w:val="002A4E7E"/>
    <w:rsid w:val="002A5A89"/>
    <w:rsid w:val="002B0CE3"/>
    <w:rsid w:val="002B389F"/>
    <w:rsid w:val="002B3D9D"/>
    <w:rsid w:val="002B663F"/>
    <w:rsid w:val="002C128C"/>
    <w:rsid w:val="002C1C9D"/>
    <w:rsid w:val="002C41B2"/>
    <w:rsid w:val="002C7B2B"/>
    <w:rsid w:val="002D3A44"/>
    <w:rsid w:val="002D4431"/>
    <w:rsid w:val="002D4B71"/>
    <w:rsid w:val="002D4C25"/>
    <w:rsid w:val="002D5DB0"/>
    <w:rsid w:val="002D5F4F"/>
    <w:rsid w:val="002E4957"/>
    <w:rsid w:val="002E672A"/>
    <w:rsid w:val="002F70BA"/>
    <w:rsid w:val="003106D3"/>
    <w:rsid w:val="0031769E"/>
    <w:rsid w:val="00317D3E"/>
    <w:rsid w:val="003204FA"/>
    <w:rsid w:val="00323B70"/>
    <w:rsid w:val="00327910"/>
    <w:rsid w:val="00330509"/>
    <w:rsid w:val="003326D1"/>
    <w:rsid w:val="00335A33"/>
    <w:rsid w:val="00343892"/>
    <w:rsid w:val="003464C1"/>
    <w:rsid w:val="00346DA2"/>
    <w:rsid w:val="003472F5"/>
    <w:rsid w:val="003513E7"/>
    <w:rsid w:val="003526D6"/>
    <w:rsid w:val="00353D0E"/>
    <w:rsid w:val="00354748"/>
    <w:rsid w:val="003547DD"/>
    <w:rsid w:val="003551EC"/>
    <w:rsid w:val="003564A8"/>
    <w:rsid w:val="00357F8A"/>
    <w:rsid w:val="00361B5B"/>
    <w:rsid w:val="00362198"/>
    <w:rsid w:val="0036388C"/>
    <w:rsid w:val="003640E3"/>
    <w:rsid w:val="00366DAC"/>
    <w:rsid w:val="00366E71"/>
    <w:rsid w:val="003719B8"/>
    <w:rsid w:val="003745F7"/>
    <w:rsid w:val="0037565D"/>
    <w:rsid w:val="00380A10"/>
    <w:rsid w:val="00380F51"/>
    <w:rsid w:val="00383BC8"/>
    <w:rsid w:val="003846D7"/>
    <w:rsid w:val="003851D6"/>
    <w:rsid w:val="003856BC"/>
    <w:rsid w:val="003868F6"/>
    <w:rsid w:val="003870C8"/>
    <w:rsid w:val="003903A6"/>
    <w:rsid w:val="00391679"/>
    <w:rsid w:val="003924EC"/>
    <w:rsid w:val="00392E82"/>
    <w:rsid w:val="00394EFE"/>
    <w:rsid w:val="00395C6C"/>
    <w:rsid w:val="00396A5F"/>
    <w:rsid w:val="003A1CC9"/>
    <w:rsid w:val="003A2030"/>
    <w:rsid w:val="003A25A4"/>
    <w:rsid w:val="003A3E45"/>
    <w:rsid w:val="003A574D"/>
    <w:rsid w:val="003A5D4C"/>
    <w:rsid w:val="003A66E6"/>
    <w:rsid w:val="003B067E"/>
    <w:rsid w:val="003B52EC"/>
    <w:rsid w:val="003B5E0A"/>
    <w:rsid w:val="003C0049"/>
    <w:rsid w:val="003D19FC"/>
    <w:rsid w:val="003D5A62"/>
    <w:rsid w:val="003E3B9E"/>
    <w:rsid w:val="003F258C"/>
    <w:rsid w:val="003F2B84"/>
    <w:rsid w:val="003F2C0B"/>
    <w:rsid w:val="003F50E2"/>
    <w:rsid w:val="003F511F"/>
    <w:rsid w:val="003F5777"/>
    <w:rsid w:val="003F6B76"/>
    <w:rsid w:val="00400775"/>
    <w:rsid w:val="00400BB3"/>
    <w:rsid w:val="0040324B"/>
    <w:rsid w:val="00403D26"/>
    <w:rsid w:val="00404DA3"/>
    <w:rsid w:val="004120F1"/>
    <w:rsid w:val="0041415E"/>
    <w:rsid w:val="004141F2"/>
    <w:rsid w:val="004178CE"/>
    <w:rsid w:val="004216EB"/>
    <w:rsid w:val="00422AF5"/>
    <w:rsid w:val="00424EC6"/>
    <w:rsid w:val="00430A87"/>
    <w:rsid w:val="00430DEF"/>
    <w:rsid w:val="004325EB"/>
    <w:rsid w:val="00433EE9"/>
    <w:rsid w:val="00434C29"/>
    <w:rsid w:val="004358C9"/>
    <w:rsid w:val="00437B3A"/>
    <w:rsid w:val="004403A2"/>
    <w:rsid w:val="00440D68"/>
    <w:rsid w:val="00444EA3"/>
    <w:rsid w:val="004462A1"/>
    <w:rsid w:val="00455C51"/>
    <w:rsid w:val="00455E8C"/>
    <w:rsid w:val="00456995"/>
    <w:rsid w:val="0046367C"/>
    <w:rsid w:val="00465F14"/>
    <w:rsid w:val="0047334C"/>
    <w:rsid w:val="00476BAB"/>
    <w:rsid w:val="004775CA"/>
    <w:rsid w:val="00477945"/>
    <w:rsid w:val="00482517"/>
    <w:rsid w:val="00483AD8"/>
    <w:rsid w:val="00483C11"/>
    <w:rsid w:val="00486C5F"/>
    <w:rsid w:val="004911BA"/>
    <w:rsid w:val="00494590"/>
    <w:rsid w:val="00494BC6"/>
    <w:rsid w:val="004958D1"/>
    <w:rsid w:val="004A0AA3"/>
    <w:rsid w:val="004A1EBE"/>
    <w:rsid w:val="004A2FAD"/>
    <w:rsid w:val="004A2FEB"/>
    <w:rsid w:val="004A6C8F"/>
    <w:rsid w:val="004B3BCC"/>
    <w:rsid w:val="004B49BD"/>
    <w:rsid w:val="004B62E9"/>
    <w:rsid w:val="004B7034"/>
    <w:rsid w:val="004B74CE"/>
    <w:rsid w:val="004C0EBC"/>
    <w:rsid w:val="004C1328"/>
    <w:rsid w:val="004C1964"/>
    <w:rsid w:val="004C20AF"/>
    <w:rsid w:val="004C37A2"/>
    <w:rsid w:val="004C4277"/>
    <w:rsid w:val="004C5878"/>
    <w:rsid w:val="004C723E"/>
    <w:rsid w:val="004D05B7"/>
    <w:rsid w:val="004D2A9E"/>
    <w:rsid w:val="004D2BAA"/>
    <w:rsid w:val="004D3383"/>
    <w:rsid w:val="004D3544"/>
    <w:rsid w:val="004D548A"/>
    <w:rsid w:val="004E73D5"/>
    <w:rsid w:val="004E750E"/>
    <w:rsid w:val="004E7B65"/>
    <w:rsid w:val="004F08B8"/>
    <w:rsid w:val="004F16B7"/>
    <w:rsid w:val="004F1EB9"/>
    <w:rsid w:val="004F1EBC"/>
    <w:rsid w:val="004F3D0B"/>
    <w:rsid w:val="004F75D3"/>
    <w:rsid w:val="005042D1"/>
    <w:rsid w:val="00504F79"/>
    <w:rsid w:val="00511F19"/>
    <w:rsid w:val="00512D19"/>
    <w:rsid w:val="005152EE"/>
    <w:rsid w:val="005213CE"/>
    <w:rsid w:val="00524FF4"/>
    <w:rsid w:val="00525EF8"/>
    <w:rsid w:val="00526D77"/>
    <w:rsid w:val="0052714A"/>
    <w:rsid w:val="00527384"/>
    <w:rsid w:val="00527BD9"/>
    <w:rsid w:val="00527FD2"/>
    <w:rsid w:val="0053079B"/>
    <w:rsid w:val="00530B40"/>
    <w:rsid w:val="00533798"/>
    <w:rsid w:val="00547FDB"/>
    <w:rsid w:val="00550943"/>
    <w:rsid w:val="00553308"/>
    <w:rsid w:val="00554105"/>
    <w:rsid w:val="005551A1"/>
    <w:rsid w:val="00555F74"/>
    <w:rsid w:val="00556DDC"/>
    <w:rsid w:val="005602AD"/>
    <w:rsid w:val="00560BD6"/>
    <w:rsid w:val="00563DB0"/>
    <w:rsid w:val="005665A7"/>
    <w:rsid w:val="00566F10"/>
    <w:rsid w:val="005677F7"/>
    <w:rsid w:val="00575701"/>
    <w:rsid w:val="00575825"/>
    <w:rsid w:val="00576E1B"/>
    <w:rsid w:val="00582403"/>
    <w:rsid w:val="00583338"/>
    <w:rsid w:val="00584AF8"/>
    <w:rsid w:val="005869D6"/>
    <w:rsid w:val="00590754"/>
    <w:rsid w:val="0059082E"/>
    <w:rsid w:val="00590E21"/>
    <w:rsid w:val="00590FE8"/>
    <w:rsid w:val="005926F9"/>
    <w:rsid w:val="00592F04"/>
    <w:rsid w:val="00594466"/>
    <w:rsid w:val="00595609"/>
    <w:rsid w:val="00597E50"/>
    <w:rsid w:val="005A1522"/>
    <w:rsid w:val="005A4F11"/>
    <w:rsid w:val="005A6893"/>
    <w:rsid w:val="005B10F7"/>
    <w:rsid w:val="005B476B"/>
    <w:rsid w:val="005B5471"/>
    <w:rsid w:val="005B5B2E"/>
    <w:rsid w:val="005B606F"/>
    <w:rsid w:val="005B630E"/>
    <w:rsid w:val="005B77DA"/>
    <w:rsid w:val="005C193C"/>
    <w:rsid w:val="005C2ECE"/>
    <w:rsid w:val="005C5314"/>
    <w:rsid w:val="005C6725"/>
    <w:rsid w:val="005C7B2E"/>
    <w:rsid w:val="005D08D7"/>
    <w:rsid w:val="005D37CF"/>
    <w:rsid w:val="005D483D"/>
    <w:rsid w:val="005D656F"/>
    <w:rsid w:val="005D7D88"/>
    <w:rsid w:val="005E07E0"/>
    <w:rsid w:val="005E16F2"/>
    <w:rsid w:val="005E3713"/>
    <w:rsid w:val="005E77A5"/>
    <w:rsid w:val="005F167F"/>
    <w:rsid w:val="005F28DB"/>
    <w:rsid w:val="005F2BA2"/>
    <w:rsid w:val="005F7B42"/>
    <w:rsid w:val="006006BC"/>
    <w:rsid w:val="0060137E"/>
    <w:rsid w:val="00602A29"/>
    <w:rsid w:val="006037B0"/>
    <w:rsid w:val="00603C5C"/>
    <w:rsid w:val="00604D1D"/>
    <w:rsid w:val="00610178"/>
    <w:rsid w:val="00610AF5"/>
    <w:rsid w:val="00610E54"/>
    <w:rsid w:val="00610EA4"/>
    <w:rsid w:val="00611367"/>
    <w:rsid w:val="0061185A"/>
    <w:rsid w:val="00611A16"/>
    <w:rsid w:val="00613769"/>
    <w:rsid w:val="006151CB"/>
    <w:rsid w:val="00622BE3"/>
    <w:rsid w:val="00625758"/>
    <w:rsid w:val="0062638F"/>
    <w:rsid w:val="00627045"/>
    <w:rsid w:val="00630DB4"/>
    <w:rsid w:val="006331EB"/>
    <w:rsid w:val="00635F3C"/>
    <w:rsid w:val="00640F80"/>
    <w:rsid w:val="00642970"/>
    <w:rsid w:val="006442FB"/>
    <w:rsid w:val="006464F9"/>
    <w:rsid w:val="00647BD1"/>
    <w:rsid w:val="00650BFD"/>
    <w:rsid w:val="006517BC"/>
    <w:rsid w:val="00654B5C"/>
    <w:rsid w:val="006553D1"/>
    <w:rsid w:val="0065629B"/>
    <w:rsid w:val="006572EA"/>
    <w:rsid w:val="00657CE8"/>
    <w:rsid w:val="006618DF"/>
    <w:rsid w:val="0066324F"/>
    <w:rsid w:val="00665976"/>
    <w:rsid w:val="00666308"/>
    <w:rsid w:val="00666E90"/>
    <w:rsid w:val="00671985"/>
    <w:rsid w:val="006747F5"/>
    <w:rsid w:val="0067510A"/>
    <w:rsid w:val="00675610"/>
    <w:rsid w:val="00677F42"/>
    <w:rsid w:val="00681EF9"/>
    <w:rsid w:val="00682961"/>
    <w:rsid w:val="006842C5"/>
    <w:rsid w:val="00684389"/>
    <w:rsid w:val="00684D8C"/>
    <w:rsid w:val="00685032"/>
    <w:rsid w:val="00697540"/>
    <w:rsid w:val="006A394B"/>
    <w:rsid w:val="006B0BE4"/>
    <w:rsid w:val="006B369D"/>
    <w:rsid w:val="006B4267"/>
    <w:rsid w:val="006B42DC"/>
    <w:rsid w:val="006B433C"/>
    <w:rsid w:val="006C3AAD"/>
    <w:rsid w:val="006C5D5D"/>
    <w:rsid w:val="006C6A7B"/>
    <w:rsid w:val="006C70D9"/>
    <w:rsid w:val="006C7FA3"/>
    <w:rsid w:val="006D2442"/>
    <w:rsid w:val="006D340F"/>
    <w:rsid w:val="006D44DD"/>
    <w:rsid w:val="006D5721"/>
    <w:rsid w:val="006D6B64"/>
    <w:rsid w:val="006D7649"/>
    <w:rsid w:val="006E224B"/>
    <w:rsid w:val="006E27D0"/>
    <w:rsid w:val="006E37C0"/>
    <w:rsid w:val="006E3A20"/>
    <w:rsid w:val="006E4563"/>
    <w:rsid w:val="006E5046"/>
    <w:rsid w:val="006E6A67"/>
    <w:rsid w:val="006E7460"/>
    <w:rsid w:val="006F071B"/>
    <w:rsid w:val="006F545C"/>
    <w:rsid w:val="006F6D81"/>
    <w:rsid w:val="006F794A"/>
    <w:rsid w:val="0070185A"/>
    <w:rsid w:val="00701A04"/>
    <w:rsid w:val="0070227B"/>
    <w:rsid w:val="007055C0"/>
    <w:rsid w:val="00705D6D"/>
    <w:rsid w:val="00706001"/>
    <w:rsid w:val="007070D7"/>
    <w:rsid w:val="00707AA9"/>
    <w:rsid w:val="00710124"/>
    <w:rsid w:val="0071298B"/>
    <w:rsid w:val="0071502F"/>
    <w:rsid w:val="00715FB4"/>
    <w:rsid w:val="007171C5"/>
    <w:rsid w:val="007178D3"/>
    <w:rsid w:val="00717AA0"/>
    <w:rsid w:val="007218CA"/>
    <w:rsid w:val="00721B73"/>
    <w:rsid w:val="00722E27"/>
    <w:rsid w:val="00724B80"/>
    <w:rsid w:val="007259CC"/>
    <w:rsid w:val="0072694F"/>
    <w:rsid w:val="007302F2"/>
    <w:rsid w:val="00731B56"/>
    <w:rsid w:val="00734141"/>
    <w:rsid w:val="0073538B"/>
    <w:rsid w:val="00735B88"/>
    <w:rsid w:val="0073730E"/>
    <w:rsid w:val="007376DE"/>
    <w:rsid w:val="0074275C"/>
    <w:rsid w:val="00742EAD"/>
    <w:rsid w:val="007444B1"/>
    <w:rsid w:val="00746FB2"/>
    <w:rsid w:val="00747D20"/>
    <w:rsid w:val="00752707"/>
    <w:rsid w:val="00752781"/>
    <w:rsid w:val="00754613"/>
    <w:rsid w:val="00755CC9"/>
    <w:rsid w:val="00757E31"/>
    <w:rsid w:val="00763DDE"/>
    <w:rsid w:val="0076510D"/>
    <w:rsid w:val="00767C02"/>
    <w:rsid w:val="00775EB5"/>
    <w:rsid w:val="00776006"/>
    <w:rsid w:val="007815F0"/>
    <w:rsid w:val="0078211B"/>
    <w:rsid w:val="007822C4"/>
    <w:rsid w:val="007832E6"/>
    <w:rsid w:val="00783F87"/>
    <w:rsid w:val="00785292"/>
    <w:rsid w:val="0079128B"/>
    <w:rsid w:val="00791AC2"/>
    <w:rsid w:val="00793064"/>
    <w:rsid w:val="00793700"/>
    <w:rsid w:val="0079463A"/>
    <w:rsid w:val="00794B18"/>
    <w:rsid w:val="00797F3E"/>
    <w:rsid w:val="007A0226"/>
    <w:rsid w:val="007A3405"/>
    <w:rsid w:val="007A4BF4"/>
    <w:rsid w:val="007A53E5"/>
    <w:rsid w:val="007A55B5"/>
    <w:rsid w:val="007A5926"/>
    <w:rsid w:val="007A79FE"/>
    <w:rsid w:val="007B0DD6"/>
    <w:rsid w:val="007B1C1A"/>
    <w:rsid w:val="007B250B"/>
    <w:rsid w:val="007B5FB8"/>
    <w:rsid w:val="007B6A42"/>
    <w:rsid w:val="007C1E06"/>
    <w:rsid w:val="007C28F8"/>
    <w:rsid w:val="007C4349"/>
    <w:rsid w:val="007C4532"/>
    <w:rsid w:val="007D2DBE"/>
    <w:rsid w:val="007D5938"/>
    <w:rsid w:val="007D6256"/>
    <w:rsid w:val="007E2881"/>
    <w:rsid w:val="007E2EC7"/>
    <w:rsid w:val="007E4739"/>
    <w:rsid w:val="007E63D6"/>
    <w:rsid w:val="007E680D"/>
    <w:rsid w:val="007E71B2"/>
    <w:rsid w:val="007E7A10"/>
    <w:rsid w:val="007F14E7"/>
    <w:rsid w:val="007F183B"/>
    <w:rsid w:val="007F7E89"/>
    <w:rsid w:val="00801F60"/>
    <w:rsid w:val="00802566"/>
    <w:rsid w:val="0080273C"/>
    <w:rsid w:val="008050BD"/>
    <w:rsid w:val="00805C19"/>
    <w:rsid w:val="00810AFB"/>
    <w:rsid w:val="00811FFA"/>
    <w:rsid w:val="00813A9A"/>
    <w:rsid w:val="00815269"/>
    <w:rsid w:val="00816AEA"/>
    <w:rsid w:val="00816D58"/>
    <w:rsid w:val="0081780D"/>
    <w:rsid w:val="00820A8F"/>
    <w:rsid w:val="00822646"/>
    <w:rsid w:val="008226E9"/>
    <w:rsid w:val="00825C92"/>
    <w:rsid w:val="00830C24"/>
    <w:rsid w:val="00832549"/>
    <w:rsid w:val="00837439"/>
    <w:rsid w:val="00840B74"/>
    <w:rsid w:val="008426A9"/>
    <w:rsid w:val="0084289E"/>
    <w:rsid w:val="00844E24"/>
    <w:rsid w:val="0085094C"/>
    <w:rsid w:val="00853DA7"/>
    <w:rsid w:val="00856233"/>
    <w:rsid w:val="008619C0"/>
    <w:rsid w:val="0086265A"/>
    <w:rsid w:val="008628A7"/>
    <w:rsid w:val="00866503"/>
    <w:rsid w:val="00867798"/>
    <w:rsid w:val="008710B3"/>
    <w:rsid w:val="0087118B"/>
    <w:rsid w:val="00873B73"/>
    <w:rsid w:val="00874338"/>
    <w:rsid w:val="008759FC"/>
    <w:rsid w:val="00876EBC"/>
    <w:rsid w:val="00880E44"/>
    <w:rsid w:val="008834CD"/>
    <w:rsid w:val="0088379E"/>
    <w:rsid w:val="00891092"/>
    <w:rsid w:val="00892092"/>
    <w:rsid w:val="00892E97"/>
    <w:rsid w:val="0089303B"/>
    <w:rsid w:val="008962C8"/>
    <w:rsid w:val="008A1275"/>
    <w:rsid w:val="008A34A1"/>
    <w:rsid w:val="008A5EEB"/>
    <w:rsid w:val="008B100C"/>
    <w:rsid w:val="008B290F"/>
    <w:rsid w:val="008B4A8F"/>
    <w:rsid w:val="008B4CE2"/>
    <w:rsid w:val="008B760B"/>
    <w:rsid w:val="008C0804"/>
    <w:rsid w:val="008C5678"/>
    <w:rsid w:val="008C5A51"/>
    <w:rsid w:val="008C6306"/>
    <w:rsid w:val="008C7EAE"/>
    <w:rsid w:val="008D1595"/>
    <w:rsid w:val="008D368C"/>
    <w:rsid w:val="008D535A"/>
    <w:rsid w:val="008E1144"/>
    <w:rsid w:val="008E26B4"/>
    <w:rsid w:val="008E6586"/>
    <w:rsid w:val="008F000E"/>
    <w:rsid w:val="008F1678"/>
    <w:rsid w:val="008F48C4"/>
    <w:rsid w:val="008F48EE"/>
    <w:rsid w:val="008F492B"/>
    <w:rsid w:val="008F5778"/>
    <w:rsid w:val="00904E59"/>
    <w:rsid w:val="009105BB"/>
    <w:rsid w:val="00912132"/>
    <w:rsid w:val="00912250"/>
    <w:rsid w:val="00914076"/>
    <w:rsid w:val="009145EE"/>
    <w:rsid w:val="00914C9C"/>
    <w:rsid w:val="00914E11"/>
    <w:rsid w:val="00915AD6"/>
    <w:rsid w:val="0091626A"/>
    <w:rsid w:val="00916A50"/>
    <w:rsid w:val="009215AC"/>
    <w:rsid w:val="00921E84"/>
    <w:rsid w:val="009227FD"/>
    <w:rsid w:val="00922C5D"/>
    <w:rsid w:val="00925F95"/>
    <w:rsid w:val="00926AE6"/>
    <w:rsid w:val="00927054"/>
    <w:rsid w:val="00930114"/>
    <w:rsid w:val="00931CFA"/>
    <w:rsid w:val="0093252D"/>
    <w:rsid w:val="00932884"/>
    <w:rsid w:val="00932D9B"/>
    <w:rsid w:val="00933310"/>
    <w:rsid w:val="00933BED"/>
    <w:rsid w:val="0093571D"/>
    <w:rsid w:val="00935F73"/>
    <w:rsid w:val="00937428"/>
    <w:rsid w:val="00943CDF"/>
    <w:rsid w:val="00950721"/>
    <w:rsid w:val="00950DAC"/>
    <w:rsid w:val="00954F07"/>
    <w:rsid w:val="00960E6A"/>
    <w:rsid w:val="0096189E"/>
    <w:rsid w:val="009619DF"/>
    <w:rsid w:val="00962AEA"/>
    <w:rsid w:val="0096420C"/>
    <w:rsid w:val="00964575"/>
    <w:rsid w:val="00964D9F"/>
    <w:rsid w:val="00970286"/>
    <w:rsid w:val="009708CF"/>
    <w:rsid w:val="00971028"/>
    <w:rsid w:val="00972EA5"/>
    <w:rsid w:val="00976378"/>
    <w:rsid w:val="009769D0"/>
    <w:rsid w:val="00981431"/>
    <w:rsid w:val="00981640"/>
    <w:rsid w:val="0098164C"/>
    <w:rsid w:val="00983CF8"/>
    <w:rsid w:val="00984DED"/>
    <w:rsid w:val="009874FD"/>
    <w:rsid w:val="00987CF3"/>
    <w:rsid w:val="00987FFC"/>
    <w:rsid w:val="00992238"/>
    <w:rsid w:val="00993093"/>
    <w:rsid w:val="009937DB"/>
    <w:rsid w:val="00993E0E"/>
    <w:rsid w:val="0099708E"/>
    <w:rsid w:val="00997DBD"/>
    <w:rsid w:val="009A0089"/>
    <w:rsid w:val="009A176C"/>
    <w:rsid w:val="009A19C9"/>
    <w:rsid w:val="009A19F8"/>
    <w:rsid w:val="009A27D4"/>
    <w:rsid w:val="009A411F"/>
    <w:rsid w:val="009B14C8"/>
    <w:rsid w:val="009B2578"/>
    <w:rsid w:val="009B3595"/>
    <w:rsid w:val="009B3D63"/>
    <w:rsid w:val="009B4DE5"/>
    <w:rsid w:val="009B6022"/>
    <w:rsid w:val="009B69E6"/>
    <w:rsid w:val="009B7C8F"/>
    <w:rsid w:val="009C3C7E"/>
    <w:rsid w:val="009C56EA"/>
    <w:rsid w:val="009C5FF1"/>
    <w:rsid w:val="009C62D0"/>
    <w:rsid w:val="009D4787"/>
    <w:rsid w:val="009D59D0"/>
    <w:rsid w:val="009D7699"/>
    <w:rsid w:val="009D781F"/>
    <w:rsid w:val="009E0493"/>
    <w:rsid w:val="009E238A"/>
    <w:rsid w:val="009E6175"/>
    <w:rsid w:val="009F1CE4"/>
    <w:rsid w:val="009F3161"/>
    <w:rsid w:val="00A00DD0"/>
    <w:rsid w:val="00A01BC5"/>
    <w:rsid w:val="00A02A53"/>
    <w:rsid w:val="00A033FB"/>
    <w:rsid w:val="00A07685"/>
    <w:rsid w:val="00A07A04"/>
    <w:rsid w:val="00A1440D"/>
    <w:rsid w:val="00A14962"/>
    <w:rsid w:val="00A15D19"/>
    <w:rsid w:val="00A15F84"/>
    <w:rsid w:val="00A1692F"/>
    <w:rsid w:val="00A1738D"/>
    <w:rsid w:val="00A204EE"/>
    <w:rsid w:val="00A218AE"/>
    <w:rsid w:val="00A21A44"/>
    <w:rsid w:val="00A22023"/>
    <w:rsid w:val="00A2306E"/>
    <w:rsid w:val="00A251B9"/>
    <w:rsid w:val="00A25489"/>
    <w:rsid w:val="00A2629F"/>
    <w:rsid w:val="00A26D9F"/>
    <w:rsid w:val="00A26EF6"/>
    <w:rsid w:val="00A30B25"/>
    <w:rsid w:val="00A34132"/>
    <w:rsid w:val="00A358A3"/>
    <w:rsid w:val="00A35C40"/>
    <w:rsid w:val="00A374CD"/>
    <w:rsid w:val="00A407EF"/>
    <w:rsid w:val="00A45071"/>
    <w:rsid w:val="00A46223"/>
    <w:rsid w:val="00A47CDD"/>
    <w:rsid w:val="00A55238"/>
    <w:rsid w:val="00A55FA3"/>
    <w:rsid w:val="00A61020"/>
    <w:rsid w:val="00A611EB"/>
    <w:rsid w:val="00A63AFA"/>
    <w:rsid w:val="00A643E7"/>
    <w:rsid w:val="00A6600B"/>
    <w:rsid w:val="00A71640"/>
    <w:rsid w:val="00A721E2"/>
    <w:rsid w:val="00A74F14"/>
    <w:rsid w:val="00A76DC0"/>
    <w:rsid w:val="00A77083"/>
    <w:rsid w:val="00A77541"/>
    <w:rsid w:val="00A8113F"/>
    <w:rsid w:val="00A85C75"/>
    <w:rsid w:val="00A87C73"/>
    <w:rsid w:val="00A90515"/>
    <w:rsid w:val="00A913AE"/>
    <w:rsid w:val="00A95767"/>
    <w:rsid w:val="00A97949"/>
    <w:rsid w:val="00A97CB0"/>
    <w:rsid w:val="00AA0B0C"/>
    <w:rsid w:val="00AA508E"/>
    <w:rsid w:val="00AA6753"/>
    <w:rsid w:val="00AA7AB6"/>
    <w:rsid w:val="00AB0104"/>
    <w:rsid w:val="00AB116F"/>
    <w:rsid w:val="00AB1894"/>
    <w:rsid w:val="00AB1D1D"/>
    <w:rsid w:val="00AB6026"/>
    <w:rsid w:val="00AB7F4A"/>
    <w:rsid w:val="00AC03F9"/>
    <w:rsid w:val="00AC3E61"/>
    <w:rsid w:val="00AC4D00"/>
    <w:rsid w:val="00AC595E"/>
    <w:rsid w:val="00AD0355"/>
    <w:rsid w:val="00AD1657"/>
    <w:rsid w:val="00AD4B04"/>
    <w:rsid w:val="00AE0754"/>
    <w:rsid w:val="00AE1449"/>
    <w:rsid w:val="00AE2034"/>
    <w:rsid w:val="00AE3E93"/>
    <w:rsid w:val="00AE5417"/>
    <w:rsid w:val="00AE7FB9"/>
    <w:rsid w:val="00AF0539"/>
    <w:rsid w:val="00AF197C"/>
    <w:rsid w:val="00AF2EB2"/>
    <w:rsid w:val="00AF57D2"/>
    <w:rsid w:val="00AF719D"/>
    <w:rsid w:val="00B00128"/>
    <w:rsid w:val="00B005FB"/>
    <w:rsid w:val="00B0190A"/>
    <w:rsid w:val="00B0211E"/>
    <w:rsid w:val="00B04A50"/>
    <w:rsid w:val="00B04DC4"/>
    <w:rsid w:val="00B07FAC"/>
    <w:rsid w:val="00B11B53"/>
    <w:rsid w:val="00B124BF"/>
    <w:rsid w:val="00B1278E"/>
    <w:rsid w:val="00B12AB3"/>
    <w:rsid w:val="00B12B9D"/>
    <w:rsid w:val="00B13A02"/>
    <w:rsid w:val="00B1782C"/>
    <w:rsid w:val="00B200DB"/>
    <w:rsid w:val="00B23D15"/>
    <w:rsid w:val="00B2413E"/>
    <w:rsid w:val="00B254E1"/>
    <w:rsid w:val="00B25C06"/>
    <w:rsid w:val="00B25D4F"/>
    <w:rsid w:val="00B30E61"/>
    <w:rsid w:val="00B33B91"/>
    <w:rsid w:val="00B34BFC"/>
    <w:rsid w:val="00B36079"/>
    <w:rsid w:val="00B36F9C"/>
    <w:rsid w:val="00B37FB2"/>
    <w:rsid w:val="00B44B29"/>
    <w:rsid w:val="00B44F29"/>
    <w:rsid w:val="00B4695D"/>
    <w:rsid w:val="00B504B3"/>
    <w:rsid w:val="00B50F01"/>
    <w:rsid w:val="00B54398"/>
    <w:rsid w:val="00B56E77"/>
    <w:rsid w:val="00B5767C"/>
    <w:rsid w:val="00B60137"/>
    <w:rsid w:val="00B60BB3"/>
    <w:rsid w:val="00B60E21"/>
    <w:rsid w:val="00B61B67"/>
    <w:rsid w:val="00B63177"/>
    <w:rsid w:val="00B638AB"/>
    <w:rsid w:val="00B638B3"/>
    <w:rsid w:val="00B6433E"/>
    <w:rsid w:val="00B70273"/>
    <w:rsid w:val="00B703A4"/>
    <w:rsid w:val="00B71E45"/>
    <w:rsid w:val="00B71F32"/>
    <w:rsid w:val="00B73604"/>
    <w:rsid w:val="00B74269"/>
    <w:rsid w:val="00B747D3"/>
    <w:rsid w:val="00B74943"/>
    <w:rsid w:val="00B75AE9"/>
    <w:rsid w:val="00B75C38"/>
    <w:rsid w:val="00B76D01"/>
    <w:rsid w:val="00B80A62"/>
    <w:rsid w:val="00B857E8"/>
    <w:rsid w:val="00B863FE"/>
    <w:rsid w:val="00B91C64"/>
    <w:rsid w:val="00B92A35"/>
    <w:rsid w:val="00B936D1"/>
    <w:rsid w:val="00B94A9A"/>
    <w:rsid w:val="00B95FD1"/>
    <w:rsid w:val="00B9631A"/>
    <w:rsid w:val="00BA11E9"/>
    <w:rsid w:val="00BA136E"/>
    <w:rsid w:val="00BA152C"/>
    <w:rsid w:val="00BA43E2"/>
    <w:rsid w:val="00BA7DA9"/>
    <w:rsid w:val="00BB1765"/>
    <w:rsid w:val="00BB2103"/>
    <w:rsid w:val="00BB3FFF"/>
    <w:rsid w:val="00BC202D"/>
    <w:rsid w:val="00BC2378"/>
    <w:rsid w:val="00BC45D5"/>
    <w:rsid w:val="00BC52A6"/>
    <w:rsid w:val="00BC6151"/>
    <w:rsid w:val="00BC735C"/>
    <w:rsid w:val="00BD2FB4"/>
    <w:rsid w:val="00BD3412"/>
    <w:rsid w:val="00BD34B1"/>
    <w:rsid w:val="00BD446C"/>
    <w:rsid w:val="00BD5157"/>
    <w:rsid w:val="00BE0068"/>
    <w:rsid w:val="00BE1613"/>
    <w:rsid w:val="00BE1B20"/>
    <w:rsid w:val="00BE4010"/>
    <w:rsid w:val="00BE4217"/>
    <w:rsid w:val="00BE746A"/>
    <w:rsid w:val="00BE7B77"/>
    <w:rsid w:val="00BF4AD7"/>
    <w:rsid w:val="00BF700A"/>
    <w:rsid w:val="00BF7178"/>
    <w:rsid w:val="00BF7826"/>
    <w:rsid w:val="00BF7F7F"/>
    <w:rsid w:val="00C00DF8"/>
    <w:rsid w:val="00C03329"/>
    <w:rsid w:val="00C03879"/>
    <w:rsid w:val="00C05AE6"/>
    <w:rsid w:val="00C06CD2"/>
    <w:rsid w:val="00C1401C"/>
    <w:rsid w:val="00C1528B"/>
    <w:rsid w:val="00C162EE"/>
    <w:rsid w:val="00C17505"/>
    <w:rsid w:val="00C17BEC"/>
    <w:rsid w:val="00C23DD4"/>
    <w:rsid w:val="00C24930"/>
    <w:rsid w:val="00C2713A"/>
    <w:rsid w:val="00C345AC"/>
    <w:rsid w:val="00C34F22"/>
    <w:rsid w:val="00C3783F"/>
    <w:rsid w:val="00C40570"/>
    <w:rsid w:val="00C41601"/>
    <w:rsid w:val="00C42210"/>
    <w:rsid w:val="00C42F9A"/>
    <w:rsid w:val="00C4412C"/>
    <w:rsid w:val="00C44BDA"/>
    <w:rsid w:val="00C4672A"/>
    <w:rsid w:val="00C46D8D"/>
    <w:rsid w:val="00C46DA1"/>
    <w:rsid w:val="00C51F55"/>
    <w:rsid w:val="00C54EB8"/>
    <w:rsid w:val="00C56766"/>
    <w:rsid w:val="00C646B3"/>
    <w:rsid w:val="00C655BA"/>
    <w:rsid w:val="00C65F6A"/>
    <w:rsid w:val="00C66754"/>
    <w:rsid w:val="00C67F7A"/>
    <w:rsid w:val="00C710D6"/>
    <w:rsid w:val="00C72AB3"/>
    <w:rsid w:val="00C75313"/>
    <w:rsid w:val="00C76437"/>
    <w:rsid w:val="00C76867"/>
    <w:rsid w:val="00C7787F"/>
    <w:rsid w:val="00C81A8B"/>
    <w:rsid w:val="00C8361D"/>
    <w:rsid w:val="00C84773"/>
    <w:rsid w:val="00C85BC6"/>
    <w:rsid w:val="00C8698F"/>
    <w:rsid w:val="00C87DA3"/>
    <w:rsid w:val="00C87DB4"/>
    <w:rsid w:val="00C913E5"/>
    <w:rsid w:val="00C91428"/>
    <w:rsid w:val="00C93AA9"/>
    <w:rsid w:val="00C9482A"/>
    <w:rsid w:val="00CA0D50"/>
    <w:rsid w:val="00CA2400"/>
    <w:rsid w:val="00CA41F1"/>
    <w:rsid w:val="00CA62FC"/>
    <w:rsid w:val="00CA7446"/>
    <w:rsid w:val="00CA7E35"/>
    <w:rsid w:val="00CB1DCC"/>
    <w:rsid w:val="00CB5753"/>
    <w:rsid w:val="00CC0460"/>
    <w:rsid w:val="00CC063A"/>
    <w:rsid w:val="00CC2B83"/>
    <w:rsid w:val="00CC34D0"/>
    <w:rsid w:val="00CC61E7"/>
    <w:rsid w:val="00CC7AAC"/>
    <w:rsid w:val="00CD0CE1"/>
    <w:rsid w:val="00CE1788"/>
    <w:rsid w:val="00CE23EE"/>
    <w:rsid w:val="00CE4112"/>
    <w:rsid w:val="00CE42FD"/>
    <w:rsid w:val="00CF197D"/>
    <w:rsid w:val="00CF3519"/>
    <w:rsid w:val="00CF591A"/>
    <w:rsid w:val="00CF7F33"/>
    <w:rsid w:val="00D01480"/>
    <w:rsid w:val="00D02815"/>
    <w:rsid w:val="00D04580"/>
    <w:rsid w:val="00D05238"/>
    <w:rsid w:val="00D05899"/>
    <w:rsid w:val="00D11755"/>
    <w:rsid w:val="00D15CAE"/>
    <w:rsid w:val="00D16DE1"/>
    <w:rsid w:val="00D20D10"/>
    <w:rsid w:val="00D21ABE"/>
    <w:rsid w:val="00D2569A"/>
    <w:rsid w:val="00D27465"/>
    <w:rsid w:val="00D2795D"/>
    <w:rsid w:val="00D30C39"/>
    <w:rsid w:val="00D31257"/>
    <w:rsid w:val="00D33B84"/>
    <w:rsid w:val="00D377B2"/>
    <w:rsid w:val="00D446CD"/>
    <w:rsid w:val="00D46B32"/>
    <w:rsid w:val="00D46D2D"/>
    <w:rsid w:val="00D46F43"/>
    <w:rsid w:val="00D500B2"/>
    <w:rsid w:val="00D51124"/>
    <w:rsid w:val="00D517D2"/>
    <w:rsid w:val="00D555ED"/>
    <w:rsid w:val="00D56047"/>
    <w:rsid w:val="00D60CD0"/>
    <w:rsid w:val="00D61402"/>
    <w:rsid w:val="00D61910"/>
    <w:rsid w:val="00D61B59"/>
    <w:rsid w:val="00D655BF"/>
    <w:rsid w:val="00D661D9"/>
    <w:rsid w:val="00D67B9C"/>
    <w:rsid w:val="00D70AA1"/>
    <w:rsid w:val="00D74BDB"/>
    <w:rsid w:val="00D77DBC"/>
    <w:rsid w:val="00D800CD"/>
    <w:rsid w:val="00D801DF"/>
    <w:rsid w:val="00D815D3"/>
    <w:rsid w:val="00D825D9"/>
    <w:rsid w:val="00D83973"/>
    <w:rsid w:val="00D86FB4"/>
    <w:rsid w:val="00D87136"/>
    <w:rsid w:val="00D878BE"/>
    <w:rsid w:val="00D87A11"/>
    <w:rsid w:val="00D87A22"/>
    <w:rsid w:val="00D90130"/>
    <w:rsid w:val="00D904EC"/>
    <w:rsid w:val="00D91596"/>
    <w:rsid w:val="00D954F7"/>
    <w:rsid w:val="00DA07DE"/>
    <w:rsid w:val="00DA2857"/>
    <w:rsid w:val="00DA4C3C"/>
    <w:rsid w:val="00DA61E2"/>
    <w:rsid w:val="00DA7663"/>
    <w:rsid w:val="00DA7A5C"/>
    <w:rsid w:val="00DB0398"/>
    <w:rsid w:val="00DB30A9"/>
    <w:rsid w:val="00DB4F39"/>
    <w:rsid w:val="00DB713B"/>
    <w:rsid w:val="00DC62BA"/>
    <w:rsid w:val="00DC7168"/>
    <w:rsid w:val="00DD059E"/>
    <w:rsid w:val="00DD1244"/>
    <w:rsid w:val="00DD2F17"/>
    <w:rsid w:val="00DD39D7"/>
    <w:rsid w:val="00DD5A05"/>
    <w:rsid w:val="00DD6D8C"/>
    <w:rsid w:val="00DE173B"/>
    <w:rsid w:val="00DE5640"/>
    <w:rsid w:val="00DE59F3"/>
    <w:rsid w:val="00DE605A"/>
    <w:rsid w:val="00DF144B"/>
    <w:rsid w:val="00DF14A5"/>
    <w:rsid w:val="00DF14C8"/>
    <w:rsid w:val="00DF3C22"/>
    <w:rsid w:val="00E002CE"/>
    <w:rsid w:val="00E003D3"/>
    <w:rsid w:val="00E00916"/>
    <w:rsid w:val="00E013A8"/>
    <w:rsid w:val="00E01738"/>
    <w:rsid w:val="00E03484"/>
    <w:rsid w:val="00E0784E"/>
    <w:rsid w:val="00E13FAF"/>
    <w:rsid w:val="00E15465"/>
    <w:rsid w:val="00E15A3C"/>
    <w:rsid w:val="00E16C3C"/>
    <w:rsid w:val="00E175C9"/>
    <w:rsid w:val="00E17E21"/>
    <w:rsid w:val="00E208B4"/>
    <w:rsid w:val="00E209D5"/>
    <w:rsid w:val="00E224AD"/>
    <w:rsid w:val="00E23085"/>
    <w:rsid w:val="00E240E9"/>
    <w:rsid w:val="00E305EE"/>
    <w:rsid w:val="00E30DAC"/>
    <w:rsid w:val="00E312BB"/>
    <w:rsid w:val="00E34CEA"/>
    <w:rsid w:val="00E36956"/>
    <w:rsid w:val="00E3790F"/>
    <w:rsid w:val="00E4240D"/>
    <w:rsid w:val="00E45185"/>
    <w:rsid w:val="00E47986"/>
    <w:rsid w:val="00E50E16"/>
    <w:rsid w:val="00E51261"/>
    <w:rsid w:val="00E5152C"/>
    <w:rsid w:val="00E518D6"/>
    <w:rsid w:val="00E525F3"/>
    <w:rsid w:val="00E531C4"/>
    <w:rsid w:val="00E55931"/>
    <w:rsid w:val="00E56D98"/>
    <w:rsid w:val="00E57973"/>
    <w:rsid w:val="00E60F8A"/>
    <w:rsid w:val="00E61A52"/>
    <w:rsid w:val="00E61C17"/>
    <w:rsid w:val="00E6290F"/>
    <w:rsid w:val="00E66D0C"/>
    <w:rsid w:val="00E67123"/>
    <w:rsid w:val="00E70D3C"/>
    <w:rsid w:val="00E71528"/>
    <w:rsid w:val="00E7559A"/>
    <w:rsid w:val="00E7733A"/>
    <w:rsid w:val="00E81052"/>
    <w:rsid w:val="00E822E5"/>
    <w:rsid w:val="00E8568E"/>
    <w:rsid w:val="00E85F2A"/>
    <w:rsid w:val="00E878E9"/>
    <w:rsid w:val="00E90091"/>
    <w:rsid w:val="00E90D75"/>
    <w:rsid w:val="00E91DE4"/>
    <w:rsid w:val="00E93500"/>
    <w:rsid w:val="00EA124E"/>
    <w:rsid w:val="00EA3C16"/>
    <w:rsid w:val="00EA3EE5"/>
    <w:rsid w:val="00EA4DA2"/>
    <w:rsid w:val="00EA6CBE"/>
    <w:rsid w:val="00EB3562"/>
    <w:rsid w:val="00EC2553"/>
    <w:rsid w:val="00EC2CF1"/>
    <w:rsid w:val="00EC48D2"/>
    <w:rsid w:val="00ED1FE0"/>
    <w:rsid w:val="00ED401D"/>
    <w:rsid w:val="00ED46C3"/>
    <w:rsid w:val="00ED4AE3"/>
    <w:rsid w:val="00ED5292"/>
    <w:rsid w:val="00ED5988"/>
    <w:rsid w:val="00ED6684"/>
    <w:rsid w:val="00ED783D"/>
    <w:rsid w:val="00EE2F03"/>
    <w:rsid w:val="00EE609E"/>
    <w:rsid w:val="00EE6CDC"/>
    <w:rsid w:val="00EE7DD5"/>
    <w:rsid w:val="00EF0462"/>
    <w:rsid w:val="00EF1FF6"/>
    <w:rsid w:val="00EF3D9E"/>
    <w:rsid w:val="00EF598B"/>
    <w:rsid w:val="00EF69D5"/>
    <w:rsid w:val="00EF7678"/>
    <w:rsid w:val="00F01C7C"/>
    <w:rsid w:val="00F02A1F"/>
    <w:rsid w:val="00F047C5"/>
    <w:rsid w:val="00F07D64"/>
    <w:rsid w:val="00F07E65"/>
    <w:rsid w:val="00F12244"/>
    <w:rsid w:val="00F122AE"/>
    <w:rsid w:val="00F134A4"/>
    <w:rsid w:val="00F14430"/>
    <w:rsid w:val="00F1620C"/>
    <w:rsid w:val="00F1745C"/>
    <w:rsid w:val="00F23BA3"/>
    <w:rsid w:val="00F245D3"/>
    <w:rsid w:val="00F25BB9"/>
    <w:rsid w:val="00F261C5"/>
    <w:rsid w:val="00F269E6"/>
    <w:rsid w:val="00F26E49"/>
    <w:rsid w:val="00F33DA5"/>
    <w:rsid w:val="00F35D3D"/>
    <w:rsid w:val="00F3620C"/>
    <w:rsid w:val="00F37934"/>
    <w:rsid w:val="00F41B88"/>
    <w:rsid w:val="00F44B80"/>
    <w:rsid w:val="00F45BBA"/>
    <w:rsid w:val="00F50FE5"/>
    <w:rsid w:val="00F5122E"/>
    <w:rsid w:val="00F5150E"/>
    <w:rsid w:val="00F51A0B"/>
    <w:rsid w:val="00F536CB"/>
    <w:rsid w:val="00F53ACE"/>
    <w:rsid w:val="00F548E2"/>
    <w:rsid w:val="00F5542A"/>
    <w:rsid w:val="00F57880"/>
    <w:rsid w:val="00F62902"/>
    <w:rsid w:val="00F6303E"/>
    <w:rsid w:val="00F6321F"/>
    <w:rsid w:val="00F648DD"/>
    <w:rsid w:val="00F655D2"/>
    <w:rsid w:val="00F67EB2"/>
    <w:rsid w:val="00F70383"/>
    <w:rsid w:val="00F70F0D"/>
    <w:rsid w:val="00F715AA"/>
    <w:rsid w:val="00F731FE"/>
    <w:rsid w:val="00F74E62"/>
    <w:rsid w:val="00F74EAB"/>
    <w:rsid w:val="00F7517E"/>
    <w:rsid w:val="00F76971"/>
    <w:rsid w:val="00F76A3E"/>
    <w:rsid w:val="00F81A02"/>
    <w:rsid w:val="00F8200B"/>
    <w:rsid w:val="00F83E93"/>
    <w:rsid w:val="00F86552"/>
    <w:rsid w:val="00F8737D"/>
    <w:rsid w:val="00F90986"/>
    <w:rsid w:val="00F93125"/>
    <w:rsid w:val="00F937CF"/>
    <w:rsid w:val="00F93B85"/>
    <w:rsid w:val="00F94FB0"/>
    <w:rsid w:val="00F9538C"/>
    <w:rsid w:val="00F96B66"/>
    <w:rsid w:val="00F975EA"/>
    <w:rsid w:val="00FA272A"/>
    <w:rsid w:val="00FA307C"/>
    <w:rsid w:val="00FA5751"/>
    <w:rsid w:val="00FA5A42"/>
    <w:rsid w:val="00FA6426"/>
    <w:rsid w:val="00FB0AB3"/>
    <w:rsid w:val="00FB339C"/>
    <w:rsid w:val="00FB3767"/>
    <w:rsid w:val="00FB3E5A"/>
    <w:rsid w:val="00FC083C"/>
    <w:rsid w:val="00FC3364"/>
    <w:rsid w:val="00FC3E0D"/>
    <w:rsid w:val="00FC4AD8"/>
    <w:rsid w:val="00FC4BF0"/>
    <w:rsid w:val="00FC6324"/>
    <w:rsid w:val="00FC6A55"/>
    <w:rsid w:val="00FC7789"/>
    <w:rsid w:val="00FD1C61"/>
    <w:rsid w:val="00FE0B61"/>
    <w:rsid w:val="00FE16ED"/>
    <w:rsid w:val="00FE41EE"/>
    <w:rsid w:val="00FE54FF"/>
    <w:rsid w:val="00FF00DE"/>
    <w:rsid w:val="00FF23C3"/>
    <w:rsid w:val="00FF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DEFF0"/>
  <w15:chartTrackingRefBased/>
  <w15:docId w15:val="{06F9BDE6-FC0B-4593-B41F-08E7019C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759FC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9FC"/>
  </w:style>
  <w:style w:type="paragraph" w:styleId="Footer">
    <w:name w:val="footer"/>
    <w:basedOn w:val="Normal"/>
    <w:link w:val="FooterChar"/>
    <w:uiPriority w:val="99"/>
    <w:unhideWhenUsed/>
    <w:rsid w:val="0087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9FC"/>
  </w:style>
  <w:style w:type="character" w:styleId="CommentReference">
    <w:name w:val="annotation reference"/>
    <w:basedOn w:val="DefaultParagraphFont"/>
    <w:uiPriority w:val="99"/>
    <w:semiHidden/>
    <w:unhideWhenUsed/>
    <w:rsid w:val="008759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59FC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59FC"/>
    <w:rPr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9FC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9FC"/>
    <w:rPr>
      <w:rFonts w:ascii="Segoe UI" w:hAnsi="Segoe UI" w:cs="Angsana New"/>
      <w:sz w:val="18"/>
      <w:szCs w:val="22"/>
    </w:rPr>
  </w:style>
  <w:style w:type="table" w:styleId="TableGrid">
    <w:name w:val="Table Grid"/>
    <w:basedOn w:val="TableNormal"/>
    <w:uiPriority w:val="39"/>
    <w:rsid w:val="00026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564A8"/>
    <w:pPr>
      <w:spacing w:after="0" w:line="240" w:lineRule="auto"/>
    </w:pPr>
    <w:rPr>
      <w:rFonts w:ascii="Cordia New" w:eastAsia="Calibri" w:hAnsi="Cordia New" w:cs="Angsan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3564A8"/>
    <w:rPr>
      <w:rFonts w:ascii="Cordia New" w:eastAsia="Calibri" w:hAnsi="Cordia New" w:cs="Angsana New"/>
      <w:sz w:val="32"/>
      <w:szCs w:val="32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524FF4"/>
    <w:pPr>
      <w:spacing w:after="160" w:line="259" w:lineRule="auto"/>
      <w:ind w:firstLine="360"/>
    </w:pPr>
    <w:rPr>
      <w:rFonts w:asciiTheme="minorHAnsi" w:eastAsiaTheme="minorEastAsia" w:hAnsiTheme="minorHAnsi" w:cstheme="minorBidi"/>
      <w:sz w:val="22"/>
      <w:szCs w:val="28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524FF4"/>
    <w:rPr>
      <w:rFonts w:ascii="Cordia New" w:eastAsia="Calibri" w:hAnsi="Cordia New" w:cs="Angsana New"/>
      <w:sz w:val="32"/>
      <w:szCs w:val="32"/>
    </w:rPr>
  </w:style>
  <w:style w:type="paragraph" w:styleId="Revision">
    <w:name w:val="Revision"/>
    <w:hidden/>
    <w:uiPriority w:val="99"/>
    <w:semiHidden/>
    <w:rsid w:val="00D15CAE"/>
    <w:pPr>
      <w:spacing w:after="0" w:line="240" w:lineRule="auto"/>
    </w:pPr>
  </w:style>
  <w:style w:type="paragraph" w:styleId="NoSpacing">
    <w:name w:val="No Spacing"/>
    <w:uiPriority w:val="1"/>
    <w:qFormat/>
    <w:rsid w:val="007C4349"/>
    <w:pPr>
      <w:suppressAutoHyphens/>
      <w:spacing w:after="0" w:line="240" w:lineRule="auto"/>
    </w:pPr>
    <w:rPr>
      <w:rFonts w:ascii="Calibri" w:eastAsia="SimSun" w:hAnsi="Calibri" w:cs="Calibri"/>
      <w:kern w:val="1"/>
      <w:szCs w:val="22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0C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0C34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e94300-ae1f-432c-a0c7-c92276cd6b1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10331387CA4882261A26C07E9FC6" ma:contentTypeVersion="11" ma:contentTypeDescription="Create a new document." ma:contentTypeScope="" ma:versionID="1943df76117f3afec0c5c5195bd08355">
  <xsd:schema xmlns:xsd="http://www.w3.org/2001/XMLSchema" xmlns:xs="http://www.w3.org/2001/XMLSchema" xmlns:p="http://schemas.microsoft.com/office/2006/metadata/properties" xmlns:ns1="http://schemas.microsoft.com/sharepoint/v3" xmlns:ns2="7fe94300-ae1f-432c-a0c7-c92276cd6b11" targetNamespace="http://schemas.microsoft.com/office/2006/metadata/properties" ma:root="true" ma:fieldsID="555aa729886cb534cd210f418167216b" ns1:_="" ns2:_="">
    <xsd:import namespace="http://schemas.microsoft.com/sharepoint/v3"/>
    <xsd:import namespace="7fe94300-ae1f-432c-a0c7-c92276cd6b11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94300-ae1f-432c-a0c7-c92276cd6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87171d-ed18-4370-923b-7625d0838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04E1FF-2496-4C7B-8DE6-029BF28F42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C8E5C2-BC14-4F34-9304-556267B1C0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69A759-B88E-4674-AC77-08FB8736829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e94300-ae1f-432c-a0c7-c92276cd6b11"/>
  </ds:schemaRefs>
</ds:datastoreItem>
</file>

<file path=customXml/itemProps4.xml><?xml version="1.0" encoding="utf-8"?>
<ds:datastoreItem xmlns:ds="http://schemas.openxmlformats.org/officeDocument/2006/customXml" ds:itemID="{4E951918-F626-45BD-80EF-C83929658C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94300-ae1f-432c-a0c7-c92276cd6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3a13704-be5e-4c4e-997b-ac174f3dc22e}" enabled="1" method="Privileged" siteId="{0ad5298e-296d-45ab-a446-c0d364c5b18b}" removed="0"/>
  <clbl:label id="{9fdbe9f0-8ed9-44fe-804f-7b8ad0fa1940}" enabled="1" method="Privileged" siteId="{d23a342c-0eaf-486e-a281-baed8ef751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820</Words>
  <Characters>3930</Characters>
  <Application>Microsoft Office Word</Application>
  <DocSecurity>0</DocSecurity>
  <Lines>53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ข้อตกลงรักษาความลับ</dc:title>
  <dc:subject/>
  <dc:creator>user</dc:creator>
  <cp:keywords/>
  <dc:description/>
  <cp:lastModifiedBy>Nuutthapachr Sethasathien</cp:lastModifiedBy>
  <cp:revision>5</cp:revision>
  <cp:lastPrinted>2026-07-07T06:32:00Z</cp:lastPrinted>
  <dcterms:created xsi:type="dcterms:W3CDTF">2026-08-25T03:25:00Z</dcterms:created>
  <dcterms:modified xsi:type="dcterms:W3CDTF">2026-08-30T17:29:00Z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0x0101004BD510331387CA4882261A26C07E9FC6</vt:lpwstr>
  </property>
  <property fmtid="{D5CDD505-2E9C-101B-9397-08002B2CF9AE}" pid="3" name="Order">
    <vt:r8>240300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Confidentiality">
    <vt:lpwstr>Public</vt:lpwstr>
  </property>
  <property fmtid="{D5CDD505-2E9C-101B-9397-08002B2CF9AE}" pid="9" name="xd_ProgID">
    <vt:lpwstr/>
  </property>
  <property fmtid="{D5CDD505-2E9C-101B-9397-08002B2CF9AE}" pid="10" name="Document Version">
    <vt:lpwstr>1</vt:lpwstr>
  </property>
  <property fmtid="{D5CDD505-2E9C-101B-9397-08002B2CF9AE}" pid="11" name="TemplateUrl">
    <vt:lpwstr/>
  </property>
  <property fmtid="{D5CDD505-2E9C-101B-9397-08002B2CF9AE}" pid="12" name="Owner">
    <vt:lpwstr>18;#Chiyathan Areecharoen</vt:lpwstr>
  </property>
  <property fmtid="{D5CDD505-2E9C-101B-9397-08002B2CF9AE}" pid="13" name="Personal Data">
    <vt:bool>false</vt:bool>
  </property>
  <property fmtid="{D5CDD505-2E9C-101B-9397-08002B2CF9AE}" pid="14" name="xd_Signature">
    <vt:bool>false</vt:bool>
  </property>
  <property fmtid="{D5CDD505-2E9C-101B-9397-08002B2CF9AE}" pid="15" name="Status">
    <vt:lpwstr>In Use</vt:lpwstr>
  </property>
</Properties>
</file>