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22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E4B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1394"/>
        <w:gridCol w:w="1303"/>
        <w:gridCol w:w="3333"/>
        <w:gridCol w:w="721"/>
        <w:gridCol w:w="721"/>
        <w:gridCol w:w="985"/>
      </w:tblGrid>
      <w:tr w:rsidR="004449BE" w14:paraId="78036B77" w14:textId="77777777" w:rsidTr="004449BE">
        <w:trPr>
          <w:gridAfter w:val="3"/>
          <w:tblCellSpacing w:w="22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F5D84" w14:textId="77777777" w:rsidR="004449BE" w:rsidRDefault="004449BE">
            <w:pPr>
              <w:jc w:val="center"/>
            </w:pPr>
            <w:r>
              <w:t>VMWARE Regression Machines</w:t>
            </w:r>
          </w:p>
        </w:tc>
      </w:tr>
      <w:tr w:rsidR="004449BE" w14:paraId="2C93BD97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E9E41" w14:textId="77777777" w:rsidR="004449BE" w:rsidRDefault="004449BE">
            <w:pPr>
              <w:jc w:val="center"/>
            </w:pPr>
            <w:r>
              <w:rPr>
                <w:rStyle w:val="Strong"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9FE5B" w14:textId="77777777" w:rsidR="004449BE" w:rsidRDefault="004449BE">
            <w:pPr>
              <w:jc w:val="center"/>
            </w:pPr>
            <w:r>
              <w:rPr>
                <w:rStyle w:val="Strong"/>
                <w:color w:val="000000"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F9B44" w14:textId="77777777" w:rsidR="004449BE" w:rsidRDefault="004449BE">
            <w:pPr>
              <w:jc w:val="center"/>
            </w:pPr>
            <w:r>
              <w:rPr>
                <w:rStyle w:val="Strong"/>
                <w:color w:val="000000"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427A3" w14:textId="77777777" w:rsidR="004449BE" w:rsidRDefault="004449BE">
            <w:pPr>
              <w:jc w:val="center"/>
            </w:pPr>
            <w:r>
              <w:rPr>
                <w:rStyle w:val="Strong"/>
                <w:color w:val="000000"/>
              </w:rPr>
              <w:t>TESTSUITES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1914D" w14:textId="77777777" w:rsidR="004449BE" w:rsidRDefault="004449BE">
            <w:pPr>
              <w:jc w:val="center"/>
            </w:pPr>
            <w:r>
              <w:rPr>
                <w:rStyle w:val="Strong"/>
                <w:color w:val="000000"/>
              </w:rPr>
              <w:t>TIME IN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00A5E" w14:textId="77777777" w:rsidR="004449BE" w:rsidRDefault="004449BE">
            <w:pPr>
              <w:jc w:val="center"/>
            </w:pPr>
            <w:r>
              <w:rPr>
                <w:rStyle w:val="Strong"/>
                <w:color w:val="000000"/>
              </w:rPr>
              <w:t>TOTAL TIME IN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A985C" w14:textId="77777777" w:rsidR="004449BE" w:rsidRDefault="004449BE">
            <w:pPr>
              <w:jc w:val="center"/>
            </w:pPr>
            <w:r>
              <w:rPr>
                <w:rStyle w:val="Strong"/>
                <w:color w:val="000000"/>
              </w:rPr>
              <w:t>STATUS</w:t>
            </w:r>
          </w:p>
        </w:tc>
      </w:tr>
      <w:tr w:rsidR="004449BE" w14:paraId="62EC09D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D1E3A" w14:textId="77777777" w:rsidR="004449BE" w:rsidRDefault="004449B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D5EC7" w14:textId="77777777" w:rsidR="004449BE" w:rsidRDefault="004449BE">
            <w:pPr>
              <w:jc w:val="center"/>
            </w:pPr>
            <w:r>
              <w:rPr>
                <w:color w:val="000000"/>
              </w:rPr>
              <w:t>SETUP1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9CB9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51F47" w14:textId="77777777" w:rsidR="004449BE" w:rsidRDefault="004449BE">
            <w:pPr>
              <w:jc w:val="center"/>
            </w:pPr>
            <w:r>
              <w:rPr>
                <w:color w:val="000000"/>
              </w:rPr>
              <w:t>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DA728" w14:textId="77777777" w:rsidR="004449BE" w:rsidRDefault="004449BE">
            <w:pPr>
              <w:jc w:val="center"/>
            </w:pPr>
            <w:r>
              <w:rPr>
                <w:color w:val="000000"/>
              </w:rPr>
              <w:t>00:35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2847F" w14:textId="77777777" w:rsidR="004449BE" w:rsidRDefault="004449BE">
            <w:pPr>
              <w:jc w:val="center"/>
            </w:pPr>
            <w:r>
              <w:rPr>
                <w:color w:val="000000"/>
              </w:rPr>
              <w:t>03:30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1C33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4E890E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41B78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2966C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59438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14ED7" w14:textId="77777777" w:rsidR="004449BE" w:rsidRDefault="004449BE">
            <w:pPr>
              <w:jc w:val="center"/>
            </w:pPr>
            <w:r>
              <w:rPr>
                <w:color w:val="000000"/>
              </w:rPr>
              <w:t>RSTP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A670C" w14:textId="77777777" w:rsidR="004449BE" w:rsidRDefault="004449BE">
            <w:pPr>
              <w:jc w:val="center"/>
            </w:pPr>
            <w:r>
              <w:rPr>
                <w:color w:val="000000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10022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2EDD31" w14:textId="77777777" w:rsidR="004449BE" w:rsidRDefault="004449BE"/>
        </w:tc>
      </w:tr>
      <w:tr w:rsidR="004449BE" w14:paraId="2E84DF9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0B70D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F4C52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3CCD0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2472F" w14:textId="77777777" w:rsidR="004449BE" w:rsidRDefault="004449BE">
            <w:pPr>
              <w:jc w:val="center"/>
            </w:pPr>
            <w:r>
              <w:rPr>
                <w:color w:val="000000"/>
              </w:rPr>
              <w:t>LLDP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18E0B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73302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0A7705" w14:textId="77777777" w:rsidR="004449BE" w:rsidRDefault="004449BE"/>
        </w:tc>
      </w:tr>
      <w:tr w:rsidR="004449BE" w14:paraId="6E68306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82AFD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9FF0D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E6607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057B9" w14:textId="77777777" w:rsidR="004449BE" w:rsidRDefault="004449BE">
            <w:pPr>
              <w:jc w:val="center"/>
            </w:pPr>
            <w:r>
              <w:rPr>
                <w:color w:val="000000"/>
              </w:rPr>
              <w:t>ECFM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25CE0" w14:textId="77777777" w:rsidR="004449BE" w:rsidRDefault="004449BE">
            <w:pPr>
              <w:jc w:val="center"/>
            </w:pPr>
            <w:r>
              <w:rPr>
                <w:color w:val="000000"/>
              </w:rPr>
              <w:t>00:25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B1E33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661609" w14:textId="77777777" w:rsidR="004449BE" w:rsidRDefault="004449BE"/>
        </w:tc>
      </w:tr>
      <w:tr w:rsidR="004449BE" w14:paraId="5D8DF30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6F202" w14:textId="77777777" w:rsidR="004449BE" w:rsidRDefault="004449BE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F0EEB" w14:textId="77777777" w:rsidR="004449BE" w:rsidRDefault="004449BE">
            <w:pPr>
              <w:jc w:val="center"/>
            </w:pPr>
            <w:r>
              <w:rPr>
                <w:color w:val="000000"/>
              </w:rPr>
              <w:t>SETUP2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FC1F3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58221" w14:textId="77777777" w:rsidR="004449BE" w:rsidRDefault="004449BE">
            <w:pPr>
              <w:jc w:val="center"/>
            </w:pPr>
            <w:r>
              <w:rPr>
                <w:color w:val="000000"/>
              </w:rPr>
              <w:t>PVRST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DF1FA" w14:textId="77777777" w:rsidR="004449BE" w:rsidRDefault="004449BE">
            <w:pPr>
              <w:jc w:val="center"/>
            </w:pPr>
            <w:r>
              <w:rPr>
                <w:color w:val="000000"/>
              </w:rPr>
              <w:t>01:15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8A9F6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7D074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06FB9E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B06BF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02BC81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A6F10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9132C" w14:textId="77777777" w:rsidR="004449BE" w:rsidRDefault="004449BE">
            <w:pPr>
              <w:jc w:val="center"/>
            </w:pPr>
            <w:r>
              <w:rPr>
                <w:color w:val="000000"/>
              </w:rPr>
              <w:t>EOAM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16E54" w14:textId="77777777" w:rsidR="004449BE" w:rsidRDefault="004449BE">
            <w:pPr>
              <w:jc w:val="center"/>
            </w:pPr>
            <w:r>
              <w:rPr>
                <w:color w:val="000000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52633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B4C829" w14:textId="77777777" w:rsidR="004449BE" w:rsidRDefault="004449BE"/>
        </w:tc>
      </w:tr>
      <w:tr w:rsidR="004449BE" w14:paraId="4A8923B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3C2AF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48065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28FB1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4C0D8" w14:textId="77777777" w:rsidR="004449BE" w:rsidRDefault="004449BE">
            <w:pPr>
              <w:jc w:val="center"/>
            </w:pPr>
            <w:r>
              <w:rPr>
                <w:color w:val="000000"/>
              </w:rPr>
              <w:t>IGS-PROXY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72079" w14:textId="77777777" w:rsidR="004449BE" w:rsidRDefault="004449BE">
            <w:pPr>
              <w:jc w:val="center"/>
            </w:pPr>
            <w:r>
              <w:rPr>
                <w:color w:val="000000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057B2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516B2B" w14:textId="77777777" w:rsidR="004449BE" w:rsidRDefault="004449BE"/>
        </w:tc>
      </w:tr>
      <w:tr w:rsidR="004449BE" w14:paraId="06821EB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2C0E2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28C75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750DA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9BBD2" w14:textId="77777777" w:rsidR="004449BE" w:rsidRDefault="004449BE">
            <w:pPr>
              <w:jc w:val="center"/>
            </w:pPr>
            <w:r>
              <w:rPr>
                <w:color w:val="000000"/>
              </w:rPr>
              <w:t>LLDP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766AA" w14:textId="77777777" w:rsidR="004449BE" w:rsidRDefault="004449BE">
            <w:pPr>
              <w:jc w:val="center"/>
            </w:pPr>
            <w:r>
              <w:rPr>
                <w:color w:val="000000"/>
              </w:rPr>
              <w:t>01:50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BA7FD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C84816" w14:textId="77777777" w:rsidR="004449BE" w:rsidRDefault="004449BE"/>
        </w:tc>
      </w:tr>
      <w:tr w:rsidR="004449BE" w14:paraId="7C16A7EA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0A766" w14:textId="77777777" w:rsidR="004449BE" w:rsidRDefault="004449BE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2BCE2" w14:textId="77777777" w:rsidR="004449BE" w:rsidRDefault="004449BE">
            <w:pPr>
              <w:jc w:val="center"/>
            </w:pPr>
            <w:r>
              <w:rPr>
                <w:color w:val="000000"/>
              </w:rPr>
              <w:t>SETUP4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5193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56192" w14:textId="77777777" w:rsidR="004449BE" w:rsidRDefault="004449BE">
            <w:pPr>
              <w:jc w:val="center"/>
            </w:pPr>
            <w:r>
              <w:rPr>
                <w:color w:val="000000"/>
              </w:rPr>
              <w:t>VLANFWD-MI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CEAEB" w14:textId="77777777" w:rsidR="004449BE" w:rsidRDefault="004449BE">
            <w:pPr>
              <w:jc w:val="center"/>
            </w:pPr>
            <w:r>
              <w:rPr>
                <w:color w:val="000000"/>
              </w:rPr>
              <w:t>02:05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CFAC8" w14:textId="77777777" w:rsidR="004449BE" w:rsidRDefault="004449BE">
            <w:pPr>
              <w:jc w:val="center"/>
            </w:pPr>
            <w:r>
              <w:rPr>
                <w:color w:val="000000"/>
              </w:rPr>
              <w:t>05:35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DBA7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542964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34A98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5975A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02F23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3E9F3" w14:textId="77777777" w:rsidR="004449BE" w:rsidRDefault="004449BE">
            <w:pPr>
              <w:jc w:val="center"/>
            </w:pPr>
            <w:r>
              <w:rPr>
                <w:color w:val="000000"/>
              </w:rPr>
              <w:t>VLANTUNNEL-MI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2D650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E4760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90E8DF" w14:textId="77777777" w:rsidR="004449BE" w:rsidRDefault="004449BE"/>
        </w:tc>
      </w:tr>
      <w:tr w:rsidR="004449BE" w14:paraId="5E3F475D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8C889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60344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C1C57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1E30A" w14:textId="77777777" w:rsidR="004449BE" w:rsidRDefault="004449BE">
            <w:pPr>
              <w:jc w:val="center"/>
            </w:pPr>
            <w:r>
              <w:rPr>
                <w:color w:val="000000"/>
              </w:rPr>
              <w:t>PTP-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FCB14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8E8CF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C1C8C1" w14:textId="77777777" w:rsidR="004449BE" w:rsidRDefault="004449BE"/>
        </w:tc>
      </w:tr>
      <w:tr w:rsidR="004449BE" w14:paraId="7BA680FE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19DEA" w14:textId="77777777" w:rsidR="004449BE" w:rsidRDefault="004449B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3FFC3" w14:textId="77777777" w:rsidR="004449BE" w:rsidRDefault="004449BE">
            <w:pPr>
              <w:jc w:val="center"/>
            </w:pPr>
            <w:r>
              <w:rPr>
                <w:color w:val="000000"/>
              </w:rPr>
              <w:t>SETUP5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7A8F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8FBDE" w14:textId="77777777" w:rsidR="004449BE" w:rsidRDefault="004449BE">
            <w:pPr>
              <w:jc w:val="center"/>
            </w:pPr>
            <w:r>
              <w:rPr>
                <w:color w:val="000000"/>
              </w:rPr>
              <w:t>IPSG-METRO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35714" w14:textId="77777777" w:rsidR="004449BE" w:rsidRDefault="004449BE">
            <w:pPr>
              <w:jc w:val="center"/>
            </w:pPr>
            <w:r>
              <w:rPr>
                <w:color w:val="000000"/>
              </w:rPr>
              <w:t>00:50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07587" w14:textId="77777777" w:rsidR="004449BE" w:rsidRDefault="004449BE">
            <w:pPr>
              <w:jc w:val="center"/>
            </w:pPr>
            <w:r>
              <w:rPr>
                <w:color w:val="000000"/>
              </w:rPr>
              <w:t>04:10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99F0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154E62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AF8BF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99F1D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DF1D1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BFBB6" w14:textId="77777777" w:rsidR="004449BE" w:rsidRDefault="004449BE">
            <w:pPr>
              <w:jc w:val="center"/>
            </w:pPr>
            <w:r>
              <w:rPr>
                <w:color w:val="000000"/>
              </w:rPr>
              <w:t>SNTP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42E5D" w14:textId="77777777" w:rsidR="004449BE" w:rsidRDefault="004449BE">
            <w:pPr>
              <w:jc w:val="center"/>
            </w:pPr>
            <w:r>
              <w:rPr>
                <w:color w:val="000000"/>
              </w:rPr>
              <w:t>00:35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9376E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467DCD" w14:textId="77777777" w:rsidR="004449BE" w:rsidRDefault="004449BE"/>
        </w:tc>
      </w:tr>
      <w:tr w:rsidR="004449BE" w14:paraId="1C971CC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0F623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37498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0C4B0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84CE6" w14:textId="77777777" w:rsidR="004449BE" w:rsidRDefault="004449BE">
            <w:pPr>
              <w:jc w:val="center"/>
            </w:pPr>
            <w:r>
              <w:rPr>
                <w:color w:val="000000"/>
              </w:rPr>
              <w:t>IPVX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AF437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97A1B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24E5F7" w14:textId="77777777" w:rsidR="004449BE" w:rsidRDefault="004449BE"/>
        </w:tc>
      </w:tr>
      <w:tr w:rsidR="004449BE" w14:paraId="67B758A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38F02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615EB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7C1B0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6A9DF" w14:textId="77777777" w:rsidR="004449BE" w:rsidRDefault="004449BE">
            <w:pPr>
              <w:jc w:val="center"/>
            </w:pPr>
            <w:r>
              <w:rPr>
                <w:color w:val="000000"/>
              </w:rPr>
              <w:t>DCBX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4FBC48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F7022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197C03" w14:textId="77777777" w:rsidR="004449BE" w:rsidRDefault="004449BE"/>
        </w:tc>
      </w:tr>
      <w:tr w:rsidR="004449BE" w14:paraId="6728771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CFF4A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E96E2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34A78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B2D65" w14:textId="77777777" w:rsidR="004449BE" w:rsidRDefault="004449BE">
            <w:pPr>
              <w:jc w:val="center"/>
            </w:pPr>
            <w:r>
              <w:rPr>
                <w:color w:val="000000"/>
              </w:rPr>
              <w:t>RADIUS-TACACS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96F9C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9B728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85DAD1" w14:textId="77777777" w:rsidR="004449BE" w:rsidRDefault="004449BE"/>
        </w:tc>
      </w:tr>
      <w:tr w:rsidR="004449BE" w14:paraId="5D56848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6D8E2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F3AED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8614F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F126F" w14:textId="77777777" w:rsidR="004449BE" w:rsidRDefault="004449BE">
            <w:pPr>
              <w:jc w:val="center"/>
            </w:pPr>
            <w:r>
              <w:rPr>
                <w:color w:val="000000"/>
              </w:rPr>
              <w:t>PTP-MI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309D6" w14:textId="77777777" w:rsidR="004449BE" w:rsidRDefault="004449BE">
            <w:pPr>
              <w:jc w:val="center"/>
            </w:pPr>
            <w:r>
              <w:rPr>
                <w:color w:val="000000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2D249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E1AA7F" w14:textId="77777777" w:rsidR="004449BE" w:rsidRDefault="004449BE"/>
        </w:tc>
      </w:tr>
      <w:tr w:rsidR="004449BE" w14:paraId="0B63D19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2635C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EB241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D42A5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86CD2" w14:textId="77777777" w:rsidR="004449BE" w:rsidRDefault="004449BE">
            <w:pPr>
              <w:jc w:val="center"/>
            </w:pPr>
            <w:r>
              <w:rPr>
                <w:color w:val="000000"/>
              </w:rPr>
              <w:t>DISS_DPNAC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396C0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5AEAC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EE1336" w14:textId="77777777" w:rsidR="004449BE" w:rsidRDefault="004449BE"/>
        </w:tc>
      </w:tr>
      <w:tr w:rsidR="004449BE" w14:paraId="5D4FDC63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B5E14" w14:textId="77777777" w:rsidR="004449BE" w:rsidRDefault="004449BE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4D3CC" w14:textId="77777777" w:rsidR="004449BE" w:rsidRDefault="004449BE">
            <w:pPr>
              <w:jc w:val="center"/>
            </w:pPr>
            <w:r>
              <w:rPr>
                <w:color w:val="000000"/>
              </w:rPr>
              <w:t>SETUP6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E0B3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1B344" w14:textId="77777777" w:rsidR="004449BE" w:rsidRDefault="004449BE">
            <w:pPr>
              <w:jc w:val="center"/>
            </w:pPr>
            <w:r>
              <w:rPr>
                <w:color w:val="000000"/>
              </w:rPr>
              <w:t>IEEE802.1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39EF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62D9C" w14:textId="77777777" w:rsidR="004449BE" w:rsidRDefault="004449BE">
            <w:pPr>
              <w:jc w:val="center"/>
            </w:pPr>
            <w:r>
              <w:rPr>
                <w:color w:val="000000"/>
              </w:rPr>
              <w:t>05:20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D0A4D2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976CC7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C6A27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53D3F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F8C7E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918D3" w14:textId="77777777" w:rsidR="004449BE" w:rsidRDefault="004449BE">
            <w:pPr>
              <w:jc w:val="center"/>
            </w:pPr>
            <w:r>
              <w:rPr>
                <w:color w:val="000000"/>
              </w:rPr>
              <w:t>LA_AFW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A0375" w14:textId="77777777" w:rsidR="004449BE" w:rsidRDefault="004449BE">
            <w:pPr>
              <w:jc w:val="center"/>
            </w:pPr>
            <w:r>
              <w:rPr>
                <w:color w:val="000000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C3912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A52484" w14:textId="77777777" w:rsidR="004449BE" w:rsidRDefault="004449BE"/>
        </w:tc>
      </w:tr>
      <w:tr w:rsidR="004449BE" w14:paraId="6FBCB7A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8FF76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123CE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B621C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AEFA3" w14:textId="77777777" w:rsidR="004449BE" w:rsidRDefault="004449BE">
            <w:pPr>
              <w:jc w:val="center"/>
            </w:pPr>
            <w:r>
              <w:rPr>
                <w:color w:val="000000"/>
              </w:rPr>
              <w:t>TRILL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83555" w14:textId="77777777" w:rsidR="004449BE" w:rsidRDefault="004449BE">
            <w:pPr>
              <w:jc w:val="center"/>
            </w:pPr>
            <w:r>
              <w:rPr>
                <w:color w:val="000000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F2ADA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FDE811" w14:textId="77777777" w:rsidR="004449BE" w:rsidRDefault="004449BE"/>
        </w:tc>
      </w:tr>
      <w:tr w:rsidR="004449BE" w14:paraId="23D0210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DF707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E97DF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930BB5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4EC75" w14:textId="77777777" w:rsidR="004449BE" w:rsidRDefault="004449BE">
            <w:pPr>
              <w:jc w:val="center"/>
            </w:pPr>
            <w:proofErr w:type="spellStart"/>
            <w:r>
              <w:rPr>
                <w:color w:val="000000"/>
              </w:rPr>
              <w:t>Psuedowire</w:t>
            </w:r>
            <w:proofErr w:type="spellEnd"/>
            <w:r>
              <w:rPr>
                <w:color w:val="000000"/>
              </w:rPr>
              <w:t>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005D8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CCF1E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6A15B8" w14:textId="77777777" w:rsidR="004449BE" w:rsidRDefault="004449BE"/>
        </w:tc>
      </w:tr>
      <w:tr w:rsidR="004449BE" w14:paraId="3DD7928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8F62F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D415F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5A763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657FA" w14:textId="77777777" w:rsidR="004449BE" w:rsidRDefault="004449BE">
            <w:pPr>
              <w:jc w:val="center"/>
            </w:pPr>
            <w:r>
              <w:rPr>
                <w:color w:val="000000"/>
              </w:rPr>
              <w:t>RSVP-TE-</w:t>
            </w:r>
            <w:proofErr w:type="gramStart"/>
            <w:r>
              <w:rPr>
                <w:color w:val="000000"/>
              </w:rPr>
              <w:t>GR(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19E18C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EE758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1F8253" w14:textId="77777777" w:rsidR="004449BE" w:rsidRDefault="004449BE"/>
        </w:tc>
      </w:tr>
      <w:tr w:rsidR="004449BE" w14:paraId="429BCA44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D1FEF" w14:textId="77777777" w:rsidR="004449BE" w:rsidRDefault="004449BE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ED3F8" w14:textId="77777777" w:rsidR="004449BE" w:rsidRDefault="004449BE">
            <w:pPr>
              <w:jc w:val="center"/>
            </w:pPr>
            <w:r>
              <w:rPr>
                <w:color w:val="000000"/>
              </w:rPr>
              <w:t>SETUP7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670C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1C8DB" w14:textId="77777777" w:rsidR="004449BE" w:rsidRDefault="004449BE">
            <w:pPr>
              <w:jc w:val="center"/>
            </w:pPr>
            <w:r>
              <w:rPr>
                <w:color w:val="000000"/>
              </w:rPr>
              <w:t>DHCPV6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3515D" w14:textId="77777777" w:rsidR="004449BE" w:rsidRDefault="004449BE">
            <w:pPr>
              <w:jc w:val="center"/>
            </w:pPr>
            <w:r>
              <w:rPr>
                <w:color w:val="000000"/>
              </w:rPr>
              <w:t>02:40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5493E" w14:textId="77777777" w:rsidR="004449BE" w:rsidRDefault="004449BE">
            <w:pPr>
              <w:jc w:val="center"/>
            </w:pPr>
            <w:r>
              <w:rPr>
                <w:color w:val="000000"/>
              </w:rPr>
              <w:t>04:15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7B9B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DEB84F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AB5C0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F77E9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C1653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4C574" w14:textId="77777777" w:rsidR="004449BE" w:rsidRDefault="004449BE">
            <w:pPr>
              <w:jc w:val="center"/>
            </w:pPr>
            <w:r>
              <w:rPr>
                <w:color w:val="000000"/>
              </w:rPr>
              <w:t>Y1731-MPLS-SIMI-FUNCTIONL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797EF" w14:textId="77777777" w:rsidR="004449BE" w:rsidRDefault="004449BE">
            <w:pPr>
              <w:jc w:val="center"/>
            </w:pPr>
            <w:r>
              <w:rPr>
                <w:color w:val="000000"/>
              </w:rPr>
              <w:t>00.45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FC666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F1F25B" w14:textId="77777777" w:rsidR="004449BE" w:rsidRDefault="004449BE"/>
        </w:tc>
      </w:tr>
      <w:tr w:rsidR="004449BE" w14:paraId="67683FB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58035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86039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458F6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B3570" w14:textId="77777777" w:rsidR="004449BE" w:rsidRDefault="004449BE">
            <w:pPr>
              <w:jc w:val="center"/>
            </w:pPr>
            <w:r>
              <w:rPr>
                <w:color w:val="000000"/>
              </w:rPr>
              <w:t>BFD_ISIS_AFW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DED6A" w14:textId="77777777" w:rsidR="004449BE" w:rsidRDefault="004449BE">
            <w:pPr>
              <w:jc w:val="center"/>
            </w:pPr>
            <w:r>
              <w:rPr>
                <w:color w:val="000000"/>
              </w:rPr>
              <w:t>00.45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69F2A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8E7697" w14:textId="77777777" w:rsidR="004449BE" w:rsidRDefault="004449BE"/>
        </w:tc>
      </w:tr>
      <w:tr w:rsidR="004449BE" w14:paraId="348BD1B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24167" w14:textId="77777777" w:rsidR="004449BE" w:rsidRDefault="004449BE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3DD0A" w14:textId="77777777" w:rsidR="004449BE" w:rsidRDefault="004449BE">
            <w:pPr>
              <w:jc w:val="center"/>
            </w:pPr>
            <w:r>
              <w:rPr>
                <w:color w:val="000000"/>
              </w:rPr>
              <w:t>SETUP51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3B38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C3025" w14:textId="77777777" w:rsidR="004449BE" w:rsidRDefault="004449BE">
            <w:pPr>
              <w:jc w:val="center"/>
            </w:pPr>
            <w:r>
              <w:rPr>
                <w:color w:val="000000"/>
              </w:rPr>
              <w:t>RIP-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FC1F4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05E31" w14:textId="77777777" w:rsidR="004449BE" w:rsidRDefault="004449BE">
            <w:pPr>
              <w:jc w:val="center"/>
            </w:pPr>
            <w:r>
              <w:rPr>
                <w:color w:val="000000"/>
              </w:rPr>
              <w:t>05.45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A729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2E7153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F8594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85DAC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27B46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19E26" w14:textId="77777777" w:rsidR="004449BE" w:rsidRDefault="004449BE">
            <w:pPr>
              <w:jc w:val="center"/>
            </w:pPr>
            <w:r>
              <w:rPr>
                <w:color w:val="000000"/>
              </w:rPr>
              <w:t>ISIS_CSR_AFW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D0F04" w14:textId="77777777" w:rsidR="004449BE" w:rsidRDefault="004449BE">
            <w:pPr>
              <w:jc w:val="center"/>
            </w:pPr>
            <w:r>
              <w:rPr>
                <w:color w:val="000000"/>
              </w:rPr>
              <w:t>00.45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15E5F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251D70" w14:textId="77777777" w:rsidR="004449BE" w:rsidRDefault="004449BE"/>
        </w:tc>
      </w:tr>
      <w:tr w:rsidR="004449BE" w14:paraId="1CF28C93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51240" w14:textId="77777777" w:rsidR="004449BE" w:rsidRDefault="004449BE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A2174" w14:textId="77777777" w:rsidR="004449BE" w:rsidRDefault="004449BE">
            <w:pPr>
              <w:jc w:val="center"/>
            </w:pPr>
            <w:r>
              <w:rPr>
                <w:color w:val="000000"/>
              </w:rPr>
              <w:t>SETUP52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230D0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774F3" w14:textId="77777777" w:rsidR="004449BE" w:rsidRDefault="004449BE">
            <w:pPr>
              <w:jc w:val="center"/>
            </w:pPr>
            <w:r>
              <w:rPr>
                <w:color w:val="000000"/>
              </w:rPr>
              <w:t>RIP-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E82DD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F4A66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61D6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99FE01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07B7E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27AE6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598A5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1C1F69" w14:textId="77777777" w:rsidR="004449BE" w:rsidRDefault="004449BE">
            <w:pPr>
              <w:jc w:val="center"/>
            </w:pPr>
            <w:r>
              <w:rPr>
                <w:color w:val="000000"/>
              </w:rPr>
              <w:t>IPV6-AFW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E051E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47210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CB9856" w14:textId="77777777" w:rsidR="004449BE" w:rsidRDefault="004449BE"/>
        </w:tc>
      </w:tr>
      <w:tr w:rsidR="004449BE" w14:paraId="1C1F473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651C8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03A9F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9CB43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B4886" w14:textId="77777777" w:rsidR="004449BE" w:rsidRDefault="004449BE">
            <w:pPr>
              <w:jc w:val="center"/>
            </w:pPr>
            <w:r>
              <w:rPr>
                <w:color w:val="000000"/>
              </w:rPr>
              <w:t>DHCP-OPTION2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A17A4" w14:textId="77777777" w:rsidR="004449BE" w:rsidRDefault="004449BE">
            <w:pPr>
              <w:jc w:val="center"/>
            </w:pPr>
            <w:r>
              <w:rPr>
                <w:color w:val="000000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C9DC0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0BA0A9" w14:textId="77777777" w:rsidR="004449BE" w:rsidRDefault="004449BE"/>
        </w:tc>
      </w:tr>
      <w:tr w:rsidR="004449BE" w14:paraId="51DA1652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CD2D0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065BB" w14:textId="77777777" w:rsidR="004449BE" w:rsidRDefault="004449BE">
            <w:pPr>
              <w:jc w:val="center"/>
            </w:pPr>
            <w:r>
              <w:rPr>
                <w:color w:val="000000"/>
              </w:rPr>
              <w:t>SETUP53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BB8DA0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5130A" w14:textId="77777777" w:rsidR="004449BE" w:rsidRDefault="004449BE">
            <w:pPr>
              <w:jc w:val="center"/>
            </w:pPr>
            <w:r>
              <w:rPr>
                <w:color w:val="000000"/>
              </w:rPr>
              <w:t>PIMHA-(part1)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806ED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E96F4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1E06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DB49D64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73842" w14:textId="77777777" w:rsidR="004449BE" w:rsidRDefault="004449BE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6081A" w14:textId="77777777" w:rsidR="004449BE" w:rsidRDefault="004449BE">
            <w:pPr>
              <w:jc w:val="center"/>
            </w:pPr>
            <w:r>
              <w:rPr>
                <w:color w:val="000000"/>
              </w:rPr>
              <w:t>SETUP54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1BC4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048FB" w14:textId="77777777" w:rsidR="004449BE" w:rsidRDefault="004449BE">
            <w:pPr>
              <w:jc w:val="center"/>
            </w:pPr>
            <w:r>
              <w:rPr>
                <w:color w:val="000000"/>
              </w:rPr>
              <w:t>PIMHA-(part2)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C9B93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940CE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7CF9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6C7C10E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6D9A0" w14:textId="77777777" w:rsidR="004449BE" w:rsidRDefault="004449BE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78FDC" w14:textId="77777777" w:rsidR="004449BE" w:rsidRDefault="004449BE">
            <w:pPr>
              <w:jc w:val="center"/>
            </w:pPr>
            <w:r>
              <w:rPr>
                <w:color w:val="000000"/>
              </w:rPr>
              <w:t>SETUP55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6E8B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B0070" w14:textId="77777777" w:rsidR="004449BE" w:rsidRDefault="004449BE">
            <w:pPr>
              <w:jc w:val="center"/>
            </w:pPr>
            <w:r>
              <w:rPr>
                <w:color w:val="000000"/>
              </w:rPr>
              <w:t>LA-SI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C8C80" w14:textId="77777777" w:rsidR="004449BE" w:rsidRDefault="004449BE">
            <w:pPr>
              <w:jc w:val="center"/>
            </w:pPr>
            <w:r>
              <w:rPr>
                <w:color w:val="000000"/>
              </w:rPr>
              <w:t>02:05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6E3BE" w14:textId="77777777" w:rsidR="004449BE" w:rsidRDefault="004449BE">
            <w:pPr>
              <w:jc w:val="center"/>
            </w:pPr>
            <w:r>
              <w:rPr>
                <w:color w:val="000000"/>
              </w:rPr>
              <w:t>05:35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BB05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482BF7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4627A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6CFFC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9D264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30381" w14:textId="77777777" w:rsidR="004449BE" w:rsidRDefault="004449BE">
            <w:pPr>
              <w:jc w:val="center"/>
            </w:pPr>
            <w:r>
              <w:rPr>
                <w:color w:val="000000"/>
              </w:rPr>
              <w:t>IPV4_AFW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A5A29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A198C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6E175B" w14:textId="77777777" w:rsidR="004449BE" w:rsidRDefault="004449BE"/>
        </w:tc>
      </w:tr>
      <w:tr w:rsidR="004449BE" w14:paraId="50744A2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F84E6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E4061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CB00F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1D92E" w14:textId="77777777" w:rsidR="004449BE" w:rsidRDefault="004449BE">
            <w:pPr>
              <w:jc w:val="center"/>
            </w:pPr>
            <w:r>
              <w:rPr>
                <w:color w:val="000000"/>
              </w:rPr>
              <w:t>PIMv6_AFW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58982" w14:textId="77777777" w:rsidR="004449BE" w:rsidRDefault="004449BE">
            <w:pPr>
              <w:jc w:val="center"/>
            </w:pPr>
            <w:r>
              <w:rPr>
                <w:color w:val="000000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192B3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9C123B" w14:textId="77777777" w:rsidR="004449BE" w:rsidRDefault="004449BE"/>
        </w:tc>
      </w:tr>
      <w:tr w:rsidR="004449BE" w14:paraId="34D3171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4EC48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D5D4D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52401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1E7AE" w14:textId="77777777" w:rsidR="004449BE" w:rsidRDefault="004449BE">
            <w:pPr>
              <w:jc w:val="center"/>
            </w:pPr>
            <w:r>
              <w:rPr>
                <w:color w:val="000000"/>
              </w:rPr>
              <w:t>PTP_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1EDEF" w14:textId="77777777" w:rsidR="004449BE" w:rsidRDefault="004449BE">
            <w:pPr>
              <w:jc w:val="center"/>
            </w:pPr>
            <w:r>
              <w:rPr>
                <w:color w:val="000000"/>
              </w:rPr>
              <w:t>01:40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A196A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1C9027" w14:textId="77777777" w:rsidR="004449BE" w:rsidRDefault="004449BE"/>
        </w:tc>
      </w:tr>
      <w:tr w:rsidR="004449BE" w14:paraId="5F1AF4DF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8940F" w14:textId="77777777" w:rsidR="004449BE" w:rsidRDefault="004449B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4D5B9" w14:textId="77777777" w:rsidR="004449BE" w:rsidRDefault="004449BE">
            <w:pPr>
              <w:jc w:val="center"/>
            </w:pPr>
            <w:r>
              <w:rPr>
                <w:color w:val="000000"/>
              </w:rPr>
              <w:t>SETUP93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7DE9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42704" w14:textId="77777777" w:rsidR="004449BE" w:rsidRDefault="004449BE">
            <w:pPr>
              <w:jc w:val="center"/>
            </w:pPr>
            <w:r>
              <w:rPr>
                <w:color w:val="000000"/>
              </w:rPr>
              <w:t>IGSSTACK-</w:t>
            </w:r>
            <w:proofErr w:type="gramStart"/>
            <w:r>
              <w:rPr>
                <w:color w:val="000000"/>
              </w:rPr>
              <w:t>SI(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9B992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0C5D9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2C4F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B39269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31083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15D2A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3FC10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D6B15" w14:textId="77777777" w:rsidR="004449BE" w:rsidRDefault="004449BE">
            <w:pPr>
              <w:jc w:val="center"/>
            </w:pPr>
            <w:r>
              <w:rPr>
                <w:color w:val="000000"/>
              </w:rPr>
              <w:t>ISSSTP-WGP-AFW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1E55D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A8E75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C0DF09" w14:textId="77777777" w:rsidR="004449BE" w:rsidRDefault="004449BE"/>
        </w:tc>
      </w:tr>
      <w:tr w:rsidR="004449BE" w14:paraId="434B9BE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A9C9E" w14:textId="77777777" w:rsidR="004449BE" w:rsidRDefault="004449B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7157E" w14:textId="77777777" w:rsidR="004449BE" w:rsidRDefault="004449BE">
            <w:pPr>
              <w:jc w:val="center"/>
            </w:pPr>
            <w:r>
              <w:rPr>
                <w:color w:val="000000"/>
              </w:rPr>
              <w:t>SETUP94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F0502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09A2C" w14:textId="77777777" w:rsidR="004449BE" w:rsidRDefault="004449BE">
            <w:pPr>
              <w:jc w:val="center"/>
            </w:pPr>
            <w:r>
              <w:rPr>
                <w:color w:val="000000"/>
              </w:rPr>
              <w:t>IGSSTACK-</w:t>
            </w:r>
            <w:proofErr w:type="gramStart"/>
            <w:r>
              <w:rPr>
                <w:color w:val="000000"/>
              </w:rPr>
              <w:t>SI(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7834C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4B102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76E9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BD0231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A809F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92180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B178B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12E6C" w14:textId="77777777" w:rsidR="004449BE" w:rsidRDefault="004449BE">
            <w:pPr>
              <w:jc w:val="center"/>
            </w:pPr>
            <w:r>
              <w:rPr>
                <w:color w:val="000000"/>
              </w:rPr>
              <w:t>L3VPN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E9736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CBD26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528BF5" w14:textId="77777777" w:rsidR="004449BE" w:rsidRDefault="004449BE"/>
        </w:tc>
      </w:tr>
      <w:tr w:rsidR="004449BE" w14:paraId="489DAD4F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F61E8" w14:textId="77777777" w:rsidR="004449BE" w:rsidRDefault="004449BE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BC35E" w14:textId="77777777" w:rsidR="004449BE" w:rsidRDefault="004449BE">
            <w:pPr>
              <w:jc w:val="center"/>
            </w:pPr>
            <w:r>
              <w:rPr>
                <w:color w:val="000000"/>
              </w:rPr>
              <w:t>SETUP95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2CEE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95BE1" w14:textId="77777777" w:rsidR="004449BE" w:rsidRDefault="004449BE">
            <w:pPr>
              <w:jc w:val="center"/>
            </w:pPr>
            <w:r>
              <w:rPr>
                <w:color w:val="000000"/>
              </w:rPr>
              <w:t>IGS_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66AEE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0FC0A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1BB5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DD75593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E9753" w14:textId="77777777" w:rsidR="004449BE" w:rsidRDefault="004449B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02D03" w14:textId="77777777" w:rsidR="004449BE" w:rsidRDefault="004449BE">
            <w:pPr>
              <w:jc w:val="center"/>
            </w:pPr>
            <w:r>
              <w:rPr>
                <w:color w:val="000000"/>
              </w:rPr>
              <w:t>SETUP96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B881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1609A" w14:textId="77777777" w:rsidR="004449BE" w:rsidRDefault="004449BE">
            <w:pPr>
              <w:jc w:val="center"/>
            </w:pPr>
            <w:r>
              <w:rPr>
                <w:color w:val="000000"/>
              </w:rPr>
              <w:t>IGS_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3EA42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EB88C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AB32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B3D0AD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FADF0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4A648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FFAB9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5C4AB" w14:textId="77777777" w:rsidR="004449BE" w:rsidRDefault="004449BE">
            <w:pPr>
              <w:jc w:val="center"/>
            </w:pPr>
            <w:r>
              <w:rPr>
                <w:color w:val="000000"/>
              </w:rPr>
              <w:t>L3VPN-MPLS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6E303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AFAC8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7B7B7B" w14:textId="77777777" w:rsidR="004449BE" w:rsidRDefault="004449BE"/>
        </w:tc>
      </w:tr>
      <w:tr w:rsidR="004449BE" w14:paraId="68BD67BD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63FFC" w14:textId="77777777" w:rsidR="004449BE" w:rsidRDefault="004449BE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18AE0" w14:textId="77777777" w:rsidR="004449BE" w:rsidRDefault="004449BE">
            <w:pPr>
              <w:jc w:val="center"/>
            </w:pPr>
            <w:r>
              <w:rPr>
                <w:color w:val="000000"/>
              </w:rPr>
              <w:t>SETUP97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9958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A5A4C" w14:textId="77777777" w:rsidR="004449BE" w:rsidRDefault="004449BE">
            <w:pPr>
              <w:jc w:val="center"/>
            </w:pPr>
            <w:r>
              <w:rPr>
                <w:color w:val="000000"/>
              </w:rPr>
              <w:t>ISSSTP-MPLS-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6F1FE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E9C0D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5857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A008643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1AB21" w14:textId="77777777" w:rsidR="004449BE" w:rsidRDefault="004449BE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EF94B" w14:textId="77777777" w:rsidR="004449BE" w:rsidRDefault="004449BE">
            <w:pPr>
              <w:jc w:val="center"/>
            </w:pPr>
            <w:r>
              <w:rPr>
                <w:color w:val="000000"/>
              </w:rPr>
              <w:t>SETUP98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E5FB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B463B" w14:textId="77777777" w:rsidR="004449BE" w:rsidRDefault="004449BE">
            <w:pPr>
              <w:jc w:val="center"/>
            </w:pPr>
            <w:r>
              <w:rPr>
                <w:color w:val="000000"/>
              </w:rPr>
              <w:t>ISSSTP-MPLS-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1FFDF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1CC51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8076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2D77E6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B6047" w14:textId="77777777" w:rsidR="004449BE" w:rsidRDefault="004449BE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95684" w14:textId="77777777" w:rsidR="004449BE" w:rsidRDefault="004449BE">
            <w:pPr>
              <w:jc w:val="center"/>
            </w:pPr>
            <w:r>
              <w:rPr>
                <w:color w:val="000000"/>
              </w:rPr>
              <w:t>SETUP99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8CDC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C5F76" w14:textId="77777777" w:rsidR="004449BE" w:rsidRDefault="004449BE">
            <w:pPr>
              <w:jc w:val="center"/>
            </w:pPr>
            <w:r>
              <w:rPr>
                <w:color w:val="000000"/>
              </w:rPr>
              <w:t>MPLS-LSPP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6DC80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601E7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3C7D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53905A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8AE00" w14:textId="77777777" w:rsidR="004449BE" w:rsidRDefault="004449BE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81084" w14:textId="77777777" w:rsidR="004449BE" w:rsidRDefault="004449BE">
            <w:pPr>
              <w:jc w:val="center"/>
            </w:pPr>
            <w:r>
              <w:rPr>
                <w:color w:val="000000"/>
              </w:rPr>
              <w:t>SETUP100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E5B9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D70B3" w14:textId="77777777" w:rsidR="004449BE" w:rsidRDefault="004449BE">
            <w:pPr>
              <w:jc w:val="center"/>
            </w:pPr>
            <w:r>
              <w:rPr>
                <w:color w:val="000000"/>
              </w:rPr>
              <w:t>BGP-V4-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954A0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0508C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EDD3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49A38A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9E75A" w14:textId="77777777" w:rsidR="004449BE" w:rsidRDefault="004449BE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D36E5" w14:textId="77777777" w:rsidR="004449BE" w:rsidRDefault="004449BE">
            <w:pPr>
              <w:jc w:val="center"/>
            </w:pPr>
            <w:r>
              <w:rPr>
                <w:color w:val="000000"/>
              </w:rPr>
              <w:t>SETUP31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FC8C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769F8" w14:textId="77777777" w:rsidR="004449BE" w:rsidRDefault="004449BE">
            <w:pPr>
              <w:jc w:val="center"/>
            </w:pPr>
            <w:r>
              <w:rPr>
                <w:color w:val="000000"/>
              </w:rPr>
              <w:t>METROSS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90E8E" w14:textId="77777777" w:rsidR="004449BE" w:rsidRDefault="004449BE">
            <w:pPr>
              <w:jc w:val="center"/>
            </w:pPr>
            <w:r>
              <w:rPr>
                <w:color w:val="000000"/>
              </w:rPr>
              <w:t>00:15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305805" w14:textId="77777777" w:rsidR="004449BE" w:rsidRDefault="004449BE">
            <w:pPr>
              <w:jc w:val="center"/>
            </w:pPr>
            <w:r>
              <w:rPr>
                <w:color w:val="000000"/>
              </w:rPr>
              <w:t>05:25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D8A2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FB6542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7B94B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04FF9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CEAFF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10AE5" w14:textId="77777777" w:rsidR="004449BE" w:rsidRDefault="004449BE">
            <w:pPr>
              <w:jc w:val="center"/>
            </w:pPr>
            <w:r>
              <w:rPr>
                <w:color w:val="000000"/>
              </w:rPr>
              <w:t>IGMP-PROXY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BB236" w14:textId="77777777" w:rsidR="004449BE" w:rsidRDefault="004449BE">
            <w:pPr>
              <w:jc w:val="center"/>
            </w:pPr>
            <w:r>
              <w:rPr>
                <w:color w:val="000000"/>
              </w:rPr>
              <w:t>03:30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006BE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375B4C" w14:textId="77777777" w:rsidR="004449BE" w:rsidRDefault="004449BE"/>
        </w:tc>
      </w:tr>
      <w:tr w:rsidR="004449BE" w14:paraId="49A4A13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C7BC2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8914E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F3D6B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1B018" w14:textId="77777777" w:rsidR="004449BE" w:rsidRDefault="004449BE">
            <w:pPr>
              <w:jc w:val="center"/>
            </w:pPr>
            <w:r>
              <w:rPr>
                <w:color w:val="000000"/>
              </w:rPr>
              <w:t>TCP MI 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D5705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102D8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AFCEFD" w14:textId="77777777" w:rsidR="004449BE" w:rsidRDefault="004449BE"/>
        </w:tc>
      </w:tr>
      <w:tr w:rsidR="004449BE" w14:paraId="585619D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CA9F7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5561B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9190A0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63559" w14:textId="77777777" w:rsidR="004449BE" w:rsidRDefault="004449BE">
            <w:pPr>
              <w:jc w:val="center"/>
            </w:pPr>
            <w:r>
              <w:rPr>
                <w:color w:val="000000"/>
              </w:rPr>
              <w:t>GMPLS-RSVP-</w:t>
            </w:r>
            <w:proofErr w:type="gramStart"/>
            <w:r>
              <w:rPr>
                <w:color w:val="000000"/>
              </w:rPr>
              <w:t>TE(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96E65" w14:textId="77777777" w:rsidR="004449BE" w:rsidRDefault="004449BE">
            <w:pPr>
              <w:jc w:val="center"/>
            </w:pPr>
            <w:r>
              <w:rPr>
                <w:color w:val="000000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AD1B7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02968B" w14:textId="77777777" w:rsidR="004449BE" w:rsidRDefault="004449BE"/>
        </w:tc>
      </w:tr>
      <w:tr w:rsidR="004449BE" w14:paraId="14B6044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29B0D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72AF6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BFE75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B0E82" w14:textId="77777777" w:rsidR="004449BE" w:rsidRDefault="004449BE">
            <w:pPr>
              <w:jc w:val="center"/>
            </w:pPr>
            <w:r>
              <w:rPr>
                <w:color w:val="000000"/>
              </w:rPr>
              <w:t>DEBUG-LOGIN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86E83" w14:textId="77777777" w:rsidR="004449BE" w:rsidRDefault="004449BE">
            <w:pPr>
              <w:jc w:val="center"/>
            </w:pPr>
            <w:r>
              <w:rPr>
                <w:color w:val="000000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8476E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D23131" w14:textId="77777777" w:rsidR="004449BE" w:rsidRDefault="004449BE"/>
        </w:tc>
      </w:tr>
      <w:tr w:rsidR="004449BE" w14:paraId="1382C3FA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E418D" w14:textId="77777777" w:rsidR="004449BE" w:rsidRDefault="004449BE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59570" w14:textId="77777777" w:rsidR="004449BE" w:rsidRDefault="004449BE">
            <w:pPr>
              <w:jc w:val="center"/>
            </w:pPr>
            <w:r>
              <w:rPr>
                <w:color w:val="000000"/>
              </w:rPr>
              <w:t>SETUP32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2D40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C4757" w14:textId="77777777" w:rsidR="004449BE" w:rsidRDefault="004449BE">
            <w:pPr>
              <w:jc w:val="center"/>
            </w:pPr>
            <w:r>
              <w:rPr>
                <w:color w:val="000000"/>
              </w:rPr>
              <w:t>RRDSTP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99CC4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FBB9C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D103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043B23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A50CB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E47EA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DA8CE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5D40E7" w14:textId="77777777" w:rsidR="004449BE" w:rsidRDefault="004449BE">
            <w:pPr>
              <w:jc w:val="center"/>
            </w:pPr>
            <w:r>
              <w:rPr>
                <w:color w:val="000000"/>
              </w:rPr>
              <w:t>L2RED_EOAM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FD1D6" w14:textId="77777777" w:rsidR="004449BE" w:rsidRDefault="004449BE">
            <w:pPr>
              <w:jc w:val="center"/>
            </w:pPr>
            <w:r>
              <w:rPr>
                <w:color w:val="000000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71BD9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83CC5C" w14:textId="77777777" w:rsidR="004449BE" w:rsidRDefault="004449BE"/>
        </w:tc>
      </w:tr>
      <w:tr w:rsidR="004449BE" w14:paraId="448961D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19158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5B368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46CCA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514D5" w14:textId="77777777" w:rsidR="004449BE" w:rsidRDefault="004449BE">
            <w:pPr>
              <w:jc w:val="center"/>
            </w:pPr>
            <w:r>
              <w:rPr>
                <w:color w:val="000000"/>
              </w:rPr>
              <w:t>ERPS-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CE8C6" w14:textId="77777777" w:rsidR="004449BE" w:rsidRDefault="004449BE">
            <w:pPr>
              <w:jc w:val="center"/>
            </w:pPr>
            <w:r>
              <w:rPr>
                <w:color w:val="000000"/>
              </w:rPr>
              <w:t>02:15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9AD30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9E0743" w14:textId="77777777" w:rsidR="004449BE" w:rsidRDefault="004449BE"/>
        </w:tc>
      </w:tr>
      <w:tr w:rsidR="004449BE" w14:paraId="46AEB857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B6067" w14:textId="77777777" w:rsidR="004449BE" w:rsidRDefault="004449BE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E2D74" w14:textId="77777777" w:rsidR="004449BE" w:rsidRDefault="004449BE">
            <w:pPr>
              <w:jc w:val="center"/>
            </w:pPr>
            <w:r>
              <w:rPr>
                <w:color w:val="000000"/>
              </w:rPr>
              <w:t>SETUP34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2936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DD593" w14:textId="77777777" w:rsidR="004449BE" w:rsidRDefault="004449BE">
            <w:pPr>
              <w:jc w:val="center"/>
            </w:pPr>
            <w:r>
              <w:rPr>
                <w:color w:val="000000"/>
              </w:rPr>
              <w:t>ROUTEMAP_STP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67253F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CA83E" w14:textId="77777777" w:rsidR="004449BE" w:rsidRDefault="004449BE">
            <w:pPr>
              <w:jc w:val="center"/>
            </w:pPr>
            <w:r>
              <w:rPr>
                <w:color w:val="000000"/>
              </w:rPr>
              <w:t>04:45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F41D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2577288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E2C18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26AB9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92648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7553F" w14:textId="77777777" w:rsidR="004449BE" w:rsidRDefault="004449BE">
            <w:pPr>
              <w:jc w:val="center"/>
            </w:pPr>
            <w:r>
              <w:rPr>
                <w:color w:val="000000"/>
              </w:rPr>
              <w:t>ISISV6STP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E59A8" w14:textId="77777777" w:rsidR="004449BE" w:rsidRDefault="004449BE">
            <w:pPr>
              <w:jc w:val="center"/>
            </w:pPr>
            <w:r>
              <w:rPr>
                <w:color w:val="000000"/>
              </w:rPr>
              <w:t>01.45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C260F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0EC2E5" w14:textId="77777777" w:rsidR="004449BE" w:rsidRDefault="004449BE"/>
        </w:tc>
      </w:tr>
      <w:tr w:rsidR="004449BE" w14:paraId="3ADCF97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18CBF" w14:textId="77777777" w:rsidR="004449BE" w:rsidRDefault="004449BE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13DD8" w14:textId="77777777" w:rsidR="004449BE" w:rsidRDefault="004449BE">
            <w:pPr>
              <w:jc w:val="center"/>
            </w:pPr>
            <w:r>
              <w:rPr>
                <w:color w:val="000000"/>
              </w:rPr>
              <w:t>SETUP66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E8C1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13BAD" w14:textId="77777777" w:rsidR="004449BE" w:rsidRDefault="004449BE">
            <w:pPr>
              <w:jc w:val="center"/>
            </w:pPr>
            <w:r>
              <w:rPr>
                <w:color w:val="000000"/>
              </w:rPr>
              <w:t>VRF_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B3637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B91B5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61894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8899F0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AD6F8" w14:textId="77777777" w:rsidR="004449BE" w:rsidRDefault="004449BE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5BD4A" w14:textId="77777777" w:rsidR="004449BE" w:rsidRDefault="004449BE">
            <w:pPr>
              <w:jc w:val="center"/>
            </w:pPr>
            <w:r>
              <w:rPr>
                <w:color w:val="000000"/>
              </w:rPr>
              <w:t>SETUP67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B8785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A9F4E" w14:textId="77777777" w:rsidR="004449BE" w:rsidRDefault="004449BE">
            <w:pPr>
              <w:jc w:val="center"/>
            </w:pPr>
            <w:r>
              <w:rPr>
                <w:color w:val="000000"/>
              </w:rPr>
              <w:t>VRF_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E50B3" w14:textId="77777777" w:rsidR="004449BE" w:rsidRDefault="004449BE">
            <w:pPr>
              <w:jc w:val="center"/>
            </w:pPr>
            <w:r>
              <w:rPr>
                <w:color w:val="000000"/>
              </w:rPr>
              <w:t>03.15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AA2F1" w14:textId="77777777" w:rsidR="004449BE" w:rsidRDefault="004449BE">
            <w:pPr>
              <w:jc w:val="center"/>
            </w:pPr>
            <w:r>
              <w:rPr>
                <w:color w:val="000000"/>
              </w:rPr>
              <w:t>04.35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9CF1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11B2FC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A5F5C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D2BC4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8D68E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E247C" w14:textId="77777777" w:rsidR="004449BE" w:rsidRDefault="004449BE">
            <w:pPr>
              <w:jc w:val="center"/>
            </w:pPr>
            <w:r>
              <w:rPr>
                <w:color w:val="000000"/>
              </w:rPr>
              <w:t>RMONv1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A7639" w14:textId="77777777" w:rsidR="004449BE" w:rsidRDefault="004449BE">
            <w:pPr>
              <w:jc w:val="center"/>
            </w:pPr>
            <w:r>
              <w:rPr>
                <w:color w:val="000000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2645F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580095" w14:textId="77777777" w:rsidR="004449BE" w:rsidRDefault="004449BE"/>
        </w:tc>
      </w:tr>
      <w:tr w:rsidR="004449BE" w14:paraId="4102F8DA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451AA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DAA1F" w14:textId="77777777" w:rsidR="004449BE" w:rsidRDefault="004449BE">
            <w:pPr>
              <w:jc w:val="center"/>
            </w:pPr>
            <w:r>
              <w:rPr>
                <w:color w:val="000000"/>
              </w:rPr>
              <w:t>SETUP35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4260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4A2CD" w14:textId="77777777" w:rsidR="004449BE" w:rsidRDefault="004449BE">
            <w:pPr>
              <w:jc w:val="center"/>
            </w:pPr>
            <w:r>
              <w:rPr>
                <w:color w:val="000000"/>
              </w:rPr>
              <w:t>PBSTP-SIMI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689C3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FB7E8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F36B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3FF7F9E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18C07" w14:textId="77777777" w:rsidR="004449BE" w:rsidRDefault="004449BE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35B14B" w14:textId="77777777" w:rsidR="004449BE" w:rsidRDefault="004449BE">
            <w:pPr>
              <w:jc w:val="center"/>
            </w:pPr>
            <w:r>
              <w:rPr>
                <w:color w:val="000000"/>
              </w:rPr>
              <w:t>SETUP41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F98C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436E6" w14:textId="77777777" w:rsidR="004449BE" w:rsidRDefault="004449BE">
            <w:pPr>
              <w:jc w:val="center"/>
            </w:pPr>
            <w:r>
              <w:rPr>
                <w:color w:val="000000"/>
              </w:rPr>
              <w:t>CN_SI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AE91A" w14:textId="77777777" w:rsidR="004449BE" w:rsidRDefault="004449BE">
            <w:pPr>
              <w:jc w:val="center"/>
            </w:pPr>
            <w:r>
              <w:rPr>
                <w:color w:val="000000"/>
              </w:rPr>
              <w:t>02:15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D5239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8555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387160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CF980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08374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3CBC6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4F564" w14:textId="77777777" w:rsidR="004449BE" w:rsidRDefault="004449BE">
            <w:pPr>
              <w:jc w:val="center"/>
            </w:pPr>
            <w:r>
              <w:rPr>
                <w:color w:val="000000"/>
              </w:rPr>
              <w:t>ISS-Enhancements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6D0B8" w14:textId="77777777" w:rsidR="004449BE" w:rsidRDefault="004449BE">
            <w:pPr>
              <w:jc w:val="center"/>
            </w:pPr>
            <w:r>
              <w:rPr>
                <w:color w:val="000000"/>
              </w:rPr>
              <w:t>00:05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52296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0BAA0A" w14:textId="77777777" w:rsidR="004449BE" w:rsidRDefault="004449BE"/>
        </w:tc>
      </w:tr>
      <w:tr w:rsidR="004449BE" w14:paraId="1D6573A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63EC1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6441D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3F6E2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2019F" w14:textId="77777777" w:rsidR="004449BE" w:rsidRDefault="004449BE">
            <w:pPr>
              <w:jc w:val="center"/>
            </w:pPr>
            <w:r>
              <w:rPr>
                <w:color w:val="000000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50BBA" w14:textId="77777777" w:rsidR="004449BE" w:rsidRDefault="004449BE">
            <w:pPr>
              <w:jc w:val="center"/>
            </w:pPr>
            <w:r>
              <w:rPr>
                <w:color w:val="000000"/>
              </w:rPr>
              <w:t>00:05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8FA5A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D3C625" w14:textId="77777777" w:rsidR="004449BE" w:rsidRDefault="004449BE"/>
        </w:tc>
      </w:tr>
      <w:tr w:rsidR="004449BE" w14:paraId="2AEB00D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12969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27552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F990A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F4350" w14:textId="77777777" w:rsidR="004449BE" w:rsidRDefault="004449BE">
            <w:pPr>
              <w:jc w:val="center"/>
            </w:pPr>
            <w:r>
              <w:rPr>
                <w:color w:val="000000"/>
              </w:rPr>
              <w:t>TELNET-SSH-HOPPING-AFW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63C97" w14:textId="77777777" w:rsidR="004449BE" w:rsidRDefault="004449BE">
            <w:pPr>
              <w:jc w:val="center"/>
            </w:pPr>
            <w:r>
              <w:rPr>
                <w:color w:val="000000"/>
              </w:rPr>
              <w:t>01:50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BF2F3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8434D1" w14:textId="77777777" w:rsidR="004449BE" w:rsidRDefault="004449BE"/>
        </w:tc>
      </w:tr>
      <w:tr w:rsidR="004449BE" w14:paraId="1207949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8C9D9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87518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4F521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C9F5C" w14:textId="77777777" w:rsidR="004449BE" w:rsidRDefault="004449BE">
            <w:pPr>
              <w:jc w:val="center"/>
            </w:pPr>
            <w:r>
              <w:rPr>
                <w:color w:val="000000"/>
              </w:rPr>
              <w:t>VLANGARP-MI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A5B05" w14:textId="77777777" w:rsidR="004449BE" w:rsidRDefault="004449BE">
            <w:pPr>
              <w:jc w:val="center"/>
            </w:pPr>
            <w:r>
              <w:rPr>
                <w:color w:val="000000"/>
              </w:rPr>
              <w:t>01:16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92BD6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7942E1" w14:textId="77777777" w:rsidR="004449BE" w:rsidRDefault="004449BE"/>
        </w:tc>
      </w:tr>
      <w:tr w:rsidR="004449BE" w14:paraId="0091041E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B6EEB" w14:textId="77777777" w:rsidR="004449BE" w:rsidRDefault="004449BE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B0AF5" w14:textId="77777777" w:rsidR="004449BE" w:rsidRDefault="004449BE">
            <w:pPr>
              <w:jc w:val="center"/>
            </w:pPr>
            <w:r>
              <w:rPr>
                <w:color w:val="000000"/>
              </w:rPr>
              <w:t>SETUP42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02DD3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AC2CF" w14:textId="77777777" w:rsidR="004449BE" w:rsidRDefault="004449BE">
            <w:pPr>
              <w:jc w:val="center"/>
            </w:pPr>
            <w:r>
              <w:rPr>
                <w:color w:val="000000"/>
              </w:rPr>
              <w:t>PVLAN_IGS_SI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039CA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5FC3C" w14:textId="77777777" w:rsidR="004449BE" w:rsidRDefault="004449BE">
            <w:pPr>
              <w:jc w:val="center"/>
            </w:pPr>
            <w:r>
              <w:rPr>
                <w:color w:val="000000"/>
              </w:rPr>
              <w:t>05:35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FA5B6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BB8926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579EE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770F7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99BCA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6F38F" w14:textId="77777777" w:rsidR="004449BE" w:rsidRDefault="004449BE">
            <w:pPr>
              <w:jc w:val="center"/>
            </w:pPr>
            <w:r>
              <w:rPr>
                <w:color w:val="000000"/>
              </w:rPr>
              <w:t>PVLAN-ISOLATION-SI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AAB30" w14:textId="77777777" w:rsidR="004449BE" w:rsidRDefault="004449BE">
            <w:pPr>
              <w:jc w:val="center"/>
            </w:pPr>
            <w:r>
              <w:rPr>
                <w:color w:val="000000"/>
              </w:rPr>
              <w:t>01:05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261C0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0E900A" w14:textId="77777777" w:rsidR="004449BE" w:rsidRDefault="004449BE"/>
        </w:tc>
      </w:tr>
      <w:tr w:rsidR="004449BE" w14:paraId="5713E6D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D5007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7F8B8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19948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33BD5" w14:textId="77777777" w:rsidR="004449BE" w:rsidRDefault="004449BE">
            <w:pPr>
              <w:jc w:val="center"/>
            </w:pPr>
            <w:r>
              <w:rPr>
                <w:color w:val="000000"/>
              </w:rPr>
              <w:t>DCBX_HA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B424E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2B81B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1BA84B" w14:textId="77777777" w:rsidR="004449BE" w:rsidRDefault="004449BE"/>
        </w:tc>
      </w:tr>
      <w:tr w:rsidR="004449BE" w14:paraId="45EF2E82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AA1CB" w14:textId="77777777" w:rsidR="004449BE" w:rsidRDefault="004449BE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DA643" w14:textId="77777777" w:rsidR="004449BE" w:rsidRDefault="004449BE">
            <w:pPr>
              <w:jc w:val="center"/>
            </w:pPr>
            <w:r>
              <w:rPr>
                <w:color w:val="000000"/>
              </w:rPr>
              <w:t>SETUP43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0370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CB7FB" w14:textId="77777777" w:rsidR="004449BE" w:rsidRDefault="004449BE">
            <w:pPr>
              <w:jc w:val="center"/>
            </w:pPr>
            <w:r>
              <w:rPr>
                <w:color w:val="000000"/>
              </w:rPr>
              <w:t>MLDS_SI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ACBE3" w14:textId="77777777" w:rsidR="004449BE" w:rsidRDefault="004449BE">
            <w:pPr>
              <w:jc w:val="center"/>
            </w:pPr>
            <w:r>
              <w:rPr>
                <w:color w:val="000000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C83AE" w14:textId="77777777" w:rsidR="004449BE" w:rsidRDefault="004449BE">
            <w:pPr>
              <w:jc w:val="center"/>
            </w:pPr>
            <w:r>
              <w:rPr>
                <w:color w:val="000000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4773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C57A562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818C8" w14:textId="77777777" w:rsidR="004449BE" w:rsidRDefault="004449BE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B652F" w14:textId="77777777" w:rsidR="004449BE" w:rsidRDefault="004449BE">
            <w:pPr>
              <w:jc w:val="center"/>
            </w:pPr>
            <w:r>
              <w:rPr>
                <w:color w:val="000000"/>
              </w:rPr>
              <w:t>SETUP71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57C3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B1009" w14:textId="77777777" w:rsidR="004449BE" w:rsidRDefault="004449BE">
            <w:pPr>
              <w:jc w:val="center"/>
            </w:pPr>
            <w:r>
              <w:rPr>
                <w:color w:val="000000"/>
              </w:rPr>
              <w:t>GMPLS_RSVP-TE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3231A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683C6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9A08F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8FF7B5D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0616A" w14:textId="77777777" w:rsidR="004449BE" w:rsidRDefault="004449BE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5FDEC" w14:textId="77777777" w:rsidR="004449BE" w:rsidRDefault="004449BE">
            <w:pPr>
              <w:jc w:val="center"/>
            </w:pPr>
            <w:r>
              <w:rPr>
                <w:color w:val="000000"/>
              </w:rPr>
              <w:t>SETUP64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AF51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A4416" w14:textId="77777777" w:rsidR="004449BE" w:rsidRDefault="004449BE">
            <w:pPr>
              <w:jc w:val="center"/>
            </w:pPr>
            <w:r>
              <w:rPr>
                <w:color w:val="000000"/>
              </w:rPr>
              <w:t>MPLS_STATIC_L3VPN_AFW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2BEB4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B00DF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D19B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34BAB22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C4D2B" w14:textId="77777777" w:rsidR="004449BE" w:rsidRDefault="004449BE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92ECE" w14:textId="77777777" w:rsidR="004449BE" w:rsidRDefault="004449BE">
            <w:pPr>
              <w:jc w:val="center"/>
            </w:pPr>
            <w:r>
              <w:rPr>
                <w:color w:val="000000"/>
              </w:rPr>
              <w:t>SETUP65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579E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2E120" w14:textId="77777777" w:rsidR="004449BE" w:rsidRDefault="004449BE">
            <w:pPr>
              <w:jc w:val="center"/>
            </w:pPr>
            <w:r>
              <w:rPr>
                <w:color w:val="000000"/>
              </w:rPr>
              <w:t>ISSSTP_ENT_SI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3374E" w14:textId="77777777" w:rsidR="004449BE" w:rsidRDefault="004449BE">
            <w:pPr>
              <w:jc w:val="center"/>
            </w:pPr>
            <w:r>
              <w:rPr>
                <w:color w:val="000000"/>
              </w:rPr>
              <w:t>04:25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D8B65" w14:textId="77777777" w:rsidR="004449BE" w:rsidRDefault="004449BE">
            <w:pPr>
              <w:jc w:val="center"/>
            </w:pPr>
            <w:r>
              <w:rPr>
                <w:color w:val="000000"/>
              </w:rPr>
              <w:t>04:25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9764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81C3C8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F0FE4F" w14:textId="77777777" w:rsidR="004449BE" w:rsidRDefault="004449BE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8F710" w14:textId="77777777" w:rsidR="004449BE" w:rsidRDefault="004449BE">
            <w:pPr>
              <w:jc w:val="center"/>
            </w:pPr>
            <w:r>
              <w:rPr>
                <w:color w:val="000000"/>
              </w:rPr>
              <w:t>SETUP70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AFCE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94E676" w14:textId="77777777" w:rsidR="004449BE" w:rsidRDefault="004449BE">
            <w:pPr>
              <w:jc w:val="center"/>
            </w:pPr>
            <w:r>
              <w:rPr>
                <w:color w:val="000000"/>
              </w:rPr>
              <w:t>ERPS_V2(part1)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A0DB6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CFEF2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D5F4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065950D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B8B1E" w14:textId="77777777" w:rsidR="004449BE" w:rsidRDefault="004449BE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4E9F2" w14:textId="77777777" w:rsidR="004449BE" w:rsidRDefault="004449BE">
            <w:pPr>
              <w:jc w:val="center"/>
            </w:pPr>
            <w:r>
              <w:rPr>
                <w:color w:val="000000"/>
              </w:rPr>
              <w:t>SETUP72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FC00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7BC72" w14:textId="77777777" w:rsidR="004449BE" w:rsidRDefault="004449BE">
            <w:pPr>
              <w:jc w:val="center"/>
            </w:pPr>
            <w:r>
              <w:rPr>
                <w:color w:val="000000"/>
              </w:rPr>
              <w:t>ERPS_V2(part3)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50F58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A8A13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FABF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C08B20C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3D788" w14:textId="77777777" w:rsidR="004449BE" w:rsidRDefault="004449BE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06502" w14:textId="77777777" w:rsidR="004449BE" w:rsidRDefault="004449BE">
            <w:pPr>
              <w:jc w:val="center"/>
            </w:pPr>
            <w:r>
              <w:rPr>
                <w:color w:val="000000"/>
              </w:rPr>
              <w:t>SETUP89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FC71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543CE" w14:textId="77777777" w:rsidR="004449BE" w:rsidRDefault="004449BE">
            <w:pPr>
              <w:jc w:val="center"/>
            </w:pPr>
            <w:r>
              <w:rPr>
                <w:color w:val="000000"/>
              </w:rPr>
              <w:t>AGENTX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6DAC7" w14:textId="77777777" w:rsidR="004449BE" w:rsidRDefault="004449BE">
            <w:pPr>
              <w:jc w:val="center"/>
            </w:pPr>
            <w:r>
              <w:rPr>
                <w:color w:val="000000"/>
              </w:rPr>
              <w:t>00.30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3CCD3" w14:textId="77777777" w:rsidR="004449BE" w:rsidRDefault="004449BE">
            <w:pPr>
              <w:jc w:val="center"/>
            </w:pPr>
            <w:r>
              <w:rPr>
                <w:color w:val="000000"/>
              </w:rPr>
              <w:t>04.55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59C4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F17FDF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A34BE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A4AD9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A3982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0C90A" w14:textId="77777777" w:rsidR="004449BE" w:rsidRDefault="004449BE">
            <w:pPr>
              <w:jc w:val="center"/>
            </w:pPr>
            <w:r>
              <w:rPr>
                <w:color w:val="000000"/>
              </w:rPr>
              <w:t>MEF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D594D" w14:textId="77777777" w:rsidR="004449BE" w:rsidRDefault="004449BE">
            <w:pPr>
              <w:jc w:val="center"/>
            </w:pPr>
            <w:r>
              <w:rPr>
                <w:color w:val="000000"/>
              </w:rPr>
              <w:t>01.10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57C28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CF846B" w14:textId="77777777" w:rsidR="004449BE" w:rsidRDefault="004449BE"/>
        </w:tc>
      </w:tr>
      <w:tr w:rsidR="004449BE" w14:paraId="5D4E479D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77120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FB3E7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98C77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98881" w14:textId="77777777" w:rsidR="004449BE" w:rsidRDefault="004449BE">
            <w:pPr>
              <w:jc w:val="center"/>
            </w:pPr>
            <w:r>
              <w:rPr>
                <w:color w:val="000000"/>
              </w:rPr>
              <w:t>RFC4447-CONF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6C05C" w14:textId="77777777" w:rsidR="004449BE" w:rsidRDefault="004449BE">
            <w:pPr>
              <w:jc w:val="center"/>
            </w:pPr>
            <w:r>
              <w:rPr>
                <w:color w:val="000000"/>
              </w:rPr>
              <w:t>00.20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EE813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E09F5B" w14:textId="77777777" w:rsidR="004449BE" w:rsidRDefault="004449BE"/>
        </w:tc>
      </w:tr>
      <w:tr w:rsidR="004449BE" w14:paraId="04E73D24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E3F0F" w14:textId="77777777" w:rsidR="004449BE" w:rsidRDefault="004449BE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5E0F0" w14:textId="77777777" w:rsidR="004449BE" w:rsidRDefault="004449BE">
            <w:pPr>
              <w:jc w:val="center"/>
            </w:pPr>
            <w:r>
              <w:rPr>
                <w:color w:val="000000"/>
              </w:rPr>
              <w:t>SETUP86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343C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B4AE1" w14:textId="77777777" w:rsidR="004449BE" w:rsidRDefault="004449BE">
            <w:pPr>
              <w:jc w:val="center"/>
            </w:pPr>
            <w:r>
              <w:rPr>
                <w:color w:val="000000"/>
              </w:rPr>
              <w:t>Y1564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49F09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5FB80" w14:textId="77777777" w:rsidR="004449BE" w:rsidRDefault="004449BE">
            <w:pPr>
              <w:jc w:val="center"/>
            </w:pPr>
            <w:r>
              <w:rPr>
                <w:color w:val="000000"/>
              </w:rPr>
              <w:t>04:00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E588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D80C0C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21387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80E5E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00CE9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28AD8" w14:textId="77777777" w:rsidR="004449BE" w:rsidRDefault="004449BE">
            <w:pPr>
              <w:jc w:val="center"/>
            </w:pPr>
            <w:r>
              <w:rPr>
                <w:color w:val="000000"/>
              </w:rPr>
              <w:t>OSFPV3_BFD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52A0D" w14:textId="77777777" w:rsidR="004449BE" w:rsidRDefault="004449BE">
            <w:pPr>
              <w:jc w:val="center"/>
            </w:pPr>
            <w:r>
              <w:rPr>
                <w:color w:val="000000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7B2DA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9371C6" w14:textId="77777777" w:rsidR="004449BE" w:rsidRDefault="004449BE"/>
        </w:tc>
      </w:tr>
      <w:tr w:rsidR="004449BE" w14:paraId="13191F1D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7051E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03134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07C7D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A414D" w14:textId="77777777" w:rsidR="004449BE" w:rsidRDefault="004449BE">
            <w:pPr>
              <w:jc w:val="center"/>
            </w:pPr>
            <w:r>
              <w:rPr>
                <w:color w:val="000000"/>
              </w:rPr>
              <w:t>RIP_SECIP_AFW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7D150" w14:textId="77777777" w:rsidR="004449BE" w:rsidRDefault="004449BE">
            <w:pPr>
              <w:jc w:val="center"/>
            </w:pPr>
            <w:r>
              <w:rPr>
                <w:color w:val="000000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258F3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F48181" w14:textId="77777777" w:rsidR="004449BE" w:rsidRDefault="004449BE"/>
        </w:tc>
      </w:tr>
      <w:tr w:rsidR="004449BE" w14:paraId="163B7E58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B4891" w14:textId="77777777" w:rsidR="004449BE" w:rsidRDefault="004449BE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BC2E3" w14:textId="77777777" w:rsidR="004449BE" w:rsidRDefault="004449BE">
            <w:pPr>
              <w:jc w:val="center"/>
            </w:pPr>
            <w:r>
              <w:rPr>
                <w:color w:val="000000"/>
              </w:rPr>
              <w:t>SETUP90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03AA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62D39" w14:textId="77777777" w:rsidR="004449BE" w:rsidRDefault="004449BE">
            <w:pPr>
              <w:jc w:val="center"/>
            </w:pPr>
            <w:r>
              <w:rPr>
                <w:color w:val="000000"/>
              </w:rPr>
              <w:t>OSPF_AFW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1AB6A" w14:textId="77777777" w:rsidR="004449BE" w:rsidRDefault="004449BE">
            <w:pPr>
              <w:jc w:val="center"/>
            </w:pPr>
            <w:r>
              <w:rPr>
                <w:color w:val="000000"/>
              </w:rPr>
              <w:t>00:35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9D4D3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6A24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972376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6AAA9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1E6A2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DAF5B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24DDE" w14:textId="77777777" w:rsidR="004449BE" w:rsidRDefault="004449BE">
            <w:pPr>
              <w:jc w:val="center"/>
            </w:pPr>
            <w:r>
              <w:rPr>
                <w:color w:val="000000"/>
              </w:rPr>
              <w:t>RED-ACL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2214D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04774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1613670" w14:textId="77777777" w:rsidR="004449BE" w:rsidRDefault="004449BE"/>
        </w:tc>
      </w:tr>
      <w:tr w:rsidR="004449BE" w14:paraId="344D0E3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39C7E" w14:textId="77777777" w:rsidR="004449BE" w:rsidRDefault="004449BE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76B36" w14:textId="77777777" w:rsidR="004449BE" w:rsidRDefault="004449BE">
            <w:pPr>
              <w:jc w:val="center"/>
            </w:pPr>
            <w:r>
              <w:rPr>
                <w:color w:val="000000"/>
              </w:rPr>
              <w:t>SETUP74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8BD7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AAAE5" w14:textId="77777777" w:rsidR="004449BE" w:rsidRDefault="004449BE">
            <w:pPr>
              <w:jc w:val="center"/>
            </w:pPr>
            <w:r>
              <w:rPr>
                <w:color w:val="000000"/>
              </w:rPr>
              <w:t>BGP-V4-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AF379" w14:textId="77777777" w:rsidR="004449BE" w:rsidRDefault="004449BE">
            <w:pPr>
              <w:jc w:val="center"/>
            </w:pPr>
            <w:r>
              <w:rPr>
                <w:color w:val="000000"/>
              </w:rPr>
              <w:t>03.00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B5275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722C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F54FEC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2663F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D5BF5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1B3B4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F2E74" w14:textId="77777777" w:rsidR="004449BE" w:rsidRDefault="004449BE">
            <w:pPr>
              <w:jc w:val="center"/>
            </w:pPr>
            <w:r>
              <w:rPr>
                <w:color w:val="000000"/>
              </w:rPr>
              <w:t>HITLESS_RESTART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5C912" w14:textId="77777777" w:rsidR="004449BE" w:rsidRDefault="004449BE">
            <w:pPr>
              <w:jc w:val="center"/>
            </w:pPr>
            <w:r>
              <w:rPr>
                <w:color w:val="000000"/>
              </w:rPr>
              <w:t>02.00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DF827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9D01A6" w14:textId="77777777" w:rsidR="004449BE" w:rsidRDefault="004449BE"/>
        </w:tc>
      </w:tr>
      <w:tr w:rsidR="004449BE" w14:paraId="3B9209A7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F8224" w14:textId="77777777" w:rsidR="004449BE" w:rsidRDefault="004449BE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0A713" w14:textId="77777777" w:rsidR="004449BE" w:rsidRDefault="004449BE">
            <w:pPr>
              <w:jc w:val="center"/>
            </w:pPr>
            <w:r>
              <w:rPr>
                <w:color w:val="000000"/>
              </w:rPr>
              <w:t>SETUP75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65173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FA8E8" w14:textId="77777777" w:rsidR="004449BE" w:rsidRDefault="004449BE">
            <w:pPr>
              <w:jc w:val="center"/>
            </w:pPr>
            <w:r>
              <w:rPr>
                <w:color w:val="000000"/>
              </w:rPr>
              <w:t>BGP-V4-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F9722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5DECD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1241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B51314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92534" w14:textId="77777777" w:rsidR="004449BE" w:rsidRDefault="004449BE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53E6A" w14:textId="77777777" w:rsidR="004449BE" w:rsidRDefault="004449BE">
            <w:pPr>
              <w:jc w:val="center"/>
            </w:pPr>
            <w:r>
              <w:rPr>
                <w:color w:val="000000"/>
              </w:rPr>
              <w:t>SETUP114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8528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30613" w14:textId="77777777" w:rsidR="004449BE" w:rsidRDefault="004449BE">
            <w:pPr>
              <w:jc w:val="center"/>
            </w:pPr>
            <w:r>
              <w:rPr>
                <w:color w:val="000000"/>
              </w:rPr>
              <w:t>BGP-V6-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CB223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ABB22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2A000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E3B5B4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BD42C" w14:textId="77777777" w:rsidR="004449BE" w:rsidRDefault="004449BE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766FD" w14:textId="77777777" w:rsidR="004449BE" w:rsidRDefault="004449BE">
            <w:pPr>
              <w:jc w:val="center"/>
            </w:pPr>
            <w:r>
              <w:rPr>
                <w:color w:val="000000"/>
              </w:rPr>
              <w:t>SETUP45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6CAE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3F032" w14:textId="77777777" w:rsidR="004449BE" w:rsidRDefault="004449BE">
            <w:pPr>
              <w:jc w:val="center"/>
            </w:pPr>
            <w:r>
              <w:rPr>
                <w:color w:val="000000"/>
              </w:rPr>
              <w:t>PTP_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25892" w14:textId="77777777" w:rsidR="004449BE" w:rsidRDefault="004449BE">
            <w:pPr>
              <w:jc w:val="center"/>
            </w:pPr>
            <w:r>
              <w:rPr>
                <w:color w:val="000000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CD1E7" w14:textId="77777777" w:rsidR="004449BE" w:rsidRDefault="004449BE">
            <w:pPr>
              <w:jc w:val="center"/>
            </w:pPr>
            <w:r>
              <w:rPr>
                <w:color w:val="000000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D3DD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F73007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935F1" w14:textId="77777777" w:rsidR="004449BE" w:rsidRDefault="004449BE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72A27" w14:textId="77777777" w:rsidR="004449BE" w:rsidRDefault="004449BE">
            <w:pPr>
              <w:jc w:val="center"/>
            </w:pPr>
            <w:r>
              <w:rPr>
                <w:color w:val="000000"/>
              </w:rPr>
              <w:t>SETUP61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8FE93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B1029" w14:textId="77777777" w:rsidR="004449BE" w:rsidRDefault="004449BE">
            <w:pPr>
              <w:jc w:val="center"/>
            </w:pPr>
            <w:r>
              <w:rPr>
                <w:color w:val="000000"/>
              </w:rPr>
              <w:t>MPLS-</w:t>
            </w:r>
            <w:proofErr w:type="gramStart"/>
            <w:r>
              <w:rPr>
                <w:color w:val="000000"/>
              </w:rPr>
              <w:t>SIMI(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7EF07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9BC62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CB11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3348530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4F29F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CBC77" w14:textId="77777777" w:rsidR="004449BE" w:rsidRDefault="004449BE">
            <w:pPr>
              <w:jc w:val="center"/>
            </w:pPr>
            <w:r>
              <w:rPr>
                <w:color w:val="000000"/>
              </w:rPr>
              <w:t>SETUP62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7011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0A8DD" w14:textId="77777777" w:rsidR="004449BE" w:rsidRDefault="004449BE">
            <w:pPr>
              <w:jc w:val="center"/>
            </w:pPr>
            <w:r>
              <w:rPr>
                <w:color w:val="000000"/>
              </w:rPr>
              <w:t>MPLS-</w:t>
            </w:r>
            <w:proofErr w:type="gramStart"/>
            <w:r>
              <w:rPr>
                <w:color w:val="000000"/>
              </w:rPr>
              <w:t>SIMI(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B0F42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5432D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ED3E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32ACD1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6395D" w14:textId="77777777" w:rsidR="004449BE" w:rsidRDefault="004449BE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35DBB" w14:textId="77777777" w:rsidR="004449BE" w:rsidRDefault="004449BE">
            <w:pPr>
              <w:jc w:val="center"/>
            </w:pPr>
            <w:r>
              <w:rPr>
                <w:color w:val="000000"/>
              </w:rPr>
              <w:t>SETUP63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FC193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1FAF3" w14:textId="77777777" w:rsidR="004449BE" w:rsidRDefault="004449BE">
            <w:pPr>
              <w:jc w:val="center"/>
            </w:pPr>
            <w:r>
              <w:rPr>
                <w:color w:val="000000"/>
              </w:rPr>
              <w:t>MPLS-</w:t>
            </w:r>
            <w:proofErr w:type="gramStart"/>
            <w:r>
              <w:rPr>
                <w:color w:val="000000"/>
              </w:rPr>
              <w:t>SIMI(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4E7E3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0BE5D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3D9E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3FE55A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0A5C98" w14:textId="77777777" w:rsidR="004449BE" w:rsidRDefault="004449BE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F155F" w14:textId="77777777" w:rsidR="004449BE" w:rsidRDefault="004449BE">
            <w:pPr>
              <w:jc w:val="center"/>
            </w:pPr>
            <w:r>
              <w:rPr>
                <w:color w:val="000000"/>
              </w:rPr>
              <w:t>SETUP68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3DBE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88A42" w14:textId="77777777" w:rsidR="004449BE" w:rsidRDefault="004449BE">
            <w:pPr>
              <w:jc w:val="center"/>
            </w:pPr>
            <w:r>
              <w:rPr>
                <w:color w:val="000000"/>
              </w:rPr>
              <w:t>ERPS-V1(part1)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CCF2E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5034F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CC13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EC49B20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95B69" w14:textId="77777777" w:rsidR="004449BE" w:rsidRDefault="004449BE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4A043" w14:textId="77777777" w:rsidR="004449BE" w:rsidRDefault="004449BE">
            <w:pPr>
              <w:jc w:val="center"/>
            </w:pPr>
            <w:r>
              <w:rPr>
                <w:color w:val="000000"/>
              </w:rPr>
              <w:t>SETUP69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5115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813A0" w14:textId="77777777" w:rsidR="004449BE" w:rsidRDefault="004449BE">
            <w:pPr>
              <w:jc w:val="center"/>
            </w:pPr>
            <w:r>
              <w:rPr>
                <w:color w:val="000000"/>
              </w:rPr>
              <w:t>ERPS-V1(part2)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597BF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B642F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F4B3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A00E1F4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FEBEB" w14:textId="77777777" w:rsidR="004449BE" w:rsidRDefault="004449BE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A99A6" w14:textId="77777777" w:rsidR="004449BE" w:rsidRDefault="004449BE">
            <w:pPr>
              <w:jc w:val="center"/>
            </w:pPr>
            <w:r>
              <w:rPr>
                <w:color w:val="000000"/>
              </w:rPr>
              <w:t>SETUP19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531C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342D0" w14:textId="77777777" w:rsidR="004449BE" w:rsidRDefault="004449BE">
            <w:pPr>
              <w:jc w:val="center"/>
            </w:pPr>
            <w:r>
              <w:rPr>
                <w:color w:val="000000"/>
              </w:rPr>
              <w:t>MSDPv4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6E840" w14:textId="77777777" w:rsidR="004449BE" w:rsidRDefault="004449BE">
            <w:pPr>
              <w:jc w:val="center"/>
            </w:pPr>
            <w:r>
              <w:rPr>
                <w:color w:val="000000"/>
              </w:rPr>
              <w:t>01:40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8AC0E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D4F88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1330B8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E94DC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59496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62795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50467" w14:textId="77777777" w:rsidR="004449BE" w:rsidRDefault="004449BE">
            <w:pPr>
              <w:jc w:val="center"/>
            </w:pPr>
            <w:r>
              <w:rPr>
                <w:color w:val="000000"/>
              </w:rPr>
              <w:t>ISISv4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68D15" w14:textId="77777777" w:rsidR="004449BE" w:rsidRDefault="004449BE">
            <w:pPr>
              <w:jc w:val="center"/>
            </w:pPr>
            <w:r>
              <w:rPr>
                <w:color w:val="000000"/>
              </w:rPr>
              <w:t>01:40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2F11C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CAE7FF" w14:textId="77777777" w:rsidR="004449BE" w:rsidRDefault="004449BE"/>
        </w:tc>
      </w:tr>
      <w:tr w:rsidR="004449BE" w14:paraId="045BF4E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4D6D5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67964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FC8060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5BC45" w14:textId="77777777" w:rsidR="004449BE" w:rsidRDefault="004449BE">
            <w:pPr>
              <w:jc w:val="center"/>
            </w:pPr>
            <w:r>
              <w:rPr>
                <w:color w:val="000000"/>
              </w:rPr>
              <w:t>ISISv6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44AEE" w14:textId="77777777" w:rsidR="004449BE" w:rsidRDefault="004449BE">
            <w:pPr>
              <w:jc w:val="center"/>
            </w:pPr>
            <w:r>
              <w:rPr>
                <w:color w:val="000000"/>
              </w:rPr>
              <w:t>01:40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DB583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D401F4" w14:textId="77777777" w:rsidR="004449BE" w:rsidRDefault="004449BE"/>
        </w:tc>
      </w:tr>
      <w:tr w:rsidR="004449BE" w14:paraId="51CDA743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E7D0F" w14:textId="77777777" w:rsidR="004449BE" w:rsidRDefault="004449BE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0850F" w14:textId="77777777" w:rsidR="004449BE" w:rsidRDefault="004449BE">
            <w:pPr>
              <w:jc w:val="center"/>
            </w:pPr>
            <w:r>
              <w:rPr>
                <w:color w:val="000000"/>
              </w:rPr>
              <w:t>SETUP20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D7DC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EC8EF" w14:textId="77777777" w:rsidR="004449BE" w:rsidRDefault="004449BE">
            <w:pPr>
              <w:jc w:val="center"/>
            </w:pPr>
            <w:r>
              <w:rPr>
                <w:color w:val="000000"/>
              </w:rPr>
              <w:t>RMON_STACK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F2E8D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993C3" w14:textId="77777777" w:rsidR="004449BE" w:rsidRDefault="004449BE">
            <w:pPr>
              <w:jc w:val="center"/>
            </w:pPr>
            <w:r>
              <w:rPr>
                <w:color w:val="000000"/>
              </w:rPr>
              <w:t>05:10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6970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E9E159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96918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58C56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98C09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1ADC9" w14:textId="77777777" w:rsidR="004449BE" w:rsidRDefault="004449BE">
            <w:pPr>
              <w:jc w:val="center"/>
            </w:pPr>
            <w:r>
              <w:rPr>
                <w:color w:val="000000"/>
              </w:rPr>
              <w:t>DSMON_STACK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4D813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B24BD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15139B" w14:textId="77777777" w:rsidR="004449BE" w:rsidRDefault="004449BE"/>
        </w:tc>
      </w:tr>
      <w:tr w:rsidR="004449BE" w14:paraId="1FA7DBE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AF64D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BBCF1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056AE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3B2FA" w14:textId="77777777" w:rsidR="004449BE" w:rsidRDefault="004449BE">
            <w:pPr>
              <w:jc w:val="center"/>
            </w:pPr>
            <w:r>
              <w:rPr>
                <w:color w:val="000000"/>
              </w:rPr>
              <w:t>DSMON_ISSSTP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61975" w14:textId="77777777" w:rsidR="004449BE" w:rsidRDefault="004449BE">
            <w:pPr>
              <w:jc w:val="center"/>
            </w:pPr>
            <w:r>
              <w:rPr>
                <w:color w:val="000000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1B6FD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9EC994" w14:textId="77777777" w:rsidR="004449BE" w:rsidRDefault="004449BE"/>
        </w:tc>
      </w:tr>
      <w:tr w:rsidR="004449BE" w14:paraId="6C61015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ABFC0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F104A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4BEED5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62065" w14:textId="77777777" w:rsidR="004449BE" w:rsidRDefault="004449BE">
            <w:pPr>
              <w:jc w:val="center"/>
            </w:pPr>
            <w:r>
              <w:rPr>
                <w:color w:val="000000"/>
              </w:rPr>
              <w:t>RMONV2_ISSSTP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59351" w14:textId="77777777" w:rsidR="004449BE" w:rsidRDefault="004449BE">
            <w:pPr>
              <w:jc w:val="center"/>
            </w:pPr>
            <w:r>
              <w:rPr>
                <w:color w:val="000000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514EF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4FFB1A" w14:textId="77777777" w:rsidR="004449BE" w:rsidRDefault="004449BE"/>
        </w:tc>
      </w:tr>
      <w:tr w:rsidR="004449BE" w14:paraId="3A9B38F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7C575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2F996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1D7E8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BE704" w14:textId="77777777" w:rsidR="004449BE" w:rsidRDefault="004449BE">
            <w:pPr>
              <w:jc w:val="center"/>
            </w:pPr>
            <w:r>
              <w:rPr>
                <w:color w:val="000000"/>
              </w:rPr>
              <w:t>CN-MI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A8CD3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69449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79D2DC" w14:textId="77777777" w:rsidR="004449BE" w:rsidRDefault="004449BE"/>
        </w:tc>
      </w:tr>
      <w:tr w:rsidR="004449BE" w14:paraId="5564842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E5E72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E1813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26B76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5D803" w14:textId="77777777" w:rsidR="004449BE" w:rsidRDefault="004449BE">
            <w:pPr>
              <w:jc w:val="center"/>
            </w:pPr>
            <w:r>
              <w:rPr>
                <w:color w:val="000000"/>
              </w:rPr>
              <w:t>ECFM-PERF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CA16A" w14:textId="77777777" w:rsidR="004449BE" w:rsidRDefault="004449BE">
            <w:pPr>
              <w:jc w:val="center"/>
            </w:pPr>
            <w:r>
              <w:rPr>
                <w:color w:val="000000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D92D7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B0D190" w14:textId="77777777" w:rsidR="004449BE" w:rsidRDefault="004449BE"/>
        </w:tc>
      </w:tr>
      <w:tr w:rsidR="004449BE" w14:paraId="5D3E5D35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E1240" w14:textId="77777777" w:rsidR="004449BE" w:rsidRDefault="004449BE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EEB6D" w14:textId="77777777" w:rsidR="004449BE" w:rsidRDefault="004449BE">
            <w:pPr>
              <w:jc w:val="center"/>
            </w:pPr>
            <w:r>
              <w:rPr>
                <w:color w:val="000000"/>
              </w:rPr>
              <w:t>SETUP26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AAE0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439CA" w14:textId="77777777" w:rsidR="004449BE" w:rsidRDefault="004449BE">
            <w:pPr>
              <w:jc w:val="center"/>
            </w:pPr>
            <w:r>
              <w:rPr>
                <w:color w:val="000000"/>
              </w:rPr>
              <w:t>1PLUS1_ELPSNPSIM_AFW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9A0AC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5B95C" w14:textId="77777777" w:rsidR="004449BE" w:rsidRDefault="004449BE">
            <w:pPr>
              <w:jc w:val="center"/>
            </w:pPr>
            <w:r>
              <w:rPr>
                <w:color w:val="000000"/>
              </w:rPr>
              <w:t>05:20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4ADD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DBEA04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8AB25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E97A2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FFA78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B71FD" w14:textId="77777777" w:rsidR="004449BE" w:rsidRDefault="004449BE">
            <w:pPr>
              <w:jc w:val="center"/>
            </w:pPr>
            <w:r>
              <w:rPr>
                <w:color w:val="000000"/>
              </w:rPr>
              <w:t>CSRSTP_NPSIM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0BF5E" w14:textId="77777777" w:rsidR="004449BE" w:rsidRDefault="004449BE">
            <w:pPr>
              <w:jc w:val="center"/>
            </w:pPr>
            <w:r>
              <w:rPr>
                <w:color w:val="000000"/>
              </w:rPr>
              <w:t>02:40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1A456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E63CFD" w14:textId="77777777" w:rsidR="004449BE" w:rsidRDefault="004449BE"/>
        </w:tc>
      </w:tr>
      <w:tr w:rsidR="004449BE" w14:paraId="79344DA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18CDD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9D948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58270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E40E2" w14:textId="77777777" w:rsidR="004449BE" w:rsidRDefault="004449BE">
            <w:pPr>
              <w:jc w:val="center"/>
            </w:pPr>
            <w:r>
              <w:rPr>
                <w:color w:val="000000"/>
              </w:rPr>
              <w:t>BGP-TCPMD5-V6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C1C47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85CB8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DCC311" w14:textId="77777777" w:rsidR="004449BE" w:rsidRDefault="004449BE"/>
        </w:tc>
      </w:tr>
      <w:tr w:rsidR="004449BE" w14:paraId="0E53CB1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93B76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F03CB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5719B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17EE1" w14:textId="77777777" w:rsidR="004449BE" w:rsidRDefault="004449BE">
            <w:pPr>
              <w:jc w:val="center"/>
            </w:pPr>
            <w:r>
              <w:rPr>
                <w:color w:val="000000"/>
              </w:rPr>
              <w:t>ECFMSPECUPGRD_AFW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D66F0" w14:textId="77777777" w:rsidR="004449BE" w:rsidRDefault="004449BE">
            <w:pPr>
              <w:jc w:val="center"/>
            </w:pPr>
            <w:r>
              <w:rPr>
                <w:color w:val="000000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92DFE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A55FAA" w14:textId="77777777" w:rsidR="004449BE" w:rsidRDefault="004449BE"/>
        </w:tc>
      </w:tr>
      <w:tr w:rsidR="004449BE" w14:paraId="282495C8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1D12C" w14:textId="77777777" w:rsidR="004449BE" w:rsidRDefault="004449BE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24CD7" w14:textId="77777777" w:rsidR="004449BE" w:rsidRDefault="004449BE">
            <w:pPr>
              <w:jc w:val="center"/>
            </w:pPr>
            <w:r>
              <w:rPr>
                <w:color w:val="000000"/>
              </w:rPr>
              <w:t>SETUP27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AB55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C81C9" w14:textId="77777777" w:rsidR="004449BE" w:rsidRDefault="004449BE">
            <w:pPr>
              <w:jc w:val="center"/>
            </w:pPr>
            <w:r>
              <w:rPr>
                <w:color w:val="000000"/>
              </w:rPr>
              <w:t>OSPFv2-MI-</w:t>
            </w:r>
            <w:proofErr w:type="gramStart"/>
            <w:r>
              <w:rPr>
                <w:color w:val="000000"/>
              </w:rPr>
              <w:t>HA(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BBD0E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0B567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1BF8C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0E8A83D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2F42C" w14:textId="77777777" w:rsidR="004449BE" w:rsidRDefault="004449BE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DFFA6" w14:textId="77777777" w:rsidR="004449BE" w:rsidRDefault="004449BE">
            <w:pPr>
              <w:jc w:val="center"/>
            </w:pPr>
            <w:r>
              <w:rPr>
                <w:color w:val="000000"/>
              </w:rPr>
              <w:t>SETUP18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5379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306E9" w14:textId="77777777" w:rsidR="004449BE" w:rsidRDefault="004449BE">
            <w:pPr>
              <w:jc w:val="center"/>
            </w:pPr>
            <w:r>
              <w:rPr>
                <w:color w:val="000000"/>
              </w:rPr>
              <w:t>OSPFv2_MI_</w:t>
            </w:r>
            <w:proofErr w:type="gramStart"/>
            <w:r>
              <w:rPr>
                <w:color w:val="000000"/>
              </w:rPr>
              <w:t>HA(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CC4B5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2FFBC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B9CC8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84A9564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B31C2" w14:textId="77777777" w:rsidR="004449BE" w:rsidRDefault="004449BE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0B438" w14:textId="77777777" w:rsidR="004449BE" w:rsidRDefault="004449BE">
            <w:pPr>
              <w:jc w:val="center"/>
            </w:pPr>
            <w:r>
              <w:rPr>
                <w:color w:val="000000"/>
              </w:rPr>
              <w:t>SETUP16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EB2E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1BA0F" w14:textId="77777777" w:rsidR="004449BE" w:rsidRDefault="004449BE">
            <w:pPr>
              <w:jc w:val="center"/>
            </w:pPr>
            <w:r>
              <w:rPr>
                <w:color w:val="000000"/>
              </w:rPr>
              <w:t>MPLS-BFD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7B9424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ECF85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BDBC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9600C0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51F71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811E6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78F2B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5573C" w14:textId="77777777" w:rsidR="004449BE" w:rsidRDefault="004449BE">
            <w:pPr>
              <w:jc w:val="center"/>
            </w:pPr>
            <w:r>
              <w:rPr>
                <w:color w:val="000000"/>
              </w:rPr>
              <w:t>ELPS-</w:t>
            </w:r>
            <w:proofErr w:type="gramStart"/>
            <w:r>
              <w:rPr>
                <w:color w:val="000000"/>
              </w:rPr>
              <w:t>REG(</w:t>
            </w:r>
            <w:proofErr w:type="gramEnd"/>
            <w:r>
              <w:rPr>
                <w:color w:val="000000"/>
              </w:rPr>
              <w:t>Part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08E70" w14:textId="77777777" w:rsidR="004449BE" w:rsidRDefault="004449BE">
            <w:pPr>
              <w:jc w:val="center"/>
            </w:pPr>
            <w:r>
              <w:rPr>
                <w:color w:val="000000"/>
              </w:rPr>
              <w:t>01:15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9518E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E95B4A" w14:textId="77777777" w:rsidR="004449BE" w:rsidRDefault="004449BE"/>
        </w:tc>
      </w:tr>
      <w:tr w:rsidR="004449BE" w14:paraId="4D02E69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B998A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22C03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34237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17C3F" w14:textId="77777777" w:rsidR="004449BE" w:rsidRDefault="004449BE">
            <w:pPr>
              <w:jc w:val="center"/>
            </w:pPr>
            <w:r>
              <w:rPr>
                <w:color w:val="000000"/>
              </w:rPr>
              <w:t xml:space="preserve">MPLS-MSPW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86BEF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616AA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4505F9" w14:textId="77777777" w:rsidR="004449BE" w:rsidRDefault="004449BE"/>
        </w:tc>
      </w:tr>
      <w:tr w:rsidR="004449BE" w14:paraId="2E372F06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607FB" w14:textId="77777777" w:rsidR="004449BE" w:rsidRDefault="004449BE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CCDBA" w14:textId="77777777" w:rsidR="004449BE" w:rsidRDefault="004449BE">
            <w:pPr>
              <w:jc w:val="center"/>
            </w:pPr>
            <w:r>
              <w:rPr>
                <w:color w:val="000000"/>
              </w:rPr>
              <w:t>SETUP38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D0C1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6D9E7" w14:textId="77777777" w:rsidR="004449BE" w:rsidRDefault="004449BE">
            <w:pPr>
              <w:jc w:val="center"/>
            </w:pPr>
            <w:r>
              <w:rPr>
                <w:color w:val="000000"/>
              </w:rPr>
              <w:t>CSRSTP-METE-AFW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2482F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68280A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4CFD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72E3DF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13B5A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2C6B3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18C7A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07336" w14:textId="77777777" w:rsidR="004449BE" w:rsidRDefault="004449BE">
            <w:pPr>
              <w:jc w:val="center"/>
            </w:pPr>
            <w:r>
              <w:rPr>
                <w:color w:val="000000"/>
              </w:rPr>
              <w:t>ISIS-AFW-Part-3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0D022" w14:textId="77777777" w:rsidR="004449BE" w:rsidRDefault="004449BE">
            <w:pPr>
              <w:jc w:val="center"/>
            </w:pPr>
            <w:r>
              <w:rPr>
                <w:color w:val="000000"/>
              </w:rPr>
              <w:t>01:15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7D894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097731" w14:textId="77777777" w:rsidR="004449BE" w:rsidRDefault="004449BE"/>
        </w:tc>
      </w:tr>
      <w:tr w:rsidR="004449BE" w14:paraId="031EA56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0BD1D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7D3BC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6A4C7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4DDB4" w14:textId="77777777" w:rsidR="004449BE" w:rsidRDefault="004449BE">
            <w:pPr>
              <w:jc w:val="center"/>
            </w:pPr>
            <w:r>
              <w:rPr>
                <w:color w:val="000000"/>
              </w:rPr>
              <w:t>EVPN-AFW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A2620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55441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22BFA3" w14:textId="77777777" w:rsidR="004449BE" w:rsidRDefault="004449BE"/>
        </w:tc>
      </w:tr>
      <w:tr w:rsidR="004449BE" w14:paraId="00D01C0C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C74C7" w14:textId="77777777" w:rsidR="004449BE" w:rsidRDefault="004449BE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8C2A5" w14:textId="77777777" w:rsidR="004449BE" w:rsidRDefault="004449BE">
            <w:pPr>
              <w:jc w:val="center"/>
            </w:pPr>
            <w:r>
              <w:rPr>
                <w:color w:val="000000"/>
              </w:rPr>
              <w:t>SETUP39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B0284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7158D" w14:textId="77777777" w:rsidR="004449BE" w:rsidRDefault="004449BE">
            <w:pPr>
              <w:jc w:val="center"/>
            </w:pPr>
            <w:proofErr w:type="gramStart"/>
            <w:r>
              <w:rPr>
                <w:color w:val="000000"/>
              </w:rPr>
              <w:t>RIPSTP(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27434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0A84A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4D79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78E716F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09774" w14:textId="77777777" w:rsidR="004449BE" w:rsidRDefault="004449BE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F2598" w14:textId="77777777" w:rsidR="004449BE" w:rsidRDefault="004449BE">
            <w:pPr>
              <w:jc w:val="center"/>
            </w:pPr>
            <w:r>
              <w:rPr>
                <w:color w:val="000000"/>
              </w:rPr>
              <w:t>SETUP40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1FF1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45BD6" w14:textId="77777777" w:rsidR="004449BE" w:rsidRDefault="004449BE">
            <w:pPr>
              <w:jc w:val="center"/>
            </w:pPr>
            <w:proofErr w:type="gramStart"/>
            <w:r>
              <w:rPr>
                <w:color w:val="000000"/>
              </w:rPr>
              <w:t>RIPSTP(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4274F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50A99" w14:textId="77777777" w:rsidR="004449BE" w:rsidRDefault="004449BE">
            <w:pPr>
              <w:jc w:val="center"/>
            </w:pPr>
            <w:r>
              <w:rPr>
                <w:color w:val="000000"/>
              </w:rPr>
              <w:t>04:00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43DA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1E778C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A27E8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DCB44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FD846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C3CA2" w14:textId="77777777" w:rsidR="004449BE" w:rsidRDefault="004449BE">
            <w:pPr>
              <w:jc w:val="center"/>
            </w:pPr>
            <w:r>
              <w:rPr>
                <w:color w:val="000000"/>
              </w:rPr>
              <w:t>CFA2-MI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EB997" w14:textId="77777777" w:rsidR="004449BE" w:rsidRDefault="004449BE">
            <w:pPr>
              <w:jc w:val="center"/>
            </w:pPr>
            <w:r>
              <w:rPr>
                <w:color w:val="000000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62AC2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73F76A" w14:textId="77777777" w:rsidR="004449BE" w:rsidRDefault="004449BE"/>
        </w:tc>
      </w:tr>
      <w:tr w:rsidR="004449BE" w14:paraId="2125F98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11008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4ED2A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F50C3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1895E" w14:textId="77777777" w:rsidR="004449BE" w:rsidRDefault="004449BE">
            <w:pPr>
              <w:jc w:val="center"/>
            </w:pPr>
            <w:r>
              <w:rPr>
                <w:color w:val="000000"/>
              </w:rPr>
              <w:t>SUPPORT-AFW-METE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FC59F" w14:textId="77777777" w:rsidR="004449BE" w:rsidRDefault="004449BE">
            <w:pPr>
              <w:jc w:val="center"/>
            </w:pPr>
            <w:r>
              <w:rPr>
                <w:color w:val="000000"/>
              </w:rPr>
              <w:t>01:50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2D42E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6B4440" w14:textId="77777777" w:rsidR="004449BE" w:rsidRDefault="004449BE"/>
        </w:tc>
      </w:tr>
      <w:tr w:rsidR="004449BE" w14:paraId="601597C1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3A02A" w14:textId="77777777" w:rsidR="004449BE" w:rsidRDefault="004449BE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845475" w14:textId="77777777" w:rsidR="004449BE" w:rsidRDefault="004449BE">
            <w:pPr>
              <w:jc w:val="center"/>
            </w:pPr>
            <w:r>
              <w:rPr>
                <w:color w:val="000000"/>
              </w:rPr>
              <w:t>SETUP76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8E73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C0E16" w14:textId="77777777" w:rsidR="004449BE" w:rsidRDefault="004449BE">
            <w:pPr>
              <w:jc w:val="center"/>
            </w:pPr>
            <w:r>
              <w:rPr>
                <w:color w:val="000000"/>
              </w:rPr>
              <w:t>MRP-MI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556CE" w14:textId="77777777" w:rsidR="004449BE" w:rsidRDefault="004449BE">
            <w:pPr>
              <w:jc w:val="center"/>
            </w:pPr>
            <w:r>
              <w:rPr>
                <w:color w:val="000000"/>
              </w:rPr>
              <w:t>04.45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FFD7F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CB0C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F14BC3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6BB76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68DB8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BA27A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FFD31" w14:textId="77777777" w:rsidR="004449BE" w:rsidRDefault="004449BE">
            <w:pPr>
              <w:jc w:val="center"/>
            </w:pPr>
            <w:r>
              <w:rPr>
                <w:color w:val="000000"/>
              </w:rPr>
              <w:t>MPLS-BFD-NPSIM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14499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E18EE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340E48" w14:textId="77777777" w:rsidR="004449BE" w:rsidRDefault="004449BE"/>
        </w:tc>
      </w:tr>
      <w:tr w:rsidR="004449BE" w14:paraId="4FD923EF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6796E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D41CF" w14:textId="77777777" w:rsidR="004449BE" w:rsidRDefault="004449BE">
            <w:pPr>
              <w:jc w:val="center"/>
            </w:pPr>
            <w:r>
              <w:rPr>
                <w:color w:val="000000"/>
              </w:rPr>
              <w:t>SETUP77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27BA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EFDF4" w14:textId="77777777" w:rsidR="004449BE" w:rsidRDefault="004449BE">
            <w:pPr>
              <w:jc w:val="center"/>
            </w:pPr>
            <w:r>
              <w:rPr>
                <w:color w:val="000000"/>
              </w:rPr>
              <w:t>MPLS-ELPS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14159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4C6A7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5CDE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02F603D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45BD1" w14:textId="77777777" w:rsidR="004449BE" w:rsidRDefault="004449BE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35284" w14:textId="77777777" w:rsidR="004449BE" w:rsidRDefault="004449BE">
            <w:pPr>
              <w:jc w:val="center"/>
            </w:pPr>
            <w:r>
              <w:rPr>
                <w:color w:val="000000"/>
              </w:rPr>
              <w:t>SETUP78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179E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D841A" w14:textId="77777777" w:rsidR="004449BE" w:rsidRDefault="004449BE">
            <w:pPr>
              <w:jc w:val="center"/>
            </w:pPr>
            <w:r>
              <w:rPr>
                <w:color w:val="000000"/>
              </w:rPr>
              <w:t>CSRSTP-METE-AFW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B1D1B5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6D4C3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D05A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39D67B8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BEC4F" w14:textId="77777777" w:rsidR="004449BE" w:rsidRDefault="004449BE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57EF8" w14:textId="77777777" w:rsidR="004449BE" w:rsidRDefault="004449BE">
            <w:pPr>
              <w:jc w:val="center"/>
            </w:pPr>
            <w:r>
              <w:rPr>
                <w:color w:val="000000"/>
              </w:rPr>
              <w:t>SETUP79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4DBF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86854" w14:textId="77777777" w:rsidR="004449BE" w:rsidRDefault="004449BE">
            <w:pPr>
              <w:jc w:val="center"/>
            </w:pPr>
            <w:r>
              <w:rPr>
                <w:color w:val="000000"/>
              </w:rPr>
              <w:t>ISSSTP-METE-AFW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73C2E" w14:textId="77777777" w:rsidR="004449BE" w:rsidRDefault="004449BE">
            <w:pPr>
              <w:jc w:val="center"/>
            </w:pPr>
            <w:r>
              <w:rPr>
                <w:color w:val="000000"/>
              </w:rPr>
              <w:t>03:30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C6622" w14:textId="77777777" w:rsidR="004449BE" w:rsidRDefault="004449BE">
            <w:pPr>
              <w:jc w:val="center"/>
            </w:pPr>
            <w:r>
              <w:rPr>
                <w:color w:val="000000"/>
              </w:rPr>
              <w:t>05:20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713C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BA8FCB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A0D5C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37497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0AC10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B54F3" w14:textId="77777777" w:rsidR="004449BE" w:rsidRDefault="004449BE">
            <w:pPr>
              <w:jc w:val="center"/>
            </w:pPr>
            <w:r>
              <w:rPr>
                <w:color w:val="000000"/>
              </w:rPr>
              <w:t>ERPS_ASYNC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6C558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9D9D5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AA847A" w14:textId="77777777" w:rsidR="004449BE" w:rsidRDefault="004449BE"/>
        </w:tc>
      </w:tr>
      <w:tr w:rsidR="004449BE" w14:paraId="4DF6F8E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F2A08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05953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3B2D7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BDBB7" w14:textId="77777777" w:rsidR="004449BE" w:rsidRDefault="004449BE">
            <w:pPr>
              <w:jc w:val="center"/>
            </w:pPr>
            <w:r>
              <w:rPr>
                <w:color w:val="000000"/>
              </w:rPr>
              <w:t>VPLS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38B8C5" w14:textId="77777777" w:rsidR="004449BE" w:rsidRDefault="004449BE">
            <w:pPr>
              <w:jc w:val="center"/>
            </w:pPr>
            <w:r>
              <w:rPr>
                <w:color w:val="000000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154DB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153FBFD" w14:textId="77777777" w:rsidR="004449BE" w:rsidRDefault="004449BE"/>
        </w:tc>
      </w:tr>
      <w:tr w:rsidR="004449BE" w14:paraId="373FC4B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B736D2" w14:textId="77777777" w:rsidR="004449BE" w:rsidRDefault="004449BE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ED0A9" w14:textId="77777777" w:rsidR="004449BE" w:rsidRDefault="004449BE">
            <w:pPr>
              <w:jc w:val="center"/>
            </w:pPr>
            <w:r>
              <w:rPr>
                <w:color w:val="000000"/>
              </w:rPr>
              <w:t>SETUP80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7A9F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0B9B4" w14:textId="77777777" w:rsidR="004449BE" w:rsidRDefault="004449BE">
            <w:pPr>
              <w:jc w:val="center"/>
            </w:pPr>
            <w:r>
              <w:rPr>
                <w:color w:val="000000"/>
              </w:rPr>
              <w:t>Y1731STP-MI-FUNCTIONAL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11F28" w14:textId="77777777" w:rsidR="004449BE" w:rsidRDefault="004449BE">
            <w:pPr>
              <w:jc w:val="center"/>
            </w:pPr>
            <w:r>
              <w:rPr>
                <w:color w:val="000000"/>
              </w:rPr>
              <w:t>03:30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5299B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A049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F97112C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982FC" w14:textId="77777777" w:rsidR="004449BE" w:rsidRDefault="004449BE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2B85D" w14:textId="77777777" w:rsidR="004449BE" w:rsidRDefault="004449BE">
            <w:pPr>
              <w:jc w:val="center"/>
            </w:pPr>
            <w:r>
              <w:rPr>
                <w:color w:val="000000"/>
              </w:rPr>
              <w:t>SETUP81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7B82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181DE" w14:textId="77777777" w:rsidR="004449BE" w:rsidRDefault="004449BE">
            <w:pPr>
              <w:jc w:val="center"/>
            </w:pPr>
            <w:r>
              <w:rPr>
                <w:color w:val="000000"/>
              </w:rPr>
              <w:t>ISSSTP-MET-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014A9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590A1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A464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008F558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7A96B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F5644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155B5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E634A" w14:textId="77777777" w:rsidR="004449BE" w:rsidRDefault="004449BE">
            <w:pPr>
              <w:jc w:val="center"/>
            </w:pPr>
            <w:r>
              <w:rPr>
                <w:color w:val="000000"/>
              </w:rPr>
              <w:t>CSRSTP-METE-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3CE52" w14:textId="77777777" w:rsidR="004449BE" w:rsidRDefault="004449BE">
            <w:pPr>
              <w:jc w:val="center"/>
            </w:pPr>
            <w:r>
              <w:rPr>
                <w:color w:val="000000"/>
              </w:rPr>
              <w:t>01.30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DF01B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51D945" w14:textId="77777777" w:rsidR="004449BE" w:rsidRDefault="004449BE"/>
        </w:tc>
      </w:tr>
      <w:tr w:rsidR="004449BE" w14:paraId="710B204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B9238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950E3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4E5C5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8A38F" w14:textId="77777777" w:rsidR="004449BE" w:rsidRDefault="004449BE">
            <w:pPr>
              <w:jc w:val="center"/>
            </w:pPr>
            <w:r>
              <w:rPr>
                <w:color w:val="000000"/>
              </w:rPr>
              <w:t>OSPFv2GR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782C3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90363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7C27AD" w14:textId="77777777" w:rsidR="004449BE" w:rsidRDefault="004449BE"/>
        </w:tc>
      </w:tr>
      <w:tr w:rsidR="004449BE" w14:paraId="0179A168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2AE3E" w14:textId="77777777" w:rsidR="004449BE" w:rsidRDefault="004449BE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367FF" w14:textId="77777777" w:rsidR="004449BE" w:rsidRDefault="004449BE">
            <w:pPr>
              <w:jc w:val="center"/>
            </w:pPr>
            <w:r>
              <w:rPr>
                <w:color w:val="000000"/>
              </w:rPr>
              <w:t>SETUP82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99BE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F70FE" w14:textId="77777777" w:rsidR="004449BE" w:rsidRDefault="004449BE">
            <w:pPr>
              <w:jc w:val="center"/>
            </w:pPr>
            <w:r>
              <w:rPr>
                <w:color w:val="000000"/>
              </w:rPr>
              <w:t>PIMV6HA-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EAC64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87CBA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5C3E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A1EA142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1CB81" w14:textId="77777777" w:rsidR="004449BE" w:rsidRDefault="004449BE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8DA99" w14:textId="77777777" w:rsidR="004449BE" w:rsidRDefault="004449BE">
            <w:pPr>
              <w:jc w:val="center"/>
            </w:pPr>
            <w:r>
              <w:rPr>
                <w:color w:val="000000"/>
              </w:rPr>
              <w:t>SETUP87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6F08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6D545" w14:textId="77777777" w:rsidR="004449BE" w:rsidRDefault="004449BE">
            <w:pPr>
              <w:jc w:val="center"/>
            </w:pPr>
            <w:r>
              <w:rPr>
                <w:color w:val="000000"/>
              </w:rPr>
              <w:t>PIMV6HA-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08A90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08FA1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2DAB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F29D7E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D5319" w14:textId="77777777" w:rsidR="004449BE" w:rsidRDefault="004449BE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98BC5" w14:textId="77777777" w:rsidR="004449BE" w:rsidRDefault="004449BE">
            <w:pPr>
              <w:jc w:val="center"/>
            </w:pPr>
            <w:r>
              <w:rPr>
                <w:color w:val="000000"/>
              </w:rPr>
              <w:t>SETUP88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3EC6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1956C" w14:textId="77777777" w:rsidR="004449BE" w:rsidRDefault="004449BE">
            <w:pPr>
              <w:jc w:val="center"/>
            </w:pPr>
            <w:r>
              <w:rPr>
                <w:color w:val="000000"/>
              </w:rPr>
              <w:t>ISSSTP-MET-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E0DD4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53D55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EAC0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EAD493D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D0A46" w14:textId="77777777" w:rsidR="004449BE" w:rsidRDefault="004449BE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FD6E0" w14:textId="77777777" w:rsidR="004449BE" w:rsidRDefault="004449BE">
            <w:pPr>
              <w:jc w:val="center"/>
            </w:pPr>
            <w:r>
              <w:rPr>
                <w:color w:val="000000"/>
              </w:rPr>
              <w:t>SETUP44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3391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2593D" w14:textId="77777777" w:rsidR="004449BE" w:rsidRDefault="004449BE">
            <w:pPr>
              <w:jc w:val="center"/>
            </w:pPr>
            <w:r>
              <w:rPr>
                <w:color w:val="000000"/>
              </w:rPr>
              <w:t>METRO-MPLS-SIMI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63507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D2C67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D43C2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4A25C7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DF61E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BAE1D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76943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050FB" w14:textId="77777777" w:rsidR="004449BE" w:rsidRDefault="004449BE">
            <w:pPr>
              <w:jc w:val="center"/>
            </w:pPr>
            <w:r>
              <w:rPr>
                <w:color w:val="000000"/>
              </w:rPr>
              <w:t>L2RED_IGS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F689A" w14:textId="77777777" w:rsidR="004449BE" w:rsidRDefault="004449BE">
            <w:pPr>
              <w:jc w:val="center"/>
            </w:pPr>
            <w:r>
              <w:rPr>
                <w:color w:val="000000"/>
              </w:rPr>
              <w:t>02:15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ECB75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430EFA" w14:textId="77777777" w:rsidR="004449BE" w:rsidRDefault="004449BE"/>
        </w:tc>
      </w:tr>
      <w:tr w:rsidR="004449BE" w14:paraId="3532D83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C244A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D0AB6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4DA95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5B37C" w14:textId="77777777" w:rsidR="004449BE" w:rsidRDefault="004449BE">
            <w:pPr>
              <w:jc w:val="center"/>
            </w:pPr>
            <w:r>
              <w:rPr>
                <w:color w:val="000000"/>
              </w:rPr>
              <w:t>RED-Y1731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39030" w14:textId="77777777" w:rsidR="004449BE" w:rsidRDefault="004449BE">
            <w:pPr>
              <w:jc w:val="center"/>
            </w:pPr>
            <w:r>
              <w:rPr>
                <w:color w:val="000000"/>
              </w:rPr>
              <w:t>02:15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DF49B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1CE2B9" w14:textId="77777777" w:rsidR="004449BE" w:rsidRDefault="004449BE"/>
        </w:tc>
      </w:tr>
      <w:tr w:rsidR="004449BE" w14:paraId="340ACB0F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D2C9C" w14:textId="77777777" w:rsidR="004449BE" w:rsidRDefault="004449BE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5682F" w14:textId="77777777" w:rsidR="004449BE" w:rsidRDefault="004449BE">
            <w:pPr>
              <w:jc w:val="center"/>
            </w:pPr>
            <w:r>
              <w:rPr>
                <w:color w:val="000000"/>
              </w:rPr>
              <w:t>SETUP3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ADBA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A0E0F" w14:textId="77777777" w:rsidR="004449BE" w:rsidRDefault="004449BE">
            <w:pPr>
              <w:jc w:val="center"/>
            </w:pPr>
            <w:r>
              <w:rPr>
                <w:color w:val="000000"/>
              </w:rPr>
              <w:t>MSTP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A0E3F" w14:textId="77777777" w:rsidR="004449BE" w:rsidRDefault="004449BE">
            <w:pPr>
              <w:jc w:val="center"/>
            </w:pPr>
            <w:r>
              <w:rPr>
                <w:color w:val="000000"/>
              </w:rPr>
              <w:t>01:10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16B97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95E7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7C79A2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1CDCA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49190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52FEA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F70E1" w14:textId="77777777" w:rsidR="004449BE" w:rsidRDefault="004449BE">
            <w:pPr>
              <w:jc w:val="center"/>
            </w:pPr>
            <w:r>
              <w:rPr>
                <w:color w:val="000000"/>
              </w:rPr>
              <w:t>PNAC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A5463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A41C2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D7E060" w14:textId="77777777" w:rsidR="004449BE" w:rsidRDefault="004449BE"/>
        </w:tc>
      </w:tr>
      <w:tr w:rsidR="004449BE" w14:paraId="2717366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722E8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70A34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349C4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C468F" w14:textId="77777777" w:rsidR="004449BE" w:rsidRDefault="004449BE">
            <w:pPr>
              <w:jc w:val="center"/>
            </w:pPr>
            <w:r>
              <w:rPr>
                <w:color w:val="000000"/>
              </w:rPr>
              <w:t>SRC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B8B9C" w14:textId="77777777" w:rsidR="004449BE" w:rsidRDefault="004449BE">
            <w:pPr>
              <w:jc w:val="center"/>
            </w:pPr>
            <w:r>
              <w:rPr>
                <w:color w:val="000000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F780D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178A08" w14:textId="77777777" w:rsidR="004449BE" w:rsidRDefault="004449BE"/>
        </w:tc>
      </w:tr>
      <w:tr w:rsidR="004449BE" w14:paraId="67EBDE5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8E59D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1A74B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FB520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62145" w14:textId="77777777" w:rsidR="004449BE" w:rsidRDefault="004449BE">
            <w:pPr>
              <w:jc w:val="center"/>
            </w:pPr>
            <w:r>
              <w:rPr>
                <w:color w:val="000000"/>
              </w:rPr>
              <w:t>SRC-SIMI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7284A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916FA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755288" w14:textId="77777777" w:rsidR="004449BE" w:rsidRDefault="004449BE"/>
        </w:tc>
      </w:tr>
      <w:tr w:rsidR="004449BE" w14:paraId="7D78580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BE36A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44811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18F49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C4FA0" w14:textId="77777777" w:rsidR="004449BE" w:rsidRDefault="004449BE">
            <w:pPr>
              <w:jc w:val="center"/>
            </w:pPr>
            <w:r>
              <w:rPr>
                <w:color w:val="000000"/>
              </w:rPr>
              <w:t>METROSTP-MI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76FE3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CC2B3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A3797C" w14:textId="77777777" w:rsidR="004449BE" w:rsidRDefault="004449BE"/>
        </w:tc>
      </w:tr>
      <w:tr w:rsidR="004449BE" w14:paraId="189E4A2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D6A19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01366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9006F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943B9" w14:textId="77777777" w:rsidR="004449BE" w:rsidRDefault="004449BE">
            <w:pPr>
              <w:jc w:val="center"/>
            </w:pPr>
            <w:r>
              <w:rPr>
                <w:color w:val="000000"/>
              </w:rPr>
              <w:t>BFD_ST_HA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57D6F0" w14:textId="77777777" w:rsidR="004449BE" w:rsidRDefault="004449BE">
            <w:pPr>
              <w:jc w:val="center"/>
            </w:pPr>
            <w:r>
              <w:rPr>
                <w:color w:val="000000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DDA10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76B22D" w14:textId="77777777" w:rsidR="004449BE" w:rsidRDefault="004449BE"/>
        </w:tc>
      </w:tr>
      <w:tr w:rsidR="004449BE" w14:paraId="6B45D63D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8EAF6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EBCCF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233C0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2D527" w14:textId="77777777" w:rsidR="004449BE" w:rsidRDefault="004449BE">
            <w:pPr>
              <w:jc w:val="center"/>
            </w:pPr>
            <w:r>
              <w:rPr>
                <w:color w:val="000000"/>
              </w:rPr>
              <w:t>ISS_LDPGR_AFW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7EF45" w14:textId="77777777" w:rsidR="004449BE" w:rsidRDefault="004449BE">
            <w:pPr>
              <w:jc w:val="center"/>
            </w:pPr>
            <w:r>
              <w:rPr>
                <w:color w:val="000000"/>
              </w:rPr>
              <w:t>00:50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22E31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6EBC98" w14:textId="77777777" w:rsidR="004449BE" w:rsidRDefault="004449BE"/>
        </w:tc>
      </w:tr>
      <w:tr w:rsidR="004449BE" w14:paraId="2BB1D067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8E180" w14:textId="77777777" w:rsidR="004449BE" w:rsidRDefault="004449BE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FCCFC" w14:textId="77777777" w:rsidR="004449BE" w:rsidRDefault="004449BE">
            <w:pPr>
              <w:jc w:val="center"/>
            </w:pPr>
            <w:r>
              <w:rPr>
                <w:color w:val="000000"/>
              </w:rPr>
              <w:t>SETUP8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79F2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01C9E7" w14:textId="77777777" w:rsidR="004449BE" w:rsidRDefault="004449BE">
            <w:pPr>
              <w:jc w:val="center"/>
            </w:pPr>
            <w:r>
              <w:rPr>
                <w:color w:val="000000"/>
              </w:rPr>
              <w:t>MPLS-STATIC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B6CE0" w14:textId="77777777" w:rsidR="004449BE" w:rsidRDefault="004449BE">
            <w:pPr>
              <w:jc w:val="center"/>
            </w:pPr>
            <w:r>
              <w:rPr>
                <w:color w:val="000000"/>
              </w:rPr>
              <w:t>02:15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C8B91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30A6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CC2A17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94DCD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E9847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8AB67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613B2" w14:textId="77777777" w:rsidR="004449BE" w:rsidRDefault="004449BE">
            <w:pPr>
              <w:jc w:val="center"/>
            </w:pPr>
            <w:r>
              <w:rPr>
                <w:color w:val="000000"/>
              </w:rPr>
              <w:t>BGP6-GR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E7D2A" w14:textId="77777777" w:rsidR="004449BE" w:rsidRDefault="004449BE">
            <w:pPr>
              <w:jc w:val="center"/>
            </w:pPr>
            <w:r>
              <w:rPr>
                <w:color w:val="000000"/>
              </w:rPr>
              <w:t>01:50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04848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5C3750" w14:textId="77777777" w:rsidR="004449BE" w:rsidRDefault="004449BE"/>
        </w:tc>
      </w:tr>
      <w:tr w:rsidR="004449BE" w14:paraId="7001313D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BA702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6CBF4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F2514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5A6EE" w14:textId="77777777" w:rsidR="004449BE" w:rsidRDefault="004449BE">
            <w:pPr>
              <w:jc w:val="center"/>
            </w:pPr>
            <w:r>
              <w:rPr>
                <w:color w:val="000000"/>
              </w:rPr>
              <w:t>Y1731-PERF-NPSIM-AFW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1B587" w14:textId="77777777" w:rsidR="004449BE" w:rsidRDefault="004449BE">
            <w:pPr>
              <w:jc w:val="center"/>
            </w:pPr>
            <w:r>
              <w:rPr>
                <w:color w:val="000000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1DD74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D9AE51" w14:textId="77777777" w:rsidR="004449BE" w:rsidRDefault="004449BE"/>
        </w:tc>
      </w:tr>
      <w:tr w:rsidR="004449BE" w14:paraId="226028C9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AECDD" w14:textId="77777777" w:rsidR="004449BE" w:rsidRDefault="004449BE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DD64B" w14:textId="77777777" w:rsidR="004449BE" w:rsidRDefault="004449BE">
            <w:pPr>
              <w:jc w:val="center"/>
            </w:pPr>
            <w:r>
              <w:rPr>
                <w:color w:val="000000"/>
              </w:rPr>
              <w:t>SETUP9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2C66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21803" w14:textId="77777777" w:rsidR="004449BE" w:rsidRDefault="004449BE">
            <w:pPr>
              <w:jc w:val="center"/>
            </w:pPr>
            <w:r>
              <w:rPr>
                <w:color w:val="000000"/>
              </w:rPr>
              <w:t>1PLUS1-ELPS-MPLS-AFW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00693" w14:textId="77777777" w:rsidR="004449BE" w:rsidRDefault="004449BE">
            <w:pPr>
              <w:jc w:val="center"/>
            </w:pPr>
            <w:r>
              <w:rPr>
                <w:color w:val="000000"/>
              </w:rPr>
              <w:t>01:25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92D49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B3B5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00DB68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0978F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73772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AFB71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FBA9B" w14:textId="77777777" w:rsidR="004449BE" w:rsidRDefault="004449BE">
            <w:pPr>
              <w:jc w:val="center"/>
            </w:pPr>
            <w:r>
              <w:rPr>
                <w:color w:val="000000"/>
              </w:rPr>
              <w:t>RED-MRP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6B090" w14:textId="77777777" w:rsidR="004449BE" w:rsidRDefault="004449BE">
            <w:pPr>
              <w:jc w:val="center"/>
            </w:pPr>
            <w:r>
              <w:rPr>
                <w:color w:val="000000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605F8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3C8D83" w14:textId="77777777" w:rsidR="004449BE" w:rsidRDefault="004449BE"/>
        </w:tc>
      </w:tr>
      <w:tr w:rsidR="004449BE" w14:paraId="1D4D2FF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202E0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92022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6A776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46CD5" w14:textId="77777777" w:rsidR="004449BE" w:rsidRDefault="004449BE">
            <w:pPr>
              <w:jc w:val="center"/>
            </w:pPr>
            <w:r>
              <w:rPr>
                <w:color w:val="000000"/>
              </w:rPr>
              <w:t>Y1731-OFFLOAD-SIMI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801838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2E0B5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74D648" w14:textId="77777777" w:rsidR="004449BE" w:rsidRDefault="004449BE"/>
        </w:tc>
      </w:tr>
      <w:tr w:rsidR="004449BE" w14:paraId="504A789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351BB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747DA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04524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56C93" w14:textId="77777777" w:rsidR="004449BE" w:rsidRDefault="004449BE">
            <w:pPr>
              <w:jc w:val="center"/>
            </w:pPr>
            <w:r>
              <w:rPr>
                <w:color w:val="000000"/>
              </w:rPr>
              <w:t>IGMP-SSM-MAP-AFW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303C3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A4512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CAA5E1" w14:textId="77777777" w:rsidR="004449BE" w:rsidRDefault="004449BE"/>
        </w:tc>
      </w:tr>
      <w:tr w:rsidR="004449BE" w14:paraId="7ADD00CB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1EAA3" w14:textId="77777777" w:rsidR="004449BE" w:rsidRDefault="004449BE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3539E" w14:textId="77777777" w:rsidR="004449BE" w:rsidRDefault="004449BE">
            <w:pPr>
              <w:jc w:val="center"/>
            </w:pPr>
            <w:r>
              <w:rPr>
                <w:color w:val="000000"/>
              </w:rPr>
              <w:t>SETUP10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BBD85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29173" w14:textId="77777777" w:rsidR="004449BE" w:rsidRDefault="004449BE">
            <w:pPr>
              <w:jc w:val="center"/>
            </w:pPr>
            <w:r>
              <w:rPr>
                <w:color w:val="000000"/>
              </w:rPr>
              <w:t>Y1731-MI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2C59E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3F3E5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08C8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D74933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746A7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249D9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BF4FB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2552F" w14:textId="77777777" w:rsidR="004449BE" w:rsidRDefault="004449BE">
            <w:pPr>
              <w:jc w:val="center"/>
            </w:pPr>
            <w:r>
              <w:rPr>
                <w:color w:val="000000"/>
              </w:rPr>
              <w:t>MPLS_FRR_MSR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AB1FC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3AD61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33ACAF" w14:textId="77777777" w:rsidR="004449BE" w:rsidRDefault="004449BE"/>
        </w:tc>
      </w:tr>
      <w:tr w:rsidR="004449BE" w14:paraId="004ECE30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14096" w14:textId="77777777" w:rsidR="004449BE" w:rsidRDefault="004449BE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78187" w14:textId="77777777" w:rsidR="004449BE" w:rsidRDefault="004449BE">
            <w:pPr>
              <w:jc w:val="center"/>
            </w:pPr>
            <w:r>
              <w:rPr>
                <w:color w:val="000000"/>
              </w:rPr>
              <w:t>SETUP11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0D30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BF20F" w14:textId="77777777" w:rsidR="004449BE" w:rsidRDefault="004449BE">
            <w:pPr>
              <w:jc w:val="center"/>
            </w:pPr>
            <w:r>
              <w:rPr>
                <w:color w:val="000000"/>
              </w:rPr>
              <w:t>GMPLS_FA-LSP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01E684" w14:textId="77777777" w:rsidR="004449BE" w:rsidRDefault="004449BE">
            <w:pPr>
              <w:jc w:val="center"/>
            </w:pPr>
            <w:r>
              <w:rPr>
                <w:color w:val="000000"/>
              </w:rPr>
              <w:t>03:15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53137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DEDF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8AC614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48B66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8AFC7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034D8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2CD2C" w14:textId="77777777" w:rsidR="004449BE" w:rsidRDefault="004449BE">
            <w:pPr>
              <w:jc w:val="center"/>
            </w:pPr>
            <w:r>
              <w:rPr>
                <w:color w:val="000000"/>
              </w:rPr>
              <w:t>DHCP-V4-RELAY-SERVER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6159C" w14:textId="77777777" w:rsidR="004449BE" w:rsidRDefault="004449BE">
            <w:pPr>
              <w:jc w:val="center"/>
            </w:pPr>
            <w:r>
              <w:rPr>
                <w:color w:val="000000"/>
              </w:rPr>
              <w:t>01.40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B7C8A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98A2DB" w14:textId="77777777" w:rsidR="004449BE" w:rsidRDefault="004449BE"/>
        </w:tc>
      </w:tr>
      <w:tr w:rsidR="004449BE" w14:paraId="41F25F4C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CEA11" w14:textId="77777777" w:rsidR="004449BE" w:rsidRDefault="004449BE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C38A9" w14:textId="77777777" w:rsidR="004449BE" w:rsidRDefault="004449BE">
            <w:pPr>
              <w:jc w:val="center"/>
            </w:pPr>
            <w:r>
              <w:rPr>
                <w:color w:val="000000"/>
              </w:rPr>
              <w:t>SETUP12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684D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C3C11F" w14:textId="77777777" w:rsidR="004449BE" w:rsidRDefault="004449BE">
            <w:pPr>
              <w:jc w:val="center"/>
            </w:pPr>
            <w:r>
              <w:rPr>
                <w:color w:val="000000"/>
              </w:rPr>
              <w:t>GMPLS_RFC4802-4803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4639C" w14:textId="77777777" w:rsidR="004449BE" w:rsidRDefault="004449BE">
            <w:pPr>
              <w:jc w:val="center"/>
            </w:pPr>
            <w:r>
              <w:rPr>
                <w:color w:val="000000"/>
              </w:rPr>
              <w:t>00:50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E04A0" w14:textId="77777777" w:rsidR="004449BE" w:rsidRDefault="004449BE">
            <w:pPr>
              <w:jc w:val="center"/>
            </w:pPr>
            <w:r>
              <w:rPr>
                <w:color w:val="000000"/>
              </w:rPr>
              <w:t>04:15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46DB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DB400B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3EC19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94EB8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1BC28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288E3" w14:textId="77777777" w:rsidR="004449BE" w:rsidRDefault="004449BE">
            <w:pPr>
              <w:jc w:val="center"/>
            </w:pPr>
            <w:r>
              <w:rPr>
                <w:color w:val="000000"/>
              </w:rPr>
              <w:t>GMPLS_DIFFSERV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A501F" w14:textId="77777777" w:rsidR="004449BE" w:rsidRDefault="004449BE">
            <w:pPr>
              <w:jc w:val="center"/>
            </w:pPr>
            <w:r>
              <w:rPr>
                <w:color w:val="000000"/>
              </w:rPr>
              <w:t>03:25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F08D7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6F6CF7" w14:textId="77777777" w:rsidR="004449BE" w:rsidRDefault="004449BE"/>
        </w:tc>
      </w:tr>
      <w:tr w:rsidR="004449BE" w14:paraId="4C4A182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B72A7" w14:textId="77777777" w:rsidR="004449BE" w:rsidRDefault="004449BE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A2245" w14:textId="77777777" w:rsidR="004449BE" w:rsidRDefault="004449BE">
            <w:pPr>
              <w:jc w:val="center"/>
            </w:pPr>
            <w:r>
              <w:rPr>
                <w:color w:val="000000"/>
              </w:rPr>
              <w:t>SETUP13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1945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4E7AA" w14:textId="77777777" w:rsidR="004449BE" w:rsidRDefault="004449BE">
            <w:pPr>
              <w:jc w:val="center"/>
            </w:pPr>
            <w:r>
              <w:rPr>
                <w:color w:val="000000"/>
              </w:rPr>
              <w:t>GMPLS_PROTECTION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80342" w14:textId="77777777" w:rsidR="004449BE" w:rsidRDefault="004449BE">
            <w:pPr>
              <w:jc w:val="center"/>
            </w:pPr>
            <w:r>
              <w:rPr>
                <w:color w:val="000000"/>
              </w:rPr>
              <w:t>04.15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1ABAF" w14:textId="77777777" w:rsidR="004449BE" w:rsidRDefault="004449BE">
            <w:pPr>
              <w:jc w:val="center"/>
            </w:pPr>
            <w:r>
              <w:rPr>
                <w:color w:val="000000"/>
              </w:rPr>
              <w:t>04.15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641A1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8635BB4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D2A8B" w14:textId="77777777" w:rsidR="004449BE" w:rsidRDefault="004449BE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5EDF0" w14:textId="77777777" w:rsidR="004449BE" w:rsidRDefault="004449BE">
            <w:pPr>
              <w:jc w:val="center"/>
            </w:pPr>
            <w:r>
              <w:rPr>
                <w:color w:val="000000"/>
              </w:rPr>
              <w:t>SETUP14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5E90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A81E5" w14:textId="77777777" w:rsidR="004449BE" w:rsidRDefault="004449BE">
            <w:pPr>
              <w:jc w:val="center"/>
            </w:pPr>
            <w:r>
              <w:rPr>
                <w:color w:val="000000"/>
              </w:rPr>
              <w:t>GMPLS_RSVPTE-GR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616CB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5331A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63F9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D1294EE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1D100" w14:textId="77777777" w:rsidR="004449BE" w:rsidRDefault="004449BE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BA0D9" w14:textId="77777777" w:rsidR="004449BE" w:rsidRDefault="004449BE">
            <w:pPr>
              <w:jc w:val="center"/>
            </w:pPr>
            <w:r>
              <w:rPr>
                <w:color w:val="000000"/>
              </w:rPr>
              <w:t>SETUP15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6995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5B01E" w14:textId="77777777" w:rsidR="004449BE" w:rsidRDefault="004449BE">
            <w:pPr>
              <w:jc w:val="center"/>
            </w:pPr>
            <w:r>
              <w:rPr>
                <w:color w:val="000000"/>
              </w:rPr>
              <w:t>GMPLS_STATIC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23F00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79D25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46C7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12862D4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85E08" w14:textId="77777777" w:rsidR="004449BE" w:rsidRDefault="004449BE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C1E23" w14:textId="77777777" w:rsidR="004449BE" w:rsidRDefault="004449BE">
            <w:pPr>
              <w:jc w:val="center"/>
            </w:pPr>
            <w:r>
              <w:rPr>
                <w:color w:val="000000"/>
              </w:rPr>
              <w:t>SETUP24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D1E9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CA7E9" w14:textId="77777777" w:rsidR="004449BE" w:rsidRDefault="004449BE">
            <w:pPr>
              <w:jc w:val="center"/>
            </w:pPr>
            <w:r>
              <w:rPr>
                <w:color w:val="000000"/>
              </w:rPr>
              <w:t>GMPLS_RSVP-</w:t>
            </w:r>
            <w:proofErr w:type="gramStart"/>
            <w:r>
              <w:rPr>
                <w:color w:val="000000"/>
              </w:rPr>
              <w:t>TE(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249B9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2FAE6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0285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84BB64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6434F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5081F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965D8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E2555" w14:textId="77777777" w:rsidR="004449BE" w:rsidRDefault="004449BE">
            <w:pPr>
              <w:jc w:val="center"/>
            </w:pPr>
            <w:r>
              <w:rPr>
                <w:color w:val="000000"/>
              </w:rPr>
              <w:t>MPLS_L3VPN_TE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B174D" w14:textId="77777777" w:rsidR="004449BE" w:rsidRDefault="004449BE">
            <w:pPr>
              <w:jc w:val="center"/>
            </w:pPr>
            <w:r>
              <w:rPr>
                <w:color w:val="000000"/>
              </w:rPr>
              <w:t>03:25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F9D4B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615D78" w14:textId="77777777" w:rsidR="004449BE" w:rsidRDefault="004449BE"/>
        </w:tc>
      </w:tr>
      <w:tr w:rsidR="004449BE" w14:paraId="275330F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BF0F1" w14:textId="77777777" w:rsidR="004449BE" w:rsidRDefault="004449BE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74E21" w14:textId="77777777" w:rsidR="004449BE" w:rsidRDefault="004449BE">
            <w:pPr>
              <w:jc w:val="center"/>
            </w:pPr>
            <w:r>
              <w:rPr>
                <w:color w:val="000000"/>
              </w:rPr>
              <w:t>SETUP25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D162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727DD" w14:textId="77777777" w:rsidR="004449BE" w:rsidRDefault="004449BE">
            <w:pPr>
              <w:jc w:val="center"/>
            </w:pPr>
            <w:r>
              <w:rPr>
                <w:color w:val="000000"/>
              </w:rPr>
              <w:t>GMPLS_CSPF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11963" w14:textId="77777777" w:rsidR="004449BE" w:rsidRDefault="004449BE">
            <w:pPr>
              <w:jc w:val="center"/>
            </w:pPr>
            <w:r>
              <w:rPr>
                <w:color w:val="000000"/>
              </w:rPr>
              <w:t>04.10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7A51B" w14:textId="77777777" w:rsidR="004449BE" w:rsidRDefault="004449BE">
            <w:pPr>
              <w:jc w:val="center"/>
            </w:pPr>
            <w:r>
              <w:rPr>
                <w:color w:val="000000"/>
              </w:rPr>
              <w:t>04.10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5FB3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0376188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95DB9" w14:textId="77777777" w:rsidR="004449BE" w:rsidRDefault="004449BE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D69AF" w14:textId="77777777" w:rsidR="004449BE" w:rsidRDefault="004449BE">
            <w:pPr>
              <w:jc w:val="center"/>
            </w:pPr>
            <w:r>
              <w:rPr>
                <w:color w:val="000000"/>
              </w:rPr>
              <w:t>SETUP46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C327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9F666" w14:textId="77777777" w:rsidR="004449BE" w:rsidRDefault="004449BE">
            <w:pPr>
              <w:jc w:val="center"/>
            </w:pPr>
            <w:r>
              <w:rPr>
                <w:color w:val="000000"/>
              </w:rPr>
              <w:t>ISSSTP_ENT_AFW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E6CBD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E65A6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E8D1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58B44E3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55E65" w14:textId="77777777" w:rsidR="004449BE" w:rsidRDefault="004449BE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3272C" w14:textId="77777777" w:rsidR="004449BE" w:rsidRDefault="004449BE">
            <w:pPr>
              <w:jc w:val="center"/>
            </w:pPr>
            <w:r>
              <w:rPr>
                <w:color w:val="000000"/>
              </w:rPr>
              <w:t>SETUP47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2C510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EB6E0" w14:textId="77777777" w:rsidR="004449BE" w:rsidRDefault="004449BE">
            <w:pPr>
              <w:jc w:val="center"/>
            </w:pPr>
            <w:r>
              <w:rPr>
                <w:color w:val="000000"/>
              </w:rPr>
              <w:t>ECFM-OFFLOAD-SIMI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A94D3" w14:textId="77777777" w:rsidR="004449BE" w:rsidRDefault="004449BE">
            <w:pPr>
              <w:jc w:val="center"/>
            </w:pPr>
            <w:r>
              <w:rPr>
                <w:color w:val="000000"/>
              </w:rPr>
              <w:t>02:50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C60C2" w14:textId="77777777" w:rsidR="004449BE" w:rsidRDefault="004449BE">
            <w:pPr>
              <w:jc w:val="center"/>
            </w:pPr>
            <w:r>
              <w:rPr>
                <w:color w:val="000000"/>
              </w:rPr>
              <w:t>05:05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8C0D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4F6089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DE7C4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52720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ED664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8EB83" w14:textId="77777777" w:rsidR="004449BE" w:rsidRDefault="004449BE">
            <w:pPr>
              <w:jc w:val="center"/>
            </w:pPr>
            <w:r>
              <w:rPr>
                <w:color w:val="000000"/>
              </w:rPr>
              <w:t>OSPF3-AFW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FCC0A" w14:textId="77777777" w:rsidR="004449BE" w:rsidRDefault="004449BE">
            <w:pPr>
              <w:jc w:val="center"/>
            </w:pPr>
            <w:r>
              <w:rPr>
                <w:color w:val="000000"/>
              </w:rPr>
              <w:t>02:15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73987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ACD861" w14:textId="77777777" w:rsidR="004449BE" w:rsidRDefault="004449BE"/>
        </w:tc>
      </w:tr>
      <w:tr w:rsidR="004449BE" w14:paraId="0DDAA52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33197" w14:textId="77777777" w:rsidR="004449BE" w:rsidRDefault="004449BE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226F4" w14:textId="77777777" w:rsidR="004449BE" w:rsidRDefault="004449BE">
            <w:pPr>
              <w:jc w:val="center"/>
            </w:pPr>
            <w:r>
              <w:rPr>
                <w:color w:val="000000"/>
              </w:rPr>
              <w:t>SETUP48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D21D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87F69" w14:textId="77777777" w:rsidR="004449BE" w:rsidRDefault="004449BE">
            <w:pPr>
              <w:jc w:val="center"/>
            </w:pPr>
            <w:r>
              <w:rPr>
                <w:color w:val="000000"/>
              </w:rPr>
              <w:t>VRRP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CC978" w14:textId="77777777" w:rsidR="004449BE" w:rsidRDefault="004449BE">
            <w:pPr>
              <w:jc w:val="center"/>
            </w:pPr>
            <w:r>
              <w:rPr>
                <w:color w:val="000000"/>
              </w:rPr>
              <w:t>01.00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9D0C5" w14:textId="77777777" w:rsidR="004449BE" w:rsidRDefault="004449BE">
            <w:pPr>
              <w:jc w:val="center"/>
            </w:pPr>
            <w:r>
              <w:rPr>
                <w:color w:val="000000"/>
              </w:rPr>
              <w:t>05:20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0AD6A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1611CD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FDCD9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C5C5B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3EFAD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9B93B" w14:textId="77777777" w:rsidR="004449BE" w:rsidRDefault="004449BE">
            <w:pPr>
              <w:jc w:val="center"/>
            </w:pPr>
            <w:r>
              <w:rPr>
                <w:color w:val="000000"/>
              </w:rPr>
              <w:t>BGP4GR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4164C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C86A3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9F2BD3" w14:textId="77777777" w:rsidR="004449BE" w:rsidRDefault="004449BE"/>
        </w:tc>
      </w:tr>
      <w:tr w:rsidR="004449BE" w14:paraId="3D6A75F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9B256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F722C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FE336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649E9" w14:textId="77777777" w:rsidR="004449BE" w:rsidRDefault="004449BE">
            <w:pPr>
              <w:jc w:val="center"/>
            </w:pPr>
            <w:r>
              <w:rPr>
                <w:color w:val="000000"/>
              </w:rPr>
              <w:t>BGPv4_TCPMD5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E4D87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0124B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EB2155" w14:textId="77777777" w:rsidR="004449BE" w:rsidRDefault="004449BE"/>
        </w:tc>
      </w:tr>
      <w:tr w:rsidR="004449BE" w14:paraId="43E2F74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3C9ED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A729C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F97DB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7F26C" w14:textId="77777777" w:rsidR="004449BE" w:rsidRDefault="004449BE">
            <w:pPr>
              <w:jc w:val="center"/>
            </w:pPr>
            <w:r>
              <w:rPr>
                <w:color w:val="000000"/>
              </w:rPr>
              <w:t>L2_SUPPORT_AFW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FC147E" w14:textId="77777777" w:rsidR="004449BE" w:rsidRDefault="004449BE">
            <w:pPr>
              <w:jc w:val="center"/>
            </w:pPr>
            <w:r>
              <w:rPr>
                <w:color w:val="000000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AAF7F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F7C8E6" w14:textId="77777777" w:rsidR="004449BE" w:rsidRDefault="004449BE"/>
        </w:tc>
      </w:tr>
      <w:tr w:rsidR="004449BE" w14:paraId="1DD75F67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5ECFB" w14:textId="77777777" w:rsidR="004449BE" w:rsidRDefault="004449BE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D1593D" w14:textId="77777777" w:rsidR="004449BE" w:rsidRDefault="004449BE">
            <w:pPr>
              <w:jc w:val="center"/>
            </w:pPr>
            <w:r>
              <w:rPr>
                <w:color w:val="000000"/>
              </w:rPr>
              <w:t>SETUP106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93CF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4DEB1" w14:textId="77777777" w:rsidR="004449BE" w:rsidRDefault="004449BE">
            <w:pPr>
              <w:jc w:val="center"/>
            </w:pPr>
            <w:r>
              <w:rPr>
                <w:color w:val="000000"/>
              </w:rPr>
              <w:t>GMPLS_OSPF-TE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01C06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FBF10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19B1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BA4EAF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73C60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813C6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F651C5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BC836" w14:textId="77777777" w:rsidR="004449BE" w:rsidRDefault="004449BE">
            <w:pPr>
              <w:jc w:val="center"/>
            </w:pPr>
            <w:r>
              <w:rPr>
                <w:color w:val="000000"/>
              </w:rPr>
              <w:t>GMPLS_NODEID-ADMINSTATUS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C8AB2" w14:textId="77777777" w:rsidR="004449BE" w:rsidRDefault="004449BE">
            <w:pPr>
              <w:jc w:val="center"/>
            </w:pPr>
            <w:r>
              <w:rPr>
                <w:color w:val="000000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D1A8A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3FEE46" w14:textId="77777777" w:rsidR="004449BE" w:rsidRDefault="004449BE"/>
        </w:tc>
      </w:tr>
      <w:tr w:rsidR="004449BE" w14:paraId="30A239A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D5EE9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2F559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F4A02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01D5B" w14:textId="77777777" w:rsidR="004449BE" w:rsidRDefault="004449BE">
            <w:pPr>
              <w:jc w:val="center"/>
            </w:pPr>
            <w:r>
              <w:rPr>
                <w:color w:val="000000"/>
              </w:rPr>
              <w:t>GMPLS_TLM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30034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0BA40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A18CC5" w14:textId="77777777" w:rsidR="004449BE" w:rsidRDefault="004449BE"/>
        </w:tc>
      </w:tr>
      <w:tr w:rsidR="004449BE" w14:paraId="75013B7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8BB96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55760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9E6FF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A4D1E" w14:textId="77777777" w:rsidR="004449BE" w:rsidRDefault="004449BE">
            <w:pPr>
              <w:jc w:val="center"/>
            </w:pPr>
            <w:r>
              <w:rPr>
                <w:color w:val="000000"/>
              </w:rPr>
              <w:t>GMPLS_LINK_BUNDLING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D5170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1A11D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2B9BB6" w14:textId="77777777" w:rsidR="004449BE" w:rsidRDefault="004449BE"/>
        </w:tc>
      </w:tr>
      <w:tr w:rsidR="004449BE" w14:paraId="1185558E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3B786" w14:textId="77777777" w:rsidR="004449BE" w:rsidRDefault="004449BE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4616D" w14:textId="77777777" w:rsidR="004449BE" w:rsidRDefault="004449BE">
            <w:pPr>
              <w:jc w:val="center"/>
            </w:pPr>
            <w:r>
              <w:rPr>
                <w:color w:val="000000"/>
              </w:rPr>
              <w:t>SETUP49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A72F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8EB1C" w14:textId="77777777" w:rsidR="004449BE" w:rsidRDefault="004449BE">
            <w:pPr>
              <w:jc w:val="center"/>
            </w:pPr>
            <w:r>
              <w:rPr>
                <w:color w:val="000000"/>
              </w:rPr>
              <w:t>GMPLS_LSP-PREMPTION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05D4D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81B6D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1173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15E1FA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2FECB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9846C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DFF92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694EE" w14:textId="77777777" w:rsidR="004449BE" w:rsidRDefault="004449BE">
            <w:pPr>
              <w:jc w:val="center"/>
            </w:pPr>
            <w:r>
              <w:rPr>
                <w:color w:val="000000"/>
              </w:rPr>
              <w:t>ISSSTP_L2_MET_AFW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C2BAE" w14:textId="77777777" w:rsidR="004449BE" w:rsidRDefault="004449BE">
            <w:pPr>
              <w:jc w:val="center"/>
            </w:pPr>
            <w:r>
              <w:rPr>
                <w:color w:val="000000"/>
              </w:rPr>
              <w:t>02:45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D4750D" w14:textId="77777777" w:rsidR="004449BE" w:rsidRDefault="004449B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B2818" w14:textId="77777777" w:rsidR="004449BE" w:rsidRDefault="004449BE"/>
        </w:tc>
      </w:tr>
      <w:tr w:rsidR="004449BE" w14:paraId="0404B02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0F1C2" w14:textId="77777777" w:rsidR="004449BE" w:rsidRDefault="004449BE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759C6" w14:textId="77777777" w:rsidR="004449BE" w:rsidRDefault="004449BE">
            <w:pPr>
              <w:jc w:val="center"/>
            </w:pPr>
            <w:r>
              <w:rPr>
                <w:color w:val="000000"/>
              </w:rPr>
              <w:t>SETUP50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BC08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67681" w14:textId="77777777" w:rsidR="004449BE" w:rsidRDefault="004449BE">
            <w:pPr>
              <w:jc w:val="center"/>
            </w:pPr>
            <w:r>
              <w:rPr>
                <w:color w:val="000000"/>
              </w:rPr>
              <w:t>PIMHA-(part3)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CFCD1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BC27B" w14:textId="77777777" w:rsidR="004449BE" w:rsidRDefault="004449BE">
            <w:pPr>
              <w:jc w:val="center"/>
            </w:pPr>
            <w:r>
              <w:rPr>
                <w:color w:val="000000"/>
              </w:rPr>
              <w:t>05:45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0B96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2C6567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E5BF6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ED7F7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40651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29079" w14:textId="77777777" w:rsidR="004449BE" w:rsidRDefault="004449BE">
            <w:pPr>
              <w:jc w:val="center"/>
            </w:pPr>
            <w:r>
              <w:rPr>
                <w:color w:val="000000"/>
              </w:rPr>
              <w:t>L3_SUB_INTERFACE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D6B91" w14:textId="77777777" w:rsidR="004449BE" w:rsidRDefault="004449BE">
            <w:pPr>
              <w:jc w:val="center"/>
            </w:pPr>
            <w:r>
              <w:rPr>
                <w:color w:val="000000"/>
              </w:rPr>
              <w:t>01:45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B46C0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A0ED8F" w14:textId="77777777" w:rsidR="004449BE" w:rsidRDefault="004449BE"/>
        </w:tc>
      </w:tr>
      <w:tr w:rsidR="004449BE" w14:paraId="18A1133D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F48E6" w14:textId="77777777" w:rsidR="004449BE" w:rsidRDefault="004449BE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C9890" w14:textId="77777777" w:rsidR="004449BE" w:rsidRDefault="004449BE">
            <w:pPr>
              <w:jc w:val="center"/>
            </w:pPr>
            <w:r>
              <w:rPr>
                <w:color w:val="000000"/>
              </w:rPr>
              <w:t>SETUP107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5B39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680B1" w14:textId="77777777" w:rsidR="004449BE" w:rsidRDefault="004449BE">
            <w:pPr>
              <w:jc w:val="center"/>
            </w:pPr>
            <w:r>
              <w:rPr>
                <w:color w:val="000000"/>
              </w:rPr>
              <w:t>DHCPV4-CLIENT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3D6EC" w14:textId="77777777" w:rsidR="004449BE" w:rsidRDefault="004449BE">
            <w:pPr>
              <w:jc w:val="center"/>
            </w:pPr>
            <w:r>
              <w:rPr>
                <w:color w:val="000000"/>
              </w:rPr>
              <w:t>02:40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906A9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13CA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D599F1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6BB79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6F110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EDB02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AD9B9" w14:textId="77777777" w:rsidR="004449BE" w:rsidRDefault="004449BE">
            <w:pPr>
              <w:jc w:val="center"/>
            </w:pPr>
            <w:r>
              <w:rPr>
                <w:color w:val="000000"/>
              </w:rPr>
              <w:t>LDP-</w:t>
            </w:r>
            <w:proofErr w:type="gramStart"/>
            <w:r>
              <w:rPr>
                <w:color w:val="000000"/>
              </w:rPr>
              <w:t>CONFORMANCE(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F7217" w14:textId="77777777" w:rsidR="004449BE" w:rsidRDefault="004449BE">
            <w:pPr>
              <w:jc w:val="center"/>
            </w:pPr>
            <w:r>
              <w:rPr>
                <w:color w:val="000000"/>
              </w:rPr>
              <w:t>02:20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5894B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4D87A6" w14:textId="77777777" w:rsidR="004449BE" w:rsidRDefault="004449BE"/>
        </w:tc>
      </w:tr>
      <w:tr w:rsidR="004449BE" w14:paraId="5E5ED744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8AFCF" w14:textId="77777777" w:rsidR="004449BE" w:rsidRDefault="004449BE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D8778" w14:textId="77777777" w:rsidR="004449BE" w:rsidRDefault="004449BE">
            <w:pPr>
              <w:jc w:val="center"/>
            </w:pPr>
            <w:r>
              <w:rPr>
                <w:color w:val="000000"/>
              </w:rPr>
              <w:t>SETUP108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2D65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4C574" w14:textId="77777777" w:rsidR="004449BE" w:rsidRDefault="004449BE">
            <w:pPr>
              <w:jc w:val="center"/>
            </w:pPr>
            <w:r>
              <w:rPr>
                <w:color w:val="000000"/>
              </w:rPr>
              <w:t>ELPS-</w:t>
            </w:r>
            <w:proofErr w:type="gramStart"/>
            <w:r>
              <w:rPr>
                <w:color w:val="000000"/>
              </w:rPr>
              <w:t>REG(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7DFC8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10A65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89F9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D9E31A1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5381F" w14:textId="77777777" w:rsidR="004449BE" w:rsidRDefault="004449BE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6F718" w14:textId="77777777" w:rsidR="004449BE" w:rsidRDefault="004449BE">
            <w:pPr>
              <w:jc w:val="center"/>
            </w:pPr>
            <w:r>
              <w:rPr>
                <w:color w:val="000000"/>
              </w:rPr>
              <w:t>SETUP109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23B0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00157" w14:textId="77777777" w:rsidR="004449BE" w:rsidRDefault="004449BE">
            <w:pPr>
              <w:jc w:val="center"/>
            </w:pPr>
            <w:r>
              <w:rPr>
                <w:color w:val="000000"/>
              </w:rPr>
              <w:t>ELPS-</w:t>
            </w:r>
            <w:proofErr w:type="gramStart"/>
            <w:r>
              <w:rPr>
                <w:color w:val="000000"/>
              </w:rPr>
              <w:t>REG(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05979" w14:textId="77777777" w:rsidR="004449BE" w:rsidRDefault="004449BE">
            <w:pPr>
              <w:jc w:val="center"/>
            </w:pPr>
            <w:r>
              <w:rPr>
                <w:color w:val="000000"/>
              </w:rPr>
              <w:t>00:55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53BE3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777D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889F798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E2A6E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290B3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9EF72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D1871" w14:textId="77777777" w:rsidR="004449BE" w:rsidRDefault="004449BE">
            <w:pPr>
              <w:jc w:val="center"/>
            </w:pPr>
            <w:r>
              <w:rPr>
                <w:color w:val="000000"/>
              </w:rPr>
              <w:t>ISSSTP-METE-</w:t>
            </w:r>
            <w:proofErr w:type="gramStart"/>
            <w:r>
              <w:rPr>
                <w:color w:val="000000"/>
              </w:rPr>
              <w:t>SIMI(</w:t>
            </w:r>
            <w:proofErr w:type="gramEnd"/>
            <w:r>
              <w:rPr>
                <w:color w:val="000000"/>
              </w:rPr>
              <w:t>part4)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F8F81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D1034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77BC91" w14:textId="77777777" w:rsidR="004449BE" w:rsidRDefault="004449BE"/>
        </w:tc>
      </w:tr>
      <w:tr w:rsidR="004449BE" w14:paraId="196CD02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EC51D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0D8EB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28A6A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EE410" w14:textId="77777777" w:rsidR="004449BE" w:rsidRDefault="004449BE">
            <w:pPr>
              <w:jc w:val="center"/>
            </w:pPr>
            <w:r>
              <w:rPr>
                <w:color w:val="000000"/>
              </w:rPr>
              <w:t>MSDPv6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FE98A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3F480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BADAE9" w14:textId="77777777" w:rsidR="004449BE" w:rsidRDefault="004449BE"/>
        </w:tc>
      </w:tr>
      <w:tr w:rsidR="004449BE" w14:paraId="3F3773D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9154C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3076B" w14:textId="77777777" w:rsidR="004449BE" w:rsidRDefault="004449BE">
            <w:pPr>
              <w:jc w:val="center"/>
            </w:pPr>
            <w:r>
              <w:rPr>
                <w:color w:val="000000"/>
              </w:rPr>
              <w:t>SETUP111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054D5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35BB9" w14:textId="77777777" w:rsidR="004449BE" w:rsidRDefault="004449BE">
            <w:pPr>
              <w:jc w:val="center"/>
            </w:pPr>
            <w:r>
              <w:rPr>
                <w:color w:val="000000"/>
              </w:rPr>
              <w:t>ISSSTP-METE-</w:t>
            </w:r>
            <w:proofErr w:type="gramStart"/>
            <w:r>
              <w:rPr>
                <w:color w:val="000000"/>
              </w:rPr>
              <w:t>SIMI(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2BB38" w14:textId="77777777" w:rsidR="004449BE" w:rsidRDefault="004449BE">
            <w:pPr>
              <w:jc w:val="center"/>
            </w:pPr>
            <w:r>
              <w:rPr>
                <w:color w:val="000000"/>
              </w:rPr>
              <w:t>04:10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54CA8" w14:textId="77777777" w:rsidR="004449BE" w:rsidRDefault="004449BE">
            <w:pPr>
              <w:jc w:val="center"/>
            </w:pPr>
            <w:r>
              <w:rPr>
                <w:color w:val="000000"/>
              </w:rPr>
              <w:t>04.10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A7F6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82C76B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46AAE" w14:textId="77777777" w:rsidR="004449BE" w:rsidRDefault="004449BE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D720D" w14:textId="77777777" w:rsidR="004449BE" w:rsidRDefault="004449BE">
            <w:pPr>
              <w:jc w:val="center"/>
            </w:pPr>
            <w:r>
              <w:rPr>
                <w:color w:val="000000"/>
              </w:rPr>
              <w:t>SETUP112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D123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0E2B6" w14:textId="77777777" w:rsidR="004449BE" w:rsidRDefault="004449BE">
            <w:pPr>
              <w:jc w:val="center"/>
            </w:pPr>
            <w:r>
              <w:rPr>
                <w:color w:val="000000"/>
              </w:rPr>
              <w:t>ISSSTP-METE-</w:t>
            </w:r>
            <w:proofErr w:type="gramStart"/>
            <w:r>
              <w:rPr>
                <w:color w:val="000000"/>
              </w:rPr>
              <w:t>SIMI(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616F8" w14:textId="77777777" w:rsidR="004449BE" w:rsidRDefault="004449BE">
            <w:pPr>
              <w:jc w:val="center"/>
            </w:pPr>
            <w:r>
              <w:rPr>
                <w:color w:val="000000"/>
              </w:rPr>
              <w:t>04:10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BDA12" w14:textId="77777777" w:rsidR="004449BE" w:rsidRDefault="004449BE">
            <w:pPr>
              <w:jc w:val="center"/>
            </w:pPr>
            <w:r>
              <w:rPr>
                <w:color w:val="000000"/>
              </w:rPr>
              <w:t>05:10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9C44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918FB9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D2516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897B8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54390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D166A" w14:textId="77777777" w:rsidR="004449BE" w:rsidRDefault="004449BE">
            <w:pPr>
              <w:jc w:val="center"/>
            </w:pPr>
            <w:r>
              <w:rPr>
                <w:color w:val="000000"/>
              </w:rPr>
              <w:t>BGP-BFD-AFW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1BBEC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C3174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614174" w14:textId="77777777" w:rsidR="004449BE" w:rsidRDefault="004449BE"/>
        </w:tc>
      </w:tr>
      <w:tr w:rsidR="004449BE" w14:paraId="420EFBC9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8EB1B" w14:textId="77777777" w:rsidR="004449BE" w:rsidRDefault="004449BE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05270" w14:textId="77777777" w:rsidR="004449BE" w:rsidRDefault="004449BE">
            <w:pPr>
              <w:jc w:val="center"/>
            </w:pPr>
            <w:r>
              <w:rPr>
                <w:color w:val="000000"/>
              </w:rPr>
              <w:t>SETUP113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74E4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1FCF7" w14:textId="77777777" w:rsidR="004449BE" w:rsidRDefault="004449BE">
            <w:pPr>
              <w:jc w:val="center"/>
            </w:pPr>
            <w:r>
              <w:rPr>
                <w:color w:val="000000"/>
              </w:rPr>
              <w:t>ISSSTP--METE-</w:t>
            </w:r>
            <w:proofErr w:type="gramStart"/>
            <w:r>
              <w:rPr>
                <w:color w:val="000000"/>
              </w:rPr>
              <w:t>SIMI(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2520B" w14:textId="77777777" w:rsidR="004449BE" w:rsidRDefault="004449BE">
            <w:pPr>
              <w:jc w:val="center"/>
            </w:pPr>
            <w:r>
              <w:rPr>
                <w:color w:val="000000"/>
              </w:rPr>
              <w:t>04:50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24052" w14:textId="77777777" w:rsidR="004449BE" w:rsidRDefault="004449BE">
            <w:pPr>
              <w:jc w:val="center"/>
            </w:pPr>
            <w:r>
              <w:rPr>
                <w:color w:val="000000"/>
              </w:rPr>
              <w:t>04.50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A58D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7092E4F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E1307" w14:textId="77777777" w:rsidR="004449BE" w:rsidRDefault="004449BE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CD88D" w14:textId="77777777" w:rsidR="004449BE" w:rsidRDefault="004449BE">
            <w:pPr>
              <w:jc w:val="center"/>
            </w:pPr>
            <w:r>
              <w:rPr>
                <w:color w:val="000000"/>
              </w:rPr>
              <w:t>SETUP115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C4700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CCA88" w14:textId="77777777" w:rsidR="004449BE" w:rsidRDefault="004449BE">
            <w:pPr>
              <w:jc w:val="center"/>
            </w:pPr>
            <w:r>
              <w:rPr>
                <w:color w:val="000000"/>
              </w:rPr>
              <w:t>PTP-</w:t>
            </w:r>
            <w:proofErr w:type="gramStart"/>
            <w:r>
              <w:rPr>
                <w:color w:val="000000"/>
              </w:rPr>
              <w:t>SIMI(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27CE0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D836D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7D59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7154765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27899" w14:textId="77777777" w:rsidR="004449BE" w:rsidRDefault="004449BE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94EA3" w14:textId="77777777" w:rsidR="004449BE" w:rsidRDefault="004449BE">
            <w:pPr>
              <w:jc w:val="center"/>
            </w:pPr>
            <w:r>
              <w:rPr>
                <w:color w:val="000000"/>
              </w:rPr>
              <w:t>SETUP116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AA0D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A8D29" w14:textId="77777777" w:rsidR="004449BE" w:rsidRDefault="004449BE">
            <w:pPr>
              <w:jc w:val="center"/>
            </w:pPr>
            <w:r>
              <w:rPr>
                <w:color w:val="000000"/>
              </w:rPr>
              <w:t>PTP-</w:t>
            </w:r>
            <w:proofErr w:type="gramStart"/>
            <w:r>
              <w:rPr>
                <w:color w:val="000000"/>
              </w:rPr>
              <w:t>SIMI(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64B5D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361716" w14:textId="77777777" w:rsidR="004449BE" w:rsidRDefault="004449BE">
            <w:pPr>
              <w:jc w:val="center"/>
            </w:pPr>
            <w:r>
              <w:rPr>
                <w:color w:val="000000"/>
              </w:rPr>
              <w:t>04:25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07AD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FD2287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60DE0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31D74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1CB5DA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95E17" w14:textId="77777777" w:rsidR="004449BE" w:rsidRDefault="004449BE">
            <w:pPr>
              <w:jc w:val="center"/>
            </w:pPr>
            <w:r>
              <w:rPr>
                <w:color w:val="000000"/>
              </w:rPr>
              <w:t>BGP-V6-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B4F6D" w14:textId="77777777" w:rsidR="004449BE" w:rsidRDefault="004449BE">
            <w:pPr>
              <w:jc w:val="center"/>
            </w:pPr>
            <w:r>
              <w:rPr>
                <w:color w:val="000000"/>
              </w:rPr>
              <w:t>02:25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C2F5D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5E32DE" w14:textId="77777777" w:rsidR="004449BE" w:rsidRDefault="004449BE"/>
        </w:tc>
      </w:tr>
      <w:tr w:rsidR="004449BE" w14:paraId="11FB471C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84C4D" w14:textId="77777777" w:rsidR="004449BE" w:rsidRDefault="004449BE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420B5" w14:textId="77777777" w:rsidR="004449BE" w:rsidRDefault="004449BE">
            <w:pPr>
              <w:jc w:val="center"/>
            </w:pPr>
            <w:r>
              <w:rPr>
                <w:color w:val="000000"/>
              </w:rPr>
              <w:t>SETUP119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A7877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48D30" w14:textId="77777777" w:rsidR="004449BE" w:rsidRDefault="004449BE">
            <w:pPr>
              <w:jc w:val="center"/>
            </w:pPr>
            <w:r>
              <w:rPr>
                <w:color w:val="000000"/>
              </w:rPr>
              <w:t>ECFM-FUNC-MI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943AC" w14:textId="77777777" w:rsidR="004449BE" w:rsidRDefault="004449BE">
            <w:pPr>
              <w:jc w:val="center"/>
            </w:pPr>
            <w:r>
              <w:rPr>
                <w:color w:val="000000"/>
              </w:rPr>
              <w:t>03:15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62A81" w14:textId="77777777" w:rsidR="004449BE" w:rsidRDefault="004449BE">
            <w:pPr>
              <w:jc w:val="center"/>
            </w:pPr>
            <w:r>
              <w:rPr>
                <w:color w:val="000000"/>
              </w:rPr>
              <w:t>04:35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944A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9D374A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E3B6A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E297A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DFE49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22ECE" w14:textId="77777777" w:rsidR="004449BE" w:rsidRDefault="004449BE">
            <w:pPr>
              <w:jc w:val="center"/>
            </w:pPr>
            <w:r>
              <w:rPr>
                <w:color w:val="000000"/>
              </w:rPr>
              <w:t>REDQOS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A7185" w14:textId="77777777" w:rsidR="004449BE" w:rsidRDefault="004449BE">
            <w:pPr>
              <w:jc w:val="center"/>
            </w:pPr>
            <w:r>
              <w:rPr>
                <w:color w:val="000000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41EF9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91E38D" w14:textId="77777777" w:rsidR="004449BE" w:rsidRDefault="004449BE"/>
        </w:tc>
      </w:tr>
      <w:tr w:rsidR="004449BE" w14:paraId="1927F24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303CF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9F659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09ED0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65E10" w14:textId="77777777" w:rsidR="004449BE" w:rsidRDefault="004449BE">
            <w:pPr>
              <w:jc w:val="center"/>
            </w:pPr>
            <w:r>
              <w:rPr>
                <w:color w:val="000000"/>
              </w:rPr>
              <w:t>RTM_IPV4_AD_CONF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35AB7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1BDC3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DC43F6" w14:textId="77777777" w:rsidR="004449BE" w:rsidRDefault="004449BE"/>
        </w:tc>
      </w:tr>
      <w:tr w:rsidR="004449BE" w14:paraId="26BB95C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85A92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B78C4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8D0F0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56E54" w14:textId="77777777" w:rsidR="004449BE" w:rsidRDefault="004449BE">
            <w:pPr>
              <w:jc w:val="center"/>
            </w:pPr>
            <w:r>
              <w:rPr>
                <w:color w:val="000000"/>
              </w:rPr>
              <w:t>RTM_IPV4_AD_CONF_DUS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68BF9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9498C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B736BD" w14:textId="77777777" w:rsidR="004449BE" w:rsidRDefault="004449BE"/>
        </w:tc>
      </w:tr>
      <w:tr w:rsidR="004449BE" w14:paraId="24092D41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CBD39" w14:textId="77777777" w:rsidR="004449BE" w:rsidRDefault="004449BE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3D859" w14:textId="77777777" w:rsidR="004449BE" w:rsidRDefault="004449BE">
            <w:pPr>
              <w:jc w:val="center"/>
            </w:pPr>
            <w:r>
              <w:rPr>
                <w:color w:val="000000"/>
              </w:rPr>
              <w:t>SETUP120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A15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DDD6D" w14:textId="77777777" w:rsidR="004449BE" w:rsidRDefault="004449BE">
            <w:pPr>
              <w:jc w:val="center"/>
            </w:pPr>
            <w:r>
              <w:rPr>
                <w:color w:val="000000"/>
              </w:rPr>
              <w:t>LOOPBACK-ECMP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46F5F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16202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9C00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71FDC2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19E67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AC150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AEF87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FE2E6" w14:textId="77777777" w:rsidR="004449BE" w:rsidRDefault="004449BE">
            <w:pPr>
              <w:jc w:val="center"/>
            </w:pPr>
            <w:r>
              <w:rPr>
                <w:color w:val="000000"/>
              </w:rPr>
              <w:t>VPLSADS-AFW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06554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ABFDD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35EF08" w14:textId="77777777" w:rsidR="004449BE" w:rsidRDefault="004449BE"/>
        </w:tc>
      </w:tr>
      <w:tr w:rsidR="004449BE" w14:paraId="26157B68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4D7A4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58621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B7C89A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770EC" w14:textId="77777777" w:rsidR="004449BE" w:rsidRDefault="004449BE">
            <w:pPr>
              <w:jc w:val="center"/>
            </w:pPr>
            <w:r>
              <w:rPr>
                <w:color w:val="000000"/>
              </w:rPr>
              <w:t>VPLS_STATIC_AFW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3D152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1215F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E248F4" w14:textId="77777777" w:rsidR="004449BE" w:rsidRDefault="004449BE"/>
        </w:tc>
      </w:tr>
      <w:tr w:rsidR="004449BE" w14:paraId="70FF33E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C092F" w14:textId="77777777" w:rsidR="004449BE" w:rsidRDefault="004449BE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91473" w14:textId="77777777" w:rsidR="004449BE" w:rsidRDefault="004449BE">
            <w:pPr>
              <w:jc w:val="center"/>
            </w:pPr>
            <w:r>
              <w:rPr>
                <w:color w:val="000000"/>
              </w:rPr>
              <w:t>SETUP84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23CB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0B5ED" w14:textId="77777777" w:rsidR="004449BE" w:rsidRDefault="004449BE">
            <w:pPr>
              <w:jc w:val="center"/>
            </w:pPr>
            <w:r>
              <w:rPr>
                <w:color w:val="000000"/>
              </w:rPr>
              <w:t>ISSSTP-NPSIM-METE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01B15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BA584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9B9F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47DA39C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63D12" w14:textId="77777777" w:rsidR="004449BE" w:rsidRDefault="004449BE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1989C" w14:textId="77777777" w:rsidR="004449BE" w:rsidRDefault="004449BE">
            <w:pPr>
              <w:jc w:val="center"/>
            </w:pPr>
            <w:r>
              <w:rPr>
                <w:color w:val="000000"/>
              </w:rPr>
              <w:t>SETUP118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84D9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4BD06" w14:textId="77777777" w:rsidR="004449BE" w:rsidRDefault="004449BE">
            <w:pPr>
              <w:jc w:val="center"/>
            </w:pPr>
            <w:r>
              <w:rPr>
                <w:color w:val="000000"/>
              </w:rPr>
              <w:t>BGPv4-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440B5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33C10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4299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C9FAB7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A7242" w14:textId="77777777" w:rsidR="004449BE" w:rsidRDefault="004449BE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E3EF9" w14:textId="77777777" w:rsidR="004449BE" w:rsidRDefault="004449BE">
            <w:pPr>
              <w:jc w:val="center"/>
            </w:pPr>
            <w:r>
              <w:rPr>
                <w:color w:val="000000"/>
              </w:rPr>
              <w:t>SETUP60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286A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3ED31" w14:textId="77777777" w:rsidR="004449BE" w:rsidRDefault="004449BE">
            <w:pPr>
              <w:jc w:val="center"/>
            </w:pPr>
            <w:r>
              <w:rPr>
                <w:color w:val="000000"/>
              </w:rPr>
              <w:t>BGP-V6-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F1956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BDC58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10F9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F45EC18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189A9" w14:textId="77777777" w:rsidR="004449BE" w:rsidRDefault="004449BE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AF04A" w14:textId="77777777" w:rsidR="004449BE" w:rsidRDefault="004449BE">
            <w:pPr>
              <w:jc w:val="center"/>
            </w:pPr>
            <w:r>
              <w:rPr>
                <w:color w:val="000000"/>
              </w:rPr>
              <w:t>SETUP28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0FCD5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048D3" w14:textId="77777777" w:rsidR="004449BE" w:rsidRDefault="004449BE">
            <w:pPr>
              <w:jc w:val="center"/>
            </w:pPr>
            <w:r>
              <w:rPr>
                <w:color w:val="000000"/>
              </w:rPr>
              <w:t>OSPF-MI-</w:t>
            </w:r>
            <w:proofErr w:type="gramStart"/>
            <w:r>
              <w:rPr>
                <w:color w:val="000000"/>
              </w:rPr>
              <w:t>RPORT(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6B180" w14:textId="77777777" w:rsidR="004449BE" w:rsidRDefault="004449BE">
            <w:pPr>
              <w:jc w:val="center"/>
            </w:pPr>
            <w:r>
              <w:rPr>
                <w:color w:val="000000"/>
              </w:rPr>
              <w:t>04:10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45616" w14:textId="77777777" w:rsidR="004449BE" w:rsidRDefault="004449BE">
            <w:pPr>
              <w:jc w:val="center"/>
            </w:pPr>
            <w:r>
              <w:rPr>
                <w:color w:val="000000"/>
              </w:rPr>
              <w:t>04.10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77AF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E022E5C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F0055" w14:textId="77777777" w:rsidR="004449BE" w:rsidRDefault="004449BE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C656B" w14:textId="77777777" w:rsidR="004449BE" w:rsidRDefault="004449BE">
            <w:pPr>
              <w:jc w:val="center"/>
            </w:pPr>
            <w:r>
              <w:rPr>
                <w:color w:val="000000"/>
              </w:rPr>
              <w:t>SETUP29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B779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88F48" w14:textId="77777777" w:rsidR="004449BE" w:rsidRDefault="004449BE">
            <w:pPr>
              <w:jc w:val="center"/>
            </w:pPr>
            <w:r>
              <w:rPr>
                <w:color w:val="000000"/>
              </w:rPr>
              <w:t>OSPF-MI-</w:t>
            </w:r>
            <w:proofErr w:type="gramStart"/>
            <w:r>
              <w:rPr>
                <w:color w:val="000000"/>
              </w:rPr>
              <w:t>RPORT(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DC7C6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5D245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064A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B2BDEC3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97B80" w14:textId="77777777" w:rsidR="004449BE" w:rsidRDefault="004449BE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3D5E9" w14:textId="77777777" w:rsidR="004449BE" w:rsidRDefault="004449BE">
            <w:pPr>
              <w:jc w:val="center"/>
            </w:pPr>
            <w:r>
              <w:rPr>
                <w:color w:val="000000"/>
              </w:rPr>
              <w:t>SETUP30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2218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C7E93" w14:textId="77777777" w:rsidR="004449BE" w:rsidRDefault="004449BE">
            <w:pPr>
              <w:jc w:val="center"/>
            </w:pPr>
            <w:r>
              <w:rPr>
                <w:color w:val="000000"/>
              </w:rPr>
              <w:t>OSPF-MI-</w:t>
            </w:r>
            <w:proofErr w:type="gramStart"/>
            <w:r>
              <w:rPr>
                <w:color w:val="000000"/>
              </w:rPr>
              <w:t>RPORT(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09B07" w14:textId="77777777" w:rsidR="004449BE" w:rsidRDefault="004449BE">
            <w:pPr>
              <w:jc w:val="center"/>
            </w:pPr>
            <w:r>
              <w:rPr>
                <w:color w:val="000000"/>
              </w:rPr>
              <w:t>04:00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83C47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D366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EAD82D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0DA92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1FB7A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D5641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EED07" w14:textId="77777777" w:rsidR="004449BE" w:rsidRDefault="004449BE">
            <w:pPr>
              <w:jc w:val="center"/>
            </w:pPr>
            <w:r>
              <w:rPr>
                <w:color w:val="000000"/>
              </w:rPr>
              <w:t>MPLS_RFC6374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7F171" w14:textId="77777777" w:rsidR="004449BE" w:rsidRDefault="004449BE">
            <w:pPr>
              <w:jc w:val="center"/>
            </w:pPr>
            <w:r>
              <w:rPr>
                <w:color w:val="000000"/>
              </w:rPr>
              <w:t>00.30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0467C5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1C7B28" w14:textId="77777777" w:rsidR="004449BE" w:rsidRDefault="004449BE"/>
        </w:tc>
      </w:tr>
      <w:tr w:rsidR="004449BE" w14:paraId="44D2937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2A0F2" w14:textId="77777777" w:rsidR="004449BE" w:rsidRDefault="004449BE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5282C" w14:textId="77777777" w:rsidR="004449BE" w:rsidRDefault="004449BE">
            <w:pPr>
              <w:jc w:val="center"/>
            </w:pPr>
            <w:r>
              <w:rPr>
                <w:color w:val="000000"/>
              </w:rPr>
              <w:t>SETUP56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30C0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B165E6" w14:textId="77777777" w:rsidR="004449BE" w:rsidRDefault="004449BE">
            <w:pPr>
              <w:jc w:val="center"/>
            </w:pPr>
            <w:r>
              <w:rPr>
                <w:color w:val="000000"/>
              </w:rPr>
              <w:t>BGP-V6-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9EFDF8" w14:textId="77777777" w:rsidR="004449BE" w:rsidRDefault="004449BE">
            <w:pPr>
              <w:jc w:val="center"/>
            </w:pPr>
            <w:r>
              <w:rPr>
                <w:color w:val="000000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215FF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297B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782A9C8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0AD46" w14:textId="77777777" w:rsidR="004449BE" w:rsidRDefault="004449BE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43D3B" w14:textId="77777777" w:rsidR="004449BE" w:rsidRDefault="004449BE">
            <w:pPr>
              <w:jc w:val="center"/>
            </w:pPr>
            <w:r>
              <w:rPr>
                <w:color w:val="000000"/>
              </w:rPr>
              <w:t>SETUP57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DE25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1F322" w14:textId="77777777" w:rsidR="004449BE" w:rsidRDefault="004449BE">
            <w:pPr>
              <w:jc w:val="center"/>
            </w:pPr>
            <w:r>
              <w:rPr>
                <w:color w:val="000000"/>
              </w:rPr>
              <w:t>BGP-V6-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94807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D04DD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087B2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C5BD4ED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829A3" w14:textId="77777777" w:rsidR="004449BE" w:rsidRDefault="004449BE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20CBB" w14:textId="77777777" w:rsidR="004449BE" w:rsidRDefault="004449BE">
            <w:pPr>
              <w:jc w:val="center"/>
            </w:pPr>
            <w:r>
              <w:rPr>
                <w:color w:val="000000"/>
              </w:rPr>
              <w:t>SETUP58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F5CD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89391" w14:textId="77777777" w:rsidR="004449BE" w:rsidRDefault="004449BE">
            <w:pPr>
              <w:jc w:val="center"/>
            </w:pPr>
            <w:r>
              <w:rPr>
                <w:color w:val="000000"/>
              </w:rPr>
              <w:t>BGP-V6-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2131D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43FE3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3C72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AEC54E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042C9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2F61F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CD202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794EB" w14:textId="77777777" w:rsidR="004449BE" w:rsidRDefault="004449BE">
            <w:pPr>
              <w:jc w:val="center"/>
            </w:pPr>
            <w:r>
              <w:rPr>
                <w:color w:val="000000"/>
              </w:rPr>
              <w:t>BFDLDP_AFW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8D4EA" w14:textId="77777777" w:rsidR="004449BE" w:rsidRDefault="004449BE">
            <w:pPr>
              <w:jc w:val="center"/>
            </w:pPr>
            <w:r>
              <w:rPr>
                <w:color w:val="000000"/>
              </w:rPr>
              <w:t>02.00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00CCAC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CD2AB6" w14:textId="77777777" w:rsidR="004449BE" w:rsidRDefault="004449BE"/>
        </w:tc>
      </w:tr>
      <w:tr w:rsidR="004449BE" w14:paraId="41CA2997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29C2D" w14:textId="77777777" w:rsidR="004449BE" w:rsidRDefault="004449BE">
            <w:pPr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E5E42" w14:textId="77777777" w:rsidR="004449BE" w:rsidRDefault="004449BE">
            <w:pPr>
              <w:jc w:val="center"/>
            </w:pPr>
            <w:r>
              <w:rPr>
                <w:color w:val="000000"/>
              </w:rPr>
              <w:t>SETUP59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630A2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A5861" w14:textId="77777777" w:rsidR="004449BE" w:rsidRDefault="004449BE">
            <w:pPr>
              <w:jc w:val="center"/>
            </w:pPr>
            <w:r>
              <w:rPr>
                <w:color w:val="000000"/>
              </w:rPr>
              <w:t>BGP-V4-</w:t>
            </w:r>
            <w:proofErr w:type="gramStart"/>
            <w:r>
              <w:rPr>
                <w:color w:val="000000"/>
              </w:rPr>
              <w:t>STP(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D80FD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A5E7F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8204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379DDAC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A66BE" w14:textId="77777777" w:rsidR="004449BE" w:rsidRDefault="004449BE">
            <w:pPr>
              <w:jc w:val="center"/>
            </w:pPr>
            <w:r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4352E" w14:textId="77777777" w:rsidR="004449BE" w:rsidRDefault="004449BE">
            <w:pPr>
              <w:jc w:val="center"/>
            </w:pPr>
            <w:r>
              <w:rPr>
                <w:color w:val="000000"/>
              </w:rPr>
              <w:t>SETUP101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8FB5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F9D22" w14:textId="77777777" w:rsidR="004449BE" w:rsidRDefault="004449BE">
            <w:pPr>
              <w:jc w:val="center"/>
            </w:pPr>
            <w:r>
              <w:rPr>
                <w:color w:val="000000"/>
              </w:rPr>
              <w:t>BGP-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C21B5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5D613" w14:textId="77777777" w:rsidR="004449BE" w:rsidRDefault="004449BE">
            <w:pPr>
              <w:jc w:val="center"/>
            </w:pPr>
            <w:r>
              <w:rPr>
                <w:color w:val="000000"/>
              </w:rPr>
              <w:t>05.10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26F0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33AD284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9D491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CAAA5" w14:textId="77777777" w:rsidR="004449BE" w:rsidRDefault="004449BE">
            <w:pPr>
              <w:jc w:val="center"/>
            </w:pPr>
            <w:r>
              <w:rPr>
                <w:color w:val="000000"/>
              </w:rPr>
              <w:t>SETUP102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B725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DDA0F" w14:textId="77777777" w:rsidR="004449BE" w:rsidRDefault="004449BE">
            <w:pPr>
              <w:jc w:val="center"/>
            </w:pPr>
            <w:r>
              <w:rPr>
                <w:color w:val="000000"/>
              </w:rPr>
              <w:t>OSPFV2-MI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3273F" w14:textId="77777777" w:rsidR="004449BE" w:rsidRDefault="004449BE">
            <w:pPr>
              <w:jc w:val="center"/>
            </w:pPr>
            <w:r>
              <w:rPr>
                <w:color w:val="000000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585C3" w14:textId="77777777" w:rsidR="004449BE" w:rsidRDefault="004449BE">
            <w:pPr>
              <w:jc w:val="center"/>
            </w:pPr>
            <w:r>
              <w:rPr>
                <w:color w:val="000000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9569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54455BA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AE3A1" w14:textId="77777777" w:rsidR="004449BE" w:rsidRDefault="004449BE">
            <w:pPr>
              <w:jc w:val="center"/>
            </w:pPr>
            <w:r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B4A85" w14:textId="77777777" w:rsidR="004449BE" w:rsidRDefault="004449BE">
            <w:pPr>
              <w:jc w:val="center"/>
            </w:pPr>
            <w:r>
              <w:rPr>
                <w:color w:val="000000"/>
              </w:rPr>
              <w:t>SETUP147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6782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D4878" w14:textId="77777777" w:rsidR="004449BE" w:rsidRDefault="004449BE">
            <w:pPr>
              <w:jc w:val="center"/>
            </w:pPr>
            <w:r>
              <w:rPr>
                <w:color w:val="000000"/>
              </w:rPr>
              <w:t>FEDERO_7_ISSSTP_METE_64BIT_Part3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1C935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30D722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A39B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E0435F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9A846" w14:textId="77777777" w:rsidR="004449BE" w:rsidRDefault="004449BE">
            <w:pPr>
              <w:jc w:val="center"/>
            </w:pPr>
            <w:r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D947E4" w14:textId="77777777" w:rsidR="004449BE" w:rsidRDefault="004449BE">
            <w:pPr>
              <w:jc w:val="center"/>
            </w:pPr>
            <w:r>
              <w:rPr>
                <w:color w:val="000000"/>
              </w:rPr>
              <w:t>SETUP148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7D41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03D2A" w14:textId="77777777" w:rsidR="004449BE" w:rsidRDefault="004449BE">
            <w:pPr>
              <w:jc w:val="center"/>
            </w:pPr>
            <w:r>
              <w:rPr>
                <w:color w:val="000000"/>
              </w:rPr>
              <w:t>WSS_RFMGMT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740AF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95DE6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4491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81297C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648CD" w14:textId="77777777" w:rsidR="004449BE" w:rsidRDefault="004449BE">
            <w:pPr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3A9AE" w14:textId="77777777" w:rsidR="004449BE" w:rsidRDefault="004449BE">
            <w:pPr>
              <w:jc w:val="center"/>
            </w:pPr>
            <w:r>
              <w:rPr>
                <w:color w:val="000000"/>
              </w:rPr>
              <w:t>SETUP149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413D7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F11F6" w14:textId="77777777" w:rsidR="004449BE" w:rsidRDefault="004449BE">
            <w:pPr>
              <w:jc w:val="center"/>
            </w:pPr>
            <w:r>
              <w:rPr>
                <w:color w:val="000000"/>
              </w:rPr>
              <w:t>FEDERO_7_ISSSTP_METE_64BIT_Part4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0D227" w14:textId="77777777" w:rsidR="004449BE" w:rsidRDefault="004449BE">
            <w:pPr>
              <w:jc w:val="center"/>
            </w:pPr>
            <w:r>
              <w:rPr>
                <w:color w:val="000000"/>
              </w:rPr>
              <w:t>05:20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AD619" w14:textId="77777777" w:rsidR="004449BE" w:rsidRDefault="004449BE">
            <w:pPr>
              <w:jc w:val="center"/>
            </w:pPr>
            <w:r>
              <w:rPr>
                <w:color w:val="000000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42BD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5F94D58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53109" w14:textId="77777777" w:rsidR="004449BE" w:rsidRDefault="004449BE">
            <w:pPr>
              <w:jc w:val="center"/>
            </w:pPr>
            <w:r>
              <w:rPr>
                <w:color w:val="000000"/>
              </w:rPr>
              <w:t>107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7299F" w14:textId="77777777" w:rsidR="004449BE" w:rsidRDefault="004449BE">
            <w:pPr>
              <w:jc w:val="center"/>
            </w:pPr>
            <w:r>
              <w:rPr>
                <w:color w:val="000000"/>
              </w:rPr>
              <w:t>SETUP21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47C4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05627" w14:textId="77777777" w:rsidR="004449BE" w:rsidRDefault="004449BE">
            <w:pPr>
              <w:jc w:val="center"/>
            </w:pPr>
            <w:r>
              <w:rPr>
                <w:color w:val="000000"/>
              </w:rPr>
              <w:t>OSPFV3-GR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6165F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50C43" w14:textId="77777777" w:rsidR="004449BE" w:rsidRDefault="004449BE">
            <w:pPr>
              <w:jc w:val="center"/>
            </w:pPr>
            <w:r>
              <w:rPr>
                <w:color w:val="000000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4205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F68BEE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19327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B1BEB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ED86C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598C70" w14:textId="77777777" w:rsidR="004449BE" w:rsidRDefault="004449BE">
            <w:pPr>
              <w:jc w:val="center"/>
            </w:pPr>
            <w:r>
              <w:rPr>
                <w:color w:val="000000"/>
              </w:rPr>
              <w:t>RIP-AFW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D8B57" w14:textId="77777777" w:rsidR="004449BE" w:rsidRDefault="004449BE">
            <w:pPr>
              <w:jc w:val="center"/>
            </w:pPr>
            <w:r>
              <w:rPr>
                <w:color w:val="000000"/>
              </w:rPr>
              <w:t>02.00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875C9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F84B2D" w14:textId="77777777" w:rsidR="004449BE" w:rsidRDefault="004449BE"/>
        </w:tc>
      </w:tr>
      <w:tr w:rsidR="004449BE" w14:paraId="11F4135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0C803" w14:textId="77777777" w:rsidR="004449BE" w:rsidRDefault="004449BE">
            <w:pPr>
              <w:jc w:val="center"/>
            </w:pPr>
            <w:r>
              <w:rPr>
                <w:color w:val="000000"/>
              </w:rPr>
              <w:t>108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5ECFC" w14:textId="77777777" w:rsidR="004449BE" w:rsidRDefault="004449BE">
            <w:pPr>
              <w:jc w:val="center"/>
            </w:pPr>
            <w:r>
              <w:rPr>
                <w:color w:val="000000"/>
              </w:rPr>
              <w:t>SETUP22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16DD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FB955" w14:textId="77777777" w:rsidR="004449BE" w:rsidRDefault="004449BE">
            <w:pPr>
              <w:jc w:val="center"/>
            </w:pPr>
            <w:r>
              <w:rPr>
                <w:color w:val="000000"/>
              </w:rPr>
              <w:t>MPLS-SIMI-Part4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5BED4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6B9C2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1332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9E6CA5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95F47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CFBA7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3052A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F7CBA" w14:textId="77777777" w:rsidR="004449BE" w:rsidRDefault="004449BE">
            <w:pPr>
              <w:jc w:val="center"/>
            </w:pPr>
            <w:r>
              <w:rPr>
                <w:color w:val="000000"/>
              </w:rPr>
              <w:t>ISISGR-STP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0BDEA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42ABC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C3B441" w14:textId="77777777" w:rsidR="004449BE" w:rsidRDefault="004449BE"/>
        </w:tc>
      </w:tr>
      <w:tr w:rsidR="004449BE" w14:paraId="1C7DE33C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E9786" w14:textId="77777777" w:rsidR="004449BE" w:rsidRDefault="004449BE">
            <w:pPr>
              <w:jc w:val="center"/>
            </w:pPr>
            <w:r>
              <w:rPr>
                <w:color w:val="000000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7B0A4" w14:textId="77777777" w:rsidR="004449BE" w:rsidRDefault="004449BE">
            <w:pPr>
              <w:jc w:val="center"/>
            </w:pPr>
            <w:r>
              <w:rPr>
                <w:color w:val="000000"/>
              </w:rPr>
              <w:t>SETUP91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06FE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2A39A" w14:textId="77777777" w:rsidR="004449BE" w:rsidRDefault="004449BE">
            <w:pPr>
              <w:jc w:val="center"/>
            </w:pPr>
            <w:r>
              <w:rPr>
                <w:color w:val="000000"/>
              </w:rPr>
              <w:t>ERPS-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B0FF3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FE8A4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CD61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E989700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33516" w14:textId="77777777" w:rsidR="004449BE" w:rsidRDefault="004449BE">
            <w:pPr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860FC" w14:textId="77777777" w:rsidR="004449BE" w:rsidRDefault="004449BE">
            <w:pPr>
              <w:jc w:val="center"/>
            </w:pPr>
            <w:r>
              <w:rPr>
                <w:color w:val="000000"/>
              </w:rPr>
              <w:t>SETUP92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D9523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F47A4" w14:textId="77777777" w:rsidR="004449BE" w:rsidRDefault="004449BE">
            <w:pPr>
              <w:jc w:val="center"/>
            </w:pPr>
            <w:r>
              <w:rPr>
                <w:color w:val="000000"/>
              </w:rPr>
              <w:t>ERPS-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C35F1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3E56CF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5317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9CAD08C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5A7E0" w14:textId="77777777" w:rsidR="004449BE" w:rsidRDefault="004449BE">
            <w:pPr>
              <w:jc w:val="center"/>
            </w:pPr>
            <w:r>
              <w:rPr>
                <w:color w:val="000000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62426" w14:textId="77777777" w:rsidR="004449BE" w:rsidRDefault="004449BE">
            <w:pPr>
              <w:jc w:val="center"/>
            </w:pPr>
            <w:r>
              <w:rPr>
                <w:color w:val="000000"/>
              </w:rPr>
              <w:t>SETUP23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5B59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488B9" w14:textId="77777777" w:rsidR="004449BE" w:rsidRDefault="004449BE">
            <w:pPr>
              <w:jc w:val="center"/>
            </w:pPr>
            <w:r>
              <w:rPr>
                <w:color w:val="000000"/>
              </w:rPr>
              <w:t>LDP-</w:t>
            </w:r>
            <w:proofErr w:type="gramStart"/>
            <w:r>
              <w:rPr>
                <w:color w:val="000000"/>
              </w:rPr>
              <w:t>CONFORMANCE(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DE877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BED1B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3F06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1647967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F73FC" w14:textId="77777777" w:rsidR="004449BE" w:rsidRDefault="004449BE">
            <w:pPr>
              <w:jc w:val="center"/>
            </w:pPr>
            <w:r>
              <w:rPr>
                <w:color w:val="000000"/>
              </w:rPr>
              <w:t>112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15E51" w14:textId="77777777" w:rsidR="004449BE" w:rsidRDefault="004449BE">
            <w:pPr>
              <w:jc w:val="center"/>
            </w:pPr>
            <w:r>
              <w:rPr>
                <w:color w:val="000000"/>
              </w:rPr>
              <w:t>SETUP83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C261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EF477" w14:textId="77777777" w:rsidR="004449BE" w:rsidRDefault="004449BE">
            <w:pPr>
              <w:jc w:val="center"/>
            </w:pPr>
            <w:r>
              <w:rPr>
                <w:color w:val="000000"/>
              </w:rPr>
              <w:t>ELMI-SIMI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5291C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6F3A3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D6D3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C0000A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923FC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A4B90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5C6E8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84706" w14:textId="77777777" w:rsidR="004449BE" w:rsidRDefault="004449BE">
            <w:pPr>
              <w:jc w:val="center"/>
            </w:pPr>
            <w:r>
              <w:rPr>
                <w:color w:val="000000"/>
              </w:rPr>
              <w:t>ERPS-V1(part3)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963D5" w14:textId="77777777" w:rsidR="004449BE" w:rsidRDefault="004449BE">
            <w:pPr>
              <w:jc w:val="center"/>
            </w:pPr>
            <w:r>
              <w:rPr>
                <w:color w:val="000000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197B42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E60FFB" w14:textId="77777777" w:rsidR="004449BE" w:rsidRDefault="004449BE"/>
        </w:tc>
      </w:tr>
      <w:tr w:rsidR="004449BE" w14:paraId="562EC62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25D2E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17846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4084D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5293C" w14:textId="77777777" w:rsidR="004449BE" w:rsidRDefault="004449BE">
            <w:pPr>
              <w:jc w:val="center"/>
            </w:pPr>
            <w:r>
              <w:rPr>
                <w:color w:val="000000"/>
              </w:rPr>
              <w:t>SYNCE-AFW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BC9AC" w14:textId="77777777" w:rsidR="004449BE" w:rsidRDefault="004449BE">
            <w:pPr>
              <w:jc w:val="center"/>
            </w:pPr>
            <w:r>
              <w:rPr>
                <w:color w:val="000000"/>
              </w:rPr>
              <w:t>00.30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F4B46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B8F8D4" w14:textId="77777777" w:rsidR="004449BE" w:rsidRDefault="004449BE"/>
        </w:tc>
      </w:tr>
      <w:tr w:rsidR="004449BE" w14:paraId="0CDEAAE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7426D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032F8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42CF3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553C4" w14:textId="77777777" w:rsidR="004449BE" w:rsidRDefault="004449BE">
            <w:pPr>
              <w:jc w:val="center"/>
            </w:pPr>
            <w:r>
              <w:rPr>
                <w:color w:val="000000"/>
              </w:rPr>
              <w:t>SYSLOG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B62AB" w14:textId="77777777" w:rsidR="004449BE" w:rsidRDefault="004449BE">
            <w:pPr>
              <w:jc w:val="center"/>
            </w:pPr>
            <w:r>
              <w:rPr>
                <w:color w:val="000000"/>
              </w:rPr>
              <w:t>00.40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44F32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308EB0" w14:textId="77777777" w:rsidR="004449BE" w:rsidRDefault="004449BE"/>
        </w:tc>
      </w:tr>
      <w:tr w:rsidR="004449BE" w14:paraId="0820B40C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F9698" w14:textId="77777777" w:rsidR="004449BE" w:rsidRDefault="004449BE">
            <w:pPr>
              <w:jc w:val="center"/>
            </w:pPr>
            <w:r>
              <w:rPr>
                <w:color w:val="000000"/>
              </w:rPr>
              <w:t>113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118E9" w14:textId="77777777" w:rsidR="004449BE" w:rsidRDefault="004449BE">
            <w:pPr>
              <w:jc w:val="center"/>
            </w:pPr>
            <w:r>
              <w:rPr>
                <w:color w:val="000000"/>
              </w:rPr>
              <w:t>SETUP121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359EB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7179F" w14:textId="77777777" w:rsidR="004449BE" w:rsidRDefault="004449BE">
            <w:pPr>
              <w:jc w:val="center"/>
            </w:pPr>
            <w:r>
              <w:rPr>
                <w:color w:val="000000"/>
              </w:rPr>
              <w:t>BGP-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1DE45" w14:textId="77777777" w:rsidR="004449BE" w:rsidRDefault="004449BE">
            <w:pPr>
              <w:jc w:val="center"/>
            </w:pPr>
            <w:r>
              <w:rPr>
                <w:color w:val="000000"/>
              </w:rPr>
              <w:t>04:45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8B6AF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54B9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9A5073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A7F6F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B9596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A8E80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9C27D" w14:textId="77777777" w:rsidR="004449BE" w:rsidRDefault="004449BE">
            <w:pPr>
              <w:jc w:val="center"/>
            </w:pPr>
            <w:r>
              <w:rPr>
                <w:color w:val="000000"/>
              </w:rPr>
              <w:t>BGP-MI-AFW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6F180" w14:textId="77777777" w:rsidR="004449BE" w:rsidRDefault="004449BE">
            <w:pPr>
              <w:jc w:val="center"/>
            </w:pPr>
            <w:r>
              <w:rPr>
                <w:color w:val="000000"/>
              </w:rPr>
              <w:t>00.30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6BAF4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2F8F9A" w14:textId="77777777" w:rsidR="004449BE" w:rsidRDefault="004449BE"/>
        </w:tc>
      </w:tr>
      <w:tr w:rsidR="004449BE" w14:paraId="24AB6021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2EE59" w14:textId="77777777" w:rsidR="004449BE" w:rsidRDefault="004449BE">
            <w:pPr>
              <w:jc w:val="center"/>
            </w:pPr>
            <w:r>
              <w:rPr>
                <w:color w:val="000000"/>
              </w:rPr>
              <w:t>114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EA19B" w14:textId="77777777" w:rsidR="004449BE" w:rsidRDefault="004449BE">
            <w:pPr>
              <w:jc w:val="center"/>
            </w:pPr>
            <w:r>
              <w:rPr>
                <w:color w:val="000000"/>
              </w:rPr>
              <w:t>SETUP122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A5F8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04618" w14:textId="77777777" w:rsidR="004449BE" w:rsidRDefault="004449BE">
            <w:pPr>
              <w:jc w:val="center"/>
            </w:pPr>
            <w:r>
              <w:rPr>
                <w:color w:val="000000"/>
              </w:rPr>
              <w:t>BGP-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DCC7B" w14:textId="77777777" w:rsidR="004449BE" w:rsidRDefault="004449BE">
            <w:pPr>
              <w:jc w:val="center"/>
            </w:pPr>
            <w:r>
              <w:rPr>
                <w:color w:val="000000"/>
              </w:rPr>
              <w:t>02:45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A4247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D957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B5B74D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93957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DB1C3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D6B6E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3DA52" w14:textId="77777777" w:rsidR="004449BE" w:rsidRDefault="004449BE">
            <w:pPr>
              <w:jc w:val="center"/>
            </w:pPr>
            <w:r>
              <w:rPr>
                <w:color w:val="000000"/>
              </w:rPr>
              <w:t>IGMP_AFW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B45D1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C24E7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485E6D" w14:textId="77777777" w:rsidR="004449BE" w:rsidRDefault="004449BE"/>
        </w:tc>
      </w:tr>
      <w:tr w:rsidR="004449BE" w14:paraId="4AF3F7E4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DE552" w14:textId="77777777" w:rsidR="004449BE" w:rsidRDefault="004449BE">
            <w:pPr>
              <w:jc w:val="center"/>
            </w:pPr>
            <w:r>
              <w:rPr>
                <w:color w:val="000000"/>
              </w:rPr>
              <w:t>115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361BE" w14:textId="77777777" w:rsidR="004449BE" w:rsidRDefault="004449BE">
            <w:pPr>
              <w:jc w:val="center"/>
            </w:pPr>
            <w:r>
              <w:rPr>
                <w:color w:val="000000"/>
              </w:rPr>
              <w:t>SETUP123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97F8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E3F26" w14:textId="77777777" w:rsidR="004449BE" w:rsidRDefault="004449BE">
            <w:pPr>
              <w:jc w:val="center"/>
            </w:pPr>
            <w:r>
              <w:rPr>
                <w:color w:val="000000"/>
              </w:rPr>
              <w:t>MPLS_PWRED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97E3C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C66CA" w14:textId="77777777" w:rsidR="004449BE" w:rsidRDefault="004449BE">
            <w:pPr>
              <w:jc w:val="center"/>
            </w:pPr>
            <w:r>
              <w:rPr>
                <w:color w:val="000000"/>
              </w:rPr>
              <w:t>04:45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0268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45EBF2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79CBA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86C01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8477A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EB262" w14:textId="77777777" w:rsidR="004449BE" w:rsidRDefault="004449BE">
            <w:pPr>
              <w:jc w:val="center"/>
            </w:pPr>
            <w:r>
              <w:rPr>
                <w:color w:val="000000"/>
              </w:rPr>
              <w:t>MPLS_TTL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E3158" w14:textId="77777777" w:rsidR="004449BE" w:rsidRDefault="004449BE">
            <w:pPr>
              <w:jc w:val="center"/>
            </w:pPr>
            <w:r>
              <w:rPr>
                <w:color w:val="000000"/>
              </w:rPr>
              <w:t>01.45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F7CB5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40C8A9" w14:textId="77777777" w:rsidR="004449BE" w:rsidRDefault="004449BE"/>
        </w:tc>
      </w:tr>
      <w:tr w:rsidR="004449BE" w14:paraId="1468B0E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D7369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573F3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21D9F5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35AD4" w14:textId="77777777" w:rsidR="004449BE" w:rsidRDefault="004449BE">
            <w:pPr>
              <w:jc w:val="center"/>
            </w:pPr>
            <w:r>
              <w:rPr>
                <w:color w:val="000000"/>
              </w:rPr>
              <w:t>BFD_IP_OSPF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05427" w14:textId="77777777" w:rsidR="004449BE" w:rsidRDefault="004449BE">
            <w:pPr>
              <w:jc w:val="center"/>
            </w:pPr>
            <w:r>
              <w:rPr>
                <w:color w:val="000000"/>
              </w:rPr>
              <w:t>01.30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992D8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74EB04" w14:textId="77777777" w:rsidR="004449BE" w:rsidRDefault="004449BE"/>
        </w:tc>
      </w:tr>
      <w:tr w:rsidR="004449BE" w14:paraId="01E2A281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6529A" w14:textId="77777777" w:rsidR="004449BE" w:rsidRDefault="004449BE">
            <w:pPr>
              <w:jc w:val="center"/>
            </w:pPr>
            <w:r>
              <w:rPr>
                <w:color w:val="000000"/>
              </w:rPr>
              <w:t>116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B8D85" w14:textId="77777777" w:rsidR="004449BE" w:rsidRDefault="004449BE">
            <w:pPr>
              <w:jc w:val="center"/>
            </w:pPr>
            <w:r>
              <w:rPr>
                <w:color w:val="000000"/>
              </w:rPr>
              <w:t>SETUP124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134A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CF481" w14:textId="77777777" w:rsidR="004449BE" w:rsidRDefault="004449BE">
            <w:pPr>
              <w:jc w:val="center"/>
            </w:pPr>
            <w:r>
              <w:rPr>
                <w:color w:val="000000"/>
              </w:rPr>
              <w:t>OFCL-DROP2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CE7E9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99077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7EF42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7A7446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80D51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7B2C2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5A5E8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9A3B6" w14:textId="77777777" w:rsidR="004449BE" w:rsidRDefault="004449BE">
            <w:pPr>
              <w:jc w:val="center"/>
            </w:pPr>
            <w:r>
              <w:rPr>
                <w:color w:val="000000"/>
              </w:rPr>
              <w:t>OFCL-DROP1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A2CD8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D74F5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0C3DAE" w14:textId="77777777" w:rsidR="004449BE" w:rsidRDefault="004449BE"/>
        </w:tc>
      </w:tr>
      <w:tr w:rsidR="004449BE" w14:paraId="2504590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F9127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47402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74932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DEC20" w14:textId="77777777" w:rsidR="004449BE" w:rsidRDefault="004449BE">
            <w:pPr>
              <w:jc w:val="center"/>
            </w:pPr>
            <w:r>
              <w:rPr>
                <w:color w:val="000000"/>
              </w:rPr>
              <w:t>L3PSEUDOWIRE-AFW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9860DC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C8E4F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039F56" w14:textId="77777777" w:rsidR="004449BE" w:rsidRDefault="004449BE"/>
        </w:tc>
      </w:tr>
      <w:tr w:rsidR="004449BE" w14:paraId="7F2E5CF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D8DAA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4A1D5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53EA5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30399" w14:textId="77777777" w:rsidR="004449BE" w:rsidRDefault="004449BE">
            <w:pPr>
              <w:jc w:val="center"/>
            </w:pPr>
            <w:r>
              <w:rPr>
                <w:color w:val="000000"/>
              </w:rPr>
              <w:t>CLEAR-CONFIG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DCA30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0289D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6E3D30" w14:textId="77777777" w:rsidR="004449BE" w:rsidRDefault="004449BE"/>
        </w:tc>
      </w:tr>
      <w:tr w:rsidR="004449BE" w14:paraId="6A24134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B1336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0D5E1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DE8AB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D6952" w14:textId="77777777" w:rsidR="004449BE" w:rsidRDefault="004449BE">
            <w:pPr>
              <w:jc w:val="center"/>
            </w:pPr>
            <w:r>
              <w:rPr>
                <w:color w:val="000000"/>
              </w:rPr>
              <w:t>SNTP-HA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E67E0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23C43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2BECB2" w14:textId="77777777" w:rsidR="004449BE" w:rsidRDefault="004449BE"/>
        </w:tc>
      </w:tr>
      <w:tr w:rsidR="004449BE" w14:paraId="185CA41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53204" w14:textId="77777777" w:rsidR="004449BE" w:rsidRDefault="004449BE">
            <w:pPr>
              <w:jc w:val="center"/>
            </w:pPr>
            <w:r>
              <w:rPr>
                <w:color w:val="000000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C810C" w14:textId="77777777" w:rsidR="004449BE" w:rsidRDefault="004449BE">
            <w:pPr>
              <w:jc w:val="center"/>
            </w:pPr>
            <w:r>
              <w:rPr>
                <w:color w:val="000000"/>
              </w:rPr>
              <w:t>SETUP125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F68A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EF7AFA" w14:textId="77777777" w:rsidR="004449BE" w:rsidRDefault="004449BE">
            <w:pPr>
              <w:jc w:val="center"/>
            </w:pPr>
            <w:r>
              <w:rPr>
                <w:color w:val="000000"/>
              </w:rPr>
              <w:t>L3RED_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DC99E" w14:textId="77777777" w:rsidR="004449BE" w:rsidRDefault="004449BE">
            <w:pPr>
              <w:jc w:val="center"/>
            </w:pPr>
            <w:r>
              <w:rPr>
                <w:color w:val="000000"/>
              </w:rPr>
              <w:t>05:05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3CBBE4" w14:textId="77777777" w:rsidR="004449BE" w:rsidRDefault="004449BE">
            <w:pPr>
              <w:jc w:val="center"/>
            </w:pPr>
            <w:r>
              <w:rPr>
                <w:color w:val="000000"/>
              </w:rPr>
              <w:t>05:05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0FFA8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B3BA33D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04BA5" w14:textId="77777777" w:rsidR="004449BE" w:rsidRDefault="004449BE">
            <w:pPr>
              <w:jc w:val="center"/>
            </w:pPr>
            <w:r>
              <w:rPr>
                <w:color w:val="000000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2B662" w14:textId="77777777" w:rsidR="004449BE" w:rsidRDefault="004449BE">
            <w:pPr>
              <w:jc w:val="center"/>
            </w:pPr>
            <w:r>
              <w:rPr>
                <w:color w:val="000000"/>
              </w:rPr>
              <w:t>SETUP126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BA55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2EF58" w14:textId="77777777" w:rsidR="004449BE" w:rsidRDefault="004449BE">
            <w:pPr>
              <w:jc w:val="center"/>
            </w:pPr>
            <w:r>
              <w:rPr>
                <w:color w:val="000000"/>
              </w:rPr>
              <w:t>L2_SWAT_AFW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4DCA8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20321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EEAA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96807A2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22DF5" w14:textId="77777777" w:rsidR="004449BE" w:rsidRDefault="004449BE">
            <w:pPr>
              <w:jc w:val="center"/>
            </w:pPr>
            <w:r>
              <w:rPr>
                <w:color w:val="00000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9DED4" w14:textId="77777777" w:rsidR="004449BE" w:rsidRDefault="004449BE">
            <w:pPr>
              <w:jc w:val="center"/>
            </w:pPr>
            <w:r>
              <w:rPr>
                <w:color w:val="000000"/>
              </w:rPr>
              <w:t>SETUP127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6482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AD18A" w14:textId="77777777" w:rsidR="004449BE" w:rsidRDefault="004449BE">
            <w:pPr>
              <w:jc w:val="center"/>
            </w:pPr>
            <w:r>
              <w:rPr>
                <w:color w:val="000000"/>
              </w:rPr>
              <w:t>L3RED-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57F04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674CE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BA6B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61C163F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9CF6F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79948" w14:textId="77777777" w:rsidR="004449BE" w:rsidRDefault="004449BE">
            <w:pPr>
              <w:jc w:val="center"/>
            </w:pPr>
            <w:r>
              <w:rPr>
                <w:color w:val="000000"/>
              </w:rPr>
              <w:t>SETUP128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055B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44EC8" w14:textId="77777777" w:rsidR="004449BE" w:rsidRDefault="004449BE">
            <w:pPr>
              <w:jc w:val="center"/>
            </w:pPr>
            <w:r>
              <w:rPr>
                <w:color w:val="000000"/>
              </w:rPr>
              <w:t>L3RED-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EFC37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E8E3D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3A63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E70B034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E444F" w14:textId="77777777" w:rsidR="004449BE" w:rsidRDefault="004449BE">
            <w:pPr>
              <w:jc w:val="center"/>
            </w:pPr>
            <w:r>
              <w:rPr>
                <w:color w:val="000000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F40DF" w14:textId="77777777" w:rsidR="004449BE" w:rsidRDefault="004449BE">
            <w:pPr>
              <w:jc w:val="center"/>
            </w:pPr>
            <w:r>
              <w:rPr>
                <w:color w:val="000000"/>
              </w:rPr>
              <w:t>SETUP129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8915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D7B44" w14:textId="77777777" w:rsidR="004449BE" w:rsidRDefault="004449BE">
            <w:pPr>
              <w:jc w:val="center"/>
            </w:pPr>
            <w:r>
              <w:rPr>
                <w:color w:val="000000"/>
              </w:rPr>
              <w:t>L3RED-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EE1C8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875B9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8F94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59418D0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47B54" w14:textId="77777777" w:rsidR="004449BE" w:rsidRDefault="004449BE">
            <w:pPr>
              <w:jc w:val="center"/>
            </w:pPr>
            <w:r>
              <w:rPr>
                <w:color w:val="000000"/>
              </w:rPr>
              <w:t>122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C2772" w14:textId="77777777" w:rsidR="004449BE" w:rsidRDefault="004449BE">
            <w:pPr>
              <w:jc w:val="center"/>
            </w:pPr>
            <w:r>
              <w:rPr>
                <w:color w:val="000000"/>
              </w:rPr>
              <w:t>SETUP130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229C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90683" w14:textId="77777777" w:rsidR="004449BE" w:rsidRDefault="004449BE">
            <w:pPr>
              <w:jc w:val="center"/>
            </w:pPr>
            <w:r>
              <w:rPr>
                <w:color w:val="000000"/>
              </w:rPr>
              <w:t>L2RED_NEW_VLAN_DUS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BC647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260D8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A0A2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649D25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88C8A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8616B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21595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D6507" w14:textId="77777777" w:rsidR="004449BE" w:rsidRDefault="004449BE">
            <w:pPr>
              <w:jc w:val="center"/>
            </w:pPr>
            <w:r>
              <w:rPr>
                <w:color w:val="000000"/>
              </w:rPr>
              <w:t>L3RED_NEW_IP_DUS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99222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F8255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BCCE7A" w14:textId="77777777" w:rsidR="004449BE" w:rsidRDefault="004449BE"/>
        </w:tc>
      </w:tr>
      <w:tr w:rsidR="004449BE" w14:paraId="6958F5F0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66FE1" w14:textId="77777777" w:rsidR="004449BE" w:rsidRDefault="004449BE">
            <w:pPr>
              <w:jc w:val="center"/>
            </w:pPr>
            <w:r>
              <w:rPr>
                <w:color w:val="000000"/>
              </w:rPr>
              <w:t>123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ED2BF" w14:textId="77777777" w:rsidR="004449BE" w:rsidRDefault="004449BE">
            <w:pPr>
              <w:jc w:val="center"/>
            </w:pPr>
            <w:r>
              <w:rPr>
                <w:color w:val="000000"/>
              </w:rPr>
              <w:t>SETUP131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7B23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CD71A" w14:textId="77777777" w:rsidR="004449BE" w:rsidRDefault="004449BE">
            <w:pPr>
              <w:jc w:val="center"/>
            </w:pPr>
            <w:r>
              <w:rPr>
                <w:color w:val="000000"/>
              </w:rPr>
              <w:t>L2RED_LA_DUS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4C23C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C3DB5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80E4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8BEE3E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DFD5D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1BC19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DFB7C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AC814" w14:textId="77777777" w:rsidR="004449BE" w:rsidRDefault="004449BE">
            <w:pPr>
              <w:jc w:val="center"/>
            </w:pPr>
            <w:r>
              <w:rPr>
                <w:color w:val="000000"/>
              </w:rPr>
              <w:t>L3RED_ARP_DUS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A7F3A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EFDDB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1982E2" w14:textId="77777777" w:rsidR="004449BE" w:rsidRDefault="004449BE"/>
        </w:tc>
      </w:tr>
      <w:tr w:rsidR="004449BE" w14:paraId="3DFDC83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3B0B6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318ED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41A3D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6A7B3" w14:textId="77777777" w:rsidR="004449BE" w:rsidRDefault="004449BE">
            <w:pPr>
              <w:jc w:val="center"/>
            </w:pPr>
            <w:r>
              <w:rPr>
                <w:color w:val="000000"/>
              </w:rPr>
              <w:t>L3RED_RTM_DUS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53E5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BB582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3283F9" w14:textId="77777777" w:rsidR="004449BE" w:rsidRDefault="004449BE"/>
        </w:tc>
      </w:tr>
      <w:tr w:rsidR="004449BE" w14:paraId="2E880A9F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5C662" w14:textId="77777777" w:rsidR="004449BE" w:rsidRDefault="004449BE">
            <w:pPr>
              <w:jc w:val="center"/>
            </w:pPr>
            <w:r>
              <w:rPr>
                <w:color w:val="000000"/>
              </w:rPr>
              <w:t>124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87B7D" w14:textId="77777777" w:rsidR="004449BE" w:rsidRDefault="004449BE">
            <w:pPr>
              <w:jc w:val="center"/>
            </w:pPr>
            <w:r>
              <w:rPr>
                <w:color w:val="000000"/>
              </w:rPr>
              <w:t>SETUP132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634B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217B2" w14:textId="77777777" w:rsidR="004449BE" w:rsidRDefault="004449BE">
            <w:pPr>
              <w:jc w:val="center"/>
            </w:pPr>
            <w:r>
              <w:rPr>
                <w:color w:val="000000"/>
              </w:rPr>
              <w:t>L2RED_NEW_MSTP_DUS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3C3C2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9B6E1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9A192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532E33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0C528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C6B39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E3E085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95184" w14:textId="77777777" w:rsidR="004449BE" w:rsidRDefault="004449BE">
            <w:pPr>
              <w:jc w:val="center"/>
            </w:pPr>
            <w:r>
              <w:rPr>
                <w:color w:val="000000"/>
              </w:rPr>
              <w:t>L2RED_NEW_LA_DUS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910E4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79CFC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259E34" w14:textId="77777777" w:rsidR="004449BE" w:rsidRDefault="004449BE"/>
        </w:tc>
      </w:tr>
      <w:tr w:rsidR="004449BE" w14:paraId="66DAABF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449DC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65235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08E6B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6EF58" w14:textId="77777777" w:rsidR="004449BE" w:rsidRDefault="004449BE">
            <w:pPr>
              <w:jc w:val="center"/>
            </w:pPr>
            <w:r>
              <w:rPr>
                <w:color w:val="000000"/>
              </w:rPr>
              <w:t>L2RED_MI_DUS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8AAAE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D8B96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4D058C" w14:textId="77777777" w:rsidR="004449BE" w:rsidRDefault="004449BE"/>
        </w:tc>
      </w:tr>
      <w:tr w:rsidR="004449BE" w14:paraId="2878AC00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50AD5" w14:textId="77777777" w:rsidR="004449BE" w:rsidRDefault="004449BE">
            <w:pPr>
              <w:jc w:val="center"/>
            </w:pPr>
            <w:r>
              <w:rPr>
                <w:color w:val="000000"/>
              </w:rPr>
              <w:t>125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7D8C3B" w14:textId="77777777" w:rsidR="004449BE" w:rsidRDefault="004449BE">
            <w:pPr>
              <w:jc w:val="center"/>
            </w:pPr>
            <w:r>
              <w:rPr>
                <w:color w:val="000000"/>
              </w:rPr>
              <w:t>SETUP133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9A13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A25B4" w14:textId="77777777" w:rsidR="004449BE" w:rsidRDefault="004449BE">
            <w:pPr>
              <w:jc w:val="center"/>
            </w:pPr>
            <w:r>
              <w:rPr>
                <w:color w:val="000000"/>
              </w:rPr>
              <w:t>L2RED_RSTP_DUS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52DC0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903E6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796F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91F48D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6B3D1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14557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1F2DC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B7DE3" w14:textId="77777777" w:rsidR="004449BE" w:rsidRDefault="004449BE">
            <w:pPr>
              <w:jc w:val="center"/>
            </w:pPr>
            <w:r>
              <w:rPr>
                <w:color w:val="000000"/>
              </w:rPr>
              <w:t>L2RED_MSTP_DUS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9449C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19D1A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8D3B0E" w14:textId="77777777" w:rsidR="004449BE" w:rsidRDefault="004449BE"/>
        </w:tc>
      </w:tr>
      <w:tr w:rsidR="004449BE" w14:paraId="2ADD230D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399E1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72D79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C5594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FD5F6" w14:textId="77777777" w:rsidR="004449BE" w:rsidRDefault="004449BE">
            <w:pPr>
              <w:jc w:val="center"/>
            </w:pPr>
            <w:r>
              <w:rPr>
                <w:color w:val="000000"/>
              </w:rPr>
              <w:t>L2RED_PNAC_DUS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002ED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3D1FA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F43689" w14:textId="77777777" w:rsidR="004449BE" w:rsidRDefault="004449BE"/>
        </w:tc>
      </w:tr>
      <w:tr w:rsidR="004449BE" w14:paraId="576196D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6782D" w14:textId="77777777" w:rsidR="004449BE" w:rsidRDefault="004449BE">
            <w:pPr>
              <w:jc w:val="center"/>
            </w:pPr>
            <w:r>
              <w:rPr>
                <w:color w:val="000000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D10A5" w14:textId="77777777" w:rsidR="004449BE" w:rsidRDefault="004449BE">
            <w:pPr>
              <w:jc w:val="center"/>
            </w:pPr>
            <w:r>
              <w:rPr>
                <w:color w:val="000000"/>
              </w:rPr>
              <w:t>SETUP134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4498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6BA18" w14:textId="77777777" w:rsidR="004449BE" w:rsidRDefault="004449BE">
            <w:pPr>
              <w:jc w:val="center"/>
            </w:pPr>
            <w:r>
              <w:rPr>
                <w:color w:val="000000"/>
              </w:rPr>
              <w:t>OSPF-V2-HA-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E0348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0D5D3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7AC1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3B80ED7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3AD10" w14:textId="77777777" w:rsidR="004449BE" w:rsidRDefault="004449BE">
            <w:pPr>
              <w:jc w:val="center"/>
            </w:pPr>
            <w:r>
              <w:rPr>
                <w:color w:val="000000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31030" w14:textId="77777777" w:rsidR="004449BE" w:rsidRDefault="004449BE">
            <w:pPr>
              <w:jc w:val="center"/>
            </w:pPr>
            <w:r>
              <w:rPr>
                <w:color w:val="000000"/>
              </w:rPr>
              <w:t>SETUP135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0BEF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A755A" w14:textId="77777777" w:rsidR="004449BE" w:rsidRDefault="004449BE">
            <w:pPr>
              <w:jc w:val="center"/>
            </w:pPr>
            <w:r>
              <w:rPr>
                <w:color w:val="000000"/>
              </w:rPr>
              <w:t>PIMV6</w:t>
            </w:r>
            <w:proofErr w:type="gramStart"/>
            <w:r>
              <w:rPr>
                <w:color w:val="000000"/>
              </w:rPr>
              <w:t>HA(</w:t>
            </w:r>
            <w:proofErr w:type="gramEnd"/>
            <w:r>
              <w:rPr>
                <w:color w:val="000000"/>
              </w:rPr>
              <w:t>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4C7F2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78F58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2E35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AC81C1C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E3B93" w14:textId="77777777" w:rsidR="004449BE" w:rsidRDefault="004449BE">
            <w:pPr>
              <w:jc w:val="center"/>
            </w:pPr>
            <w:r>
              <w:rPr>
                <w:color w:val="000000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05EB4" w14:textId="77777777" w:rsidR="004449BE" w:rsidRDefault="004449BE">
            <w:pPr>
              <w:jc w:val="center"/>
            </w:pPr>
            <w:r>
              <w:rPr>
                <w:color w:val="000000"/>
              </w:rPr>
              <w:t>SETUP139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DF33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92874" w14:textId="77777777" w:rsidR="004449BE" w:rsidRDefault="004449BE">
            <w:pPr>
              <w:jc w:val="center"/>
            </w:pPr>
            <w:r>
              <w:rPr>
                <w:color w:val="000000"/>
              </w:rPr>
              <w:t>BGP-V4-</w:t>
            </w:r>
            <w:proofErr w:type="gramStart"/>
            <w:r>
              <w:rPr>
                <w:color w:val="000000"/>
              </w:rPr>
              <w:t>MI(</w:t>
            </w:r>
            <w:proofErr w:type="gramEnd"/>
            <w:r>
              <w:rPr>
                <w:color w:val="000000"/>
              </w:rPr>
              <w:t>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B3F2" w14:textId="77777777" w:rsidR="004449BE" w:rsidRDefault="004449BE">
            <w:pPr>
              <w:jc w:val="center"/>
            </w:pPr>
            <w:r>
              <w:rPr>
                <w:color w:val="000000"/>
              </w:rPr>
              <w:t>03:15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12188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03759" w14:textId="77777777" w:rsidR="004449BE" w:rsidRDefault="004449BE">
            <w:pPr>
              <w:jc w:val="center"/>
            </w:pPr>
            <w:r>
              <w:rPr>
                <w:color w:val="000000"/>
              </w:rPr>
              <w:t>Failed</w:t>
            </w:r>
          </w:p>
        </w:tc>
      </w:tr>
      <w:tr w:rsidR="004449BE" w14:paraId="1FB69DB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EB42A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8CA65" w14:textId="77777777" w:rsidR="004449BE" w:rsidRDefault="004449BE">
            <w:pPr>
              <w:jc w:val="center"/>
            </w:pPr>
            <w:r>
              <w:rPr>
                <w:color w:val="000000"/>
              </w:rPr>
              <w:t>L3_SWAT_AFW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297AB5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52874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DB48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04208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5F8679" w14:textId="77777777" w:rsidR="004449BE" w:rsidRDefault="004449BE"/>
        </w:tc>
      </w:tr>
      <w:tr w:rsidR="004449BE" w14:paraId="68AF284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DFD9A" w14:textId="77777777" w:rsidR="004449BE" w:rsidRDefault="004449BE">
            <w:pPr>
              <w:jc w:val="center"/>
            </w:pPr>
            <w:r>
              <w:rPr>
                <w:color w:val="000000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6E1A6" w14:textId="77777777" w:rsidR="004449BE" w:rsidRDefault="004449BE">
            <w:pPr>
              <w:jc w:val="center"/>
            </w:pPr>
            <w:r>
              <w:rPr>
                <w:color w:val="000000"/>
              </w:rPr>
              <w:t>SETUP140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B7BF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E8FD7" w14:textId="77777777" w:rsidR="004449BE" w:rsidRDefault="004449BE">
            <w:pPr>
              <w:jc w:val="center"/>
            </w:pPr>
            <w:r>
              <w:rPr>
                <w:color w:val="000000"/>
              </w:rPr>
              <w:t>MPLS_LSPREOPT_AFW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0E2EE" w14:textId="77777777" w:rsidR="004449BE" w:rsidRDefault="004449BE">
            <w:pPr>
              <w:jc w:val="center"/>
            </w:pPr>
            <w:r>
              <w:rPr>
                <w:color w:val="000000"/>
              </w:rPr>
              <w:t>03:30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E844E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64E8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283AA4A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8C4BF" w14:textId="77777777" w:rsidR="004449BE" w:rsidRDefault="004449BE">
            <w:pPr>
              <w:jc w:val="center"/>
            </w:pPr>
            <w:r>
              <w:rPr>
                <w:color w:val="000000"/>
              </w:rPr>
              <w:t>133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09985" w14:textId="77777777" w:rsidR="004449BE" w:rsidRDefault="004449BE">
            <w:pPr>
              <w:jc w:val="center"/>
            </w:pPr>
            <w:r>
              <w:rPr>
                <w:color w:val="000000"/>
              </w:rPr>
              <w:t>SETUP141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E5DC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F982C" w14:textId="77777777" w:rsidR="004449BE" w:rsidRDefault="004449BE">
            <w:pPr>
              <w:jc w:val="center"/>
            </w:pPr>
            <w:r>
              <w:rPr>
                <w:color w:val="000000"/>
              </w:rPr>
              <w:t>VRRPV3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D8868" w14:textId="77777777" w:rsidR="004449BE" w:rsidRDefault="004449BE">
            <w:pPr>
              <w:jc w:val="center"/>
            </w:pPr>
            <w:r>
              <w:rPr>
                <w:color w:val="000000"/>
              </w:rPr>
              <w:t>03:30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6CF01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02F4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736333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28A26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EA911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CC48F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80365" w14:textId="77777777" w:rsidR="004449BE" w:rsidRDefault="004449BE">
            <w:pPr>
              <w:jc w:val="center"/>
            </w:pPr>
            <w:r>
              <w:rPr>
                <w:color w:val="000000"/>
              </w:rPr>
              <w:t>VRRPV3-HA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72777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C1B7A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B05193" w14:textId="77777777" w:rsidR="004449BE" w:rsidRDefault="004449BE"/>
        </w:tc>
      </w:tr>
      <w:tr w:rsidR="004449BE" w14:paraId="573F3F89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6C0E1" w14:textId="77777777" w:rsidR="004449BE" w:rsidRDefault="004449BE">
            <w:pPr>
              <w:jc w:val="center"/>
            </w:pPr>
            <w:r>
              <w:rPr>
                <w:color w:val="000000"/>
              </w:rPr>
              <w:t>134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326F1A" w14:textId="77777777" w:rsidR="004449BE" w:rsidRDefault="004449BE">
            <w:pPr>
              <w:jc w:val="center"/>
            </w:pPr>
            <w:r>
              <w:rPr>
                <w:color w:val="000000"/>
              </w:rPr>
              <w:t>SETUP142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CF98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EB6DF" w14:textId="77777777" w:rsidR="004449BE" w:rsidRDefault="004449BE">
            <w:pPr>
              <w:jc w:val="center"/>
            </w:pPr>
            <w:r>
              <w:rPr>
                <w:color w:val="000000"/>
              </w:rPr>
              <w:t>L2RED_RMONv1_DUS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A4D45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33C1C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5FB8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0A1154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754E4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48B5A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6DF34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9DCCD" w14:textId="77777777" w:rsidR="004449BE" w:rsidRDefault="004449BE">
            <w:pPr>
              <w:jc w:val="center"/>
            </w:pPr>
            <w:r>
              <w:rPr>
                <w:color w:val="000000"/>
              </w:rPr>
              <w:t>L2RED_RMONv2_DUS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89CA9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DEC05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864F68" w14:textId="77777777" w:rsidR="004449BE" w:rsidRDefault="004449BE"/>
        </w:tc>
      </w:tr>
      <w:tr w:rsidR="004449BE" w14:paraId="4249CA4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BA567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937E2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5C5C9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9CBD4" w14:textId="77777777" w:rsidR="004449BE" w:rsidRDefault="004449BE">
            <w:pPr>
              <w:jc w:val="center"/>
            </w:pPr>
            <w:r>
              <w:rPr>
                <w:color w:val="000000"/>
              </w:rPr>
              <w:t>L2RED_IGS_DUS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D40DB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DDFE4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70D936" w14:textId="77777777" w:rsidR="004449BE" w:rsidRDefault="004449BE"/>
        </w:tc>
      </w:tr>
      <w:tr w:rsidR="004449BE" w14:paraId="68B073E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E1E19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97D82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4C7E3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934F09" w14:textId="77777777" w:rsidR="004449BE" w:rsidRDefault="004449BE">
            <w:pPr>
              <w:jc w:val="center"/>
            </w:pPr>
            <w:r>
              <w:rPr>
                <w:color w:val="000000"/>
              </w:rPr>
              <w:t>L2RED_EOAM_DUS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BEFB2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37814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67D703" w14:textId="77777777" w:rsidR="004449BE" w:rsidRDefault="004449BE"/>
        </w:tc>
      </w:tr>
      <w:tr w:rsidR="004449BE" w14:paraId="2707648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5BD27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A50B3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AD53B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0850A" w14:textId="77777777" w:rsidR="004449BE" w:rsidRDefault="004449BE">
            <w:pPr>
              <w:jc w:val="center"/>
            </w:pPr>
            <w:r>
              <w:rPr>
                <w:color w:val="000000"/>
              </w:rPr>
              <w:t>L2RED_MISC_DUS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CC55F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1CA75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4CF95E" w14:textId="77777777" w:rsidR="004449BE" w:rsidRDefault="004449BE"/>
        </w:tc>
      </w:tr>
      <w:tr w:rsidR="004449BE" w14:paraId="63AE5CC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A8D05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4E252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F4FB5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A8009" w14:textId="77777777" w:rsidR="004449BE" w:rsidRDefault="004449BE">
            <w:pPr>
              <w:jc w:val="center"/>
            </w:pPr>
            <w:r>
              <w:rPr>
                <w:color w:val="000000"/>
              </w:rPr>
              <w:t>L2RED_IPv4_DUS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EADCB" w14:textId="77777777" w:rsidR="004449BE" w:rsidRDefault="004449BE">
            <w:pPr>
              <w:jc w:val="center"/>
            </w:pPr>
            <w:r>
              <w:rPr>
                <w:color w:val="000000"/>
              </w:rPr>
              <w:t>00:50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8DF40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D77BA0" w14:textId="77777777" w:rsidR="004449BE" w:rsidRDefault="004449BE"/>
        </w:tc>
      </w:tr>
      <w:tr w:rsidR="004449BE" w14:paraId="4518BCD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29115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8BC79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73FB0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18D2B" w14:textId="77777777" w:rsidR="004449BE" w:rsidRDefault="004449BE">
            <w:pPr>
              <w:jc w:val="center"/>
            </w:pPr>
            <w:r>
              <w:rPr>
                <w:color w:val="000000"/>
              </w:rPr>
              <w:t>L2RED_ECFM_DUS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14D63" w14:textId="77777777" w:rsidR="004449BE" w:rsidRDefault="004449BE">
            <w:pPr>
              <w:jc w:val="center"/>
            </w:pPr>
            <w:r>
              <w:rPr>
                <w:color w:val="000000"/>
              </w:rPr>
              <w:t>00:50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42B39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F0A5E2" w14:textId="77777777" w:rsidR="004449BE" w:rsidRDefault="004449BE"/>
        </w:tc>
      </w:tr>
      <w:tr w:rsidR="004449BE" w14:paraId="6FB4726A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294D2" w14:textId="77777777" w:rsidR="004449BE" w:rsidRDefault="004449BE">
            <w:pPr>
              <w:jc w:val="center"/>
            </w:pPr>
            <w:r>
              <w:rPr>
                <w:color w:val="000000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42604" w14:textId="77777777" w:rsidR="004449BE" w:rsidRDefault="004449BE">
            <w:pPr>
              <w:jc w:val="center"/>
            </w:pPr>
            <w:r>
              <w:rPr>
                <w:color w:val="000000"/>
              </w:rPr>
              <w:t>SETUP143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3263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EFA9C" w14:textId="77777777" w:rsidR="004449BE" w:rsidRDefault="004449BE">
            <w:pPr>
              <w:jc w:val="center"/>
            </w:pPr>
            <w:r>
              <w:rPr>
                <w:color w:val="000000"/>
              </w:rPr>
              <w:t>L2RED_PB_DUS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0DD4F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6E0BD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87F9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DA49078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6382D" w14:textId="77777777" w:rsidR="004449BE" w:rsidRDefault="004449BE">
            <w:pPr>
              <w:jc w:val="center"/>
            </w:pPr>
            <w:r>
              <w:rPr>
                <w:color w:val="000000"/>
              </w:rPr>
              <w:t>136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6174D" w14:textId="77777777" w:rsidR="004449BE" w:rsidRDefault="004449BE">
            <w:pPr>
              <w:jc w:val="center"/>
            </w:pPr>
            <w:r>
              <w:rPr>
                <w:color w:val="000000"/>
              </w:rPr>
              <w:t>SETUP144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8AFA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85D5C" w14:textId="77777777" w:rsidR="004449BE" w:rsidRDefault="004449BE">
            <w:pPr>
              <w:jc w:val="center"/>
            </w:pPr>
            <w:r>
              <w:rPr>
                <w:color w:val="000000"/>
              </w:rPr>
              <w:t>L2RED_EOAM_MI_DUS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26045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42CB4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3D5F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9975EF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470B5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8B920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6CF23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567F2" w14:textId="77777777" w:rsidR="004449BE" w:rsidRDefault="004449BE">
            <w:pPr>
              <w:jc w:val="center"/>
            </w:pPr>
            <w:r>
              <w:rPr>
                <w:color w:val="000000"/>
              </w:rPr>
              <w:t>L2RED_RMONv1_MI_DUS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196B1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BECDC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EA38F1" w14:textId="77777777" w:rsidR="004449BE" w:rsidRDefault="004449BE"/>
        </w:tc>
      </w:tr>
      <w:tr w:rsidR="004449BE" w14:paraId="226EC84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23661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10BFA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9512B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C5817" w14:textId="77777777" w:rsidR="004449BE" w:rsidRDefault="004449BE">
            <w:pPr>
              <w:jc w:val="center"/>
            </w:pPr>
            <w:r>
              <w:rPr>
                <w:color w:val="000000"/>
              </w:rPr>
              <w:t>L2RED_RMONv2_MI_DUS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C4120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EB292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960C9E" w14:textId="77777777" w:rsidR="004449BE" w:rsidRDefault="004449BE"/>
        </w:tc>
      </w:tr>
      <w:tr w:rsidR="004449BE" w14:paraId="4614FE9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059B6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27182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D58AC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A81A9" w14:textId="77777777" w:rsidR="004449BE" w:rsidRDefault="004449BE">
            <w:pPr>
              <w:jc w:val="center"/>
            </w:pPr>
            <w:r>
              <w:rPr>
                <w:color w:val="000000"/>
              </w:rPr>
              <w:t>L2RED_NEW_IGS_MI_DUS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D0A28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CB919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9D7818" w14:textId="77777777" w:rsidR="004449BE" w:rsidRDefault="004449BE"/>
        </w:tc>
      </w:tr>
      <w:tr w:rsidR="004449BE" w14:paraId="082880A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76F65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D43BA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0107F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ADB68" w14:textId="77777777" w:rsidR="004449BE" w:rsidRDefault="004449BE">
            <w:pPr>
              <w:jc w:val="center"/>
            </w:pPr>
            <w:r>
              <w:rPr>
                <w:color w:val="000000"/>
              </w:rPr>
              <w:t>L2RED_PB_MI_DUS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FEE6F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CB075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E6827B" w14:textId="77777777" w:rsidR="004449BE" w:rsidRDefault="004449BE"/>
        </w:tc>
      </w:tr>
      <w:tr w:rsidR="004449BE" w14:paraId="772979D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DC439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199ED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EEA32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5BFE0" w14:textId="77777777" w:rsidR="004449BE" w:rsidRDefault="004449BE">
            <w:pPr>
              <w:jc w:val="center"/>
            </w:pPr>
            <w:r>
              <w:rPr>
                <w:color w:val="000000"/>
              </w:rPr>
              <w:t>L2RED_VRRP_RIP_DUS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EAA66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6BE37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025951" w14:textId="77777777" w:rsidR="004449BE" w:rsidRDefault="004449BE"/>
        </w:tc>
      </w:tr>
      <w:tr w:rsidR="004449BE" w14:paraId="47D856C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38818" w14:textId="77777777" w:rsidR="004449BE" w:rsidRDefault="004449BE">
            <w:pPr>
              <w:jc w:val="center"/>
            </w:pPr>
            <w:r>
              <w:rPr>
                <w:color w:val="000000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8BEB0" w14:textId="77777777" w:rsidR="004449BE" w:rsidRDefault="004449BE">
            <w:pPr>
              <w:jc w:val="center"/>
            </w:pPr>
            <w:r>
              <w:rPr>
                <w:color w:val="000000"/>
              </w:rPr>
              <w:t>SETUP145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B821B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2DAD3" w14:textId="77777777" w:rsidR="004449BE" w:rsidRDefault="004449BE">
            <w:pPr>
              <w:jc w:val="center"/>
            </w:pPr>
            <w:r>
              <w:rPr>
                <w:color w:val="000000"/>
              </w:rPr>
              <w:t>FEDERO_7_ISSSTP_METE_64BIT_Part1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1ACF8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5512E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81632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8722F8E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4F4BE" w14:textId="77777777" w:rsidR="004449BE" w:rsidRDefault="004449BE">
            <w:pPr>
              <w:jc w:val="center"/>
            </w:pPr>
            <w:r>
              <w:rPr>
                <w:color w:val="000000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DF390" w14:textId="77777777" w:rsidR="004449BE" w:rsidRDefault="004449BE">
            <w:pPr>
              <w:jc w:val="center"/>
            </w:pPr>
            <w:r>
              <w:rPr>
                <w:color w:val="000000"/>
              </w:rPr>
              <w:t>SETUP146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5D3A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5565A" w14:textId="77777777" w:rsidR="004449BE" w:rsidRDefault="004449BE">
            <w:pPr>
              <w:jc w:val="center"/>
            </w:pPr>
            <w:r>
              <w:rPr>
                <w:color w:val="000000"/>
              </w:rPr>
              <w:t>FEDERO_7_ISSSTP_METE_64BIT_Part2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EACBC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593D2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4ABD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A56F7AA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70E24" w14:textId="77777777" w:rsidR="004449BE" w:rsidRDefault="004449BE">
            <w:pPr>
              <w:jc w:val="center"/>
            </w:pPr>
            <w:r>
              <w:rPr>
                <w:color w:val="000000"/>
              </w:rPr>
              <w:t>139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62D5C" w14:textId="77777777" w:rsidR="004449BE" w:rsidRDefault="004449BE">
            <w:pPr>
              <w:jc w:val="center"/>
            </w:pPr>
            <w:r>
              <w:rPr>
                <w:color w:val="000000"/>
              </w:rPr>
              <w:t>SETUP150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6D153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9521E" w14:textId="77777777" w:rsidR="004449BE" w:rsidRDefault="004449BE">
            <w:pPr>
              <w:jc w:val="center"/>
            </w:pPr>
            <w:r>
              <w:rPr>
                <w:color w:val="000000"/>
              </w:rPr>
              <w:t>WSS_CAPWAP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01C99" w14:textId="77777777" w:rsidR="004449BE" w:rsidRDefault="004449BE">
            <w:pPr>
              <w:jc w:val="center"/>
            </w:pPr>
            <w:r>
              <w:rPr>
                <w:color w:val="000000"/>
              </w:rPr>
              <w:t>01.30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5C8EF" w14:textId="77777777" w:rsidR="004449BE" w:rsidRDefault="004449BE">
            <w:pPr>
              <w:jc w:val="center"/>
            </w:pPr>
            <w:r>
              <w:rPr>
                <w:color w:val="000000"/>
              </w:rPr>
              <w:t>05.15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A713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080C48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68321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5757F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D6082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048CB4" w14:textId="77777777" w:rsidR="004449BE" w:rsidRDefault="004449BE">
            <w:pPr>
              <w:jc w:val="center"/>
            </w:pPr>
            <w:r>
              <w:rPr>
                <w:color w:val="000000"/>
              </w:rPr>
              <w:t>WSS_RFMGMT_MULTIRADIO_AFW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68D83" w14:textId="77777777" w:rsidR="004449BE" w:rsidRDefault="004449BE">
            <w:pPr>
              <w:jc w:val="center"/>
            </w:pPr>
            <w:r>
              <w:rPr>
                <w:color w:val="000000"/>
              </w:rPr>
              <w:t>03:45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BFB64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C18E66" w14:textId="77777777" w:rsidR="004449BE" w:rsidRDefault="004449BE"/>
        </w:tc>
      </w:tr>
      <w:tr w:rsidR="004449BE" w14:paraId="6DDC671B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F86D1" w14:textId="77777777" w:rsidR="004449BE" w:rsidRDefault="004449BE">
            <w:pPr>
              <w:jc w:val="center"/>
            </w:pPr>
            <w:r>
              <w:rPr>
                <w:color w:val="000000"/>
              </w:rPr>
              <w:t>141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3E6BA" w14:textId="77777777" w:rsidR="004449BE" w:rsidRDefault="004449BE">
            <w:pPr>
              <w:jc w:val="center"/>
            </w:pPr>
            <w:r>
              <w:rPr>
                <w:color w:val="000000"/>
              </w:rPr>
              <w:t>SETUP154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74F8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1CADA" w14:textId="77777777" w:rsidR="004449BE" w:rsidRDefault="004449BE">
            <w:pPr>
              <w:jc w:val="center"/>
            </w:pPr>
            <w:r>
              <w:rPr>
                <w:color w:val="000000"/>
              </w:rPr>
              <w:t>L3RED-DUS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FCF83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87E8D" w14:textId="77777777" w:rsidR="004449BE" w:rsidRDefault="004449BE">
            <w:pPr>
              <w:jc w:val="center"/>
            </w:pPr>
            <w:r>
              <w:rPr>
                <w:color w:val="000000"/>
              </w:rPr>
              <w:t>03.15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BB64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71ED52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6C622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FF63C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A4177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6382E" w14:textId="77777777" w:rsidR="004449BE" w:rsidRDefault="004449BE">
            <w:pPr>
              <w:jc w:val="center"/>
            </w:pPr>
            <w:r>
              <w:rPr>
                <w:color w:val="000000"/>
              </w:rPr>
              <w:t>ISS_ST_DU_BGP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61CC5" w14:textId="77777777" w:rsidR="004449BE" w:rsidRDefault="004449BE">
            <w:pPr>
              <w:jc w:val="center"/>
            </w:pPr>
            <w:r>
              <w:rPr>
                <w:color w:val="000000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CA862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89AF81" w14:textId="77777777" w:rsidR="004449BE" w:rsidRDefault="004449BE"/>
        </w:tc>
      </w:tr>
      <w:tr w:rsidR="004449BE" w14:paraId="5D9EF1FE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54683" w14:textId="77777777" w:rsidR="004449BE" w:rsidRDefault="004449BE">
            <w:pPr>
              <w:jc w:val="center"/>
            </w:pPr>
            <w:r>
              <w:rPr>
                <w:color w:val="000000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EF2A5" w14:textId="77777777" w:rsidR="004449BE" w:rsidRDefault="004449BE">
            <w:pPr>
              <w:jc w:val="center"/>
            </w:pPr>
            <w:r>
              <w:rPr>
                <w:color w:val="000000"/>
              </w:rPr>
              <w:t>SETUP152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F82B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6EACB" w14:textId="77777777" w:rsidR="004449BE" w:rsidRDefault="004449BE">
            <w:pPr>
              <w:jc w:val="center"/>
            </w:pPr>
            <w:r>
              <w:rPr>
                <w:color w:val="000000"/>
              </w:rPr>
              <w:t>L3RED_IPv6_SI_DUS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A43B1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3AC46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4E48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CFB2AB5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681E7" w14:textId="77777777" w:rsidR="004449BE" w:rsidRDefault="004449BE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A25296" w14:textId="77777777" w:rsidR="004449BE" w:rsidRDefault="004449BE">
            <w:pPr>
              <w:jc w:val="center"/>
            </w:pPr>
            <w:r>
              <w:rPr>
                <w:color w:val="000000"/>
              </w:rPr>
              <w:t>SETUP153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470BE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0545D" w14:textId="77777777" w:rsidR="004449BE" w:rsidRDefault="004449BE">
            <w:pPr>
              <w:jc w:val="center"/>
            </w:pPr>
            <w:r>
              <w:rPr>
                <w:color w:val="000000"/>
              </w:rPr>
              <w:t>L3RED_IPv6_MI_DUS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15D82" w14:textId="77777777" w:rsidR="004449BE" w:rsidRDefault="004449BE">
            <w:pPr>
              <w:jc w:val="center"/>
            </w:pPr>
            <w:r>
              <w:rPr>
                <w:color w:val="000000"/>
              </w:rPr>
              <w:t>03.30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D2962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9505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57502E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A2688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91BA5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A79D7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1891E" w14:textId="77777777" w:rsidR="004449BE" w:rsidRDefault="004449BE">
            <w:pPr>
              <w:jc w:val="center"/>
            </w:pPr>
            <w:r>
              <w:rPr>
                <w:color w:val="000000"/>
              </w:rPr>
              <w:t>L3RED_BFD_SI_DUS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63364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EE67F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16F9AC" w14:textId="77777777" w:rsidR="004449BE" w:rsidRDefault="004449BE"/>
        </w:tc>
      </w:tr>
      <w:tr w:rsidR="004449BE" w14:paraId="4441635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FCC2A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C3D0F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336C5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027AF" w14:textId="77777777" w:rsidR="004449BE" w:rsidRDefault="004449BE">
            <w:pPr>
              <w:jc w:val="center"/>
            </w:pPr>
            <w:r>
              <w:rPr>
                <w:color w:val="000000"/>
              </w:rPr>
              <w:t>L3RED_BFD_MI_DUS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F5BDC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C3E75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8F5F22" w14:textId="77777777" w:rsidR="004449BE" w:rsidRDefault="004449BE"/>
        </w:tc>
      </w:tr>
      <w:tr w:rsidR="004449BE" w14:paraId="1CC22C5C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D8941" w14:textId="77777777" w:rsidR="004449BE" w:rsidRDefault="004449BE">
            <w:pPr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74B5F" w14:textId="77777777" w:rsidR="004449BE" w:rsidRDefault="004449BE">
            <w:pPr>
              <w:jc w:val="center"/>
            </w:pPr>
            <w:r>
              <w:rPr>
                <w:color w:val="000000"/>
              </w:rPr>
              <w:t>SETUP155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33D4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378E1" w14:textId="77777777" w:rsidR="004449BE" w:rsidRDefault="004449BE">
            <w:pPr>
              <w:jc w:val="center"/>
            </w:pPr>
            <w:r>
              <w:rPr>
                <w:color w:val="000000"/>
              </w:rPr>
              <w:t>LINUXIP-IPV6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13BA2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9A546" w14:textId="77777777" w:rsidR="004449BE" w:rsidRDefault="004449BE">
            <w:pPr>
              <w:jc w:val="center"/>
            </w:pPr>
            <w:r>
              <w:rPr>
                <w:color w:val="000000"/>
              </w:rPr>
              <w:t>03.50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625B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6E33F2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2C8C7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151F7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653CE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F0D04" w14:textId="77777777" w:rsidR="004449BE" w:rsidRDefault="004449BE">
            <w:pPr>
              <w:jc w:val="center"/>
            </w:pPr>
            <w:r>
              <w:rPr>
                <w:color w:val="000000"/>
              </w:rPr>
              <w:t>METROE_WLC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31FC7" w14:textId="77777777" w:rsidR="004449BE" w:rsidRDefault="004449BE">
            <w:pPr>
              <w:jc w:val="center"/>
            </w:pPr>
            <w:r>
              <w:rPr>
                <w:color w:val="000000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E7008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0B9F18" w14:textId="77777777" w:rsidR="004449BE" w:rsidRDefault="004449BE"/>
        </w:tc>
      </w:tr>
      <w:tr w:rsidR="004449BE" w14:paraId="564A017B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A7012" w14:textId="77777777" w:rsidR="004449BE" w:rsidRDefault="004449BE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A1F29" w14:textId="77777777" w:rsidR="004449BE" w:rsidRDefault="004449BE">
            <w:pPr>
              <w:jc w:val="center"/>
            </w:pPr>
            <w:r>
              <w:rPr>
                <w:color w:val="000000"/>
              </w:rPr>
              <w:t>SETUP156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A195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B40AE" w14:textId="77777777" w:rsidR="004449BE" w:rsidRDefault="004449BE">
            <w:pPr>
              <w:jc w:val="center"/>
            </w:pPr>
            <w:r>
              <w:rPr>
                <w:color w:val="000000"/>
              </w:rPr>
              <w:t>LINUX-IP-HARDENING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D026A" w14:textId="77777777" w:rsidR="004449BE" w:rsidRDefault="004449BE">
            <w:pPr>
              <w:jc w:val="center"/>
            </w:pPr>
            <w:r>
              <w:rPr>
                <w:color w:val="000000"/>
              </w:rPr>
              <w:t>03.30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286FC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1294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98052D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027A06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42602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6F50A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6992B" w14:textId="77777777" w:rsidR="004449BE" w:rsidRDefault="004449BE">
            <w:pPr>
              <w:jc w:val="center"/>
            </w:pPr>
            <w:r>
              <w:rPr>
                <w:color w:val="000000"/>
              </w:rPr>
              <w:t>LINUXIP_LOOPBACK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EF9F0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27349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188A59" w14:textId="77777777" w:rsidR="004449BE" w:rsidRDefault="004449BE"/>
        </w:tc>
      </w:tr>
      <w:tr w:rsidR="004449BE" w14:paraId="0DA3A648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F7127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8D467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D4084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EAAF0" w14:textId="77777777" w:rsidR="004449BE" w:rsidRDefault="004449BE">
            <w:pPr>
              <w:jc w:val="center"/>
            </w:pPr>
            <w:r>
              <w:rPr>
                <w:color w:val="000000"/>
              </w:rPr>
              <w:t>LINUXIP-ECMP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0B1E6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B58FF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5F9353" w14:textId="77777777" w:rsidR="004449BE" w:rsidRDefault="004449BE"/>
        </w:tc>
      </w:tr>
      <w:tr w:rsidR="004449BE" w14:paraId="4DBD0714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EC470" w14:textId="77777777" w:rsidR="004449BE" w:rsidRDefault="004449BE">
            <w:pPr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2E3F0" w14:textId="77777777" w:rsidR="004449BE" w:rsidRDefault="004449BE">
            <w:pPr>
              <w:jc w:val="center"/>
            </w:pPr>
            <w:r>
              <w:rPr>
                <w:color w:val="000000"/>
              </w:rPr>
              <w:t>SETUP157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F5390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5B24C" w14:textId="77777777" w:rsidR="004449BE" w:rsidRDefault="004449BE">
            <w:pPr>
              <w:jc w:val="center"/>
            </w:pPr>
            <w:r>
              <w:rPr>
                <w:color w:val="000000"/>
              </w:rPr>
              <w:t>ISIS-AFW-Part-1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5F889" w14:textId="77777777" w:rsidR="004449BE" w:rsidRDefault="004449BE">
            <w:pPr>
              <w:jc w:val="center"/>
            </w:pPr>
            <w:r>
              <w:rPr>
                <w:color w:val="000000"/>
              </w:rPr>
              <w:t>03.40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C5AF7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A7C3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63CCC0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C558B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E9452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0E35B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EA94E" w14:textId="77777777" w:rsidR="004449BE" w:rsidRDefault="004449BE">
            <w:pPr>
              <w:jc w:val="center"/>
            </w:pPr>
            <w:r>
              <w:rPr>
                <w:color w:val="000000"/>
              </w:rPr>
              <w:t>ISIS_DUS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205A7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3FBC3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24A78F" w14:textId="77777777" w:rsidR="004449BE" w:rsidRDefault="004449BE"/>
        </w:tc>
      </w:tr>
      <w:tr w:rsidR="004449BE" w14:paraId="01D7CFFD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CE3EB" w14:textId="77777777" w:rsidR="004449BE" w:rsidRDefault="004449BE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07601" w14:textId="77777777" w:rsidR="004449BE" w:rsidRDefault="004449BE">
            <w:pPr>
              <w:jc w:val="center"/>
            </w:pPr>
            <w:r>
              <w:rPr>
                <w:color w:val="000000"/>
              </w:rPr>
              <w:t>SETUP158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BD0B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2D9D8" w14:textId="77777777" w:rsidR="004449BE" w:rsidRDefault="004449BE">
            <w:pPr>
              <w:jc w:val="center"/>
            </w:pPr>
            <w:r>
              <w:rPr>
                <w:color w:val="000000"/>
              </w:rPr>
              <w:t>ISIS-AFW-Part-2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BF362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4CE1E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434B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38A816D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2DF85" w14:textId="77777777" w:rsidR="004449BE" w:rsidRDefault="004449BE">
            <w:pPr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5DD84" w14:textId="77777777" w:rsidR="004449BE" w:rsidRDefault="004449BE">
            <w:pPr>
              <w:jc w:val="center"/>
            </w:pPr>
            <w:r>
              <w:rPr>
                <w:color w:val="000000"/>
              </w:rPr>
              <w:t>SETUP159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FE68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B66CB" w14:textId="77777777" w:rsidR="004449BE" w:rsidRDefault="004449BE">
            <w:pPr>
              <w:jc w:val="center"/>
            </w:pPr>
            <w:r>
              <w:rPr>
                <w:color w:val="000000"/>
              </w:rPr>
              <w:t>MPLSCSR-AFW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3317E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E8E01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AB76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F05610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93DD1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95481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FB961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8B962" w14:textId="77777777" w:rsidR="004449BE" w:rsidRDefault="004449BE">
            <w:pPr>
              <w:jc w:val="center"/>
            </w:pPr>
            <w:r>
              <w:rPr>
                <w:color w:val="000000"/>
              </w:rPr>
              <w:t>DHCPv6PD-AFW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CA8B6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D12C3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9A8C4E" w14:textId="77777777" w:rsidR="004449BE" w:rsidRDefault="004449BE"/>
        </w:tc>
      </w:tr>
      <w:tr w:rsidR="004449BE" w14:paraId="3158AEB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6746F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1974D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A3A45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531DE" w14:textId="77777777" w:rsidR="004449BE" w:rsidRDefault="004449BE">
            <w:pPr>
              <w:jc w:val="center"/>
            </w:pPr>
            <w:r>
              <w:rPr>
                <w:color w:val="000000"/>
              </w:rPr>
              <w:t>L2_CROSS_CONNECT_AFW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6E052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C89F5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961962" w14:textId="77777777" w:rsidR="004449BE" w:rsidRDefault="004449BE"/>
        </w:tc>
      </w:tr>
      <w:tr w:rsidR="004449BE" w14:paraId="277D8B9F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2EAA9" w14:textId="77777777" w:rsidR="004449BE" w:rsidRDefault="004449BE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122DE" w14:textId="77777777" w:rsidR="004449BE" w:rsidRDefault="004449BE">
            <w:pPr>
              <w:jc w:val="center"/>
            </w:pPr>
            <w:r>
              <w:rPr>
                <w:color w:val="000000"/>
              </w:rPr>
              <w:t>SETUP160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397C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3AF06" w14:textId="77777777" w:rsidR="004449BE" w:rsidRDefault="004449BE">
            <w:pPr>
              <w:jc w:val="center"/>
            </w:pPr>
            <w:r>
              <w:rPr>
                <w:color w:val="000000"/>
              </w:rPr>
              <w:t>L2RED_MPLS_DUS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E5650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8232CD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39FF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604DC08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21D05" w14:textId="77777777" w:rsidR="004449BE" w:rsidRDefault="004449BE">
            <w:pPr>
              <w:jc w:val="center"/>
            </w:pPr>
            <w:r>
              <w:rPr>
                <w:color w:val="000000"/>
              </w:rPr>
              <w:t>150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FFC84" w14:textId="77777777" w:rsidR="004449BE" w:rsidRDefault="004449BE">
            <w:pPr>
              <w:jc w:val="center"/>
            </w:pPr>
            <w:r>
              <w:rPr>
                <w:color w:val="000000"/>
              </w:rPr>
              <w:t>SETUP161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73A8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D406F" w14:textId="77777777" w:rsidR="004449BE" w:rsidRDefault="004449BE">
            <w:pPr>
              <w:jc w:val="center"/>
            </w:pPr>
            <w:r>
              <w:rPr>
                <w:color w:val="000000"/>
              </w:rPr>
              <w:t>DISS_DLAG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DB1AC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5FB09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C632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1988A5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7A0B5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117FF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67EB0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FFE0E" w14:textId="77777777" w:rsidR="004449BE" w:rsidRDefault="004449BE">
            <w:pPr>
              <w:jc w:val="center"/>
            </w:pPr>
            <w:r>
              <w:rPr>
                <w:color w:val="000000"/>
              </w:rPr>
              <w:t>DISS_VLAN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20D77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BB78C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154F86" w14:textId="77777777" w:rsidR="004449BE" w:rsidRDefault="004449BE"/>
        </w:tc>
      </w:tr>
      <w:tr w:rsidR="004449BE" w14:paraId="59D68CD0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104F3" w14:textId="77777777" w:rsidR="004449BE" w:rsidRDefault="004449BE">
            <w:pPr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7BF16" w14:textId="77777777" w:rsidR="004449BE" w:rsidRDefault="004449BE">
            <w:pPr>
              <w:jc w:val="center"/>
            </w:pPr>
            <w:r>
              <w:rPr>
                <w:color w:val="000000"/>
              </w:rPr>
              <w:t>SETUP162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A880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08679" w14:textId="77777777" w:rsidR="004449BE" w:rsidRDefault="004449BE">
            <w:pPr>
              <w:jc w:val="center"/>
            </w:pPr>
            <w:r>
              <w:rPr>
                <w:color w:val="000000"/>
              </w:rPr>
              <w:t>IP6_ST_NDP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3B065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2BD67" w14:textId="77777777" w:rsidR="004449BE" w:rsidRDefault="004449BE">
            <w:pPr>
              <w:jc w:val="center"/>
            </w:pPr>
            <w:r>
              <w:rPr>
                <w:color w:val="000000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8E06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03E0EF1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4F1E3" w14:textId="77777777" w:rsidR="004449BE" w:rsidRDefault="004449BE">
            <w:pPr>
              <w:jc w:val="center"/>
            </w:pPr>
            <w:r>
              <w:rPr>
                <w:color w:val="000000"/>
              </w:rPr>
              <w:t>152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061A3" w14:textId="77777777" w:rsidR="004449BE" w:rsidRDefault="004449BE">
            <w:pPr>
              <w:jc w:val="center"/>
            </w:pPr>
            <w:r>
              <w:rPr>
                <w:color w:val="000000"/>
              </w:rPr>
              <w:t>SETUP163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E91B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80739" w14:textId="77777777" w:rsidR="004449BE" w:rsidRDefault="004449BE">
            <w:pPr>
              <w:jc w:val="center"/>
            </w:pPr>
            <w:r>
              <w:rPr>
                <w:color w:val="000000"/>
              </w:rPr>
              <w:t>CSR-STP-</w:t>
            </w:r>
            <w:proofErr w:type="gramStart"/>
            <w:r>
              <w:rPr>
                <w:color w:val="000000"/>
              </w:rPr>
              <w:t>AFW(</w:t>
            </w:r>
            <w:proofErr w:type="gramEnd"/>
            <w:r>
              <w:rPr>
                <w:color w:val="000000"/>
              </w:rPr>
              <w:t>part4)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9D9F8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BC4C7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8DD4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6FD9B3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CFE9B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46448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C1006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A7E0A" w14:textId="77777777" w:rsidR="004449BE" w:rsidRDefault="004449BE">
            <w:pPr>
              <w:jc w:val="center"/>
            </w:pPr>
            <w:r>
              <w:rPr>
                <w:color w:val="000000"/>
              </w:rPr>
              <w:t>IP6_NDP-DUS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205B2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A1631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644D7D" w14:textId="77777777" w:rsidR="004449BE" w:rsidRDefault="004449BE"/>
        </w:tc>
      </w:tr>
      <w:tr w:rsidR="004449BE" w14:paraId="1CD4EF9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38488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440C3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9535E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2BBC8" w14:textId="77777777" w:rsidR="004449BE" w:rsidRDefault="004449BE">
            <w:pPr>
              <w:jc w:val="center"/>
            </w:pPr>
            <w:r>
              <w:rPr>
                <w:color w:val="000000"/>
              </w:rPr>
              <w:t>DHCPv4_AFW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ADD12" w14:textId="77777777" w:rsidR="004449BE" w:rsidRDefault="004449BE">
            <w:pPr>
              <w:jc w:val="center"/>
            </w:pPr>
            <w:r>
              <w:rPr>
                <w:color w:val="000000"/>
              </w:rPr>
              <w:t>00:05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6FC74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3D543A" w14:textId="77777777" w:rsidR="004449BE" w:rsidRDefault="004449BE"/>
        </w:tc>
      </w:tr>
      <w:tr w:rsidR="004449BE" w14:paraId="72EF857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F8486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FD608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6C9965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591AE" w14:textId="77777777" w:rsidR="004449BE" w:rsidRDefault="004449BE">
            <w:pPr>
              <w:jc w:val="center"/>
            </w:pPr>
            <w:r>
              <w:rPr>
                <w:color w:val="000000"/>
              </w:rPr>
              <w:t>ESAT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29FD2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EA0C7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EBF3AA" w14:textId="77777777" w:rsidR="004449BE" w:rsidRDefault="004449BE"/>
        </w:tc>
      </w:tr>
      <w:tr w:rsidR="004449BE" w14:paraId="5107F3A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E015B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AE3ED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AD6F6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7D68E" w14:textId="77777777" w:rsidR="004449BE" w:rsidRDefault="004449BE">
            <w:pPr>
              <w:jc w:val="center"/>
            </w:pPr>
            <w:r>
              <w:rPr>
                <w:color w:val="000000"/>
              </w:rPr>
              <w:t>PPP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EBD08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76C5A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8896A4" w14:textId="77777777" w:rsidR="004449BE" w:rsidRDefault="004449BE"/>
        </w:tc>
      </w:tr>
      <w:tr w:rsidR="004449BE" w14:paraId="41973ADE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B6B51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0E2DB" w14:textId="77777777" w:rsidR="004449BE" w:rsidRDefault="004449BE">
            <w:pPr>
              <w:jc w:val="center"/>
            </w:pPr>
            <w:r>
              <w:rPr>
                <w:color w:val="000000"/>
              </w:rPr>
              <w:t>SETUP164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BE2F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018CA" w14:textId="77777777" w:rsidR="004449BE" w:rsidRDefault="004449BE">
            <w:pPr>
              <w:jc w:val="center"/>
            </w:pPr>
            <w:r>
              <w:rPr>
                <w:color w:val="000000"/>
              </w:rPr>
              <w:t>ISSSTP-LNX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3FA82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E5A9D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72FF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A59749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BA3C53" w14:textId="77777777" w:rsidR="004449BE" w:rsidRDefault="004449BE">
            <w:pPr>
              <w:jc w:val="center"/>
            </w:pPr>
            <w:r>
              <w:rPr>
                <w:color w:val="000000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928A6" w14:textId="77777777" w:rsidR="004449BE" w:rsidRDefault="004449BE">
            <w:pPr>
              <w:jc w:val="center"/>
            </w:pPr>
            <w:r>
              <w:rPr>
                <w:color w:val="000000"/>
              </w:rPr>
              <w:t>SETUP165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942B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25615" w14:textId="77777777" w:rsidR="004449BE" w:rsidRDefault="004449BE">
            <w:pPr>
              <w:jc w:val="center"/>
            </w:pPr>
            <w:r>
              <w:rPr>
                <w:color w:val="000000"/>
              </w:rPr>
              <w:t>PIMv4_AFW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D1C0C" w14:textId="77777777" w:rsidR="004449BE" w:rsidRDefault="004449BE">
            <w:pPr>
              <w:jc w:val="center"/>
            </w:pPr>
            <w:r>
              <w:rPr>
                <w:color w:val="000000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9EFF1" w14:textId="77777777" w:rsidR="004449BE" w:rsidRDefault="004449BE">
            <w:pPr>
              <w:jc w:val="center"/>
            </w:pPr>
            <w:r>
              <w:rPr>
                <w:color w:val="000000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6ECD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BD9B7DC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A6EF8" w14:textId="77777777" w:rsidR="004449BE" w:rsidRDefault="004449BE">
            <w:pPr>
              <w:jc w:val="center"/>
            </w:pPr>
            <w:r>
              <w:rPr>
                <w:color w:val="000000"/>
              </w:rPr>
              <w:t>155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FD6B7" w14:textId="77777777" w:rsidR="004449BE" w:rsidRDefault="004449BE">
            <w:pPr>
              <w:jc w:val="center"/>
            </w:pPr>
            <w:r>
              <w:rPr>
                <w:color w:val="000000"/>
              </w:rPr>
              <w:t>SETUP167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D144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FD3EB" w14:textId="77777777" w:rsidR="004449BE" w:rsidRDefault="004449BE">
            <w:pPr>
              <w:jc w:val="center"/>
            </w:pPr>
            <w:r>
              <w:rPr>
                <w:color w:val="000000"/>
              </w:rPr>
              <w:t>ERPS_V2(part2)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195F7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31C64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5055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5FEFD7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6F5F0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9E06F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7DB67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D44A0" w14:textId="77777777" w:rsidR="004449BE" w:rsidRDefault="004449BE">
            <w:pPr>
              <w:jc w:val="center"/>
            </w:pPr>
            <w:r>
              <w:rPr>
                <w:color w:val="000000"/>
              </w:rPr>
              <w:t>DHCPC_RED_AFW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E88B6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5F9F1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67CBB7" w14:textId="77777777" w:rsidR="004449BE" w:rsidRDefault="004449BE"/>
        </w:tc>
      </w:tr>
      <w:tr w:rsidR="004449BE" w14:paraId="1466CC6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4E1A0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49D5D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9C60C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39B8CA" w14:textId="77777777" w:rsidR="004449BE" w:rsidRDefault="004449BE">
            <w:pPr>
              <w:jc w:val="center"/>
            </w:pPr>
            <w:r>
              <w:rPr>
                <w:color w:val="000000"/>
              </w:rPr>
              <w:t>DHCPS_RED_AFW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2F8F2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C5346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78411E" w14:textId="77777777" w:rsidR="004449BE" w:rsidRDefault="004449BE"/>
        </w:tc>
      </w:tr>
      <w:tr w:rsidR="004449BE" w14:paraId="6ED49816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B6CB8" w14:textId="77777777" w:rsidR="004449BE" w:rsidRDefault="004449BE">
            <w:pPr>
              <w:jc w:val="center"/>
            </w:pPr>
            <w:r>
              <w:rPr>
                <w:color w:val="000000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6B3A0" w14:textId="77777777" w:rsidR="004449BE" w:rsidRDefault="004449BE">
            <w:pPr>
              <w:jc w:val="center"/>
            </w:pPr>
            <w:r>
              <w:rPr>
                <w:color w:val="000000"/>
              </w:rPr>
              <w:t>SETUP166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5C05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19550" w14:textId="77777777" w:rsidR="004449BE" w:rsidRDefault="004449BE">
            <w:pPr>
              <w:jc w:val="center"/>
            </w:pPr>
            <w:r>
              <w:rPr>
                <w:color w:val="000000"/>
              </w:rPr>
              <w:t>GMPLS_TLDP_GR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9FCB2" w14:textId="77777777" w:rsidR="004449BE" w:rsidRDefault="004449BE">
            <w:pPr>
              <w:jc w:val="center"/>
            </w:pPr>
            <w:r>
              <w:rPr>
                <w:color w:val="000000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02250" w14:textId="77777777" w:rsidR="004449BE" w:rsidRDefault="004449BE">
            <w:pPr>
              <w:jc w:val="center"/>
            </w:pPr>
            <w:r>
              <w:rPr>
                <w:color w:val="000000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1354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8A0B41B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B7AE7" w14:textId="77777777" w:rsidR="004449BE" w:rsidRDefault="004449BE">
            <w:pPr>
              <w:jc w:val="center"/>
            </w:pPr>
            <w:r>
              <w:rPr>
                <w:color w:val="000000"/>
              </w:rPr>
              <w:t>157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6D3F3" w14:textId="77777777" w:rsidR="004449BE" w:rsidRDefault="004449BE">
            <w:pPr>
              <w:jc w:val="center"/>
            </w:pPr>
            <w:r>
              <w:rPr>
                <w:color w:val="000000"/>
              </w:rPr>
              <w:t>SETUP168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DD7A3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65133" w14:textId="77777777" w:rsidR="004449BE" w:rsidRDefault="004449BE">
            <w:pPr>
              <w:jc w:val="center"/>
            </w:pPr>
            <w:r>
              <w:rPr>
                <w:color w:val="000000"/>
              </w:rPr>
              <w:t>ISIS_HA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5C1DB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ACE77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F984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75DE20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2A360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6718D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318ED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246B7" w14:textId="77777777" w:rsidR="004449BE" w:rsidRDefault="004449BE">
            <w:pPr>
              <w:jc w:val="center"/>
            </w:pPr>
            <w:r>
              <w:rPr>
                <w:color w:val="000000"/>
              </w:rPr>
              <w:t>MPLSIPV6_AFW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FCE8C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C3924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CF50DB" w14:textId="77777777" w:rsidR="004449BE" w:rsidRDefault="004449BE"/>
        </w:tc>
      </w:tr>
      <w:tr w:rsidR="004449BE" w14:paraId="6CE08C3F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64712" w14:textId="77777777" w:rsidR="004449BE" w:rsidRDefault="004449BE">
            <w:pPr>
              <w:jc w:val="center"/>
            </w:pPr>
            <w:r>
              <w:rPr>
                <w:color w:val="000000"/>
              </w:rPr>
              <w:t>158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14D6A" w14:textId="77777777" w:rsidR="004449BE" w:rsidRDefault="004449BE">
            <w:pPr>
              <w:jc w:val="center"/>
            </w:pPr>
            <w:r>
              <w:rPr>
                <w:color w:val="000000"/>
              </w:rPr>
              <w:t>SETUP169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3A71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EC193" w14:textId="77777777" w:rsidR="004449BE" w:rsidRDefault="004449BE">
            <w:pPr>
              <w:jc w:val="center"/>
            </w:pPr>
            <w:r>
              <w:rPr>
                <w:color w:val="000000"/>
              </w:rPr>
              <w:t>LA_HA_AFW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50D87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4C7CF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2534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2DAECE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71507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28973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3DAC1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FAE1E" w14:textId="77777777" w:rsidR="004449BE" w:rsidRDefault="004449BE">
            <w:pPr>
              <w:jc w:val="center"/>
            </w:pPr>
            <w:r>
              <w:rPr>
                <w:color w:val="000000"/>
              </w:rPr>
              <w:t xml:space="preserve">L2RED_VLAN_DUS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7A4D8" w14:textId="77777777" w:rsidR="004449BE" w:rsidRDefault="004449BE">
            <w:pPr>
              <w:jc w:val="center"/>
            </w:pPr>
            <w:r>
              <w:rPr>
                <w:color w:val="000000"/>
              </w:rPr>
              <w:t>02.00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0BB45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11EDC2" w14:textId="77777777" w:rsidR="004449BE" w:rsidRDefault="004449BE"/>
        </w:tc>
      </w:tr>
      <w:tr w:rsidR="004449BE" w14:paraId="5B6E227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BEB04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7CAE1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307C1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4FA89" w14:textId="77777777" w:rsidR="004449BE" w:rsidRDefault="004449BE">
            <w:pPr>
              <w:jc w:val="center"/>
            </w:pPr>
            <w:r>
              <w:rPr>
                <w:color w:val="000000"/>
              </w:rPr>
              <w:t>L2RED_NEW_PVRST_DUS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C2991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338AA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5BD103" w14:textId="77777777" w:rsidR="004449BE" w:rsidRDefault="004449BE"/>
        </w:tc>
      </w:tr>
      <w:tr w:rsidR="004449BE" w14:paraId="1B670C7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2D799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9F46F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723DC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90983" w14:textId="77777777" w:rsidR="004449BE" w:rsidRDefault="004449BE">
            <w:pPr>
              <w:jc w:val="center"/>
            </w:pPr>
            <w:r>
              <w:rPr>
                <w:color w:val="000000"/>
              </w:rPr>
              <w:t>L2RED_NEW_RSTP_DUS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E90A0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EF202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B0F300" w14:textId="77777777" w:rsidR="004449BE" w:rsidRDefault="004449BE"/>
        </w:tc>
      </w:tr>
      <w:tr w:rsidR="004449BE" w14:paraId="3EA98A80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55CCF4" w14:textId="77777777" w:rsidR="004449BE" w:rsidRDefault="004449BE">
            <w:pPr>
              <w:jc w:val="center"/>
            </w:pPr>
            <w:r>
              <w:rPr>
                <w:color w:val="000000"/>
              </w:rPr>
              <w:t>159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A48E6D" w14:textId="77777777" w:rsidR="004449BE" w:rsidRDefault="004449BE">
            <w:pPr>
              <w:jc w:val="center"/>
            </w:pPr>
            <w:r>
              <w:rPr>
                <w:color w:val="000000"/>
              </w:rPr>
              <w:t>SETUP170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8A0A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7CADC" w14:textId="77777777" w:rsidR="004449BE" w:rsidRDefault="004449BE">
            <w:pPr>
              <w:jc w:val="center"/>
            </w:pPr>
            <w:r>
              <w:rPr>
                <w:color w:val="000000"/>
              </w:rPr>
              <w:t>IP6_ST_DRP_AFW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E297E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AC33B" w14:textId="77777777" w:rsidR="004449BE" w:rsidRDefault="004449BE">
            <w:pPr>
              <w:jc w:val="center"/>
            </w:pPr>
            <w:r>
              <w:rPr>
                <w:color w:val="000000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07D0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EE29F8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332E3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81968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798880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651D8" w14:textId="77777777" w:rsidR="004449BE" w:rsidRDefault="004449BE">
            <w:pPr>
              <w:jc w:val="center"/>
            </w:pPr>
            <w:r>
              <w:rPr>
                <w:color w:val="000000"/>
              </w:rPr>
              <w:t>IP6_ST_DRP_DUS_AFW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E9FEA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B9A2B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A2E2C5" w14:textId="77777777" w:rsidR="004449BE" w:rsidRDefault="004449BE"/>
        </w:tc>
      </w:tr>
      <w:tr w:rsidR="004449BE" w14:paraId="4EC5C60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0F7AA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E031E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E651D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E7B6C" w14:textId="77777777" w:rsidR="004449BE" w:rsidRDefault="004449BE">
            <w:pPr>
              <w:jc w:val="center"/>
            </w:pPr>
            <w:r>
              <w:rPr>
                <w:color w:val="000000"/>
              </w:rPr>
              <w:t>IP6_ST_SECURE_ND_AFW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1C1AA" w14:textId="77777777" w:rsidR="004449BE" w:rsidRDefault="004449BE">
            <w:pPr>
              <w:jc w:val="center"/>
            </w:pPr>
            <w:r>
              <w:rPr>
                <w:color w:val="000000"/>
              </w:rPr>
              <w:t>01:45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DF720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260CCD" w14:textId="77777777" w:rsidR="004449BE" w:rsidRDefault="004449BE"/>
        </w:tc>
      </w:tr>
      <w:tr w:rsidR="004449BE" w14:paraId="2D0001E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49CA5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E33EE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1F0BD3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8DCA6" w14:textId="77777777" w:rsidR="004449BE" w:rsidRDefault="004449BE">
            <w:pPr>
              <w:jc w:val="center"/>
            </w:pPr>
            <w:proofErr w:type="spellStart"/>
            <w:r>
              <w:rPr>
                <w:color w:val="000000"/>
              </w:rPr>
              <w:t>system_SWAT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5A013" w14:textId="77777777" w:rsidR="004449BE" w:rsidRDefault="004449BE">
            <w:pPr>
              <w:jc w:val="center"/>
            </w:pPr>
            <w:r>
              <w:rPr>
                <w:color w:val="000000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EAD59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10CFC7" w14:textId="77777777" w:rsidR="004449BE" w:rsidRDefault="004449BE"/>
        </w:tc>
      </w:tr>
      <w:tr w:rsidR="004449BE" w14:paraId="428FE7A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55B11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77A5B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1CEF6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8929C" w14:textId="77777777" w:rsidR="004449BE" w:rsidRDefault="004449BE">
            <w:pPr>
              <w:jc w:val="center"/>
            </w:pPr>
            <w:r>
              <w:rPr>
                <w:color w:val="000000"/>
              </w:rPr>
              <w:t>VXLAN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D6F38" w14:textId="77777777" w:rsidR="004449BE" w:rsidRDefault="004449BE">
            <w:pPr>
              <w:jc w:val="center"/>
            </w:pPr>
            <w:r>
              <w:rPr>
                <w:color w:val="000000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609D9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8BB448" w14:textId="77777777" w:rsidR="004449BE" w:rsidRDefault="004449BE"/>
        </w:tc>
      </w:tr>
      <w:tr w:rsidR="004449BE" w14:paraId="5D422B22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5CB2E" w14:textId="77777777" w:rsidR="004449BE" w:rsidRDefault="004449BE">
            <w:pPr>
              <w:jc w:val="center"/>
            </w:pPr>
            <w:r>
              <w:rPr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06652" w14:textId="77777777" w:rsidR="004449BE" w:rsidRDefault="004449BE">
            <w:pPr>
              <w:jc w:val="center"/>
            </w:pPr>
            <w:r>
              <w:rPr>
                <w:color w:val="000000"/>
              </w:rPr>
              <w:t>SETUP172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243F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6FF7A" w14:textId="77777777" w:rsidR="004449BE" w:rsidRDefault="004449BE">
            <w:pPr>
              <w:jc w:val="center"/>
            </w:pPr>
            <w:r>
              <w:rPr>
                <w:color w:val="000000"/>
              </w:rPr>
              <w:t>MULTICAST_DU_AFW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3B87F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9BD6C" w14:textId="77777777" w:rsidR="004449BE" w:rsidRDefault="004449BE">
            <w:pPr>
              <w:jc w:val="center"/>
            </w:pPr>
            <w:r>
              <w:rPr>
                <w:color w:val="000000"/>
              </w:rPr>
              <w:t>03:30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4B78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4328B9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D96E2" w14:textId="77777777" w:rsidR="004449BE" w:rsidRDefault="004449BE">
            <w:pPr>
              <w:jc w:val="center"/>
            </w:pPr>
            <w:r>
              <w:rPr>
                <w:color w:val="000000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24CA5" w14:textId="77777777" w:rsidR="004449BE" w:rsidRDefault="004449BE">
            <w:pPr>
              <w:jc w:val="center"/>
            </w:pPr>
            <w:r>
              <w:rPr>
                <w:color w:val="000000"/>
              </w:rPr>
              <w:t>SETUP173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3290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A28F7" w14:textId="77777777" w:rsidR="004449BE" w:rsidRDefault="004449BE">
            <w:pPr>
              <w:jc w:val="center"/>
            </w:pPr>
            <w:r>
              <w:rPr>
                <w:color w:val="000000"/>
              </w:rPr>
              <w:t>PIMSSM_AFW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27EC0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53842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C11C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476F22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1A4E0" w14:textId="77777777" w:rsidR="004449BE" w:rsidRDefault="004449BE">
            <w:pPr>
              <w:jc w:val="center"/>
            </w:pPr>
            <w:r>
              <w:rPr>
                <w:color w:val="000000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F05BC" w14:textId="77777777" w:rsidR="004449BE" w:rsidRDefault="004449BE">
            <w:pPr>
              <w:jc w:val="center"/>
            </w:pPr>
            <w:r>
              <w:rPr>
                <w:color w:val="000000"/>
              </w:rPr>
              <w:t>SETUP175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BC76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D868B" w14:textId="77777777" w:rsidR="004449BE" w:rsidRDefault="004449BE">
            <w:pPr>
              <w:jc w:val="center"/>
            </w:pPr>
            <w:r>
              <w:rPr>
                <w:color w:val="000000"/>
              </w:rPr>
              <w:t>OSPF3-AFW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F7150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AFCB3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D5BC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BE78379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3BA18" w14:textId="77777777" w:rsidR="004449BE" w:rsidRDefault="004449BE">
            <w:pPr>
              <w:jc w:val="center"/>
            </w:pPr>
            <w:r>
              <w:rPr>
                <w:color w:val="000000"/>
              </w:rPr>
              <w:t>163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73051" w14:textId="77777777" w:rsidR="004449BE" w:rsidRDefault="004449BE">
            <w:pPr>
              <w:jc w:val="center"/>
            </w:pPr>
            <w:r>
              <w:rPr>
                <w:color w:val="000000"/>
              </w:rPr>
              <w:t>SETUP182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5682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A242C" w14:textId="77777777" w:rsidR="004449BE" w:rsidRDefault="004449BE">
            <w:pPr>
              <w:jc w:val="center"/>
            </w:pPr>
            <w:r>
              <w:rPr>
                <w:color w:val="000000"/>
              </w:rPr>
              <w:t>L2_CSR_STP_AFW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A6AB4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C3025" w14:textId="77777777" w:rsidR="004449BE" w:rsidRDefault="004449BE">
            <w:pPr>
              <w:jc w:val="center"/>
            </w:pPr>
            <w:r>
              <w:rPr>
                <w:color w:val="000000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FB5A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650208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AB679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B2485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8DF50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E6CC1" w14:textId="77777777" w:rsidR="004449BE" w:rsidRDefault="004449BE">
            <w:pPr>
              <w:jc w:val="center"/>
            </w:pPr>
            <w:r>
              <w:rPr>
                <w:color w:val="000000"/>
              </w:rPr>
              <w:t>L2_CSR_STP_NPSIM_AFW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F0613" w14:textId="77777777" w:rsidR="004449BE" w:rsidRDefault="004449BE">
            <w:pPr>
              <w:jc w:val="center"/>
            </w:pPr>
            <w:r>
              <w:rPr>
                <w:color w:val="000000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B8D83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4AF971" w14:textId="77777777" w:rsidR="004449BE" w:rsidRDefault="004449BE"/>
        </w:tc>
      </w:tr>
      <w:tr w:rsidR="004449BE" w14:paraId="5F119A9E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C5832" w14:textId="77777777" w:rsidR="004449BE" w:rsidRDefault="004449BE">
            <w:pPr>
              <w:jc w:val="center"/>
            </w:pPr>
            <w:r>
              <w:rPr>
                <w:color w:val="000000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053BF" w14:textId="77777777" w:rsidR="004449BE" w:rsidRDefault="004449BE">
            <w:pPr>
              <w:jc w:val="center"/>
            </w:pPr>
            <w:r>
              <w:rPr>
                <w:color w:val="000000"/>
              </w:rPr>
              <w:t>SETUP151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9C1A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6A924" w14:textId="77777777" w:rsidR="004449BE" w:rsidRDefault="004449BE">
            <w:pPr>
              <w:jc w:val="center"/>
            </w:pPr>
            <w:r>
              <w:rPr>
                <w:color w:val="000000"/>
              </w:rPr>
              <w:t>ISSSTP_L2_ENT_SI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38798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5B0ED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164B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847993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58CF2" w14:textId="77777777" w:rsidR="004449BE" w:rsidRDefault="004449BE">
            <w:pPr>
              <w:jc w:val="center"/>
            </w:pPr>
            <w:r>
              <w:rPr>
                <w:color w:val="000000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CE8D1" w14:textId="77777777" w:rsidR="004449BE" w:rsidRDefault="004449BE">
            <w:pPr>
              <w:jc w:val="center"/>
            </w:pPr>
            <w:r>
              <w:rPr>
                <w:color w:val="000000"/>
              </w:rPr>
              <w:t>SETUP176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C900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DA71F" w14:textId="77777777" w:rsidR="004449BE" w:rsidRDefault="004449BE">
            <w:pPr>
              <w:jc w:val="center"/>
            </w:pPr>
            <w:r>
              <w:rPr>
                <w:color w:val="000000"/>
              </w:rPr>
              <w:t>MCLAG_CORE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1168C" w14:textId="77777777" w:rsidR="004449BE" w:rsidRDefault="004449BE">
            <w:pPr>
              <w:jc w:val="center"/>
            </w:pPr>
            <w:r>
              <w:rPr>
                <w:color w:val="000000"/>
              </w:rPr>
              <w:t>03:30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ABADF" w14:textId="77777777" w:rsidR="004449BE" w:rsidRDefault="004449BE">
            <w:pPr>
              <w:jc w:val="center"/>
            </w:pPr>
            <w:r>
              <w:rPr>
                <w:color w:val="000000"/>
              </w:rPr>
              <w:t>03.30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FD7D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BE30F4D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C909E" w14:textId="77777777" w:rsidR="004449BE" w:rsidRDefault="004449BE">
            <w:pPr>
              <w:jc w:val="center"/>
            </w:pPr>
            <w:r>
              <w:rPr>
                <w:color w:val="000000"/>
              </w:rPr>
              <w:t>167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4D07E" w14:textId="77777777" w:rsidR="004449BE" w:rsidRDefault="004449BE">
            <w:pPr>
              <w:jc w:val="center"/>
            </w:pPr>
            <w:r>
              <w:rPr>
                <w:color w:val="000000"/>
              </w:rPr>
              <w:t>SETUP180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F5C7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B5A9C" w14:textId="77777777" w:rsidR="004449BE" w:rsidRDefault="004449BE">
            <w:pPr>
              <w:jc w:val="center"/>
            </w:pPr>
            <w:r>
              <w:rPr>
                <w:color w:val="000000"/>
              </w:rPr>
              <w:t>MCLAG-VLAN-PB-LLDP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FE58B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5DB4A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A7EE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985C0C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CEDD5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0DCFF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F0C2A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92F4E" w14:textId="77777777" w:rsidR="004449BE" w:rsidRDefault="004449BE">
            <w:pPr>
              <w:jc w:val="center"/>
            </w:pPr>
            <w:r>
              <w:rPr>
                <w:color w:val="000000"/>
              </w:rPr>
              <w:t>HR_STP_AFW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88F9C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BA506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AC4FFF" w14:textId="77777777" w:rsidR="004449BE" w:rsidRDefault="004449BE"/>
        </w:tc>
      </w:tr>
      <w:tr w:rsidR="004449BE" w14:paraId="2ED99656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175A5" w14:textId="77777777" w:rsidR="004449BE" w:rsidRDefault="004449BE">
            <w:pPr>
              <w:jc w:val="center"/>
            </w:pPr>
            <w:r>
              <w:rPr>
                <w:color w:val="000000"/>
              </w:rPr>
              <w:t>168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B359A" w14:textId="77777777" w:rsidR="004449BE" w:rsidRDefault="004449BE">
            <w:pPr>
              <w:jc w:val="center"/>
            </w:pPr>
            <w:r>
              <w:rPr>
                <w:color w:val="000000"/>
              </w:rPr>
              <w:t>SETUP179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415C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391E3" w14:textId="77777777" w:rsidR="004449BE" w:rsidRDefault="004449BE">
            <w:pPr>
              <w:jc w:val="center"/>
            </w:pPr>
            <w:r>
              <w:rPr>
                <w:color w:val="000000"/>
              </w:rPr>
              <w:t>MCLAG_SNOOPING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08636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989CE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8628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C2ECBE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69364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546E9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22F88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A47DC7" w14:textId="77777777" w:rsidR="004449BE" w:rsidRDefault="004449BE">
            <w:pPr>
              <w:jc w:val="center"/>
            </w:pPr>
            <w:r>
              <w:rPr>
                <w:color w:val="000000"/>
              </w:rPr>
              <w:t>MCLAG_AdvancedL2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9FA03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78F9D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158225" w14:textId="77777777" w:rsidR="004449BE" w:rsidRDefault="004449BE"/>
        </w:tc>
      </w:tr>
      <w:tr w:rsidR="004449BE" w14:paraId="64351D4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5291D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B12B3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D29A9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2727E" w14:textId="77777777" w:rsidR="004449BE" w:rsidRDefault="004449BE">
            <w:pPr>
              <w:jc w:val="center"/>
            </w:pPr>
            <w:r>
              <w:rPr>
                <w:color w:val="000000"/>
              </w:rPr>
              <w:t>l2red_PNAC_DUS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F3678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898C9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E40F8B" w14:textId="77777777" w:rsidR="004449BE" w:rsidRDefault="004449BE"/>
        </w:tc>
      </w:tr>
      <w:tr w:rsidR="004449BE" w14:paraId="24E2D26E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178E5" w14:textId="77777777" w:rsidR="004449BE" w:rsidRDefault="004449BE">
            <w:pPr>
              <w:jc w:val="center"/>
            </w:pPr>
            <w:r>
              <w:rPr>
                <w:color w:val="000000"/>
              </w:rPr>
              <w:t>169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7E14E" w14:textId="77777777" w:rsidR="004449BE" w:rsidRDefault="004449BE">
            <w:pPr>
              <w:jc w:val="center"/>
            </w:pPr>
            <w:r>
              <w:rPr>
                <w:color w:val="000000"/>
              </w:rPr>
              <w:t>SETUP184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B2755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0B1FB" w14:textId="77777777" w:rsidR="004449BE" w:rsidRDefault="004449BE">
            <w:pPr>
              <w:jc w:val="center"/>
            </w:pPr>
            <w:r>
              <w:rPr>
                <w:color w:val="000000"/>
              </w:rPr>
              <w:t>ISIS_MD5_AFW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8DCAC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6A14F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6F99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0E9B5B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AF89F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4DD2C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9BFFA5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B5798" w14:textId="77777777" w:rsidR="004449BE" w:rsidRDefault="004449BE">
            <w:pPr>
              <w:jc w:val="center"/>
            </w:pPr>
            <w:r>
              <w:rPr>
                <w:color w:val="000000"/>
              </w:rPr>
              <w:t>ISIS_P2P_AFW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C6FC2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6843F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041015" w14:textId="77777777" w:rsidR="004449BE" w:rsidRDefault="004449BE"/>
        </w:tc>
      </w:tr>
      <w:tr w:rsidR="004449BE" w14:paraId="0C6CF75A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C2CC0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170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DBFB5" w14:textId="77777777" w:rsidR="004449BE" w:rsidRDefault="004449BE">
            <w:pPr>
              <w:jc w:val="center"/>
            </w:pPr>
            <w:r>
              <w:rPr>
                <w:color w:val="000000"/>
              </w:rPr>
              <w:t>SETUP177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04345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1709B" w14:textId="77777777" w:rsidR="004449BE" w:rsidRDefault="004449BE">
            <w:pPr>
              <w:jc w:val="center"/>
            </w:pPr>
            <w:r>
              <w:rPr>
                <w:color w:val="000000"/>
              </w:rPr>
              <w:t>UFD-SH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9A92C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BE608" w14:textId="77777777" w:rsidR="004449BE" w:rsidRDefault="004449BE">
            <w:pPr>
              <w:jc w:val="center"/>
            </w:pPr>
            <w:r>
              <w:rPr>
                <w:color w:val="000000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4B41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331C2F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59DEE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C874D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37F4A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0ED75" w14:textId="77777777" w:rsidR="004449BE" w:rsidRDefault="004449BE">
            <w:pPr>
              <w:jc w:val="center"/>
            </w:pPr>
            <w:r>
              <w:rPr>
                <w:color w:val="000000"/>
              </w:rPr>
              <w:t>MPLS_IPv6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2459F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85AD5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58C95E" w14:textId="77777777" w:rsidR="004449BE" w:rsidRDefault="004449BE"/>
        </w:tc>
      </w:tr>
      <w:tr w:rsidR="004449BE" w14:paraId="0D9B1E02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035F9" w14:textId="77777777" w:rsidR="004449BE" w:rsidRDefault="004449BE">
            <w:pPr>
              <w:jc w:val="center"/>
            </w:pPr>
            <w:r>
              <w:rPr>
                <w:color w:val="000000"/>
              </w:rPr>
              <w:t>171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3788F" w14:textId="77777777" w:rsidR="004449BE" w:rsidRDefault="004449BE">
            <w:pPr>
              <w:jc w:val="center"/>
            </w:pPr>
            <w:r>
              <w:rPr>
                <w:color w:val="000000"/>
              </w:rPr>
              <w:t>LOCAL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4DD6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172.30.3.38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E1E32" w14:textId="77777777" w:rsidR="004449BE" w:rsidRDefault="004449BE">
            <w:pPr>
              <w:jc w:val="center"/>
            </w:pPr>
            <w:r>
              <w:rPr>
                <w:color w:val="000000"/>
              </w:rPr>
              <w:t>IGMP-ANVL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927F9" w14:textId="77777777" w:rsidR="004449BE" w:rsidRDefault="004449BE">
            <w:pPr>
              <w:jc w:val="center"/>
            </w:pPr>
            <w:r>
              <w:rPr>
                <w:color w:val="000000"/>
              </w:rPr>
              <w:t>10:30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F640E" w14:textId="77777777" w:rsidR="004449BE" w:rsidRDefault="004449BE">
            <w:pPr>
              <w:jc w:val="center"/>
            </w:pPr>
            <w:r>
              <w:rPr>
                <w:color w:val="000000"/>
              </w:rPr>
              <w:t>10:30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E5CC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69B7AA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DAFE0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50416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EB38E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3FB2B" w14:textId="77777777" w:rsidR="004449BE" w:rsidRDefault="004449BE">
            <w:pPr>
              <w:jc w:val="center"/>
            </w:pPr>
            <w:r>
              <w:rPr>
                <w:color w:val="000000"/>
              </w:rPr>
              <w:t>BGP-ANVL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79271" w14:textId="77777777" w:rsidR="004449BE" w:rsidRDefault="004449BE">
            <w:pPr>
              <w:jc w:val="center"/>
            </w:pPr>
            <w:r>
              <w:rPr>
                <w:color w:val="000000"/>
              </w:rPr>
              <w:t>04:30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B9A93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9E0E68" w14:textId="77777777" w:rsidR="004449BE" w:rsidRDefault="004449BE"/>
        </w:tc>
      </w:tr>
      <w:tr w:rsidR="004449BE" w14:paraId="32303724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BE495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0F75A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22521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48AA2" w14:textId="77777777" w:rsidR="004449BE" w:rsidRDefault="004449BE">
            <w:pPr>
              <w:jc w:val="center"/>
            </w:pPr>
            <w:r>
              <w:rPr>
                <w:color w:val="000000"/>
              </w:rPr>
              <w:t>MLD-ANVL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744F0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5C8E1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C3FF92" w14:textId="77777777" w:rsidR="004449BE" w:rsidRDefault="004449BE"/>
        </w:tc>
      </w:tr>
      <w:tr w:rsidR="004449BE" w14:paraId="6A8EFB5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C0354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C8861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CBE02A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3889E" w14:textId="77777777" w:rsidR="004449BE" w:rsidRDefault="004449BE">
            <w:pPr>
              <w:jc w:val="center"/>
            </w:pPr>
            <w:r>
              <w:rPr>
                <w:color w:val="000000"/>
              </w:rPr>
              <w:t>RIPV4-ANVL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CFBAE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CFF37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BAF67D" w14:textId="77777777" w:rsidR="004449BE" w:rsidRDefault="004449BE"/>
        </w:tc>
      </w:tr>
      <w:tr w:rsidR="004449BE" w14:paraId="19336BF0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D21F5" w14:textId="77777777" w:rsidR="004449BE" w:rsidRDefault="004449BE">
            <w:pPr>
              <w:jc w:val="center"/>
            </w:pPr>
            <w:r>
              <w:rPr>
                <w:color w:val="000000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C7651" w14:textId="77777777" w:rsidR="004449BE" w:rsidRDefault="004449BE">
            <w:pPr>
              <w:jc w:val="center"/>
            </w:pPr>
            <w:r>
              <w:rPr>
                <w:color w:val="000000"/>
              </w:rPr>
              <w:t>LCOAL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3D1B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172.30.1.110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281CC" w14:textId="77777777" w:rsidR="004449BE" w:rsidRDefault="004449BE">
            <w:pPr>
              <w:jc w:val="center"/>
            </w:pPr>
            <w:r>
              <w:rPr>
                <w:color w:val="000000"/>
              </w:rPr>
              <w:t>MPLS-ANVL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A613A" w14:textId="77777777" w:rsidR="004449BE" w:rsidRDefault="004449BE">
            <w:pPr>
              <w:jc w:val="center"/>
            </w:pPr>
            <w:r>
              <w:rPr>
                <w:color w:val="000000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0BA20" w14:textId="77777777" w:rsidR="004449BE" w:rsidRDefault="004449BE">
            <w:pPr>
              <w:jc w:val="center"/>
            </w:pPr>
            <w:r>
              <w:rPr>
                <w:color w:val="000000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11F1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53EE3F7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085D7" w14:textId="77777777" w:rsidR="004449BE" w:rsidRDefault="004449BE">
            <w:pPr>
              <w:jc w:val="center"/>
            </w:pPr>
            <w:r>
              <w:rPr>
                <w:color w:val="000000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B7706" w14:textId="77777777" w:rsidR="004449BE" w:rsidRDefault="004449BE">
            <w:pPr>
              <w:jc w:val="center"/>
            </w:pPr>
            <w:r>
              <w:rPr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20CE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172.30.3.140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6C195" w14:textId="77777777" w:rsidR="004449BE" w:rsidRDefault="004449BE">
            <w:pPr>
              <w:jc w:val="center"/>
            </w:pPr>
            <w:r>
              <w:rPr>
                <w:color w:val="000000"/>
              </w:rPr>
              <w:t>RIPV6-ANVL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D30AC" w14:textId="77777777" w:rsidR="004449BE" w:rsidRDefault="004449BE">
            <w:pPr>
              <w:jc w:val="center"/>
            </w:pPr>
            <w:r>
              <w:rPr>
                <w:color w:val="000000"/>
              </w:rPr>
              <w:t>02:30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0EB29" w14:textId="77777777" w:rsidR="004449BE" w:rsidRDefault="004449BE">
            <w:pPr>
              <w:jc w:val="center"/>
            </w:pPr>
            <w:r>
              <w:rPr>
                <w:color w:val="000000"/>
              </w:rPr>
              <w:t>02.30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AA605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5F1B649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C45F5" w14:textId="77777777" w:rsidR="004449BE" w:rsidRDefault="004449BE">
            <w:pPr>
              <w:jc w:val="center"/>
            </w:pPr>
            <w:r>
              <w:rPr>
                <w:color w:val="000000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4AFED" w14:textId="77777777" w:rsidR="004449BE" w:rsidRDefault="004449BE">
            <w:pPr>
              <w:jc w:val="center"/>
            </w:pPr>
            <w:r>
              <w:rPr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E14E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4BAC8" w14:textId="77777777" w:rsidR="004449BE" w:rsidRDefault="004449BE">
            <w:pPr>
              <w:jc w:val="center"/>
            </w:pPr>
            <w:r>
              <w:rPr>
                <w:color w:val="000000"/>
              </w:rPr>
              <w:t>OSPF-ANVL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E74D4" w14:textId="77777777" w:rsidR="004449BE" w:rsidRDefault="004449BE">
            <w:pPr>
              <w:jc w:val="center"/>
            </w:pPr>
            <w:r>
              <w:rPr>
                <w:color w:val="000000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4D19D" w14:textId="77777777" w:rsidR="004449BE" w:rsidRDefault="004449BE">
            <w:pPr>
              <w:jc w:val="center"/>
            </w:pPr>
            <w:r>
              <w:rPr>
                <w:color w:val="000000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A63C2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2F0D51A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AD9D3" w14:textId="77777777" w:rsidR="004449BE" w:rsidRDefault="004449BE">
            <w:pPr>
              <w:jc w:val="center"/>
            </w:pPr>
            <w:r>
              <w:rPr>
                <w:color w:val="000000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33C30" w14:textId="77777777" w:rsidR="004449BE" w:rsidRDefault="004449BE">
            <w:pPr>
              <w:jc w:val="center"/>
            </w:pPr>
            <w:r>
              <w:rPr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8AA5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172.30.3.34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ADE11" w14:textId="77777777" w:rsidR="004449BE" w:rsidRDefault="004449BE">
            <w:pPr>
              <w:jc w:val="center"/>
            </w:pPr>
            <w:r>
              <w:rPr>
                <w:color w:val="000000"/>
              </w:rPr>
              <w:t>IPV6-SI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5DBC3" w14:textId="77777777" w:rsidR="004449BE" w:rsidRDefault="004449BE">
            <w:pPr>
              <w:jc w:val="center"/>
            </w:pPr>
            <w:r>
              <w:rPr>
                <w:color w:val="000000"/>
              </w:rPr>
              <w:t>09:00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3C9A6A" w14:textId="77777777" w:rsidR="004449BE" w:rsidRDefault="004449BE">
            <w:pPr>
              <w:jc w:val="center"/>
            </w:pPr>
            <w:r>
              <w:rPr>
                <w:color w:val="000000"/>
              </w:rPr>
              <w:t>09:30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C8E6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77E622A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BF054" w14:textId="77777777" w:rsidR="004449BE" w:rsidRDefault="004449BE">
            <w:pPr>
              <w:jc w:val="center"/>
            </w:pPr>
            <w:r>
              <w:rPr>
                <w:color w:val="000000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FB4F6" w14:textId="77777777" w:rsidR="004449BE" w:rsidRDefault="004449BE">
            <w:pPr>
              <w:jc w:val="center"/>
            </w:pPr>
            <w:r>
              <w:rPr>
                <w:color w:val="000000"/>
              </w:rPr>
              <w:t>MASTERVM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E283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ABB80" w14:textId="77777777" w:rsidR="004449BE" w:rsidRDefault="004449BE">
            <w:pPr>
              <w:jc w:val="center"/>
            </w:pPr>
            <w:r>
              <w:rPr>
                <w:color w:val="000000"/>
              </w:rPr>
              <w:t>MASTERVM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7E355" w14:textId="77777777" w:rsidR="004449BE" w:rsidRDefault="004449BE">
            <w:pPr>
              <w:jc w:val="center"/>
            </w:pPr>
            <w:r>
              <w:rPr>
                <w:color w:val="000000"/>
              </w:rPr>
              <w:t>09:00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918CF" w14:textId="77777777" w:rsidR="004449BE" w:rsidRDefault="004449BE">
            <w:pPr>
              <w:jc w:val="center"/>
            </w:pPr>
            <w:r>
              <w:rPr>
                <w:color w:val="000000"/>
              </w:rPr>
              <w:t>09:30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98A6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BBF0836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89E34" w14:textId="77777777" w:rsidR="004449BE" w:rsidRDefault="004449BE">
            <w:pPr>
              <w:jc w:val="center"/>
            </w:pPr>
            <w:r>
              <w:rPr>
                <w:color w:val="000000"/>
              </w:rPr>
              <w:t>177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A0C87" w14:textId="77777777" w:rsidR="004449BE" w:rsidRDefault="004449BE">
            <w:pPr>
              <w:jc w:val="center"/>
            </w:pPr>
            <w:r>
              <w:rPr>
                <w:color w:val="000000"/>
              </w:rPr>
              <w:t>SETUP110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F768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1F613" w14:textId="77777777" w:rsidR="004449BE" w:rsidRDefault="004449BE">
            <w:pPr>
              <w:jc w:val="center"/>
            </w:pPr>
            <w:r>
              <w:rPr>
                <w:color w:val="000000"/>
              </w:rPr>
              <w:t>LLDP_MED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A0E1F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C7F38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97DE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0129AD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AAF9E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41D72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E8C565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98AB0" w14:textId="77777777" w:rsidR="004449BE" w:rsidRDefault="004449BE">
            <w:pPr>
              <w:jc w:val="center"/>
            </w:pPr>
            <w:r>
              <w:rPr>
                <w:color w:val="000000"/>
              </w:rPr>
              <w:t>RFC2544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A30FD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B65CC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13578E" w14:textId="77777777" w:rsidR="004449BE" w:rsidRDefault="004449BE"/>
        </w:tc>
      </w:tr>
      <w:tr w:rsidR="004449BE" w14:paraId="7B22178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CBAD3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C0A87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0AB6E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71960" w14:textId="77777777" w:rsidR="004449BE" w:rsidRDefault="004449BE">
            <w:pPr>
              <w:jc w:val="center"/>
            </w:pPr>
            <w:r>
              <w:rPr>
                <w:color w:val="000000"/>
              </w:rPr>
              <w:t>VRF_ROUTELEAK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55BD4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10B9B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B0A7CD" w14:textId="77777777" w:rsidR="004449BE" w:rsidRDefault="004449BE"/>
        </w:tc>
      </w:tr>
      <w:tr w:rsidR="004449BE" w14:paraId="4FA8788C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E38EA" w14:textId="77777777" w:rsidR="004449BE" w:rsidRDefault="004449BE">
            <w:pPr>
              <w:jc w:val="center"/>
            </w:pPr>
            <w:r>
              <w:rPr>
                <w:color w:val="000000"/>
              </w:rPr>
              <w:t>178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A47F0" w14:textId="77777777" w:rsidR="004449BE" w:rsidRDefault="004449BE">
            <w:pPr>
              <w:jc w:val="center"/>
            </w:pPr>
            <w:r>
              <w:rPr>
                <w:color w:val="000000"/>
              </w:rPr>
              <w:t>SETUP185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6C7B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85EF9" w14:textId="77777777" w:rsidR="004449BE" w:rsidRDefault="004449BE">
            <w:pPr>
              <w:jc w:val="center"/>
            </w:pPr>
            <w:r>
              <w:rPr>
                <w:color w:val="000000"/>
              </w:rPr>
              <w:t>ISIS_MD5_AFW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01F5D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039BB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39A0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4604A00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257EA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79C1A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07522D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863D5" w14:textId="77777777" w:rsidR="004449BE" w:rsidRDefault="004449BE">
            <w:pPr>
              <w:jc w:val="center"/>
            </w:pPr>
            <w:r>
              <w:rPr>
                <w:color w:val="000000"/>
              </w:rPr>
              <w:t>ISIS_P2P_AFW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ADA43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A42E2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8B8AFF" w14:textId="77777777" w:rsidR="004449BE" w:rsidRDefault="004449BE"/>
        </w:tc>
      </w:tr>
      <w:tr w:rsidR="004449BE" w14:paraId="7ABEFE67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3DB62" w14:textId="77777777" w:rsidR="004449BE" w:rsidRDefault="004449BE">
            <w:pPr>
              <w:jc w:val="center"/>
            </w:pPr>
            <w:r>
              <w:rPr>
                <w:color w:val="000000"/>
              </w:rPr>
              <w:t>179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42254" w14:textId="77777777" w:rsidR="004449BE" w:rsidRDefault="004449BE">
            <w:pPr>
              <w:jc w:val="center"/>
            </w:pPr>
            <w:r>
              <w:rPr>
                <w:color w:val="000000"/>
              </w:rPr>
              <w:t>SETUP186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5E7A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4C450" w14:textId="77777777" w:rsidR="004449BE" w:rsidRDefault="004449BE">
            <w:pPr>
              <w:jc w:val="center"/>
            </w:pPr>
            <w:r>
              <w:rPr>
                <w:color w:val="000000"/>
              </w:rPr>
              <w:t>DC_BRIDGING_LLDP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C1851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D9A70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AB1A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01D37D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32BD5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96794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B6E43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D1860" w14:textId="77777777" w:rsidR="004449BE" w:rsidRDefault="004449BE">
            <w:pPr>
              <w:jc w:val="center"/>
            </w:pPr>
            <w:r>
              <w:rPr>
                <w:color w:val="000000"/>
              </w:rPr>
              <w:t>DC_BRIDGING_FIPS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CD5EC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27774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18CA7F" w14:textId="77777777" w:rsidR="004449BE" w:rsidRDefault="004449BE"/>
        </w:tc>
      </w:tr>
      <w:tr w:rsidR="004449BE" w14:paraId="1EEE0968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F3F47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F57BE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9E1EA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0A1A06" w14:textId="77777777" w:rsidR="004449BE" w:rsidRDefault="004449BE">
            <w:pPr>
              <w:jc w:val="center"/>
            </w:pPr>
            <w:r>
              <w:rPr>
                <w:color w:val="000000"/>
              </w:rPr>
              <w:t>DC_BRIDGING_EVB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5249C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AA32A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657960" w14:textId="77777777" w:rsidR="004449BE" w:rsidRDefault="004449BE"/>
        </w:tc>
      </w:tr>
      <w:tr w:rsidR="004449BE" w14:paraId="1DA09D9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EB90B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1C276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1F9F1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26E996" w14:textId="77777777" w:rsidR="004449BE" w:rsidRDefault="004449BE">
            <w:pPr>
              <w:jc w:val="center"/>
            </w:pPr>
            <w:r>
              <w:rPr>
                <w:color w:val="000000"/>
              </w:rPr>
              <w:t>DC_BRIDGING_DCBXCEE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BC3C3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F1C00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6068C8" w14:textId="77777777" w:rsidR="004449BE" w:rsidRDefault="004449BE"/>
        </w:tc>
      </w:tr>
      <w:tr w:rsidR="004449BE" w14:paraId="7EB54DE5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9A682" w14:textId="77777777" w:rsidR="004449BE" w:rsidRDefault="004449BE">
            <w:pPr>
              <w:jc w:val="center"/>
            </w:pPr>
            <w:r>
              <w:rPr>
                <w:color w:val="000000"/>
              </w:rPr>
              <w:t>180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5931C" w14:textId="77777777" w:rsidR="004449BE" w:rsidRDefault="004449BE">
            <w:pPr>
              <w:jc w:val="center"/>
            </w:pPr>
            <w:r>
              <w:rPr>
                <w:color w:val="000000"/>
              </w:rPr>
              <w:t>SETUP187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95065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E0782" w14:textId="77777777" w:rsidR="004449BE" w:rsidRDefault="004449BE">
            <w:pPr>
              <w:jc w:val="center"/>
            </w:pPr>
            <w:r>
              <w:rPr>
                <w:color w:val="000000"/>
              </w:rPr>
              <w:t>PQA_FIPS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2F7BF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7150E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F9C8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E1E8F2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7A3C7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6E2E7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FA7762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2BBC0" w14:textId="77777777" w:rsidR="004449BE" w:rsidRDefault="004449BE">
            <w:pPr>
              <w:jc w:val="center"/>
            </w:pPr>
            <w:r>
              <w:rPr>
                <w:color w:val="000000"/>
              </w:rPr>
              <w:t>PQA_DCBX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983BA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2F3B4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020249" w14:textId="77777777" w:rsidR="004449BE" w:rsidRDefault="004449BE"/>
        </w:tc>
      </w:tr>
      <w:tr w:rsidR="004449BE" w14:paraId="4150657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667C7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C1F58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F48E5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55AB9" w14:textId="77777777" w:rsidR="004449BE" w:rsidRDefault="004449BE">
            <w:pPr>
              <w:jc w:val="center"/>
            </w:pPr>
            <w:r>
              <w:rPr>
                <w:color w:val="000000"/>
              </w:rPr>
              <w:t>PQA_EVB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6511C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127A3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E737B2" w14:textId="77777777" w:rsidR="004449BE" w:rsidRDefault="004449BE"/>
        </w:tc>
      </w:tr>
      <w:tr w:rsidR="004449BE" w14:paraId="12178DF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51F3E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06D08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7A2B7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39549" w14:textId="77777777" w:rsidR="004449BE" w:rsidRDefault="004449BE">
            <w:pPr>
              <w:jc w:val="center"/>
            </w:pPr>
            <w:r>
              <w:rPr>
                <w:color w:val="000000"/>
              </w:rPr>
              <w:t>PQA_TAGGLDP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2C598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C33B4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C5CB5C" w14:textId="77777777" w:rsidR="004449BE" w:rsidRDefault="004449BE"/>
        </w:tc>
      </w:tr>
      <w:tr w:rsidR="004449BE" w14:paraId="61A1C68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AD4AC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1A107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F6F8E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794EE" w14:textId="77777777" w:rsidR="004449BE" w:rsidRDefault="004449BE">
            <w:pPr>
              <w:jc w:val="center"/>
            </w:pPr>
            <w:r>
              <w:rPr>
                <w:color w:val="000000"/>
              </w:rPr>
              <w:t>PQA_RFC2544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92E3B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CF30A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8A3861" w14:textId="77777777" w:rsidR="004449BE" w:rsidRDefault="004449BE"/>
        </w:tc>
      </w:tr>
      <w:tr w:rsidR="004449BE" w14:paraId="5013A312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4A8C2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EF7CD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95720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3CD7C" w14:textId="77777777" w:rsidR="004449BE" w:rsidRDefault="004449BE">
            <w:pPr>
              <w:jc w:val="center"/>
            </w:pPr>
            <w:r>
              <w:rPr>
                <w:color w:val="000000"/>
              </w:rPr>
              <w:t>PQA_Y1564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ED336" w14:textId="77777777" w:rsidR="004449BE" w:rsidRDefault="004449BE">
            <w:pPr>
              <w:jc w:val="center"/>
            </w:pPr>
            <w:r>
              <w:rPr>
                <w:color w:val="000000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6964D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4E0B48" w14:textId="77777777" w:rsidR="004449BE" w:rsidRDefault="004449BE"/>
        </w:tc>
      </w:tr>
      <w:tr w:rsidR="004449BE" w14:paraId="7FEF5497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63C22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1D33F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5FF2C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1D140" w14:textId="77777777" w:rsidR="004449BE" w:rsidRDefault="004449BE">
            <w:pPr>
              <w:jc w:val="center"/>
            </w:pPr>
            <w:r>
              <w:rPr>
                <w:color w:val="000000"/>
              </w:rPr>
              <w:t>PQA_UFD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561FC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BCE34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68EA40" w14:textId="77777777" w:rsidR="004449BE" w:rsidRDefault="004449BE"/>
        </w:tc>
      </w:tr>
      <w:tr w:rsidR="004449BE" w14:paraId="781FF65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8D1FA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048B8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68D06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F882F" w14:textId="77777777" w:rsidR="004449BE" w:rsidRDefault="004449BE">
            <w:pPr>
              <w:jc w:val="center"/>
            </w:pPr>
            <w:r>
              <w:rPr>
                <w:color w:val="000000"/>
              </w:rPr>
              <w:t>PQA_NAT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85695" w14:textId="77777777" w:rsidR="004449BE" w:rsidRDefault="004449BE">
            <w:pPr>
              <w:jc w:val="center"/>
            </w:pPr>
            <w:r>
              <w:rPr>
                <w:color w:val="000000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4E4DF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130E7E" w14:textId="77777777" w:rsidR="004449BE" w:rsidRDefault="004449BE"/>
        </w:tc>
      </w:tr>
      <w:tr w:rsidR="004449BE" w14:paraId="264DCC6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39C65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7AB89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077F1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3B58D" w14:textId="77777777" w:rsidR="004449BE" w:rsidRDefault="004449BE">
            <w:pPr>
              <w:jc w:val="center"/>
            </w:pPr>
            <w:r>
              <w:rPr>
                <w:color w:val="000000"/>
              </w:rPr>
              <w:t>PQA_FIREWALL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8C98C" w14:textId="77777777" w:rsidR="004449BE" w:rsidRDefault="004449BE">
            <w:pPr>
              <w:jc w:val="center"/>
            </w:pPr>
            <w:r>
              <w:rPr>
                <w:color w:val="000000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D8EC3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EA79C2" w14:textId="77777777" w:rsidR="004449BE" w:rsidRDefault="004449BE"/>
        </w:tc>
      </w:tr>
      <w:tr w:rsidR="004449BE" w14:paraId="4052C8A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A7B62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04DAF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51819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620E0" w14:textId="77777777" w:rsidR="004449BE" w:rsidRDefault="004449BE">
            <w:pPr>
              <w:jc w:val="center"/>
            </w:pPr>
            <w:r>
              <w:rPr>
                <w:color w:val="000000"/>
              </w:rPr>
              <w:t>PQA_IPSEC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81E18" w14:textId="77777777" w:rsidR="004449BE" w:rsidRDefault="004449BE">
            <w:pPr>
              <w:jc w:val="center"/>
            </w:pPr>
            <w:r>
              <w:rPr>
                <w:color w:val="000000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F76E2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491260" w14:textId="77777777" w:rsidR="004449BE" w:rsidRDefault="004449BE"/>
        </w:tc>
      </w:tr>
      <w:tr w:rsidR="004449BE" w14:paraId="70A6E51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E8E8C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376EB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9F3A7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20AD7" w14:textId="77777777" w:rsidR="004449BE" w:rsidRDefault="004449BE">
            <w:pPr>
              <w:jc w:val="center"/>
            </w:pPr>
            <w:r>
              <w:rPr>
                <w:color w:val="000000"/>
              </w:rPr>
              <w:t>PQA_EVPN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6DBCF" w14:textId="77777777" w:rsidR="004449BE" w:rsidRDefault="004449BE">
            <w:pPr>
              <w:jc w:val="center"/>
            </w:pPr>
            <w:r>
              <w:rPr>
                <w:color w:val="000000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1B57D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066D95" w14:textId="77777777" w:rsidR="004449BE" w:rsidRDefault="004449BE"/>
        </w:tc>
      </w:tr>
      <w:tr w:rsidR="004449BE" w14:paraId="3B0C6E33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F75DA" w14:textId="77777777" w:rsidR="004449BE" w:rsidRDefault="004449BE">
            <w:pPr>
              <w:jc w:val="center"/>
            </w:pPr>
            <w:r>
              <w:rPr>
                <w:color w:val="000000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90595" w14:textId="77777777" w:rsidR="004449BE" w:rsidRDefault="004449BE">
            <w:pPr>
              <w:jc w:val="center"/>
            </w:pPr>
            <w:r>
              <w:rPr>
                <w:color w:val="000000"/>
              </w:rPr>
              <w:t>SETUP188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819B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F7399" w14:textId="77777777" w:rsidR="004449BE" w:rsidRDefault="004449BE">
            <w:pPr>
              <w:jc w:val="center"/>
            </w:pPr>
            <w:r>
              <w:rPr>
                <w:color w:val="000000"/>
              </w:rPr>
              <w:t>PQA_RIP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F28090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ACED5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D95E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D2EA944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C659A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182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2C54D" w14:textId="77777777" w:rsidR="004449BE" w:rsidRDefault="004449BE">
            <w:pPr>
              <w:jc w:val="center"/>
            </w:pPr>
            <w:r>
              <w:rPr>
                <w:color w:val="000000"/>
              </w:rPr>
              <w:t>SETUP189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7D43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5397D" w14:textId="77777777" w:rsidR="004449BE" w:rsidRDefault="004449BE">
            <w:pPr>
              <w:jc w:val="center"/>
            </w:pPr>
            <w:r>
              <w:rPr>
                <w:color w:val="000000"/>
              </w:rPr>
              <w:t>PQA_LSP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B65C0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B3B76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54E6F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26F265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206D7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137CC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A72B13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C3BB7" w14:textId="77777777" w:rsidR="004449BE" w:rsidRDefault="004449BE">
            <w:pPr>
              <w:jc w:val="center"/>
            </w:pPr>
            <w:r>
              <w:rPr>
                <w:color w:val="000000"/>
              </w:rPr>
              <w:t>PQA_ISIS_SECIP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B9DB8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DE653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DD28B3" w14:textId="77777777" w:rsidR="004449BE" w:rsidRDefault="004449BE"/>
        </w:tc>
      </w:tr>
      <w:tr w:rsidR="004449BE" w14:paraId="375E2F6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1E536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72B66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CBEC9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0945B" w14:textId="77777777" w:rsidR="004449BE" w:rsidRDefault="004449BE">
            <w:pPr>
              <w:jc w:val="center"/>
            </w:pPr>
            <w:r>
              <w:rPr>
                <w:color w:val="000000"/>
              </w:rPr>
              <w:t>PQA_OSPF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83AAD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3FF3F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7EFA8A" w14:textId="77777777" w:rsidR="004449BE" w:rsidRDefault="004449BE"/>
        </w:tc>
      </w:tr>
      <w:tr w:rsidR="004449BE" w14:paraId="3CBE94D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4DC09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E2147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38924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11865" w14:textId="77777777" w:rsidR="004449BE" w:rsidRDefault="004449BE">
            <w:pPr>
              <w:jc w:val="center"/>
            </w:pPr>
            <w:r>
              <w:rPr>
                <w:color w:val="000000"/>
              </w:rPr>
              <w:t>PQA_NSAP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1A9AB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76C9D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29B982" w14:textId="77777777" w:rsidR="004449BE" w:rsidRDefault="004449BE"/>
        </w:tc>
      </w:tr>
      <w:tr w:rsidR="004449BE" w14:paraId="6034E0F3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16D39" w14:textId="77777777" w:rsidR="004449BE" w:rsidRDefault="004449BE">
            <w:pPr>
              <w:jc w:val="center"/>
            </w:pPr>
            <w:r>
              <w:rPr>
                <w:color w:val="000000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8117B" w14:textId="77777777" w:rsidR="004449BE" w:rsidRDefault="004449BE">
            <w:pPr>
              <w:jc w:val="center"/>
            </w:pPr>
            <w:r>
              <w:rPr>
                <w:color w:val="000000"/>
              </w:rPr>
              <w:t>SETUP190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3533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BE294" w14:textId="77777777" w:rsidR="004449BE" w:rsidRDefault="004449BE">
            <w:pPr>
              <w:jc w:val="center"/>
            </w:pPr>
            <w:r>
              <w:rPr>
                <w:color w:val="000000"/>
              </w:rPr>
              <w:t>PQA_VRFROUTELEAK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04F29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9BA6C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1BBF8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524843F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6AB88" w14:textId="77777777" w:rsidR="004449BE" w:rsidRDefault="004449BE">
            <w:pPr>
              <w:jc w:val="center"/>
            </w:pPr>
            <w:r>
              <w:rPr>
                <w:color w:val="000000"/>
              </w:rPr>
              <w:t>184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F77C5" w14:textId="77777777" w:rsidR="004449BE" w:rsidRDefault="004449BE">
            <w:pPr>
              <w:jc w:val="center"/>
            </w:pPr>
            <w:r>
              <w:rPr>
                <w:color w:val="000000"/>
              </w:rPr>
              <w:t>SETUP191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2819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2E442" w14:textId="77777777" w:rsidR="004449BE" w:rsidRDefault="004449BE">
            <w:pPr>
              <w:jc w:val="center"/>
            </w:pPr>
            <w:r>
              <w:rPr>
                <w:color w:val="000000"/>
              </w:rPr>
              <w:t>PQA_SSM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BB46F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5D4EC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6505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3F7737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F26E0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7305C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B1DFA9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E48F5" w14:textId="77777777" w:rsidR="004449BE" w:rsidRDefault="004449BE">
            <w:pPr>
              <w:jc w:val="center"/>
            </w:pPr>
            <w:r>
              <w:rPr>
                <w:color w:val="000000"/>
              </w:rPr>
              <w:t>PQA_VPN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1D4CB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6D37E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066FAF" w14:textId="77777777" w:rsidR="004449BE" w:rsidRDefault="004449BE"/>
        </w:tc>
      </w:tr>
      <w:tr w:rsidR="004449BE" w14:paraId="52263175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14EBA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A2311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418F08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8D363" w14:textId="77777777" w:rsidR="004449BE" w:rsidRDefault="004449BE">
            <w:pPr>
              <w:jc w:val="center"/>
            </w:pPr>
            <w:r>
              <w:rPr>
                <w:color w:val="000000"/>
              </w:rPr>
              <w:t>PQA_BFD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260A0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F1890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22C681" w14:textId="77777777" w:rsidR="004449BE" w:rsidRDefault="004449BE"/>
        </w:tc>
      </w:tr>
      <w:tr w:rsidR="004449BE" w14:paraId="6359175E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4333E" w14:textId="77777777" w:rsidR="004449BE" w:rsidRDefault="004449BE">
            <w:pPr>
              <w:jc w:val="center"/>
            </w:pPr>
            <w:r>
              <w:rPr>
                <w:color w:val="000000"/>
              </w:rPr>
              <w:t>185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E8DEB" w14:textId="77777777" w:rsidR="004449BE" w:rsidRDefault="004449BE">
            <w:pPr>
              <w:jc w:val="center"/>
            </w:pPr>
            <w:r>
              <w:rPr>
                <w:color w:val="000000"/>
              </w:rPr>
              <w:t>SETUP192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7334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732DE" w14:textId="77777777" w:rsidR="004449BE" w:rsidRDefault="004449BE">
            <w:pPr>
              <w:jc w:val="center"/>
            </w:pPr>
            <w:r>
              <w:rPr>
                <w:color w:val="000000"/>
              </w:rPr>
              <w:t>PQA_LDP_VPWS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71CBA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6009C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2300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6FFDC16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E24C0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8BDBC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7B00F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1BD62" w14:textId="77777777" w:rsidR="004449BE" w:rsidRDefault="004449BE">
            <w:pPr>
              <w:jc w:val="center"/>
            </w:pPr>
            <w:r>
              <w:rPr>
                <w:color w:val="000000"/>
              </w:rPr>
              <w:t>PQA_ISIS_SECIP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B196A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7AD5E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6D6D1D" w14:textId="77777777" w:rsidR="004449BE" w:rsidRDefault="004449BE"/>
        </w:tc>
      </w:tr>
      <w:tr w:rsidR="004449BE" w14:paraId="5FC1C007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AF6B5" w14:textId="77777777" w:rsidR="004449BE" w:rsidRDefault="004449BE">
            <w:pPr>
              <w:jc w:val="center"/>
            </w:pPr>
            <w:r>
              <w:rPr>
                <w:color w:val="000000"/>
              </w:rPr>
              <w:t>186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758DD" w14:textId="77777777" w:rsidR="004449BE" w:rsidRDefault="004449BE">
            <w:pPr>
              <w:jc w:val="center"/>
            </w:pPr>
            <w:r>
              <w:rPr>
                <w:color w:val="000000"/>
              </w:rPr>
              <w:t>SETUP193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911B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8936F" w14:textId="77777777" w:rsidR="004449BE" w:rsidRDefault="004449BE">
            <w:pPr>
              <w:jc w:val="center"/>
            </w:pPr>
            <w:r>
              <w:rPr>
                <w:color w:val="000000"/>
              </w:rPr>
              <w:t>PQA_MPLS_TP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CE4F5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890D4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E8D86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7D432CA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F0AEA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68010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FD09CC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D81E5" w14:textId="77777777" w:rsidR="004449BE" w:rsidRDefault="004449BE">
            <w:pPr>
              <w:jc w:val="center"/>
            </w:pPr>
            <w:r>
              <w:rPr>
                <w:color w:val="000000"/>
              </w:rPr>
              <w:t>PQA_SETP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CFD2B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29365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16414E" w14:textId="77777777" w:rsidR="004449BE" w:rsidRDefault="004449BE"/>
        </w:tc>
      </w:tr>
      <w:tr w:rsidR="004449BE" w14:paraId="7388DC3B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AD471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8E650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C58AB0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66C09" w14:textId="77777777" w:rsidR="004449BE" w:rsidRDefault="004449BE">
            <w:pPr>
              <w:jc w:val="center"/>
            </w:pPr>
            <w:r>
              <w:rPr>
                <w:color w:val="000000"/>
              </w:rPr>
              <w:t>PQA_BGP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B76E7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1D496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957A7D" w14:textId="77777777" w:rsidR="004449BE" w:rsidRDefault="004449BE"/>
        </w:tc>
      </w:tr>
      <w:tr w:rsidR="004449BE" w14:paraId="3D3EFF8C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75C6E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5D904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17491EA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E9899" w14:textId="77777777" w:rsidR="004449BE" w:rsidRDefault="004449BE">
            <w:pPr>
              <w:jc w:val="center"/>
            </w:pPr>
            <w:r>
              <w:rPr>
                <w:color w:val="000000"/>
              </w:rPr>
              <w:t>PQA_DHCP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0F036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0C1E2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EDDCDE" w14:textId="77777777" w:rsidR="004449BE" w:rsidRDefault="004449BE"/>
        </w:tc>
      </w:tr>
      <w:tr w:rsidR="004449BE" w14:paraId="0706A66E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E81F7" w14:textId="77777777" w:rsidR="004449BE" w:rsidRDefault="004449BE">
            <w:pPr>
              <w:jc w:val="center"/>
            </w:pPr>
            <w:r>
              <w:rPr>
                <w:color w:val="000000"/>
              </w:rPr>
              <w:t>187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CADFB" w14:textId="77777777" w:rsidR="004449BE" w:rsidRDefault="004449BE">
            <w:pPr>
              <w:jc w:val="center"/>
            </w:pPr>
            <w:r>
              <w:rPr>
                <w:color w:val="000000"/>
              </w:rPr>
              <w:t>SETUP194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1B5A6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955DF" w14:textId="77777777" w:rsidR="004449BE" w:rsidRDefault="004449BE">
            <w:pPr>
              <w:jc w:val="center"/>
            </w:pPr>
            <w:r>
              <w:rPr>
                <w:color w:val="000000"/>
              </w:rPr>
              <w:t>PQA_RIP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04E62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C07E7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7FDF6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3EDBEF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2B783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AECC6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E4C577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84098" w14:textId="77777777" w:rsidR="004449BE" w:rsidRDefault="004449BE">
            <w:pPr>
              <w:jc w:val="center"/>
            </w:pPr>
            <w:r>
              <w:rPr>
                <w:color w:val="000000"/>
              </w:rPr>
              <w:t>PQA_LAG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2E34F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E70A3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80BD5E" w14:textId="77777777" w:rsidR="004449BE" w:rsidRDefault="004449BE"/>
        </w:tc>
      </w:tr>
      <w:tr w:rsidR="004449BE" w14:paraId="50749579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45205" w14:textId="77777777" w:rsidR="004449BE" w:rsidRDefault="004449BE">
            <w:pPr>
              <w:jc w:val="center"/>
            </w:pPr>
            <w:r>
              <w:rPr>
                <w:color w:val="000000"/>
              </w:rPr>
              <w:t>188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B2B29" w14:textId="77777777" w:rsidR="004449BE" w:rsidRDefault="004449BE">
            <w:pPr>
              <w:jc w:val="center"/>
            </w:pPr>
            <w:r>
              <w:rPr>
                <w:color w:val="000000"/>
              </w:rPr>
              <w:t>SETUP195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3973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D0939" w14:textId="77777777" w:rsidR="004449BE" w:rsidRDefault="004449BE">
            <w:pPr>
              <w:jc w:val="center"/>
            </w:pPr>
            <w:r>
              <w:rPr>
                <w:color w:val="000000"/>
              </w:rPr>
              <w:t>PQA_VRF_BGP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7AD4B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FEB11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9B65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33231D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971E7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77CCEF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FDDEA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101F" w14:textId="77777777" w:rsidR="004449BE" w:rsidRDefault="004449BE">
            <w:pPr>
              <w:jc w:val="center"/>
            </w:pPr>
            <w:r>
              <w:rPr>
                <w:color w:val="000000"/>
              </w:rPr>
              <w:t>PQA_OSPF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E473C" w14:textId="77777777" w:rsidR="004449BE" w:rsidRDefault="004449BE">
            <w:pPr>
              <w:jc w:val="center"/>
            </w:pPr>
            <w:r>
              <w:rPr>
                <w:color w:val="000000"/>
              </w:rPr>
              <w:t>03:30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1F97B2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0B6BC6" w14:textId="77777777" w:rsidR="004449BE" w:rsidRDefault="004449BE"/>
        </w:tc>
      </w:tr>
      <w:tr w:rsidR="004449BE" w14:paraId="0BF2C64F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E032E" w14:textId="77777777" w:rsidR="004449BE" w:rsidRDefault="004449BE">
            <w:pPr>
              <w:jc w:val="center"/>
            </w:pPr>
            <w:r>
              <w:rPr>
                <w:color w:val="000000"/>
              </w:rPr>
              <w:t>189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CD70D" w14:textId="77777777" w:rsidR="004449BE" w:rsidRDefault="004449BE">
            <w:pPr>
              <w:jc w:val="center"/>
            </w:pPr>
            <w:r>
              <w:rPr>
                <w:color w:val="000000"/>
              </w:rPr>
              <w:t>SETUP196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2D14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49765" w14:textId="77777777" w:rsidR="004449BE" w:rsidRDefault="004449BE">
            <w:pPr>
              <w:jc w:val="center"/>
            </w:pPr>
            <w:r>
              <w:rPr>
                <w:color w:val="000000"/>
              </w:rPr>
              <w:t>PQA_PIM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0D37C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E1510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AD88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4F7A23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AE8ECD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A940F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2E0C2F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659CB" w14:textId="77777777" w:rsidR="004449BE" w:rsidRDefault="004449BE">
            <w:pPr>
              <w:jc w:val="center"/>
            </w:pPr>
            <w:r>
              <w:rPr>
                <w:color w:val="000000"/>
              </w:rPr>
              <w:t>PQA_BFD_OSPFIP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F77BE" w14:textId="77777777" w:rsidR="004449BE" w:rsidRDefault="004449BE">
            <w:pPr>
              <w:jc w:val="center"/>
            </w:pPr>
            <w:r>
              <w:rPr>
                <w:color w:val="000000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0A19A4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A95391" w14:textId="77777777" w:rsidR="004449BE" w:rsidRDefault="004449BE"/>
        </w:tc>
      </w:tr>
      <w:tr w:rsidR="004449BE" w14:paraId="602E1A3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15F45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4B837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FF98F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B232E" w14:textId="77777777" w:rsidR="004449BE" w:rsidRDefault="004449BE">
            <w:pPr>
              <w:jc w:val="center"/>
            </w:pPr>
            <w:r>
              <w:rPr>
                <w:color w:val="000000"/>
              </w:rPr>
              <w:t>PQA_BFD-IPV6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A15615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702A36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103781" w14:textId="77777777" w:rsidR="004449BE" w:rsidRDefault="004449BE"/>
        </w:tc>
      </w:tr>
      <w:tr w:rsidR="004449BE" w14:paraId="76B90E7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AFAAD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398FD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4FD22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DA145" w14:textId="77777777" w:rsidR="004449BE" w:rsidRDefault="004449BE">
            <w:pPr>
              <w:jc w:val="center"/>
            </w:pPr>
            <w:r>
              <w:rPr>
                <w:color w:val="000000"/>
              </w:rPr>
              <w:t>PQA_BGP4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0A703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F3FAD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EB5216" w14:textId="77777777" w:rsidR="004449BE" w:rsidRDefault="004449BE"/>
        </w:tc>
      </w:tr>
      <w:tr w:rsidR="004449BE" w14:paraId="364234D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6D3B2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83497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A65591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D4E67" w14:textId="77777777" w:rsidR="004449BE" w:rsidRDefault="004449BE">
            <w:pPr>
              <w:jc w:val="center"/>
            </w:pPr>
            <w:r>
              <w:rPr>
                <w:color w:val="000000"/>
              </w:rPr>
              <w:t>PQA_STATIC_VRF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59E22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305A9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101D55" w14:textId="77777777" w:rsidR="004449BE" w:rsidRDefault="004449BE"/>
        </w:tc>
      </w:tr>
      <w:tr w:rsidR="004449BE" w14:paraId="0E3F1913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2430C" w14:textId="77777777" w:rsidR="004449BE" w:rsidRDefault="004449BE">
            <w:pPr>
              <w:jc w:val="center"/>
            </w:pPr>
            <w:r>
              <w:rPr>
                <w:color w:val="000000"/>
              </w:rPr>
              <w:t>190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2F182" w14:textId="77777777" w:rsidR="004449BE" w:rsidRDefault="004449BE">
            <w:pPr>
              <w:jc w:val="center"/>
            </w:pPr>
            <w:r>
              <w:rPr>
                <w:color w:val="000000"/>
              </w:rPr>
              <w:t>SETUP196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7F35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407A1F" w14:textId="77777777" w:rsidR="004449BE" w:rsidRDefault="004449BE">
            <w:pPr>
              <w:jc w:val="center"/>
            </w:pPr>
            <w:r>
              <w:rPr>
                <w:color w:val="000000"/>
              </w:rPr>
              <w:t>PQA_ISISV4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9E5C8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1006C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A161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D1E05AE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B1ACC5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3DC44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9EBE6A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BC950" w14:textId="77777777" w:rsidR="004449BE" w:rsidRDefault="004449BE">
            <w:pPr>
              <w:jc w:val="center"/>
            </w:pPr>
            <w:r>
              <w:rPr>
                <w:color w:val="000000"/>
              </w:rPr>
              <w:t>PQA_ISISV6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F5FA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F7519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01B232" w14:textId="77777777" w:rsidR="004449BE" w:rsidRDefault="004449BE"/>
        </w:tc>
      </w:tr>
      <w:tr w:rsidR="004449BE" w14:paraId="5B17EE31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CCA2B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8A999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3363FE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FBFD7" w14:textId="77777777" w:rsidR="004449BE" w:rsidRDefault="004449BE">
            <w:pPr>
              <w:jc w:val="center"/>
            </w:pPr>
            <w:r>
              <w:rPr>
                <w:color w:val="000000"/>
              </w:rPr>
              <w:t>PQA_BGPMUL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BFA0A0" w14:textId="77777777" w:rsidR="004449BE" w:rsidRDefault="004449BE">
            <w:pPr>
              <w:jc w:val="center"/>
            </w:pPr>
            <w:r>
              <w:rPr>
                <w:color w:val="000000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820E58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6CEEF4" w14:textId="77777777" w:rsidR="004449BE" w:rsidRDefault="004449BE"/>
        </w:tc>
      </w:tr>
      <w:tr w:rsidR="004449BE" w14:paraId="37A1FEC9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19A8B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694E7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F30B1B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E04A5" w14:textId="77777777" w:rsidR="004449BE" w:rsidRDefault="004449BE">
            <w:pPr>
              <w:jc w:val="center"/>
            </w:pPr>
            <w:r>
              <w:rPr>
                <w:color w:val="000000"/>
              </w:rPr>
              <w:t>PQA_IPDH5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4EEC1" w14:textId="77777777" w:rsidR="004449BE" w:rsidRDefault="004449BE">
            <w:pPr>
              <w:jc w:val="center"/>
            </w:pPr>
            <w:r>
              <w:rPr>
                <w:color w:val="000000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484087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E0296C" w14:textId="77777777" w:rsidR="004449BE" w:rsidRDefault="004449BE"/>
        </w:tc>
      </w:tr>
      <w:tr w:rsidR="004449BE" w14:paraId="5CE7136F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B823B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3FBE6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789730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CEC80" w14:textId="77777777" w:rsidR="004449BE" w:rsidRDefault="004449BE">
            <w:pPr>
              <w:jc w:val="center"/>
            </w:pPr>
            <w:r>
              <w:rPr>
                <w:color w:val="000000"/>
              </w:rPr>
              <w:t>PQA_MSDP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1998E1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0ADA4A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6507C0" w14:textId="77777777" w:rsidR="004449BE" w:rsidRDefault="004449BE"/>
        </w:tc>
      </w:tr>
      <w:tr w:rsidR="004449BE" w14:paraId="1D523658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E17C7E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71A839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4F39E4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CDFF5" w14:textId="77777777" w:rsidR="004449BE" w:rsidRDefault="004449BE">
            <w:pPr>
              <w:jc w:val="center"/>
            </w:pPr>
            <w:r>
              <w:rPr>
                <w:color w:val="000000"/>
              </w:rPr>
              <w:t>PQA_RIPSHA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884DC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6DB10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2C5F57" w14:textId="77777777" w:rsidR="004449BE" w:rsidRDefault="004449BE"/>
        </w:tc>
      </w:tr>
      <w:tr w:rsidR="004449BE" w14:paraId="005D5AD3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FB881C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A19893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6729BA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894BE" w14:textId="77777777" w:rsidR="004449BE" w:rsidRDefault="004449BE">
            <w:pPr>
              <w:jc w:val="center"/>
            </w:pPr>
            <w:r>
              <w:rPr>
                <w:color w:val="000000"/>
              </w:rPr>
              <w:t>PQA_OSPF-VRF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F247F" w14:textId="77777777" w:rsidR="004449BE" w:rsidRDefault="004449BE">
            <w:pPr>
              <w:jc w:val="center"/>
            </w:pPr>
            <w:r>
              <w:rPr>
                <w:color w:val="000000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98166B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A0F17E" w14:textId="77777777" w:rsidR="004449BE" w:rsidRDefault="004449BE"/>
        </w:tc>
      </w:tr>
      <w:tr w:rsidR="004449BE" w14:paraId="1569853D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72016F" w14:textId="77777777" w:rsidR="004449BE" w:rsidRDefault="004449BE">
            <w:pPr>
              <w:jc w:val="center"/>
            </w:pPr>
            <w:r>
              <w:rPr>
                <w:color w:val="000000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DBC51" w14:textId="77777777" w:rsidR="004449BE" w:rsidRDefault="004449BE">
            <w:pPr>
              <w:jc w:val="center"/>
            </w:pPr>
            <w:r>
              <w:rPr>
                <w:color w:val="000000"/>
              </w:rPr>
              <w:t>SETUP202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E521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0002A" w14:textId="77777777" w:rsidR="004449BE" w:rsidRDefault="004449BE">
            <w:pPr>
              <w:jc w:val="center"/>
            </w:pPr>
            <w:r>
              <w:rPr>
                <w:color w:val="000000"/>
              </w:rPr>
              <w:t>VPWS_RSVPTE_STATIC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333EF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C2826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D08D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5AEDFC9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93A2C" w14:textId="77777777" w:rsidR="004449BE" w:rsidRDefault="004449BE">
            <w:pPr>
              <w:jc w:val="center"/>
            </w:pPr>
            <w:r>
              <w:rPr>
                <w:color w:val="000000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968A0" w14:textId="77777777" w:rsidR="004449BE" w:rsidRDefault="004449BE">
            <w:pPr>
              <w:jc w:val="center"/>
            </w:pPr>
            <w:r>
              <w:rPr>
                <w:color w:val="000000"/>
              </w:rPr>
              <w:t>SETUP202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F9646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4AE3B" w14:textId="77777777" w:rsidR="004449BE" w:rsidRDefault="004449BE">
            <w:pPr>
              <w:jc w:val="center"/>
            </w:pPr>
            <w:r>
              <w:rPr>
                <w:color w:val="000000"/>
              </w:rPr>
              <w:t>INTER_AREA_TE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CED1E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17005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3144E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CDC5938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BE7A0" w14:textId="77777777" w:rsidR="004449BE" w:rsidRDefault="004449BE">
            <w:pPr>
              <w:jc w:val="center"/>
            </w:pPr>
            <w:r>
              <w:rPr>
                <w:color w:val="000000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1DB83" w14:textId="77777777" w:rsidR="004449BE" w:rsidRDefault="004449BE">
            <w:pPr>
              <w:jc w:val="center"/>
            </w:pPr>
            <w:r>
              <w:rPr>
                <w:color w:val="000000"/>
              </w:rPr>
              <w:t>SETUP199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F0A21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47026" w14:textId="77777777" w:rsidR="004449BE" w:rsidRDefault="004449BE">
            <w:pPr>
              <w:jc w:val="center"/>
            </w:pPr>
            <w:r>
              <w:rPr>
                <w:color w:val="000000"/>
              </w:rPr>
              <w:t>MLS_RSVP_TE_BFD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F4BAD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71EF0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AB70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052DB18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76C5E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546BD" w14:textId="77777777" w:rsidR="004449BE" w:rsidRDefault="004449BE">
            <w:pPr>
              <w:jc w:val="center"/>
            </w:pPr>
            <w:r>
              <w:rPr>
                <w:color w:val="000000"/>
              </w:rPr>
              <w:t>SETUP33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78C6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28A7D" w14:textId="77777777" w:rsidR="004449BE" w:rsidRDefault="004449BE">
            <w:pPr>
              <w:jc w:val="center"/>
            </w:pPr>
            <w:r>
              <w:rPr>
                <w:color w:val="000000"/>
              </w:rPr>
              <w:t>VPLS_RSVPTE_STATIC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797EE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C59FB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4C7D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EADD71A" w14:textId="77777777" w:rsidTr="004449BE">
        <w:trPr>
          <w:tblCellSpacing w:w="22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C01B6" w14:textId="77777777" w:rsidR="004449BE" w:rsidRDefault="004449BE">
            <w:pPr>
              <w:jc w:val="center"/>
            </w:pPr>
            <w:r>
              <w:rPr>
                <w:color w:val="000000"/>
              </w:rPr>
              <w:t>195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A5C5E" w14:textId="77777777" w:rsidR="004449BE" w:rsidRDefault="004449BE">
            <w:pPr>
              <w:jc w:val="center"/>
            </w:pPr>
            <w:r>
              <w:rPr>
                <w:color w:val="000000"/>
              </w:rPr>
              <w:t>SETUP208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62CE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69BCE" w14:textId="77777777" w:rsidR="004449BE" w:rsidRDefault="004449BE">
            <w:pPr>
              <w:jc w:val="center"/>
            </w:pPr>
            <w:r>
              <w:rPr>
                <w:color w:val="000000"/>
              </w:rPr>
              <w:t>L3VPN_VLAN_IPV6_IPV4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3E32F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F6881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8DC08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DAFC0BD" w14:textId="77777777" w:rsidTr="004449BE">
        <w:trPr>
          <w:tblCellSpacing w:w="22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21E321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133BF0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EF1C96" w14:textId="77777777" w:rsidR="004449BE" w:rsidRDefault="004449B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87B62" w14:textId="77777777" w:rsidR="004449BE" w:rsidRDefault="004449BE">
            <w:pPr>
              <w:jc w:val="center"/>
            </w:pPr>
            <w:r>
              <w:rPr>
                <w:color w:val="000000"/>
              </w:rPr>
              <w:t>BGP_LU_AFW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25717" w14:textId="77777777" w:rsidR="004449BE" w:rsidRDefault="004449BE">
            <w:pPr>
              <w:jc w:val="center"/>
            </w:pPr>
            <w:r>
              <w:rPr>
                <w:color w:val="000000"/>
              </w:rPr>
              <w:t>03:00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A3C3D4" w14:textId="77777777" w:rsidR="004449BE" w:rsidRDefault="004449B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9C77E1" w14:textId="77777777" w:rsidR="004449BE" w:rsidRDefault="004449BE"/>
        </w:tc>
      </w:tr>
      <w:tr w:rsidR="004449BE" w14:paraId="20557973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1EFDE" w14:textId="77777777" w:rsidR="004449BE" w:rsidRDefault="004449BE">
            <w:pPr>
              <w:jc w:val="center"/>
            </w:pPr>
            <w:r>
              <w:rPr>
                <w:color w:val="000000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C165B" w14:textId="77777777" w:rsidR="004449BE" w:rsidRDefault="004449BE">
            <w:pPr>
              <w:jc w:val="center"/>
            </w:pPr>
            <w:r>
              <w:rPr>
                <w:color w:val="000000"/>
              </w:rPr>
              <w:t>SETUP209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25A74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F339" w14:textId="77777777" w:rsidR="004449BE" w:rsidRDefault="004449BE">
            <w:pPr>
              <w:jc w:val="center"/>
            </w:pPr>
            <w:r>
              <w:rPr>
                <w:color w:val="000000"/>
              </w:rPr>
              <w:t>PQA_TARGET_PART1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3BECD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BAA4B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0E7B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6DF0513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0E5D5" w14:textId="77777777" w:rsidR="004449BE" w:rsidRDefault="004449BE">
            <w:pPr>
              <w:jc w:val="center"/>
            </w:pPr>
            <w:r>
              <w:rPr>
                <w:color w:val="000000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DC092" w14:textId="77777777" w:rsidR="004449BE" w:rsidRDefault="004449BE">
            <w:pPr>
              <w:jc w:val="center"/>
            </w:pPr>
            <w:r>
              <w:rPr>
                <w:color w:val="000000"/>
              </w:rPr>
              <w:t>SETUP210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1709D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A0D21" w14:textId="77777777" w:rsidR="004449BE" w:rsidRDefault="004449BE">
            <w:pPr>
              <w:jc w:val="center"/>
            </w:pPr>
            <w:r>
              <w:rPr>
                <w:color w:val="000000"/>
              </w:rPr>
              <w:t>PQA_TARGET_PART2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67983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07E36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6E5E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B7EAB9A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24CD2" w14:textId="77777777" w:rsidR="004449BE" w:rsidRDefault="004449BE">
            <w:pPr>
              <w:jc w:val="center"/>
            </w:pPr>
            <w:r>
              <w:rPr>
                <w:color w:val="000000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9E07F" w14:textId="77777777" w:rsidR="004449BE" w:rsidRDefault="004449BE">
            <w:pPr>
              <w:jc w:val="center"/>
            </w:pPr>
            <w:r>
              <w:rPr>
                <w:color w:val="000000"/>
              </w:rPr>
              <w:t>SETUP207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6113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E99AF" w14:textId="77777777" w:rsidR="004449BE" w:rsidRDefault="004449BE">
            <w:pPr>
              <w:jc w:val="center"/>
            </w:pPr>
            <w:r>
              <w:rPr>
                <w:color w:val="000000"/>
              </w:rPr>
              <w:t>PQA_LMDM_PART4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ABC59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C859C7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9110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56CFAFF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A3B64" w14:textId="77777777" w:rsidR="004449BE" w:rsidRDefault="004449BE">
            <w:pPr>
              <w:jc w:val="center"/>
            </w:pPr>
            <w:r>
              <w:rPr>
                <w:color w:val="000000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53C53" w14:textId="77777777" w:rsidR="004449BE" w:rsidRDefault="004449BE">
            <w:pPr>
              <w:jc w:val="center"/>
            </w:pPr>
            <w:r>
              <w:rPr>
                <w:color w:val="000000"/>
              </w:rPr>
              <w:t>SETUP137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8238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8CB89" w14:textId="77777777" w:rsidR="004449BE" w:rsidRDefault="004449BE">
            <w:pPr>
              <w:jc w:val="center"/>
            </w:pPr>
            <w:r>
              <w:rPr>
                <w:color w:val="000000"/>
              </w:rPr>
              <w:t>OSPF3_AFW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53583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2CE69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57A98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4B8BDCC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60A69" w14:textId="77777777" w:rsidR="004449BE" w:rsidRDefault="004449BE">
            <w:pPr>
              <w:jc w:val="center"/>
            </w:pPr>
            <w:r>
              <w:rPr>
                <w:color w:val="000000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A4F10" w14:textId="77777777" w:rsidR="004449BE" w:rsidRDefault="004449BE">
            <w:pPr>
              <w:jc w:val="center"/>
            </w:pPr>
            <w:r>
              <w:rPr>
                <w:color w:val="000000"/>
              </w:rPr>
              <w:t>SETUP174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7E877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DD3ED" w14:textId="77777777" w:rsidR="004449BE" w:rsidRDefault="004449BE">
            <w:pPr>
              <w:jc w:val="center"/>
            </w:pPr>
            <w:r>
              <w:rPr>
                <w:color w:val="000000"/>
              </w:rPr>
              <w:t>WSS_RFMGMT_PART2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81BDE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1D549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02FD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F6F6430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621C3" w14:textId="77777777" w:rsidR="004449BE" w:rsidRDefault="004449BE">
            <w:pPr>
              <w:jc w:val="center"/>
            </w:pPr>
            <w:r>
              <w:rPr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A09D5" w14:textId="77777777" w:rsidR="004449BE" w:rsidRDefault="004449BE">
            <w:pPr>
              <w:jc w:val="center"/>
            </w:pPr>
            <w:r>
              <w:rPr>
                <w:color w:val="000000"/>
              </w:rPr>
              <w:t>SETUP183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821F8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C0F06" w14:textId="77777777" w:rsidR="004449BE" w:rsidRDefault="004449BE">
            <w:pPr>
              <w:jc w:val="center"/>
            </w:pPr>
            <w:r>
              <w:rPr>
                <w:color w:val="000000"/>
              </w:rPr>
              <w:t>LLDP_AFW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90A2F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87EF8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BDE6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5E96478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378AE" w14:textId="77777777" w:rsidR="004449BE" w:rsidRDefault="004449BE">
            <w:pPr>
              <w:jc w:val="center"/>
            </w:pPr>
            <w:r>
              <w:rPr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96CC6" w14:textId="77777777" w:rsidR="004449BE" w:rsidRDefault="004449BE">
            <w:pPr>
              <w:jc w:val="center"/>
            </w:pPr>
            <w:r>
              <w:rPr>
                <w:color w:val="000000"/>
              </w:rPr>
              <w:t>SETUP171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EBF4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D9882" w14:textId="77777777" w:rsidR="004449BE" w:rsidRDefault="004449BE">
            <w:pPr>
              <w:jc w:val="center"/>
            </w:pPr>
            <w:r>
              <w:rPr>
                <w:color w:val="000000"/>
              </w:rPr>
              <w:t>IGMP-DUSAFW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07B28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195C2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B005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6EDBEF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03F64" w14:textId="77777777" w:rsidR="004449BE" w:rsidRDefault="004449BE">
            <w:pPr>
              <w:jc w:val="center"/>
            </w:pPr>
            <w:r>
              <w:rPr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C931B" w14:textId="77777777" w:rsidR="004449BE" w:rsidRDefault="004449BE">
            <w:pPr>
              <w:jc w:val="center"/>
            </w:pPr>
            <w:r>
              <w:rPr>
                <w:color w:val="000000"/>
              </w:rPr>
              <w:t>SETUP181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439F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18E2F" w14:textId="77777777" w:rsidR="004449BE" w:rsidRDefault="004449BE">
            <w:pPr>
              <w:jc w:val="center"/>
            </w:pPr>
            <w:r>
              <w:rPr>
                <w:color w:val="000000"/>
              </w:rPr>
              <w:t>MCLAG_L3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84A70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C685A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C315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1A623FE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47DFE" w14:textId="77777777" w:rsidR="004449BE" w:rsidRDefault="004449BE">
            <w:pPr>
              <w:jc w:val="center"/>
            </w:pPr>
            <w:r>
              <w:rPr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27F2D" w14:textId="77777777" w:rsidR="004449BE" w:rsidRDefault="004449BE">
            <w:pPr>
              <w:jc w:val="center"/>
            </w:pPr>
            <w:r>
              <w:rPr>
                <w:color w:val="000000"/>
              </w:rPr>
              <w:t>SETUP204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5853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54F3A" w14:textId="77777777" w:rsidR="004449BE" w:rsidRDefault="004449BE">
            <w:pPr>
              <w:jc w:val="center"/>
            </w:pPr>
            <w:r>
              <w:rPr>
                <w:color w:val="000000"/>
              </w:rPr>
              <w:t>PQA_LMDM1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D3B49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81060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8F6D5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630D510E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ADBA2" w14:textId="77777777" w:rsidR="004449BE" w:rsidRDefault="004449BE">
            <w:pPr>
              <w:jc w:val="center"/>
            </w:pPr>
            <w:r>
              <w:rPr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8B7B5" w14:textId="77777777" w:rsidR="004449BE" w:rsidRDefault="004449BE">
            <w:pPr>
              <w:jc w:val="center"/>
            </w:pPr>
            <w:r>
              <w:rPr>
                <w:color w:val="000000"/>
              </w:rPr>
              <w:t>SETUP205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C7D22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96E25" w14:textId="77777777" w:rsidR="004449BE" w:rsidRDefault="004449BE">
            <w:pPr>
              <w:jc w:val="center"/>
            </w:pPr>
            <w:r>
              <w:rPr>
                <w:color w:val="000000"/>
              </w:rPr>
              <w:t>PQA_LMDM2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377C0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5F9B0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88EDC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2139F9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B7CB3" w14:textId="77777777" w:rsidR="004449BE" w:rsidRDefault="004449BE">
            <w:pPr>
              <w:jc w:val="center"/>
            </w:pPr>
            <w:r>
              <w:rPr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BA71C" w14:textId="77777777" w:rsidR="004449BE" w:rsidRDefault="004449BE">
            <w:pPr>
              <w:jc w:val="center"/>
            </w:pPr>
            <w:r>
              <w:rPr>
                <w:color w:val="000000"/>
              </w:rPr>
              <w:t>SETUP206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6ACF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172.30.6.62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69118" w14:textId="77777777" w:rsidR="004449BE" w:rsidRDefault="004449BE">
            <w:pPr>
              <w:jc w:val="center"/>
            </w:pPr>
            <w:r>
              <w:rPr>
                <w:color w:val="000000"/>
              </w:rPr>
              <w:t>PQA_LMDM3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907E2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036FD" w14:textId="77777777" w:rsidR="004449BE" w:rsidRDefault="004449BE">
            <w:pPr>
              <w:jc w:val="center"/>
            </w:pPr>
            <w:r>
              <w:rPr>
                <w:color w:val="000000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A6DD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2D47E43F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EA505" w14:textId="77777777" w:rsidR="004449BE" w:rsidRDefault="004449BE">
            <w:pPr>
              <w:jc w:val="center"/>
            </w:pPr>
            <w:r>
              <w:rPr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6D9500" w14:textId="77777777" w:rsidR="004449BE" w:rsidRDefault="004449BE">
            <w:pPr>
              <w:jc w:val="center"/>
            </w:pPr>
            <w:r>
              <w:rPr>
                <w:color w:val="000000"/>
              </w:rPr>
              <w:t>SETUP211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9E5D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3FFFD" w14:textId="77777777" w:rsidR="004449BE" w:rsidRDefault="004449BE">
            <w:pPr>
              <w:jc w:val="center"/>
            </w:pPr>
            <w:r>
              <w:rPr>
                <w:color w:val="000000"/>
              </w:rPr>
              <w:t>DISS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B0694C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46106" w14:textId="77777777" w:rsidR="004449BE" w:rsidRDefault="004449BE">
            <w:pPr>
              <w:jc w:val="center"/>
            </w:pPr>
            <w:r>
              <w:rPr>
                <w:color w:val="000000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B09E7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ABC1142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C0BFF" w14:textId="77777777" w:rsidR="004449BE" w:rsidRDefault="004449BE">
            <w:pPr>
              <w:jc w:val="center"/>
            </w:pPr>
            <w:r>
              <w:rPr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34F792" w14:textId="77777777" w:rsidR="004449BE" w:rsidRDefault="004449BE">
            <w:pPr>
              <w:jc w:val="center"/>
            </w:pPr>
            <w:r>
              <w:rPr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A963F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172.30.2.102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2D29E" w14:textId="77777777" w:rsidR="004449BE" w:rsidRDefault="004449BE">
            <w:pPr>
              <w:jc w:val="center"/>
            </w:pPr>
            <w:r>
              <w:rPr>
                <w:color w:val="000000"/>
              </w:rPr>
              <w:t>OSPV3-HA-MA-1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6C82D" w14:textId="77777777" w:rsidR="004449BE" w:rsidRDefault="004449BE">
            <w:pPr>
              <w:jc w:val="center"/>
            </w:pPr>
            <w:r>
              <w:rPr>
                <w:color w:val="000000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A127B" w14:textId="77777777" w:rsidR="004449BE" w:rsidRDefault="004449BE">
            <w:pPr>
              <w:jc w:val="center"/>
            </w:pPr>
            <w:r>
              <w:rPr>
                <w:color w:val="000000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3D200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15B18C8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EE0D9" w14:textId="77777777" w:rsidR="004449BE" w:rsidRDefault="004449BE">
            <w:pPr>
              <w:jc w:val="center"/>
            </w:pPr>
            <w:r>
              <w:rPr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34D6CC" w14:textId="77777777" w:rsidR="004449BE" w:rsidRDefault="004449BE">
            <w:pPr>
              <w:jc w:val="center"/>
            </w:pPr>
            <w:r>
              <w:rPr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13483" w14:textId="77777777" w:rsidR="004449BE" w:rsidRDefault="004449BE">
            <w:pPr>
              <w:jc w:val="center"/>
            </w:pPr>
            <w:r>
              <w:rPr>
                <w:color w:val="000000"/>
              </w:rPr>
              <w:t>172.30.3.18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86EB6" w14:textId="77777777" w:rsidR="004449BE" w:rsidRDefault="004449BE">
            <w:pPr>
              <w:jc w:val="center"/>
            </w:pPr>
            <w:r>
              <w:rPr>
                <w:color w:val="000000"/>
              </w:rPr>
              <w:t>OSPV3-HA-MA-2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C3640" w14:textId="77777777" w:rsidR="004449BE" w:rsidRDefault="004449BE">
            <w:pPr>
              <w:jc w:val="center"/>
            </w:pPr>
            <w:r>
              <w:rPr>
                <w:color w:val="000000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A11EF" w14:textId="77777777" w:rsidR="004449BE" w:rsidRDefault="004449BE">
            <w:pPr>
              <w:jc w:val="center"/>
            </w:pPr>
            <w:r>
              <w:rPr>
                <w:color w:val="000000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EF21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F34CCBE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266C2" w14:textId="77777777" w:rsidR="004449BE" w:rsidRDefault="004449BE">
            <w:pPr>
              <w:jc w:val="center"/>
            </w:pPr>
            <w:r>
              <w:rPr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CD980" w14:textId="77777777" w:rsidR="004449BE" w:rsidRDefault="004449BE">
            <w:pPr>
              <w:jc w:val="center"/>
            </w:pPr>
            <w:r>
              <w:rPr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0CB3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172.30.3.92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1F382" w14:textId="77777777" w:rsidR="004449BE" w:rsidRDefault="004449BE">
            <w:pPr>
              <w:jc w:val="center"/>
            </w:pPr>
            <w:r>
              <w:rPr>
                <w:color w:val="000000"/>
              </w:rPr>
              <w:t>ERPS_AFW_TOS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7ACA0" w14:textId="77777777" w:rsidR="004449BE" w:rsidRDefault="004449BE">
            <w:pPr>
              <w:jc w:val="center"/>
            </w:pPr>
            <w:r>
              <w:rPr>
                <w:color w:val="000000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64D44" w14:textId="77777777" w:rsidR="004449BE" w:rsidRDefault="004449BE">
            <w:pPr>
              <w:jc w:val="center"/>
            </w:pPr>
            <w:r>
              <w:rPr>
                <w:color w:val="000000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F0D0F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0626A5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F7C1F" w14:textId="77777777" w:rsidR="004449BE" w:rsidRDefault="004449BE">
            <w:pPr>
              <w:jc w:val="center"/>
            </w:pPr>
            <w:r>
              <w:rPr>
                <w:color w:val="000000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9AF10" w14:textId="77777777" w:rsidR="004449BE" w:rsidRDefault="004449BE">
            <w:pPr>
              <w:jc w:val="center"/>
            </w:pPr>
            <w:r>
              <w:rPr>
                <w:color w:val="000000"/>
              </w:rPr>
              <w:t>SETUP212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DF80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181F4" w14:textId="77777777" w:rsidR="004449BE" w:rsidRDefault="004449BE">
            <w:pPr>
              <w:jc w:val="center"/>
            </w:pPr>
            <w:r>
              <w:rPr>
                <w:color w:val="000000"/>
              </w:rPr>
              <w:t>VBNG_LNX1_TOS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3642D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6F9F9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0A764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F3F8022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567BD" w14:textId="77777777" w:rsidR="004449BE" w:rsidRDefault="004449BE">
            <w:pPr>
              <w:jc w:val="center"/>
            </w:pPr>
            <w:r>
              <w:rPr>
                <w:color w:val="000000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98DFB" w14:textId="77777777" w:rsidR="004449BE" w:rsidRDefault="004449BE">
            <w:pPr>
              <w:jc w:val="center"/>
            </w:pPr>
            <w:r>
              <w:rPr>
                <w:color w:val="000000"/>
              </w:rPr>
              <w:t>SETUP213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8CB99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77843" w14:textId="77777777" w:rsidR="004449BE" w:rsidRDefault="004449BE">
            <w:pPr>
              <w:jc w:val="center"/>
            </w:pPr>
            <w:r>
              <w:rPr>
                <w:color w:val="000000"/>
              </w:rPr>
              <w:t>VBNG_LNX2_SPT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D6759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2A656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40563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1F56931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351AD" w14:textId="77777777" w:rsidR="004449BE" w:rsidRDefault="004449BE">
            <w:pPr>
              <w:jc w:val="center"/>
            </w:pPr>
            <w:r>
              <w:rPr>
                <w:color w:val="000000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10B99" w14:textId="77777777" w:rsidR="004449BE" w:rsidRDefault="004449BE">
            <w:pPr>
              <w:jc w:val="center"/>
            </w:pPr>
            <w:r>
              <w:rPr>
                <w:color w:val="000000"/>
              </w:rPr>
              <w:t>SETUP36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6DDCC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7C6A2" w14:textId="77777777" w:rsidR="004449BE" w:rsidRDefault="004449BE">
            <w:pPr>
              <w:jc w:val="center"/>
            </w:pPr>
            <w:r>
              <w:rPr>
                <w:color w:val="000000"/>
              </w:rPr>
              <w:t>SUPPORT_PQA_CSR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C0180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284BB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AF63D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441AB07D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126E9" w14:textId="77777777" w:rsidR="004449BE" w:rsidRDefault="004449BE">
            <w:pPr>
              <w:jc w:val="center"/>
            </w:pPr>
            <w:r>
              <w:rPr>
                <w:color w:val="000000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E95A1" w14:textId="77777777" w:rsidR="004449BE" w:rsidRDefault="004449BE">
            <w:pPr>
              <w:jc w:val="center"/>
            </w:pPr>
            <w:r>
              <w:rPr>
                <w:color w:val="000000"/>
              </w:rPr>
              <w:t>SETUP201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F424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172.30.29.178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EF404" w14:textId="77777777" w:rsidR="004449BE" w:rsidRDefault="004449BE">
            <w:pPr>
              <w:jc w:val="center"/>
            </w:pPr>
            <w:proofErr w:type="spellStart"/>
            <w:r>
              <w:rPr>
                <w:color w:val="000000"/>
              </w:rPr>
              <w:t>SUPPORT_PQA_PPPoeIA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3FCD7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7B793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A325B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1550166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186AC" w14:textId="77777777" w:rsidR="004449BE" w:rsidRDefault="004449BE">
            <w:pPr>
              <w:jc w:val="center"/>
            </w:pPr>
            <w:r>
              <w:rPr>
                <w:color w:val="000000"/>
              </w:rPr>
              <w:lastRenderedPageBreak/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85777" w14:textId="77777777" w:rsidR="004449BE" w:rsidRDefault="004449BE">
            <w:pPr>
              <w:jc w:val="center"/>
            </w:pPr>
            <w:r>
              <w:rPr>
                <w:color w:val="000000"/>
              </w:rPr>
              <w:t>SETUP214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0480B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8C9B4" w14:textId="77777777" w:rsidR="004449BE" w:rsidRDefault="004449BE">
            <w:pPr>
              <w:jc w:val="center"/>
            </w:pPr>
            <w:r>
              <w:rPr>
                <w:color w:val="000000"/>
              </w:rPr>
              <w:t>MPLS_STATIC_SR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ED40A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9285A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DB852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7610AF9B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38E34" w14:textId="77777777" w:rsidR="004449BE" w:rsidRDefault="004449BE">
            <w:pPr>
              <w:jc w:val="center"/>
            </w:pPr>
            <w:r>
              <w:rPr>
                <w:color w:val="000000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134D2B" w14:textId="77777777" w:rsidR="004449BE" w:rsidRDefault="004449BE">
            <w:pPr>
              <w:jc w:val="center"/>
            </w:pPr>
            <w:r>
              <w:rPr>
                <w:color w:val="000000"/>
              </w:rPr>
              <w:t>SETUP215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409CA" w14:textId="77777777" w:rsidR="004449BE" w:rsidRDefault="004449BE">
            <w:pPr>
              <w:jc w:val="center"/>
            </w:pPr>
            <w:r>
              <w:rPr>
                <w:color w:val="000000"/>
              </w:rPr>
              <w:t>172.30.4.78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879CE" w14:textId="77777777" w:rsidR="004449BE" w:rsidRDefault="004449BE">
            <w:pPr>
              <w:jc w:val="center"/>
            </w:pPr>
            <w:r>
              <w:rPr>
                <w:color w:val="000000"/>
              </w:rPr>
              <w:t>MPLS_DYNAMIC_SR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598D9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57B7A" w14:textId="77777777" w:rsidR="004449BE" w:rsidRDefault="004449BE">
            <w:pPr>
              <w:jc w:val="center"/>
            </w:pPr>
            <w:r>
              <w:rPr>
                <w:color w:val="000000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EA51A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5280009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DD35A" w14:textId="77777777" w:rsidR="004449BE" w:rsidRDefault="004449BE">
            <w:pPr>
              <w:jc w:val="center"/>
            </w:pPr>
            <w:r>
              <w:rPr>
                <w:color w:val="000000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2223F" w14:textId="77777777" w:rsidR="004449BE" w:rsidRDefault="004449BE">
            <w:pPr>
              <w:jc w:val="center"/>
            </w:pPr>
            <w:r>
              <w:rPr>
                <w:color w:val="000000"/>
              </w:rPr>
              <w:t>SETUP37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8C325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350CF" w14:textId="77777777" w:rsidR="004449BE" w:rsidRDefault="004449BE">
            <w:pPr>
              <w:jc w:val="center"/>
            </w:pPr>
            <w:r>
              <w:rPr>
                <w:color w:val="000000"/>
              </w:rPr>
              <w:t>PQA_MPLS_SR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00465" w14:textId="77777777" w:rsidR="004449BE" w:rsidRDefault="004449BE">
            <w:pPr>
              <w:jc w:val="center"/>
            </w:pPr>
            <w:r>
              <w:rPr>
                <w:color w:val="000000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55F73" w14:textId="77777777" w:rsidR="004449BE" w:rsidRDefault="004449BE">
            <w:pPr>
              <w:jc w:val="center"/>
            </w:pPr>
            <w:r>
              <w:rPr>
                <w:color w:val="000000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B8091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3C85F3F5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34007" w14:textId="77777777" w:rsidR="004449BE" w:rsidRDefault="004449BE">
            <w:pPr>
              <w:jc w:val="center"/>
            </w:pPr>
            <w:r>
              <w:rPr>
                <w:color w:val="000000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C1598" w14:textId="77777777" w:rsidR="004449BE" w:rsidRDefault="004449BE">
            <w:pPr>
              <w:jc w:val="center"/>
            </w:pPr>
            <w:r>
              <w:rPr>
                <w:color w:val="000000"/>
              </w:rPr>
              <w:t>SETUP216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56C3E" w14:textId="77777777" w:rsidR="004449BE" w:rsidRDefault="004449BE">
            <w:pPr>
              <w:jc w:val="center"/>
            </w:pPr>
            <w:r>
              <w:rPr>
                <w:color w:val="000000"/>
              </w:rPr>
              <w:t>172.30.9.45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66276" w14:textId="77777777" w:rsidR="004449BE" w:rsidRDefault="004449BE">
            <w:pPr>
              <w:jc w:val="center"/>
            </w:pPr>
            <w:r>
              <w:rPr>
                <w:color w:val="000000"/>
              </w:rPr>
              <w:t>PQA_CLISAVE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C1DD7" w14:textId="77777777" w:rsidR="004449BE" w:rsidRDefault="004449BE">
            <w:pPr>
              <w:jc w:val="center"/>
            </w:pPr>
            <w:r>
              <w:rPr>
                <w:color w:val="000000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173D6" w14:textId="77777777" w:rsidR="004449BE" w:rsidRDefault="004449BE">
            <w:pPr>
              <w:jc w:val="center"/>
            </w:pPr>
            <w:r>
              <w:rPr>
                <w:color w:val="000000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58B19" w14:textId="77777777" w:rsidR="004449BE" w:rsidRDefault="004449BE">
            <w:pPr>
              <w:jc w:val="center"/>
            </w:pPr>
            <w:r>
              <w:rPr>
                <w:color w:val="000000"/>
              </w:rPr>
              <w:t>Successful</w:t>
            </w:r>
          </w:p>
        </w:tc>
      </w:tr>
      <w:tr w:rsidR="004449BE" w14:paraId="025C2CE4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94603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FBC95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SETUP217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24B4A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172.30.6.54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F2156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PQA_SYSTEMS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EB6B6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42F1E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08B49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Successful</w:t>
            </w:r>
          </w:p>
        </w:tc>
      </w:tr>
      <w:tr w:rsidR="004449BE" w14:paraId="15B3A864" w14:textId="77777777" w:rsidTr="004449BE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2D13D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1E3A9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SETUP117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79459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172.30.9.29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2FEE3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PQA_NETCONF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91B29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F3E5CA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32D74" w14:textId="77777777" w:rsidR="004449BE" w:rsidRPr="004449BE" w:rsidRDefault="004449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Successful</w:t>
            </w:r>
          </w:p>
        </w:tc>
      </w:tr>
    </w:tbl>
    <w:p w14:paraId="12A4FBBF" w14:textId="77777777" w:rsidR="004121D7" w:rsidRPr="004449BE" w:rsidRDefault="004121D7" w:rsidP="004449BE"/>
    <w:sectPr w:rsidR="004121D7" w:rsidRPr="0044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E6"/>
    <w:rsid w:val="002F3A90"/>
    <w:rsid w:val="004121D7"/>
    <w:rsid w:val="004449BE"/>
    <w:rsid w:val="0059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BDA0"/>
  <w15:chartTrackingRefBased/>
  <w15:docId w15:val="{CD5F2587-80D4-42BF-A356-4116E187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A90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F3A9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F3A90"/>
    <w:rPr>
      <w:rFonts w:ascii="Calibri" w:hAnsi="Calibri" w:cs="Calibri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3A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A90"/>
    <w:rPr>
      <w:color w:val="954F72"/>
      <w:u w:val="single"/>
    </w:rPr>
  </w:style>
  <w:style w:type="paragraph" w:customStyle="1" w:styleId="msonormal0">
    <w:name w:val="msonormal"/>
    <w:basedOn w:val="Normal"/>
    <w:rsid w:val="002F3A9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F3A90"/>
    <w:pPr>
      <w:ind w:left="720"/>
    </w:pPr>
  </w:style>
  <w:style w:type="character" w:customStyle="1" w:styleId="emailstyle20">
    <w:name w:val="emailstyle20"/>
    <w:basedOn w:val="DefaultParagraphFont"/>
    <w:semiHidden/>
    <w:rsid w:val="002F3A90"/>
    <w:rPr>
      <w:rFonts w:ascii="Calibri" w:hAnsi="Calibri" w:cs="Calibri" w:hint="default"/>
      <w:color w:val="auto"/>
    </w:rPr>
  </w:style>
  <w:style w:type="character" w:customStyle="1" w:styleId="emailstyle21">
    <w:name w:val="emailstyle21"/>
    <w:basedOn w:val="DefaultParagraphFont"/>
    <w:semiHidden/>
    <w:rsid w:val="002F3A90"/>
    <w:rPr>
      <w:rFonts w:ascii="Calibri" w:hAnsi="Calibri" w:cs="Calibri" w:hint="default"/>
      <w:color w:val="auto"/>
    </w:rPr>
  </w:style>
  <w:style w:type="character" w:customStyle="1" w:styleId="emailstyle22">
    <w:name w:val="emailstyle22"/>
    <w:basedOn w:val="DefaultParagraphFont"/>
    <w:semiHidden/>
    <w:rsid w:val="002F3A90"/>
    <w:rPr>
      <w:rFonts w:ascii="Calibri" w:hAnsi="Calibri" w:cs="Calibri" w:hint="default"/>
      <w:color w:val="auto"/>
    </w:rPr>
  </w:style>
  <w:style w:type="character" w:styleId="Strong">
    <w:name w:val="Strong"/>
    <w:basedOn w:val="DefaultParagraphFont"/>
    <w:uiPriority w:val="22"/>
    <w:qFormat/>
    <w:rsid w:val="002F3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2815</Words>
  <Characters>16052</Characters>
  <Application>Microsoft Office Word</Application>
  <DocSecurity>0</DocSecurity>
  <Lines>133</Lines>
  <Paragraphs>37</Paragraphs>
  <ScaleCrop>false</ScaleCrop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Satish, Thammineni</dc:creator>
  <cp:keywords/>
  <dc:description/>
  <cp:lastModifiedBy>Satish, Thammineni</cp:lastModifiedBy>
  <cp:revision>3</cp:revision>
  <dcterms:created xsi:type="dcterms:W3CDTF">2022-01-05T15:03:00Z</dcterms:created>
  <dcterms:modified xsi:type="dcterms:W3CDTF">2022-01-05T16:17:00Z</dcterms:modified>
</cp:coreProperties>
</file>