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C2592" w14:textId="25649023" w:rsidR="00EE2867" w:rsidRDefault="00EE2867"/>
    <w:p w14:paraId="28CC554E" w14:textId="0D228B3D" w:rsidR="0013612A" w:rsidRDefault="0013612A" w:rsidP="004A35C5">
      <w:pPr>
        <w:pStyle w:val="Heading2"/>
      </w:pPr>
      <w:r>
        <w:t>C</w:t>
      </w:r>
      <w:r w:rsidRPr="00C803C6">
        <w:t xml:space="preserve">onfiguring </w:t>
      </w:r>
      <w:r>
        <w:t>ERPS Over Ethernet</w:t>
      </w:r>
      <w:r w:rsidR="004A35C5">
        <w:br/>
      </w:r>
      <w:r>
        <w:t>(VSI Model)</w:t>
      </w:r>
    </w:p>
    <w:p w14:paraId="762F37BB" w14:textId="0C79F4C2" w:rsidR="00EB1521" w:rsidRDefault="00EB1521" w:rsidP="00EB1521">
      <w:pPr>
        <w:pStyle w:val="Heading3"/>
      </w:pPr>
      <w:r w:rsidRPr="006B3135">
        <w:t>Topology</w:t>
      </w:r>
    </w:p>
    <w:p w14:paraId="3DAF6ADA" w14:textId="1119E9BA" w:rsidR="00EB1521" w:rsidRDefault="00EB1521" w:rsidP="00EB1521">
      <w:pPr>
        <w:pStyle w:val="BodyText"/>
      </w:pPr>
      <w:r>
        <w:t>Below 2 Node setup shows ring topology configured for Ethernet model.</w:t>
      </w:r>
    </w:p>
    <w:p w14:paraId="2A28478F" w14:textId="1E64F6BB" w:rsidR="00EB1521" w:rsidRPr="00EB1521" w:rsidRDefault="00DF4327" w:rsidP="00EB1521">
      <w:pPr>
        <w:pStyle w:val="BodyText"/>
      </w:pPr>
      <w:r>
        <w:rPr>
          <w:noProof/>
        </w:rPr>
        <w:drawing>
          <wp:inline distT="0" distB="0" distL="0" distR="0" wp14:anchorId="4ACE8472" wp14:editId="471686F6">
            <wp:extent cx="4563575" cy="17335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965" cy="173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1AE1" w14:textId="00095AF1" w:rsidR="0013612A" w:rsidRDefault="0013612A" w:rsidP="00EB1521">
      <w:pPr>
        <w:pStyle w:val="BodyText"/>
      </w:pPr>
    </w:p>
    <w:p w14:paraId="5017EF86" w14:textId="5CA784F8" w:rsidR="00DF4327" w:rsidRDefault="00DF4327" w:rsidP="00DF4327">
      <w:pPr>
        <w:pStyle w:val="Heading4"/>
        <w:rPr>
          <w:rStyle w:val="Strong"/>
        </w:rPr>
      </w:pPr>
      <w:r w:rsidRPr="00C0208E">
        <w:rPr>
          <w:rStyle w:val="Strong"/>
        </w:rPr>
        <w:t xml:space="preserve">At </w:t>
      </w:r>
      <w:r>
        <w:rPr>
          <w:rStyle w:val="Strong"/>
        </w:rPr>
        <w:t>Node</w:t>
      </w:r>
      <w:r w:rsidRPr="00C0208E">
        <w:rPr>
          <w:rStyle w:val="Strong"/>
        </w:rPr>
        <w:t xml:space="preserve"> 1:</w:t>
      </w:r>
      <w:r w:rsidR="00587CE6">
        <w:rPr>
          <w:rStyle w:val="Strong"/>
        </w:rPr>
        <w:br/>
      </w:r>
    </w:p>
    <w:p w14:paraId="57EE7DAE" w14:textId="77777777" w:rsidR="00587CE6" w:rsidRDefault="00587CE6" w:rsidP="00587CE6">
      <w:pPr>
        <w:pStyle w:val="BodyTextParaBold"/>
      </w:pPr>
      <w:r>
        <w:t>ISS# configure terminal</w:t>
      </w:r>
    </w:p>
    <w:p w14:paraId="735869C1" w14:textId="77777777" w:rsidR="00587CE6" w:rsidRDefault="00587CE6" w:rsidP="00587CE6">
      <w:pPr>
        <w:pStyle w:val="BodyTextParaBold"/>
      </w:pPr>
      <w:r>
        <w:t xml:space="preserve">ISS(config)# set </w:t>
      </w:r>
      <w:proofErr w:type="spellStart"/>
      <w:r>
        <w:t>gvrp</w:t>
      </w:r>
      <w:proofErr w:type="spellEnd"/>
      <w:r>
        <w:t xml:space="preserve"> disable</w:t>
      </w:r>
    </w:p>
    <w:p w14:paraId="21DE0062" w14:textId="77777777" w:rsidR="00587CE6" w:rsidRDefault="00587CE6" w:rsidP="00587CE6">
      <w:pPr>
        <w:pStyle w:val="BodyTextParaBold"/>
      </w:pPr>
      <w:r>
        <w:t xml:space="preserve">ISS(config)# set </w:t>
      </w:r>
      <w:proofErr w:type="spellStart"/>
      <w:r>
        <w:t>gmrp</w:t>
      </w:r>
      <w:proofErr w:type="spellEnd"/>
      <w:r>
        <w:t xml:space="preserve"> disable</w:t>
      </w:r>
    </w:p>
    <w:p w14:paraId="5CC17F66" w14:textId="77777777" w:rsidR="00587CE6" w:rsidRDefault="00587CE6" w:rsidP="00587CE6">
      <w:pPr>
        <w:pStyle w:val="BodyTextParaBold"/>
      </w:pPr>
      <w:r>
        <w:t xml:space="preserve">ISS(config)# </w:t>
      </w:r>
      <w:proofErr w:type="spellStart"/>
      <w:r>
        <w:t>shu</w:t>
      </w:r>
      <w:proofErr w:type="spellEnd"/>
      <w:r>
        <w:t xml:space="preserve"> span</w:t>
      </w:r>
    </w:p>
    <w:p w14:paraId="0641570E" w14:textId="77777777" w:rsidR="00587CE6" w:rsidRDefault="00587CE6" w:rsidP="00587CE6">
      <w:pPr>
        <w:pStyle w:val="BodyTextParaBold"/>
      </w:pPr>
      <w:r>
        <w:t xml:space="preserve">ISS(config)# shutdown </w:t>
      </w:r>
      <w:proofErr w:type="spellStart"/>
      <w:r>
        <w:t>garp</w:t>
      </w:r>
      <w:proofErr w:type="spellEnd"/>
    </w:p>
    <w:p w14:paraId="13B57640" w14:textId="77777777" w:rsidR="00587CE6" w:rsidRDefault="00587CE6" w:rsidP="00587CE6">
      <w:pPr>
        <w:pStyle w:val="BodyTextParaBold"/>
      </w:pPr>
      <w:r>
        <w:t>ISS(config)# end</w:t>
      </w:r>
    </w:p>
    <w:p w14:paraId="338637A3" w14:textId="77777777" w:rsidR="00587CE6" w:rsidRDefault="00587CE6" w:rsidP="00587CE6">
      <w:pPr>
        <w:pStyle w:val="BodyTextParaBold"/>
      </w:pPr>
      <w:r>
        <w:t>ISS#</w:t>
      </w:r>
    </w:p>
    <w:p w14:paraId="3F113F82" w14:textId="77777777" w:rsidR="00587CE6" w:rsidRDefault="00587CE6" w:rsidP="00587CE6">
      <w:pPr>
        <w:pStyle w:val="BodyTextParaBold"/>
      </w:pPr>
      <w:r>
        <w:t>ISS# configure terminal</w:t>
      </w:r>
    </w:p>
    <w:p w14:paraId="13BE2928" w14:textId="77777777" w:rsidR="00587CE6" w:rsidRDefault="00587CE6" w:rsidP="00587CE6">
      <w:pPr>
        <w:pStyle w:val="BodyTextParaBold"/>
      </w:pPr>
      <w:r>
        <w:t>ISS(config)# set cli pa off</w:t>
      </w:r>
    </w:p>
    <w:p w14:paraId="013DAF96" w14:textId="77777777" w:rsidR="00587CE6" w:rsidRDefault="00587CE6" w:rsidP="00587CE6">
      <w:pPr>
        <w:pStyle w:val="BodyTextParaBold"/>
      </w:pPr>
      <w:r>
        <w:t xml:space="preserve">ISS(config)# </w:t>
      </w:r>
      <w:proofErr w:type="spellStart"/>
      <w:r>
        <w:t>vlan</w:t>
      </w:r>
      <w:proofErr w:type="spellEnd"/>
      <w:r>
        <w:t xml:space="preserve"> 1</w:t>
      </w:r>
    </w:p>
    <w:p w14:paraId="3685CEFB" w14:textId="77777777" w:rsidR="00587CE6" w:rsidRDefault="00587CE6" w:rsidP="00587CE6">
      <w:pPr>
        <w:pStyle w:val="BodyTextParaBold"/>
      </w:pPr>
      <w:r>
        <w:t>ISS(config-</w:t>
      </w:r>
      <w:proofErr w:type="spellStart"/>
      <w:r>
        <w:t>vlan</w:t>
      </w:r>
      <w:proofErr w:type="spellEnd"/>
      <w:r>
        <w:t>)# no ports</w:t>
      </w:r>
    </w:p>
    <w:p w14:paraId="46624395" w14:textId="77777777" w:rsidR="00587CE6" w:rsidRDefault="00587CE6" w:rsidP="00587CE6">
      <w:pPr>
        <w:pStyle w:val="BodyTextParaBold"/>
      </w:pPr>
      <w:r>
        <w:t>ISS(config-</w:t>
      </w:r>
      <w:proofErr w:type="spellStart"/>
      <w:r>
        <w:t>vlan</w:t>
      </w:r>
      <w:proofErr w:type="spellEnd"/>
      <w:r>
        <w:t>)# end</w:t>
      </w:r>
    </w:p>
    <w:p w14:paraId="42C78C9C" w14:textId="77777777" w:rsidR="00587CE6" w:rsidRDefault="00587CE6" w:rsidP="00587CE6">
      <w:pPr>
        <w:pStyle w:val="BodyTextParaBold"/>
      </w:pPr>
      <w:r>
        <w:t>ISS#</w:t>
      </w:r>
    </w:p>
    <w:p w14:paraId="7C6A2292" w14:textId="77777777" w:rsidR="00587CE6" w:rsidRDefault="00587CE6" w:rsidP="00587CE6">
      <w:pPr>
        <w:pStyle w:val="BodyTextParaBold"/>
      </w:pPr>
      <w:r>
        <w:t>ISS# configure terminal</w:t>
      </w:r>
    </w:p>
    <w:p w14:paraId="0EBD3C72" w14:textId="77777777" w:rsidR="00587CE6" w:rsidRDefault="00587CE6" w:rsidP="00587CE6">
      <w:pPr>
        <w:pStyle w:val="BodyTextParaBold"/>
      </w:pPr>
      <w:r>
        <w:t xml:space="preserve">ISS(config)# interface </w:t>
      </w:r>
      <w:proofErr w:type="spellStart"/>
      <w:r>
        <w:t>gi</w:t>
      </w:r>
      <w:proofErr w:type="spellEnd"/>
      <w:r>
        <w:t xml:space="preserve"> 0/13</w:t>
      </w:r>
    </w:p>
    <w:p w14:paraId="0CC48934" w14:textId="77777777" w:rsidR="00587CE6" w:rsidRDefault="00587CE6" w:rsidP="00587CE6">
      <w:pPr>
        <w:pStyle w:val="BodyTextParaBold"/>
      </w:pPr>
      <w:r>
        <w:t>ISS(config-if)# map switch default</w:t>
      </w:r>
    </w:p>
    <w:p w14:paraId="6AD054AC" w14:textId="77777777" w:rsidR="00587CE6" w:rsidRDefault="00587CE6" w:rsidP="00587CE6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-mode access</w:t>
      </w:r>
    </w:p>
    <w:p w14:paraId="554D40F2" w14:textId="77777777" w:rsidR="00587CE6" w:rsidRDefault="00587CE6" w:rsidP="00587CE6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</w:t>
      </w:r>
      <w:proofErr w:type="spellStart"/>
      <w:r>
        <w:t>encap</w:t>
      </w:r>
      <w:proofErr w:type="spellEnd"/>
      <w:r>
        <w:t>-type dot1q</w:t>
      </w:r>
    </w:p>
    <w:p w14:paraId="0FC16480" w14:textId="77777777" w:rsidR="00587CE6" w:rsidRDefault="00587CE6" w:rsidP="00587CE6">
      <w:pPr>
        <w:pStyle w:val="BodyTextParaBold"/>
      </w:pPr>
      <w:r>
        <w:t>ISS(config-if)# no shutdown</w:t>
      </w:r>
    </w:p>
    <w:p w14:paraId="09393B26" w14:textId="77777777" w:rsidR="00587CE6" w:rsidRDefault="00587CE6" w:rsidP="00587CE6">
      <w:pPr>
        <w:pStyle w:val="BodyTextParaBold"/>
      </w:pPr>
      <w:r>
        <w:t>ISS(config-if)# end</w:t>
      </w:r>
    </w:p>
    <w:p w14:paraId="739EE091" w14:textId="77777777" w:rsidR="00587CE6" w:rsidRDefault="00587CE6" w:rsidP="00587CE6">
      <w:pPr>
        <w:pStyle w:val="BodyTextParaBold"/>
      </w:pPr>
      <w:r>
        <w:t>ISS#</w:t>
      </w:r>
    </w:p>
    <w:p w14:paraId="311A0A9F" w14:textId="77777777" w:rsidR="00587CE6" w:rsidRDefault="00587CE6" w:rsidP="00587CE6">
      <w:pPr>
        <w:pStyle w:val="BodyTextParaBold"/>
      </w:pPr>
      <w:r>
        <w:t>ISS# configure terminal</w:t>
      </w:r>
    </w:p>
    <w:p w14:paraId="4F1637A0" w14:textId="77777777" w:rsidR="00587CE6" w:rsidRDefault="00587CE6" w:rsidP="00587CE6">
      <w:pPr>
        <w:pStyle w:val="BodyTextParaBold"/>
      </w:pPr>
      <w:r>
        <w:t xml:space="preserve">ISS(config)# interface </w:t>
      </w:r>
      <w:proofErr w:type="spellStart"/>
      <w:r>
        <w:t>gi</w:t>
      </w:r>
      <w:proofErr w:type="spellEnd"/>
      <w:r>
        <w:t xml:space="preserve"> 0/15</w:t>
      </w:r>
    </w:p>
    <w:p w14:paraId="2260C201" w14:textId="77777777" w:rsidR="00587CE6" w:rsidRDefault="00587CE6" w:rsidP="00587CE6">
      <w:pPr>
        <w:pStyle w:val="BodyTextParaBold"/>
      </w:pPr>
      <w:r>
        <w:lastRenderedPageBreak/>
        <w:t>ISS(config-if)# map switch default</w:t>
      </w:r>
    </w:p>
    <w:p w14:paraId="74FF61C6" w14:textId="77777777" w:rsidR="00587CE6" w:rsidRDefault="00587CE6" w:rsidP="00587CE6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-mode access</w:t>
      </w:r>
    </w:p>
    <w:p w14:paraId="0456D8BA" w14:textId="77777777" w:rsidR="00587CE6" w:rsidRDefault="00587CE6" w:rsidP="00587CE6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</w:t>
      </w:r>
      <w:proofErr w:type="spellStart"/>
      <w:r>
        <w:t>encap</w:t>
      </w:r>
      <w:proofErr w:type="spellEnd"/>
      <w:r>
        <w:t>-type dot1q</w:t>
      </w:r>
    </w:p>
    <w:p w14:paraId="12C50B59" w14:textId="77777777" w:rsidR="00587CE6" w:rsidRDefault="00587CE6" w:rsidP="00587CE6">
      <w:pPr>
        <w:pStyle w:val="BodyTextParaBold"/>
      </w:pPr>
      <w:r>
        <w:t>ISS(config-if)# no shutdown</w:t>
      </w:r>
    </w:p>
    <w:p w14:paraId="002801D0" w14:textId="54D70B70" w:rsidR="00587CE6" w:rsidRDefault="00587CE6" w:rsidP="00587CE6">
      <w:pPr>
        <w:pStyle w:val="BodyTextParaBold"/>
      </w:pPr>
      <w:r>
        <w:t>ISS(config-if)# end</w:t>
      </w:r>
    </w:p>
    <w:p w14:paraId="0F1E893B" w14:textId="77777777" w:rsidR="00C029E8" w:rsidRDefault="00C029E8" w:rsidP="00C029E8">
      <w:pPr>
        <w:pStyle w:val="BodyTextParaBold"/>
      </w:pPr>
      <w:r>
        <w:t>ISS# configure terminal</w:t>
      </w:r>
    </w:p>
    <w:p w14:paraId="21834F9D" w14:textId="77777777" w:rsidR="00C029E8" w:rsidRDefault="00C029E8" w:rsidP="00C029E8">
      <w:pPr>
        <w:pStyle w:val="BodyTextParaBold"/>
      </w:pPr>
      <w:r>
        <w:t xml:space="preserve">ISS(config)# interface </w:t>
      </w:r>
      <w:proofErr w:type="spellStart"/>
      <w:r>
        <w:t>gi</w:t>
      </w:r>
      <w:proofErr w:type="spellEnd"/>
      <w:r>
        <w:t xml:space="preserve"> 0/9</w:t>
      </w:r>
    </w:p>
    <w:p w14:paraId="4591EFD5" w14:textId="77777777" w:rsidR="00C029E8" w:rsidRDefault="00C029E8" w:rsidP="00C029E8">
      <w:pPr>
        <w:pStyle w:val="BodyTextParaBold"/>
      </w:pPr>
      <w:r>
        <w:t>ISS(config-if)# map switch default</w:t>
      </w:r>
    </w:p>
    <w:p w14:paraId="0AAAA842" w14:textId="77777777" w:rsidR="00C029E8" w:rsidRDefault="00C029E8" w:rsidP="00C029E8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-mode access</w:t>
      </w:r>
    </w:p>
    <w:p w14:paraId="50059257" w14:textId="77777777" w:rsidR="00C029E8" w:rsidRDefault="00C029E8" w:rsidP="00C029E8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</w:t>
      </w:r>
      <w:proofErr w:type="spellStart"/>
      <w:r>
        <w:t>encap</w:t>
      </w:r>
      <w:proofErr w:type="spellEnd"/>
      <w:r>
        <w:t>-type dot1q</w:t>
      </w:r>
    </w:p>
    <w:p w14:paraId="00CBED73" w14:textId="77777777" w:rsidR="00C029E8" w:rsidRDefault="00C029E8" w:rsidP="00C029E8">
      <w:pPr>
        <w:pStyle w:val="BodyTextParaBold"/>
      </w:pPr>
      <w:r>
        <w:t>ISS(config-if)# no shutdown</w:t>
      </w:r>
    </w:p>
    <w:p w14:paraId="2A610016" w14:textId="77777777" w:rsidR="00C029E8" w:rsidRDefault="00C029E8" w:rsidP="00C029E8">
      <w:pPr>
        <w:pStyle w:val="BodyTextParaBold"/>
      </w:pPr>
      <w:r>
        <w:t>ISS(config-if)# end</w:t>
      </w:r>
    </w:p>
    <w:p w14:paraId="664D2561" w14:textId="77777777" w:rsidR="00C029E8" w:rsidRDefault="00C029E8" w:rsidP="00C029E8">
      <w:pPr>
        <w:pStyle w:val="BodyTextParaBold"/>
      </w:pPr>
      <w:r>
        <w:t>ISS#</w:t>
      </w:r>
    </w:p>
    <w:p w14:paraId="389FFA54" w14:textId="77777777" w:rsidR="00C029E8" w:rsidRDefault="00C029E8" w:rsidP="00C029E8">
      <w:pPr>
        <w:pStyle w:val="BodyTextParaBold"/>
      </w:pPr>
      <w:r>
        <w:t>ISS#</w:t>
      </w:r>
    </w:p>
    <w:p w14:paraId="6C5342E0" w14:textId="77777777" w:rsidR="00C029E8" w:rsidRDefault="00C029E8" w:rsidP="00C029E8">
      <w:pPr>
        <w:pStyle w:val="BodyTextParaBold"/>
      </w:pPr>
      <w:r>
        <w:t>ISS#</w:t>
      </w:r>
    </w:p>
    <w:p w14:paraId="51398DD3" w14:textId="77777777" w:rsidR="00C029E8" w:rsidRDefault="00C029E8" w:rsidP="00C029E8">
      <w:pPr>
        <w:pStyle w:val="BodyTextParaBold"/>
      </w:pPr>
      <w:r>
        <w:t>ISS# configure terminal</w:t>
      </w:r>
    </w:p>
    <w:p w14:paraId="2802BAA2" w14:textId="77777777" w:rsidR="00C029E8" w:rsidRDefault="00C029E8" w:rsidP="00C029E8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0/15.100</w:t>
      </w:r>
    </w:p>
    <w:p w14:paraId="0BBEB0AC" w14:textId="77777777" w:rsidR="00C029E8" w:rsidRDefault="00C029E8" w:rsidP="00C029E8">
      <w:pPr>
        <w:pStyle w:val="BodyTextParaBold"/>
      </w:pPr>
    </w:p>
    <w:p w14:paraId="2D8C6577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7E1D5BCC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47578B95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0492B151" w14:textId="77777777" w:rsidR="00C029E8" w:rsidRDefault="00C029E8" w:rsidP="00C029E8">
      <w:pPr>
        <w:pStyle w:val="BodyTextParaBold"/>
      </w:pPr>
      <w:r>
        <w:t>ISS#</w:t>
      </w:r>
    </w:p>
    <w:p w14:paraId="0AA93045" w14:textId="77777777" w:rsidR="00C029E8" w:rsidRDefault="00C029E8" w:rsidP="00C029E8">
      <w:pPr>
        <w:pStyle w:val="BodyTextParaBold"/>
      </w:pPr>
      <w:r>
        <w:t>ISS# configure terminal</w:t>
      </w:r>
    </w:p>
    <w:p w14:paraId="17AD7141" w14:textId="77777777" w:rsidR="00C029E8" w:rsidRDefault="00C029E8" w:rsidP="00C029E8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0/9.100</w:t>
      </w:r>
    </w:p>
    <w:p w14:paraId="73DE8834" w14:textId="77777777" w:rsidR="00C029E8" w:rsidRDefault="00C029E8" w:rsidP="00C029E8">
      <w:pPr>
        <w:pStyle w:val="BodyTextParaBold"/>
      </w:pPr>
    </w:p>
    <w:p w14:paraId="3B1C1892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3FE75F3F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2A3DD54C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212C7D2F" w14:textId="77777777" w:rsidR="00C029E8" w:rsidRDefault="00C029E8" w:rsidP="00C029E8">
      <w:pPr>
        <w:pStyle w:val="BodyTextParaBold"/>
      </w:pPr>
      <w:r>
        <w:t>ISS#</w:t>
      </w:r>
    </w:p>
    <w:p w14:paraId="42CB2CDF" w14:textId="77777777" w:rsidR="00C029E8" w:rsidRDefault="00C029E8" w:rsidP="00C029E8">
      <w:pPr>
        <w:pStyle w:val="BodyTextParaBold"/>
      </w:pPr>
      <w:r>
        <w:t>ISS#</w:t>
      </w:r>
    </w:p>
    <w:p w14:paraId="078534B7" w14:textId="77777777" w:rsidR="00C029E8" w:rsidRDefault="00C029E8" w:rsidP="00C029E8">
      <w:pPr>
        <w:pStyle w:val="BodyTextParaBold"/>
      </w:pPr>
      <w:r>
        <w:t xml:space="preserve">ISS# #################control </w:t>
      </w:r>
      <w:proofErr w:type="spellStart"/>
      <w:r>
        <w:t>vep</w:t>
      </w:r>
      <w:proofErr w:type="spellEnd"/>
    </w:p>
    <w:p w14:paraId="1C4411D2" w14:textId="77777777" w:rsidR="00C029E8" w:rsidRDefault="00C029E8" w:rsidP="00C029E8">
      <w:pPr>
        <w:pStyle w:val="BodyTextParaBold"/>
      </w:pPr>
      <w:r>
        <w:t>ISS# c t</w:t>
      </w:r>
    </w:p>
    <w:p w14:paraId="7A6C67BF" w14:textId="77777777" w:rsidR="00C029E8" w:rsidRDefault="00C029E8" w:rsidP="00C029E8">
      <w:pPr>
        <w:pStyle w:val="BodyTextParaBold"/>
      </w:pPr>
      <w:r>
        <w:t xml:space="preserve">ISS(config)# </w:t>
      </w:r>
      <w:proofErr w:type="spellStart"/>
      <w:r>
        <w:t>vsi</w:t>
      </w:r>
      <w:proofErr w:type="spellEnd"/>
      <w:r>
        <w:t xml:space="preserve"> 4100</w:t>
      </w:r>
    </w:p>
    <w:p w14:paraId="2BD50F03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 xml:space="preserve">)# </w:t>
      </w:r>
      <w:proofErr w:type="spellStart"/>
      <w:r>
        <w:t>vsi</w:t>
      </w:r>
      <w:proofErr w:type="spellEnd"/>
      <w:r>
        <w:t xml:space="preserve"> </w:t>
      </w:r>
      <w:proofErr w:type="spellStart"/>
      <w:r>
        <w:t>vep</w:t>
      </w:r>
      <w:proofErr w:type="spellEnd"/>
      <w:r>
        <w:t>-type any</w:t>
      </w:r>
    </w:p>
    <w:p w14:paraId="27ADAD0C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ports add ac-</w:t>
      </w:r>
      <w:proofErr w:type="spellStart"/>
      <w:r>
        <w:t>gi</w:t>
      </w:r>
      <w:proofErr w:type="spellEnd"/>
      <w:r>
        <w:t xml:space="preserve"> 0/15.100 ac-</w:t>
      </w:r>
      <w:proofErr w:type="spellStart"/>
      <w:r>
        <w:t>gi</w:t>
      </w:r>
      <w:proofErr w:type="spellEnd"/>
      <w:r>
        <w:t xml:space="preserve"> 0/9.100</w:t>
      </w:r>
    </w:p>
    <w:p w14:paraId="4CD47FB9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 xml:space="preserve">)# no </w:t>
      </w:r>
      <w:proofErr w:type="spellStart"/>
      <w:r>
        <w:t>sh</w:t>
      </w:r>
      <w:proofErr w:type="spellEnd"/>
    </w:p>
    <w:p w14:paraId="58DE9AC8" w14:textId="748EF826" w:rsidR="00C029E8" w:rsidRDefault="00C029E8" w:rsidP="00C029E8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end</w:t>
      </w:r>
    </w:p>
    <w:p w14:paraId="07F7FB06" w14:textId="77777777" w:rsidR="00C029E8" w:rsidRDefault="00C029E8" w:rsidP="00C029E8">
      <w:pPr>
        <w:pStyle w:val="BodyTextParaBold"/>
      </w:pPr>
      <w:r>
        <w:t xml:space="preserve">ISS# ############data </w:t>
      </w:r>
      <w:proofErr w:type="spellStart"/>
      <w:r>
        <w:t>vep</w:t>
      </w:r>
      <w:proofErr w:type="spellEnd"/>
    </w:p>
    <w:p w14:paraId="4F65DADD" w14:textId="77777777" w:rsidR="00C029E8" w:rsidRDefault="00C029E8" w:rsidP="00C029E8">
      <w:pPr>
        <w:pStyle w:val="BodyTextParaBold"/>
      </w:pPr>
      <w:r>
        <w:t>ISS#</w:t>
      </w:r>
    </w:p>
    <w:p w14:paraId="118A2748" w14:textId="77777777" w:rsidR="00C029E8" w:rsidRDefault="00C029E8" w:rsidP="00C029E8">
      <w:pPr>
        <w:pStyle w:val="BodyTextParaBold"/>
      </w:pPr>
      <w:r>
        <w:t>ISS# configure terminal</w:t>
      </w:r>
    </w:p>
    <w:p w14:paraId="7C11A435" w14:textId="77777777" w:rsidR="00C029E8" w:rsidRDefault="00C029E8" w:rsidP="00C029E8">
      <w:pPr>
        <w:pStyle w:val="BodyTextParaBold"/>
      </w:pPr>
      <w:r>
        <w:lastRenderedPageBreak/>
        <w:t xml:space="preserve">ISS(config)# interface ac </w:t>
      </w:r>
      <w:proofErr w:type="spellStart"/>
      <w:r>
        <w:t>gi</w:t>
      </w:r>
      <w:proofErr w:type="spellEnd"/>
      <w:r>
        <w:t xml:space="preserve"> 0/15.200</w:t>
      </w:r>
    </w:p>
    <w:p w14:paraId="4BD58827" w14:textId="77777777" w:rsidR="00C029E8" w:rsidRDefault="00C029E8" w:rsidP="00C029E8">
      <w:pPr>
        <w:pStyle w:val="BodyTextParaBold"/>
      </w:pPr>
    </w:p>
    <w:p w14:paraId="59D52698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61367AAC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020CF014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4562EFB4" w14:textId="77777777" w:rsidR="00C029E8" w:rsidRDefault="00C029E8" w:rsidP="00C029E8">
      <w:pPr>
        <w:pStyle w:val="BodyTextParaBold"/>
      </w:pPr>
      <w:r>
        <w:t>ISS#</w:t>
      </w:r>
    </w:p>
    <w:p w14:paraId="7F92AE52" w14:textId="77777777" w:rsidR="00C029E8" w:rsidRDefault="00C029E8" w:rsidP="00C029E8">
      <w:pPr>
        <w:pStyle w:val="BodyTextParaBold"/>
      </w:pPr>
      <w:r>
        <w:t>ISS# configure terminal</w:t>
      </w:r>
    </w:p>
    <w:p w14:paraId="39368024" w14:textId="77777777" w:rsidR="00C029E8" w:rsidRDefault="00C029E8" w:rsidP="00C029E8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0/9.200</w:t>
      </w:r>
    </w:p>
    <w:p w14:paraId="7ADEC4C2" w14:textId="77777777" w:rsidR="00C029E8" w:rsidRDefault="00C029E8" w:rsidP="00C029E8">
      <w:pPr>
        <w:pStyle w:val="BodyTextParaBold"/>
      </w:pPr>
    </w:p>
    <w:p w14:paraId="4F2F44F4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637535DB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229FFE02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6EE05855" w14:textId="77777777" w:rsidR="00C029E8" w:rsidRDefault="00C029E8" w:rsidP="00C029E8">
      <w:pPr>
        <w:pStyle w:val="BodyTextParaBold"/>
      </w:pPr>
      <w:r>
        <w:t>ISS# configure terminal</w:t>
      </w:r>
    </w:p>
    <w:p w14:paraId="2FA9AB44" w14:textId="77777777" w:rsidR="00C029E8" w:rsidRDefault="00C029E8" w:rsidP="00C029E8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0/13.200</w:t>
      </w:r>
    </w:p>
    <w:p w14:paraId="1B1C293F" w14:textId="77777777" w:rsidR="00C029E8" w:rsidRDefault="00C029E8" w:rsidP="00C029E8">
      <w:pPr>
        <w:pStyle w:val="BodyTextParaBold"/>
      </w:pPr>
    </w:p>
    <w:p w14:paraId="22670BB0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66382272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128E6282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7B65C8B3" w14:textId="77777777" w:rsidR="00C029E8" w:rsidRDefault="00C029E8" w:rsidP="00C029E8">
      <w:pPr>
        <w:pStyle w:val="BodyTextParaBold"/>
      </w:pPr>
      <w:r>
        <w:t>ISS#</w:t>
      </w:r>
    </w:p>
    <w:p w14:paraId="647C53F0" w14:textId="77777777" w:rsidR="00C029E8" w:rsidRDefault="00C029E8" w:rsidP="00C029E8">
      <w:pPr>
        <w:pStyle w:val="BodyTextParaBold"/>
      </w:pPr>
      <w:r>
        <w:t>ISS# configure terminal</w:t>
      </w:r>
    </w:p>
    <w:p w14:paraId="10AD1554" w14:textId="77777777" w:rsidR="00C029E8" w:rsidRDefault="00C029E8" w:rsidP="00C029E8">
      <w:pPr>
        <w:pStyle w:val="BodyTextParaBold"/>
      </w:pPr>
      <w:r>
        <w:t>ISS(config)# ethernet cfm start</w:t>
      </w:r>
    </w:p>
    <w:p w14:paraId="5B17E3A6" w14:textId="77777777" w:rsidR="00C029E8" w:rsidRDefault="00C029E8" w:rsidP="00C029E8">
      <w:pPr>
        <w:pStyle w:val="BodyTextParaBold"/>
      </w:pPr>
      <w:r>
        <w:t>ISS(config)# ethernet cfm enable</w:t>
      </w:r>
    </w:p>
    <w:p w14:paraId="3E85309F" w14:textId="77777777" w:rsidR="00C029E8" w:rsidRDefault="00C029E8" w:rsidP="00C029E8">
      <w:pPr>
        <w:pStyle w:val="BodyTextParaBold"/>
      </w:pPr>
      <w:r>
        <w:t>ISS(config)# end</w:t>
      </w:r>
    </w:p>
    <w:p w14:paraId="16A70B05" w14:textId="77777777" w:rsidR="00C029E8" w:rsidRDefault="00C029E8" w:rsidP="00C029E8">
      <w:pPr>
        <w:pStyle w:val="BodyTextParaBold"/>
      </w:pPr>
      <w:r>
        <w:t>ISS# configure terminal</w:t>
      </w:r>
    </w:p>
    <w:p w14:paraId="215E8EB1" w14:textId="77777777" w:rsidR="00C029E8" w:rsidRDefault="00C029E8" w:rsidP="00C029E8">
      <w:pPr>
        <w:pStyle w:val="BodyTextParaBold"/>
      </w:pPr>
      <w:r>
        <w:t>ISS(config)# ethernet cfm y1731 enable</w:t>
      </w:r>
    </w:p>
    <w:p w14:paraId="4394E7E7" w14:textId="77777777" w:rsidR="00C029E8" w:rsidRDefault="00C029E8" w:rsidP="00C029E8">
      <w:pPr>
        <w:pStyle w:val="BodyTextParaBold"/>
      </w:pPr>
      <w:r>
        <w:t>ISS(config)# ethernet cfm offload</w:t>
      </w:r>
    </w:p>
    <w:p w14:paraId="42916D52" w14:textId="77777777" w:rsidR="00C029E8" w:rsidRDefault="00C029E8" w:rsidP="00C029E8">
      <w:pPr>
        <w:pStyle w:val="BodyTextParaBold"/>
      </w:pPr>
      <w:r>
        <w:t>ISS(config)# end</w:t>
      </w:r>
    </w:p>
    <w:p w14:paraId="601BCBE9" w14:textId="77777777" w:rsidR="00C029E8" w:rsidRDefault="00C029E8" w:rsidP="00C029E8">
      <w:pPr>
        <w:pStyle w:val="BodyTextParaBold"/>
      </w:pPr>
      <w:r>
        <w:t>ISS#</w:t>
      </w:r>
    </w:p>
    <w:p w14:paraId="256AA3C8" w14:textId="77777777" w:rsidR="00C029E8" w:rsidRDefault="00C029E8" w:rsidP="00C029E8">
      <w:pPr>
        <w:pStyle w:val="BodyTextParaBold"/>
      </w:pPr>
      <w:r>
        <w:t>ISS# configure terminal</w:t>
      </w:r>
    </w:p>
    <w:p w14:paraId="0719E5FC" w14:textId="77777777" w:rsidR="00C029E8" w:rsidRDefault="00C029E8" w:rsidP="00C029E8">
      <w:pPr>
        <w:pStyle w:val="BodyTextParaBold"/>
      </w:pPr>
      <w:r>
        <w:t xml:space="preserve">ISS(config)# ethernet cfm domain format </w:t>
      </w:r>
      <w:proofErr w:type="spellStart"/>
      <w:r>
        <w:t>dns</w:t>
      </w:r>
      <w:proofErr w:type="spellEnd"/>
      <w:r>
        <w:t>-like-name name CUS5 level 4</w:t>
      </w:r>
    </w:p>
    <w:p w14:paraId="07989C1D" w14:textId="77777777" w:rsidR="00C029E8" w:rsidRDefault="00C029E8" w:rsidP="00C029E8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service format char-string name CUSMA1 </w:t>
      </w:r>
      <w:proofErr w:type="spellStart"/>
      <w:r>
        <w:t>vsi</w:t>
      </w:r>
      <w:proofErr w:type="spellEnd"/>
      <w:r>
        <w:t xml:space="preserve"> 4100</w:t>
      </w:r>
    </w:p>
    <w:p w14:paraId="04A9B46B" w14:textId="77777777" w:rsidR="00C029E8" w:rsidRDefault="00C029E8" w:rsidP="00C029E8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</w:t>
      </w:r>
      <w:proofErr w:type="spellStart"/>
      <w:r>
        <w:t>mep</w:t>
      </w:r>
      <w:proofErr w:type="spellEnd"/>
      <w:r>
        <w:t xml:space="preserve"> crosscheck </w:t>
      </w:r>
      <w:proofErr w:type="spellStart"/>
      <w:r>
        <w:t>mpid</w:t>
      </w:r>
      <w:proofErr w:type="spellEnd"/>
      <w:r>
        <w:t xml:space="preserve"> 11 </w:t>
      </w:r>
      <w:proofErr w:type="spellStart"/>
      <w:r>
        <w:t>vsi</w:t>
      </w:r>
      <w:proofErr w:type="spellEnd"/>
      <w:r>
        <w:t xml:space="preserve"> 4100</w:t>
      </w:r>
    </w:p>
    <w:p w14:paraId="7D7B22F7" w14:textId="77777777" w:rsidR="00C029E8" w:rsidRDefault="00C029E8" w:rsidP="00C029E8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</w:t>
      </w:r>
      <w:proofErr w:type="spellStart"/>
      <w:r>
        <w:t>mep</w:t>
      </w:r>
      <w:proofErr w:type="spellEnd"/>
      <w:r>
        <w:t xml:space="preserve"> crosscheck </w:t>
      </w:r>
      <w:proofErr w:type="spellStart"/>
      <w:r>
        <w:t>mpid</w:t>
      </w:r>
      <w:proofErr w:type="spellEnd"/>
      <w:r>
        <w:t xml:space="preserve"> 12 </w:t>
      </w:r>
      <w:proofErr w:type="spellStart"/>
      <w:r>
        <w:t>vsi</w:t>
      </w:r>
      <w:proofErr w:type="spellEnd"/>
      <w:r>
        <w:t xml:space="preserve"> 4100</w:t>
      </w:r>
    </w:p>
    <w:p w14:paraId="77F96379" w14:textId="77777777" w:rsidR="00C029E8" w:rsidRDefault="00C029E8" w:rsidP="00C029E8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>)# end</w:t>
      </w:r>
    </w:p>
    <w:p w14:paraId="356A2200" w14:textId="77777777" w:rsidR="00C029E8" w:rsidRDefault="00C029E8" w:rsidP="00C029E8">
      <w:pPr>
        <w:pStyle w:val="BodyTextParaBold"/>
      </w:pPr>
      <w:r>
        <w:t>ISS# configure terminal</w:t>
      </w:r>
    </w:p>
    <w:p w14:paraId="43A73C62" w14:textId="77777777" w:rsidR="00C029E8" w:rsidRDefault="00C029E8" w:rsidP="00C029E8">
      <w:pPr>
        <w:pStyle w:val="BodyTextParaBold"/>
      </w:pPr>
      <w:r>
        <w:t xml:space="preserve">ISS(config)# ethernet cfm domain format </w:t>
      </w:r>
      <w:proofErr w:type="spellStart"/>
      <w:r>
        <w:t>dns</w:t>
      </w:r>
      <w:proofErr w:type="spellEnd"/>
      <w:r>
        <w:t>-like-name name CUS4 level 4</w:t>
      </w:r>
    </w:p>
    <w:p w14:paraId="01C4420A" w14:textId="77777777" w:rsidR="00C029E8" w:rsidRDefault="00C029E8" w:rsidP="00C029E8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service format char-string name CUSMA1 </w:t>
      </w:r>
      <w:proofErr w:type="spellStart"/>
      <w:r>
        <w:t>vsi</w:t>
      </w:r>
      <w:proofErr w:type="spellEnd"/>
      <w:r>
        <w:t xml:space="preserve"> 4100</w:t>
      </w:r>
    </w:p>
    <w:p w14:paraId="61262337" w14:textId="77777777" w:rsidR="00C029E8" w:rsidRDefault="00C029E8" w:rsidP="00C029E8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</w:t>
      </w:r>
      <w:proofErr w:type="spellStart"/>
      <w:r>
        <w:t>mep</w:t>
      </w:r>
      <w:proofErr w:type="spellEnd"/>
      <w:r>
        <w:t xml:space="preserve"> crosscheck </w:t>
      </w:r>
      <w:proofErr w:type="spellStart"/>
      <w:r>
        <w:t>mpid</w:t>
      </w:r>
      <w:proofErr w:type="spellEnd"/>
      <w:r>
        <w:t xml:space="preserve"> 8 </w:t>
      </w:r>
      <w:proofErr w:type="spellStart"/>
      <w:r>
        <w:t>vsi</w:t>
      </w:r>
      <w:proofErr w:type="spellEnd"/>
      <w:r>
        <w:t xml:space="preserve"> 4100</w:t>
      </w:r>
    </w:p>
    <w:p w14:paraId="0F21EDEC" w14:textId="77777777" w:rsidR="00C029E8" w:rsidRDefault="00C029E8" w:rsidP="00C029E8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</w:t>
      </w:r>
      <w:proofErr w:type="spellStart"/>
      <w:r>
        <w:t>mep</w:t>
      </w:r>
      <w:proofErr w:type="spellEnd"/>
      <w:r>
        <w:t xml:space="preserve"> crosscheck </w:t>
      </w:r>
      <w:proofErr w:type="spellStart"/>
      <w:r>
        <w:t>mpid</w:t>
      </w:r>
      <w:proofErr w:type="spellEnd"/>
      <w:r>
        <w:t xml:space="preserve"> 9 </w:t>
      </w:r>
      <w:proofErr w:type="spellStart"/>
      <w:r>
        <w:t>vsi</w:t>
      </w:r>
      <w:proofErr w:type="spellEnd"/>
      <w:r>
        <w:t xml:space="preserve"> 4100</w:t>
      </w:r>
    </w:p>
    <w:p w14:paraId="23B1214C" w14:textId="77777777" w:rsidR="00C029E8" w:rsidRDefault="00C029E8" w:rsidP="00C029E8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>)# exit</w:t>
      </w:r>
    </w:p>
    <w:p w14:paraId="5D571AAD" w14:textId="77777777" w:rsidR="00C029E8" w:rsidRDefault="00C029E8" w:rsidP="00C029E8">
      <w:pPr>
        <w:pStyle w:val="BodyTextParaBold"/>
      </w:pPr>
      <w:r>
        <w:lastRenderedPageBreak/>
        <w:t xml:space="preserve">ISS(config)# ethernet cfm cc level 4 </w:t>
      </w:r>
      <w:proofErr w:type="spellStart"/>
      <w:r>
        <w:t>vsi</w:t>
      </w:r>
      <w:proofErr w:type="spellEnd"/>
      <w:r>
        <w:t xml:space="preserve"> 4100 interval three-hundred-hertz</w:t>
      </w:r>
    </w:p>
    <w:p w14:paraId="71A75648" w14:textId="77777777" w:rsidR="00C029E8" w:rsidRDefault="00C029E8" w:rsidP="00C029E8">
      <w:pPr>
        <w:pStyle w:val="BodyTextParaBold"/>
      </w:pPr>
      <w:r>
        <w:t>ISS(config)# end</w:t>
      </w:r>
    </w:p>
    <w:p w14:paraId="2BD2C104" w14:textId="68EF61F2" w:rsidR="00C029E8" w:rsidRDefault="00C029E8" w:rsidP="00C029E8">
      <w:pPr>
        <w:pStyle w:val="BodyTextParaBold"/>
      </w:pPr>
      <w:r>
        <w:t>ISS#</w:t>
      </w:r>
    </w:p>
    <w:p w14:paraId="16D64A05" w14:textId="77777777" w:rsidR="00C029E8" w:rsidRDefault="00C029E8" w:rsidP="00C029E8">
      <w:pPr>
        <w:pStyle w:val="BodyTextParaBold"/>
      </w:pPr>
      <w:r>
        <w:t>ISS# configure terminal</w:t>
      </w:r>
    </w:p>
    <w:p w14:paraId="35E24F4C" w14:textId="77777777" w:rsidR="00C029E8" w:rsidRDefault="00C029E8" w:rsidP="00C029E8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0/9.100</w:t>
      </w:r>
    </w:p>
    <w:p w14:paraId="4608FA44" w14:textId="77777777" w:rsidR="00C029E8" w:rsidRDefault="00C029E8" w:rsidP="00C029E8">
      <w:pPr>
        <w:pStyle w:val="BodyTextParaBold"/>
      </w:pPr>
    </w:p>
    <w:p w14:paraId="6175CC81" w14:textId="70D1BF64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 xml:space="preserve">)# ethernet cfm </w:t>
      </w:r>
      <w:proofErr w:type="spellStart"/>
      <w:r>
        <w:t>mep</w:t>
      </w:r>
      <w:proofErr w:type="spellEnd"/>
      <w:r>
        <w:t xml:space="preserve"> level 4 </w:t>
      </w:r>
      <w:proofErr w:type="spellStart"/>
      <w:r>
        <w:t>mpid</w:t>
      </w:r>
      <w:proofErr w:type="spellEnd"/>
      <w:r>
        <w:t xml:space="preserve"> 8 </w:t>
      </w:r>
      <w:proofErr w:type="spellStart"/>
      <w:r>
        <w:t>vsi</w:t>
      </w:r>
      <w:proofErr w:type="spellEnd"/>
      <w:r>
        <w:t xml:space="preserve"> 4100 active</w:t>
      </w:r>
    </w:p>
    <w:p w14:paraId="7F336DD7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-ether-</w:t>
      </w:r>
      <w:proofErr w:type="spellStart"/>
      <w:r>
        <w:t>mep</w:t>
      </w:r>
      <w:proofErr w:type="spellEnd"/>
      <w:r>
        <w:t>)# end</w:t>
      </w:r>
    </w:p>
    <w:p w14:paraId="7309D068" w14:textId="77777777" w:rsidR="00C029E8" w:rsidRDefault="00C029E8" w:rsidP="00C029E8">
      <w:pPr>
        <w:pStyle w:val="BodyTextParaBold"/>
      </w:pPr>
      <w:r>
        <w:t>ISS# configure terminal</w:t>
      </w:r>
    </w:p>
    <w:p w14:paraId="5A8D16FF" w14:textId="77777777" w:rsidR="00C029E8" w:rsidRDefault="00C029E8" w:rsidP="00C029E8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0/15.100</w:t>
      </w:r>
    </w:p>
    <w:p w14:paraId="3FB69179" w14:textId="0B181993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 xml:space="preserve">)# ethernet cfm </w:t>
      </w:r>
      <w:proofErr w:type="spellStart"/>
      <w:r>
        <w:t>mep</w:t>
      </w:r>
      <w:proofErr w:type="spellEnd"/>
      <w:r>
        <w:t xml:space="preserve"> level 4 </w:t>
      </w:r>
      <w:proofErr w:type="spellStart"/>
      <w:r>
        <w:t>mpid</w:t>
      </w:r>
      <w:proofErr w:type="spellEnd"/>
      <w:r>
        <w:t xml:space="preserve"> 11 </w:t>
      </w:r>
      <w:proofErr w:type="spellStart"/>
      <w:r>
        <w:t>vsi</w:t>
      </w:r>
      <w:proofErr w:type="spellEnd"/>
      <w:r>
        <w:t xml:space="preserve"> 4100 active</w:t>
      </w:r>
    </w:p>
    <w:p w14:paraId="59F79B02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-ether-</w:t>
      </w:r>
      <w:proofErr w:type="spellStart"/>
      <w:r>
        <w:t>mep</w:t>
      </w:r>
      <w:proofErr w:type="spellEnd"/>
      <w:r>
        <w:t>)# end</w:t>
      </w:r>
    </w:p>
    <w:p w14:paraId="1454655A" w14:textId="77777777" w:rsidR="00C029E8" w:rsidRDefault="00C029E8" w:rsidP="00C029E8">
      <w:pPr>
        <w:pStyle w:val="BodyTextParaBold"/>
      </w:pPr>
      <w:r>
        <w:t>ISS# configure terminal</w:t>
      </w:r>
    </w:p>
    <w:p w14:paraId="04C0F315" w14:textId="77777777" w:rsidR="00C029E8" w:rsidRDefault="00C029E8" w:rsidP="00C029E8">
      <w:pPr>
        <w:pStyle w:val="BodyTextParaBold"/>
      </w:pPr>
      <w:r>
        <w:t>ISS(config)# switch default</w:t>
      </w:r>
    </w:p>
    <w:p w14:paraId="793A27BF" w14:textId="77777777" w:rsidR="00C029E8" w:rsidRDefault="00C029E8" w:rsidP="00C029E8">
      <w:pPr>
        <w:pStyle w:val="BodyTextParaBold"/>
      </w:pPr>
      <w:r>
        <w:t xml:space="preserve">ISS(config-switch)# ethernet cfm cc enable level 4 </w:t>
      </w:r>
      <w:proofErr w:type="spellStart"/>
      <w:r>
        <w:t>vsi</w:t>
      </w:r>
      <w:proofErr w:type="spellEnd"/>
      <w:r>
        <w:t xml:space="preserve"> 4100</w:t>
      </w:r>
    </w:p>
    <w:p w14:paraId="428D7700" w14:textId="595EE1EB" w:rsidR="00C029E8" w:rsidRDefault="00C029E8" w:rsidP="00C029E8">
      <w:pPr>
        <w:pStyle w:val="BodyTextParaBold"/>
      </w:pPr>
      <w:r>
        <w:t>ISS(config-switch)# end</w:t>
      </w:r>
    </w:p>
    <w:p w14:paraId="28B34719" w14:textId="77777777" w:rsidR="00C029E8" w:rsidRDefault="00C029E8" w:rsidP="00C029E8">
      <w:pPr>
        <w:pStyle w:val="BodyTextParaBold"/>
      </w:pPr>
      <w:r>
        <w:t>ISS# c t</w:t>
      </w:r>
    </w:p>
    <w:p w14:paraId="00BB4820" w14:textId="77777777" w:rsidR="00C029E8" w:rsidRDefault="00C029E8" w:rsidP="00C029E8">
      <w:pPr>
        <w:pStyle w:val="BodyTextParaBold"/>
      </w:pPr>
      <w:r>
        <w:t xml:space="preserve">ISS(config)# </w:t>
      </w:r>
      <w:proofErr w:type="spellStart"/>
      <w:r>
        <w:t>vsi</w:t>
      </w:r>
      <w:proofErr w:type="spellEnd"/>
      <w:r>
        <w:t xml:space="preserve"> 4200</w:t>
      </w:r>
    </w:p>
    <w:p w14:paraId="2BCAB663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 xml:space="preserve">)# </w:t>
      </w:r>
      <w:proofErr w:type="spellStart"/>
      <w:r>
        <w:t>vsi</w:t>
      </w:r>
      <w:proofErr w:type="spellEnd"/>
      <w:r>
        <w:t xml:space="preserve"> </w:t>
      </w:r>
      <w:proofErr w:type="spellStart"/>
      <w:r>
        <w:t>vep</w:t>
      </w:r>
      <w:proofErr w:type="spellEnd"/>
      <w:r>
        <w:t>-type any</w:t>
      </w:r>
    </w:p>
    <w:p w14:paraId="1AC3C7BD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 xml:space="preserve">)# no </w:t>
      </w:r>
      <w:proofErr w:type="spellStart"/>
      <w:r>
        <w:t>shu</w:t>
      </w:r>
      <w:proofErr w:type="spellEnd"/>
    </w:p>
    <w:p w14:paraId="63D25F7C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end</w:t>
      </w:r>
    </w:p>
    <w:p w14:paraId="18A5F4A0" w14:textId="77777777" w:rsidR="00C029E8" w:rsidRDefault="00C029E8" w:rsidP="00C029E8">
      <w:pPr>
        <w:pStyle w:val="BodyTextParaBold"/>
      </w:pPr>
      <w:r>
        <w:t>ISS# configure terminal</w:t>
      </w:r>
    </w:p>
    <w:p w14:paraId="31A64E61" w14:textId="77777777" w:rsidR="00C029E8" w:rsidRDefault="00C029E8" w:rsidP="00C029E8">
      <w:pPr>
        <w:pStyle w:val="BodyTextParaBold"/>
      </w:pPr>
      <w:r>
        <w:t>ISS(config)# no shutdown aps ring</w:t>
      </w:r>
    </w:p>
    <w:p w14:paraId="5419B82D" w14:textId="77777777" w:rsidR="00C029E8" w:rsidRDefault="00C029E8" w:rsidP="00C029E8">
      <w:pPr>
        <w:pStyle w:val="BodyTextParaBold"/>
      </w:pPr>
      <w:r>
        <w:t>ISS(config)# aps ring enable</w:t>
      </w:r>
    </w:p>
    <w:p w14:paraId="79BB877C" w14:textId="77777777" w:rsidR="00C029E8" w:rsidRDefault="00C029E8" w:rsidP="00C029E8">
      <w:pPr>
        <w:pStyle w:val="BodyTextParaBold"/>
      </w:pPr>
      <w:r>
        <w:t>ISS(config)# end</w:t>
      </w:r>
    </w:p>
    <w:p w14:paraId="2A49AAE4" w14:textId="77777777" w:rsidR="00C029E8" w:rsidRDefault="00C029E8" w:rsidP="00C029E8">
      <w:pPr>
        <w:pStyle w:val="BodyTextParaBold"/>
      </w:pPr>
      <w:r>
        <w:t>ISS# configure terminal</w:t>
      </w:r>
    </w:p>
    <w:p w14:paraId="672DB6A1" w14:textId="77777777" w:rsidR="00C029E8" w:rsidRDefault="00C029E8" w:rsidP="00C029E8">
      <w:pPr>
        <w:pStyle w:val="BodyTextParaBold"/>
      </w:pPr>
      <w:r>
        <w:t>ISS(config)# aps ring group 1</w:t>
      </w:r>
    </w:p>
    <w:p w14:paraId="5FC43B78" w14:textId="77777777" w:rsidR="00C029E8" w:rsidRDefault="00C029E8" w:rsidP="00C029E8">
      <w:pPr>
        <w:pStyle w:val="BodyTextParaBold"/>
      </w:pPr>
      <w:r>
        <w:t>ISS(config-ring)# aps working ac-</w:t>
      </w:r>
      <w:proofErr w:type="spellStart"/>
      <w:r>
        <w:t>gi</w:t>
      </w:r>
      <w:proofErr w:type="spellEnd"/>
      <w:r>
        <w:t xml:space="preserve"> 0/15.100 ac-</w:t>
      </w:r>
      <w:proofErr w:type="spellStart"/>
      <w:r>
        <w:t>gi</w:t>
      </w:r>
      <w:proofErr w:type="spellEnd"/>
      <w:r>
        <w:t xml:space="preserve"> 0/9.100 </w:t>
      </w:r>
      <w:proofErr w:type="spellStart"/>
      <w:r>
        <w:t>vlan</w:t>
      </w:r>
      <w:proofErr w:type="spellEnd"/>
      <w:r>
        <w:t xml:space="preserve"> 4100</w:t>
      </w:r>
    </w:p>
    <w:p w14:paraId="062A438A" w14:textId="380B3770" w:rsidR="00C029E8" w:rsidRDefault="00C029E8" w:rsidP="00C029E8">
      <w:pPr>
        <w:pStyle w:val="BodyTextParaBold"/>
      </w:pPr>
      <w:r>
        <w:t xml:space="preserve">ISS(config-ring)# aps working meg 1 me 1 </w:t>
      </w:r>
      <w:proofErr w:type="spellStart"/>
      <w:r>
        <w:t>mep</w:t>
      </w:r>
      <w:proofErr w:type="spellEnd"/>
      <w:r>
        <w:t xml:space="preserve"> 11  meg 2 me 1 </w:t>
      </w:r>
      <w:proofErr w:type="spellStart"/>
      <w:r>
        <w:t>mep</w:t>
      </w:r>
      <w:proofErr w:type="spellEnd"/>
      <w:r>
        <w:t xml:space="preserve"> 8</w:t>
      </w:r>
    </w:p>
    <w:p w14:paraId="1E6DA98D" w14:textId="77777777" w:rsidR="00C029E8" w:rsidRDefault="00C029E8" w:rsidP="00C029E8">
      <w:pPr>
        <w:pStyle w:val="BodyTextParaBold"/>
      </w:pPr>
      <w:r>
        <w:t>ISS(config-ring)# aps map working-data-</w:t>
      </w:r>
      <w:proofErr w:type="spellStart"/>
      <w:r>
        <w:t>vep</w:t>
      </w:r>
      <w:proofErr w:type="spellEnd"/>
      <w:r>
        <w:t xml:space="preserve"> ac-</w:t>
      </w:r>
      <w:proofErr w:type="spellStart"/>
      <w:r>
        <w:t>gi</w:t>
      </w:r>
      <w:proofErr w:type="spellEnd"/>
      <w:r>
        <w:t xml:space="preserve"> 0/15.200 ac-</w:t>
      </w:r>
      <w:proofErr w:type="spellStart"/>
      <w:r>
        <w:t>gi</w:t>
      </w:r>
      <w:proofErr w:type="spellEnd"/>
      <w:r>
        <w:t xml:space="preserve"> 0/9.200 </w:t>
      </w:r>
      <w:proofErr w:type="spellStart"/>
      <w:r>
        <w:t>vsi</w:t>
      </w:r>
      <w:proofErr w:type="spellEnd"/>
      <w:r>
        <w:t xml:space="preserve"> 4200</w:t>
      </w:r>
    </w:p>
    <w:p w14:paraId="700E4456" w14:textId="77777777" w:rsidR="00C029E8" w:rsidRDefault="00C029E8" w:rsidP="00C029E8">
      <w:pPr>
        <w:pStyle w:val="BodyTextParaBold"/>
      </w:pPr>
      <w:r>
        <w:t xml:space="preserve">ISS(config-ring)# aps revert </w:t>
      </w:r>
      <w:proofErr w:type="spellStart"/>
      <w:r>
        <w:t>wtr</w:t>
      </w:r>
      <w:proofErr w:type="spellEnd"/>
      <w:r>
        <w:t xml:space="preserve"> 5 seconds</w:t>
      </w:r>
    </w:p>
    <w:p w14:paraId="6E608755" w14:textId="5E0E2B7D" w:rsidR="00C029E8" w:rsidRDefault="00C029E8" w:rsidP="00C029E8">
      <w:pPr>
        <w:pStyle w:val="BodyTextParaBold"/>
      </w:pPr>
      <w:r>
        <w:t>ISS(config-ring)# aps</w:t>
      </w:r>
      <w:r w:rsidR="00343441">
        <w:t xml:space="preserve"> protect</w:t>
      </w:r>
      <w:r>
        <w:t xml:space="preserve"> ac-</w:t>
      </w:r>
      <w:proofErr w:type="spellStart"/>
      <w:r>
        <w:t>gi</w:t>
      </w:r>
      <w:proofErr w:type="spellEnd"/>
      <w:r>
        <w:t xml:space="preserve"> 0/15.100</w:t>
      </w:r>
    </w:p>
    <w:p w14:paraId="5A42C51A" w14:textId="77777777" w:rsidR="00C029E8" w:rsidRDefault="00C029E8" w:rsidP="00C029E8">
      <w:pPr>
        <w:pStyle w:val="BodyTextParaBold"/>
      </w:pPr>
      <w:r>
        <w:t>ISS(config-ring)# end</w:t>
      </w:r>
    </w:p>
    <w:p w14:paraId="4E905A53" w14:textId="77777777" w:rsidR="00C029E8" w:rsidRDefault="00C029E8" w:rsidP="00C029E8">
      <w:pPr>
        <w:pStyle w:val="BodyTextParaBold"/>
      </w:pPr>
      <w:r>
        <w:t>ISS#</w:t>
      </w:r>
    </w:p>
    <w:p w14:paraId="12E600DD" w14:textId="77777777" w:rsidR="00C029E8" w:rsidRDefault="00C029E8" w:rsidP="00C029E8">
      <w:pPr>
        <w:pStyle w:val="BodyTextParaBold"/>
      </w:pPr>
      <w:r>
        <w:t>ISS# ################port addition into VSI</w:t>
      </w:r>
    </w:p>
    <w:p w14:paraId="1CBBE88B" w14:textId="77777777" w:rsidR="00C029E8" w:rsidRDefault="00C029E8" w:rsidP="00C029E8">
      <w:pPr>
        <w:pStyle w:val="BodyTextParaBold"/>
      </w:pPr>
      <w:r>
        <w:t>ISS# c t</w:t>
      </w:r>
    </w:p>
    <w:p w14:paraId="6FD4D032" w14:textId="77777777" w:rsidR="00C029E8" w:rsidRDefault="00C029E8" w:rsidP="00C029E8">
      <w:pPr>
        <w:pStyle w:val="BodyTextParaBold"/>
      </w:pPr>
      <w:r>
        <w:t xml:space="preserve">ISS(config)# </w:t>
      </w:r>
      <w:proofErr w:type="spellStart"/>
      <w:r>
        <w:t>vsi</w:t>
      </w:r>
      <w:proofErr w:type="spellEnd"/>
      <w:r>
        <w:t xml:space="preserve"> 4200</w:t>
      </w:r>
    </w:p>
    <w:p w14:paraId="5243F4BD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ports add ac-</w:t>
      </w:r>
      <w:proofErr w:type="spellStart"/>
      <w:r>
        <w:t>gi</w:t>
      </w:r>
      <w:proofErr w:type="spellEnd"/>
      <w:r>
        <w:t xml:space="preserve"> 0/15.200</w:t>
      </w:r>
    </w:p>
    <w:p w14:paraId="1410EA21" w14:textId="77777777" w:rsidR="00C029E8" w:rsidRDefault="00C029E8" w:rsidP="00C029E8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ports add ac-</w:t>
      </w:r>
      <w:proofErr w:type="spellStart"/>
      <w:r>
        <w:t>gi</w:t>
      </w:r>
      <w:proofErr w:type="spellEnd"/>
      <w:r>
        <w:t xml:space="preserve"> 0/9.200</w:t>
      </w:r>
    </w:p>
    <w:p w14:paraId="67F2A3F1" w14:textId="58FCB769" w:rsidR="00C029E8" w:rsidRDefault="00C029E8" w:rsidP="00C029E8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end</w:t>
      </w:r>
    </w:p>
    <w:p w14:paraId="72150D4F" w14:textId="77777777" w:rsidR="004274E7" w:rsidRDefault="004274E7" w:rsidP="00C029E8">
      <w:pPr>
        <w:pStyle w:val="BodyTextParaBold"/>
      </w:pPr>
    </w:p>
    <w:p w14:paraId="719B63C5" w14:textId="77777777" w:rsidR="004274E7" w:rsidRDefault="004274E7" w:rsidP="004274E7">
      <w:pPr>
        <w:pStyle w:val="BodyTextParaBold"/>
      </w:pPr>
      <w:r>
        <w:t>ISS# ################Ring active</w:t>
      </w:r>
    </w:p>
    <w:p w14:paraId="714F66D0" w14:textId="77777777" w:rsidR="004274E7" w:rsidRDefault="004274E7" w:rsidP="004274E7">
      <w:pPr>
        <w:pStyle w:val="BodyTextParaBold"/>
      </w:pPr>
      <w:r>
        <w:t>ISS# c terminal</w:t>
      </w:r>
    </w:p>
    <w:p w14:paraId="0E282949" w14:textId="77777777" w:rsidR="004274E7" w:rsidRDefault="004274E7" w:rsidP="004274E7">
      <w:pPr>
        <w:pStyle w:val="BodyTextParaBold"/>
      </w:pPr>
      <w:r>
        <w:t xml:space="preserve">ISS(config)# ap </w:t>
      </w:r>
      <w:proofErr w:type="spellStart"/>
      <w:r>
        <w:t>ri</w:t>
      </w:r>
      <w:proofErr w:type="spellEnd"/>
      <w:r>
        <w:t xml:space="preserve"> gr 1</w:t>
      </w:r>
    </w:p>
    <w:p w14:paraId="35C48267" w14:textId="77777777" w:rsidR="004274E7" w:rsidRDefault="004274E7" w:rsidP="004274E7">
      <w:pPr>
        <w:pStyle w:val="BodyTextParaBold"/>
      </w:pPr>
      <w:r>
        <w:t>ISS(config-ring)# ap gr ac</w:t>
      </w:r>
    </w:p>
    <w:p w14:paraId="7E831134" w14:textId="6F54F9B5" w:rsidR="004274E7" w:rsidRDefault="004274E7" w:rsidP="004274E7">
      <w:pPr>
        <w:pStyle w:val="BodyTextParaBold"/>
      </w:pPr>
      <w:r>
        <w:t>ISS(config-ring)# end</w:t>
      </w:r>
    </w:p>
    <w:p w14:paraId="29FC8EBD" w14:textId="77777777" w:rsidR="004274E7" w:rsidRDefault="004274E7" w:rsidP="004274E7">
      <w:pPr>
        <w:pStyle w:val="BodyTextParaBold"/>
      </w:pPr>
    </w:p>
    <w:p w14:paraId="751EA561" w14:textId="18FF16AE" w:rsidR="004274E7" w:rsidRDefault="004274E7" w:rsidP="004274E7">
      <w:pPr>
        <w:pStyle w:val="Heading4"/>
        <w:rPr>
          <w:rStyle w:val="Strong"/>
        </w:rPr>
      </w:pPr>
      <w:r w:rsidRPr="00C0208E">
        <w:rPr>
          <w:rStyle w:val="Strong"/>
        </w:rPr>
        <w:t xml:space="preserve">At </w:t>
      </w:r>
      <w:r>
        <w:rPr>
          <w:rStyle w:val="Strong"/>
        </w:rPr>
        <w:t>Node</w:t>
      </w:r>
      <w:r w:rsidRPr="00C0208E">
        <w:rPr>
          <w:rStyle w:val="Strong"/>
        </w:rPr>
        <w:t xml:space="preserve"> </w:t>
      </w:r>
      <w:r>
        <w:rPr>
          <w:rStyle w:val="Strong"/>
        </w:rPr>
        <w:t>2:</w:t>
      </w:r>
    </w:p>
    <w:p w14:paraId="603BCE28" w14:textId="77777777" w:rsidR="00F62459" w:rsidRDefault="00F62459" w:rsidP="00F62459">
      <w:pPr>
        <w:pStyle w:val="BodyTextParaBold"/>
      </w:pPr>
      <w:r>
        <w:t>ISS# configure terminal</w:t>
      </w:r>
    </w:p>
    <w:p w14:paraId="7160CC1D" w14:textId="77777777" w:rsidR="00F62459" w:rsidRDefault="00F62459" w:rsidP="00F62459">
      <w:pPr>
        <w:pStyle w:val="BodyTextParaBold"/>
      </w:pPr>
      <w:r>
        <w:t xml:space="preserve">ISS(config)# set </w:t>
      </w:r>
      <w:proofErr w:type="spellStart"/>
      <w:r>
        <w:t>gvrp</w:t>
      </w:r>
      <w:proofErr w:type="spellEnd"/>
      <w:r>
        <w:t xml:space="preserve"> disable</w:t>
      </w:r>
    </w:p>
    <w:p w14:paraId="298370D8" w14:textId="77777777" w:rsidR="00F62459" w:rsidRDefault="00F62459" w:rsidP="00F62459">
      <w:pPr>
        <w:pStyle w:val="BodyTextParaBold"/>
      </w:pPr>
      <w:r>
        <w:t xml:space="preserve">ISS(config)# set </w:t>
      </w:r>
      <w:proofErr w:type="spellStart"/>
      <w:r>
        <w:t>gmrp</w:t>
      </w:r>
      <w:proofErr w:type="spellEnd"/>
      <w:r>
        <w:t xml:space="preserve"> disable</w:t>
      </w:r>
    </w:p>
    <w:p w14:paraId="328CCF22" w14:textId="77777777" w:rsidR="00F62459" w:rsidRDefault="00F62459" w:rsidP="00F62459">
      <w:pPr>
        <w:pStyle w:val="BodyTextParaBold"/>
      </w:pPr>
      <w:r>
        <w:t xml:space="preserve">ISS(config)# </w:t>
      </w:r>
      <w:proofErr w:type="spellStart"/>
      <w:r>
        <w:t>shu</w:t>
      </w:r>
      <w:proofErr w:type="spellEnd"/>
      <w:r>
        <w:t xml:space="preserve"> span</w:t>
      </w:r>
    </w:p>
    <w:p w14:paraId="5EF31BD3" w14:textId="77777777" w:rsidR="00F62459" w:rsidRDefault="00F62459" w:rsidP="00F62459">
      <w:pPr>
        <w:pStyle w:val="BodyTextParaBold"/>
      </w:pPr>
      <w:r>
        <w:t xml:space="preserve">ISS(config)# shutdown </w:t>
      </w:r>
      <w:proofErr w:type="spellStart"/>
      <w:r>
        <w:t>garp</w:t>
      </w:r>
      <w:proofErr w:type="spellEnd"/>
    </w:p>
    <w:p w14:paraId="2F7F4AA4" w14:textId="77777777" w:rsidR="00F62459" w:rsidRDefault="00F62459" w:rsidP="00F62459">
      <w:pPr>
        <w:pStyle w:val="BodyTextParaBold"/>
      </w:pPr>
      <w:r>
        <w:t>ISS(config)# end</w:t>
      </w:r>
    </w:p>
    <w:p w14:paraId="415F3904" w14:textId="77777777" w:rsidR="00F62459" w:rsidRDefault="00F62459" w:rsidP="00F62459">
      <w:pPr>
        <w:pStyle w:val="BodyTextParaBold"/>
      </w:pPr>
      <w:r>
        <w:t>ISS#</w:t>
      </w:r>
    </w:p>
    <w:p w14:paraId="7D1B1435" w14:textId="77777777" w:rsidR="00F62459" w:rsidRDefault="00F62459" w:rsidP="00F62459">
      <w:pPr>
        <w:pStyle w:val="BodyTextParaBold"/>
      </w:pPr>
      <w:r>
        <w:t>ISS# configure terminal</w:t>
      </w:r>
    </w:p>
    <w:p w14:paraId="12E33995" w14:textId="77777777" w:rsidR="00F62459" w:rsidRDefault="00F62459" w:rsidP="00F62459">
      <w:pPr>
        <w:pStyle w:val="BodyTextParaBold"/>
      </w:pPr>
      <w:r>
        <w:t>ISS(config)# set cli pa off</w:t>
      </w:r>
    </w:p>
    <w:p w14:paraId="3224B437" w14:textId="77777777" w:rsidR="00F62459" w:rsidRDefault="00F62459" w:rsidP="00F62459">
      <w:pPr>
        <w:pStyle w:val="BodyTextParaBold"/>
      </w:pPr>
      <w:r>
        <w:t xml:space="preserve">ISS(config)# </w:t>
      </w:r>
      <w:proofErr w:type="spellStart"/>
      <w:r>
        <w:t>vlan</w:t>
      </w:r>
      <w:proofErr w:type="spellEnd"/>
      <w:r>
        <w:t xml:space="preserve"> 1</w:t>
      </w:r>
    </w:p>
    <w:p w14:paraId="45226677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vlan</w:t>
      </w:r>
      <w:proofErr w:type="spellEnd"/>
      <w:r>
        <w:t>)# no ports</w:t>
      </w:r>
    </w:p>
    <w:p w14:paraId="53C1BDD1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vlan</w:t>
      </w:r>
      <w:proofErr w:type="spellEnd"/>
      <w:r>
        <w:t>)# end</w:t>
      </w:r>
    </w:p>
    <w:p w14:paraId="4A9BEBEB" w14:textId="77777777" w:rsidR="00F62459" w:rsidRDefault="00F62459" w:rsidP="00F62459">
      <w:pPr>
        <w:pStyle w:val="BodyTextParaBold"/>
      </w:pPr>
      <w:r>
        <w:t>ISS#</w:t>
      </w:r>
    </w:p>
    <w:p w14:paraId="5AB66CE9" w14:textId="77777777" w:rsidR="00F62459" w:rsidRDefault="00F62459" w:rsidP="00F62459">
      <w:pPr>
        <w:pStyle w:val="BodyTextParaBold"/>
      </w:pPr>
      <w:r>
        <w:t>ISS# configure terminal</w:t>
      </w:r>
    </w:p>
    <w:p w14:paraId="237D1EFB" w14:textId="77777777" w:rsidR="00F62459" w:rsidRDefault="00F62459" w:rsidP="00F62459">
      <w:pPr>
        <w:pStyle w:val="BodyTextParaBold"/>
      </w:pPr>
      <w:r>
        <w:t xml:space="preserve">ISS(config)# interface </w:t>
      </w:r>
      <w:proofErr w:type="spellStart"/>
      <w:r>
        <w:t>gi</w:t>
      </w:r>
      <w:proofErr w:type="spellEnd"/>
      <w:r>
        <w:t xml:space="preserve"> 0/13</w:t>
      </w:r>
    </w:p>
    <w:p w14:paraId="121A5216" w14:textId="77777777" w:rsidR="00F62459" w:rsidRDefault="00F62459" w:rsidP="00F62459">
      <w:pPr>
        <w:pStyle w:val="BodyTextParaBold"/>
      </w:pPr>
      <w:r>
        <w:t>ISS(config-if)# map switch default</w:t>
      </w:r>
    </w:p>
    <w:p w14:paraId="16CBD3BC" w14:textId="77777777" w:rsidR="00F62459" w:rsidRDefault="00F62459" w:rsidP="00F62459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-mode access</w:t>
      </w:r>
    </w:p>
    <w:p w14:paraId="2486A08D" w14:textId="77777777" w:rsidR="00F62459" w:rsidRDefault="00F62459" w:rsidP="00F62459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</w:t>
      </w:r>
      <w:proofErr w:type="spellStart"/>
      <w:r>
        <w:t>encap</w:t>
      </w:r>
      <w:proofErr w:type="spellEnd"/>
      <w:r>
        <w:t>-type dot1q</w:t>
      </w:r>
    </w:p>
    <w:p w14:paraId="5BC9FF1D" w14:textId="77777777" w:rsidR="00F62459" w:rsidRDefault="00F62459" w:rsidP="00F62459">
      <w:pPr>
        <w:pStyle w:val="BodyTextParaBold"/>
      </w:pPr>
      <w:r>
        <w:t>ISS(config-if)# no shutdown</w:t>
      </w:r>
    </w:p>
    <w:p w14:paraId="6F4CD6B8" w14:textId="77777777" w:rsidR="00F62459" w:rsidRDefault="00F62459" w:rsidP="00F62459">
      <w:pPr>
        <w:pStyle w:val="BodyTextParaBold"/>
      </w:pPr>
      <w:r>
        <w:t>ISS(config-if)# end</w:t>
      </w:r>
    </w:p>
    <w:p w14:paraId="71D65337" w14:textId="77777777" w:rsidR="00F62459" w:rsidRDefault="00F62459" w:rsidP="00F62459">
      <w:pPr>
        <w:pStyle w:val="BodyTextParaBold"/>
      </w:pPr>
      <w:r>
        <w:t>ISS#</w:t>
      </w:r>
    </w:p>
    <w:p w14:paraId="46436748" w14:textId="77777777" w:rsidR="00F62459" w:rsidRDefault="00F62459" w:rsidP="00F62459">
      <w:pPr>
        <w:pStyle w:val="BodyTextParaBold"/>
      </w:pPr>
      <w:r>
        <w:t>ISS# configure terminal</w:t>
      </w:r>
    </w:p>
    <w:p w14:paraId="22DE0A34" w14:textId="77777777" w:rsidR="00F62459" w:rsidRDefault="00F62459" w:rsidP="00F62459">
      <w:pPr>
        <w:pStyle w:val="BodyTextParaBold"/>
      </w:pPr>
      <w:r>
        <w:t xml:space="preserve">ISS(config)# interface </w:t>
      </w:r>
      <w:proofErr w:type="spellStart"/>
      <w:r>
        <w:t>gi</w:t>
      </w:r>
      <w:proofErr w:type="spellEnd"/>
      <w:r>
        <w:t xml:space="preserve"> 0/15</w:t>
      </w:r>
    </w:p>
    <w:p w14:paraId="3B3A2696" w14:textId="77777777" w:rsidR="00F62459" w:rsidRDefault="00F62459" w:rsidP="00F62459">
      <w:pPr>
        <w:pStyle w:val="BodyTextParaBold"/>
      </w:pPr>
      <w:r>
        <w:t>ISS(config-if)# map switch default</w:t>
      </w:r>
    </w:p>
    <w:p w14:paraId="40E71D16" w14:textId="77777777" w:rsidR="00F62459" w:rsidRDefault="00F62459" w:rsidP="00F62459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-mode access</w:t>
      </w:r>
    </w:p>
    <w:p w14:paraId="7D53B19A" w14:textId="77777777" w:rsidR="00F62459" w:rsidRDefault="00F62459" w:rsidP="00F62459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</w:t>
      </w:r>
      <w:proofErr w:type="spellStart"/>
      <w:r>
        <w:t>encap</w:t>
      </w:r>
      <w:proofErr w:type="spellEnd"/>
      <w:r>
        <w:t>-type dot1q</w:t>
      </w:r>
    </w:p>
    <w:p w14:paraId="0ED14E45" w14:textId="77777777" w:rsidR="00F62459" w:rsidRDefault="00F62459" w:rsidP="00F62459">
      <w:pPr>
        <w:pStyle w:val="BodyTextParaBold"/>
      </w:pPr>
      <w:r>
        <w:t>ISS(config-if)# no shutdown</w:t>
      </w:r>
    </w:p>
    <w:p w14:paraId="0EB46125" w14:textId="77777777" w:rsidR="00F62459" w:rsidRDefault="00F62459" w:rsidP="00F62459">
      <w:pPr>
        <w:pStyle w:val="BodyTextParaBold"/>
      </w:pPr>
      <w:r>
        <w:t>ISS(config-if)# end</w:t>
      </w:r>
    </w:p>
    <w:p w14:paraId="38FF8522" w14:textId="77777777" w:rsidR="00F62459" w:rsidRDefault="00F62459" w:rsidP="00F62459">
      <w:pPr>
        <w:pStyle w:val="BodyTextParaBold"/>
      </w:pPr>
      <w:r>
        <w:t>ISS# configure terminal</w:t>
      </w:r>
    </w:p>
    <w:p w14:paraId="3DA34823" w14:textId="77777777" w:rsidR="00F62459" w:rsidRDefault="00F62459" w:rsidP="00F62459">
      <w:pPr>
        <w:pStyle w:val="BodyTextParaBold"/>
      </w:pPr>
      <w:r>
        <w:t xml:space="preserve">ISS(config)# interface </w:t>
      </w:r>
      <w:proofErr w:type="spellStart"/>
      <w:r>
        <w:t>gi</w:t>
      </w:r>
      <w:proofErr w:type="spellEnd"/>
      <w:r>
        <w:t xml:space="preserve"> 0/9</w:t>
      </w:r>
    </w:p>
    <w:p w14:paraId="3C1337F0" w14:textId="77777777" w:rsidR="00F62459" w:rsidRDefault="00F62459" w:rsidP="00F62459">
      <w:pPr>
        <w:pStyle w:val="BodyTextParaBold"/>
      </w:pPr>
      <w:r>
        <w:t>ISS(config-if)# map switch default</w:t>
      </w:r>
    </w:p>
    <w:p w14:paraId="4855C821" w14:textId="77777777" w:rsidR="00F62459" w:rsidRDefault="00F62459" w:rsidP="00F62459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-mode access</w:t>
      </w:r>
    </w:p>
    <w:p w14:paraId="1DEB80F1" w14:textId="77777777" w:rsidR="00F62459" w:rsidRDefault="00F62459" w:rsidP="00F62459">
      <w:pPr>
        <w:pStyle w:val="BodyTextParaBold"/>
      </w:pPr>
      <w:r>
        <w:lastRenderedPageBreak/>
        <w:t xml:space="preserve">ISS(config-if)# </w:t>
      </w:r>
      <w:proofErr w:type="spellStart"/>
      <w:r>
        <w:t>vep</w:t>
      </w:r>
      <w:proofErr w:type="spellEnd"/>
      <w:r>
        <w:t>-</w:t>
      </w:r>
      <w:proofErr w:type="spellStart"/>
      <w:r>
        <w:t>encap</w:t>
      </w:r>
      <w:proofErr w:type="spellEnd"/>
      <w:r>
        <w:t>-type dot1q</w:t>
      </w:r>
    </w:p>
    <w:p w14:paraId="6EBE670E" w14:textId="77777777" w:rsidR="00F62459" w:rsidRDefault="00F62459" w:rsidP="00F62459">
      <w:pPr>
        <w:pStyle w:val="BodyTextParaBold"/>
      </w:pPr>
      <w:r>
        <w:t>ISS(config-if)# no shutdown</w:t>
      </w:r>
    </w:p>
    <w:p w14:paraId="19846532" w14:textId="77777777" w:rsidR="00F62459" w:rsidRDefault="00F62459" w:rsidP="00F62459">
      <w:pPr>
        <w:pStyle w:val="BodyTextParaBold"/>
      </w:pPr>
      <w:r>
        <w:t>ISS(config-if)# end</w:t>
      </w:r>
    </w:p>
    <w:p w14:paraId="072AF23B" w14:textId="77777777" w:rsidR="00F62459" w:rsidRDefault="00F62459" w:rsidP="00F62459">
      <w:pPr>
        <w:pStyle w:val="BodyTextParaBold"/>
      </w:pPr>
      <w:r>
        <w:t>ISS#</w:t>
      </w:r>
    </w:p>
    <w:p w14:paraId="159B645A" w14:textId="77777777" w:rsidR="00F62459" w:rsidRDefault="00F62459" w:rsidP="00F62459">
      <w:pPr>
        <w:pStyle w:val="BodyTextParaBold"/>
      </w:pPr>
      <w:r>
        <w:t>ISS#</w:t>
      </w:r>
    </w:p>
    <w:p w14:paraId="05659CE7" w14:textId="77777777" w:rsidR="00F62459" w:rsidRDefault="00F62459" w:rsidP="00F62459">
      <w:pPr>
        <w:pStyle w:val="BodyTextParaBold"/>
      </w:pPr>
      <w:r>
        <w:t>ISS#</w:t>
      </w:r>
    </w:p>
    <w:p w14:paraId="2640F2FB" w14:textId="77777777" w:rsidR="00F62459" w:rsidRDefault="00F62459" w:rsidP="00F62459">
      <w:pPr>
        <w:pStyle w:val="BodyTextParaBold"/>
      </w:pPr>
      <w:r>
        <w:t>ISS# configure terminal</w:t>
      </w:r>
    </w:p>
    <w:p w14:paraId="24B64F57" w14:textId="77777777" w:rsidR="00F62459" w:rsidRDefault="00F62459" w:rsidP="00F62459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0/15.100</w:t>
      </w:r>
    </w:p>
    <w:p w14:paraId="010E9360" w14:textId="77777777" w:rsidR="00F62459" w:rsidRDefault="00F62459" w:rsidP="00F62459">
      <w:pPr>
        <w:pStyle w:val="BodyTextParaBold"/>
      </w:pPr>
    </w:p>
    <w:p w14:paraId="27388A64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3F21E0DE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11BC6F05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04FBBDD4" w14:textId="77777777" w:rsidR="00F62459" w:rsidRDefault="00F62459" w:rsidP="00F62459">
      <w:pPr>
        <w:pStyle w:val="BodyTextParaBold"/>
      </w:pPr>
      <w:r>
        <w:t>ISS#</w:t>
      </w:r>
    </w:p>
    <w:p w14:paraId="48AE2B88" w14:textId="77777777" w:rsidR="00F62459" w:rsidRDefault="00F62459" w:rsidP="00F62459">
      <w:pPr>
        <w:pStyle w:val="BodyTextParaBold"/>
      </w:pPr>
      <w:r>
        <w:t>ISS# configure terminal</w:t>
      </w:r>
    </w:p>
    <w:p w14:paraId="5CC8DF1D" w14:textId="77777777" w:rsidR="00F62459" w:rsidRDefault="00F62459" w:rsidP="00F62459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0/9.100</w:t>
      </w:r>
    </w:p>
    <w:p w14:paraId="21244C28" w14:textId="77777777" w:rsidR="00F62459" w:rsidRDefault="00F62459" w:rsidP="00F62459">
      <w:pPr>
        <w:pStyle w:val="BodyTextParaBold"/>
      </w:pPr>
    </w:p>
    <w:p w14:paraId="088A4E3C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3CE81403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2E54841E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7B5D423F" w14:textId="77777777" w:rsidR="00F62459" w:rsidRDefault="00F62459" w:rsidP="00F62459">
      <w:pPr>
        <w:pStyle w:val="BodyTextParaBold"/>
      </w:pPr>
      <w:r>
        <w:t>ISS#</w:t>
      </w:r>
    </w:p>
    <w:p w14:paraId="43C35270" w14:textId="77777777" w:rsidR="00F62459" w:rsidRDefault="00F62459" w:rsidP="00F62459">
      <w:pPr>
        <w:pStyle w:val="BodyTextParaBold"/>
      </w:pPr>
      <w:r>
        <w:t>ISS#</w:t>
      </w:r>
    </w:p>
    <w:p w14:paraId="373E6DBA" w14:textId="77777777" w:rsidR="00F62459" w:rsidRDefault="00F62459" w:rsidP="00F62459">
      <w:pPr>
        <w:pStyle w:val="BodyTextParaBold"/>
      </w:pPr>
      <w:r>
        <w:t xml:space="preserve">ISS# #################control </w:t>
      </w:r>
      <w:proofErr w:type="spellStart"/>
      <w:r>
        <w:t>vep</w:t>
      </w:r>
      <w:proofErr w:type="spellEnd"/>
    </w:p>
    <w:p w14:paraId="710446A5" w14:textId="77777777" w:rsidR="00F62459" w:rsidRDefault="00F62459" w:rsidP="00F62459">
      <w:pPr>
        <w:pStyle w:val="BodyTextParaBold"/>
      </w:pPr>
      <w:r>
        <w:t>ISS# c t</w:t>
      </w:r>
    </w:p>
    <w:p w14:paraId="4C170C1F" w14:textId="77777777" w:rsidR="00F62459" w:rsidRDefault="00F62459" w:rsidP="00F62459">
      <w:pPr>
        <w:pStyle w:val="BodyTextParaBold"/>
      </w:pPr>
      <w:r>
        <w:t xml:space="preserve">ISS(config)# </w:t>
      </w:r>
      <w:proofErr w:type="spellStart"/>
      <w:r>
        <w:t>vsi</w:t>
      </w:r>
      <w:proofErr w:type="spellEnd"/>
      <w:r>
        <w:t xml:space="preserve"> 4100</w:t>
      </w:r>
    </w:p>
    <w:p w14:paraId="2B38D58F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 xml:space="preserve">)# </w:t>
      </w:r>
      <w:proofErr w:type="spellStart"/>
      <w:r>
        <w:t>vsi</w:t>
      </w:r>
      <w:proofErr w:type="spellEnd"/>
      <w:r>
        <w:t xml:space="preserve"> </w:t>
      </w:r>
      <w:proofErr w:type="spellStart"/>
      <w:r>
        <w:t>vep</w:t>
      </w:r>
      <w:proofErr w:type="spellEnd"/>
      <w:r>
        <w:t>-type any</w:t>
      </w:r>
    </w:p>
    <w:p w14:paraId="3E658FB0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ports add ac-</w:t>
      </w:r>
      <w:proofErr w:type="spellStart"/>
      <w:r>
        <w:t>gi</w:t>
      </w:r>
      <w:proofErr w:type="spellEnd"/>
      <w:r>
        <w:t xml:space="preserve"> 0/15.100 ac-</w:t>
      </w:r>
      <w:proofErr w:type="spellStart"/>
      <w:r>
        <w:t>gi</w:t>
      </w:r>
      <w:proofErr w:type="spellEnd"/>
      <w:r>
        <w:t xml:space="preserve"> 0/9.100</w:t>
      </w:r>
    </w:p>
    <w:p w14:paraId="59462A61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 xml:space="preserve">)# no </w:t>
      </w:r>
      <w:proofErr w:type="spellStart"/>
      <w:r>
        <w:t>sh</w:t>
      </w:r>
      <w:proofErr w:type="spellEnd"/>
    </w:p>
    <w:p w14:paraId="73D4A41A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end</w:t>
      </w:r>
    </w:p>
    <w:p w14:paraId="3FA8639E" w14:textId="77777777" w:rsidR="00F62459" w:rsidRDefault="00F62459" w:rsidP="00F62459">
      <w:pPr>
        <w:pStyle w:val="BodyTextParaBold"/>
      </w:pPr>
      <w:r>
        <w:t xml:space="preserve">ISS# ############data </w:t>
      </w:r>
      <w:proofErr w:type="spellStart"/>
      <w:r>
        <w:t>vep</w:t>
      </w:r>
      <w:proofErr w:type="spellEnd"/>
    </w:p>
    <w:p w14:paraId="3A028D13" w14:textId="77777777" w:rsidR="00F62459" w:rsidRDefault="00F62459" w:rsidP="00F62459">
      <w:pPr>
        <w:pStyle w:val="BodyTextParaBold"/>
      </w:pPr>
      <w:r>
        <w:t>ISS#</w:t>
      </w:r>
    </w:p>
    <w:p w14:paraId="0EEAE23B" w14:textId="77777777" w:rsidR="00F62459" w:rsidRDefault="00F62459" w:rsidP="00F62459">
      <w:pPr>
        <w:pStyle w:val="BodyTextParaBold"/>
      </w:pPr>
      <w:r>
        <w:t>ISS# configure terminal</w:t>
      </w:r>
    </w:p>
    <w:p w14:paraId="63F59A1E" w14:textId="77777777" w:rsidR="00F62459" w:rsidRDefault="00F62459" w:rsidP="00F62459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0/15.200</w:t>
      </w:r>
    </w:p>
    <w:p w14:paraId="602662F0" w14:textId="77777777" w:rsidR="00F62459" w:rsidRDefault="00F62459" w:rsidP="00F62459">
      <w:pPr>
        <w:pStyle w:val="BodyTextParaBold"/>
      </w:pPr>
    </w:p>
    <w:p w14:paraId="3BAE7C8F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2FED5EF4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40608AC9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52B91A2F" w14:textId="77777777" w:rsidR="00F62459" w:rsidRDefault="00F62459" w:rsidP="00F62459">
      <w:pPr>
        <w:pStyle w:val="BodyTextParaBold"/>
      </w:pPr>
      <w:r>
        <w:t>ISS#</w:t>
      </w:r>
    </w:p>
    <w:p w14:paraId="222E5CC3" w14:textId="77777777" w:rsidR="00F62459" w:rsidRDefault="00F62459" w:rsidP="00F62459">
      <w:pPr>
        <w:pStyle w:val="BodyTextParaBold"/>
      </w:pPr>
      <w:r>
        <w:t>ISS# configure terminal</w:t>
      </w:r>
    </w:p>
    <w:p w14:paraId="67A95697" w14:textId="77777777" w:rsidR="00F62459" w:rsidRDefault="00F62459" w:rsidP="00F62459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0/9.200</w:t>
      </w:r>
    </w:p>
    <w:p w14:paraId="666BD012" w14:textId="77777777" w:rsidR="00F62459" w:rsidRDefault="00F62459" w:rsidP="00F62459">
      <w:pPr>
        <w:pStyle w:val="BodyTextParaBold"/>
      </w:pPr>
    </w:p>
    <w:p w14:paraId="511A2DFC" w14:textId="77777777" w:rsidR="00F62459" w:rsidRDefault="00F62459" w:rsidP="00F62459">
      <w:pPr>
        <w:pStyle w:val="BodyTextParaBold"/>
      </w:pPr>
      <w:r>
        <w:lastRenderedPageBreak/>
        <w:t>ISS(config-</w:t>
      </w:r>
      <w:proofErr w:type="spellStart"/>
      <w:r>
        <w:t>vep</w:t>
      </w:r>
      <w:proofErr w:type="spellEnd"/>
      <w:r>
        <w:t>)# map switch default</w:t>
      </w:r>
    </w:p>
    <w:p w14:paraId="74630884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164AA658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48DC3125" w14:textId="77777777" w:rsidR="00F62459" w:rsidRDefault="00F62459" w:rsidP="00F62459">
      <w:pPr>
        <w:pStyle w:val="BodyTextParaBold"/>
      </w:pPr>
      <w:r>
        <w:t>ISS# configure terminal</w:t>
      </w:r>
    </w:p>
    <w:p w14:paraId="4256349A" w14:textId="77777777" w:rsidR="00F62459" w:rsidRDefault="00F62459" w:rsidP="00F62459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0/13.200</w:t>
      </w:r>
    </w:p>
    <w:p w14:paraId="002CE1D3" w14:textId="77777777" w:rsidR="00F62459" w:rsidRDefault="00F62459" w:rsidP="00F62459">
      <w:pPr>
        <w:pStyle w:val="BodyTextParaBold"/>
      </w:pPr>
    </w:p>
    <w:p w14:paraId="54E00204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30BA2D4B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7168764D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4F8F62EE" w14:textId="77777777" w:rsidR="00F62459" w:rsidRDefault="00F62459" w:rsidP="00F62459">
      <w:pPr>
        <w:pStyle w:val="BodyTextParaBold"/>
      </w:pPr>
      <w:r>
        <w:t>ISS#</w:t>
      </w:r>
    </w:p>
    <w:p w14:paraId="4AD32126" w14:textId="77777777" w:rsidR="00F62459" w:rsidRDefault="00F62459" w:rsidP="00F62459">
      <w:pPr>
        <w:pStyle w:val="BodyTextParaBold"/>
      </w:pPr>
      <w:r>
        <w:t>ISS# configure terminal</w:t>
      </w:r>
    </w:p>
    <w:p w14:paraId="20AB7CBB" w14:textId="77777777" w:rsidR="00F62459" w:rsidRDefault="00F62459" w:rsidP="00F62459">
      <w:pPr>
        <w:pStyle w:val="BodyTextParaBold"/>
      </w:pPr>
      <w:r>
        <w:t>ISS(config)# ethernet cfm start</w:t>
      </w:r>
    </w:p>
    <w:p w14:paraId="6DDCE82C" w14:textId="77777777" w:rsidR="00F62459" w:rsidRDefault="00F62459" w:rsidP="00F62459">
      <w:pPr>
        <w:pStyle w:val="BodyTextParaBold"/>
      </w:pPr>
      <w:r>
        <w:t>ISS(config)# ethernet cfm enable</w:t>
      </w:r>
    </w:p>
    <w:p w14:paraId="4EC3E2CF" w14:textId="77777777" w:rsidR="00F62459" w:rsidRDefault="00F62459" w:rsidP="00F62459">
      <w:pPr>
        <w:pStyle w:val="BodyTextParaBold"/>
      </w:pPr>
      <w:r>
        <w:t>ISS(config)# end</w:t>
      </w:r>
    </w:p>
    <w:p w14:paraId="4BE0FEBB" w14:textId="77777777" w:rsidR="00F62459" w:rsidRDefault="00F62459" w:rsidP="00F62459">
      <w:pPr>
        <w:pStyle w:val="BodyTextParaBold"/>
      </w:pPr>
      <w:r>
        <w:t>ISS# configure terminal</w:t>
      </w:r>
    </w:p>
    <w:p w14:paraId="11993C7B" w14:textId="77777777" w:rsidR="00F62459" w:rsidRDefault="00F62459" w:rsidP="00F62459">
      <w:pPr>
        <w:pStyle w:val="BodyTextParaBold"/>
      </w:pPr>
      <w:r>
        <w:t>ISS(config)# ethernet cfm y1731 enable</w:t>
      </w:r>
    </w:p>
    <w:p w14:paraId="3EB1E76B" w14:textId="77777777" w:rsidR="00F62459" w:rsidRDefault="00F62459" w:rsidP="00F62459">
      <w:pPr>
        <w:pStyle w:val="BodyTextParaBold"/>
      </w:pPr>
      <w:r>
        <w:t>ISS(config)# ethernet cfm offload</w:t>
      </w:r>
    </w:p>
    <w:p w14:paraId="4A07B835" w14:textId="77777777" w:rsidR="00F62459" w:rsidRDefault="00F62459" w:rsidP="00F62459">
      <w:pPr>
        <w:pStyle w:val="BodyTextParaBold"/>
      </w:pPr>
      <w:r>
        <w:t>ISS(config)# end</w:t>
      </w:r>
    </w:p>
    <w:p w14:paraId="253295E8" w14:textId="77777777" w:rsidR="00F62459" w:rsidRDefault="00F62459" w:rsidP="00F62459">
      <w:pPr>
        <w:pStyle w:val="BodyTextParaBold"/>
      </w:pPr>
      <w:r>
        <w:t>ISS#</w:t>
      </w:r>
    </w:p>
    <w:p w14:paraId="20ADB827" w14:textId="77777777" w:rsidR="00F62459" w:rsidRDefault="00F62459" w:rsidP="00F62459">
      <w:pPr>
        <w:pStyle w:val="BodyTextParaBold"/>
      </w:pPr>
      <w:r>
        <w:t>ISS# configure terminal</w:t>
      </w:r>
    </w:p>
    <w:p w14:paraId="437E85F6" w14:textId="77777777" w:rsidR="00F62459" w:rsidRDefault="00F62459" w:rsidP="00F62459">
      <w:pPr>
        <w:pStyle w:val="BodyTextParaBold"/>
      </w:pPr>
      <w:r>
        <w:t xml:space="preserve">ISS(config)# ethernet cfm domain format </w:t>
      </w:r>
      <w:proofErr w:type="spellStart"/>
      <w:r>
        <w:t>dns</w:t>
      </w:r>
      <w:proofErr w:type="spellEnd"/>
      <w:r>
        <w:t>-like-name name CUS5 level 4</w:t>
      </w:r>
    </w:p>
    <w:p w14:paraId="67E60761" w14:textId="77777777" w:rsidR="00F62459" w:rsidRDefault="00F62459" w:rsidP="00F62459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service format char-string name CUSMA1 </w:t>
      </w:r>
      <w:proofErr w:type="spellStart"/>
      <w:r>
        <w:t>vsi</w:t>
      </w:r>
      <w:proofErr w:type="spellEnd"/>
      <w:r>
        <w:t xml:space="preserve"> 4100</w:t>
      </w:r>
    </w:p>
    <w:p w14:paraId="7EB60C58" w14:textId="77777777" w:rsidR="00F62459" w:rsidRDefault="00F62459" w:rsidP="00F62459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</w:t>
      </w:r>
      <w:proofErr w:type="spellStart"/>
      <w:r>
        <w:t>mep</w:t>
      </w:r>
      <w:proofErr w:type="spellEnd"/>
      <w:r>
        <w:t xml:space="preserve"> crosscheck </w:t>
      </w:r>
      <w:proofErr w:type="spellStart"/>
      <w:r>
        <w:t>mpid</w:t>
      </w:r>
      <w:proofErr w:type="spellEnd"/>
      <w:r>
        <w:t xml:space="preserve"> 11 </w:t>
      </w:r>
      <w:proofErr w:type="spellStart"/>
      <w:r>
        <w:t>vsi</w:t>
      </w:r>
      <w:proofErr w:type="spellEnd"/>
      <w:r>
        <w:t xml:space="preserve"> 4100</w:t>
      </w:r>
    </w:p>
    <w:p w14:paraId="290492B1" w14:textId="77777777" w:rsidR="00F62459" w:rsidRDefault="00F62459" w:rsidP="00F62459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</w:t>
      </w:r>
      <w:proofErr w:type="spellStart"/>
      <w:r>
        <w:t>mep</w:t>
      </w:r>
      <w:proofErr w:type="spellEnd"/>
      <w:r>
        <w:t xml:space="preserve"> crosscheck </w:t>
      </w:r>
      <w:proofErr w:type="spellStart"/>
      <w:r>
        <w:t>mpid</w:t>
      </w:r>
      <w:proofErr w:type="spellEnd"/>
      <w:r>
        <w:t xml:space="preserve"> 12 </w:t>
      </w:r>
      <w:proofErr w:type="spellStart"/>
      <w:r>
        <w:t>vsi</w:t>
      </w:r>
      <w:proofErr w:type="spellEnd"/>
      <w:r>
        <w:t xml:space="preserve"> 4100</w:t>
      </w:r>
    </w:p>
    <w:p w14:paraId="2F7C5A8E" w14:textId="77777777" w:rsidR="00F62459" w:rsidRDefault="00F62459" w:rsidP="00F62459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>)# end</w:t>
      </w:r>
    </w:p>
    <w:p w14:paraId="50AAD3A6" w14:textId="77777777" w:rsidR="00F62459" w:rsidRDefault="00F62459" w:rsidP="00F62459">
      <w:pPr>
        <w:pStyle w:val="BodyTextParaBold"/>
      </w:pPr>
      <w:r>
        <w:t>ISS# configure terminal</w:t>
      </w:r>
    </w:p>
    <w:p w14:paraId="44866DE2" w14:textId="77777777" w:rsidR="00F62459" w:rsidRDefault="00F62459" w:rsidP="00F62459">
      <w:pPr>
        <w:pStyle w:val="BodyTextParaBold"/>
      </w:pPr>
      <w:r>
        <w:t xml:space="preserve">ISS(config)# ethernet cfm domain format </w:t>
      </w:r>
      <w:proofErr w:type="spellStart"/>
      <w:r>
        <w:t>dns</w:t>
      </w:r>
      <w:proofErr w:type="spellEnd"/>
      <w:r>
        <w:t>-like-name name CUS4 level 4</w:t>
      </w:r>
    </w:p>
    <w:p w14:paraId="74324420" w14:textId="77777777" w:rsidR="00F62459" w:rsidRDefault="00F62459" w:rsidP="00F62459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service format char-string name CUSMA1 </w:t>
      </w:r>
      <w:proofErr w:type="spellStart"/>
      <w:r>
        <w:t>vsi</w:t>
      </w:r>
      <w:proofErr w:type="spellEnd"/>
      <w:r>
        <w:t xml:space="preserve"> 4100</w:t>
      </w:r>
    </w:p>
    <w:p w14:paraId="476C7556" w14:textId="77777777" w:rsidR="00F62459" w:rsidRDefault="00F62459" w:rsidP="00F62459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</w:t>
      </w:r>
      <w:proofErr w:type="spellStart"/>
      <w:r>
        <w:t>mep</w:t>
      </w:r>
      <w:proofErr w:type="spellEnd"/>
      <w:r>
        <w:t xml:space="preserve"> crosscheck </w:t>
      </w:r>
      <w:proofErr w:type="spellStart"/>
      <w:r>
        <w:t>mpid</w:t>
      </w:r>
      <w:proofErr w:type="spellEnd"/>
      <w:r>
        <w:t xml:space="preserve"> 8 </w:t>
      </w:r>
      <w:proofErr w:type="spellStart"/>
      <w:r>
        <w:t>vsi</w:t>
      </w:r>
      <w:proofErr w:type="spellEnd"/>
      <w:r>
        <w:t xml:space="preserve"> 4100</w:t>
      </w:r>
    </w:p>
    <w:p w14:paraId="26DE4BDF" w14:textId="77777777" w:rsidR="00F62459" w:rsidRDefault="00F62459" w:rsidP="00F62459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</w:t>
      </w:r>
      <w:proofErr w:type="spellStart"/>
      <w:r>
        <w:t>mep</w:t>
      </w:r>
      <w:proofErr w:type="spellEnd"/>
      <w:r>
        <w:t xml:space="preserve"> crosscheck </w:t>
      </w:r>
      <w:proofErr w:type="spellStart"/>
      <w:r>
        <w:t>mpid</w:t>
      </w:r>
      <w:proofErr w:type="spellEnd"/>
      <w:r>
        <w:t xml:space="preserve"> 9 </w:t>
      </w:r>
      <w:proofErr w:type="spellStart"/>
      <w:r>
        <w:t>vsi</w:t>
      </w:r>
      <w:proofErr w:type="spellEnd"/>
      <w:r>
        <w:t xml:space="preserve"> 4100</w:t>
      </w:r>
    </w:p>
    <w:p w14:paraId="39116581" w14:textId="77777777" w:rsidR="00F62459" w:rsidRDefault="00F62459" w:rsidP="00F62459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>)# exit</w:t>
      </w:r>
    </w:p>
    <w:p w14:paraId="6B6FE83E" w14:textId="77777777" w:rsidR="00F62459" w:rsidRDefault="00F62459" w:rsidP="00F62459">
      <w:pPr>
        <w:pStyle w:val="BodyTextParaBold"/>
      </w:pPr>
      <w:r>
        <w:t xml:space="preserve">ISS(config)# ethernet cfm cc level 4 </w:t>
      </w:r>
      <w:proofErr w:type="spellStart"/>
      <w:r>
        <w:t>vsi</w:t>
      </w:r>
      <w:proofErr w:type="spellEnd"/>
      <w:r>
        <w:t xml:space="preserve"> 4100 interval three-hundred-hertz</w:t>
      </w:r>
    </w:p>
    <w:p w14:paraId="3F2D7F52" w14:textId="77777777" w:rsidR="00F62459" w:rsidRDefault="00F62459" w:rsidP="00F62459">
      <w:pPr>
        <w:pStyle w:val="BodyTextParaBold"/>
      </w:pPr>
      <w:r>
        <w:t>ISS(config)# end</w:t>
      </w:r>
    </w:p>
    <w:p w14:paraId="4F7A3CBD" w14:textId="77777777" w:rsidR="00F62459" w:rsidRDefault="00F62459" w:rsidP="00F62459">
      <w:pPr>
        <w:pStyle w:val="BodyTextParaBold"/>
      </w:pPr>
      <w:r>
        <w:t>ISS#</w:t>
      </w:r>
    </w:p>
    <w:p w14:paraId="1F78F13C" w14:textId="77777777" w:rsidR="00F62459" w:rsidRDefault="00F62459" w:rsidP="00F62459">
      <w:pPr>
        <w:pStyle w:val="BodyTextParaBold"/>
      </w:pPr>
      <w:r>
        <w:t>ISS# configure terminal</w:t>
      </w:r>
    </w:p>
    <w:p w14:paraId="7DCB44B7" w14:textId="77777777" w:rsidR="00F62459" w:rsidRDefault="00F62459" w:rsidP="00F62459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0/9.100</w:t>
      </w:r>
    </w:p>
    <w:p w14:paraId="7A1809FA" w14:textId="77777777" w:rsidR="00F62459" w:rsidRDefault="00F62459" w:rsidP="00F62459">
      <w:pPr>
        <w:pStyle w:val="BodyTextParaBold"/>
      </w:pPr>
    </w:p>
    <w:p w14:paraId="0743B270" w14:textId="016EB7A5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 xml:space="preserve">)# ethernet cfm </w:t>
      </w:r>
      <w:proofErr w:type="spellStart"/>
      <w:r>
        <w:t>mep</w:t>
      </w:r>
      <w:proofErr w:type="spellEnd"/>
      <w:r>
        <w:t xml:space="preserve"> level 4 </w:t>
      </w:r>
      <w:proofErr w:type="spellStart"/>
      <w:r>
        <w:t>mpid</w:t>
      </w:r>
      <w:proofErr w:type="spellEnd"/>
      <w:r>
        <w:t xml:space="preserve"> 9 </w:t>
      </w:r>
      <w:proofErr w:type="spellStart"/>
      <w:r>
        <w:t>vsi</w:t>
      </w:r>
      <w:proofErr w:type="spellEnd"/>
      <w:r>
        <w:t xml:space="preserve"> 4100 active</w:t>
      </w:r>
    </w:p>
    <w:p w14:paraId="4B21147B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-ether-</w:t>
      </w:r>
      <w:proofErr w:type="spellStart"/>
      <w:r>
        <w:t>mep</w:t>
      </w:r>
      <w:proofErr w:type="spellEnd"/>
      <w:r>
        <w:t>)# end</w:t>
      </w:r>
    </w:p>
    <w:p w14:paraId="4F1B8973" w14:textId="77777777" w:rsidR="00F62459" w:rsidRDefault="00F62459" w:rsidP="00F62459">
      <w:pPr>
        <w:pStyle w:val="BodyTextParaBold"/>
      </w:pPr>
      <w:r>
        <w:t>ISS# configure terminal</w:t>
      </w:r>
    </w:p>
    <w:p w14:paraId="6E74E7A7" w14:textId="77777777" w:rsidR="00F62459" w:rsidRDefault="00F62459" w:rsidP="00F62459">
      <w:pPr>
        <w:pStyle w:val="BodyTextParaBold"/>
      </w:pPr>
      <w:r>
        <w:lastRenderedPageBreak/>
        <w:t xml:space="preserve">ISS(config)# interface ac </w:t>
      </w:r>
      <w:proofErr w:type="spellStart"/>
      <w:r>
        <w:t>gi</w:t>
      </w:r>
      <w:proofErr w:type="spellEnd"/>
      <w:r>
        <w:t xml:space="preserve"> 0/15.100</w:t>
      </w:r>
    </w:p>
    <w:p w14:paraId="15E7DA92" w14:textId="68E6E555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 xml:space="preserve">)# ethernet cfm </w:t>
      </w:r>
      <w:proofErr w:type="spellStart"/>
      <w:r>
        <w:t>mep</w:t>
      </w:r>
      <w:proofErr w:type="spellEnd"/>
      <w:r>
        <w:t xml:space="preserve"> level 4 </w:t>
      </w:r>
      <w:proofErr w:type="spellStart"/>
      <w:r>
        <w:t>mpid</w:t>
      </w:r>
      <w:proofErr w:type="spellEnd"/>
      <w:r>
        <w:t xml:space="preserve"> 12 </w:t>
      </w:r>
      <w:proofErr w:type="spellStart"/>
      <w:r>
        <w:t>vsi</w:t>
      </w:r>
      <w:proofErr w:type="spellEnd"/>
      <w:r>
        <w:t xml:space="preserve"> 4100 active</w:t>
      </w:r>
    </w:p>
    <w:p w14:paraId="7AB8D1E7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-ether-</w:t>
      </w:r>
      <w:proofErr w:type="spellStart"/>
      <w:r>
        <w:t>mep</w:t>
      </w:r>
      <w:proofErr w:type="spellEnd"/>
      <w:r>
        <w:t>)# end</w:t>
      </w:r>
    </w:p>
    <w:p w14:paraId="1F5973F8" w14:textId="77777777" w:rsidR="00F62459" w:rsidRDefault="00F62459" w:rsidP="00F62459">
      <w:pPr>
        <w:pStyle w:val="BodyTextParaBold"/>
      </w:pPr>
      <w:r>
        <w:t>ISS# configure terminal</w:t>
      </w:r>
    </w:p>
    <w:p w14:paraId="45C2BE0C" w14:textId="77777777" w:rsidR="00F62459" w:rsidRDefault="00F62459" w:rsidP="00F62459">
      <w:pPr>
        <w:pStyle w:val="BodyTextParaBold"/>
      </w:pPr>
      <w:r>
        <w:t>ISS(config)# switch default</w:t>
      </w:r>
    </w:p>
    <w:p w14:paraId="5B019ABD" w14:textId="77777777" w:rsidR="00F62459" w:rsidRDefault="00F62459" w:rsidP="00F62459">
      <w:pPr>
        <w:pStyle w:val="BodyTextParaBold"/>
      </w:pPr>
      <w:r>
        <w:t xml:space="preserve">ISS(config-switch)# ethernet cfm cc enable level 4 </w:t>
      </w:r>
      <w:proofErr w:type="spellStart"/>
      <w:r>
        <w:t>vsi</w:t>
      </w:r>
      <w:proofErr w:type="spellEnd"/>
      <w:r>
        <w:t xml:space="preserve"> 4100</w:t>
      </w:r>
    </w:p>
    <w:p w14:paraId="679A3054" w14:textId="77777777" w:rsidR="00F62459" w:rsidRDefault="00F62459" w:rsidP="00F62459">
      <w:pPr>
        <w:pStyle w:val="BodyTextParaBold"/>
      </w:pPr>
      <w:r>
        <w:t>ISS(config-switch)# end</w:t>
      </w:r>
    </w:p>
    <w:p w14:paraId="213D0765" w14:textId="77777777" w:rsidR="00F62459" w:rsidRDefault="00F62459" w:rsidP="00F62459">
      <w:pPr>
        <w:pStyle w:val="BodyTextParaBold"/>
      </w:pPr>
      <w:r>
        <w:t>ISS# c t</w:t>
      </w:r>
    </w:p>
    <w:p w14:paraId="3D51715A" w14:textId="77777777" w:rsidR="00F62459" w:rsidRDefault="00F62459" w:rsidP="00F62459">
      <w:pPr>
        <w:pStyle w:val="BodyTextParaBold"/>
      </w:pPr>
      <w:r>
        <w:t xml:space="preserve">ISS(config)# </w:t>
      </w:r>
      <w:proofErr w:type="spellStart"/>
      <w:r>
        <w:t>vsi</w:t>
      </w:r>
      <w:proofErr w:type="spellEnd"/>
      <w:r>
        <w:t xml:space="preserve"> 4200</w:t>
      </w:r>
    </w:p>
    <w:p w14:paraId="7876645B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 xml:space="preserve">)# </w:t>
      </w:r>
      <w:proofErr w:type="spellStart"/>
      <w:r>
        <w:t>vsi</w:t>
      </w:r>
      <w:proofErr w:type="spellEnd"/>
      <w:r>
        <w:t xml:space="preserve"> </w:t>
      </w:r>
      <w:proofErr w:type="spellStart"/>
      <w:r>
        <w:t>vep</w:t>
      </w:r>
      <w:proofErr w:type="spellEnd"/>
      <w:r>
        <w:t>-type any</w:t>
      </w:r>
    </w:p>
    <w:p w14:paraId="70F4EF04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 xml:space="preserve">)# no </w:t>
      </w:r>
      <w:proofErr w:type="spellStart"/>
      <w:r>
        <w:t>shu</w:t>
      </w:r>
      <w:proofErr w:type="spellEnd"/>
    </w:p>
    <w:p w14:paraId="7F82654F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end</w:t>
      </w:r>
    </w:p>
    <w:p w14:paraId="48758774" w14:textId="77777777" w:rsidR="00F62459" w:rsidRDefault="00F62459" w:rsidP="00F62459">
      <w:pPr>
        <w:pStyle w:val="BodyTextParaBold"/>
      </w:pPr>
      <w:r>
        <w:t>ISS# configure terminal</w:t>
      </w:r>
    </w:p>
    <w:p w14:paraId="5FDA3B70" w14:textId="77777777" w:rsidR="00F62459" w:rsidRDefault="00F62459" w:rsidP="00F62459">
      <w:pPr>
        <w:pStyle w:val="BodyTextParaBold"/>
      </w:pPr>
      <w:r>
        <w:t>ISS(config)# no shutdown aps ring</w:t>
      </w:r>
    </w:p>
    <w:p w14:paraId="522730C5" w14:textId="77777777" w:rsidR="00F62459" w:rsidRDefault="00F62459" w:rsidP="00F62459">
      <w:pPr>
        <w:pStyle w:val="BodyTextParaBold"/>
      </w:pPr>
      <w:r>
        <w:t>ISS(config)# aps ring enable</w:t>
      </w:r>
    </w:p>
    <w:p w14:paraId="4486E3C9" w14:textId="77777777" w:rsidR="00F62459" w:rsidRDefault="00F62459" w:rsidP="00F62459">
      <w:pPr>
        <w:pStyle w:val="BodyTextParaBold"/>
      </w:pPr>
      <w:r>
        <w:t>ISS(config)# end</w:t>
      </w:r>
    </w:p>
    <w:p w14:paraId="05DD7748" w14:textId="77777777" w:rsidR="00F62459" w:rsidRDefault="00F62459" w:rsidP="00F62459">
      <w:pPr>
        <w:pStyle w:val="BodyTextParaBold"/>
      </w:pPr>
      <w:r>
        <w:t>ISS# configure terminal</w:t>
      </w:r>
    </w:p>
    <w:p w14:paraId="1C35AFCB" w14:textId="77777777" w:rsidR="00F62459" w:rsidRDefault="00F62459" w:rsidP="00F62459">
      <w:pPr>
        <w:pStyle w:val="BodyTextParaBold"/>
      </w:pPr>
      <w:r>
        <w:t>ISS(config)# aps ring group 1</w:t>
      </w:r>
    </w:p>
    <w:p w14:paraId="52A5BFC8" w14:textId="77777777" w:rsidR="00F62459" w:rsidRDefault="00F62459" w:rsidP="00F62459">
      <w:pPr>
        <w:pStyle w:val="BodyTextParaBold"/>
      </w:pPr>
      <w:r>
        <w:t>ISS(config-ring)# aps working ac-</w:t>
      </w:r>
      <w:proofErr w:type="spellStart"/>
      <w:r>
        <w:t>gi</w:t>
      </w:r>
      <w:proofErr w:type="spellEnd"/>
      <w:r>
        <w:t xml:space="preserve"> 0/15.100 ac-</w:t>
      </w:r>
      <w:proofErr w:type="spellStart"/>
      <w:r>
        <w:t>gi</w:t>
      </w:r>
      <w:proofErr w:type="spellEnd"/>
      <w:r>
        <w:t xml:space="preserve"> 0/9.100 </w:t>
      </w:r>
      <w:proofErr w:type="spellStart"/>
      <w:r>
        <w:t>vlan</w:t>
      </w:r>
      <w:proofErr w:type="spellEnd"/>
      <w:r>
        <w:t xml:space="preserve"> 4100</w:t>
      </w:r>
    </w:p>
    <w:p w14:paraId="3BBB4EF9" w14:textId="2047083B" w:rsidR="00F62459" w:rsidRDefault="00F62459" w:rsidP="00F62459">
      <w:pPr>
        <w:pStyle w:val="BodyTextParaBold"/>
      </w:pPr>
      <w:r>
        <w:t xml:space="preserve">ISS(config-ring)# aps working meg 1 me 1 </w:t>
      </w:r>
      <w:proofErr w:type="spellStart"/>
      <w:r>
        <w:t>mep</w:t>
      </w:r>
      <w:proofErr w:type="spellEnd"/>
      <w:r>
        <w:t xml:space="preserve"> 12  meg 2 me 1 </w:t>
      </w:r>
      <w:proofErr w:type="spellStart"/>
      <w:r>
        <w:t>mep</w:t>
      </w:r>
      <w:proofErr w:type="spellEnd"/>
      <w:r>
        <w:t xml:space="preserve"> 9</w:t>
      </w:r>
    </w:p>
    <w:p w14:paraId="1BD16ED7" w14:textId="77777777" w:rsidR="00F62459" w:rsidRDefault="00F62459" w:rsidP="00F62459">
      <w:pPr>
        <w:pStyle w:val="BodyTextParaBold"/>
      </w:pPr>
      <w:r>
        <w:t>ISS(config-ring)# aps map working-data-</w:t>
      </w:r>
      <w:proofErr w:type="spellStart"/>
      <w:r>
        <w:t>vep</w:t>
      </w:r>
      <w:proofErr w:type="spellEnd"/>
      <w:r>
        <w:t xml:space="preserve"> ac-</w:t>
      </w:r>
      <w:proofErr w:type="spellStart"/>
      <w:r>
        <w:t>gi</w:t>
      </w:r>
      <w:proofErr w:type="spellEnd"/>
      <w:r>
        <w:t xml:space="preserve"> 0/15.200 ac-</w:t>
      </w:r>
      <w:proofErr w:type="spellStart"/>
      <w:r>
        <w:t>gi</w:t>
      </w:r>
      <w:proofErr w:type="spellEnd"/>
      <w:r>
        <w:t xml:space="preserve"> 0/9.200 </w:t>
      </w:r>
      <w:proofErr w:type="spellStart"/>
      <w:r>
        <w:t>vsi</w:t>
      </w:r>
      <w:proofErr w:type="spellEnd"/>
      <w:r>
        <w:t xml:space="preserve"> 4200</w:t>
      </w:r>
    </w:p>
    <w:p w14:paraId="4C95F36A" w14:textId="77777777" w:rsidR="00F62459" w:rsidRDefault="00F62459" w:rsidP="00F62459">
      <w:pPr>
        <w:pStyle w:val="BodyTextParaBold"/>
      </w:pPr>
      <w:r>
        <w:t xml:space="preserve">ISS(config-ring)# aps revert </w:t>
      </w:r>
      <w:proofErr w:type="spellStart"/>
      <w:r>
        <w:t>wtr</w:t>
      </w:r>
      <w:proofErr w:type="spellEnd"/>
      <w:r>
        <w:t xml:space="preserve"> 5 seconds</w:t>
      </w:r>
    </w:p>
    <w:p w14:paraId="2FA80406" w14:textId="493E241F" w:rsidR="00F62459" w:rsidRDefault="00F62459" w:rsidP="00F62459">
      <w:pPr>
        <w:pStyle w:val="BodyTextParaBold"/>
      </w:pPr>
      <w:r>
        <w:t xml:space="preserve">ISS(config-ring)# aps </w:t>
      </w:r>
      <w:r w:rsidR="00C50672">
        <w:t>neighbor</w:t>
      </w:r>
      <w:r>
        <w:t xml:space="preserve"> ac-</w:t>
      </w:r>
      <w:proofErr w:type="spellStart"/>
      <w:r>
        <w:t>gi</w:t>
      </w:r>
      <w:proofErr w:type="spellEnd"/>
      <w:r>
        <w:t xml:space="preserve"> 0/15.100</w:t>
      </w:r>
    </w:p>
    <w:p w14:paraId="5BAF1DD7" w14:textId="77777777" w:rsidR="00F62459" w:rsidRDefault="00F62459" w:rsidP="00F62459">
      <w:pPr>
        <w:pStyle w:val="BodyTextParaBold"/>
      </w:pPr>
      <w:r>
        <w:t>ISS(config-ring)# end</w:t>
      </w:r>
    </w:p>
    <w:p w14:paraId="68189BC4" w14:textId="77777777" w:rsidR="00F62459" w:rsidRDefault="00F62459" w:rsidP="00F62459">
      <w:pPr>
        <w:pStyle w:val="BodyTextParaBold"/>
      </w:pPr>
      <w:r>
        <w:t>ISS#</w:t>
      </w:r>
    </w:p>
    <w:p w14:paraId="131CA62B" w14:textId="77777777" w:rsidR="00F62459" w:rsidRDefault="00F62459" w:rsidP="00F62459">
      <w:pPr>
        <w:pStyle w:val="BodyTextParaBold"/>
      </w:pPr>
      <w:r>
        <w:t>ISS# ################port addition into VSI</w:t>
      </w:r>
    </w:p>
    <w:p w14:paraId="4D1F6BAE" w14:textId="77777777" w:rsidR="00F62459" w:rsidRDefault="00F62459" w:rsidP="00F62459">
      <w:pPr>
        <w:pStyle w:val="BodyTextParaBold"/>
      </w:pPr>
      <w:r>
        <w:t>ISS# c t</w:t>
      </w:r>
    </w:p>
    <w:p w14:paraId="4972C48F" w14:textId="77777777" w:rsidR="00F62459" w:rsidRDefault="00F62459" w:rsidP="00F62459">
      <w:pPr>
        <w:pStyle w:val="BodyTextParaBold"/>
      </w:pPr>
      <w:r>
        <w:t xml:space="preserve">ISS(config)# </w:t>
      </w:r>
      <w:proofErr w:type="spellStart"/>
      <w:r>
        <w:t>vsi</w:t>
      </w:r>
      <w:proofErr w:type="spellEnd"/>
      <w:r>
        <w:t xml:space="preserve"> 4200</w:t>
      </w:r>
    </w:p>
    <w:p w14:paraId="52EB6D54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ports add ac-</w:t>
      </w:r>
      <w:proofErr w:type="spellStart"/>
      <w:r>
        <w:t>gi</w:t>
      </w:r>
      <w:proofErr w:type="spellEnd"/>
      <w:r>
        <w:t xml:space="preserve"> 0/15.200</w:t>
      </w:r>
    </w:p>
    <w:p w14:paraId="2CCDFF04" w14:textId="77777777" w:rsidR="00F62459" w:rsidRDefault="00F62459" w:rsidP="00F62459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ports add ac-</w:t>
      </w:r>
      <w:proofErr w:type="spellStart"/>
      <w:r>
        <w:t>gi</w:t>
      </w:r>
      <w:proofErr w:type="spellEnd"/>
      <w:r>
        <w:t xml:space="preserve"> 0/9.200</w:t>
      </w:r>
    </w:p>
    <w:p w14:paraId="7071FF69" w14:textId="7DBF1634" w:rsidR="00F62459" w:rsidRDefault="00F62459" w:rsidP="00F62459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end</w:t>
      </w:r>
    </w:p>
    <w:p w14:paraId="60604678" w14:textId="77777777" w:rsidR="00F62459" w:rsidRDefault="00F62459" w:rsidP="00F62459">
      <w:pPr>
        <w:pStyle w:val="BodyTextParaBold"/>
      </w:pPr>
      <w:r>
        <w:t>ISS# ################Ring active</w:t>
      </w:r>
    </w:p>
    <w:p w14:paraId="687C5603" w14:textId="77777777" w:rsidR="00F62459" w:rsidRDefault="00F62459" w:rsidP="00F62459">
      <w:pPr>
        <w:pStyle w:val="BodyTextParaBold"/>
      </w:pPr>
      <w:r>
        <w:t>ISS# c terminal</w:t>
      </w:r>
    </w:p>
    <w:p w14:paraId="04FCAAED" w14:textId="77777777" w:rsidR="00F62459" w:rsidRDefault="00F62459" w:rsidP="00F62459">
      <w:pPr>
        <w:pStyle w:val="BodyTextParaBold"/>
      </w:pPr>
      <w:r>
        <w:t xml:space="preserve">ISS(config)# ap </w:t>
      </w:r>
      <w:proofErr w:type="spellStart"/>
      <w:r>
        <w:t>ri</w:t>
      </w:r>
      <w:proofErr w:type="spellEnd"/>
      <w:r>
        <w:t xml:space="preserve"> gr 1</w:t>
      </w:r>
    </w:p>
    <w:p w14:paraId="6C3606E9" w14:textId="77777777" w:rsidR="00F62459" w:rsidRDefault="00F62459" w:rsidP="00F62459">
      <w:pPr>
        <w:pStyle w:val="BodyTextParaBold"/>
      </w:pPr>
      <w:r>
        <w:t>ISS(config-ring)# ap gr ac</w:t>
      </w:r>
    </w:p>
    <w:p w14:paraId="491808A0" w14:textId="6FB3F70D" w:rsidR="004274E7" w:rsidRPr="00587CE6" w:rsidRDefault="00F62459" w:rsidP="00F62459">
      <w:pPr>
        <w:pStyle w:val="BodyTextParaBold"/>
      </w:pPr>
      <w:r>
        <w:t>ISS(config-ring)# end</w:t>
      </w:r>
    </w:p>
    <w:p w14:paraId="01F28654" w14:textId="77777777" w:rsidR="00DF4327" w:rsidRPr="0013612A" w:rsidRDefault="00DF4327" w:rsidP="00EB1521">
      <w:pPr>
        <w:pStyle w:val="BodyText"/>
      </w:pPr>
    </w:p>
    <w:p w14:paraId="65799D5C" w14:textId="77777777" w:rsidR="0013612A" w:rsidRPr="0013612A" w:rsidRDefault="0013612A" w:rsidP="00EB1521">
      <w:pPr>
        <w:pStyle w:val="BodyText"/>
      </w:pPr>
    </w:p>
    <w:p w14:paraId="3784766A" w14:textId="229ACAEE" w:rsidR="00E869F2" w:rsidRPr="00E869F2" w:rsidRDefault="00DB4FD3" w:rsidP="00E869F2">
      <w:pPr>
        <w:pStyle w:val="Heading2"/>
      </w:pPr>
      <w:r>
        <w:lastRenderedPageBreak/>
        <w:t>C</w:t>
      </w:r>
      <w:r w:rsidRPr="00C803C6">
        <w:t xml:space="preserve">onfiguring </w:t>
      </w:r>
      <w:r>
        <w:t>ERPS Subrin</w:t>
      </w:r>
      <w:r w:rsidR="004A35C5">
        <w:t>g (VSI Model)</w:t>
      </w:r>
    </w:p>
    <w:p w14:paraId="57BABC58" w14:textId="77777777" w:rsidR="00E869F2" w:rsidRPr="00C803C6" w:rsidRDefault="00E869F2" w:rsidP="00E869F2">
      <w:pPr>
        <w:pStyle w:val="Heading3"/>
      </w:pPr>
      <w:r w:rsidRPr="006B3135">
        <w:t>Topology</w:t>
      </w:r>
    </w:p>
    <w:p w14:paraId="73976CE7" w14:textId="2767CA0E" w:rsidR="002A0032" w:rsidRDefault="007A032F" w:rsidP="002A0032">
      <w:pPr>
        <w:pStyle w:val="BodyText"/>
      </w:pPr>
      <w:r w:rsidRPr="006B3135">
        <w:t xml:space="preserve">Below setup shows </w:t>
      </w:r>
      <w:r>
        <w:t>4</w:t>
      </w:r>
      <w:r w:rsidRPr="006B3135">
        <w:t xml:space="preserve"> node ring topology configured for </w:t>
      </w:r>
      <w:r>
        <w:t>subring.</w:t>
      </w:r>
      <w:r w:rsidR="00902AD4">
        <w:br/>
      </w:r>
    </w:p>
    <w:p w14:paraId="78A5184F" w14:textId="190D3E61" w:rsidR="00902AD4" w:rsidRPr="002A0032" w:rsidRDefault="00902AD4" w:rsidP="002A0032">
      <w:pPr>
        <w:pStyle w:val="BodyText"/>
      </w:pPr>
      <w:r>
        <w:rPr>
          <w:noProof/>
        </w:rPr>
        <w:drawing>
          <wp:inline distT="0" distB="0" distL="0" distR="0" wp14:anchorId="39962641" wp14:editId="600E20CD">
            <wp:extent cx="647700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88009" w14:textId="2E9B4051" w:rsidR="004A35C5" w:rsidRDefault="004A35C5" w:rsidP="004A35C5">
      <w:pPr>
        <w:pStyle w:val="BodyText"/>
      </w:pPr>
    </w:p>
    <w:p w14:paraId="7CDC7176" w14:textId="42C841BE" w:rsidR="00B016D1" w:rsidRPr="000913C0" w:rsidRDefault="00E869F2" w:rsidP="00B016D1">
      <w:pPr>
        <w:pStyle w:val="Heading4"/>
        <w:rPr>
          <w:b w:val="0"/>
          <w:bCs w:val="0"/>
        </w:rPr>
      </w:pPr>
      <w:r w:rsidRPr="00C0208E">
        <w:rPr>
          <w:rStyle w:val="Strong"/>
        </w:rPr>
        <w:t xml:space="preserve">At </w:t>
      </w:r>
      <w:r>
        <w:rPr>
          <w:rStyle w:val="Strong"/>
        </w:rPr>
        <w:t>Node</w:t>
      </w:r>
      <w:r w:rsidRPr="00C0208E">
        <w:rPr>
          <w:rStyle w:val="Strong"/>
        </w:rPr>
        <w:t xml:space="preserve"> 1:</w:t>
      </w:r>
      <w:r w:rsidR="00B016D1">
        <w:rPr>
          <w:rStyle w:val="Strong"/>
        </w:rPr>
        <w:br/>
      </w:r>
    </w:p>
    <w:p w14:paraId="3294704F" w14:textId="7DB0A5FA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ISS# configure terminal</w:t>
      </w:r>
    </w:p>
    <w:p w14:paraId="03A55DC5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 xml:space="preserve">ISS(config)# set </w:t>
      </w:r>
      <w:proofErr w:type="spellStart"/>
      <w:r w:rsidRPr="008A1116">
        <w:rPr>
          <w:sz w:val="20"/>
          <w:szCs w:val="20"/>
        </w:rPr>
        <w:t>gvrp</w:t>
      </w:r>
      <w:proofErr w:type="spellEnd"/>
      <w:r w:rsidRPr="008A1116">
        <w:rPr>
          <w:sz w:val="20"/>
          <w:szCs w:val="20"/>
        </w:rPr>
        <w:t xml:space="preserve"> disable</w:t>
      </w:r>
    </w:p>
    <w:p w14:paraId="7A0B0496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 xml:space="preserve">ISS(config)# set </w:t>
      </w:r>
      <w:proofErr w:type="spellStart"/>
      <w:r w:rsidRPr="008A1116">
        <w:rPr>
          <w:sz w:val="20"/>
          <w:szCs w:val="20"/>
        </w:rPr>
        <w:t>gmrp</w:t>
      </w:r>
      <w:proofErr w:type="spellEnd"/>
      <w:r w:rsidRPr="008A1116">
        <w:rPr>
          <w:sz w:val="20"/>
          <w:szCs w:val="20"/>
        </w:rPr>
        <w:t xml:space="preserve"> disable</w:t>
      </w:r>
    </w:p>
    <w:p w14:paraId="13BBED46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 xml:space="preserve">ISS(config)# </w:t>
      </w:r>
      <w:proofErr w:type="spellStart"/>
      <w:r w:rsidRPr="008A1116">
        <w:rPr>
          <w:sz w:val="20"/>
          <w:szCs w:val="20"/>
        </w:rPr>
        <w:t>shu</w:t>
      </w:r>
      <w:proofErr w:type="spellEnd"/>
      <w:r w:rsidRPr="008A1116">
        <w:rPr>
          <w:sz w:val="20"/>
          <w:szCs w:val="20"/>
        </w:rPr>
        <w:t xml:space="preserve"> span</w:t>
      </w:r>
    </w:p>
    <w:p w14:paraId="2B8A56CB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 xml:space="preserve">ISS(config)# shutdown </w:t>
      </w:r>
      <w:proofErr w:type="spellStart"/>
      <w:r w:rsidRPr="008A1116">
        <w:rPr>
          <w:sz w:val="20"/>
          <w:szCs w:val="20"/>
        </w:rPr>
        <w:t>garp</w:t>
      </w:r>
      <w:proofErr w:type="spellEnd"/>
    </w:p>
    <w:p w14:paraId="753084B5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ISS(config)# end</w:t>
      </w:r>
    </w:p>
    <w:p w14:paraId="61600139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ISS#</w:t>
      </w:r>
    </w:p>
    <w:p w14:paraId="3B1BD015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ISS# configure terminal</w:t>
      </w:r>
    </w:p>
    <w:p w14:paraId="350A9071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ISS(config)# set cli pa off</w:t>
      </w:r>
    </w:p>
    <w:p w14:paraId="71541E95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 xml:space="preserve">ISS(config)# </w:t>
      </w:r>
      <w:proofErr w:type="spellStart"/>
      <w:r w:rsidRPr="008A1116">
        <w:rPr>
          <w:sz w:val="20"/>
          <w:szCs w:val="20"/>
        </w:rPr>
        <w:t>vlan</w:t>
      </w:r>
      <w:proofErr w:type="spellEnd"/>
      <w:r w:rsidRPr="008A1116">
        <w:rPr>
          <w:sz w:val="20"/>
          <w:szCs w:val="20"/>
        </w:rPr>
        <w:t xml:space="preserve"> 1</w:t>
      </w:r>
    </w:p>
    <w:p w14:paraId="43262AAC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ISS(config-</w:t>
      </w:r>
      <w:proofErr w:type="spellStart"/>
      <w:r w:rsidRPr="008A1116">
        <w:rPr>
          <w:sz w:val="20"/>
          <w:szCs w:val="20"/>
        </w:rPr>
        <w:t>vlan</w:t>
      </w:r>
      <w:proofErr w:type="spellEnd"/>
      <w:r w:rsidRPr="008A1116">
        <w:rPr>
          <w:sz w:val="20"/>
          <w:szCs w:val="20"/>
        </w:rPr>
        <w:t>)# no ports</w:t>
      </w:r>
    </w:p>
    <w:p w14:paraId="2A3FDBBB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ISS(config-</w:t>
      </w:r>
      <w:proofErr w:type="spellStart"/>
      <w:r w:rsidRPr="008A1116">
        <w:rPr>
          <w:sz w:val="20"/>
          <w:szCs w:val="20"/>
        </w:rPr>
        <w:t>vlan</w:t>
      </w:r>
      <w:proofErr w:type="spellEnd"/>
      <w:r w:rsidRPr="008A1116">
        <w:rPr>
          <w:sz w:val="20"/>
          <w:szCs w:val="20"/>
        </w:rPr>
        <w:t>)# end</w:t>
      </w:r>
    </w:p>
    <w:p w14:paraId="6EDD6734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ISS#</w:t>
      </w:r>
    </w:p>
    <w:p w14:paraId="3ECD20AA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ISS# configure terminal</w:t>
      </w:r>
    </w:p>
    <w:p w14:paraId="5E6AED74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 xml:space="preserve">ISS(config)# interface </w:t>
      </w:r>
      <w:proofErr w:type="spellStart"/>
      <w:r w:rsidRPr="008A1116">
        <w:rPr>
          <w:sz w:val="20"/>
          <w:szCs w:val="20"/>
        </w:rPr>
        <w:t>gi</w:t>
      </w:r>
      <w:proofErr w:type="spellEnd"/>
      <w:r w:rsidRPr="008A1116">
        <w:rPr>
          <w:sz w:val="20"/>
          <w:szCs w:val="20"/>
        </w:rPr>
        <w:t xml:space="preserve"> 0/12</w:t>
      </w:r>
    </w:p>
    <w:p w14:paraId="472450DC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ISS(config-if)# map switch default</w:t>
      </w:r>
    </w:p>
    <w:p w14:paraId="573ED9F8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 xml:space="preserve">ISS(config-if)# </w:t>
      </w:r>
      <w:proofErr w:type="spellStart"/>
      <w:r w:rsidRPr="008A1116">
        <w:rPr>
          <w:sz w:val="20"/>
          <w:szCs w:val="20"/>
        </w:rPr>
        <w:t>vep</w:t>
      </w:r>
      <w:proofErr w:type="spellEnd"/>
      <w:r w:rsidRPr="008A1116">
        <w:rPr>
          <w:sz w:val="20"/>
          <w:szCs w:val="20"/>
        </w:rPr>
        <w:t>-mode access</w:t>
      </w:r>
    </w:p>
    <w:p w14:paraId="213CD4F7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 xml:space="preserve">ISS(config-if)# </w:t>
      </w:r>
      <w:proofErr w:type="spellStart"/>
      <w:r w:rsidRPr="008A1116">
        <w:rPr>
          <w:sz w:val="20"/>
          <w:szCs w:val="20"/>
        </w:rPr>
        <w:t>vep</w:t>
      </w:r>
      <w:proofErr w:type="spellEnd"/>
      <w:r w:rsidRPr="008A1116">
        <w:rPr>
          <w:sz w:val="20"/>
          <w:szCs w:val="20"/>
        </w:rPr>
        <w:t>-</w:t>
      </w:r>
      <w:proofErr w:type="spellStart"/>
      <w:r w:rsidRPr="008A1116">
        <w:rPr>
          <w:sz w:val="20"/>
          <w:szCs w:val="20"/>
        </w:rPr>
        <w:t>encap</w:t>
      </w:r>
      <w:proofErr w:type="spellEnd"/>
      <w:r w:rsidRPr="008A1116">
        <w:rPr>
          <w:sz w:val="20"/>
          <w:szCs w:val="20"/>
        </w:rPr>
        <w:t>-type dot1q</w:t>
      </w:r>
    </w:p>
    <w:p w14:paraId="35C2C15A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ISS(config-if)# no shutdown</w:t>
      </w:r>
    </w:p>
    <w:p w14:paraId="0B806753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ISS(config-if)# end</w:t>
      </w:r>
    </w:p>
    <w:p w14:paraId="58089585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ISS#</w:t>
      </w:r>
    </w:p>
    <w:p w14:paraId="5C5CFC43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ISS# configure terminal</w:t>
      </w:r>
    </w:p>
    <w:p w14:paraId="76467439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 xml:space="preserve">ISS(config)# interface </w:t>
      </w:r>
      <w:proofErr w:type="spellStart"/>
      <w:r w:rsidRPr="008A1116">
        <w:rPr>
          <w:sz w:val="20"/>
          <w:szCs w:val="20"/>
        </w:rPr>
        <w:t>gi</w:t>
      </w:r>
      <w:proofErr w:type="spellEnd"/>
      <w:r w:rsidRPr="008A1116">
        <w:rPr>
          <w:sz w:val="20"/>
          <w:szCs w:val="20"/>
        </w:rPr>
        <w:t xml:space="preserve"> 0/14</w:t>
      </w:r>
    </w:p>
    <w:p w14:paraId="07E59F67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lastRenderedPageBreak/>
        <w:t>ISS(config-if)# map switch default</w:t>
      </w:r>
    </w:p>
    <w:p w14:paraId="0F20ED17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 xml:space="preserve">ISS(config-if)# </w:t>
      </w:r>
      <w:proofErr w:type="spellStart"/>
      <w:r w:rsidRPr="008A1116">
        <w:rPr>
          <w:sz w:val="20"/>
          <w:szCs w:val="20"/>
        </w:rPr>
        <w:t>vep</w:t>
      </w:r>
      <w:proofErr w:type="spellEnd"/>
      <w:r w:rsidRPr="008A1116">
        <w:rPr>
          <w:sz w:val="20"/>
          <w:szCs w:val="20"/>
        </w:rPr>
        <w:t>-mode access</w:t>
      </w:r>
    </w:p>
    <w:p w14:paraId="7D344772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 xml:space="preserve">ISS(config-if)# </w:t>
      </w:r>
      <w:proofErr w:type="spellStart"/>
      <w:r w:rsidRPr="008A1116">
        <w:rPr>
          <w:sz w:val="20"/>
          <w:szCs w:val="20"/>
        </w:rPr>
        <w:t>vep</w:t>
      </w:r>
      <w:proofErr w:type="spellEnd"/>
      <w:r w:rsidRPr="008A1116">
        <w:rPr>
          <w:sz w:val="20"/>
          <w:szCs w:val="20"/>
        </w:rPr>
        <w:t>-</w:t>
      </w:r>
      <w:proofErr w:type="spellStart"/>
      <w:r w:rsidRPr="008A1116">
        <w:rPr>
          <w:sz w:val="20"/>
          <w:szCs w:val="20"/>
        </w:rPr>
        <w:t>encap</w:t>
      </w:r>
      <w:proofErr w:type="spellEnd"/>
      <w:r w:rsidRPr="008A1116">
        <w:rPr>
          <w:sz w:val="20"/>
          <w:szCs w:val="20"/>
        </w:rPr>
        <w:t>-type dot1q</w:t>
      </w:r>
    </w:p>
    <w:p w14:paraId="59A5D42D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ISS(config-if)# no shutdown</w:t>
      </w:r>
    </w:p>
    <w:p w14:paraId="49C9B49D" w14:textId="77777777" w:rsidR="00B016D1" w:rsidRPr="008A1116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ISS(config-if)# end</w:t>
      </w:r>
    </w:p>
    <w:p w14:paraId="23345096" w14:textId="7D5F427A" w:rsidR="007C34AB" w:rsidRDefault="00B016D1" w:rsidP="00B016D1">
      <w:pPr>
        <w:pStyle w:val="BodyTextParaBold"/>
        <w:rPr>
          <w:sz w:val="20"/>
          <w:szCs w:val="20"/>
        </w:rPr>
      </w:pPr>
      <w:r w:rsidRPr="008A1116">
        <w:rPr>
          <w:sz w:val="20"/>
          <w:szCs w:val="20"/>
        </w:rPr>
        <w:t>ISS#</w:t>
      </w:r>
    </w:p>
    <w:p w14:paraId="1369F895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ISS# configure terminal</w:t>
      </w:r>
    </w:p>
    <w:p w14:paraId="637226DF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 xml:space="preserve">ISS(config)# interface </w:t>
      </w:r>
      <w:proofErr w:type="spellStart"/>
      <w:r w:rsidRPr="00302B84">
        <w:rPr>
          <w:sz w:val="20"/>
          <w:szCs w:val="20"/>
        </w:rPr>
        <w:t>gi</w:t>
      </w:r>
      <w:proofErr w:type="spellEnd"/>
      <w:r w:rsidRPr="00302B84">
        <w:rPr>
          <w:sz w:val="20"/>
          <w:szCs w:val="20"/>
        </w:rPr>
        <w:t xml:space="preserve"> 0/12</w:t>
      </w:r>
    </w:p>
    <w:p w14:paraId="2D4A2270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ISS(config-if)# map switch default</w:t>
      </w:r>
    </w:p>
    <w:p w14:paraId="1017EBF8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 xml:space="preserve">ISS(config-if)# 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-mode access</w:t>
      </w:r>
    </w:p>
    <w:p w14:paraId="00C4554D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 xml:space="preserve">ISS(config-if)# 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-</w:t>
      </w:r>
      <w:proofErr w:type="spellStart"/>
      <w:r w:rsidRPr="00302B84">
        <w:rPr>
          <w:sz w:val="20"/>
          <w:szCs w:val="20"/>
        </w:rPr>
        <w:t>encap</w:t>
      </w:r>
      <w:proofErr w:type="spellEnd"/>
      <w:r w:rsidRPr="00302B84">
        <w:rPr>
          <w:sz w:val="20"/>
          <w:szCs w:val="20"/>
        </w:rPr>
        <w:t>-type dot1q</w:t>
      </w:r>
    </w:p>
    <w:p w14:paraId="0709140A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ISS(config-if)# no shutdown</w:t>
      </w:r>
    </w:p>
    <w:p w14:paraId="0252656E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ISS(config-if)# end</w:t>
      </w:r>
    </w:p>
    <w:p w14:paraId="2E09E8DE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ISS#</w:t>
      </w:r>
    </w:p>
    <w:p w14:paraId="4D375BD0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ISS# configure terminal</w:t>
      </w:r>
    </w:p>
    <w:p w14:paraId="5FCA1483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 xml:space="preserve">ISS(config)# interface </w:t>
      </w:r>
      <w:proofErr w:type="spellStart"/>
      <w:r w:rsidRPr="00302B84">
        <w:rPr>
          <w:sz w:val="20"/>
          <w:szCs w:val="20"/>
        </w:rPr>
        <w:t>gi</w:t>
      </w:r>
      <w:proofErr w:type="spellEnd"/>
      <w:r w:rsidRPr="00302B84">
        <w:rPr>
          <w:sz w:val="20"/>
          <w:szCs w:val="20"/>
        </w:rPr>
        <w:t xml:space="preserve"> 0/11</w:t>
      </w:r>
    </w:p>
    <w:p w14:paraId="6681D4EE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ISS(config-if)# map switch default</w:t>
      </w:r>
    </w:p>
    <w:p w14:paraId="1DD2AB85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 xml:space="preserve">ISS(config-if)# 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-mode access</w:t>
      </w:r>
    </w:p>
    <w:p w14:paraId="360AC6DD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 xml:space="preserve">ISS(config-if)# 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-</w:t>
      </w:r>
      <w:proofErr w:type="spellStart"/>
      <w:r w:rsidRPr="00302B84">
        <w:rPr>
          <w:sz w:val="20"/>
          <w:szCs w:val="20"/>
        </w:rPr>
        <w:t>encap</w:t>
      </w:r>
      <w:proofErr w:type="spellEnd"/>
      <w:r w:rsidRPr="00302B84">
        <w:rPr>
          <w:sz w:val="20"/>
          <w:szCs w:val="20"/>
        </w:rPr>
        <w:t>-type dot1q</w:t>
      </w:r>
    </w:p>
    <w:p w14:paraId="567BD2F1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ISS(config-if)# no shutdown</w:t>
      </w:r>
    </w:p>
    <w:p w14:paraId="67584C67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ISS(config-if)# end</w:t>
      </w:r>
    </w:p>
    <w:p w14:paraId="4177F7FD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ISS#</w:t>
      </w:r>
    </w:p>
    <w:p w14:paraId="32718651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ISS#</w:t>
      </w:r>
    </w:p>
    <w:p w14:paraId="483AB05C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ISS# configure terminal</w:t>
      </w:r>
    </w:p>
    <w:p w14:paraId="0E8C9896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 xml:space="preserve">ISS(config)# interface </w:t>
      </w:r>
      <w:proofErr w:type="spellStart"/>
      <w:r w:rsidRPr="00302B84">
        <w:rPr>
          <w:sz w:val="20"/>
          <w:szCs w:val="20"/>
        </w:rPr>
        <w:t>gi</w:t>
      </w:r>
      <w:proofErr w:type="spellEnd"/>
      <w:r w:rsidRPr="00302B84">
        <w:rPr>
          <w:sz w:val="20"/>
          <w:szCs w:val="20"/>
        </w:rPr>
        <w:t xml:space="preserve"> 0/15</w:t>
      </w:r>
    </w:p>
    <w:p w14:paraId="42C659D4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ISS(config-if)# map switch default</w:t>
      </w:r>
    </w:p>
    <w:p w14:paraId="4E7101B7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 xml:space="preserve">ISS(config-if)# 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-mode access</w:t>
      </w:r>
    </w:p>
    <w:p w14:paraId="605BB24E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 xml:space="preserve">ISS(config-if)# 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-</w:t>
      </w:r>
      <w:proofErr w:type="spellStart"/>
      <w:r w:rsidRPr="00302B84">
        <w:rPr>
          <w:sz w:val="20"/>
          <w:szCs w:val="20"/>
        </w:rPr>
        <w:t>encap</w:t>
      </w:r>
      <w:proofErr w:type="spellEnd"/>
      <w:r w:rsidRPr="00302B84">
        <w:rPr>
          <w:sz w:val="20"/>
          <w:szCs w:val="20"/>
        </w:rPr>
        <w:t>-type dot1q</w:t>
      </w:r>
    </w:p>
    <w:p w14:paraId="38D43899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ISS(config-if)# no shutdown</w:t>
      </w:r>
    </w:p>
    <w:p w14:paraId="4A863A94" w14:textId="57C424C1" w:rsidR="008A1116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ISS(config-if)# end</w:t>
      </w:r>
    </w:p>
    <w:p w14:paraId="30F14494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ISS# configure terminal</w:t>
      </w:r>
    </w:p>
    <w:p w14:paraId="32E0B7C9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 xml:space="preserve">ISS(config)# interface ac </w:t>
      </w:r>
      <w:proofErr w:type="spellStart"/>
      <w:r w:rsidRPr="00302B84">
        <w:rPr>
          <w:sz w:val="20"/>
          <w:szCs w:val="20"/>
        </w:rPr>
        <w:t>gi</w:t>
      </w:r>
      <w:proofErr w:type="spellEnd"/>
      <w:r w:rsidRPr="00302B84">
        <w:rPr>
          <w:sz w:val="20"/>
          <w:szCs w:val="20"/>
        </w:rPr>
        <w:t xml:space="preserve"> 0/14.100</w:t>
      </w:r>
    </w:p>
    <w:p w14:paraId="71F76193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</w:p>
    <w:p w14:paraId="3A673026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)# map switch default</w:t>
      </w:r>
    </w:p>
    <w:p w14:paraId="23AF0370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)# no shutdown</w:t>
      </w:r>
    </w:p>
    <w:p w14:paraId="0C23AD2B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)# end</w:t>
      </w:r>
    </w:p>
    <w:p w14:paraId="4FB6F70E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ISS#</w:t>
      </w:r>
    </w:p>
    <w:p w14:paraId="3930A2E9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ISS# configure terminal</w:t>
      </w:r>
    </w:p>
    <w:p w14:paraId="19E6A1C8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 xml:space="preserve">ISS(config)# interface ac </w:t>
      </w:r>
      <w:proofErr w:type="spellStart"/>
      <w:r w:rsidRPr="00302B84">
        <w:rPr>
          <w:sz w:val="20"/>
          <w:szCs w:val="20"/>
        </w:rPr>
        <w:t>gi</w:t>
      </w:r>
      <w:proofErr w:type="spellEnd"/>
      <w:r w:rsidRPr="00302B84">
        <w:rPr>
          <w:sz w:val="20"/>
          <w:szCs w:val="20"/>
        </w:rPr>
        <w:t xml:space="preserve"> 0/12.100</w:t>
      </w:r>
    </w:p>
    <w:p w14:paraId="3FD94707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</w:p>
    <w:p w14:paraId="0D86BB6D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)# map switch default</w:t>
      </w:r>
    </w:p>
    <w:p w14:paraId="04D0FCF3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)# no shutdown</w:t>
      </w:r>
    </w:p>
    <w:p w14:paraId="60849A2B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)# end</w:t>
      </w:r>
    </w:p>
    <w:p w14:paraId="5A1B3DAF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lastRenderedPageBreak/>
        <w:t>ISS#</w:t>
      </w:r>
    </w:p>
    <w:p w14:paraId="621A4926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ISS# configure terminal</w:t>
      </w:r>
    </w:p>
    <w:p w14:paraId="25752A32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 xml:space="preserve">ISS(config)# interface ac </w:t>
      </w:r>
      <w:proofErr w:type="spellStart"/>
      <w:r w:rsidRPr="00302B84">
        <w:rPr>
          <w:sz w:val="20"/>
          <w:szCs w:val="20"/>
        </w:rPr>
        <w:t>gi</w:t>
      </w:r>
      <w:proofErr w:type="spellEnd"/>
      <w:r w:rsidRPr="00302B84">
        <w:rPr>
          <w:sz w:val="20"/>
          <w:szCs w:val="20"/>
        </w:rPr>
        <w:t xml:space="preserve"> 0/11.100</w:t>
      </w:r>
    </w:p>
    <w:p w14:paraId="33EE7C24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)# map switch default</w:t>
      </w:r>
    </w:p>
    <w:p w14:paraId="5F1D4BF7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)# no shutdown</w:t>
      </w:r>
    </w:p>
    <w:p w14:paraId="01F8293D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)# end</w:t>
      </w:r>
    </w:p>
    <w:p w14:paraId="0624AD09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 xml:space="preserve">ISS# #################control </w:t>
      </w:r>
      <w:proofErr w:type="spellStart"/>
      <w:r w:rsidRPr="00302B84">
        <w:rPr>
          <w:sz w:val="20"/>
          <w:szCs w:val="20"/>
        </w:rPr>
        <w:t>vep</w:t>
      </w:r>
      <w:proofErr w:type="spellEnd"/>
    </w:p>
    <w:p w14:paraId="480EE3B9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ISS# c t</w:t>
      </w:r>
    </w:p>
    <w:p w14:paraId="7E43058C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 xml:space="preserve">ISS(config)# </w:t>
      </w:r>
      <w:proofErr w:type="spellStart"/>
      <w:r w:rsidRPr="00302B84">
        <w:rPr>
          <w:sz w:val="20"/>
          <w:szCs w:val="20"/>
        </w:rPr>
        <w:t>vsi</w:t>
      </w:r>
      <w:proofErr w:type="spellEnd"/>
      <w:r w:rsidRPr="00302B84">
        <w:rPr>
          <w:sz w:val="20"/>
          <w:szCs w:val="20"/>
        </w:rPr>
        <w:t xml:space="preserve"> 4100</w:t>
      </w:r>
    </w:p>
    <w:p w14:paraId="6C38C7CA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</w:t>
      </w:r>
      <w:proofErr w:type="spellStart"/>
      <w:r w:rsidRPr="00302B84">
        <w:rPr>
          <w:sz w:val="20"/>
          <w:szCs w:val="20"/>
        </w:rPr>
        <w:t>vsi</w:t>
      </w:r>
      <w:proofErr w:type="spellEnd"/>
      <w:r w:rsidRPr="00302B84">
        <w:rPr>
          <w:sz w:val="20"/>
          <w:szCs w:val="20"/>
        </w:rPr>
        <w:t xml:space="preserve">)# </w:t>
      </w:r>
      <w:proofErr w:type="spellStart"/>
      <w:r w:rsidRPr="00302B84">
        <w:rPr>
          <w:sz w:val="20"/>
          <w:szCs w:val="20"/>
        </w:rPr>
        <w:t>vsi</w:t>
      </w:r>
      <w:proofErr w:type="spellEnd"/>
      <w:r w:rsidRPr="00302B84">
        <w:rPr>
          <w:sz w:val="20"/>
          <w:szCs w:val="20"/>
        </w:rPr>
        <w:t xml:space="preserve"> </w:t>
      </w:r>
      <w:proofErr w:type="spellStart"/>
      <w:r w:rsidRPr="00302B84">
        <w:rPr>
          <w:sz w:val="20"/>
          <w:szCs w:val="20"/>
        </w:rPr>
        <w:t>vep</w:t>
      </w:r>
      <w:proofErr w:type="spellEnd"/>
      <w:r w:rsidRPr="00302B84">
        <w:rPr>
          <w:sz w:val="20"/>
          <w:szCs w:val="20"/>
        </w:rPr>
        <w:t>-type any</w:t>
      </w:r>
    </w:p>
    <w:p w14:paraId="59557B01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</w:t>
      </w:r>
      <w:proofErr w:type="spellStart"/>
      <w:r w:rsidRPr="00302B84">
        <w:rPr>
          <w:sz w:val="20"/>
          <w:szCs w:val="20"/>
        </w:rPr>
        <w:t>vsi</w:t>
      </w:r>
      <w:proofErr w:type="spellEnd"/>
      <w:r w:rsidRPr="00302B84">
        <w:rPr>
          <w:sz w:val="20"/>
          <w:szCs w:val="20"/>
        </w:rPr>
        <w:t>)# ports add ac-</w:t>
      </w:r>
      <w:proofErr w:type="spellStart"/>
      <w:r w:rsidRPr="00302B84">
        <w:rPr>
          <w:sz w:val="20"/>
          <w:szCs w:val="20"/>
        </w:rPr>
        <w:t>gi</w:t>
      </w:r>
      <w:proofErr w:type="spellEnd"/>
      <w:r w:rsidRPr="00302B84">
        <w:rPr>
          <w:sz w:val="20"/>
          <w:szCs w:val="20"/>
        </w:rPr>
        <w:t xml:space="preserve"> 0/14.100 ac-</w:t>
      </w:r>
      <w:proofErr w:type="spellStart"/>
      <w:r w:rsidRPr="00302B84">
        <w:rPr>
          <w:sz w:val="20"/>
          <w:szCs w:val="20"/>
        </w:rPr>
        <w:t>gi</w:t>
      </w:r>
      <w:proofErr w:type="spellEnd"/>
      <w:r w:rsidRPr="00302B84">
        <w:rPr>
          <w:sz w:val="20"/>
          <w:szCs w:val="20"/>
        </w:rPr>
        <w:t xml:space="preserve"> 0/12.100</w:t>
      </w:r>
    </w:p>
    <w:p w14:paraId="59DC6E06" w14:textId="77777777" w:rsidR="00302B84" w:rsidRP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</w:t>
      </w:r>
      <w:proofErr w:type="spellStart"/>
      <w:r w:rsidRPr="00302B84">
        <w:rPr>
          <w:sz w:val="20"/>
          <w:szCs w:val="20"/>
        </w:rPr>
        <w:t>vsi</w:t>
      </w:r>
      <w:proofErr w:type="spellEnd"/>
      <w:r w:rsidRPr="00302B84">
        <w:rPr>
          <w:sz w:val="20"/>
          <w:szCs w:val="20"/>
        </w:rPr>
        <w:t xml:space="preserve">)# no </w:t>
      </w:r>
      <w:proofErr w:type="spellStart"/>
      <w:r w:rsidRPr="00302B84">
        <w:rPr>
          <w:sz w:val="20"/>
          <w:szCs w:val="20"/>
        </w:rPr>
        <w:t>sh</w:t>
      </w:r>
      <w:proofErr w:type="spellEnd"/>
    </w:p>
    <w:p w14:paraId="1AC2E472" w14:textId="574A8A2F" w:rsidR="00302B84" w:rsidRDefault="00302B84" w:rsidP="00302B84">
      <w:pPr>
        <w:pStyle w:val="BodyTextParaBold"/>
        <w:rPr>
          <w:sz w:val="20"/>
          <w:szCs w:val="20"/>
        </w:rPr>
      </w:pPr>
      <w:r w:rsidRPr="00302B84">
        <w:rPr>
          <w:sz w:val="20"/>
          <w:szCs w:val="20"/>
        </w:rPr>
        <w:t>ISS(config-</w:t>
      </w:r>
      <w:proofErr w:type="spellStart"/>
      <w:r w:rsidRPr="00302B84">
        <w:rPr>
          <w:sz w:val="20"/>
          <w:szCs w:val="20"/>
        </w:rPr>
        <w:t>vsi</w:t>
      </w:r>
      <w:proofErr w:type="spellEnd"/>
      <w:r w:rsidRPr="00302B84">
        <w:rPr>
          <w:sz w:val="20"/>
          <w:szCs w:val="20"/>
        </w:rPr>
        <w:t>)# end</w:t>
      </w:r>
    </w:p>
    <w:p w14:paraId="6DC99B34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ISS# configure terminal</w:t>
      </w:r>
    </w:p>
    <w:p w14:paraId="6A540004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 xml:space="preserve">ISS(config)# interface ac </w:t>
      </w:r>
      <w:proofErr w:type="spellStart"/>
      <w:r w:rsidRPr="009D3B08">
        <w:rPr>
          <w:sz w:val="20"/>
          <w:szCs w:val="20"/>
        </w:rPr>
        <w:t>gi</w:t>
      </w:r>
      <w:proofErr w:type="spellEnd"/>
      <w:r w:rsidRPr="009D3B08">
        <w:rPr>
          <w:sz w:val="20"/>
          <w:szCs w:val="20"/>
        </w:rPr>
        <w:t xml:space="preserve"> 0/14.200</w:t>
      </w:r>
    </w:p>
    <w:p w14:paraId="33918979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</w:p>
    <w:p w14:paraId="7153AFA3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ISS(config-</w:t>
      </w:r>
      <w:proofErr w:type="spellStart"/>
      <w:r w:rsidRPr="009D3B08">
        <w:rPr>
          <w:sz w:val="20"/>
          <w:szCs w:val="20"/>
        </w:rPr>
        <w:t>vep</w:t>
      </w:r>
      <w:proofErr w:type="spellEnd"/>
      <w:r w:rsidRPr="009D3B08">
        <w:rPr>
          <w:sz w:val="20"/>
          <w:szCs w:val="20"/>
        </w:rPr>
        <w:t>)# map switch default</w:t>
      </w:r>
    </w:p>
    <w:p w14:paraId="3285E166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ISS(config-</w:t>
      </w:r>
      <w:proofErr w:type="spellStart"/>
      <w:r w:rsidRPr="009D3B08">
        <w:rPr>
          <w:sz w:val="20"/>
          <w:szCs w:val="20"/>
        </w:rPr>
        <w:t>vep</w:t>
      </w:r>
      <w:proofErr w:type="spellEnd"/>
      <w:r w:rsidRPr="009D3B08">
        <w:rPr>
          <w:sz w:val="20"/>
          <w:szCs w:val="20"/>
        </w:rPr>
        <w:t>)# no shutdown</w:t>
      </w:r>
    </w:p>
    <w:p w14:paraId="5524D028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ISS(config-</w:t>
      </w:r>
      <w:proofErr w:type="spellStart"/>
      <w:r w:rsidRPr="009D3B08">
        <w:rPr>
          <w:sz w:val="20"/>
          <w:szCs w:val="20"/>
        </w:rPr>
        <w:t>vep</w:t>
      </w:r>
      <w:proofErr w:type="spellEnd"/>
      <w:r w:rsidRPr="009D3B08">
        <w:rPr>
          <w:sz w:val="20"/>
          <w:szCs w:val="20"/>
        </w:rPr>
        <w:t>)# end</w:t>
      </w:r>
    </w:p>
    <w:p w14:paraId="00528107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ISS#</w:t>
      </w:r>
    </w:p>
    <w:p w14:paraId="782C8BA2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ISS# configure terminal</w:t>
      </w:r>
    </w:p>
    <w:p w14:paraId="5FF5B87E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 xml:space="preserve">ISS(config)# interface ac </w:t>
      </w:r>
      <w:proofErr w:type="spellStart"/>
      <w:r w:rsidRPr="009D3B08">
        <w:rPr>
          <w:sz w:val="20"/>
          <w:szCs w:val="20"/>
        </w:rPr>
        <w:t>gi</w:t>
      </w:r>
      <w:proofErr w:type="spellEnd"/>
      <w:r w:rsidRPr="009D3B08">
        <w:rPr>
          <w:sz w:val="20"/>
          <w:szCs w:val="20"/>
        </w:rPr>
        <w:t xml:space="preserve"> 0/15.200</w:t>
      </w:r>
    </w:p>
    <w:p w14:paraId="35D66CD4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ISS(config-</w:t>
      </w:r>
      <w:proofErr w:type="spellStart"/>
      <w:r w:rsidRPr="009D3B08">
        <w:rPr>
          <w:sz w:val="20"/>
          <w:szCs w:val="20"/>
        </w:rPr>
        <w:t>vep</w:t>
      </w:r>
      <w:proofErr w:type="spellEnd"/>
      <w:r w:rsidRPr="009D3B08">
        <w:rPr>
          <w:sz w:val="20"/>
          <w:szCs w:val="20"/>
        </w:rPr>
        <w:t>)# map switch default</w:t>
      </w:r>
    </w:p>
    <w:p w14:paraId="7E19C02D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ISS(config-</w:t>
      </w:r>
      <w:proofErr w:type="spellStart"/>
      <w:r w:rsidRPr="009D3B08">
        <w:rPr>
          <w:sz w:val="20"/>
          <w:szCs w:val="20"/>
        </w:rPr>
        <w:t>vep</w:t>
      </w:r>
      <w:proofErr w:type="spellEnd"/>
      <w:r w:rsidRPr="009D3B08">
        <w:rPr>
          <w:sz w:val="20"/>
          <w:szCs w:val="20"/>
        </w:rPr>
        <w:t>)# no shutdown</w:t>
      </w:r>
    </w:p>
    <w:p w14:paraId="3CEE8345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ISS(config-</w:t>
      </w:r>
      <w:proofErr w:type="spellStart"/>
      <w:r w:rsidRPr="009D3B08">
        <w:rPr>
          <w:sz w:val="20"/>
          <w:szCs w:val="20"/>
        </w:rPr>
        <w:t>vep</w:t>
      </w:r>
      <w:proofErr w:type="spellEnd"/>
      <w:r w:rsidRPr="009D3B08">
        <w:rPr>
          <w:sz w:val="20"/>
          <w:szCs w:val="20"/>
        </w:rPr>
        <w:t>)# end</w:t>
      </w:r>
    </w:p>
    <w:p w14:paraId="252ED0E6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ISS# configure terminal</w:t>
      </w:r>
    </w:p>
    <w:p w14:paraId="1010D170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 xml:space="preserve">ISS(config)# interface ac </w:t>
      </w:r>
      <w:proofErr w:type="spellStart"/>
      <w:r w:rsidRPr="009D3B08">
        <w:rPr>
          <w:sz w:val="20"/>
          <w:szCs w:val="20"/>
        </w:rPr>
        <w:t>gi</w:t>
      </w:r>
      <w:proofErr w:type="spellEnd"/>
      <w:r w:rsidRPr="009D3B08">
        <w:rPr>
          <w:sz w:val="20"/>
          <w:szCs w:val="20"/>
        </w:rPr>
        <w:t xml:space="preserve"> 0/12.200</w:t>
      </w:r>
    </w:p>
    <w:p w14:paraId="4C41FB77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ISS(config-</w:t>
      </w:r>
      <w:proofErr w:type="spellStart"/>
      <w:r w:rsidRPr="009D3B08">
        <w:rPr>
          <w:sz w:val="20"/>
          <w:szCs w:val="20"/>
        </w:rPr>
        <w:t>vep</w:t>
      </w:r>
      <w:proofErr w:type="spellEnd"/>
      <w:r w:rsidRPr="009D3B08">
        <w:rPr>
          <w:sz w:val="20"/>
          <w:szCs w:val="20"/>
        </w:rPr>
        <w:t>)# map switch default</w:t>
      </w:r>
    </w:p>
    <w:p w14:paraId="1A58CF63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ISS(config-</w:t>
      </w:r>
      <w:proofErr w:type="spellStart"/>
      <w:r w:rsidRPr="009D3B08">
        <w:rPr>
          <w:sz w:val="20"/>
          <w:szCs w:val="20"/>
        </w:rPr>
        <w:t>vep</w:t>
      </w:r>
      <w:proofErr w:type="spellEnd"/>
      <w:r w:rsidRPr="009D3B08">
        <w:rPr>
          <w:sz w:val="20"/>
          <w:szCs w:val="20"/>
        </w:rPr>
        <w:t>)# no shutdown</w:t>
      </w:r>
    </w:p>
    <w:p w14:paraId="5C18C38F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ISS(config-</w:t>
      </w:r>
      <w:proofErr w:type="spellStart"/>
      <w:r w:rsidRPr="009D3B08">
        <w:rPr>
          <w:sz w:val="20"/>
          <w:szCs w:val="20"/>
        </w:rPr>
        <w:t>vep</w:t>
      </w:r>
      <w:proofErr w:type="spellEnd"/>
      <w:r w:rsidRPr="009D3B08">
        <w:rPr>
          <w:sz w:val="20"/>
          <w:szCs w:val="20"/>
        </w:rPr>
        <w:t>)# end</w:t>
      </w:r>
    </w:p>
    <w:p w14:paraId="3D132070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ISS# configure terminal</w:t>
      </w:r>
    </w:p>
    <w:p w14:paraId="21D03A36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 xml:space="preserve">ISS(config)# interface ac </w:t>
      </w:r>
      <w:proofErr w:type="spellStart"/>
      <w:r w:rsidRPr="009D3B08">
        <w:rPr>
          <w:sz w:val="20"/>
          <w:szCs w:val="20"/>
        </w:rPr>
        <w:t>gi</w:t>
      </w:r>
      <w:proofErr w:type="spellEnd"/>
      <w:r w:rsidRPr="009D3B08">
        <w:rPr>
          <w:sz w:val="20"/>
          <w:szCs w:val="20"/>
        </w:rPr>
        <w:t xml:space="preserve"> 0/11.200</w:t>
      </w:r>
    </w:p>
    <w:p w14:paraId="18A78A02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ISS(config-</w:t>
      </w:r>
      <w:proofErr w:type="spellStart"/>
      <w:r w:rsidRPr="009D3B08">
        <w:rPr>
          <w:sz w:val="20"/>
          <w:szCs w:val="20"/>
        </w:rPr>
        <w:t>vep</w:t>
      </w:r>
      <w:proofErr w:type="spellEnd"/>
      <w:r w:rsidRPr="009D3B08">
        <w:rPr>
          <w:sz w:val="20"/>
          <w:szCs w:val="20"/>
        </w:rPr>
        <w:t>)# map switch default</w:t>
      </w:r>
    </w:p>
    <w:p w14:paraId="6E6639BA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ISS(config-</w:t>
      </w:r>
      <w:proofErr w:type="spellStart"/>
      <w:r w:rsidRPr="009D3B08">
        <w:rPr>
          <w:sz w:val="20"/>
          <w:szCs w:val="20"/>
        </w:rPr>
        <w:t>vep</w:t>
      </w:r>
      <w:proofErr w:type="spellEnd"/>
      <w:r w:rsidRPr="009D3B08">
        <w:rPr>
          <w:sz w:val="20"/>
          <w:szCs w:val="20"/>
        </w:rPr>
        <w:t>)# no shutdown</w:t>
      </w:r>
    </w:p>
    <w:p w14:paraId="62C18DF4" w14:textId="77777777" w:rsidR="009D3B08" w:rsidRPr="009D3B08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ISS(config-</w:t>
      </w:r>
      <w:proofErr w:type="spellStart"/>
      <w:r w:rsidRPr="009D3B08">
        <w:rPr>
          <w:sz w:val="20"/>
          <w:szCs w:val="20"/>
        </w:rPr>
        <w:t>vep</w:t>
      </w:r>
      <w:proofErr w:type="spellEnd"/>
      <w:r w:rsidRPr="009D3B08">
        <w:rPr>
          <w:sz w:val="20"/>
          <w:szCs w:val="20"/>
        </w:rPr>
        <w:t>)# end</w:t>
      </w:r>
    </w:p>
    <w:p w14:paraId="61A41D64" w14:textId="5A5F8B6A" w:rsidR="00302B84" w:rsidRDefault="009D3B08" w:rsidP="009D3B08">
      <w:pPr>
        <w:pStyle w:val="BodyTextParaBold"/>
        <w:rPr>
          <w:sz w:val="20"/>
          <w:szCs w:val="20"/>
        </w:rPr>
      </w:pPr>
      <w:r w:rsidRPr="009D3B08">
        <w:rPr>
          <w:sz w:val="20"/>
          <w:szCs w:val="20"/>
        </w:rPr>
        <w:t>ISS#</w:t>
      </w:r>
    </w:p>
    <w:p w14:paraId="48E9EA79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ISS# configure terminal</w:t>
      </w:r>
    </w:p>
    <w:p w14:paraId="50D5024B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 xml:space="preserve">ISS(config)# interface ac </w:t>
      </w:r>
      <w:proofErr w:type="spellStart"/>
      <w:r w:rsidRPr="00CD1C10">
        <w:rPr>
          <w:sz w:val="20"/>
          <w:szCs w:val="20"/>
        </w:rPr>
        <w:t>gi</w:t>
      </w:r>
      <w:proofErr w:type="spellEnd"/>
      <w:r w:rsidRPr="00CD1C10">
        <w:rPr>
          <w:sz w:val="20"/>
          <w:szCs w:val="20"/>
        </w:rPr>
        <w:t xml:space="preserve"> 0/11.300</w:t>
      </w:r>
    </w:p>
    <w:p w14:paraId="16C5C506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</w:p>
    <w:p w14:paraId="3C243F7C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ISS(config-</w:t>
      </w:r>
      <w:proofErr w:type="spellStart"/>
      <w:r w:rsidRPr="00CD1C10">
        <w:rPr>
          <w:sz w:val="20"/>
          <w:szCs w:val="20"/>
        </w:rPr>
        <w:t>vep</w:t>
      </w:r>
      <w:proofErr w:type="spellEnd"/>
      <w:r w:rsidRPr="00CD1C10">
        <w:rPr>
          <w:sz w:val="20"/>
          <w:szCs w:val="20"/>
        </w:rPr>
        <w:t>)# map switch default</w:t>
      </w:r>
    </w:p>
    <w:p w14:paraId="55A45CC0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ISS(config-</w:t>
      </w:r>
      <w:proofErr w:type="spellStart"/>
      <w:r w:rsidRPr="00CD1C10">
        <w:rPr>
          <w:sz w:val="20"/>
          <w:szCs w:val="20"/>
        </w:rPr>
        <w:t>vep</w:t>
      </w:r>
      <w:proofErr w:type="spellEnd"/>
      <w:r w:rsidRPr="00CD1C10">
        <w:rPr>
          <w:sz w:val="20"/>
          <w:szCs w:val="20"/>
        </w:rPr>
        <w:t>)# no shutdown</w:t>
      </w:r>
    </w:p>
    <w:p w14:paraId="1D871063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ISS(config-</w:t>
      </w:r>
      <w:proofErr w:type="spellStart"/>
      <w:r w:rsidRPr="00CD1C10">
        <w:rPr>
          <w:sz w:val="20"/>
          <w:szCs w:val="20"/>
        </w:rPr>
        <w:t>vep</w:t>
      </w:r>
      <w:proofErr w:type="spellEnd"/>
      <w:r w:rsidRPr="00CD1C10">
        <w:rPr>
          <w:sz w:val="20"/>
          <w:szCs w:val="20"/>
        </w:rPr>
        <w:t>)# end</w:t>
      </w:r>
    </w:p>
    <w:p w14:paraId="618C6940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ISS#</w:t>
      </w:r>
    </w:p>
    <w:p w14:paraId="62AE9A6F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lastRenderedPageBreak/>
        <w:t>ISS# configure terminal</w:t>
      </w:r>
    </w:p>
    <w:p w14:paraId="5F677A86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 xml:space="preserve">ISS(config)# interface ac </w:t>
      </w:r>
      <w:proofErr w:type="spellStart"/>
      <w:r w:rsidRPr="00CD1C10">
        <w:rPr>
          <w:sz w:val="20"/>
          <w:szCs w:val="20"/>
        </w:rPr>
        <w:t>gi</w:t>
      </w:r>
      <w:proofErr w:type="spellEnd"/>
      <w:r w:rsidRPr="00CD1C10">
        <w:rPr>
          <w:sz w:val="20"/>
          <w:szCs w:val="20"/>
        </w:rPr>
        <w:t xml:space="preserve"> 0/12.300</w:t>
      </w:r>
    </w:p>
    <w:p w14:paraId="1FD45D98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</w:p>
    <w:p w14:paraId="31174DD0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ISS(config-</w:t>
      </w:r>
      <w:proofErr w:type="spellStart"/>
      <w:r w:rsidRPr="00CD1C10">
        <w:rPr>
          <w:sz w:val="20"/>
          <w:szCs w:val="20"/>
        </w:rPr>
        <w:t>vep</w:t>
      </w:r>
      <w:proofErr w:type="spellEnd"/>
      <w:r w:rsidRPr="00CD1C10">
        <w:rPr>
          <w:sz w:val="20"/>
          <w:szCs w:val="20"/>
        </w:rPr>
        <w:t>)# map switch default</w:t>
      </w:r>
    </w:p>
    <w:p w14:paraId="6610E3E0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ISS(config-</w:t>
      </w:r>
      <w:proofErr w:type="spellStart"/>
      <w:r w:rsidRPr="00CD1C10">
        <w:rPr>
          <w:sz w:val="20"/>
          <w:szCs w:val="20"/>
        </w:rPr>
        <w:t>vep</w:t>
      </w:r>
      <w:proofErr w:type="spellEnd"/>
      <w:r w:rsidRPr="00CD1C10">
        <w:rPr>
          <w:sz w:val="20"/>
          <w:szCs w:val="20"/>
        </w:rPr>
        <w:t>)# no shutdown</w:t>
      </w:r>
    </w:p>
    <w:p w14:paraId="3102F4DF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ISS(config-</w:t>
      </w:r>
      <w:proofErr w:type="spellStart"/>
      <w:r w:rsidRPr="00CD1C10">
        <w:rPr>
          <w:sz w:val="20"/>
          <w:szCs w:val="20"/>
        </w:rPr>
        <w:t>vep</w:t>
      </w:r>
      <w:proofErr w:type="spellEnd"/>
      <w:r w:rsidRPr="00CD1C10">
        <w:rPr>
          <w:sz w:val="20"/>
          <w:szCs w:val="20"/>
        </w:rPr>
        <w:t>)# end</w:t>
      </w:r>
    </w:p>
    <w:p w14:paraId="5978E973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ISS# configure terminal</w:t>
      </w:r>
    </w:p>
    <w:p w14:paraId="0EA0C3D6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 xml:space="preserve">ISS(config)# interface ac </w:t>
      </w:r>
      <w:proofErr w:type="spellStart"/>
      <w:r w:rsidRPr="00CD1C10">
        <w:rPr>
          <w:sz w:val="20"/>
          <w:szCs w:val="20"/>
        </w:rPr>
        <w:t>gi</w:t>
      </w:r>
      <w:proofErr w:type="spellEnd"/>
      <w:r w:rsidRPr="00CD1C10">
        <w:rPr>
          <w:sz w:val="20"/>
          <w:szCs w:val="20"/>
        </w:rPr>
        <w:t xml:space="preserve"> 0/14.300</w:t>
      </w:r>
    </w:p>
    <w:p w14:paraId="4984997B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ISS(config-</w:t>
      </w:r>
      <w:proofErr w:type="spellStart"/>
      <w:r w:rsidRPr="00CD1C10">
        <w:rPr>
          <w:sz w:val="20"/>
          <w:szCs w:val="20"/>
        </w:rPr>
        <w:t>vep</w:t>
      </w:r>
      <w:proofErr w:type="spellEnd"/>
      <w:r w:rsidRPr="00CD1C10">
        <w:rPr>
          <w:sz w:val="20"/>
          <w:szCs w:val="20"/>
        </w:rPr>
        <w:t>)# map switch default</w:t>
      </w:r>
    </w:p>
    <w:p w14:paraId="7F00D99F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ISS(config-</w:t>
      </w:r>
      <w:proofErr w:type="spellStart"/>
      <w:r w:rsidRPr="00CD1C10">
        <w:rPr>
          <w:sz w:val="20"/>
          <w:szCs w:val="20"/>
        </w:rPr>
        <w:t>vep</w:t>
      </w:r>
      <w:proofErr w:type="spellEnd"/>
      <w:r w:rsidRPr="00CD1C10">
        <w:rPr>
          <w:sz w:val="20"/>
          <w:szCs w:val="20"/>
        </w:rPr>
        <w:t>)# no shutdown</w:t>
      </w:r>
    </w:p>
    <w:p w14:paraId="5EA9B613" w14:textId="22FC6F7E" w:rsid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ISS(config-</w:t>
      </w:r>
      <w:proofErr w:type="spellStart"/>
      <w:r w:rsidRPr="00CD1C10">
        <w:rPr>
          <w:sz w:val="20"/>
          <w:szCs w:val="20"/>
        </w:rPr>
        <w:t>vep</w:t>
      </w:r>
      <w:proofErr w:type="spellEnd"/>
      <w:r w:rsidRPr="00CD1C10">
        <w:rPr>
          <w:sz w:val="20"/>
          <w:szCs w:val="20"/>
        </w:rPr>
        <w:t>)# end</w:t>
      </w:r>
    </w:p>
    <w:p w14:paraId="494DFEE1" w14:textId="0062B7C1" w:rsidR="00CD1C10" w:rsidRPr="00CD1C10" w:rsidRDefault="00CD1C10" w:rsidP="00CD1C10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>/* Enable Control VSI for Subring */</w:t>
      </w:r>
    </w:p>
    <w:p w14:paraId="3039B46B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ISS# c t</w:t>
      </w:r>
    </w:p>
    <w:p w14:paraId="30CB27B1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 xml:space="preserve">ISS(config)# </w:t>
      </w:r>
      <w:proofErr w:type="spellStart"/>
      <w:r w:rsidRPr="00CD1C10">
        <w:rPr>
          <w:sz w:val="20"/>
          <w:szCs w:val="20"/>
        </w:rPr>
        <w:t>vsi</w:t>
      </w:r>
      <w:proofErr w:type="spellEnd"/>
      <w:r w:rsidRPr="00CD1C10">
        <w:rPr>
          <w:sz w:val="20"/>
          <w:szCs w:val="20"/>
        </w:rPr>
        <w:t xml:space="preserve"> 4300</w:t>
      </w:r>
    </w:p>
    <w:p w14:paraId="7CBE7B54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ISS(config-</w:t>
      </w:r>
      <w:proofErr w:type="spellStart"/>
      <w:r w:rsidRPr="00CD1C10">
        <w:rPr>
          <w:sz w:val="20"/>
          <w:szCs w:val="20"/>
        </w:rPr>
        <w:t>vsi</w:t>
      </w:r>
      <w:proofErr w:type="spellEnd"/>
      <w:r w:rsidRPr="00CD1C10">
        <w:rPr>
          <w:sz w:val="20"/>
          <w:szCs w:val="20"/>
        </w:rPr>
        <w:t xml:space="preserve">)# </w:t>
      </w:r>
      <w:proofErr w:type="spellStart"/>
      <w:r w:rsidRPr="00CD1C10">
        <w:rPr>
          <w:sz w:val="20"/>
          <w:szCs w:val="20"/>
        </w:rPr>
        <w:t>vsi</w:t>
      </w:r>
      <w:proofErr w:type="spellEnd"/>
      <w:r w:rsidRPr="00CD1C10">
        <w:rPr>
          <w:sz w:val="20"/>
          <w:szCs w:val="20"/>
        </w:rPr>
        <w:t xml:space="preserve"> </w:t>
      </w:r>
      <w:proofErr w:type="spellStart"/>
      <w:r w:rsidRPr="00CD1C10">
        <w:rPr>
          <w:sz w:val="20"/>
          <w:szCs w:val="20"/>
        </w:rPr>
        <w:t>vep</w:t>
      </w:r>
      <w:proofErr w:type="spellEnd"/>
      <w:r w:rsidRPr="00CD1C10">
        <w:rPr>
          <w:sz w:val="20"/>
          <w:szCs w:val="20"/>
        </w:rPr>
        <w:t>-type any</w:t>
      </w:r>
    </w:p>
    <w:p w14:paraId="328E310A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ISS(config-</w:t>
      </w:r>
      <w:proofErr w:type="spellStart"/>
      <w:r w:rsidRPr="00CD1C10">
        <w:rPr>
          <w:sz w:val="20"/>
          <w:szCs w:val="20"/>
        </w:rPr>
        <w:t>vsi</w:t>
      </w:r>
      <w:proofErr w:type="spellEnd"/>
      <w:r w:rsidRPr="00CD1C10">
        <w:rPr>
          <w:sz w:val="20"/>
          <w:szCs w:val="20"/>
        </w:rPr>
        <w:t>)# ports add ac-</w:t>
      </w:r>
      <w:proofErr w:type="spellStart"/>
      <w:r w:rsidRPr="00CD1C10">
        <w:rPr>
          <w:sz w:val="20"/>
          <w:szCs w:val="20"/>
        </w:rPr>
        <w:t>gi</w:t>
      </w:r>
      <w:proofErr w:type="spellEnd"/>
      <w:r w:rsidRPr="00CD1C10">
        <w:rPr>
          <w:sz w:val="20"/>
          <w:szCs w:val="20"/>
        </w:rPr>
        <w:t xml:space="preserve"> 0/11.300 ac-</w:t>
      </w:r>
      <w:proofErr w:type="spellStart"/>
      <w:r w:rsidRPr="00CD1C10">
        <w:rPr>
          <w:sz w:val="20"/>
          <w:szCs w:val="20"/>
        </w:rPr>
        <w:t>gi</w:t>
      </w:r>
      <w:proofErr w:type="spellEnd"/>
      <w:r w:rsidRPr="00CD1C10">
        <w:rPr>
          <w:sz w:val="20"/>
          <w:szCs w:val="20"/>
        </w:rPr>
        <w:t xml:space="preserve"> 0/12.300 ac-</w:t>
      </w:r>
      <w:proofErr w:type="spellStart"/>
      <w:r w:rsidRPr="00CD1C10">
        <w:rPr>
          <w:sz w:val="20"/>
          <w:szCs w:val="20"/>
        </w:rPr>
        <w:t>gi</w:t>
      </w:r>
      <w:proofErr w:type="spellEnd"/>
      <w:r w:rsidRPr="00CD1C10">
        <w:rPr>
          <w:sz w:val="20"/>
          <w:szCs w:val="20"/>
        </w:rPr>
        <w:t xml:space="preserve"> 0/14.300</w:t>
      </w:r>
    </w:p>
    <w:p w14:paraId="556C6047" w14:textId="77777777" w:rsidR="00CD1C10" w:rsidRP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ISS(config-</w:t>
      </w:r>
      <w:proofErr w:type="spellStart"/>
      <w:r w:rsidRPr="00CD1C10">
        <w:rPr>
          <w:sz w:val="20"/>
          <w:szCs w:val="20"/>
        </w:rPr>
        <w:t>vsi</w:t>
      </w:r>
      <w:proofErr w:type="spellEnd"/>
      <w:r w:rsidRPr="00CD1C10">
        <w:rPr>
          <w:sz w:val="20"/>
          <w:szCs w:val="20"/>
        </w:rPr>
        <w:t xml:space="preserve">)# no </w:t>
      </w:r>
      <w:proofErr w:type="spellStart"/>
      <w:r w:rsidRPr="00CD1C10">
        <w:rPr>
          <w:sz w:val="20"/>
          <w:szCs w:val="20"/>
        </w:rPr>
        <w:t>sh</w:t>
      </w:r>
      <w:proofErr w:type="spellEnd"/>
    </w:p>
    <w:p w14:paraId="1E7453DA" w14:textId="3B63C4A4" w:rsidR="00CD1C10" w:rsidRDefault="00CD1C10" w:rsidP="00CD1C10">
      <w:pPr>
        <w:pStyle w:val="BodyTextParaBold"/>
        <w:rPr>
          <w:sz w:val="20"/>
          <w:szCs w:val="20"/>
        </w:rPr>
      </w:pPr>
      <w:r w:rsidRPr="00CD1C10">
        <w:rPr>
          <w:sz w:val="20"/>
          <w:szCs w:val="20"/>
        </w:rPr>
        <w:t>ISS(config-</w:t>
      </w:r>
      <w:proofErr w:type="spellStart"/>
      <w:r w:rsidRPr="00CD1C10">
        <w:rPr>
          <w:sz w:val="20"/>
          <w:szCs w:val="20"/>
        </w:rPr>
        <w:t>vsi</w:t>
      </w:r>
      <w:proofErr w:type="spellEnd"/>
      <w:r w:rsidRPr="00CD1C10">
        <w:rPr>
          <w:sz w:val="20"/>
          <w:szCs w:val="20"/>
        </w:rPr>
        <w:t>)# end</w:t>
      </w:r>
    </w:p>
    <w:p w14:paraId="7D7B950D" w14:textId="51079A4A" w:rsidR="00F93DC0" w:rsidRDefault="00F93DC0" w:rsidP="00CD1C10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 xml:space="preserve">/* Enabling ECFM for </w:t>
      </w:r>
      <w:proofErr w:type="spellStart"/>
      <w:r>
        <w:rPr>
          <w:sz w:val="20"/>
          <w:szCs w:val="20"/>
        </w:rPr>
        <w:t>Mainring</w:t>
      </w:r>
      <w:proofErr w:type="spellEnd"/>
      <w:r>
        <w:rPr>
          <w:sz w:val="20"/>
          <w:szCs w:val="20"/>
        </w:rPr>
        <w:t xml:space="preserve"> */</w:t>
      </w:r>
    </w:p>
    <w:p w14:paraId="20F86502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ISS# c t</w:t>
      </w:r>
    </w:p>
    <w:p w14:paraId="7447CDBF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ISS(config)# ethernet cfm start</w:t>
      </w:r>
    </w:p>
    <w:p w14:paraId="01AD184B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ISS(config)# ethernet cfm enable</w:t>
      </w:r>
    </w:p>
    <w:p w14:paraId="6889AB1E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ISS(config)# end</w:t>
      </w:r>
    </w:p>
    <w:p w14:paraId="04768EBF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ISS# configure terminal</w:t>
      </w:r>
    </w:p>
    <w:p w14:paraId="534EEEA2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ISS(config)# ethernet cfm y1731 enable</w:t>
      </w:r>
    </w:p>
    <w:p w14:paraId="16258E00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ISS(config)# ethernet cfm offload</w:t>
      </w:r>
    </w:p>
    <w:p w14:paraId="39C564FA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ISS(config)# end</w:t>
      </w:r>
    </w:p>
    <w:p w14:paraId="707C7D9C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ISS# configure terminal</w:t>
      </w:r>
    </w:p>
    <w:p w14:paraId="72EBCDD8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 xml:space="preserve">ISS(config)# ethernet cfm domain format </w:t>
      </w:r>
      <w:proofErr w:type="spellStart"/>
      <w:r w:rsidRPr="00F93DC0">
        <w:rPr>
          <w:sz w:val="20"/>
          <w:szCs w:val="20"/>
        </w:rPr>
        <w:t>dns</w:t>
      </w:r>
      <w:proofErr w:type="spellEnd"/>
      <w:r w:rsidRPr="00F93DC0">
        <w:rPr>
          <w:sz w:val="20"/>
          <w:szCs w:val="20"/>
        </w:rPr>
        <w:t>-like-name name CUS5 level 6</w:t>
      </w:r>
    </w:p>
    <w:p w14:paraId="5B44C131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ISS(config-ether-</w:t>
      </w:r>
      <w:proofErr w:type="spellStart"/>
      <w:r w:rsidRPr="00F93DC0">
        <w:rPr>
          <w:sz w:val="20"/>
          <w:szCs w:val="20"/>
        </w:rPr>
        <w:t>ecfm</w:t>
      </w:r>
      <w:proofErr w:type="spellEnd"/>
      <w:r w:rsidRPr="00F93DC0">
        <w:rPr>
          <w:sz w:val="20"/>
          <w:szCs w:val="20"/>
        </w:rPr>
        <w:t xml:space="preserve">)# service format char-string name CUSMA1 </w:t>
      </w:r>
      <w:proofErr w:type="spellStart"/>
      <w:r w:rsidRPr="00F93DC0">
        <w:rPr>
          <w:sz w:val="20"/>
          <w:szCs w:val="20"/>
        </w:rPr>
        <w:t>vsi</w:t>
      </w:r>
      <w:proofErr w:type="spellEnd"/>
      <w:r w:rsidRPr="00F93DC0">
        <w:rPr>
          <w:sz w:val="20"/>
          <w:szCs w:val="20"/>
        </w:rPr>
        <w:t xml:space="preserve"> 4100</w:t>
      </w:r>
    </w:p>
    <w:p w14:paraId="77B45A07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ISS(config-ether-</w:t>
      </w:r>
      <w:proofErr w:type="spellStart"/>
      <w:r w:rsidRPr="00F93DC0">
        <w:rPr>
          <w:sz w:val="20"/>
          <w:szCs w:val="20"/>
        </w:rPr>
        <w:t>ecfm</w:t>
      </w:r>
      <w:proofErr w:type="spellEnd"/>
      <w:r w:rsidRPr="00F93DC0">
        <w:rPr>
          <w:sz w:val="20"/>
          <w:szCs w:val="20"/>
        </w:rPr>
        <w:t xml:space="preserve">)# </w:t>
      </w:r>
      <w:proofErr w:type="spellStart"/>
      <w:r w:rsidRPr="00F93DC0">
        <w:rPr>
          <w:sz w:val="20"/>
          <w:szCs w:val="20"/>
        </w:rPr>
        <w:t>mep</w:t>
      </w:r>
      <w:proofErr w:type="spellEnd"/>
      <w:r w:rsidRPr="00F93DC0">
        <w:rPr>
          <w:sz w:val="20"/>
          <w:szCs w:val="20"/>
        </w:rPr>
        <w:t xml:space="preserve"> crosscheck </w:t>
      </w:r>
      <w:proofErr w:type="spellStart"/>
      <w:r w:rsidRPr="00F93DC0">
        <w:rPr>
          <w:sz w:val="20"/>
          <w:szCs w:val="20"/>
        </w:rPr>
        <w:t>mpid</w:t>
      </w:r>
      <w:proofErr w:type="spellEnd"/>
      <w:r w:rsidRPr="00F93DC0">
        <w:rPr>
          <w:sz w:val="20"/>
          <w:szCs w:val="20"/>
        </w:rPr>
        <w:t xml:space="preserve"> 111 </w:t>
      </w:r>
      <w:proofErr w:type="spellStart"/>
      <w:r w:rsidRPr="00F93DC0">
        <w:rPr>
          <w:sz w:val="20"/>
          <w:szCs w:val="20"/>
        </w:rPr>
        <w:t>vsi</w:t>
      </w:r>
      <w:proofErr w:type="spellEnd"/>
      <w:r w:rsidRPr="00F93DC0">
        <w:rPr>
          <w:sz w:val="20"/>
          <w:szCs w:val="20"/>
        </w:rPr>
        <w:t xml:space="preserve"> 4100</w:t>
      </w:r>
    </w:p>
    <w:p w14:paraId="5CEEA797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ISS(config-ether-</w:t>
      </w:r>
      <w:proofErr w:type="spellStart"/>
      <w:r w:rsidRPr="00F93DC0">
        <w:rPr>
          <w:sz w:val="20"/>
          <w:szCs w:val="20"/>
        </w:rPr>
        <w:t>ecfm</w:t>
      </w:r>
      <w:proofErr w:type="spellEnd"/>
      <w:r w:rsidRPr="00F93DC0">
        <w:rPr>
          <w:sz w:val="20"/>
          <w:szCs w:val="20"/>
        </w:rPr>
        <w:t xml:space="preserve">)# </w:t>
      </w:r>
      <w:proofErr w:type="spellStart"/>
      <w:r w:rsidRPr="00F93DC0">
        <w:rPr>
          <w:sz w:val="20"/>
          <w:szCs w:val="20"/>
        </w:rPr>
        <w:t>mep</w:t>
      </w:r>
      <w:proofErr w:type="spellEnd"/>
      <w:r w:rsidRPr="00F93DC0">
        <w:rPr>
          <w:sz w:val="20"/>
          <w:szCs w:val="20"/>
        </w:rPr>
        <w:t xml:space="preserve"> crosscheck </w:t>
      </w:r>
      <w:proofErr w:type="spellStart"/>
      <w:r w:rsidRPr="00F93DC0">
        <w:rPr>
          <w:sz w:val="20"/>
          <w:szCs w:val="20"/>
        </w:rPr>
        <w:t>mpid</w:t>
      </w:r>
      <w:proofErr w:type="spellEnd"/>
      <w:r w:rsidRPr="00F93DC0">
        <w:rPr>
          <w:sz w:val="20"/>
          <w:szCs w:val="20"/>
        </w:rPr>
        <w:t xml:space="preserve"> 112 </w:t>
      </w:r>
      <w:proofErr w:type="spellStart"/>
      <w:r w:rsidRPr="00F93DC0">
        <w:rPr>
          <w:sz w:val="20"/>
          <w:szCs w:val="20"/>
        </w:rPr>
        <w:t>vsi</w:t>
      </w:r>
      <w:proofErr w:type="spellEnd"/>
      <w:r w:rsidRPr="00F93DC0">
        <w:rPr>
          <w:sz w:val="20"/>
          <w:szCs w:val="20"/>
        </w:rPr>
        <w:t xml:space="preserve"> 4100</w:t>
      </w:r>
    </w:p>
    <w:p w14:paraId="4AA03F2B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ISS(config-ether-</w:t>
      </w:r>
      <w:proofErr w:type="spellStart"/>
      <w:r w:rsidRPr="00F93DC0">
        <w:rPr>
          <w:sz w:val="20"/>
          <w:szCs w:val="20"/>
        </w:rPr>
        <w:t>ecfm</w:t>
      </w:r>
      <w:proofErr w:type="spellEnd"/>
      <w:r w:rsidRPr="00F93DC0">
        <w:rPr>
          <w:sz w:val="20"/>
          <w:szCs w:val="20"/>
        </w:rPr>
        <w:t>)# end</w:t>
      </w:r>
    </w:p>
    <w:p w14:paraId="00A4435F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ISS# configure terminal</w:t>
      </w:r>
    </w:p>
    <w:p w14:paraId="38B93275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 xml:space="preserve">ISS(config)# ethernet cfm domain format </w:t>
      </w:r>
      <w:proofErr w:type="spellStart"/>
      <w:r w:rsidRPr="00F93DC0">
        <w:rPr>
          <w:sz w:val="20"/>
          <w:szCs w:val="20"/>
        </w:rPr>
        <w:t>dns</w:t>
      </w:r>
      <w:proofErr w:type="spellEnd"/>
      <w:r w:rsidRPr="00F93DC0">
        <w:rPr>
          <w:sz w:val="20"/>
          <w:szCs w:val="20"/>
        </w:rPr>
        <w:t>-like-name name CUS4 level 6</w:t>
      </w:r>
    </w:p>
    <w:p w14:paraId="33D18D05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ISS(config-ether-</w:t>
      </w:r>
      <w:proofErr w:type="spellStart"/>
      <w:r w:rsidRPr="00F93DC0">
        <w:rPr>
          <w:sz w:val="20"/>
          <w:szCs w:val="20"/>
        </w:rPr>
        <w:t>ecfm</w:t>
      </w:r>
      <w:proofErr w:type="spellEnd"/>
      <w:r w:rsidRPr="00F93DC0">
        <w:rPr>
          <w:sz w:val="20"/>
          <w:szCs w:val="20"/>
        </w:rPr>
        <w:t xml:space="preserve">)# service format char-string name CUSMA1 </w:t>
      </w:r>
      <w:proofErr w:type="spellStart"/>
      <w:r w:rsidRPr="00F93DC0">
        <w:rPr>
          <w:sz w:val="20"/>
          <w:szCs w:val="20"/>
        </w:rPr>
        <w:t>vsi</w:t>
      </w:r>
      <w:proofErr w:type="spellEnd"/>
      <w:r w:rsidRPr="00F93DC0">
        <w:rPr>
          <w:sz w:val="20"/>
          <w:szCs w:val="20"/>
        </w:rPr>
        <w:t xml:space="preserve"> 4100</w:t>
      </w:r>
    </w:p>
    <w:p w14:paraId="091BC7F2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ISS(config-ether-</w:t>
      </w:r>
      <w:proofErr w:type="spellStart"/>
      <w:r w:rsidRPr="00F93DC0">
        <w:rPr>
          <w:sz w:val="20"/>
          <w:szCs w:val="20"/>
        </w:rPr>
        <w:t>ecfm</w:t>
      </w:r>
      <w:proofErr w:type="spellEnd"/>
      <w:r w:rsidRPr="00F93DC0">
        <w:rPr>
          <w:sz w:val="20"/>
          <w:szCs w:val="20"/>
        </w:rPr>
        <w:t xml:space="preserve">)# </w:t>
      </w:r>
      <w:proofErr w:type="spellStart"/>
      <w:r w:rsidRPr="00F93DC0">
        <w:rPr>
          <w:sz w:val="20"/>
          <w:szCs w:val="20"/>
        </w:rPr>
        <w:t>mep</w:t>
      </w:r>
      <w:proofErr w:type="spellEnd"/>
      <w:r w:rsidRPr="00F93DC0">
        <w:rPr>
          <w:sz w:val="20"/>
          <w:szCs w:val="20"/>
        </w:rPr>
        <w:t xml:space="preserve"> crosscheck </w:t>
      </w:r>
      <w:proofErr w:type="spellStart"/>
      <w:r w:rsidRPr="00F93DC0">
        <w:rPr>
          <w:sz w:val="20"/>
          <w:szCs w:val="20"/>
        </w:rPr>
        <w:t>mpid</w:t>
      </w:r>
      <w:proofErr w:type="spellEnd"/>
      <w:r w:rsidRPr="00F93DC0">
        <w:rPr>
          <w:sz w:val="20"/>
          <w:szCs w:val="20"/>
        </w:rPr>
        <w:t xml:space="preserve"> 18 </w:t>
      </w:r>
      <w:proofErr w:type="spellStart"/>
      <w:r w:rsidRPr="00F93DC0">
        <w:rPr>
          <w:sz w:val="20"/>
          <w:szCs w:val="20"/>
        </w:rPr>
        <w:t>vsi</w:t>
      </w:r>
      <w:proofErr w:type="spellEnd"/>
      <w:r w:rsidRPr="00F93DC0">
        <w:rPr>
          <w:sz w:val="20"/>
          <w:szCs w:val="20"/>
        </w:rPr>
        <w:t xml:space="preserve"> 4100</w:t>
      </w:r>
    </w:p>
    <w:p w14:paraId="09D23B33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ISS(config-ether-</w:t>
      </w:r>
      <w:proofErr w:type="spellStart"/>
      <w:r w:rsidRPr="00F93DC0">
        <w:rPr>
          <w:sz w:val="20"/>
          <w:szCs w:val="20"/>
        </w:rPr>
        <w:t>ecfm</w:t>
      </w:r>
      <w:proofErr w:type="spellEnd"/>
      <w:r w:rsidRPr="00F93DC0">
        <w:rPr>
          <w:sz w:val="20"/>
          <w:szCs w:val="20"/>
        </w:rPr>
        <w:t xml:space="preserve">)# </w:t>
      </w:r>
      <w:proofErr w:type="spellStart"/>
      <w:r w:rsidRPr="00F93DC0">
        <w:rPr>
          <w:sz w:val="20"/>
          <w:szCs w:val="20"/>
        </w:rPr>
        <w:t>mep</w:t>
      </w:r>
      <w:proofErr w:type="spellEnd"/>
      <w:r w:rsidRPr="00F93DC0">
        <w:rPr>
          <w:sz w:val="20"/>
          <w:szCs w:val="20"/>
        </w:rPr>
        <w:t xml:space="preserve"> crosscheck </w:t>
      </w:r>
      <w:proofErr w:type="spellStart"/>
      <w:r w:rsidRPr="00F93DC0">
        <w:rPr>
          <w:sz w:val="20"/>
          <w:szCs w:val="20"/>
        </w:rPr>
        <w:t>mpid</w:t>
      </w:r>
      <w:proofErr w:type="spellEnd"/>
      <w:r w:rsidRPr="00F93DC0">
        <w:rPr>
          <w:sz w:val="20"/>
          <w:szCs w:val="20"/>
        </w:rPr>
        <w:t xml:space="preserve"> 17 </w:t>
      </w:r>
      <w:proofErr w:type="spellStart"/>
      <w:r w:rsidRPr="00F93DC0">
        <w:rPr>
          <w:sz w:val="20"/>
          <w:szCs w:val="20"/>
        </w:rPr>
        <w:t>vsi</w:t>
      </w:r>
      <w:proofErr w:type="spellEnd"/>
      <w:r w:rsidRPr="00F93DC0">
        <w:rPr>
          <w:sz w:val="20"/>
          <w:szCs w:val="20"/>
        </w:rPr>
        <w:t xml:space="preserve"> 4100</w:t>
      </w:r>
    </w:p>
    <w:p w14:paraId="6135D46A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ISS(config-ether-</w:t>
      </w:r>
      <w:proofErr w:type="spellStart"/>
      <w:r w:rsidRPr="00F93DC0">
        <w:rPr>
          <w:sz w:val="20"/>
          <w:szCs w:val="20"/>
        </w:rPr>
        <w:t>ecfm</w:t>
      </w:r>
      <w:proofErr w:type="spellEnd"/>
      <w:r w:rsidRPr="00F93DC0">
        <w:rPr>
          <w:sz w:val="20"/>
          <w:szCs w:val="20"/>
        </w:rPr>
        <w:t>)# exit</w:t>
      </w:r>
    </w:p>
    <w:p w14:paraId="6922CBE2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 xml:space="preserve">ISS(config)# ethernet cfm cc level 6 </w:t>
      </w:r>
      <w:proofErr w:type="spellStart"/>
      <w:r w:rsidRPr="00F93DC0">
        <w:rPr>
          <w:sz w:val="20"/>
          <w:szCs w:val="20"/>
        </w:rPr>
        <w:t>vsi</w:t>
      </w:r>
      <w:proofErr w:type="spellEnd"/>
      <w:r w:rsidRPr="00F93DC0">
        <w:rPr>
          <w:sz w:val="20"/>
          <w:szCs w:val="20"/>
        </w:rPr>
        <w:t xml:space="preserve"> 4100 interval one-sec</w:t>
      </w:r>
    </w:p>
    <w:p w14:paraId="76F49416" w14:textId="77777777" w:rsidR="00F93DC0" w:rsidRPr="00F93DC0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ISS(config)# end</w:t>
      </w:r>
    </w:p>
    <w:p w14:paraId="06C083DE" w14:textId="1100D2FE" w:rsidR="00286206" w:rsidRDefault="00F93DC0" w:rsidP="00F93DC0">
      <w:pPr>
        <w:pStyle w:val="BodyTextParaBold"/>
        <w:rPr>
          <w:sz w:val="20"/>
          <w:szCs w:val="20"/>
        </w:rPr>
      </w:pPr>
      <w:r w:rsidRPr="00F93DC0">
        <w:rPr>
          <w:sz w:val="20"/>
          <w:szCs w:val="20"/>
        </w:rPr>
        <w:t>ISS#</w:t>
      </w:r>
    </w:p>
    <w:p w14:paraId="67797133" w14:textId="77777777" w:rsidR="00632ACC" w:rsidRPr="00632ACC" w:rsidRDefault="00632ACC" w:rsidP="00632ACC">
      <w:pPr>
        <w:pStyle w:val="BodyTextParaBold"/>
        <w:rPr>
          <w:sz w:val="20"/>
          <w:szCs w:val="20"/>
        </w:rPr>
      </w:pPr>
      <w:r w:rsidRPr="00632ACC">
        <w:rPr>
          <w:sz w:val="20"/>
          <w:szCs w:val="20"/>
        </w:rPr>
        <w:t>ISS# configure terminal</w:t>
      </w:r>
    </w:p>
    <w:p w14:paraId="38F890D6" w14:textId="77777777" w:rsidR="00632ACC" w:rsidRPr="00632ACC" w:rsidRDefault="00632ACC" w:rsidP="00632ACC">
      <w:pPr>
        <w:pStyle w:val="BodyTextParaBold"/>
        <w:rPr>
          <w:sz w:val="20"/>
          <w:szCs w:val="20"/>
        </w:rPr>
      </w:pPr>
      <w:r w:rsidRPr="00632ACC">
        <w:rPr>
          <w:sz w:val="20"/>
          <w:szCs w:val="20"/>
        </w:rPr>
        <w:lastRenderedPageBreak/>
        <w:t xml:space="preserve">ISS(config)# interface ac </w:t>
      </w:r>
      <w:proofErr w:type="spellStart"/>
      <w:r w:rsidRPr="00632ACC">
        <w:rPr>
          <w:sz w:val="20"/>
          <w:szCs w:val="20"/>
        </w:rPr>
        <w:t>gi</w:t>
      </w:r>
      <w:proofErr w:type="spellEnd"/>
      <w:r w:rsidRPr="00632ACC">
        <w:rPr>
          <w:sz w:val="20"/>
          <w:szCs w:val="20"/>
        </w:rPr>
        <w:t xml:space="preserve"> 0/12.100</w:t>
      </w:r>
    </w:p>
    <w:p w14:paraId="531491B2" w14:textId="77777777" w:rsidR="00632ACC" w:rsidRPr="00632ACC" w:rsidRDefault="00632ACC" w:rsidP="00632ACC">
      <w:pPr>
        <w:pStyle w:val="BodyTextParaBold"/>
        <w:rPr>
          <w:sz w:val="20"/>
          <w:szCs w:val="20"/>
        </w:rPr>
      </w:pPr>
      <w:r w:rsidRPr="00632ACC">
        <w:rPr>
          <w:sz w:val="20"/>
          <w:szCs w:val="20"/>
        </w:rPr>
        <w:t>ISS(config-</w:t>
      </w:r>
      <w:proofErr w:type="spellStart"/>
      <w:r w:rsidRPr="00632ACC">
        <w:rPr>
          <w:sz w:val="20"/>
          <w:szCs w:val="20"/>
        </w:rPr>
        <w:t>vep</w:t>
      </w:r>
      <w:proofErr w:type="spellEnd"/>
      <w:r w:rsidRPr="00632ACC">
        <w:rPr>
          <w:sz w:val="20"/>
          <w:szCs w:val="20"/>
        </w:rPr>
        <w:t xml:space="preserve">)# ethernet cfm </w:t>
      </w:r>
      <w:proofErr w:type="spellStart"/>
      <w:r w:rsidRPr="00632ACC">
        <w:rPr>
          <w:sz w:val="20"/>
          <w:szCs w:val="20"/>
        </w:rPr>
        <w:t>mep</w:t>
      </w:r>
      <w:proofErr w:type="spellEnd"/>
      <w:r w:rsidRPr="00632ACC">
        <w:rPr>
          <w:sz w:val="20"/>
          <w:szCs w:val="20"/>
        </w:rPr>
        <w:t xml:space="preserve"> level 6 </w:t>
      </w:r>
      <w:proofErr w:type="spellStart"/>
      <w:r w:rsidRPr="00632ACC">
        <w:rPr>
          <w:sz w:val="20"/>
          <w:szCs w:val="20"/>
        </w:rPr>
        <w:t>mpid</w:t>
      </w:r>
      <w:proofErr w:type="spellEnd"/>
      <w:r w:rsidRPr="00632ACC">
        <w:rPr>
          <w:sz w:val="20"/>
          <w:szCs w:val="20"/>
        </w:rPr>
        <w:t xml:space="preserve"> 18 </w:t>
      </w:r>
      <w:proofErr w:type="spellStart"/>
      <w:r w:rsidRPr="00632ACC">
        <w:rPr>
          <w:sz w:val="20"/>
          <w:szCs w:val="20"/>
        </w:rPr>
        <w:t>vsi</w:t>
      </w:r>
      <w:proofErr w:type="spellEnd"/>
      <w:r w:rsidRPr="00632ACC">
        <w:rPr>
          <w:sz w:val="20"/>
          <w:szCs w:val="20"/>
        </w:rPr>
        <w:t xml:space="preserve"> 4100 active</w:t>
      </w:r>
    </w:p>
    <w:p w14:paraId="5726433D" w14:textId="77777777" w:rsidR="00632ACC" w:rsidRPr="00632ACC" w:rsidRDefault="00632ACC" w:rsidP="00632ACC">
      <w:pPr>
        <w:pStyle w:val="BodyTextParaBold"/>
        <w:rPr>
          <w:sz w:val="20"/>
          <w:szCs w:val="20"/>
        </w:rPr>
      </w:pPr>
      <w:r w:rsidRPr="00632ACC">
        <w:rPr>
          <w:sz w:val="20"/>
          <w:szCs w:val="20"/>
        </w:rPr>
        <w:t>ISS(config-</w:t>
      </w:r>
      <w:proofErr w:type="spellStart"/>
      <w:r w:rsidRPr="00632ACC">
        <w:rPr>
          <w:sz w:val="20"/>
          <w:szCs w:val="20"/>
        </w:rPr>
        <w:t>vep</w:t>
      </w:r>
      <w:proofErr w:type="spellEnd"/>
      <w:r w:rsidRPr="00632ACC">
        <w:rPr>
          <w:sz w:val="20"/>
          <w:szCs w:val="20"/>
        </w:rPr>
        <w:t>-ether-</w:t>
      </w:r>
      <w:proofErr w:type="spellStart"/>
      <w:r w:rsidRPr="00632ACC">
        <w:rPr>
          <w:sz w:val="20"/>
          <w:szCs w:val="20"/>
        </w:rPr>
        <w:t>mep</w:t>
      </w:r>
      <w:proofErr w:type="spellEnd"/>
      <w:r w:rsidRPr="00632ACC">
        <w:rPr>
          <w:sz w:val="20"/>
          <w:szCs w:val="20"/>
        </w:rPr>
        <w:t>)# end</w:t>
      </w:r>
    </w:p>
    <w:p w14:paraId="71EE5260" w14:textId="77777777" w:rsidR="00632ACC" w:rsidRPr="00632ACC" w:rsidRDefault="00632ACC" w:rsidP="00632ACC">
      <w:pPr>
        <w:pStyle w:val="BodyTextParaBold"/>
        <w:rPr>
          <w:sz w:val="20"/>
          <w:szCs w:val="20"/>
        </w:rPr>
      </w:pPr>
      <w:r w:rsidRPr="00632ACC">
        <w:rPr>
          <w:sz w:val="20"/>
          <w:szCs w:val="20"/>
        </w:rPr>
        <w:t>ISS# configure terminal</w:t>
      </w:r>
    </w:p>
    <w:p w14:paraId="5EDB1732" w14:textId="77777777" w:rsidR="00632ACC" w:rsidRPr="00632ACC" w:rsidRDefault="00632ACC" w:rsidP="00632ACC">
      <w:pPr>
        <w:pStyle w:val="BodyTextParaBold"/>
        <w:rPr>
          <w:sz w:val="20"/>
          <w:szCs w:val="20"/>
        </w:rPr>
      </w:pPr>
      <w:r w:rsidRPr="00632ACC">
        <w:rPr>
          <w:sz w:val="20"/>
          <w:szCs w:val="20"/>
        </w:rPr>
        <w:t xml:space="preserve">ISS(config)# interface ac </w:t>
      </w:r>
      <w:proofErr w:type="spellStart"/>
      <w:r w:rsidRPr="00632ACC">
        <w:rPr>
          <w:sz w:val="20"/>
          <w:szCs w:val="20"/>
        </w:rPr>
        <w:t>gi</w:t>
      </w:r>
      <w:proofErr w:type="spellEnd"/>
      <w:r w:rsidRPr="00632ACC">
        <w:rPr>
          <w:sz w:val="20"/>
          <w:szCs w:val="20"/>
        </w:rPr>
        <w:t xml:space="preserve"> 0/14.100</w:t>
      </w:r>
    </w:p>
    <w:p w14:paraId="5DD0CD5F" w14:textId="77777777" w:rsidR="00632ACC" w:rsidRPr="00632ACC" w:rsidRDefault="00632ACC" w:rsidP="00632ACC">
      <w:pPr>
        <w:pStyle w:val="BodyTextParaBold"/>
        <w:rPr>
          <w:sz w:val="20"/>
          <w:szCs w:val="20"/>
        </w:rPr>
      </w:pPr>
      <w:r w:rsidRPr="00632ACC">
        <w:rPr>
          <w:sz w:val="20"/>
          <w:szCs w:val="20"/>
        </w:rPr>
        <w:t>ISS(config-</w:t>
      </w:r>
      <w:proofErr w:type="spellStart"/>
      <w:r w:rsidRPr="00632ACC">
        <w:rPr>
          <w:sz w:val="20"/>
          <w:szCs w:val="20"/>
        </w:rPr>
        <w:t>vep</w:t>
      </w:r>
      <w:proofErr w:type="spellEnd"/>
      <w:r w:rsidRPr="00632ACC">
        <w:rPr>
          <w:sz w:val="20"/>
          <w:szCs w:val="20"/>
        </w:rPr>
        <w:t xml:space="preserve">)# ethernet cfm </w:t>
      </w:r>
      <w:proofErr w:type="spellStart"/>
      <w:r w:rsidRPr="00632ACC">
        <w:rPr>
          <w:sz w:val="20"/>
          <w:szCs w:val="20"/>
        </w:rPr>
        <w:t>mep</w:t>
      </w:r>
      <w:proofErr w:type="spellEnd"/>
      <w:r w:rsidRPr="00632ACC">
        <w:rPr>
          <w:sz w:val="20"/>
          <w:szCs w:val="20"/>
        </w:rPr>
        <w:t xml:space="preserve"> level 6 </w:t>
      </w:r>
      <w:proofErr w:type="spellStart"/>
      <w:r w:rsidRPr="00632ACC">
        <w:rPr>
          <w:sz w:val="20"/>
          <w:szCs w:val="20"/>
        </w:rPr>
        <w:t>mpid</w:t>
      </w:r>
      <w:proofErr w:type="spellEnd"/>
      <w:r w:rsidRPr="00632ACC">
        <w:rPr>
          <w:sz w:val="20"/>
          <w:szCs w:val="20"/>
        </w:rPr>
        <w:t xml:space="preserve"> 111 </w:t>
      </w:r>
      <w:proofErr w:type="spellStart"/>
      <w:r w:rsidRPr="00632ACC">
        <w:rPr>
          <w:sz w:val="20"/>
          <w:szCs w:val="20"/>
        </w:rPr>
        <w:t>vsi</w:t>
      </w:r>
      <w:proofErr w:type="spellEnd"/>
      <w:r w:rsidRPr="00632ACC">
        <w:rPr>
          <w:sz w:val="20"/>
          <w:szCs w:val="20"/>
        </w:rPr>
        <w:t xml:space="preserve"> 4100 active</w:t>
      </w:r>
    </w:p>
    <w:p w14:paraId="2E63ABAD" w14:textId="77777777" w:rsidR="00632ACC" w:rsidRPr="00632ACC" w:rsidRDefault="00632ACC" w:rsidP="00632ACC">
      <w:pPr>
        <w:pStyle w:val="BodyTextParaBold"/>
        <w:rPr>
          <w:sz w:val="20"/>
          <w:szCs w:val="20"/>
        </w:rPr>
      </w:pPr>
      <w:r w:rsidRPr="00632ACC">
        <w:rPr>
          <w:sz w:val="20"/>
          <w:szCs w:val="20"/>
        </w:rPr>
        <w:t>ISS(config-</w:t>
      </w:r>
      <w:proofErr w:type="spellStart"/>
      <w:r w:rsidRPr="00632ACC">
        <w:rPr>
          <w:sz w:val="20"/>
          <w:szCs w:val="20"/>
        </w:rPr>
        <w:t>vep</w:t>
      </w:r>
      <w:proofErr w:type="spellEnd"/>
      <w:r w:rsidRPr="00632ACC">
        <w:rPr>
          <w:sz w:val="20"/>
          <w:szCs w:val="20"/>
        </w:rPr>
        <w:t>-ether-</w:t>
      </w:r>
      <w:proofErr w:type="spellStart"/>
      <w:r w:rsidRPr="00632ACC">
        <w:rPr>
          <w:sz w:val="20"/>
          <w:szCs w:val="20"/>
        </w:rPr>
        <w:t>mep</w:t>
      </w:r>
      <w:proofErr w:type="spellEnd"/>
      <w:r w:rsidRPr="00632ACC">
        <w:rPr>
          <w:sz w:val="20"/>
          <w:szCs w:val="20"/>
        </w:rPr>
        <w:t>)# end</w:t>
      </w:r>
    </w:p>
    <w:p w14:paraId="40BDD07B" w14:textId="77777777" w:rsidR="00632ACC" w:rsidRPr="00632ACC" w:rsidRDefault="00632ACC" w:rsidP="00632ACC">
      <w:pPr>
        <w:pStyle w:val="BodyTextParaBold"/>
        <w:rPr>
          <w:sz w:val="20"/>
          <w:szCs w:val="20"/>
        </w:rPr>
      </w:pPr>
      <w:r w:rsidRPr="00632ACC">
        <w:rPr>
          <w:sz w:val="20"/>
          <w:szCs w:val="20"/>
        </w:rPr>
        <w:t>ISS#</w:t>
      </w:r>
    </w:p>
    <w:p w14:paraId="4CF3E735" w14:textId="77777777" w:rsidR="00632ACC" w:rsidRPr="00632ACC" w:rsidRDefault="00632ACC" w:rsidP="00632ACC">
      <w:pPr>
        <w:pStyle w:val="BodyTextParaBold"/>
        <w:rPr>
          <w:sz w:val="20"/>
          <w:szCs w:val="20"/>
        </w:rPr>
      </w:pPr>
      <w:r w:rsidRPr="00632ACC">
        <w:rPr>
          <w:sz w:val="20"/>
          <w:szCs w:val="20"/>
        </w:rPr>
        <w:t>ISS#</w:t>
      </w:r>
    </w:p>
    <w:p w14:paraId="43F9C501" w14:textId="77777777" w:rsidR="00632ACC" w:rsidRPr="00632ACC" w:rsidRDefault="00632ACC" w:rsidP="00632ACC">
      <w:pPr>
        <w:pStyle w:val="BodyTextParaBold"/>
        <w:rPr>
          <w:sz w:val="20"/>
          <w:szCs w:val="20"/>
        </w:rPr>
      </w:pPr>
      <w:r w:rsidRPr="00632ACC">
        <w:rPr>
          <w:sz w:val="20"/>
          <w:szCs w:val="20"/>
        </w:rPr>
        <w:t>ISS# configure terminal</w:t>
      </w:r>
    </w:p>
    <w:p w14:paraId="60078EA7" w14:textId="77777777" w:rsidR="00632ACC" w:rsidRPr="00632ACC" w:rsidRDefault="00632ACC" w:rsidP="00632ACC">
      <w:pPr>
        <w:pStyle w:val="BodyTextParaBold"/>
        <w:rPr>
          <w:sz w:val="20"/>
          <w:szCs w:val="20"/>
        </w:rPr>
      </w:pPr>
      <w:r w:rsidRPr="00632ACC">
        <w:rPr>
          <w:sz w:val="20"/>
          <w:szCs w:val="20"/>
        </w:rPr>
        <w:t>ISS(config)# switch default</w:t>
      </w:r>
    </w:p>
    <w:p w14:paraId="1CF88DF6" w14:textId="77777777" w:rsidR="00632ACC" w:rsidRPr="00632ACC" w:rsidRDefault="00632ACC" w:rsidP="00632ACC">
      <w:pPr>
        <w:pStyle w:val="BodyTextParaBold"/>
        <w:rPr>
          <w:sz w:val="20"/>
          <w:szCs w:val="20"/>
        </w:rPr>
      </w:pPr>
      <w:r w:rsidRPr="00632ACC">
        <w:rPr>
          <w:sz w:val="20"/>
          <w:szCs w:val="20"/>
        </w:rPr>
        <w:t xml:space="preserve">ISS(config-switch)# ethernet cfm cc enable level 6 </w:t>
      </w:r>
      <w:proofErr w:type="spellStart"/>
      <w:r w:rsidRPr="00632ACC">
        <w:rPr>
          <w:sz w:val="20"/>
          <w:szCs w:val="20"/>
        </w:rPr>
        <w:t>vsi</w:t>
      </w:r>
      <w:proofErr w:type="spellEnd"/>
      <w:r w:rsidRPr="00632ACC">
        <w:rPr>
          <w:sz w:val="20"/>
          <w:szCs w:val="20"/>
        </w:rPr>
        <w:t xml:space="preserve"> 4100</w:t>
      </w:r>
    </w:p>
    <w:p w14:paraId="066AE26C" w14:textId="77777777" w:rsidR="00632ACC" w:rsidRPr="00632ACC" w:rsidRDefault="00632ACC" w:rsidP="00632ACC">
      <w:pPr>
        <w:pStyle w:val="BodyTextParaBold"/>
        <w:rPr>
          <w:sz w:val="20"/>
          <w:szCs w:val="20"/>
        </w:rPr>
      </w:pPr>
      <w:r w:rsidRPr="00632ACC">
        <w:rPr>
          <w:sz w:val="20"/>
          <w:szCs w:val="20"/>
        </w:rPr>
        <w:t>ISS(config-switch)# end</w:t>
      </w:r>
    </w:p>
    <w:p w14:paraId="67AB249A" w14:textId="400E7100" w:rsidR="00632ACC" w:rsidRDefault="00632ACC" w:rsidP="00632ACC">
      <w:pPr>
        <w:pStyle w:val="BodyTextParaBold"/>
        <w:rPr>
          <w:sz w:val="20"/>
          <w:szCs w:val="20"/>
        </w:rPr>
      </w:pPr>
      <w:r w:rsidRPr="00632ACC">
        <w:rPr>
          <w:sz w:val="20"/>
          <w:szCs w:val="20"/>
        </w:rPr>
        <w:t>ISS#</w:t>
      </w:r>
    </w:p>
    <w:p w14:paraId="0511F2E8" w14:textId="1C3A1A32" w:rsidR="00CC0649" w:rsidRDefault="00CC0649" w:rsidP="00632ACC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>/*Enable ECFM for Subring 1</w:t>
      </w:r>
      <w:r w:rsidRPr="00CC0649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port */</w:t>
      </w:r>
    </w:p>
    <w:p w14:paraId="249EAFBA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>ISS# configure terminal</w:t>
      </w:r>
    </w:p>
    <w:p w14:paraId="76C84151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 xml:space="preserve">ISS(config)# ethernet cfm domain format </w:t>
      </w:r>
      <w:proofErr w:type="spellStart"/>
      <w:r w:rsidRPr="00CC0649">
        <w:rPr>
          <w:sz w:val="20"/>
          <w:szCs w:val="20"/>
        </w:rPr>
        <w:t>dns</w:t>
      </w:r>
      <w:proofErr w:type="spellEnd"/>
      <w:r w:rsidRPr="00CC0649">
        <w:rPr>
          <w:sz w:val="20"/>
          <w:szCs w:val="20"/>
        </w:rPr>
        <w:t>-like-name name CUS6 level 6</w:t>
      </w:r>
    </w:p>
    <w:p w14:paraId="7B7EBCF4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>ISS(config-ether-</w:t>
      </w:r>
      <w:proofErr w:type="spellStart"/>
      <w:r w:rsidRPr="00CC0649">
        <w:rPr>
          <w:sz w:val="20"/>
          <w:szCs w:val="20"/>
        </w:rPr>
        <w:t>ecfm</w:t>
      </w:r>
      <w:proofErr w:type="spellEnd"/>
      <w:r w:rsidRPr="00CC0649">
        <w:rPr>
          <w:sz w:val="20"/>
          <w:szCs w:val="20"/>
        </w:rPr>
        <w:t xml:space="preserve">)# service format char-string name CUSMA1 </w:t>
      </w:r>
      <w:proofErr w:type="spellStart"/>
      <w:r w:rsidRPr="00CC0649">
        <w:rPr>
          <w:sz w:val="20"/>
          <w:szCs w:val="20"/>
        </w:rPr>
        <w:t>vsi</w:t>
      </w:r>
      <w:proofErr w:type="spellEnd"/>
      <w:r w:rsidRPr="00CC0649">
        <w:rPr>
          <w:sz w:val="20"/>
          <w:szCs w:val="20"/>
        </w:rPr>
        <w:t xml:space="preserve"> 4300</w:t>
      </w:r>
    </w:p>
    <w:p w14:paraId="4823D8A6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>ISS(config-ether-</w:t>
      </w:r>
      <w:proofErr w:type="spellStart"/>
      <w:r w:rsidRPr="00CC0649">
        <w:rPr>
          <w:sz w:val="20"/>
          <w:szCs w:val="20"/>
        </w:rPr>
        <w:t>ecfm</w:t>
      </w:r>
      <w:proofErr w:type="spellEnd"/>
      <w:r w:rsidRPr="00CC0649">
        <w:rPr>
          <w:sz w:val="20"/>
          <w:szCs w:val="20"/>
        </w:rPr>
        <w:t xml:space="preserve">)# </w:t>
      </w:r>
      <w:proofErr w:type="spellStart"/>
      <w:r w:rsidRPr="00CC0649">
        <w:rPr>
          <w:sz w:val="20"/>
          <w:szCs w:val="20"/>
        </w:rPr>
        <w:t>mep</w:t>
      </w:r>
      <w:proofErr w:type="spellEnd"/>
      <w:r w:rsidRPr="00CC0649">
        <w:rPr>
          <w:sz w:val="20"/>
          <w:szCs w:val="20"/>
        </w:rPr>
        <w:t xml:space="preserve"> crosscheck </w:t>
      </w:r>
      <w:proofErr w:type="spellStart"/>
      <w:r w:rsidRPr="00CC0649">
        <w:rPr>
          <w:sz w:val="20"/>
          <w:szCs w:val="20"/>
        </w:rPr>
        <w:t>mpid</w:t>
      </w:r>
      <w:proofErr w:type="spellEnd"/>
      <w:r w:rsidRPr="00CC0649">
        <w:rPr>
          <w:sz w:val="20"/>
          <w:szCs w:val="20"/>
        </w:rPr>
        <w:t xml:space="preserve"> 11 </w:t>
      </w:r>
      <w:proofErr w:type="spellStart"/>
      <w:r w:rsidRPr="00CC0649">
        <w:rPr>
          <w:sz w:val="20"/>
          <w:szCs w:val="20"/>
        </w:rPr>
        <w:t>vsi</w:t>
      </w:r>
      <w:proofErr w:type="spellEnd"/>
      <w:r w:rsidRPr="00CC0649">
        <w:rPr>
          <w:sz w:val="20"/>
          <w:szCs w:val="20"/>
        </w:rPr>
        <w:t xml:space="preserve"> 4300</w:t>
      </w:r>
    </w:p>
    <w:p w14:paraId="223B2376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>ISS(config-ether-</w:t>
      </w:r>
      <w:proofErr w:type="spellStart"/>
      <w:r w:rsidRPr="00CC0649">
        <w:rPr>
          <w:sz w:val="20"/>
          <w:szCs w:val="20"/>
        </w:rPr>
        <w:t>ecfm</w:t>
      </w:r>
      <w:proofErr w:type="spellEnd"/>
      <w:r w:rsidRPr="00CC0649">
        <w:rPr>
          <w:sz w:val="20"/>
          <w:szCs w:val="20"/>
        </w:rPr>
        <w:t xml:space="preserve">)# </w:t>
      </w:r>
      <w:proofErr w:type="spellStart"/>
      <w:r w:rsidRPr="00CC0649">
        <w:rPr>
          <w:sz w:val="20"/>
          <w:szCs w:val="20"/>
        </w:rPr>
        <w:t>mep</w:t>
      </w:r>
      <w:proofErr w:type="spellEnd"/>
      <w:r w:rsidRPr="00CC0649">
        <w:rPr>
          <w:sz w:val="20"/>
          <w:szCs w:val="20"/>
        </w:rPr>
        <w:t xml:space="preserve"> crosscheck </w:t>
      </w:r>
      <w:proofErr w:type="spellStart"/>
      <w:r w:rsidRPr="00CC0649">
        <w:rPr>
          <w:sz w:val="20"/>
          <w:szCs w:val="20"/>
        </w:rPr>
        <w:t>mpid</w:t>
      </w:r>
      <w:proofErr w:type="spellEnd"/>
      <w:r w:rsidRPr="00CC0649">
        <w:rPr>
          <w:sz w:val="20"/>
          <w:szCs w:val="20"/>
        </w:rPr>
        <w:t xml:space="preserve"> 12 </w:t>
      </w:r>
      <w:proofErr w:type="spellStart"/>
      <w:r w:rsidRPr="00CC0649">
        <w:rPr>
          <w:sz w:val="20"/>
          <w:szCs w:val="20"/>
        </w:rPr>
        <w:t>vsi</w:t>
      </w:r>
      <w:proofErr w:type="spellEnd"/>
      <w:r w:rsidRPr="00CC0649">
        <w:rPr>
          <w:sz w:val="20"/>
          <w:szCs w:val="20"/>
        </w:rPr>
        <w:t xml:space="preserve"> 4300</w:t>
      </w:r>
    </w:p>
    <w:p w14:paraId="51CC2076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>ISS(config-ether-</w:t>
      </w:r>
      <w:proofErr w:type="spellStart"/>
      <w:r w:rsidRPr="00CC0649">
        <w:rPr>
          <w:sz w:val="20"/>
          <w:szCs w:val="20"/>
        </w:rPr>
        <w:t>ecfm</w:t>
      </w:r>
      <w:proofErr w:type="spellEnd"/>
      <w:r w:rsidRPr="00CC0649">
        <w:rPr>
          <w:sz w:val="20"/>
          <w:szCs w:val="20"/>
        </w:rPr>
        <w:t>)# exit</w:t>
      </w:r>
    </w:p>
    <w:p w14:paraId="1F062A5B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 xml:space="preserve">ISS(config)# ethernet cfm cc level 6 </w:t>
      </w:r>
      <w:proofErr w:type="spellStart"/>
      <w:r w:rsidRPr="00CC0649">
        <w:rPr>
          <w:sz w:val="20"/>
          <w:szCs w:val="20"/>
        </w:rPr>
        <w:t>vsi</w:t>
      </w:r>
      <w:proofErr w:type="spellEnd"/>
      <w:r w:rsidRPr="00CC0649">
        <w:rPr>
          <w:sz w:val="20"/>
          <w:szCs w:val="20"/>
        </w:rPr>
        <w:t xml:space="preserve"> 4300 interval one-sec</w:t>
      </w:r>
    </w:p>
    <w:p w14:paraId="4A93B695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 xml:space="preserve">ISS(config)# ethernet cfm cc enable level 6 </w:t>
      </w:r>
      <w:proofErr w:type="spellStart"/>
      <w:r w:rsidRPr="00CC0649">
        <w:rPr>
          <w:sz w:val="20"/>
          <w:szCs w:val="20"/>
        </w:rPr>
        <w:t>vlan</w:t>
      </w:r>
      <w:proofErr w:type="spellEnd"/>
      <w:r w:rsidRPr="00CC0649">
        <w:rPr>
          <w:sz w:val="20"/>
          <w:szCs w:val="20"/>
        </w:rPr>
        <w:t xml:space="preserve"> 4300</w:t>
      </w:r>
    </w:p>
    <w:p w14:paraId="1FD03D96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>ISS(config)# end</w:t>
      </w:r>
    </w:p>
    <w:p w14:paraId="74C45083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>ISS# configure terminal</w:t>
      </w:r>
    </w:p>
    <w:p w14:paraId="2A519552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 xml:space="preserve">ISS(config)# interface ac </w:t>
      </w:r>
      <w:proofErr w:type="spellStart"/>
      <w:r w:rsidRPr="00CC0649">
        <w:rPr>
          <w:sz w:val="20"/>
          <w:szCs w:val="20"/>
        </w:rPr>
        <w:t>gi</w:t>
      </w:r>
      <w:proofErr w:type="spellEnd"/>
      <w:r w:rsidRPr="00CC0649">
        <w:rPr>
          <w:sz w:val="20"/>
          <w:szCs w:val="20"/>
        </w:rPr>
        <w:t xml:space="preserve"> 0/11.300</w:t>
      </w:r>
    </w:p>
    <w:p w14:paraId="4D2EB5AE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>ISS(config-</w:t>
      </w:r>
      <w:proofErr w:type="spellStart"/>
      <w:r w:rsidRPr="00CC0649">
        <w:rPr>
          <w:sz w:val="20"/>
          <w:szCs w:val="20"/>
        </w:rPr>
        <w:t>vep</w:t>
      </w:r>
      <w:proofErr w:type="spellEnd"/>
      <w:r w:rsidRPr="00CC0649">
        <w:rPr>
          <w:sz w:val="20"/>
          <w:szCs w:val="20"/>
        </w:rPr>
        <w:t xml:space="preserve">)# ethernet cfm </w:t>
      </w:r>
      <w:proofErr w:type="spellStart"/>
      <w:r w:rsidRPr="00CC0649">
        <w:rPr>
          <w:sz w:val="20"/>
          <w:szCs w:val="20"/>
        </w:rPr>
        <w:t>mep</w:t>
      </w:r>
      <w:proofErr w:type="spellEnd"/>
      <w:r w:rsidRPr="00CC0649">
        <w:rPr>
          <w:sz w:val="20"/>
          <w:szCs w:val="20"/>
        </w:rPr>
        <w:t xml:space="preserve"> level 6 </w:t>
      </w:r>
      <w:proofErr w:type="spellStart"/>
      <w:r w:rsidRPr="00CC0649">
        <w:rPr>
          <w:sz w:val="20"/>
          <w:szCs w:val="20"/>
        </w:rPr>
        <w:t>mpid</w:t>
      </w:r>
      <w:proofErr w:type="spellEnd"/>
      <w:r w:rsidRPr="00CC0649">
        <w:rPr>
          <w:sz w:val="20"/>
          <w:szCs w:val="20"/>
        </w:rPr>
        <w:t xml:space="preserve"> 11 </w:t>
      </w:r>
      <w:proofErr w:type="spellStart"/>
      <w:r w:rsidRPr="00CC0649">
        <w:rPr>
          <w:sz w:val="20"/>
          <w:szCs w:val="20"/>
        </w:rPr>
        <w:t>vsi</w:t>
      </w:r>
      <w:proofErr w:type="spellEnd"/>
      <w:r w:rsidRPr="00CC0649">
        <w:rPr>
          <w:sz w:val="20"/>
          <w:szCs w:val="20"/>
        </w:rPr>
        <w:t xml:space="preserve"> 4300 active</w:t>
      </w:r>
    </w:p>
    <w:p w14:paraId="13FCA968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>ISS(config-</w:t>
      </w:r>
      <w:proofErr w:type="spellStart"/>
      <w:r w:rsidRPr="00CC0649">
        <w:rPr>
          <w:sz w:val="20"/>
          <w:szCs w:val="20"/>
        </w:rPr>
        <w:t>vep</w:t>
      </w:r>
      <w:proofErr w:type="spellEnd"/>
      <w:r w:rsidRPr="00CC0649">
        <w:rPr>
          <w:sz w:val="20"/>
          <w:szCs w:val="20"/>
        </w:rPr>
        <w:t>-ether-</w:t>
      </w:r>
      <w:proofErr w:type="spellStart"/>
      <w:r w:rsidRPr="00CC0649">
        <w:rPr>
          <w:sz w:val="20"/>
          <w:szCs w:val="20"/>
        </w:rPr>
        <w:t>mep</w:t>
      </w:r>
      <w:proofErr w:type="spellEnd"/>
      <w:r w:rsidRPr="00CC0649">
        <w:rPr>
          <w:sz w:val="20"/>
          <w:szCs w:val="20"/>
        </w:rPr>
        <w:t xml:space="preserve">)# </w:t>
      </w:r>
      <w:proofErr w:type="spellStart"/>
      <w:r w:rsidRPr="00CC0649">
        <w:rPr>
          <w:sz w:val="20"/>
          <w:szCs w:val="20"/>
        </w:rPr>
        <w:t>en</w:t>
      </w:r>
      <w:proofErr w:type="spellEnd"/>
    </w:p>
    <w:p w14:paraId="7B5E28DB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>ISS# configure terminal</w:t>
      </w:r>
    </w:p>
    <w:p w14:paraId="66525D48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>ISS(config)# switch default</w:t>
      </w:r>
    </w:p>
    <w:p w14:paraId="00D17996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 xml:space="preserve">ISS(config-switch)# ethernet cfm cc enable level 6 </w:t>
      </w:r>
      <w:proofErr w:type="spellStart"/>
      <w:r w:rsidRPr="00CC0649">
        <w:rPr>
          <w:sz w:val="20"/>
          <w:szCs w:val="20"/>
        </w:rPr>
        <w:t>vsi</w:t>
      </w:r>
      <w:proofErr w:type="spellEnd"/>
      <w:r w:rsidRPr="00CC0649">
        <w:rPr>
          <w:sz w:val="20"/>
          <w:szCs w:val="20"/>
        </w:rPr>
        <w:t xml:space="preserve"> 4300</w:t>
      </w:r>
    </w:p>
    <w:p w14:paraId="7F322E94" w14:textId="77777777" w:rsidR="00CC0649" w:rsidRPr="00CC0649" w:rsidRDefault="00CC0649" w:rsidP="00CC0649">
      <w:pPr>
        <w:pStyle w:val="BodyTextParaBold"/>
        <w:rPr>
          <w:sz w:val="20"/>
          <w:szCs w:val="20"/>
        </w:rPr>
      </w:pPr>
      <w:r w:rsidRPr="00CC0649">
        <w:rPr>
          <w:sz w:val="20"/>
          <w:szCs w:val="20"/>
        </w:rPr>
        <w:t>ISS(config-switch)# end</w:t>
      </w:r>
    </w:p>
    <w:p w14:paraId="7C0BC2E2" w14:textId="23FC7A36" w:rsidR="00CC0649" w:rsidRDefault="00EC486A" w:rsidP="00CC0649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>/* Dummy MEP creation for Subring 2</w:t>
      </w:r>
      <w:r w:rsidRPr="00EC486A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port */</w:t>
      </w:r>
    </w:p>
    <w:p w14:paraId="4B01F7D9" w14:textId="77777777" w:rsidR="00EC486A" w:rsidRPr="00EC486A" w:rsidRDefault="00EC486A" w:rsidP="00EC486A">
      <w:pPr>
        <w:pStyle w:val="BodyTextParaBold"/>
        <w:rPr>
          <w:sz w:val="20"/>
          <w:szCs w:val="20"/>
        </w:rPr>
      </w:pPr>
      <w:r w:rsidRPr="00EC486A">
        <w:rPr>
          <w:sz w:val="20"/>
          <w:szCs w:val="20"/>
        </w:rPr>
        <w:t>ISS# configure terminal</w:t>
      </w:r>
    </w:p>
    <w:p w14:paraId="258E0D03" w14:textId="77777777" w:rsidR="00EC486A" w:rsidRPr="00EC486A" w:rsidRDefault="00EC486A" w:rsidP="00EC486A">
      <w:pPr>
        <w:pStyle w:val="BodyTextParaBold"/>
        <w:rPr>
          <w:sz w:val="20"/>
          <w:szCs w:val="20"/>
        </w:rPr>
      </w:pPr>
      <w:r w:rsidRPr="00EC486A">
        <w:rPr>
          <w:sz w:val="20"/>
          <w:szCs w:val="20"/>
        </w:rPr>
        <w:t>ISS(config)# switch default</w:t>
      </w:r>
    </w:p>
    <w:p w14:paraId="5595E303" w14:textId="77777777" w:rsidR="00EC486A" w:rsidRPr="00EC486A" w:rsidRDefault="00EC486A" w:rsidP="00EC486A">
      <w:pPr>
        <w:pStyle w:val="BodyTextParaBold"/>
        <w:rPr>
          <w:sz w:val="20"/>
          <w:szCs w:val="20"/>
        </w:rPr>
      </w:pPr>
      <w:r w:rsidRPr="00EC486A">
        <w:rPr>
          <w:sz w:val="20"/>
          <w:szCs w:val="20"/>
        </w:rPr>
        <w:t xml:space="preserve">ISS(config-switch)# ethernet cfm domain format </w:t>
      </w:r>
      <w:proofErr w:type="spellStart"/>
      <w:r w:rsidRPr="00EC486A">
        <w:rPr>
          <w:sz w:val="20"/>
          <w:szCs w:val="20"/>
        </w:rPr>
        <w:t>dns</w:t>
      </w:r>
      <w:proofErr w:type="spellEnd"/>
      <w:r w:rsidRPr="00EC486A">
        <w:rPr>
          <w:sz w:val="20"/>
          <w:szCs w:val="20"/>
        </w:rPr>
        <w:t>-like-name name CUS8 level 7</w:t>
      </w:r>
    </w:p>
    <w:p w14:paraId="7232C965" w14:textId="77777777" w:rsidR="00EC486A" w:rsidRPr="00EC486A" w:rsidRDefault="00EC486A" w:rsidP="00EC486A">
      <w:pPr>
        <w:pStyle w:val="BodyTextParaBold"/>
        <w:rPr>
          <w:sz w:val="20"/>
          <w:szCs w:val="20"/>
        </w:rPr>
      </w:pPr>
      <w:r w:rsidRPr="00EC486A">
        <w:rPr>
          <w:sz w:val="20"/>
          <w:szCs w:val="20"/>
        </w:rPr>
        <w:t>ISS(config-ether-</w:t>
      </w:r>
      <w:proofErr w:type="spellStart"/>
      <w:r w:rsidRPr="00EC486A">
        <w:rPr>
          <w:sz w:val="20"/>
          <w:szCs w:val="20"/>
        </w:rPr>
        <w:t>ecfm</w:t>
      </w:r>
      <w:proofErr w:type="spellEnd"/>
      <w:r w:rsidRPr="00EC486A">
        <w:rPr>
          <w:sz w:val="20"/>
          <w:szCs w:val="20"/>
        </w:rPr>
        <w:t xml:space="preserve">)# service format char-string name CUSMA1 </w:t>
      </w:r>
      <w:proofErr w:type="spellStart"/>
      <w:r w:rsidRPr="00EC486A">
        <w:rPr>
          <w:sz w:val="20"/>
          <w:szCs w:val="20"/>
        </w:rPr>
        <w:t>vsi</w:t>
      </w:r>
      <w:proofErr w:type="spellEnd"/>
      <w:r w:rsidRPr="00EC486A">
        <w:rPr>
          <w:sz w:val="20"/>
          <w:szCs w:val="20"/>
        </w:rPr>
        <w:t xml:space="preserve"> 4300</w:t>
      </w:r>
    </w:p>
    <w:p w14:paraId="216529B2" w14:textId="77777777" w:rsidR="00EC486A" w:rsidRPr="00EC486A" w:rsidRDefault="00EC486A" w:rsidP="00EC486A">
      <w:pPr>
        <w:pStyle w:val="BodyTextParaBold"/>
        <w:rPr>
          <w:sz w:val="20"/>
          <w:szCs w:val="20"/>
        </w:rPr>
      </w:pPr>
      <w:r w:rsidRPr="00EC486A">
        <w:rPr>
          <w:sz w:val="20"/>
          <w:szCs w:val="20"/>
        </w:rPr>
        <w:t>ISS(config-ether-</w:t>
      </w:r>
      <w:proofErr w:type="spellStart"/>
      <w:r w:rsidRPr="00EC486A">
        <w:rPr>
          <w:sz w:val="20"/>
          <w:szCs w:val="20"/>
        </w:rPr>
        <w:t>ecfm</w:t>
      </w:r>
      <w:proofErr w:type="spellEnd"/>
      <w:r w:rsidRPr="00EC486A">
        <w:rPr>
          <w:sz w:val="20"/>
          <w:szCs w:val="20"/>
        </w:rPr>
        <w:t xml:space="preserve">)# </w:t>
      </w:r>
      <w:proofErr w:type="spellStart"/>
      <w:r w:rsidRPr="00EC486A">
        <w:rPr>
          <w:sz w:val="20"/>
          <w:szCs w:val="20"/>
        </w:rPr>
        <w:t>mep</w:t>
      </w:r>
      <w:proofErr w:type="spellEnd"/>
      <w:r w:rsidRPr="00EC486A">
        <w:rPr>
          <w:sz w:val="20"/>
          <w:szCs w:val="20"/>
        </w:rPr>
        <w:t xml:space="preserve"> crosscheck </w:t>
      </w:r>
      <w:proofErr w:type="spellStart"/>
      <w:r w:rsidRPr="00EC486A">
        <w:rPr>
          <w:sz w:val="20"/>
          <w:szCs w:val="20"/>
        </w:rPr>
        <w:t>mpid</w:t>
      </w:r>
      <w:proofErr w:type="spellEnd"/>
      <w:r w:rsidRPr="00EC486A">
        <w:rPr>
          <w:sz w:val="20"/>
          <w:szCs w:val="20"/>
        </w:rPr>
        <w:t xml:space="preserve"> 9 </w:t>
      </w:r>
      <w:proofErr w:type="spellStart"/>
      <w:r w:rsidRPr="00EC486A">
        <w:rPr>
          <w:sz w:val="20"/>
          <w:szCs w:val="20"/>
        </w:rPr>
        <w:t>vsi</w:t>
      </w:r>
      <w:proofErr w:type="spellEnd"/>
      <w:r w:rsidRPr="00EC486A">
        <w:rPr>
          <w:sz w:val="20"/>
          <w:szCs w:val="20"/>
        </w:rPr>
        <w:t xml:space="preserve"> 4300</w:t>
      </w:r>
    </w:p>
    <w:p w14:paraId="40FD4AD6" w14:textId="77777777" w:rsidR="00EC486A" w:rsidRPr="00EC486A" w:rsidRDefault="00EC486A" w:rsidP="00EC486A">
      <w:pPr>
        <w:pStyle w:val="BodyTextParaBold"/>
        <w:rPr>
          <w:sz w:val="20"/>
          <w:szCs w:val="20"/>
        </w:rPr>
      </w:pPr>
      <w:r w:rsidRPr="00EC486A">
        <w:rPr>
          <w:sz w:val="20"/>
          <w:szCs w:val="20"/>
        </w:rPr>
        <w:t>ISS(config-ether-</w:t>
      </w:r>
      <w:proofErr w:type="spellStart"/>
      <w:r w:rsidRPr="00EC486A">
        <w:rPr>
          <w:sz w:val="20"/>
          <w:szCs w:val="20"/>
        </w:rPr>
        <w:t>ecfm</w:t>
      </w:r>
      <w:proofErr w:type="spellEnd"/>
      <w:r w:rsidRPr="00EC486A">
        <w:rPr>
          <w:sz w:val="20"/>
          <w:szCs w:val="20"/>
        </w:rPr>
        <w:t xml:space="preserve">)# </w:t>
      </w:r>
      <w:proofErr w:type="spellStart"/>
      <w:r w:rsidRPr="00EC486A">
        <w:rPr>
          <w:sz w:val="20"/>
          <w:szCs w:val="20"/>
        </w:rPr>
        <w:t>mep</w:t>
      </w:r>
      <w:proofErr w:type="spellEnd"/>
      <w:r w:rsidRPr="00EC486A">
        <w:rPr>
          <w:sz w:val="20"/>
          <w:szCs w:val="20"/>
        </w:rPr>
        <w:t xml:space="preserve"> crosscheck </w:t>
      </w:r>
      <w:proofErr w:type="spellStart"/>
      <w:r w:rsidRPr="00EC486A">
        <w:rPr>
          <w:sz w:val="20"/>
          <w:szCs w:val="20"/>
        </w:rPr>
        <w:t>mpid</w:t>
      </w:r>
      <w:proofErr w:type="spellEnd"/>
      <w:r w:rsidRPr="00EC486A">
        <w:rPr>
          <w:sz w:val="20"/>
          <w:szCs w:val="20"/>
        </w:rPr>
        <w:t xml:space="preserve"> 10 </w:t>
      </w:r>
      <w:proofErr w:type="spellStart"/>
      <w:r w:rsidRPr="00EC486A">
        <w:rPr>
          <w:sz w:val="20"/>
          <w:szCs w:val="20"/>
        </w:rPr>
        <w:t>vsi</w:t>
      </w:r>
      <w:proofErr w:type="spellEnd"/>
      <w:r w:rsidRPr="00EC486A">
        <w:rPr>
          <w:sz w:val="20"/>
          <w:szCs w:val="20"/>
        </w:rPr>
        <w:t xml:space="preserve"> 4300</w:t>
      </w:r>
    </w:p>
    <w:p w14:paraId="502CBDEC" w14:textId="77777777" w:rsidR="00EC486A" w:rsidRPr="00EC486A" w:rsidRDefault="00EC486A" w:rsidP="00EC486A">
      <w:pPr>
        <w:pStyle w:val="BodyTextParaBold"/>
        <w:rPr>
          <w:sz w:val="20"/>
          <w:szCs w:val="20"/>
        </w:rPr>
      </w:pPr>
      <w:r w:rsidRPr="00EC486A">
        <w:rPr>
          <w:sz w:val="20"/>
          <w:szCs w:val="20"/>
        </w:rPr>
        <w:t>ISS(config-ether-</w:t>
      </w:r>
      <w:proofErr w:type="spellStart"/>
      <w:r w:rsidRPr="00EC486A">
        <w:rPr>
          <w:sz w:val="20"/>
          <w:szCs w:val="20"/>
        </w:rPr>
        <w:t>ecfm</w:t>
      </w:r>
      <w:proofErr w:type="spellEnd"/>
      <w:r w:rsidRPr="00EC486A">
        <w:rPr>
          <w:sz w:val="20"/>
          <w:szCs w:val="20"/>
        </w:rPr>
        <w:t>)# end</w:t>
      </w:r>
    </w:p>
    <w:p w14:paraId="5F7ED9D4" w14:textId="77777777" w:rsidR="00EC486A" w:rsidRPr="00EC486A" w:rsidRDefault="00EC486A" w:rsidP="00EC486A">
      <w:pPr>
        <w:pStyle w:val="BodyTextParaBold"/>
        <w:rPr>
          <w:sz w:val="20"/>
          <w:szCs w:val="20"/>
        </w:rPr>
      </w:pPr>
      <w:r w:rsidRPr="00EC486A">
        <w:rPr>
          <w:sz w:val="20"/>
          <w:szCs w:val="20"/>
        </w:rPr>
        <w:t>ISS# configure terminal</w:t>
      </w:r>
    </w:p>
    <w:p w14:paraId="207784B7" w14:textId="77777777" w:rsidR="00EC486A" w:rsidRPr="00EC486A" w:rsidRDefault="00EC486A" w:rsidP="00EC486A">
      <w:pPr>
        <w:pStyle w:val="BodyTextParaBold"/>
        <w:rPr>
          <w:sz w:val="20"/>
          <w:szCs w:val="20"/>
        </w:rPr>
      </w:pPr>
      <w:r w:rsidRPr="00EC486A">
        <w:rPr>
          <w:sz w:val="20"/>
          <w:szCs w:val="20"/>
        </w:rPr>
        <w:t>ISS(config)# switch default</w:t>
      </w:r>
    </w:p>
    <w:p w14:paraId="242B2D22" w14:textId="77777777" w:rsidR="00EC486A" w:rsidRPr="00EC486A" w:rsidRDefault="00EC486A" w:rsidP="00EC486A">
      <w:pPr>
        <w:pStyle w:val="BodyTextParaBold"/>
        <w:rPr>
          <w:sz w:val="20"/>
          <w:szCs w:val="20"/>
        </w:rPr>
      </w:pPr>
      <w:r w:rsidRPr="00EC486A">
        <w:rPr>
          <w:sz w:val="20"/>
          <w:szCs w:val="20"/>
        </w:rPr>
        <w:t xml:space="preserve">ISS(config-switch)# ethernet cfm domain format </w:t>
      </w:r>
      <w:proofErr w:type="spellStart"/>
      <w:r w:rsidRPr="00EC486A">
        <w:rPr>
          <w:sz w:val="20"/>
          <w:szCs w:val="20"/>
        </w:rPr>
        <w:t>dns</w:t>
      </w:r>
      <w:proofErr w:type="spellEnd"/>
      <w:r w:rsidRPr="00EC486A">
        <w:rPr>
          <w:sz w:val="20"/>
          <w:szCs w:val="20"/>
        </w:rPr>
        <w:t>-like-name name CUS8 level 7</w:t>
      </w:r>
    </w:p>
    <w:p w14:paraId="276F4439" w14:textId="77777777" w:rsidR="00EC486A" w:rsidRPr="00EC486A" w:rsidRDefault="00EC486A" w:rsidP="00EC486A">
      <w:pPr>
        <w:pStyle w:val="BodyTextParaBold"/>
        <w:rPr>
          <w:sz w:val="20"/>
          <w:szCs w:val="20"/>
        </w:rPr>
      </w:pPr>
      <w:r w:rsidRPr="00EC486A">
        <w:rPr>
          <w:sz w:val="20"/>
          <w:szCs w:val="20"/>
        </w:rPr>
        <w:lastRenderedPageBreak/>
        <w:t>ISS(config-ether-</w:t>
      </w:r>
      <w:proofErr w:type="spellStart"/>
      <w:r w:rsidRPr="00EC486A">
        <w:rPr>
          <w:sz w:val="20"/>
          <w:szCs w:val="20"/>
        </w:rPr>
        <w:t>ecfm</w:t>
      </w:r>
      <w:proofErr w:type="spellEnd"/>
      <w:r w:rsidRPr="00EC486A">
        <w:rPr>
          <w:sz w:val="20"/>
          <w:szCs w:val="20"/>
        </w:rPr>
        <w:t xml:space="preserve">)# service name CUSMA1 </w:t>
      </w:r>
      <w:proofErr w:type="spellStart"/>
      <w:r w:rsidRPr="00EC486A">
        <w:rPr>
          <w:sz w:val="20"/>
          <w:szCs w:val="20"/>
        </w:rPr>
        <w:t>vlan</w:t>
      </w:r>
      <w:proofErr w:type="spellEnd"/>
      <w:r w:rsidRPr="00EC486A">
        <w:rPr>
          <w:sz w:val="20"/>
          <w:szCs w:val="20"/>
        </w:rPr>
        <w:t xml:space="preserve"> 4300 </w:t>
      </w:r>
      <w:proofErr w:type="spellStart"/>
      <w:r w:rsidRPr="00EC486A">
        <w:rPr>
          <w:sz w:val="20"/>
          <w:szCs w:val="20"/>
        </w:rPr>
        <w:t>mip</w:t>
      </w:r>
      <w:proofErr w:type="spellEnd"/>
      <w:r w:rsidRPr="00EC486A">
        <w:rPr>
          <w:sz w:val="20"/>
          <w:szCs w:val="20"/>
        </w:rPr>
        <w:t>-creation-criteria default</w:t>
      </w:r>
    </w:p>
    <w:p w14:paraId="4BE78E75" w14:textId="77BDBC44" w:rsidR="00A94476" w:rsidRDefault="00EC486A" w:rsidP="00EC486A">
      <w:pPr>
        <w:pStyle w:val="BodyTextParaBold"/>
        <w:rPr>
          <w:sz w:val="20"/>
          <w:szCs w:val="20"/>
        </w:rPr>
      </w:pPr>
      <w:r w:rsidRPr="00EC486A">
        <w:rPr>
          <w:sz w:val="20"/>
          <w:szCs w:val="20"/>
        </w:rPr>
        <w:t>ISS(config-ether-</w:t>
      </w:r>
      <w:proofErr w:type="spellStart"/>
      <w:r w:rsidRPr="00EC486A">
        <w:rPr>
          <w:sz w:val="20"/>
          <w:szCs w:val="20"/>
        </w:rPr>
        <w:t>ecfm</w:t>
      </w:r>
      <w:proofErr w:type="spellEnd"/>
      <w:r w:rsidRPr="00EC486A">
        <w:rPr>
          <w:sz w:val="20"/>
          <w:szCs w:val="20"/>
        </w:rPr>
        <w:t>)# end</w:t>
      </w:r>
    </w:p>
    <w:p w14:paraId="44EC696D" w14:textId="1810A57C" w:rsidR="005457B1" w:rsidRDefault="005457B1" w:rsidP="00EC486A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>/*Create DATA VSI  */</w:t>
      </w:r>
    </w:p>
    <w:p w14:paraId="68B67335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ISS# c t</w:t>
      </w:r>
    </w:p>
    <w:p w14:paraId="3A6EB443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 xml:space="preserve">ISS(config)# </w:t>
      </w:r>
      <w:proofErr w:type="spellStart"/>
      <w:r w:rsidRPr="005457B1">
        <w:rPr>
          <w:sz w:val="20"/>
          <w:szCs w:val="20"/>
        </w:rPr>
        <w:t>vsi</w:t>
      </w:r>
      <w:proofErr w:type="spellEnd"/>
      <w:r w:rsidRPr="005457B1">
        <w:rPr>
          <w:sz w:val="20"/>
          <w:szCs w:val="20"/>
        </w:rPr>
        <w:t xml:space="preserve"> 4200</w:t>
      </w:r>
    </w:p>
    <w:p w14:paraId="4406396B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ISS(config-</w:t>
      </w:r>
      <w:proofErr w:type="spellStart"/>
      <w:r w:rsidRPr="005457B1">
        <w:rPr>
          <w:sz w:val="20"/>
          <w:szCs w:val="20"/>
        </w:rPr>
        <w:t>vsi</w:t>
      </w:r>
      <w:proofErr w:type="spellEnd"/>
      <w:r w:rsidRPr="005457B1">
        <w:rPr>
          <w:sz w:val="20"/>
          <w:szCs w:val="20"/>
        </w:rPr>
        <w:t xml:space="preserve">)# </w:t>
      </w:r>
      <w:proofErr w:type="spellStart"/>
      <w:r w:rsidRPr="005457B1">
        <w:rPr>
          <w:sz w:val="20"/>
          <w:szCs w:val="20"/>
        </w:rPr>
        <w:t>vsi</w:t>
      </w:r>
      <w:proofErr w:type="spellEnd"/>
      <w:r w:rsidRPr="005457B1">
        <w:rPr>
          <w:sz w:val="20"/>
          <w:szCs w:val="20"/>
        </w:rPr>
        <w:t xml:space="preserve"> </w:t>
      </w:r>
      <w:proofErr w:type="spellStart"/>
      <w:r w:rsidRPr="005457B1">
        <w:rPr>
          <w:sz w:val="20"/>
          <w:szCs w:val="20"/>
        </w:rPr>
        <w:t>vep</w:t>
      </w:r>
      <w:proofErr w:type="spellEnd"/>
      <w:r w:rsidRPr="005457B1">
        <w:rPr>
          <w:sz w:val="20"/>
          <w:szCs w:val="20"/>
        </w:rPr>
        <w:t>-type any</w:t>
      </w:r>
    </w:p>
    <w:p w14:paraId="3DD597DC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ISS(config-</w:t>
      </w:r>
      <w:proofErr w:type="spellStart"/>
      <w:r w:rsidRPr="005457B1">
        <w:rPr>
          <w:sz w:val="20"/>
          <w:szCs w:val="20"/>
        </w:rPr>
        <w:t>vsi</w:t>
      </w:r>
      <w:proofErr w:type="spellEnd"/>
      <w:r w:rsidRPr="005457B1">
        <w:rPr>
          <w:sz w:val="20"/>
          <w:szCs w:val="20"/>
        </w:rPr>
        <w:t xml:space="preserve">)# no </w:t>
      </w:r>
      <w:proofErr w:type="spellStart"/>
      <w:r w:rsidRPr="005457B1">
        <w:rPr>
          <w:sz w:val="20"/>
          <w:szCs w:val="20"/>
        </w:rPr>
        <w:t>shu</w:t>
      </w:r>
      <w:proofErr w:type="spellEnd"/>
    </w:p>
    <w:p w14:paraId="462FB288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ISS(config-</w:t>
      </w:r>
      <w:proofErr w:type="spellStart"/>
      <w:r w:rsidRPr="005457B1">
        <w:rPr>
          <w:sz w:val="20"/>
          <w:szCs w:val="20"/>
        </w:rPr>
        <w:t>vsi</w:t>
      </w:r>
      <w:proofErr w:type="spellEnd"/>
      <w:r w:rsidRPr="005457B1">
        <w:rPr>
          <w:sz w:val="20"/>
          <w:szCs w:val="20"/>
        </w:rPr>
        <w:t>)# end</w:t>
      </w:r>
    </w:p>
    <w:p w14:paraId="5C03964F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ISS# configure terminal</w:t>
      </w:r>
    </w:p>
    <w:p w14:paraId="10AA3955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ISS(config)# no shutdown aps ring</w:t>
      </w:r>
    </w:p>
    <w:p w14:paraId="6D66232E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ISS(config)# aps ring enable</w:t>
      </w:r>
    </w:p>
    <w:p w14:paraId="0260897C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ISS(config)# end</w:t>
      </w:r>
    </w:p>
    <w:p w14:paraId="4C871191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ISS# configure terminal</w:t>
      </w:r>
    </w:p>
    <w:p w14:paraId="74B9D85E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ISS(config)# aps ring group 1</w:t>
      </w:r>
    </w:p>
    <w:p w14:paraId="18AE8630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ISS(config-ring)# aps working ac-</w:t>
      </w:r>
      <w:proofErr w:type="spellStart"/>
      <w:r w:rsidRPr="005457B1">
        <w:rPr>
          <w:sz w:val="20"/>
          <w:szCs w:val="20"/>
        </w:rPr>
        <w:t>gi</w:t>
      </w:r>
      <w:proofErr w:type="spellEnd"/>
      <w:r w:rsidRPr="005457B1">
        <w:rPr>
          <w:sz w:val="20"/>
          <w:szCs w:val="20"/>
        </w:rPr>
        <w:t xml:space="preserve"> 0/14.100 ac-</w:t>
      </w:r>
      <w:proofErr w:type="spellStart"/>
      <w:r w:rsidRPr="005457B1">
        <w:rPr>
          <w:sz w:val="20"/>
          <w:szCs w:val="20"/>
        </w:rPr>
        <w:t>gi</w:t>
      </w:r>
      <w:proofErr w:type="spellEnd"/>
      <w:r w:rsidRPr="005457B1">
        <w:rPr>
          <w:sz w:val="20"/>
          <w:szCs w:val="20"/>
        </w:rPr>
        <w:t xml:space="preserve"> 0/12.100 </w:t>
      </w:r>
      <w:proofErr w:type="spellStart"/>
      <w:r w:rsidRPr="005457B1">
        <w:rPr>
          <w:sz w:val="20"/>
          <w:szCs w:val="20"/>
        </w:rPr>
        <w:t>vlan</w:t>
      </w:r>
      <w:proofErr w:type="spellEnd"/>
      <w:r w:rsidRPr="005457B1">
        <w:rPr>
          <w:sz w:val="20"/>
          <w:szCs w:val="20"/>
        </w:rPr>
        <w:t xml:space="preserve"> 4100</w:t>
      </w:r>
    </w:p>
    <w:p w14:paraId="7A5E929C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 xml:space="preserve">ISS(config-ring)# aps working meg 1 me 1 </w:t>
      </w:r>
      <w:proofErr w:type="spellStart"/>
      <w:r w:rsidRPr="005457B1">
        <w:rPr>
          <w:sz w:val="20"/>
          <w:szCs w:val="20"/>
        </w:rPr>
        <w:t>mep</w:t>
      </w:r>
      <w:proofErr w:type="spellEnd"/>
      <w:r w:rsidRPr="005457B1">
        <w:rPr>
          <w:sz w:val="20"/>
          <w:szCs w:val="20"/>
        </w:rPr>
        <w:t xml:space="preserve"> 111  meg 2 me 1 </w:t>
      </w:r>
      <w:proofErr w:type="spellStart"/>
      <w:r w:rsidRPr="005457B1">
        <w:rPr>
          <w:sz w:val="20"/>
          <w:szCs w:val="20"/>
        </w:rPr>
        <w:t>mep</w:t>
      </w:r>
      <w:proofErr w:type="spellEnd"/>
      <w:r w:rsidRPr="005457B1">
        <w:rPr>
          <w:sz w:val="20"/>
          <w:szCs w:val="20"/>
        </w:rPr>
        <w:t xml:space="preserve"> 18</w:t>
      </w:r>
    </w:p>
    <w:p w14:paraId="192B6D33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ISS(config-ring)# aps map working-data-</w:t>
      </w:r>
      <w:proofErr w:type="spellStart"/>
      <w:r w:rsidRPr="005457B1">
        <w:rPr>
          <w:sz w:val="20"/>
          <w:szCs w:val="20"/>
        </w:rPr>
        <w:t>vep</w:t>
      </w:r>
      <w:proofErr w:type="spellEnd"/>
      <w:r w:rsidRPr="005457B1">
        <w:rPr>
          <w:sz w:val="20"/>
          <w:szCs w:val="20"/>
        </w:rPr>
        <w:t xml:space="preserve"> ac-</w:t>
      </w:r>
      <w:proofErr w:type="spellStart"/>
      <w:r w:rsidRPr="005457B1">
        <w:rPr>
          <w:sz w:val="20"/>
          <w:szCs w:val="20"/>
        </w:rPr>
        <w:t>gi</w:t>
      </w:r>
      <w:proofErr w:type="spellEnd"/>
      <w:r w:rsidRPr="005457B1">
        <w:rPr>
          <w:sz w:val="20"/>
          <w:szCs w:val="20"/>
        </w:rPr>
        <w:t xml:space="preserve"> 0/14.200 ac-</w:t>
      </w:r>
      <w:proofErr w:type="spellStart"/>
      <w:r w:rsidRPr="005457B1">
        <w:rPr>
          <w:sz w:val="20"/>
          <w:szCs w:val="20"/>
        </w:rPr>
        <w:t>gi</w:t>
      </w:r>
      <w:proofErr w:type="spellEnd"/>
      <w:r w:rsidRPr="005457B1">
        <w:rPr>
          <w:sz w:val="20"/>
          <w:szCs w:val="20"/>
        </w:rPr>
        <w:t xml:space="preserve"> 0/12.200 </w:t>
      </w:r>
      <w:proofErr w:type="spellStart"/>
      <w:r w:rsidRPr="005457B1">
        <w:rPr>
          <w:sz w:val="20"/>
          <w:szCs w:val="20"/>
        </w:rPr>
        <w:t>vsi</w:t>
      </w:r>
      <w:proofErr w:type="spellEnd"/>
      <w:r w:rsidRPr="005457B1">
        <w:rPr>
          <w:sz w:val="20"/>
          <w:szCs w:val="20"/>
        </w:rPr>
        <w:t xml:space="preserve"> 4200</w:t>
      </w:r>
    </w:p>
    <w:p w14:paraId="32090130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 xml:space="preserve">ISS(config-ring)# aps revert </w:t>
      </w:r>
      <w:proofErr w:type="spellStart"/>
      <w:r w:rsidRPr="005457B1">
        <w:rPr>
          <w:sz w:val="20"/>
          <w:szCs w:val="20"/>
        </w:rPr>
        <w:t>wtr</w:t>
      </w:r>
      <w:proofErr w:type="spellEnd"/>
      <w:r w:rsidRPr="005457B1">
        <w:rPr>
          <w:sz w:val="20"/>
          <w:szCs w:val="20"/>
        </w:rPr>
        <w:t xml:space="preserve"> 5 seconds</w:t>
      </w:r>
    </w:p>
    <w:p w14:paraId="18EFDC0C" w14:textId="669642B8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 xml:space="preserve">ISS(config-ring)# aps </w:t>
      </w:r>
      <w:proofErr w:type="spellStart"/>
      <w:r w:rsidRPr="005457B1">
        <w:rPr>
          <w:sz w:val="20"/>
          <w:szCs w:val="20"/>
        </w:rPr>
        <w:t>nei</w:t>
      </w:r>
      <w:proofErr w:type="spellEnd"/>
      <w:r w:rsidRPr="005457B1">
        <w:rPr>
          <w:sz w:val="20"/>
          <w:szCs w:val="20"/>
        </w:rPr>
        <w:t xml:space="preserve"> ac-</w:t>
      </w:r>
      <w:proofErr w:type="spellStart"/>
      <w:r w:rsidRPr="005457B1">
        <w:rPr>
          <w:sz w:val="20"/>
          <w:szCs w:val="20"/>
        </w:rPr>
        <w:t>gi</w:t>
      </w:r>
      <w:proofErr w:type="spellEnd"/>
      <w:r w:rsidRPr="005457B1">
        <w:rPr>
          <w:sz w:val="20"/>
          <w:szCs w:val="20"/>
        </w:rPr>
        <w:t xml:space="preserve"> 0/14.100</w:t>
      </w:r>
    </w:p>
    <w:p w14:paraId="51A94536" w14:textId="2D8A82B5" w:rsid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ISS(config-ring)# end</w:t>
      </w:r>
    </w:p>
    <w:p w14:paraId="34A1E976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ISS# configure terminal</w:t>
      </w:r>
    </w:p>
    <w:p w14:paraId="42863640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ISS(config)# aps ring group 2</w:t>
      </w:r>
    </w:p>
    <w:p w14:paraId="31DBFBAF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ISS(config-ring)# aps working ac-</w:t>
      </w:r>
      <w:proofErr w:type="spellStart"/>
      <w:r w:rsidRPr="005457B1">
        <w:rPr>
          <w:sz w:val="20"/>
          <w:szCs w:val="20"/>
        </w:rPr>
        <w:t>gi</w:t>
      </w:r>
      <w:proofErr w:type="spellEnd"/>
      <w:r w:rsidRPr="005457B1">
        <w:rPr>
          <w:sz w:val="20"/>
          <w:szCs w:val="20"/>
        </w:rPr>
        <w:t xml:space="preserve"> 0/11.300  </w:t>
      </w:r>
      <w:proofErr w:type="spellStart"/>
      <w:r w:rsidRPr="005457B1">
        <w:rPr>
          <w:sz w:val="20"/>
          <w:szCs w:val="20"/>
        </w:rPr>
        <w:t>vlan</w:t>
      </w:r>
      <w:proofErr w:type="spellEnd"/>
      <w:r w:rsidRPr="005457B1">
        <w:rPr>
          <w:sz w:val="20"/>
          <w:szCs w:val="20"/>
        </w:rPr>
        <w:t xml:space="preserve"> 4300</w:t>
      </w:r>
    </w:p>
    <w:p w14:paraId="5F533885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 xml:space="preserve">ISS(config-ring)# aps working meg 3 me 1 </w:t>
      </w:r>
      <w:proofErr w:type="spellStart"/>
      <w:r w:rsidRPr="005457B1">
        <w:rPr>
          <w:sz w:val="20"/>
          <w:szCs w:val="20"/>
        </w:rPr>
        <w:t>mep</w:t>
      </w:r>
      <w:proofErr w:type="spellEnd"/>
      <w:r w:rsidRPr="005457B1">
        <w:rPr>
          <w:sz w:val="20"/>
          <w:szCs w:val="20"/>
        </w:rPr>
        <w:t xml:space="preserve"> 11  meg 4 me 1 </w:t>
      </w:r>
      <w:proofErr w:type="spellStart"/>
      <w:r w:rsidRPr="005457B1">
        <w:rPr>
          <w:sz w:val="20"/>
          <w:szCs w:val="20"/>
        </w:rPr>
        <w:t>mep</w:t>
      </w:r>
      <w:proofErr w:type="spellEnd"/>
      <w:r w:rsidRPr="005457B1">
        <w:rPr>
          <w:sz w:val="20"/>
          <w:szCs w:val="20"/>
        </w:rPr>
        <w:t xml:space="preserve"> 9</w:t>
      </w:r>
    </w:p>
    <w:p w14:paraId="16AC3F41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ISS(config-ring)# aps map working-data-</w:t>
      </w:r>
      <w:proofErr w:type="spellStart"/>
      <w:r w:rsidRPr="005457B1">
        <w:rPr>
          <w:sz w:val="20"/>
          <w:szCs w:val="20"/>
        </w:rPr>
        <w:t>vep</w:t>
      </w:r>
      <w:proofErr w:type="spellEnd"/>
      <w:r w:rsidRPr="005457B1">
        <w:rPr>
          <w:sz w:val="20"/>
          <w:szCs w:val="20"/>
        </w:rPr>
        <w:t xml:space="preserve"> ac-</w:t>
      </w:r>
      <w:proofErr w:type="spellStart"/>
      <w:r w:rsidRPr="005457B1">
        <w:rPr>
          <w:sz w:val="20"/>
          <w:szCs w:val="20"/>
        </w:rPr>
        <w:t>gi</w:t>
      </w:r>
      <w:proofErr w:type="spellEnd"/>
      <w:r w:rsidRPr="005457B1">
        <w:rPr>
          <w:sz w:val="20"/>
          <w:szCs w:val="20"/>
        </w:rPr>
        <w:t xml:space="preserve"> 0/11.200  </w:t>
      </w:r>
      <w:proofErr w:type="spellStart"/>
      <w:r w:rsidRPr="005457B1">
        <w:rPr>
          <w:sz w:val="20"/>
          <w:szCs w:val="20"/>
        </w:rPr>
        <w:t>vsi</w:t>
      </w:r>
      <w:proofErr w:type="spellEnd"/>
      <w:r w:rsidRPr="005457B1">
        <w:rPr>
          <w:sz w:val="20"/>
          <w:szCs w:val="20"/>
        </w:rPr>
        <w:t xml:space="preserve"> 4200</w:t>
      </w:r>
    </w:p>
    <w:p w14:paraId="69035A88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ISS(config-ring)# aps interconnection-node primary</w:t>
      </w:r>
    </w:p>
    <w:p w14:paraId="40B4FCE8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ISS(config-ring)# aps multiple-failure primary</w:t>
      </w:r>
    </w:p>
    <w:p w14:paraId="7A572087" w14:textId="77777777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 xml:space="preserve">ISS(config-ring)# aps revert </w:t>
      </w:r>
      <w:proofErr w:type="spellStart"/>
      <w:r w:rsidRPr="005457B1">
        <w:rPr>
          <w:sz w:val="20"/>
          <w:szCs w:val="20"/>
        </w:rPr>
        <w:t>wtr</w:t>
      </w:r>
      <w:proofErr w:type="spellEnd"/>
      <w:r w:rsidRPr="005457B1">
        <w:rPr>
          <w:sz w:val="20"/>
          <w:szCs w:val="20"/>
        </w:rPr>
        <w:t xml:space="preserve"> 5 seconds</w:t>
      </w:r>
    </w:p>
    <w:p w14:paraId="2349905C" w14:textId="486C1CF8" w:rsidR="005457B1" w:rsidRP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ISS(con</w:t>
      </w:r>
      <w:r w:rsidR="00D85F2C">
        <w:rPr>
          <w:sz w:val="20"/>
          <w:szCs w:val="20"/>
        </w:rPr>
        <w:t>f</w:t>
      </w:r>
      <w:r w:rsidRPr="005457B1">
        <w:rPr>
          <w:sz w:val="20"/>
          <w:szCs w:val="20"/>
        </w:rPr>
        <w:t>ig-ring)# end</w:t>
      </w:r>
    </w:p>
    <w:p w14:paraId="35C528E1" w14:textId="76A036C0" w:rsidR="005457B1" w:rsidRDefault="005457B1" w:rsidP="005457B1">
      <w:pPr>
        <w:pStyle w:val="BodyTextParaBold"/>
        <w:rPr>
          <w:sz w:val="20"/>
          <w:szCs w:val="20"/>
        </w:rPr>
      </w:pPr>
      <w:r w:rsidRPr="005457B1">
        <w:rPr>
          <w:sz w:val="20"/>
          <w:szCs w:val="20"/>
        </w:rPr>
        <w:t>ISS#</w:t>
      </w:r>
    </w:p>
    <w:p w14:paraId="7B6149B9" w14:textId="0458922E" w:rsidR="00D85F2C" w:rsidRDefault="00D85F2C" w:rsidP="005457B1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 xml:space="preserve">/* Associate Data </w:t>
      </w:r>
      <w:proofErr w:type="spellStart"/>
      <w:r>
        <w:rPr>
          <w:sz w:val="20"/>
          <w:szCs w:val="20"/>
        </w:rPr>
        <w:t>vep</w:t>
      </w:r>
      <w:proofErr w:type="spellEnd"/>
      <w:r>
        <w:rPr>
          <w:sz w:val="20"/>
          <w:szCs w:val="20"/>
        </w:rPr>
        <w:t xml:space="preserve"> ports in Data VSI */</w:t>
      </w:r>
    </w:p>
    <w:p w14:paraId="5190BB21" w14:textId="77777777" w:rsidR="00D85F2C" w:rsidRP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t>ISS# c t</w:t>
      </w:r>
    </w:p>
    <w:p w14:paraId="3867C41F" w14:textId="77777777" w:rsidR="00D85F2C" w:rsidRP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t xml:space="preserve">ISS(config)# </w:t>
      </w:r>
      <w:proofErr w:type="spellStart"/>
      <w:r w:rsidRPr="00D85F2C">
        <w:rPr>
          <w:sz w:val="20"/>
          <w:szCs w:val="20"/>
        </w:rPr>
        <w:t>vsi</w:t>
      </w:r>
      <w:proofErr w:type="spellEnd"/>
      <w:r w:rsidRPr="00D85F2C">
        <w:rPr>
          <w:sz w:val="20"/>
          <w:szCs w:val="20"/>
        </w:rPr>
        <w:t xml:space="preserve"> 4200</w:t>
      </w:r>
    </w:p>
    <w:p w14:paraId="7FDB98A6" w14:textId="77777777" w:rsidR="00D85F2C" w:rsidRP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t>ISS(config-</w:t>
      </w:r>
      <w:proofErr w:type="spellStart"/>
      <w:r w:rsidRPr="00D85F2C">
        <w:rPr>
          <w:sz w:val="20"/>
          <w:szCs w:val="20"/>
        </w:rPr>
        <w:t>vsi</w:t>
      </w:r>
      <w:proofErr w:type="spellEnd"/>
      <w:r w:rsidRPr="00D85F2C">
        <w:rPr>
          <w:sz w:val="20"/>
          <w:szCs w:val="20"/>
        </w:rPr>
        <w:t>)# ports add ac-</w:t>
      </w:r>
      <w:proofErr w:type="spellStart"/>
      <w:r w:rsidRPr="00D85F2C">
        <w:rPr>
          <w:sz w:val="20"/>
          <w:szCs w:val="20"/>
        </w:rPr>
        <w:t>gi</w:t>
      </w:r>
      <w:proofErr w:type="spellEnd"/>
      <w:r w:rsidRPr="00D85F2C">
        <w:rPr>
          <w:sz w:val="20"/>
          <w:szCs w:val="20"/>
        </w:rPr>
        <w:t xml:space="preserve"> 0/14.200</w:t>
      </w:r>
    </w:p>
    <w:p w14:paraId="7FDC5AF5" w14:textId="77777777" w:rsidR="00D85F2C" w:rsidRP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t>ISS(config-</w:t>
      </w:r>
      <w:proofErr w:type="spellStart"/>
      <w:r w:rsidRPr="00D85F2C">
        <w:rPr>
          <w:sz w:val="20"/>
          <w:szCs w:val="20"/>
        </w:rPr>
        <w:t>vsi</w:t>
      </w:r>
      <w:proofErr w:type="spellEnd"/>
      <w:r w:rsidRPr="00D85F2C">
        <w:rPr>
          <w:sz w:val="20"/>
          <w:szCs w:val="20"/>
        </w:rPr>
        <w:t>)# ports add ac-</w:t>
      </w:r>
      <w:proofErr w:type="spellStart"/>
      <w:r w:rsidRPr="00D85F2C">
        <w:rPr>
          <w:sz w:val="20"/>
          <w:szCs w:val="20"/>
        </w:rPr>
        <w:t>gi</w:t>
      </w:r>
      <w:proofErr w:type="spellEnd"/>
      <w:r w:rsidRPr="00D85F2C">
        <w:rPr>
          <w:sz w:val="20"/>
          <w:szCs w:val="20"/>
        </w:rPr>
        <w:t xml:space="preserve"> 0/12.200</w:t>
      </w:r>
    </w:p>
    <w:p w14:paraId="173DEA4F" w14:textId="4F9E579E" w:rsidR="00D85F2C" w:rsidRP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t>ISS(config-</w:t>
      </w:r>
      <w:proofErr w:type="spellStart"/>
      <w:r w:rsidRPr="00D85F2C">
        <w:rPr>
          <w:sz w:val="20"/>
          <w:szCs w:val="20"/>
        </w:rPr>
        <w:t>vsi</w:t>
      </w:r>
      <w:proofErr w:type="spellEnd"/>
      <w:r w:rsidRPr="00D85F2C">
        <w:rPr>
          <w:sz w:val="20"/>
          <w:szCs w:val="20"/>
        </w:rPr>
        <w:t>)# ports add ac-</w:t>
      </w:r>
      <w:proofErr w:type="spellStart"/>
      <w:r w:rsidRPr="00D85F2C">
        <w:rPr>
          <w:sz w:val="20"/>
          <w:szCs w:val="20"/>
        </w:rPr>
        <w:t>gi</w:t>
      </w:r>
      <w:proofErr w:type="spellEnd"/>
      <w:r w:rsidRPr="00D85F2C">
        <w:rPr>
          <w:sz w:val="20"/>
          <w:szCs w:val="20"/>
        </w:rPr>
        <w:t xml:space="preserve"> 0/11.200</w:t>
      </w:r>
    </w:p>
    <w:p w14:paraId="2203B597" w14:textId="37793E3F" w:rsidR="00D85F2C" w:rsidRP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t>ISS(config-</w:t>
      </w:r>
      <w:proofErr w:type="spellStart"/>
      <w:r w:rsidRPr="00D85F2C">
        <w:rPr>
          <w:sz w:val="20"/>
          <w:szCs w:val="20"/>
        </w:rPr>
        <w:t>vsi</w:t>
      </w:r>
      <w:proofErr w:type="spellEnd"/>
      <w:r w:rsidRPr="00D85F2C">
        <w:rPr>
          <w:sz w:val="20"/>
          <w:szCs w:val="20"/>
        </w:rPr>
        <w:t>)# ports add ac-</w:t>
      </w:r>
      <w:proofErr w:type="spellStart"/>
      <w:r w:rsidRPr="00D85F2C">
        <w:rPr>
          <w:sz w:val="20"/>
          <w:szCs w:val="20"/>
        </w:rPr>
        <w:t>gi</w:t>
      </w:r>
      <w:proofErr w:type="spellEnd"/>
      <w:r w:rsidRPr="00D85F2C">
        <w:rPr>
          <w:sz w:val="20"/>
          <w:szCs w:val="20"/>
        </w:rPr>
        <w:t xml:space="preserve"> 0/15.200</w:t>
      </w:r>
    </w:p>
    <w:p w14:paraId="035A394D" w14:textId="77777777" w:rsidR="00D85F2C" w:rsidRP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t>ISS(config-</w:t>
      </w:r>
      <w:proofErr w:type="spellStart"/>
      <w:r w:rsidRPr="00D85F2C">
        <w:rPr>
          <w:sz w:val="20"/>
          <w:szCs w:val="20"/>
        </w:rPr>
        <w:t>vsi</w:t>
      </w:r>
      <w:proofErr w:type="spellEnd"/>
      <w:r w:rsidRPr="00D85F2C">
        <w:rPr>
          <w:sz w:val="20"/>
          <w:szCs w:val="20"/>
        </w:rPr>
        <w:t>)# end</w:t>
      </w:r>
    </w:p>
    <w:p w14:paraId="3754F17A" w14:textId="77777777" w:rsidR="00D85F2C" w:rsidRP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t>ISS#</w:t>
      </w:r>
    </w:p>
    <w:p w14:paraId="50C09921" w14:textId="77777777" w:rsidR="00D85F2C" w:rsidRP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t>ISS# c t</w:t>
      </w:r>
    </w:p>
    <w:p w14:paraId="07BF6F98" w14:textId="77777777" w:rsidR="00D85F2C" w:rsidRP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t xml:space="preserve">ISS(config)# aps </w:t>
      </w:r>
      <w:proofErr w:type="spellStart"/>
      <w:r w:rsidRPr="00D85F2C">
        <w:rPr>
          <w:sz w:val="20"/>
          <w:szCs w:val="20"/>
        </w:rPr>
        <w:t>rin</w:t>
      </w:r>
      <w:proofErr w:type="spellEnd"/>
      <w:r w:rsidRPr="00D85F2C">
        <w:rPr>
          <w:sz w:val="20"/>
          <w:szCs w:val="20"/>
        </w:rPr>
        <w:t xml:space="preserve"> gr 1</w:t>
      </w:r>
    </w:p>
    <w:p w14:paraId="5628BD36" w14:textId="77777777" w:rsidR="00D85F2C" w:rsidRP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t>ISS(config-ring)# aps gr ac</w:t>
      </w:r>
    </w:p>
    <w:p w14:paraId="73EF93C9" w14:textId="77777777" w:rsidR="00D85F2C" w:rsidRP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t>ISS(config-ring)# end</w:t>
      </w:r>
    </w:p>
    <w:p w14:paraId="490577AF" w14:textId="77777777" w:rsidR="00D85F2C" w:rsidRP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lastRenderedPageBreak/>
        <w:t>ISS# c t</w:t>
      </w:r>
    </w:p>
    <w:p w14:paraId="71CD638A" w14:textId="77777777" w:rsidR="00D85F2C" w:rsidRP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t xml:space="preserve">ISS(config)# aps </w:t>
      </w:r>
      <w:proofErr w:type="spellStart"/>
      <w:r w:rsidRPr="00D85F2C">
        <w:rPr>
          <w:sz w:val="20"/>
          <w:szCs w:val="20"/>
        </w:rPr>
        <w:t>rin</w:t>
      </w:r>
      <w:proofErr w:type="spellEnd"/>
      <w:r w:rsidRPr="00D85F2C">
        <w:rPr>
          <w:sz w:val="20"/>
          <w:szCs w:val="20"/>
        </w:rPr>
        <w:t xml:space="preserve"> gr 2</w:t>
      </w:r>
    </w:p>
    <w:p w14:paraId="6F70A5B5" w14:textId="77777777" w:rsidR="00D85F2C" w:rsidRP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t>ISS(config-ring)# aps gr ac</w:t>
      </w:r>
    </w:p>
    <w:p w14:paraId="54ECB0F2" w14:textId="26D30536" w:rsidR="00D85F2C" w:rsidRDefault="00D85F2C" w:rsidP="00D85F2C">
      <w:pPr>
        <w:pStyle w:val="BodyTextParaBold"/>
        <w:rPr>
          <w:sz w:val="20"/>
          <w:szCs w:val="20"/>
        </w:rPr>
      </w:pPr>
      <w:r w:rsidRPr="00D85F2C">
        <w:rPr>
          <w:sz w:val="20"/>
          <w:szCs w:val="20"/>
        </w:rPr>
        <w:t>ISS(config-ring)# end</w:t>
      </w:r>
    </w:p>
    <w:p w14:paraId="087BACF5" w14:textId="77777777" w:rsidR="009C506D" w:rsidRPr="008A1116" w:rsidRDefault="009C506D" w:rsidP="00D85F2C">
      <w:pPr>
        <w:pStyle w:val="BodyTextParaBold"/>
        <w:rPr>
          <w:sz w:val="20"/>
          <w:szCs w:val="20"/>
        </w:rPr>
      </w:pPr>
    </w:p>
    <w:p w14:paraId="1C6A2E90" w14:textId="236B041E" w:rsidR="00902AD4" w:rsidRDefault="00902AD4" w:rsidP="00902AD4">
      <w:pPr>
        <w:pStyle w:val="Heading4"/>
        <w:rPr>
          <w:rStyle w:val="Strong"/>
        </w:rPr>
      </w:pPr>
      <w:r w:rsidRPr="00C0208E">
        <w:rPr>
          <w:rStyle w:val="Strong"/>
        </w:rPr>
        <w:t xml:space="preserve">At </w:t>
      </w:r>
      <w:r>
        <w:rPr>
          <w:rStyle w:val="Strong"/>
        </w:rPr>
        <w:t>Node</w:t>
      </w:r>
      <w:r w:rsidRPr="00C0208E">
        <w:rPr>
          <w:rStyle w:val="Strong"/>
        </w:rPr>
        <w:t xml:space="preserve"> </w:t>
      </w:r>
      <w:r>
        <w:rPr>
          <w:rStyle w:val="Strong"/>
        </w:rPr>
        <w:t>2</w:t>
      </w:r>
      <w:r w:rsidRPr="00C0208E">
        <w:rPr>
          <w:rStyle w:val="Strong"/>
        </w:rPr>
        <w:t>:</w:t>
      </w:r>
    </w:p>
    <w:p w14:paraId="367A5941" w14:textId="697104A6" w:rsidR="00590D27" w:rsidRPr="00590D27" w:rsidRDefault="00CE70B7" w:rsidP="00590D27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br/>
      </w:r>
      <w:r w:rsidR="00590D27" w:rsidRPr="00590D27">
        <w:rPr>
          <w:sz w:val="20"/>
          <w:szCs w:val="20"/>
        </w:rPr>
        <w:t>ISS# configure terminal</w:t>
      </w:r>
    </w:p>
    <w:p w14:paraId="0EBEEC28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ISS(config)# set </w:t>
      </w:r>
      <w:proofErr w:type="spellStart"/>
      <w:r w:rsidRPr="00590D27">
        <w:rPr>
          <w:sz w:val="20"/>
          <w:szCs w:val="20"/>
        </w:rPr>
        <w:t>gvrp</w:t>
      </w:r>
      <w:proofErr w:type="spellEnd"/>
      <w:r w:rsidRPr="00590D27">
        <w:rPr>
          <w:sz w:val="20"/>
          <w:szCs w:val="20"/>
        </w:rPr>
        <w:t xml:space="preserve"> disable</w:t>
      </w:r>
    </w:p>
    <w:p w14:paraId="4D767054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ISS(config)# set </w:t>
      </w:r>
      <w:proofErr w:type="spellStart"/>
      <w:r w:rsidRPr="00590D27">
        <w:rPr>
          <w:sz w:val="20"/>
          <w:szCs w:val="20"/>
        </w:rPr>
        <w:t>gmrp</w:t>
      </w:r>
      <w:proofErr w:type="spellEnd"/>
      <w:r w:rsidRPr="00590D27">
        <w:rPr>
          <w:sz w:val="20"/>
          <w:szCs w:val="20"/>
        </w:rPr>
        <w:t xml:space="preserve"> disable</w:t>
      </w:r>
    </w:p>
    <w:p w14:paraId="53C03063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ISS(config)# shut span</w:t>
      </w:r>
    </w:p>
    <w:p w14:paraId="0F0D390F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ISS(config)# shutdown </w:t>
      </w:r>
      <w:proofErr w:type="spellStart"/>
      <w:r w:rsidRPr="00590D27">
        <w:rPr>
          <w:sz w:val="20"/>
          <w:szCs w:val="20"/>
        </w:rPr>
        <w:t>garp</w:t>
      </w:r>
      <w:proofErr w:type="spellEnd"/>
    </w:p>
    <w:p w14:paraId="0952A7EE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ISS(config)# end</w:t>
      </w:r>
    </w:p>
    <w:p w14:paraId="430100C5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</w:t>
      </w:r>
    </w:p>
    <w:p w14:paraId="18875EF5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 configure terminal</w:t>
      </w:r>
    </w:p>
    <w:p w14:paraId="1C52AB3B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ISS(config)# set cli pa off</w:t>
      </w:r>
    </w:p>
    <w:p w14:paraId="2A7FC230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ISS(config)# </w:t>
      </w:r>
      <w:proofErr w:type="spellStart"/>
      <w:r w:rsidRPr="00590D27">
        <w:rPr>
          <w:sz w:val="20"/>
          <w:szCs w:val="20"/>
        </w:rPr>
        <w:t>vlan</w:t>
      </w:r>
      <w:proofErr w:type="spellEnd"/>
      <w:r w:rsidRPr="00590D27">
        <w:rPr>
          <w:sz w:val="20"/>
          <w:szCs w:val="20"/>
        </w:rPr>
        <w:t xml:space="preserve"> 1</w:t>
      </w:r>
    </w:p>
    <w:p w14:paraId="0249776B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</w:t>
      </w:r>
      <w:proofErr w:type="spellStart"/>
      <w:r w:rsidRPr="00590D27">
        <w:rPr>
          <w:sz w:val="20"/>
          <w:szCs w:val="20"/>
        </w:rPr>
        <w:t>vlan</w:t>
      </w:r>
      <w:proofErr w:type="spellEnd"/>
      <w:r w:rsidRPr="00590D27">
        <w:rPr>
          <w:sz w:val="20"/>
          <w:szCs w:val="20"/>
        </w:rPr>
        <w:t>)# no ports</w:t>
      </w:r>
    </w:p>
    <w:p w14:paraId="5776FE64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</w:t>
      </w:r>
      <w:proofErr w:type="spellStart"/>
      <w:r w:rsidRPr="00590D27">
        <w:rPr>
          <w:sz w:val="20"/>
          <w:szCs w:val="20"/>
        </w:rPr>
        <w:t>vlan</w:t>
      </w:r>
      <w:proofErr w:type="spellEnd"/>
      <w:r w:rsidRPr="00590D27">
        <w:rPr>
          <w:sz w:val="20"/>
          <w:szCs w:val="20"/>
        </w:rPr>
        <w:t>)# end</w:t>
      </w:r>
    </w:p>
    <w:p w14:paraId="0B0A16DA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</w:t>
      </w:r>
    </w:p>
    <w:p w14:paraId="1D1B6F7B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 configure terminal</w:t>
      </w:r>
    </w:p>
    <w:p w14:paraId="409083B2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ISS(config)# interface </w:t>
      </w:r>
      <w:proofErr w:type="spellStart"/>
      <w:r w:rsidRPr="00590D27">
        <w:rPr>
          <w:sz w:val="20"/>
          <w:szCs w:val="20"/>
        </w:rPr>
        <w:t>gi</w:t>
      </w:r>
      <w:proofErr w:type="spellEnd"/>
      <w:r w:rsidRPr="00590D27">
        <w:rPr>
          <w:sz w:val="20"/>
          <w:szCs w:val="20"/>
        </w:rPr>
        <w:t xml:space="preserve"> 0/14</w:t>
      </w:r>
    </w:p>
    <w:p w14:paraId="03191E7B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ISS(config-if)# map switch default</w:t>
      </w:r>
    </w:p>
    <w:p w14:paraId="75B30DDA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ISS(config-if)# </w:t>
      </w:r>
      <w:proofErr w:type="spellStart"/>
      <w:r w:rsidRPr="00590D27">
        <w:rPr>
          <w:sz w:val="20"/>
          <w:szCs w:val="20"/>
        </w:rPr>
        <w:t>vep</w:t>
      </w:r>
      <w:proofErr w:type="spellEnd"/>
      <w:r w:rsidRPr="00590D27">
        <w:rPr>
          <w:sz w:val="20"/>
          <w:szCs w:val="20"/>
        </w:rPr>
        <w:t>-mode access</w:t>
      </w:r>
    </w:p>
    <w:p w14:paraId="712754BD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ISS(config-if)# </w:t>
      </w:r>
      <w:proofErr w:type="spellStart"/>
      <w:r w:rsidRPr="00590D27">
        <w:rPr>
          <w:sz w:val="20"/>
          <w:szCs w:val="20"/>
        </w:rPr>
        <w:t>vep</w:t>
      </w:r>
      <w:proofErr w:type="spellEnd"/>
      <w:r w:rsidRPr="00590D27">
        <w:rPr>
          <w:sz w:val="20"/>
          <w:szCs w:val="20"/>
        </w:rPr>
        <w:t>-</w:t>
      </w:r>
      <w:proofErr w:type="spellStart"/>
      <w:r w:rsidRPr="00590D27">
        <w:rPr>
          <w:sz w:val="20"/>
          <w:szCs w:val="20"/>
        </w:rPr>
        <w:t>encap</w:t>
      </w:r>
      <w:proofErr w:type="spellEnd"/>
      <w:r w:rsidRPr="00590D27">
        <w:rPr>
          <w:sz w:val="20"/>
          <w:szCs w:val="20"/>
        </w:rPr>
        <w:t>-type dot1q</w:t>
      </w:r>
    </w:p>
    <w:p w14:paraId="0CEAC0D6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ISS(config-if)# no shutdown</w:t>
      </w:r>
    </w:p>
    <w:p w14:paraId="24F4940E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ISS(config-if)# end</w:t>
      </w:r>
    </w:p>
    <w:p w14:paraId="55E0AD68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</w:t>
      </w:r>
    </w:p>
    <w:p w14:paraId="27696432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</w:t>
      </w:r>
    </w:p>
    <w:p w14:paraId="11359DD8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 configure terminal</w:t>
      </w:r>
    </w:p>
    <w:p w14:paraId="50F52C7A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ISS(config)# interface </w:t>
      </w:r>
      <w:proofErr w:type="spellStart"/>
      <w:r w:rsidRPr="00590D27">
        <w:rPr>
          <w:sz w:val="20"/>
          <w:szCs w:val="20"/>
        </w:rPr>
        <w:t>gi</w:t>
      </w:r>
      <w:proofErr w:type="spellEnd"/>
      <w:r w:rsidRPr="00590D27">
        <w:rPr>
          <w:sz w:val="20"/>
          <w:szCs w:val="20"/>
        </w:rPr>
        <w:t xml:space="preserve"> 0/11</w:t>
      </w:r>
    </w:p>
    <w:p w14:paraId="68B82952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ISS(config-if)# map switch default</w:t>
      </w:r>
    </w:p>
    <w:p w14:paraId="7C16294B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ISS(config-if)# </w:t>
      </w:r>
      <w:proofErr w:type="spellStart"/>
      <w:r w:rsidRPr="00590D27">
        <w:rPr>
          <w:sz w:val="20"/>
          <w:szCs w:val="20"/>
        </w:rPr>
        <w:t>vep</w:t>
      </w:r>
      <w:proofErr w:type="spellEnd"/>
      <w:r w:rsidRPr="00590D27">
        <w:rPr>
          <w:sz w:val="20"/>
          <w:szCs w:val="20"/>
        </w:rPr>
        <w:t>-mode access</w:t>
      </w:r>
    </w:p>
    <w:p w14:paraId="793B21C5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ISS(config-if)# </w:t>
      </w:r>
      <w:proofErr w:type="spellStart"/>
      <w:r w:rsidRPr="00590D27">
        <w:rPr>
          <w:sz w:val="20"/>
          <w:szCs w:val="20"/>
        </w:rPr>
        <w:t>vep</w:t>
      </w:r>
      <w:proofErr w:type="spellEnd"/>
      <w:r w:rsidRPr="00590D27">
        <w:rPr>
          <w:sz w:val="20"/>
          <w:szCs w:val="20"/>
        </w:rPr>
        <w:t>-</w:t>
      </w:r>
      <w:proofErr w:type="spellStart"/>
      <w:r w:rsidRPr="00590D27">
        <w:rPr>
          <w:sz w:val="20"/>
          <w:szCs w:val="20"/>
        </w:rPr>
        <w:t>encap</w:t>
      </w:r>
      <w:proofErr w:type="spellEnd"/>
      <w:r w:rsidRPr="00590D27">
        <w:rPr>
          <w:sz w:val="20"/>
          <w:szCs w:val="20"/>
        </w:rPr>
        <w:t>-type dot1q</w:t>
      </w:r>
    </w:p>
    <w:p w14:paraId="6C8B88C3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ISS(config-if)# no shutdown</w:t>
      </w:r>
    </w:p>
    <w:p w14:paraId="400A86F8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ISS(config-if)# end</w:t>
      </w:r>
    </w:p>
    <w:p w14:paraId="6EE8A1BF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</w:t>
      </w:r>
    </w:p>
    <w:p w14:paraId="5B89B8BB" w14:textId="7A6EB34D" w:rsidR="00C94621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</w:t>
      </w:r>
    </w:p>
    <w:p w14:paraId="3C4F4212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 configure terminal</w:t>
      </w:r>
    </w:p>
    <w:p w14:paraId="47A684E1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ISS(config)# interface </w:t>
      </w:r>
      <w:proofErr w:type="spellStart"/>
      <w:r w:rsidRPr="00590D27">
        <w:rPr>
          <w:sz w:val="20"/>
          <w:szCs w:val="20"/>
        </w:rPr>
        <w:t>gi</w:t>
      </w:r>
      <w:proofErr w:type="spellEnd"/>
      <w:r w:rsidRPr="00590D27">
        <w:rPr>
          <w:sz w:val="20"/>
          <w:szCs w:val="20"/>
        </w:rPr>
        <w:t xml:space="preserve"> 0/3</w:t>
      </w:r>
    </w:p>
    <w:p w14:paraId="5A448B7F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ISS(config-if)# map switch default</w:t>
      </w:r>
    </w:p>
    <w:p w14:paraId="12A86639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ISS(config-if)# </w:t>
      </w:r>
      <w:proofErr w:type="spellStart"/>
      <w:r w:rsidRPr="00590D27">
        <w:rPr>
          <w:sz w:val="20"/>
          <w:szCs w:val="20"/>
        </w:rPr>
        <w:t>vep</w:t>
      </w:r>
      <w:proofErr w:type="spellEnd"/>
      <w:r w:rsidRPr="00590D27">
        <w:rPr>
          <w:sz w:val="20"/>
          <w:szCs w:val="20"/>
        </w:rPr>
        <w:t>-mode access</w:t>
      </w:r>
    </w:p>
    <w:p w14:paraId="61665F70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ISS(config-if)# </w:t>
      </w:r>
      <w:proofErr w:type="spellStart"/>
      <w:r w:rsidRPr="00590D27">
        <w:rPr>
          <w:sz w:val="20"/>
          <w:szCs w:val="20"/>
        </w:rPr>
        <w:t>vep</w:t>
      </w:r>
      <w:proofErr w:type="spellEnd"/>
      <w:r w:rsidRPr="00590D27">
        <w:rPr>
          <w:sz w:val="20"/>
          <w:szCs w:val="20"/>
        </w:rPr>
        <w:t>-</w:t>
      </w:r>
      <w:proofErr w:type="spellStart"/>
      <w:r w:rsidRPr="00590D27">
        <w:rPr>
          <w:sz w:val="20"/>
          <w:szCs w:val="20"/>
        </w:rPr>
        <w:t>encap</w:t>
      </w:r>
      <w:proofErr w:type="spellEnd"/>
      <w:r w:rsidRPr="00590D27">
        <w:rPr>
          <w:sz w:val="20"/>
          <w:szCs w:val="20"/>
        </w:rPr>
        <w:t>-type dot1q</w:t>
      </w:r>
    </w:p>
    <w:p w14:paraId="2F683783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lastRenderedPageBreak/>
        <w:t>ISS(config-if)# no shutdown</w:t>
      </w:r>
    </w:p>
    <w:p w14:paraId="4C265EAD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ISS(config-if)# end</w:t>
      </w:r>
    </w:p>
    <w:p w14:paraId="770AF4A0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</w:t>
      </w:r>
    </w:p>
    <w:p w14:paraId="7A579FE6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 configure terminal</w:t>
      </w:r>
    </w:p>
    <w:p w14:paraId="0E9E2B7A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ISS(config)# interface ac </w:t>
      </w:r>
      <w:proofErr w:type="spellStart"/>
      <w:r w:rsidRPr="00590D27">
        <w:rPr>
          <w:sz w:val="20"/>
          <w:szCs w:val="20"/>
        </w:rPr>
        <w:t>gi</w:t>
      </w:r>
      <w:proofErr w:type="spellEnd"/>
      <w:r w:rsidRPr="00590D27">
        <w:rPr>
          <w:sz w:val="20"/>
          <w:szCs w:val="20"/>
        </w:rPr>
        <w:t xml:space="preserve"> 0/14.100</w:t>
      </w:r>
    </w:p>
    <w:p w14:paraId="64F6909B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</w:p>
    <w:p w14:paraId="6216675E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</w:t>
      </w:r>
      <w:proofErr w:type="spellStart"/>
      <w:r w:rsidRPr="00590D27">
        <w:rPr>
          <w:sz w:val="20"/>
          <w:szCs w:val="20"/>
        </w:rPr>
        <w:t>vep</w:t>
      </w:r>
      <w:proofErr w:type="spellEnd"/>
      <w:r w:rsidRPr="00590D27">
        <w:rPr>
          <w:sz w:val="20"/>
          <w:szCs w:val="20"/>
        </w:rPr>
        <w:t>)# map switch default</w:t>
      </w:r>
    </w:p>
    <w:p w14:paraId="108871EB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</w:t>
      </w:r>
      <w:proofErr w:type="spellStart"/>
      <w:r w:rsidRPr="00590D27">
        <w:rPr>
          <w:sz w:val="20"/>
          <w:szCs w:val="20"/>
        </w:rPr>
        <w:t>vep</w:t>
      </w:r>
      <w:proofErr w:type="spellEnd"/>
      <w:r w:rsidRPr="00590D27">
        <w:rPr>
          <w:sz w:val="20"/>
          <w:szCs w:val="20"/>
        </w:rPr>
        <w:t>)# no shutdown</w:t>
      </w:r>
    </w:p>
    <w:p w14:paraId="5D870602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</w:t>
      </w:r>
      <w:proofErr w:type="spellStart"/>
      <w:r w:rsidRPr="00590D27">
        <w:rPr>
          <w:sz w:val="20"/>
          <w:szCs w:val="20"/>
        </w:rPr>
        <w:t>vep</w:t>
      </w:r>
      <w:proofErr w:type="spellEnd"/>
      <w:r w:rsidRPr="00590D27">
        <w:rPr>
          <w:sz w:val="20"/>
          <w:szCs w:val="20"/>
        </w:rPr>
        <w:t>)# end</w:t>
      </w:r>
    </w:p>
    <w:p w14:paraId="1FFE5910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</w:t>
      </w:r>
    </w:p>
    <w:p w14:paraId="7BAB8896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 configure terminal</w:t>
      </w:r>
    </w:p>
    <w:p w14:paraId="7EA3D128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ISS(config)# interface ac </w:t>
      </w:r>
      <w:proofErr w:type="spellStart"/>
      <w:r w:rsidRPr="00590D27">
        <w:rPr>
          <w:sz w:val="20"/>
          <w:szCs w:val="20"/>
        </w:rPr>
        <w:t>gi</w:t>
      </w:r>
      <w:proofErr w:type="spellEnd"/>
      <w:r w:rsidRPr="00590D27">
        <w:rPr>
          <w:sz w:val="20"/>
          <w:szCs w:val="20"/>
        </w:rPr>
        <w:t xml:space="preserve"> 0/11.100</w:t>
      </w:r>
    </w:p>
    <w:p w14:paraId="13530A2A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</w:t>
      </w:r>
      <w:proofErr w:type="spellStart"/>
      <w:r w:rsidRPr="00590D27">
        <w:rPr>
          <w:sz w:val="20"/>
          <w:szCs w:val="20"/>
        </w:rPr>
        <w:t>vep</w:t>
      </w:r>
      <w:proofErr w:type="spellEnd"/>
      <w:r w:rsidRPr="00590D27">
        <w:rPr>
          <w:sz w:val="20"/>
          <w:szCs w:val="20"/>
        </w:rPr>
        <w:t>)# map switch default</w:t>
      </w:r>
    </w:p>
    <w:p w14:paraId="73B9B376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</w:t>
      </w:r>
      <w:proofErr w:type="spellStart"/>
      <w:r w:rsidRPr="00590D27">
        <w:rPr>
          <w:sz w:val="20"/>
          <w:szCs w:val="20"/>
        </w:rPr>
        <w:t>vep</w:t>
      </w:r>
      <w:proofErr w:type="spellEnd"/>
      <w:r w:rsidRPr="00590D27">
        <w:rPr>
          <w:sz w:val="20"/>
          <w:szCs w:val="20"/>
        </w:rPr>
        <w:t>)# no shutdown</w:t>
      </w:r>
    </w:p>
    <w:p w14:paraId="3626BDA3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</w:t>
      </w:r>
      <w:proofErr w:type="spellStart"/>
      <w:r w:rsidRPr="00590D27">
        <w:rPr>
          <w:sz w:val="20"/>
          <w:szCs w:val="20"/>
        </w:rPr>
        <w:t>vep</w:t>
      </w:r>
      <w:proofErr w:type="spellEnd"/>
      <w:r w:rsidRPr="00590D27">
        <w:rPr>
          <w:sz w:val="20"/>
          <w:szCs w:val="20"/>
        </w:rPr>
        <w:t>)# end</w:t>
      </w:r>
    </w:p>
    <w:p w14:paraId="0745F527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</w:t>
      </w:r>
    </w:p>
    <w:p w14:paraId="21DA91F7" w14:textId="292FA94E" w:rsidR="00590D27" w:rsidRPr="00590D27" w:rsidRDefault="00590D27" w:rsidP="00590D27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 xml:space="preserve">/* control </w:t>
      </w:r>
      <w:proofErr w:type="spellStart"/>
      <w:r>
        <w:rPr>
          <w:sz w:val="20"/>
          <w:szCs w:val="20"/>
        </w:rPr>
        <w:t>vsi</w:t>
      </w:r>
      <w:proofErr w:type="spellEnd"/>
      <w:r>
        <w:rPr>
          <w:sz w:val="20"/>
          <w:szCs w:val="20"/>
        </w:rPr>
        <w:t xml:space="preserve"> for </w:t>
      </w:r>
      <w:proofErr w:type="spellStart"/>
      <w:r>
        <w:rPr>
          <w:sz w:val="20"/>
          <w:szCs w:val="20"/>
        </w:rPr>
        <w:t>mainring</w:t>
      </w:r>
      <w:proofErr w:type="spellEnd"/>
      <w:r>
        <w:rPr>
          <w:sz w:val="20"/>
          <w:szCs w:val="20"/>
        </w:rPr>
        <w:t xml:space="preserve"> */</w:t>
      </w:r>
    </w:p>
    <w:p w14:paraId="591E7E6E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ISS# c t</w:t>
      </w:r>
    </w:p>
    <w:p w14:paraId="01E529AA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 xml:space="preserve">ISS(config)# </w:t>
      </w:r>
      <w:proofErr w:type="spellStart"/>
      <w:r w:rsidRPr="00590D27">
        <w:rPr>
          <w:sz w:val="20"/>
          <w:szCs w:val="20"/>
        </w:rPr>
        <w:t>vsi</w:t>
      </w:r>
      <w:proofErr w:type="spellEnd"/>
      <w:r w:rsidRPr="00590D27">
        <w:rPr>
          <w:sz w:val="20"/>
          <w:szCs w:val="20"/>
        </w:rPr>
        <w:t xml:space="preserve"> 4100</w:t>
      </w:r>
    </w:p>
    <w:p w14:paraId="4F7C2138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</w:t>
      </w:r>
      <w:proofErr w:type="spellStart"/>
      <w:r w:rsidRPr="00590D27">
        <w:rPr>
          <w:sz w:val="20"/>
          <w:szCs w:val="20"/>
        </w:rPr>
        <w:t>vsi</w:t>
      </w:r>
      <w:proofErr w:type="spellEnd"/>
      <w:r w:rsidRPr="00590D27">
        <w:rPr>
          <w:sz w:val="20"/>
          <w:szCs w:val="20"/>
        </w:rPr>
        <w:t xml:space="preserve">)# </w:t>
      </w:r>
      <w:proofErr w:type="spellStart"/>
      <w:r w:rsidRPr="00590D27">
        <w:rPr>
          <w:sz w:val="20"/>
          <w:szCs w:val="20"/>
        </w:rPr>
        <w:t>vsi</w:t>
      </w:r>
      <w:proofErr w:type="spellEnd"/>
      <w:r w:rsidRPr="00590D27">
        <w:rPr>
          <w:sz w:val="20"/>
          <w:szCs w:val="20"/>
        </w:rPr>
        <w:t xml:space="preserve"> </w:t>
      </w:r>
      <w:proofErr w:type="spellStart"/>
      <w:r w:rsidRPr="00590D27">
        <w:rPr>
          <w:sz w:val="20"/>
          <w:szCs w:val="20"/>
        </w:rPr>
        <w:t>vep</w:t>
      </w:r>
      <w:proofErr w:type="spellEnd"/>
      <w:r w:rsidRPr="00590D27">
        <w:rPr>
          <w:sz w:val="20"/>
          <w:szCs w:val="20"/>
        </w:rPr>
        <w:t>-type any</w:t>
      </w:r>
    </w:p>
    <w:p w14:paraId="68133F9B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</w:t>
      </w:r>
      <w:proofErr w:type="spellStart"/>
      <w:r w:rsidRPr="00590D27">
        <w:rPr>
          <w:sz w:val="20"/>
          <w:szCs w:val="20"/>
        </w:rPr>
        <w:t>vsi</w:t>
      </w:r>
      <w:proofErr w:type="spellEnd"/>
      <w:r w:rsidRPr="00590D27">
        <w:rPr>
          <w:sz w:val="20"/>
          <w:szCs w:val="20"/>
        </w:rPr>
        <w:t>)# ports add ac-</w:t>
      </w:r>
      <w:proofErr w:type="spellStart"/>
      <w:r w:rsidRPr="00590D27">
        <w:rPr>
          <w:sz w:val="20"/>
          <w:szCs w:val="20"/>
        </w:rPr>
        <w:t>gi</w:t>
      </w:r>
      <w:proofErr w:type="spellEnd"/>
      <w:r w:rsidRPr="00590D27">
        <w:rPr>
          <w:sz w:val="20"/>
          <w:szCs w:val="20"/>
        </w:rPr>
        <w:t xml:space="preserve"> 0/14.100 ac-</w:t>
      </w:r>
      <w:proofErr w:type="spellStart"/>
      <w:r w:rsidRPr="00590D27">
        <w:rPr>
          <w:sz w:val="20"/>
          <w:szCs w:val="20"/>
        </w:rPr>
        <w:t>gi</w:t>
      </w:r>
      <w:proofErr w:type="spellEnd"/>
      <w:r w:rsidRPr="00590D27">
        <w:rPr>
          <w:sz w:val="20"/>
          <w:szCs w:val="20"/>
        </w:rPr>
        <w:t xml:space="preserve"> 0/11.100</w:t>
      </w:r>
    </w:p>
    <w:p w14:paraId="618E93EA" w14:textId="77777777" w:rsidR="00590D27" w:rsidRP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</w:t>
      </w:r>
      <w:proofErr w:type="spellStart"/>
      <w:r w:rsidRPr="00590D27">
        <w:rPr>
          <w:sz w:val="20"/>
          <w:szCs w:val="20"/>
        </w:rPr>
        <w:t>vsi</w:t>
      </w:r>
      <w:proofErr w:type="spellEnd"/>
      <w:r w:rsidRPr="00590D27">
        <w:rPr>
          <w:sz w:val="20"/>
          <w:szCs w:val="20"/>
        </w:rPr>
        <w:t xml:space="preserve">)# no </w:t>
      </w:r>
      <w:proofErr w:type="spellStart"/>
      <w:r w:rsidRPr="00590D27">
        <w:rPr>
          <w:sz w:val="20"/>
          <w:szCs w:val="20"/>
        </w:rPr>
        <w:t>sh</w:t>
      </w:r>
      <w:proofErr w:type="spellEnd"/>
    </w:p>
    <w:p w14:paraId="03E19526" w14:textId="0EAC8BAF" w:rsidR="00590D27" w:rsidRDefault="00590D27" w:rsidP="00590D27">
      <w:pPr>
        <w:pStyle w:val="BodyTextParaBold"/>
        <w:rPr>
          <w:sz w:val="20"/>
          <w:szCs w:val="20"/>
        </w:rPr>
      </w:pPr>
      <w:r w:rsidRPr="00590D27">
        <w:rPr>
          <w:sz w:val="20"/>
          <w:szCs w:val="20"/>
        </w:rPr>
        <w:t>ISS(config-</w:t>
      </w:r>
      <w:proofErr w:type="spellStart"/>
      <w:r w:rsidRPr="00590D27">
        <w:rPr>
          <w:sz w:val="20"/>
          <w:szCs w:val="20"/>
        </w:rPr>
        <w:t>vsi</w:t>
      </w:r>
      <w:proofErr w:type="spellEnd"/>
      <w:r w:rsidRPr="00590D27">
        <w:rPr>
          <w:sz w:val="20"/>
          <w:szCs w:val="20"/>
        </w:rPr>
        <w:t>)# end</w:t>
      </w:r>
    </w:p>
    <w:p w14:paraId="54241D6E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ISS# configure terminal</w:t>
      </w:r>
    </w:p>
    <w:p w14:paraId="0889F68E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 xml:space="preserve">ISS(config)# interface ac </w:t>
      </w:r>
      <w:proofErr w:type="spellStart"/>
      <w:r w:rsidRPr="00B23746">
        <w:rPr>
          <w:sz w:val="20"/>
          <w:szCs w:val="20"/>
        </w:rPr>
        <w:t>gi</w:t>
      </w:r>
      <w:proofErr w:type="spellEnd"/>
      <w:r w:rsidRPr="00B23746">
        <w:rPr>
          <w:sz w:val="20"/>
          <w:szCs w:val="20"/>
        </w:rPr>
        <w:t xml:space="preserve"> 0/14.200</w:t>
      </w:r>
    </w:p>
    <w:p w14:paraId="2FC46726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</w:p>
    <w:p w14:paraId="1CB5F42C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)# map switch default</w:t>
      </w:r>
    </w:p>
    <w:p w14:paraId="0B650DE2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)# no shutdown</w:t>
      </w:r>
    </w:p>
    <w:p w14:paraId="3ED25F08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)# end</w:t>
      </w:r>
    </w:p>
    <w:p w14:paraId="27949E22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ISS#</w:t>
      </w:r>
    </w:p>
    <w:p w14:paraId="0B834B3B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ISS# configure terminal</w:t>
      </w:r>
    </w:p>
    <w:p w14:paraId="46E9D7D9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 xml:space="preserve">ISS(config)# interface ac </w:t>
      </w:r>
      <w:proofErr w:type="spellStart"/>
      <w:r w:rsidRPr="00B23746">
        <w:rPr>
          <w:sz w:val="20"/>
          <w:szCs w:val="20"/>
        </w:rPr>
        <w:t>gi</w:t>
      </w:r>
      <w:proofErr w:type="spellEnd"/>
      <w:r w:rsidRPr="00B23746">
        <w:rPr>
          <w:sz w:val="20"/>
          <w:szCs w:val="20"/>
        </w:rPr>
        <w:t xml:space="preserve"> 0/11.200</w:t>
      </w:r>
    </w:p>
    <w:p w14:paraId="6E75097A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)# map switch default</w:t>
      </w:r>
    </w:p>
    <w:p w14:paraId="1AF97ADE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)# no shutdown</w:t>
      </w:r>
    </w:p>
    <w:p w14:paraId="6FEB5FB3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)# end</w:t>
      </w:r>
    </w:p>
    <w:p w14:paraId="33C35A0D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ISS#</w:t>
      </w:r>
    </w:p>
    <w:p w14:paraId="686280A8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ISS# configure terminal</w:t>
      </w:r>
    </w:p>
    <w:p w14:paraId="25EEA85D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 xml:space="preserve">ISS(config)# interface ac </w:t>
      </w:r>
      <w:proofErr w:type="spellStart"/>
      <w:r w:rsidRPr="00B23746">
        <w:rPr>
          <w:sz w:val="20"/>
          <w:szCs w:val="20"/>
        </w:rPr>
        <w:t>gi</w:t>
      </w:r>
      <w:proofErr w:type="spellEnd"/>
      <w:r w:rsidRPr="00B23746">
        <w:rPr>
          <w:sz w:val="20"/>
          <w:szCs w:val="20"/>
        </w:rPr>
        <w:t xml:space="preserve"> 0/3.200</w:t>
      </w:r>
    </w:p>
    <w:p w14:paraId="4002FA17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)# map switch default</w:t>
      </w:r>
    </w:p>
    <w:p w14:paraId="4D412097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)# no shutdown</w:t>
      </w:r>
    </w:p>
    <w:p w14:paraId="568C31B2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)# end</w:t>
      </w:r>
    </w:p>
    <w:p w14:paraId="0C7768E8" w14:textId="5CC9E910" w:rsid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ISS#</w:t>
      </w:r>
    </w:p>
    <w:p w14:paraId="48FEFF53" w14:textId="5C09822A" w:rsidR="00B23746" w:rsidRDefault="00B23746" w:rsidP="00B23746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>/*Subring control VSI*/</w:t>
      </w:r>
    </w:p>
    <w:p w14:paraId="4C901D97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lastRenderedPageBreak/>
        <w:t>ISS# configure terminal</w:t>
      </w:r>
    </w:p>
    <w:p w14:paraId="4FCC0F15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 xml:space="preserve">ISS(config)# interface ac </w:t>
      </w:r>
      <w:proofErr w:type="spellStart"/>
      <w:r w:rsidRPr="00B23746">
        <w:rPr>
          <w:sz w:val="20"/>
          <w:szCs w:val="20"/>
        </w:rPr>
        <w:t>gi</w:t>
      </w:r>
      <w:proofErr w:type="spellEnd"/>
      <w:r w:rsidRPr="00B23746">
        <w:rPr>
          <w:sz w:val="20"/>
          <w:szCs w:val="20"/>
        </w:rPr>
        <w:t xml:space="preserve"> 0/14.300</w:t>
      </w:r>
    </w:p>
    <w:p w14:paraId="626B81AD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</w:p>
    <w:p w14:paraId="515ABD03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)# map switch default</w:t>
      </w:r>
    </w:p>
    <w:p w14:paraId="2111FCE6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)# no shutdown</w:t>
      </w:r>
    </w:p>
    <w:p w14:paraId="4A1FD11B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)# end</w:t>
      </w:r>
    </w:p>
    <w:p w14:paraId="41A5D293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ISS#</w:t>
      </w:r>
    </w:p>
    <w:p w14:paraId="118C1C1C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ISS# configure terminal</w:t>
      </w:r>
    </w:p>
    <w:p w14:paraId="471F1552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 xml:space="preserve">ISS(config)# interface ac </w:t>
      </w:r>
      <w:proofErr w:type="spellStart"/>
      <w:r w:rsidRPr="00B23746">
        <w:rPr>
          <w:sz w:val="20"/>
          <w:szCs w:val="20"/>
        </w:rPr>
        <w:t>gi</w:t>
      </w:r>
      <w:proofErr w:type="spellEnd"/>
      <w:r w:rsidRPr="00B23746">
        <w:rPr>
          <w:sz w:val="20"/>
          <w:szCs w:val="20"/>
        </w:rPr>
        <w:t xml:space="preserve"> 0/11.300</w:t>
      </w:r>
    </w:p>
    <w:p w14:paraId="21953ADB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)# map switch default</w:t>
      </w:r>
    </w:p>
    <w:p w14:paraId="74FF9DC6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)# no shutdown</w:t>
      </w:r>
    </w:p>
    <w:p w14:paraId="0D54BA4E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)# end</w:t>
      </w:r>
    </w:p>
    <w:p w14:paraId="067C021B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ISS#</w:t>
      </w:r>
    </w:p>
    <w:p w14:paraId="5E696906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ISS# c t</w:t>
      </w:r>
    </w:p>
    <w:p w14:paraId="0CEEF342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 xml:space="preserve">ISS(config)# </w:t>
      </w:r>
      <w:proofErr w:type="spellStart"/>
      <w:r w:rsidRPr="00B23746">
        <w:rPr>
          <w:sz w:val="20"/>
          <w:szCs w:val="20"/>
        </w:rPr>
        <w:t>vsi</w:t>
      </w:r>
      <w:proofErr w:type="spellEnd"/>
      <w:r w:rsidRPr="00B23746">
        <w:rPr>
          <w:sz w:val="20"/>
          <w:szCs w:val="20"/>
        </w:rPr>
        <w:t xml:space="preserve"> 4300</w:t>
      </w:r>
    </w:p>
    <w:p w14:paraId="45F6E9EB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vsi</w:t>
      </w:r>
      <w:proofErr w:type="spellEnd"/>
      <w:r w:rsidRPr="00B23746">
        <w:rPr>
          <w:sz w:val="20"/>
          <w:szCs w:val="20"/>
        </w:rPr>
        <w:t xml:space="preserve">)# </w:t>
      </w:r>
      <w:proofErr w:type="spellStart"/>
      <w:r w:rsidRPr="00B23746">
        <w:rPr>
          <w:sz w:val="20"/>
          <w:szCs w:val="20"/>
        </w:rPr>
        <w:t>vsi</w:t>
      </w:r>
      <w:proofErr w:type="spellEnd"/>
      <w:r w:rsidRPr="00B23746">
        <w:rPr>
          <w:sz w:val="20"/>
          <w:szCs w:val="20"/>
        </w:rPr>
        <w:t xml:space="preserve"> </w:t>
      </w:r>
      <w:proofErr w:type="spellStart"/>
      <w:r w:rsidRPr="00B23746">
        <w:rPr>
          <w:sz w:val="20"/>
          <w:szCs w:val="20"/>
        </w:rPr>
        <w:t>vep</w:t>
      </w:r>
      <w:proofErr w:type="spellEnd"/>
      <w:r w:rsidRPr="00B23746">
        <w:rPr>
          <w:sz w:val="20"/>
          <w:szCs w:val="20"/>
        </w:rPr>
        <w:t>-type any</w:t>
      </w:r>
    </w:p>
    <w:p w14:paraId="2C78A607" w14:textId="77777777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vsi</w:t>
      </w:r>
      <w:proofErr w:type="spellEnd"/>
      <w:r w:rsidRPr="00B23746">
        <w:rPr>
          <w:sz w:val="20"/>
          <w:szCs w:val="20"/>
        </w:rPr>
        <w:t>)# ports add ac-</w:t>
      </w:r>
      <w:proofErr w:type="spellStart"/>
      <w:r w:rsidRPr="00B23746">
        <w:rPr>
          <w:sz w:val="20"/>
          <w:szCs w:val="20"/>
        </w:rPr>
        <w:t>gi</w:t>
      </w:r>
      <w:proofErr w:type="spellEnd"/>
      <w:r w:rsidRPr="00B23746">
        <w:rPr>
          <w:sz w:val="20"/>
          <w:szCs w:val="20"/>
        </w:rPr>
        <w:t xml:space="preserve"> 0/14.300 ac-</w:t>
      </w:r>
      <w:proofErr w:type="spellStart"/>
      <w:r w:rsidRPr="00B23746">
        <w:rPr>
          <w:sz w:val="20"/>
          <w:szCs w:val="20"/>
        </w:rPr>
        <w:t>gi</w:t>
      </w:r>
      <w:proofErr w:type="spellEnd"/>
      <w:r w:rsidRPr="00B23746">
        <w:rPr>
          <w:sz w:val="20"/>
          <w:szCs w:val="20"/>
        </w:rPr>
        <w:t xml:space="preserve"> 0/11.300</w:t>
      </w:r>
    </w:p>
    <w:p w14:paraId="71014EDB" w14:textId="59408D98" w:rsidR="00B23746" w:rsidRP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vsi</w:t>
      </w:r>
      <w:proofErr w:type="spellEnd"/>
      <w:r w:rsidRPr="00B23746">
        <w:rPr>
          <w:sz w:val="20"/>
          <w:szCs w:val="20"/>
        </w:rPr>
        <w:t xml:space="preserve">)# no </w:t>
      </w:r>
      <w:proofErr w:type="spellStart"/>
      <w:r w:rsidRPr="00B23746">
        <w:rPr>
          <w:sz w:val="20"/>
          <w:szCs w:val="20"/>
        </w:rPr>
        <w:t>sh</w:t>
      </w:r>
      <w:proofErr w:type="spellEnd"/>
    </w:p>
    <w:p w14:paraId="73D37499" w14:textId="5A3B1314" w:rsidR="00B23746" w:rsidRDefault="00B23746" w:rsidP="00B23746">
      <w:pPr>
        <w:pStyle w:val="BodyTextParaBold"/>
        <w:rPr>
          <w:sz w:val="20"/>
          <w:szCs w:val="20"/>
        </w:rPr>
      </w:pPr>
      <w:r w:rsidRPr="00B23746">
        <w:rPr>
          <w:sz w:val="20"/>
          <w:szCs w:val="20"/>
        </w:rPr>
        <w:t>ISS(config-</w:t>
      </w:r>
      <w:proofErr w:type="spellStart"/>
      <w:r w:rsidRPr="00B23746">
        <w:rPr>
          <w:sz w:val="20"/>
          <w:szCs w:val="20"/>
        </w:rPr>
        <w:t>vsi</w:t>
      </w:r>
      <w:proofErr w:type="spellEnd"/>
      <w:r w:rsidRPr="00B23746">
        <w:rPr>
          <w:sz w:val="20"/>
          <w:szCs w:val="20"/>
        </w:rPr>
        <w:t>)# end</w:t>
      </w:r>
    </w:p>
    <w:p w14:paraId="41860EBE" w14:textId="67DD5FF4" w:rsidR="00B23746" w:rsidRDefault="001E1763" w:rsidP="00590D27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>/* Enabling ECFM */</w:t>
      </w:r>
    </w:p>
    <w:p w14:paraId="5167B446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ISS# configure terminal</w:t>
      </w:r>
    </w:p>
    <w:p w14:paraId="127BAF95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ISS(config)# ethernet cfm start</w:t>
      </w:r>
    </w:p>
    <w:p w14:paraId="2E0BABEA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ISS(config)# ethernet cfm enable</w:t>
      </w:r>
    </w:p>
    <w:p w14:paraId="10CF001C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ISS(config)# end</w:t>
      </w:r>
    </w:p>
    <w:p w14:paraId="7043EC50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ISS# configure terminal</w:t>
      </w:r>
    </w:p>
    <w:p w14:paraId="78CDB777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ISS(config)# ethernet cfm y1731 enable</w:t>
      </w:r>
    </w:p>
    <w:p w14:paraId="07043A8F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ISS(config)# ethe cfm offload</w:t>
      </w:r>
    </w:p>
    <w:p w14:paraId="484729D5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ISS(config)# end</w:t>
      </w:r>
    </w:p>
    <w:p w14:paraId="6D1CBED2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ISS#</w:t>
      </w:r>
    </w:p>
    <w:p w14:paraId="02D17474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ISS# configure terminal</w:t>
      </w:r>
    </w:p>
    <w:p w14:paraId="386D4ADA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 xml:space="preserve">ISS(config)# ethernet cfm domain format </w:t>
      </w:r>
      <w:proofErr w:type="spellStart"/>
      <w:r w:rsidRPr="001E1763">
        <w:rPr>
          <w:sz w:val="20"/>
          <w:szCs w:val="20"/>
        </w:rPr>
        <w:t>dns</w:t>
      </w:r>
      <w:proofErr w:type="spellEnd"/>
      <w:r w:rsidRPr="001E1763">
        <w:rPr>
          <w:sz w:val="20"/>
          <w:szCs w:val="20"/>
        </w:rPr>
        <w:t>-like-name name CUS1 level 6</w:t>
      </w:r>
    </w:p>
    <w:p w14:paraId="53DD5654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ISS(config-ether-</w:t>
      </w:r>
      <w:proofErr w:type="spellStart"/>
      <w:r w:rsidRPr="001E1763">
        <w:rPr>
          <w:sz w:val="20"/>
          <w:szCs w:val="20"/>
        </w:rPr>
        <w:t>ecfm</w:t>
      </w:r>
      <w:proofErr w:type="spellEnd"/>
      <w:r w:rsidRPr="001E1763">
        <w:rPr>
          <w:sz w:val="20"/>
          <w:szCs w:val="20"/>
        </w:rPr>
        <w:t xml:space="preserve">)# service format char-string name CUSMA1 </w:t>
      </w:r>
      <w:proofErr w:type="spellStart"/>
      <w:r w:rsidRPr="001E1763">
        <w:rPr>
          <w:sz w:val="20"/>
          <w:szCs w:val="20"/>
        </w:rPr>
        <w:t>vsi</w:t>
      </w:r>
      <w:proofErr w:type="spellEnd"/>
      <w:r w:rsidRPr="001E1763">
        <w:rPr>
          <w:sz w:val="20"/>
          <w:szCs w:val="20"/>
        </w:rPr>
        <w:t xml:space="preserve"> 4100</w:t>
      </w:r>
    </w:p>
    <w:p w14:paraId="6D45A9C8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ISS(config-ether-</w:t>
      </w:r>
      <w:proofErr w:type="spellStart"/>
      <w:r w:rsidRPr="001E1763">
        <w:rPr>
          <w:sz w:val="20"/>
          <w:szCs w:val="20"/>
        </w:rPr>
        <w:t>ecfm</w:t>
      </w:r>
      <w:proofErr w:type="spellEnd"/>
      <w:r w:rsidRPr="001E1763">
        <w:rPr>
          <w:sz w:val="20"/>
          <w:szCs w:val="20"/>
        </w:rPr>
        <w:t xml:space="preserve">)# </w:t>
      </w:r>
      <w:proofErr w:type="spellStart"/>
      <w:r w:rsidRPr="001E1763">
        <w:rPr>
          <w:sz w:val="20"/>
          <w:szCs w:val="20"/>
        </w:rPr>
        <w:t>mep</w:t>
      </w:r>
      <w:proofErr w:type="spellEnd"/>
      <w:r w:rsidRPr="001E1763">
        <w:rPr>
          <w:sz w:val="20"/>
          <w:szCs w:val="20"/>
        </w:rPr>
        <w:t xml:space="preserve"> crosscheck </w:t>
      </w:r>
      <w:proofErr w:type="spellStart"/>
      <w:r w:rsidRPr="001E1763">
        <w:rPr>
          <w:sz w:val="20"/>
          <w:szCs w:val="20"/>
        </w:rPr>
        <w:t>mpid</w:t>
      </w:r>
      <w:proofErr w:type="spellEnd"/>
      <w:r w:rsidRPr="001E1763">
        <w:rPr>
          <w:sz w:val="20"/>
          <w:szCs w:val="20"/>
        </w:rPr>
        <w:t xml:space="preserve"> 2 </w:t>
      </w:r>
      <w:proofErr w:type="spellStart"/>
      <w:r w:rsidRPr="001E1763">
        <w:rPr>
          <w:sz w:val="20"/>
          <w:szCs w:val="20"/>
        </w:rPr>
        <w:t>vsi</w:t>
      </w:r>
      <w:proofErr w:type="spellEnd"/>
      <w:r w:rsidRPr="001E1763">
        <w:rPr>
          <w:sz w:val="20"/>
          <w:szCs w:val="20"/>
        </w:rPr>
        <w:t xml:space="preserve"> 4100</w:t>
      </w:r>
    </w:p>
    <w:p w14:paraId="248F529F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ISS(config-ether-</w:t>
      </w:r>
      <w:proofErr w:type="spellStart"/>
      <w:r w:rsidRPr="001E1763">
        <w:rPr>
          <w:sz w:val="20"/>
          <w:szCs w:val="20"/>
        </w:rPr>
        <w:t>ecfm</w:t>
      </w:r>
      <w:proofErr w:type="spellEnd"/>
      <w:r w:rsidRPr="001E1763">
        <w:rPr>
          <w:sz w:val="20"/>
          <w:szCs w:val="20"/>
        </w:rPr>
        <w:t xml:space="preserve">)# </w:t>
      </w:r>
      <w:proofErr w:type="spellStart"/>
      <w:r w:rsidRPr="001E1763">
        <w:rPr>
          <w:sz w:val="20"/>
          <w:szCs w:val="20"/>
        </w:rPr>
        <w:t>mep</w:t>
      </w:r>
      <w:proofErr w:type="spellEnd"/>
      <w:r w:rsidRPr="001E1763">
        <w:rPr>
          <w:sz w:val="20"/>
          <w:szCs w:val="20"/>
        </w:rPr>
        <w:t xml:space="preserve"> crosscheck </w:t>
      </w:r>
      <w:proofErr w:type="spellStart"/>
      <w:r w:rsidRPr="001E1763">
        <w:rPr>
          <w:sz w:val="20"/>
          <w:szCs w:val="20"/>
        </w:rPr>
        <w:t>mpid</w:t>
      </w:r>
      <w:proofErr w:type="spellEnd"/>
      <w:r w:rsidRPr="001E1763">
        <w:rPr>
          <w:sz w:val="20"/>
          <w:szCs w:val="20"/>
        </w:rPr>
        <w:t xml:space="preserve"> 1 </w:t>
      </w:r>
      <w:proofErr w:type="spellStart"/>
      <w:r w:rsidRPr="001E1763">
        <w:rPr>
          <w:sz w:val="20"/>
          <w:szCs w:val="20"/>
        </w:rPr>
        <w:t>vsi</w:t>
      </w:r>
      <w:proofErr w:type="spellEnd"/>
      <w:r w:rsidRPr="001E1763">
        <w:rPr>
          <w:sz w:val="20"/>
          <w:szCs w:val="20"/>
        </w:rPr>
        <w:t xml:space="preserve"> 4100</w:t>
      </w:r>
    </w:p>
    <w:p w14:paraId="29616612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ISS(config-ether-</w:t>
      </w:r>
      <w:proofErr w:type="spellStart"/>
      <w:r w:rsidRPr="001E1763">
        <w:rPr>
          <w:sz w:val="20"/>
          <w:szCs w:val="20"/>
        </w:rPr>
        <w:t>ecfm</w:t>
      </w:r>
      <w:proofErr w:type="spellEnd"/>
      <w:r w:rsidRPr="001E1763">
        <w:rPr>
          <w:sz w:val="20"/>
          <w:szCs w:val="20"/>
        </w:rPr>
        <w:t>)# end</w:t>
      </w:r>
    </w:p>
    <w:p w14:paraId="18957EE2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ISS# configure terminal</w:t>
      </w:r>
    </w:p>
    <w:p w14:paraId="3A315C60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 xml:space="preserve">ISS(config)# ethernet cfm domain format </w:t>
      </w:r>
      <w:proofErr w:type="spellStart"/>
      <w:r w:rsidRPr="001E1763">
        <w:rPr>
          <w:sz w:val="20"/>
          <w:szCs w:val="20"/>
        </w:rPr>
        <w:t>dns</w:t>
      </w:r>
      <w:proofErr w:type="spellEnd"/>
      <w:r w:rsidRPr="001E1763">
        <w:rPr>
          <w:sz w:val="20"/>
          <w:szCs w:val="20"/>
        </w:rPr>
        <w:t>-like-name name CUS5 level 6</w:t>
      </w:r>
    </w:p>
    <w:p w14:paraId="12B1922A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ISS(config-ether-</w:t>
      </w:r>
      <w:proofErr w:type="spellStart"/>
      <w:r w:rsidRPr="001E1763">
        <w:rPr>
          <w:sz w:val="20"/>
          <w:szCs w:val="20"/>
        </w:rPr>
        <w:t>ecfm</w:t>
      </w:r>
      <w:proofErr w:type="spellEnd"/>
      <w:r w:rsidRPr="001E1763">
        <w:rPr>
          <w:sz w:val="20"/>
          <w:szCs w:val="20"/>
        </w:rPr>
        <w:t xml:space="preserve">)# service format char-string name CUSMA1 </w:t>
      </w:r>
      <w:proofErr w:type="spellStart"/>
      <w:r w:rsidRPr="001E1763">
        <w:rPr>
          <w:sz w:val="20"/>
          <w:szCs w:val="20"/>
        </w:rPr>
        <w:t>vsi</w:t>
      </w:r>
      <w:proofErr w:type="spellEnd"/>
      <w:r w:rsidRPr="001E1763">
        <w:rPr>
          <w:sz w:val="20"/>
          <w:szCs w:val="20"/>
        </w:rPr>
        <w:t xml:space="preserve"> 4100</w:t>
      </w:r>
    </w:p>
    <w:p w14:paraId="41410D14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ISS(config-ether-</w:t>
      </w:r>
      <w:proofErr w:type="spellStart"/>
      <w:r w:rsidRPr="001E1763">
        <w:rPr>
          <w:sz w:val="20"/>
          <w:szCs w:val="20"/>
        </w:rPr>
        <w:t>ecfm</w:t>
      </w:r>
      <w:proofErr w:type="spellEnd"/>
      <w:r w:rsidRPr="001E1763">
        <w:rPr>
          <w:sz w:val="20"/>
          <w:szCs w:val="20"/>
        </w:rPr>
        <w:t xml:space="preserve">)# </w:t>
      </w:r>
      <w:proofErr w:type="spellStart"/>
      <w:r w:rsidRPr="001E1763">
        <w:rPr>
          <w:sz w:val="20"/>
          <w:szCs w:val="20"/>
        </w:rPr>
        <w:t>mep</w:t>
      </w:r>
      <w:proofErr w:type="spellEnd"/>
      <w:r w:rsidRPr="001E1763">
        <w:rPr>
          <w:sz w:val="20"/>
          <w:szCs w:val="20"/>
        </w:rPr>
        <w:t xml:space="preserve"> crosscheck </w:t>
      </w:r>
      <w:proofErr w:type="spellStart"/>
      <w:r w:rsidRPr="001E1763">
        <w:rPr>
          <w:sz w:val="20"/>
          <w:szCs w:val="20"/>
        </w:rPr>
        <w:t>mpid</w:t>
      </w:r>
      <w:proofErr w:type="spellEnd"/>
      <w:r w:rsidRPr="001E1763">
        <w:rPr>
          <w:sz w:val="20"/>
          <w:szCs w:val="20"/>
        </w:rPr>
        <w:t xml:space="preserve"> 112 </w:t>
      </w:r>
      <w:proofErr w:type="spellStart"/>
      <w:r w:rsidRPr="001E1763">
        <w:rPr>
          <w:sz w:val="20"/>
          <w:szCs w:val="20"/>
        </w:rPr>
        <w:t>vsi</w:t>
      </w:r>
      <w:proofErr w:type="spellEnd"/>
      <w:r w:rsidRPr="001E1763">
        <w:rPr>
          <w:sz w:val="20"/>
          <w:szCs w:val="20"/>
        </w:rPr>
        <w:t xml:space="preserve"> 4100</w:t>
      </w:r>
    </w:p>
    <w:p w14:paraId="779F9E77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ISS(config-ether-</w:t>
      </w:r>
      <w:proofErr w:type="spellStart"/>
      <w:r w:rsidRPr="001E1763">
        <w:rPr>
          <w:sz w:val="20"/>
          <w:szCs w:val="20"/>
        </w:rPr>
        <w:t>ecfm</w:t>
      </w:r>
      <w:proofErr w:type="spellEnd"/>
      <w:r w:rsidRPr="001E1763">
        <w:rPr>
          <w:sz w:val="20"/>
          <w:szCs w:val="20"/>
        </w:rPr>
        <w:t xml:space="preserve">)# </w:t>
      </w:r>
      <w:proofErr w:type="spellStart"/>
      <w:r w:rsidRPr="001E1763">
        <w:rPr>
          <w:sz w:val="20"/>
          <w:szCs w:val="20"/>
        </w:rPr>
        <w:t>mep</w:t>
      </w:r>
      <w:proofErr w:type="spellEnd"/>
      <w:r w:rsidRPr="001E1763">
        <w:rPr>
          <w:sz w:val="20"/>
          <w:szCs w:val="20"/>
        </w:rPr>
        <w:t xml:space="preserve"> crosscheck </w:t>
      </w:r>
      <w:proofErr w:type="spellStart"/>
      <w:r w:rsidRPr="001E1763">
        <w:rPr>
          <w:sz w:val="20"/>
          <w:szCs w:val="20"/>
        </w:rPr>
        <w:t>mpid</w:t>
      </w:r>
      <w:proofErr w:type="spellEnd"/>
      <w:r w:rsidRPr="001E1763">
        <w:rPr>
          <w:sz w:val="20"/>
          <w:szCs w:val="20"/>
        </w:rPr>
        <w:t xml:space="preserve"> 111 </w:t>
      </w:r>
      <w:proofErr w:type="spellStart"/>
      <w:r w:rsidRPr="001E1763">
        <w:rPr>
          <w:sz w:val="20"/>
          <w:szCs w:val="20"/>
        </w:rPr>
        <w:t>vsi</w:t>
      </w:r>
      <w:proofErr w:type="spellEnd"/>
      <w:r w:rsidRPr="001E1763">
        <w:rPr>
          <w:sz w:val="20"/>
          <w:szCs w:val="20"/>
        </w:rPr>
        <w:t xml:space="preserve"> 4100</w:t>
      </w:r>
    </w:p>
    <w:p w14:paraId="418F3224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ISS(config-ether-</w:t>
      </w:r>
      <w:proofErr w:type="spellStart"/>
      <w:r w:rsidRPr="001E1763">
        <w:rPr>
          <w:sz w:val="20"/>
          <w:szCs w:val="20"/>
        </w:rPr>
        <w:t>ecfm</w:t>
      </w:r>
      <w:proofErr w:type="spellEnd"/>
      <w:r w:rsidRPr="001E1763">
        <w:rPr>
          <w:sz w:val="20"/>
          <w:szCs w:val="20"/>
        </w:rPr>
        <w:t>)# exit</w:t>
      </w:r>
    </w:p>
    <w:p w14:paraId="2D83731C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 xml:space="preserve">ISS(config)# ethernet cfm cc level 6 </w:t>
      </w:r>
      <w:proofErr w:type="spellStart"/>
      <w:r w:rsidRPr="001E1763">
        <w:rPr>
          <w:sz w:val="20"/>
          <w:szCs w:val="20"/>
        </w:rPr>
        <w:t>vsi</w:t>
      </w:r>
      <w:proofErr w:type="spellEnd"/>
      <w:r w:rsidRPr="001E1763">
        <w:rPr>
          <w:sz w:val="20"/>
          <w:szCs w:val="20"/>
        </w:rPr>
        <w:t xml:space="preserve"> 4100 interval one-sec</w:t>
      </w:r>
    </w:p>
    <w:p w14:paraId="26E3BF75" w14:textId="77777777" w:rsidR="001E1763" w:rsidRP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t>ISS(config)# end</w:t>
      </w:r>
    </w:p>
    <w:p w14:paraId="32B6FC77" w14:textId="1BEC2B4D" w:rsidR="001E1763" w:rsidRDefault="001E1763" w:rsidP="001E1763">
      <w:pPr>
        <w:pStyle w:val="BodyTextParaBold"/>
        <w:rPr>
          <w:sz w:val="20"/>
          <w:szCs w:val="20"/>
        </w:rPr>
      </w:pPr>
      <w:r w:rsidRPr="001E1763">
        <w:rPr>
          <w:sz w:val="20"/>
          <w:szCs w:val="20"/>
        </w:rPr>
        <w:lastRenderedPageBreak/>
        <w:t>ISS#</w:t>
      </w:r>
    </w:p>
    <w:p w14:paraId="0AD0A5FA" w14:textId="77777777" w:rsidR="001D0C04" w:rsidRPr="001D0C04" w:rsidRDefault="001D0C04" w:rsidP="001D0C04">
      <w:pPr>
        <w:pStyle w:val="BodyTextParaBold"/>
        <w:rPr>
          <w:sz w:val="20"/>
          <w:szCs w:val="20"/>
        </w:rPr>
      </w:pPr>
      <w:r w:rsidRPr="001D0C04">
        <w:rPr>
          <w:sz w:val="20"/>
          <w:szCs w:val="20"/>
        </w:rPr>
        <w:t>ISS# configure terminal</w:t>
      </w:r>
    </w:p>
    <w:p w14:paraId="017C2FD5" w14:textId="77777777" w:rsidR="001D0C04" w:rsidRPr="001D0C04" w:rsidRDefault="001D0C04" w:rsidP="001D0C04">
      <w:pPr>
        <w:pStyle w:val="BodyTextParaBold"/>
        <w:rPr>
          <w:sz w:val="20"/>
          <w:szCs w:val="20"/>
        </w:rPr>
      </w:pPr>
      <w:r w:rsidRPr="001D0C04">
        <w:rPr>
          <w:sz w:val="20"/>
          <w:szCs w:val="20"/>
        </w:rPr>
        <w:t xml:space="preserve">ISS(config)# interface ac </w:t>
      </w:r>
      <w:proofErr w:type="spellStart"/>
      <w:r w:rsidRPr="001D0C04">
        <w:rPr>
          <w:sz w:val="20"/>
          <w:szCs w:val="20"/>
        </w:rPr>
        <w:t>gi</w:t>
      </w:r>
      <w:proofErr w:type="spellEnd"/>
      <w:r w:rsidRPr="001D0C04">
        <w:rPr>
          <w:sz w:val="20"/>
          <w:szCs w:val="20"/>
        </w:rPr>
        <w:t xml:space="preserve"> 0/11.100</w:t>
      </w:r>
    </w:p>
    <w:p w14:paraId="017E6D98" w14:textId="77777777" w:rsidR="001D0C04" w:rsidRPr="001D0C04" w:rsidRDefault="001D0C04" w:rsidP="001D0C04">
      <w:pPr>
        <w:pStyle w:val="BodyTextParaBold"/>
        <w:rPr>
          <w:sz w:val="20"/>
          <w:szCs w:val="20"/>
        </w:rPr>
      </w:pPr>
      <w:r w:rsidRPr="001D0C04">
        <w:rPr>
          <w:sz w:val="20"/>
          <w:szCs w:val="20"/>
        </w:rPr>
        <w:t>ISS(config-</w:t>
      </w:r>
      <w:proofErr w:type="spellStart"/>
      <w:r w:rsidRPr="001D0C04">
        <w:rPr>
          <w:sz w:val="20"/>
          <w:szCs w:val="20"/>
        </w:rPr>
        <w:t>vep</w:t>
      </w:r>
      <w:proofErr w:type="spellEnd"/>
      <w:r w:rsidRPr="001D0C04">
        <w:rPr>
          <w:sz w:val="20"/>
          <w:szCs w:val="20"/>
        </w:rPr>
        <w:t xml:space="preserve">)# ethernet cfm </w:t>
      </w:r>
      <w:proofErr w:type="spellStart"/>
      <w:r w:rsidRPr="001D0C04">
        <w:rPr>
          <w:sz w:val="20"/>
          <w:szCs w:val="20"/>
        </w:rPr>
        <w:t>mep</w:t>
      </w:r>
      <w:proofErr w:type="spellEnd"/>
      <w:r w:rsidRPr="001D0C04">
        <w:rPr>
          <w:sz w:val="20"/>
          <w:szCs w:val="20"/>
        </w:rPr>
        <w:t xml:space="preserve"> level 6 </w:t>
      </w:r>
      <w:proofErr w:type="spellStart"/>
      <w:r w:rsidRPr="001D0C04">
        <w:rPr>
          <w:sz w:val="20"/>
          <w:szCs w:val="20"/>
        </w:rPr>
        <w:t>mpid</w:t>
      </w:r>
      <w:proofErr w:type="spellEnd"/>
      <w:r w:rsidRPr="001D0C04">
        <w:rPr>
          <w:sz w:val="20"/>
          <w:szCs w:val="20"/>
        </w:rPr>
        <w:t xml:space="preserve"> 2 </w:t>
      </w:r>
      <w:proofErr w:type="spellStart"/>
      <w:r w:rsidRPr="001D0C04">
        <w:rPr>
          <w:sz w:val="20"/>
          <w:szCs w:val="20"/>
        </w:rPr>
        <w:t>vsi</w:t>
      </w:r>
      <w:proofErr w:type="spellEnd"/>
      <w:r w:rsidRPr="001D0C04">
        <w:rPr>
          <w:sz w:val="20"/>
          <w:szCs w:val="20"/>
        </w:rPr>
        <w:t xml:space="preserve"> 4100 active</w:t>
      </w:r>
    </w:p>
    <w:p w14:paraId="6A3F0724" w14:textId="77777777" w:rsidR="001D0C04" w:rsidRPr="001D0C04" w:rsidRDefault="001D0C04" w:rsidP="001D0C04">
      <w:pPr>
        <w:pStyle w:val="BodyTextParaBold"/>
        <w:rPr>
          <w:sz w:val="20"/>
          <w:szCs w:val="20"/>
        </w:rPr>
      </w:pPr>
      <w:r w:rsidRPr="001D0C04">
        <w:rPr>
          <w:sz w:val="20"/>
          <w:szCs w:val="20"/>
        </w:rPr>
        <w:t>ISS(config-</w:t>
      </w:r>
      <w:proofErr w:type="spellStart"/>
      <w:r w:rsidRPr="001D0C04">
        <w:rPr>
          <w:sz w:val="20"/>
          <w:szCs w:val="20"/>
        </w:rPr>
        <w:t>vep</w:t>
      </w:r>
      <w:proofErr w:type="spellEnd"/>
      <w:r w:rsidRPr="001D0C04">
        <w:rPr>
          <w:sz w:val="20"/>
          <w:szCs w:val="20"/>
        </w:rPr>
        <w:t>-ether-</w:t>
      </w:r>
      <w:proofErr w:type="spellStart"/>
      <w:r w:rsidRPr="001D0C04">
        <w:rPr>
          <w:sz w:val="20"/>
          <w:szCs w:val="20"/>
        </w:rPr>
        <w:t>mep</w:t>
      </w:r>
      <w:proofErr w:type="spellEnd"/>
      <w:r w:rsidRPr="001D0C04">
        <w:rPr>
          <w:sz w:val="20"/>
          <w:szCs w:val="20"/>
        </w:rPr>
        <w:t>)# end</w:t>
      </w:r>
    </w:p>
    <w:p w14:paraId="0F01EB01" w14:textId="77777777" w:rsidR="001D0C04" w:rsidRPr="001D0C04" w:rsidRDefault="001D0C04" w:rsidP="001D0C04">
      <w:pPr>
        <w:pStyle w:val="BodyTextParaBold"/>
        <w:rPr>
          <w:sz w:val="20"/>
          <w:szCs w:val="20"/>
        </w:rPr>
      </w:pPr>
      <w:r w:rsidRPr="001D0C04">
        <w:rPr>
          <w:sz w:val="20"/>
          <w:szCs w:val="20"/>
        </w:rPr>
        <w:t>ISS# configure terminal</w:t>
      </w:r>
    </w:p>
    <w:p w14:paraId="57A13072" w14:textId="77777777" w:rsidR="001D0C04" w:rsidRPr="001D0C04" w:rsidRDefault="001D0C04" w:rsidP="001D0C04">
      <w:pPr>
        <w:pStyle w:val="BodyTextParaBold"/>
        <w:rPr>
          <w:sz w:val="20"/>
          <w:szCs w:val="20"/>
        </w:rPr>
      </w:pPr>
      <w:r w:rsidRPr="001D0C04">
        <w:rPr>
          <w:sz w:val="20"/>
          <w:szCs w:val="20"/>
        </w:rPr>
        <w:t xml:space="preserve">ISS(config)# interface ac </w:t>
      </w:r>
      <w:proofErr w:type="spellStart"/>
      <w:r w:rsidRPr="001D0C04">
        <w:rPr>
          <w:sz w:val="20"/>
          <w:szCs w:val="20"/>
        </w:rPr>
        <w:t>gi</w:t>
      </w:r>
      <w:proofErr w:type="spellEnd"/>
      <w:r w:rsidRPr="001D0C04">
        <w:rPr>
          <w:sz w:val="20"/>
          <w:szCs w:val="20"/>
        </w:rPr>
        <w:t xml:space="preserve"> 0/14.100</w:t>
      </w:r>
    </w:p>
    <w:p w14:paraId="06FB94EF" w14:textId="77777777" w:rsidR="001D0C04" w:rsidRPr="001D0C04" w:rsidRDefault="001D0C04" w:rsidP="001D0C04">
      <w:pPr>
        <w:pStyle w:val="BodyTextParaBold"/>
        <w:rPr>
          <w:sz w:val="20"/>
          <w:szCs w:val="20"/>
        </w:rPr>
      </w:pPr>
      <w:r w:rsidRPr="001D0C04">
        <w:rPr>
          <w:sz w:val="20"/>
          <w:szCs w:val="20"/>
        </w:rPr>
        <w:t>ISS(config-</w:t>
      </w:r>
      <w:proofErr w:type="spellStart"/>
      <w:r w:rsidRPr="001D0C04">
        <w:rPr>
          <w:sz w:val="20"/>
          <w:szCs w:val="20"/>
        </w:rPr>
        <w:t>vep</w:t>
      </w:r>
      <w:proofErr w:type="spellEnd"/>
      <w:r w:rsidRPr="001D0C04">
        <w:rPr>
          <w:sz w:val="20"/>
          <w:szCs w:val="20"/>
        </w:rPr>
        <w:t xml:space="preserve">)# ethernet cfm </w:t>
      </w:r>
      <w:proofErr w:type="spellStart"/>
      <w:r w:rsidRPr="001D0C04">
        <w:rPr>
          <w:sz w:val="20"/>
          <w:szCs w:val="20"/>
        </w:rPr>
        <w:t>mep</w:t>
      </w:r>
      <w:proofErr w:type="spellEnd"/>
      <w:r w:rsidRPr="001D0C04">
        <w:rPr>
          <w:sz w:val="20"/>
          <w:szCs w:val="20"/>
        </w:rPr>
        <w:t xml:space="preserve"> level 6 </w:t>
      </w:r>
      <w:proofErr w:type="spellStart"/>
      <w:r w:rsidRPr="001D0C04">
        <w:rPr>
          <w:sz w:val="20"/>
          <w:szCs w:val="20"/>
        </w:rPr>
        <w:t>mpid</w:t>
      </w:r>
      <w:proofErr w:type="spellEnd"/>
      <w:r w:rsidRPr="001D0C04">
        <w:rPr>
          <w:sz w:val="20"/>
          <w:szCs w:val="20"/>
        </w:rPr>
        <w:t xml:space="preserve"> 112 </w:t>
      </w:r>
      <w:proofErr w:type="spellStart"/>
      <w:r w:rsidRPr="001D0C04">
        <w:rPr>
          <w:sz w:val="20"/>
          <w:szCs w:val="20"/>
        </w:rPr>
        <w:t>vsi</w:t>
      </w:r>
      <w:proofErr w:type="spellEnd"/>
      <w:r w:rsidRPr="001D0C04">
        <w:rPr>
          <w:sz w:val="20"/>
          <w:szCs w:val="20"/>
        </w:rPr>
        <w:t xml:space="preserve"> 4100 active</w:t>
      </w:r>
    </w:p>
    <w:p w14:paraId="7C8D3916" w14:textId="77777777" w:rsidR="001D0C04" w:rsidRPr="001D0C04" w:rsidRDefault="001D0C04" w:rsidP="001D0C04">
      <w:pPr>
        <w:pStyle w:val="BodyTextParaBold"/>
        <w:rPr>
          <w:sz w:val="20"/>
          <w:szCs w:val="20"/>
        </w:rPr>
      </w:pPr>
      <w:r w:rsidRPr="001D0C04">
        <w:rPr>
          <w:sz w:val="20"/>
          <w:szCs w:val="20"/>
        </w:rPr>
        <w:t>ISS(config-</w:t>
      </w:r>
      <w:proofErr w:type="spellStart"/>
      <w:r w:rsidRPr="001D0C04">
        <w:rPr>
          <w:sz w:val="20"/>
          <w:szCs w:val="20"/>
        </w:rPr>
        <w:t>vep</w:t>
      </w:r>
      <w:proofErr w:type="spellEnd"/>
      <w:r w:rsidRPr="001D0C04">
        <w:rPr>
          <w:sz w:val="20"/>
          <w:szCs w:val="20"/>
        </w:rPr>
        <w:t>-ether-</w:t>
      </w:r>
      <w:proofErr w:type="spellStart"/>
      <w:r w:rsidRPr="001D0C04">
        <w:rPr>
          <w:sz w:val="20"/>
          <w:szCs w:val="20"/>
        </w:rPr>
        <w:t>mep</w:t>
      </w:r>
      <w:proofErr w:type="spellEnd"/>
      <w:r w:rsidRPr="001D0C04">
        <w:rPr>
          <w:sz w:val="20"/>
          <w:szCs w:val="20"/>
        </w:rPr>
        <w:t>)# end</w:t>
      </w:r>
    </w:p>
    <w:p w14:paraId="3C9EF2B2" w14:textId="77777777" w:rsidR="001D0C04" w:rsidRPr="001D0C04" w:rsidRDefault="001D0C04" w:rsidP="001D0C04">
      <w:pPr>
        <w:pStyle w:val="BodyTextParaBold"/>
        <w:rPr>
          <w:sz w:val="20"/>
          <w:szCs w:val="20"/>
        </w:rPr>
      </w:pPr>
      <w:r w:rsidRPr="001D0C04">
        <w:rPr>
          <w:sz w:val="20"/>
          <w:szCs w:val="20"/>
        </w:rPr>
        <w:t>ISS# configure terminal</w:t>
      </w:r>
    </w:p>
    <w:p w14:paraId="38D1723A" w14:textId="77777777" w:rsidR="001D0C04" w:rsidRPr="001D0C04" w:rsidRDefault="001D0C04" w:rsidP="001D0C04">
      <w:pPr>
        <w:pStyle w:val="BodyTextParaBold"/>
        <w:rPr>
          <w:sz w:val="20"/>
          <w:szCs w:val="20"/>
        </w:rPr>
      </w:pPr>
      <w:r w:rsidRPr="001D0C04">
        <w:rPr>
          <w:sz w:val="20"/>
          <w:szCs w:val="20"/>
        </w:rPr>
        <w:t>ISS(config)# switch default</w:t>
      </w:r>
    </w:p>
    <w:p w14:paraId="5617F38F" w14:textId="77777777" w:rsidR="001D0C04" w:rsidRPr="001D0C04" w:rsidRDefault="001D0C04" w:rsidP="001D0C04">
      <w:pPr>
        <w:pStyle w:val="BodyTextParaBold"/>
        <w:rPr>
          <w:sz w:val="20"/>
          <w:szCs w:val="20"/>
        </w:rPr>
      </w:pPr>
      <w:r w:rsidRPr="001D0C04">
        <w:rPr>
          <w:sz w:val="20"/>
          <w:szCs w:val="20"/>
        </w:rPr>
        <w:t xml:space="preserve">ISS(config-switch)# ethernet cfm cc enable level 6 </w:t>
      </w:r>
      <w:proofErr w:type="spellStart"/>
      <w:r w:rsidRPr="001D0C04">
        <w:rPr>
          <w:sz w:val="20"/>
          <w:szCs w:val="20"/>
        </w:rPr>
        <w:t>vsi</w:t>
      </w:r>
      <w:proofErr w:type="spellEnd"/>
      <w:r w:rsidRPr="001D0C04">
        <w:rPr>
          <w:sz w:val="20"/>
          <w:szCs w:val="20"/>
        </w:rPr>
        <w:t xml:space="preserve"> 4100</w:t>
      </w:r>
    </w:p>
    <w:p w14:paraId="4E45FC98" w14:textId="735C2B95" w:rsidR="001D0C04" w:rsidRDefault="001D0C04" w:rsidP="001D0C04">
      <w:pPr>
        <w:pStyle w:val="BodyTextParaBold"/>
        <w:rPr>
          <w:sz w:val="20"/>
          <w:szCs w:val="20"/>
        </w:rPr>
      </w:pPr>
      <w:r w:rsidRPr="001D0C04">
        <w:rPr>
          <w:sz w:val="20"/>
          <w:szCs w:val="20"/>
        </w:rPr>
        <w:t>ISS(config-switch)# end</w:t>
      </w:r>
    </w:p>
    <w:p w14:paraId="3200E519" w14:textId="4AB24E57" w:rsidR="00E57FE9" w:rsidRDefault="00E57FE9" w:rsidP="001D0C04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>/*Creating Data VSI */</w:t>
      </w:r>
    </w:p>
    <w:p w14:paraId="1616C7C7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ISS# c t</w:t>
      </w:r>
    </w:p>
    <w:p w14:paraId="02FAD20C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 xml:space="preserve">ISS(config)# </w:t>
      </w:r>
      <w:proofErr w:type="spellStart"/>
      <w:r w:rsidRPr="00E57FE9">
        <w:rPr>
          <w:sz w:val="20"/>
          <w:szCs w:val="20"/>
        </w:rPr>
        <w:t>vsi</w:t>
      </w:r>
      <w:proofErr w:type="spellEnd"/>
      <w:r w:rsidRPr="00E57FE9">
        <w:rPr>
          <w:sz w:val="20"/>
          <w:szCs w:val="20"/>
        </w:rPr>
        <w:t xml:space="preserve"> 4200</w:t>
      </w:r>
    </w:p>
    <w:p w14:paraId="6B58C50A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ISS(config-</w:t>
      </w:r>
      <w:proofErr w:type="spellStart"/>
      <w:r w:rsidRPr="00E57FE9">
        <w:rPr>
          <w:sz w:val="20"/>
          <w:szCs w:val="20"/>
        </w:rPr>
        <w:t>vsi</w:t>
      </w:r>
      <w:proofErr w:type="spellEnd"/>
      <w:r w:rsidRPr="00E57FE9">
        <w:rPr>
          <w:sz w:val="20"/>
          <w:szCs w:val="20"/>
        </w:rPr>
        <w:t xml:space="preserve">)# </w:t>
      </w:r>
      <w:proofErr w:type="spellStart"/>
      <w:r w:rsidRPr="00E57FE9">
        <w:rPr>
          <w:sz w:val="20"/>
          <w:szCs w:val="20"/>
        </w:rPr>
        <w:t>vsi</w:t>
      </w:r>
      <w:proofErr w:type="spellEnd"/>
      <w:r w:rsidRPr="00E57FE9">
        <w:rPr>
          <w:sz w:val="20"/>
          <w:szCs w:val="20"/>
        </w:rPr>
        <w:t xml:space="preserve"> </w:t>
      </w:r>
      <w:proofErr w:type="spellStart"/>
      <w:r w:rsidRPr="00E57FE9">
        <w:rPr>
          <w:sz w:val="20"/>
          <w:szCs w:val="20"/>
        </w:rPr>
        <w:t>vep</w:t>
      </w:r>
      <w:proofErr w:type="spellEnd"/>
      <w:r w:rsidRPr="00E57FE9">
        <w:rPr>
          <w:sz w:val="20"/>
          <w:szCs w:val="20"/>
        </w:rPr>
        <w:t>-type any</w:t>
      </w:r>
    </w:p>
    <w:p w14:paraId="478BF0B1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ISS(config-</w:t>
      </w:r>
      <w:proofErr w:type="spellStart"/>
      <w:r w:rsidRPr="00E57FE9">
        <w:rPr>
          <w:sz w:val="20"/>
          <w:szCs w:val="20"/>
        </w:rPr>
        <w:t>vsi</w:t>
      </w:r>
      <w:proofErr w:type="spellEnd"/>
      <w:r w:rsidRPr="00E57FE9">
        <w:rPr>
          <w:sz w:val="20"/>
          <w:szCs w:val="20"/>
        </w:rPr>
        <w:t xml:space="preserve">)# no </w:t>
      </w:r>
      <w:proofErr w:type="spellStart"/>
      <w:r w:rsidRPr="00E57FE9">
        <w:rPr>
          <w:sz w:val="20"/>
          <w:szCs w:val="20"/>
        </w:rPr>
        <w:t>shu</w:t>
      </w:r>
      <w:proofErr w:type="spellEnd"/>
    </w:p>
    <w:p w14:paraId="5E9DA1F9" w14:textId="630AA96A" w:rsid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ISS(config-</w:t>
      </w:r>
      <w:proofErr w:type="spellStart"/>
      <w:r w:rsidRPr="00E57FE9">
        <w:rPr>
          <w:sz w:val="20"/>
          <w:szCs w:val="20"/>
        </w:rPr>
        <w:t>vsi</w:t>
      </w:r>
      <w:proofErr w:type="spellEnd"/>
      <w:r w:rsidRPr="00E57FE9">
        <w:rPr>
          <w:sz w:val="20"/>
          <w:szCs w:val="20"/>
        </w:rPr>
        <w:t>)# end</w:t>
      </w:r>
    </w:p>
    <w:p w14:paraId="2B124191" w14:textId="71819089" w:rsidR="00E57FE9" w:rsidRPr="00E57FE9" w:rsidRDefault="00E57FE9" w:rsidP="00E57FE9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>/* Enable ERPS Ring */</w:t>
      </w:r>
    </w:p>
    <w:p w14:paraId="567BBC90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ISS# c t</w:t>
      </w:r>
    </w:p>
    <w:p w14:paraId="63FDB1E8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 xml:space="preserve">ISS(config)# no </w:t>
      </w:r>
      <w:proofErr w:type="spellStart"/>
      <w:r w:rsidRPr="00E57FE9">
        <w:rPr>
          <w:sz w:val="20"/>
          <w:szCs w:val="20"/>
        </w:rPr>
        <w:t>sh</w:t>
      </w:r>
      <w:proofErr w:type="spellEnd"/>
      <w:r w:rsidRPr="00E57FE9">
        <w:rPr>
          <w:sz w:val="20"/>
          <w:szCs w:val="20"/>
        </w:rPr>
        <w:t xml:space="preserve"> aps </w:t>
      </w:r>
      <w:proofErr w:type="spellStart"/>
      <w:r w:rsidRPr="00E57FE9">
        <w:rPr>
          <w:sz w:val="20"/>
          <w:szCs w:val="20"/>
        </w:rPr>
        <w:t>rin</w:t>
      </w:r>
      <w:proofErr w:type="spellEnd"/>
    </w:p>
    <w:p w14:paraId="169F0A12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 xml:space="preserve">ISS(config)# aps </w:t>
      </w:r>
      <w:proofErr w:type="spellStart"/>
      <w:r w:rsidRPr="00E57FE9">
        <w:rPr>
          <w:sz w:val="20"/>
          <w:szCs w:val="20"/>
        </w:rPr>
        <w:t>rin</w:t>
      </w:r>
      <w:proofErr w:type="spellEnd"/>
      <w:r w:rsidRPr="00E57FE9">
        <w:rPr>
          <w:sz w:val="20"/>
          <w:szCs w:val="20"/>
        </w:rPr>
        <w:t xml:space="preserve"> </w:t>
      </w:r>
      <w:proofErr w:type="spellStart"/>
      <w:r w:rsidRPr="00E57FE9">
        <w:rPr>
          <w:sz w:val="20"/>
          <w:szCs w:val="20"/>
        </w:rPr>
        <w:t>ena</w:t>
      </w:r>
      <w:proofErr w:type="spellEnd"/>
    </w:p>
    <w:p w14:paraId="6E520085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ISS(config)# end</w:t>
      </w:r>
    </w:p>
    <w:p w14:paraId="5AEAE00E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ISS# configure terminal</w:t>
      </w:r>
    </w:p>
    <w:p w14:paraId="7FA26F18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ISS(config)# aps ring group 1</w:t>
      </w:r>
    </w:p>
    <w:p w14:paraId="158CEF25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ISS(config-ring)# aps working  ac-</w:t>
      </w:r>
      <w:proofErr w:type="spellStart"/>
      <w:r w:rsidRPr="00E57FE9">
        <w:rPr>
          <w:sz w:val="20"/>
          <w:szCs w:val="20"/>
        </w:rPr>
        <w:t>gi</w:t>
      </w:r>
      <w:proofErr w:type="spellEnd"/>
      <w:r w:rsidRPr="00E57FE9">
        <w:rPr>
          <w:sz w:val="20"/>
          <w:szCs w:val="20"/>
        </w:rPr>
        <w:t xml:space="preserve"> 0/11.100 ac-</w:t>
      </w:r>
      <w:proofErr w:type="spellStart"/>
      <w:r w:rsidRPr="00E57FE9">
        <w:rPr>
          <w:sz w:val="20"/>
          <w:szCs w:val="20"/>
        </w:rPr>
        <w:t>gi</w:t>
      </w:r>
      <w:proofErr w:type="spellEnd"/>
      <w:r w:rsidRPr="00E57FE9">
        <w:rPr>
          <w:sz w:val="20"/>
          <w:szCs w:val="20"/>
        </w:rPr>
        <w:t xml:space="preserve"> 0/14.100 </w:t>
      </w:r>
      <w:proofErr w:type="spellStart"/>
      <w:r w:rsidRPr="00E57FE9">
        <w:rPr>
          <w:sz w:val="20"/>
          <w:szCs w:val="20"/>
        </w:rPr>
        <w:t>vlan</w:t>
      </w:r>
      <w:proofErr w:type="spellEnd"/>
      <w:r w:rsidRPr="00E57FE9">
        <w:rPr>
          <w:sz w:val="20"/>
          <w:szCs w:val="20"/>
        </w:rPr>
        <w:t xml:space="preserve"> 4100</w:t>
      </w:r>
    </w:p>
    <w:p w14:paraId="5ABF28FE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 xml:space="preserve">ISS(config-ring)# aps working meg 1 me 1 </w:t>
      </w:r>
      <w:proofErr w:type="spellStart"/>
      <w:r w:rsidRPr="00E57FE9">
        <w:rPr>
          <w:sz w:val="20"/>
          <w:szCs w:val="20"/>
        </w:rPr>
        <w:t>mep</w:t>
      </w:r>
      <w:proofErr w:type="spellEnd"/>
      <w:r w:rsidRPr="00E57FE9">
        <w:rPr>
          <w:sz w:val="20"/>
          <w:szCs w:val="20"/>
        </w:rPr>
        <w:t xml:space="preserve"> 2  meg 2 me 1 </w:t>
      </w:r>
      <w:proofErr w:type="spellStart"/>
      <w:r w:rsidRPr="00E57FE9">
        <w:rPr>
          <w:sz w:val="20"/>
          <w:szCs w:val="20"/>
        </w:rPr>
        <w:t>mep</w:t>
      </w:r>
      <w:proofErr w:type="spellEnd"/>
      <w:r w:rsidRPr="00E57FE9">
        <w:rPr>
          <w:sz w:val="20"/>
          <w:szCs w:val="20"/>
        </w:rPr>
        <w:t xml:space="preserve"> 112</w:t>
      </w:r>
    </w:p>
    <w:p w14:paraId="72948E35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ISS(config-ring)# aps map working-data-</w:t>
      </w:r>
      <w:proofErr w:type="spellStart"/>
      <w:r w:rsidRPr="00E57FE9">
        <w:rPr>
          <w:sz w:val="20"/>
          <w:szCs w:val="20"/>
        </w:rPr>
        <w:t>vep</w:t>
      </w:r>
      <w:proofErr w:type="spellEnd"/>
      <w:r w:rsidRPr="00E57FE9">
        <w:rPr>
          <w:sz w:val="20"/>
          <w:szCs w:val="20"/>
        </w:rPr>
        <w:t xml:space="preserve"> ac-</w:t>
      </w:r>
      <w:proofErr w:type="spellStart"/>
      <w:r w:rsidRPr="00E57FE9">
        <w:rPr>
          <w:sz w:val="20"/>
          <w:szCs w:val="20"/>
        </w:rPr>
        <w:t>gi</w:t>
      </w:r>
      <w:proofErr w:type="spellEnd"/>
      <w:r w:rsidRPr="00E57FE9">
        <w:rPr>
          <w:sz w:val="20"/>
          <w:szCs w:val="20"/>
        </w:rPr>
        <w:t xml:space="preserve"> 0/11.200 ac-</w:t>
      </w:r>
      <w:proofErr w:type="spellStart"/>
      <w:r w:rsidRPr="00E57FE9">
        <w:rPr>
          <w:sz w:val="20"/>
          <w:szCs w:val="20"/>
        </w:rPr>
        <w:t>gi</w:t>
      </w:r>
      <w:proofErr w:type="spellEnd"/>
      <w:r w:rsidRPr="00E57FE9">
        <w:rPr>
          <w:sz w:val="20"/>
          <w:szCs w:val="20"/>
        </w:rPr>
        <w:t xml:space="preserve"> 0/14.200 </w:t>
      </w:r>
      <w:proofErr w:type="spellStart"/>
      <w:r w:rsidRPr="00E57FE9">
        <w:rPr>
          <w:sz w:val="20"/>
          <w:szCs w:val="20"/>
        </w:rPr>
        <w:t>vsi</w:t>
      </w:r>
      <w:proofErr w:type="spellEnd"/>
      <w:r w:rsidRPr="00E57FE9">
        <w:rPr>
          <w:sz w:val="20"/>
          <w:szCs w:val="20"/>
        </w:rPr>
        <w:t xml:space="preserve"> 4200</w:t>
      </w:r>
    </w:p>
    <w:p w14:paraId="482083B6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 xml:space="preserve">ISS(config-ring)# aps revert </w:t>
      </w:r>
      <w:proofErr w:type="spellStart"/>
      <w:r w:rsidRPr="00E57FE9">
        <w:rPr>
          <w:sz w:val="20"/>
          <w:szCs w:val="20"/>
        </w:rPr>
        <w:t>wtr</w:t>
      </w:r>
      <w:proofErr w:type="spellEnd"/>
      <w:r w:rsidRPr="00E57FE9">
        <w:rPr>
          <w:sz w:val="20"/>
          <w:szCs w:val="20"/>
        </w:rPr>
        <w:t xml:space="preserve"> 5 seconds</w:t>
      </w:r>
    </w:p>
    <w:p w14:paraId="2269ABB8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ISS(config-ring)# aps protect ac-</w:t>
      </w:r>
      <w:proofErr w:type="spellStart"/>
      <w:r w:rsidRPr="00E57FE9">
        <w:rPr>
          <w:sz w:val="20"/>
          <w:szCs w:val="20"/>
        </w:rPr>
        <w:t>gi</w:t>
      </w:r>
      <w:proofErr w:type="spellEnd"/>
      <w:r w:rsidRPr="00E57FE9">
        <w:rPr>
          <w:sz w:val="20"/>
          <w:szCs w:val="20"/>
        </w:rPr>
        <w:t xml:space="preserve"> 0/14.100</w:t>
      </w:r>
    </w:p>
    <w:p w14:paraId="137108A4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ISS(config-ring)# end</w:t>
      </w:r>
    </w:p>
    <w:p w14:paraId="726537F8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ISS# c t</w:t>
      </w:r>
    </w:p>
    <w:p w14:paraId="30210E5F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 xml:space="preserve">ISS(config)# </w:t>
      </w:r>
      <w:proofErr w:type="spellStart"/>
      <w:r w:rsidRPr="00E57FE9">
        <w:rPr>
          <w:sz w:val="20"/>
          <w:szCs w:val="20"/>
        </w:rPr>
        <w:t>vsi</w:t>
      </w:r>
      <w:proofErr w:type="spellEnd"/>
      <w:r w:rsidRPr="00E57FE9">
        <w:rPr>
          <w:sz w:val="20"/>
          <w:szCs w:val="20"/>
        </w:rPr>
        <w:t xml:space="preserve"> 4200</w:t>
      </w:r>
    </w:p>
    <w:p w14:paraId="7F310DED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ISS(config-</w:t>
      </w:r>
      <w:proofErr w:type="spellStart"/>
      <w:r w:rsidRPr="00E57FE9">
        <w:rPr>
          <w:sz w:val="20"/>
          <w:szCs w:val="20"/>
        </w:rPr>
        <w:t>vsi</w:t>
      </w:r>
      <w:proofErr w:type="spellEnd"/>
      <w:r w:rsidRPr="00E57FE9">
        <w:rPr>
          <w:sz w:val="20"/>
          <w:szCs w:val="20"/>
        </w:rPr>
        <w:t>)# ports add ac-</w:t>
      </w:r>
      <w:proofErr w:type="spellStart"/>
      <w:r w:rsidRPr="00E57FE9">
        <w:rPr>
          <w:sz w:val="20"/>
          <w:szCs w:val="20"/>
        </w:rPr>
        <w:t>gi</w:t>
      </w:r>
      <w:proofErr w:type="spellEnd"/>
      <w:r w:rsidRPr="00E57FE9">
        <w:rPr>
          <w:sz w:val="20"/>
          <w:szCs w:val="20"/>
        </w:rPr>
        <w:t xml:space="preserve"> 0/11.200</w:t>
      </w:r>
    </w:p>
    <w:p w14:paraId="76A8E1ED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ISS(config-</w:t>
      </w:r>
      <w:proofErr w:type="spellStart"/>
      <w:r w:rsidRPr="00E57FE9">
        <w:rPr>
          <w:sz w:val="20"/>
          <w:szCs w:val="20"/>
        </w:rPr>
        <w:t>vsi</w:t>
      </w:r>
      <w:proofErr w:type="spellEnd"/>
      <w:r w:rsidRPr="00E57FE9">
        <w:rPr>
          <w:sz w:val="20"/>
          <w:szCs w:val="20"/>
        </w:rPr>
        <w:t>)# ports add ac-</w:t>
      </w:r>
      <w:proofErr w:type="spellStart"/>
      <w:r w:rsidRPr="00E57FE9">
        <w:rPr>
          <w:sz w:val="20"/>
          <w:szCs w:val="20"/>
        </w:rPr>
        <w:t>gi</w:t>
      </w:r>
      <w:proofErr w:type="spellEnd"/>
      <w:r w:rsidRPr="00E57FE9">
        <w:rPr>
          <w:sz w:val="20"/>
          <w:szCs w:val="20"/>
        </w:rPr>
        <w:t xml:space="preserve"> 0/14.200</w:t>
      </w:r>
    </w:p>
    <w:p w14:paraId="657C2A83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ISS(config-</w:t>
      </w:r>
      <w:proofErr w:type="spellStart"/>
      <w:r w:rsidRPr="00E57FE9">
        <w:rPr>
          <w:sz w:val="20"/>
          <w:szCs w:val="20"/>
        </w:rPr>
        <w:t>vsi</w:t>
      </w:r>
      <w:proofErr w:type="spellEnd"/>
      <w:r w:rsidRPr="00E57FE9">
        <w:rPr>
          <w:sz w:val="20"/>
          <w:szCs w:val="20"/>
        </w:rPr>
        <w:t>)# end</w:t>
      </w:r>
    </w:p>
    <w:p w14:paraId="6777C00D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ISS# c t</w:t>
      </w:r>
    </w:p>
    <w:p w14:paraId="780F921A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 xml:space="preserve">ISS(config)# aps </w:t>
      </w:r>
      <w:proofErr w:type="spellStart"/>
      <w:r w:rsidRPr="00E57FE9">
        <w:rPr>
          <w:sz w:val="20"/>
          <w:szCs w:val="20"/>
        </w:rPr>
        <w:t>rin</w:t>
      </w:r>
      <w:proofErr w:type="spellEnd"/>
      <w:r w:rsidRPr="00E57FE9">
        <w:rPr>
          <w:sz w:val="20"/>
          <w:szCs w:val="20"/>
        </w:rPr>
        <w:t xml:space="preserve"> gr 1</w:t>
      </w:r>
    </w:p>
    <w:p w14:paraId="0864F86B" w14:textId="77777777" w:rsidR="00E57FE9" w:rsidRPr="00E57FE9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ISS(config-ring)# aps gr ac</w:t>
      </w:r>
    </w:p>
    <w:p w14:paraId="357448E1" w14:textId="249AD5D9" w:rsidR="00E57FE9" w:rsidRPr="00590D27" w:rsidRDefault="00E57FE9" w:rsidP="00E57FE9">
      <w:pPr>
        <w:pStyle w:val="BodyTextParaBold"/>
        <w:rPr>
          <w:sz w:val="20"/>
          <w:szCs w:val="20"/>
        </w:rPr>
      </w:pPr>
      <w:r w:rsidRPr="00E57FE9">
        <w:rPr>
          <w:sz w:val="20"/>
          <w:szCs w:val="20"/>
        </w:rPr>
        <w:t>ISS(config-ring)# end</w:t>
      </w:r>
    </w:p>
    <w:p w14:paraId="34D5067A" w14:textId="108FD968" w:rsidR="00B410AB" w:rsidRPr="00B410AB" w:rsidRDefault="00902AD4" w:rsidP="00B410AB">
      <w:pPr>
        <w:pStyle w:val="Heading4"/>
        <w:rPr>
          <w:b w:val="0"/>
          <w:bCs w:val="0"/>
        </w:rPr>
      </w:pPr>
      <w:r w:rsidRPr="00C0208E">
        <w:rPr>
          <w:rStyle w:val="Strong"/>
        </w:rPr>
        <w:t xml:space="preserve">At </w:t>
      </w:r>
      <w:r>
        <w:rPr>
          <w:rStyle w:val="Strong"/>
        </w:rPr>
        <w:t>Node</w:t>
      </w:r>
      <w:r w:rsidRPr="00C0208E">
        <w:rPr>
          <w:rStyle w:val="Strong"/>
        </w:rPr>
        <w:t xml:space="preserve"> </w:t>
      </w:r>
      <w:r>
        <w:rPr>
          <w:rStyle w:val="Strong"/>
        </w:rPr>
        <w:t>3</w:t>
      </w:r>
      <w:r w:rsidRPr="00C0208E">
        <w:rPr>
          <w:rStyle w:val="Strong"/>
        </w:rPr>
        <w:t>:</w:t>
      </w:r>
    </w:p>
    <w:p w14:paraId="6CA9A972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 configure terminal</w:t>
      </w:r>
    </w:p>
    <w:p w14:paraId="43D65D18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lastRenderedPageBreak/>
        <w:t xml:space="preserve">ISS(config)# set </w:t>
      </w:r>
      <w:proofErr w:type="spellStart"/>
      <w:r w:rsidRPr="00B410AB">
        <w:rPr>
          <w:sz w:val="20"/>
          <w:szCs w:val="20"/>
        </w:rPr>
        <w:t>gvrp</w:t>
      </w:r>
      <w:proofErr w:type="spellEnd"/>
      <w:r w:rsidRPr="00B410AB">
        <w:rPr>
          <w:sz w:val="20"/>
          <w:szCs w:val="20"/>
        </w:rPr>
        <w:t xml:space="preserve"> disable</w:t>
      </w:r>
    </w:p>
    <w:p w14:paraId="11BE441A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ISS(config)# set </w:t>
      </w:r>
      <w:proofErr w:type="spellStart"/>
      <w:r w:rsidRPr="00B410AB">
        <w:rPr>
          <w:sz w:val="20"/>
          <w:szCs w:val="20"/>
        </w:rPr>
        <w:t>gmrp</w:t>
      </w:r>
      <w:proofErr w:type="spellEnd"/>
      <w:r w:rsidRPr="00B410AB">
        <w:rPr>
          <w:sz w:val="20"/>
          <w:szCs w:val="20"/>
        </w:rPr>
        <w:t xml:space="preserve"> disable</w:t>
      </w:r>
    </w:p>
    <w:p w14:paraId="4B475FE1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ISS(config)# shutdown </w:t>
      </w:r>
      <w:proofErr w:type="spellStart"/>
      <w:r w:rsidRPr="00B410AB">
        <w:rPr>
          <w:sz w:val="20"/>
          <w:szCs w:val="20"/>
        </w:rPr>
        <w:t>garp</w:t>
      </w:r>
      <w:proofErr w:type="spellEnd"/>
    </w:p>
    <w:p w14:paraId="0C360AB1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ISS(config)# shut span</w:t>
      </w:r>
    </w:p>
    <w:p w14:paraId="1044D483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ISS(config)# end</w:t>
      </w:r>
    </w:p>
    <w:p w14:paraId="3B995F83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</w:t>
      </w:r>
    </w:p>
    <w:p w14:paraId="05F1E7BB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 configure terminal</w:t>
      </w:r>
    </w:p>
    <w:p w14:paraId="2C539AD2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ISS(config)# set cli pa off</w:t>
      </w:r>
    </w:p>
    <w:p w14:paraId="1E67325F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ISS(config)# </w:t>
      </w:r>
      <w:proofErr w:type="spellStart"/>
      <w:r w:rsidRPr="00B410AB">
        <w:rPr>
          <w:sz w:val="20"/>
          <w:szCs w:val="20"/>
        </w:rPr>
        <w:t>vlan</w:t>
      </w:r>
      <w:proofErr w:type="spellEnd"/>
      <w:r w:rsidRPr="00B410AB">
        <w:rPr>
          <w:sz w:val="20"/>
          <w:szCs w:val="20"/>
        </w:rPr>
        <w:t xml:space="preserve"> 1</w:t>
      </w:r>
    </w:p>
    <w:p w14:paraId="7804364F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vlan</w:t>
      </w:r>
      <w:proofErr w:type="spellEnd"/>
      <w:r w:rsidRPr="00B410AB">
        <w:rPr>
          <w:sz w:val="20"/>
          <w:szCs w:val="20"/>
        </w:rPr>
        <w:t>)# no ports</w:t>
      </w:r>
    </w:p>
    <w:p w14:paraId="54A45FB2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vlan</w:t>
      </w:r>
      <w:proofErr w:type="spellEnd"/>
      <w:r w:rsidRPr="00B410AB">
        <w:rPr>
          <w:sz w:val="20"/>
          <w:szCs w:val="20"/>
        </w:rPr>
        <w:t>)# end</w:t>
      </w:r>
    </w:p>
    <w:p w14:paraId="40F81830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 configure terminal</w:t>
      </w:r>
    </w:p>
    <w:p w14:paraId="08C4D231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ISS(config)# interface </w:t>
      </w:r>
      <w:proofErr w:type="spellStart"/>
      <w:r w:rsidRPr="00B410AB">
        <w:rPr>
          <w:sz w:val="20"/>
          <w:szCs w:val="20"/>
        </w:rPr>
        <w:t>gi</w:t>
      </w:r>
      <w:proofErr w:type="spellEnd"/>
      <w:r w:rsidRPr="00B410AB">
        <w:rPr>
          <w:sz w:val="20"/>
          <w:szCs w:val="20"/>
        </w:rPr>
        <w:t xml:space="preserve"> 0/11</w:t>
      </w:r>
    </w:p>
    <w:p w14:paraId="01C052BC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ISS(config-if)# map switch default</w:t>
      </w:r>
    </w:p>
    <w:p w14:paraId="4A329ADD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ISS(config-if)# 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-mode access</w:t>
      </w:r>
    </w:p>
    <w:p w14:paraId="126BDC58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ISS(config-if)# 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-</w:t>
      </w:r>
      <w:proofErr w:type="spellStart"/>
      <w:r w:rsidRPr="00B410AB">
        <w:rPr>
          <w:sz w:val="20"/>
          <w:szCs w:val="20"/>
        </w:rPr>
        <w:t>encap</w:t>
      </w:r>
      <w:proofErr w:type="spellEnd"/>
      <w:r w:rsidRPr="00B410AB">
        <w:rPr>
          <w:sz w:val="20"/>
          <w:szCs w:val="20"/>
        </w:rPr>
        <w:t>-type dot1q</w:t>
      </w:r>
    </w:p>
    <w:p w14:paraId="4EF0CE18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ISS(config-if)# no shutdown</w:t>
      </w:r>
    </w:p>
    <w:p w14:paraId="071F5C6B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ISS(config-if)# end</w:t>
      </w:r>
    </w:p>
    <w:p w14:paraId="59292559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 configure terminal</w:t>
      </w:r>
    </w:p>
    <w:p w14:paraId="1A8AB52E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ISS(config)# interface </w:t>
      </w:r>
      <w:proofErr w:type="spellStart"/>
      <w:r w:rsidRPr="00B410AB">
        <w:rPr>
          <w:sz w:val="20"/>
          <w:szCs w:val="20"/>
        </w:rPr>
        <w:t>gi</w:t>
      </w:r>
      <w:proofErr w:type="spellEnd"/>
      <w:r w:rsidRPr="00B410AB">
        <w:rPr>
          <w:sz w:val="20"/>
          <w:szCs w:val="20"/>
        </w:rPr>
        <w:t xml:space="preserve"> 0/9</w:t>
      </w:r>
    </w:p>
    <w:p w14:paraId="56556420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ISS(config-if)# map switch default</w:t>
      </w:r>
    </w:p>
    <w:p w14:paraId="24EF053B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ISS(config-if)# 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-mode access</w:t>
      </w:r>
    </w:p>
    <w:p w14:paraId="00A8679A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ISS(config-if)# 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-</w:t>
      </w:r>
      <w:proofErr w:type="spellStart"/>
      <w:r w:rsidRPr="00B410AB">
        <w:rPr>
          <w:sz w:val="20"/>
          <w:szCs w:val="20"/>
        </w:rPr>
        <w:t>encap</w:t>
      </w:r>
      <w:proofErr w:type="spellEnd"/>
      <w:r w:rsidRPr="00B410AB">
        <w:rPr>
          <w:sz w:val="20"/>
          <w:szCs w:val="20"/>
        </w:rPr>
        <w:t>-type dot1q</w:t>
      </w:r>
    </w:p>
    <w:p w14:paraId="579B3724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ISS(config-if)# no shutdown</w:t>
      </w:r>
    </w:p>
    <w:p w14:paraId="1BFC1400" w14:textId="79941F87" w:rsidR="00902AD4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ISS(config-if)# end</w:t>
      </w:r>
    </w:p>
    <w:p w14:paraId="6A3B9C06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 configure terminal</w:t>
      </w:r>
    </w:p>
    <w:p w14:paraId="0BDD7982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ISS(config)# interface </w:t>
      </w:r>
      <w:proofErr w:type="spellStart"/>
      <w:r w:rsidRPr="00B410AB">
        <w:rPr>
          <w:sz w:val="20"/>
          <w:szCs w:val="20"/>
        </w:rPr>
        <w:t>gi</w:t>
      </w:r>
      <w:proofErr w:type="spellEnd"/>
      <w:r w:rsidRPr="00B410AB">
        <w:rPr>
          <w:sz w:val="20"/>
          <w:szCs w:val="20"/>
        </w:rPr>
        <w:t xml:space="preserve"> 0/10</w:t>
      </w:r>
    </w:p>
    <w:p w14:paraId="4A8B3636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ISS(config-if)# map switch default</w:t>
      </w:r>
    </w:p>
    <w:p w14:paraId="59AB821E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ISS(config-if)# 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-mode access</w:t>
      </w:r>
    </w:p>
    <w:p w14:paraId="23ABA433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ISS(config-if)# 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-</w:t>
      </w:r>
      <w:proofErr w:type="spellStart"/>
      <w:r w:rsidRPr="00B410AB">
        <w:rPr>
          <w:sz w:val="20"/>
          <w:szCs w:val="20"/>
        </w:rPr>
        <w:t>encap</w:t>
      </w:r>
      <w:proofErr w:type="spellEnd"/>
      <w:r w:rsidRPr="00B410AB">
        <w:rPr>
          <w:sz w:val="20"/>
          <w:szCs w:val="20"/>
        </w:rPr>
        <w:t>-type dot1q</w:t>
      </w:r>
    </w:p>
    <w:p w14:paraId="0AC6F034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ISS(config-if)# no shutdown</w:t>
      </w:r>
    </w:p>
    <w:p w14:paraId="0CF9ACCC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ISS(config-if)# end</w:t>
      </w:r>
    </w:p>
    <w:p w14:paraId="6166C089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 configure terminal</w:t>
      </w:r>
    </w:p>
    <w:p w14:paraId="3DF52AFA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ISS(config)# interface </w:t>
      </w:r>
      <w:proofErr w:type="spellStart"/>
      <w:r w:rsidRPr="00B410AB">
        <w:rPr>
          <w:sz w:val="20"/>
          <w:szCs w:val="20"/>
        </w:rPr>
        <w:t>gi</w:t>
      </w:r>
      <w:proofErr w:type="spellEnd"/>
      <w:r w:rsidRPr="00B410AB">
        <w:rPr>
          <w:sz w:val="20"/>
          <w:szCs w:val="20"/>
        </w:rPr>
        <w:t xml:space="preserve"> 0/13</w:t>
      </w:r>
    </w:p>
    <w:p w14:paraId="017E7F2F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ISS(config-if)# map switch default</w:t>
      </w:r>
    </w:p>
    <w:p w14:paraId="6CE1D0B0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ISS(config-if)# 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-mode access</w:t>
      </w:r>
    </w:p>
    <w:p w14:paraId="2E0FECFF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ISS(config-if)# 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-</w:t>
      </w:r>
      <w:proofErr w:type="spellStart"/>
      <w:r w:rsidRPr="00B410AB">
        <w:rPr>
          <w:sz w:val="20"/>
          <w:szCs w:val="20"/>
        </w:rPr>
        <w:t>encap</w:t>
      </w:r>
      <w:proofErr w:type="spellEnd"/>
      <w:r w:rsidRPr="00B410AB">
        <w:rPr>
          <w:sz w:val="20"/>
          <w:szCs w:val="20"/>
        </w:rPr>
        <w:t>-type dot1q</w:t>
      </w:r>
    </w:p>
    <w:p w14:paraId="3403B7CC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ISS(config-if)# no shutdown</w:t>
      </w:r>
    </w:p>
    <w:p w14:paraId="0DAED9B1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ISS(config-if)# end</w:t>
      </w:r>
    </w:p>
    <w:p w14:paraId="07E200D8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</w:t>
      </w:r>
    </w:p>
    <w:p w14:paraId="04471206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 configure terminal</w:t>
      </w:r>
    </w:p>
    <w:p w14:paraId="358B2275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ISS(config)# interface ac </w:t>
      </w:r>
      <w:proofErr w:type="spellStart"/>
      <w:r w:rsidRPr="00B410AB">
        <w:rPr>
          <w:sz w:val="20"/>
          <w:szCs w:val="20"/>
        </w:rPr>
        <w:t>gi</w:t>
      </w:r>
      <w:proofErr w:type="spellEnd"/>
      <w:r w:rsidRPr="00B410AB">
        <w:rPr>
          <w:sz w:val="20"/>
          <w:szCs w:val="20"/>
        </w:rPr>
        <w:t xml:space="preserve"> 0/11.100</w:t>
      </w:r>
    </w:p>
    <w:p w14:paraId="1757F588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map switch default</w:t>
      </w:r>
    </w:p>
    <w:p w14:paraId="24732AA4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lastRenderedPageBreak/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no shutdown</w:t>
      </w:r>
    </w:p>
    <w:p w14:paraId="71378CF3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end</w:t>
      </w:r>
    </w:p>
    <w:p w14:paraId="7B272908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</w:t>
      </w:r>
    </w:p>
    <w:p w14:paraId="285E0155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 configure terminal</w:t>
      </w:r>
    </w:p>
    <w:p w14:paraId="3965E33C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ISS(config)# interface ac </w:t>
      </w:r>
      <w:proofErr w:type="spellStart"/>
      <w:r w:rsidRPr="00B410AB">
        <w:rPr>
          <w:sz w:val="20"/>
          <w:szCs w:val="20"/>
        </w:rPr>
        <w:t>gi</w:t>
      </w:r>
      <w:proofErr w:type="spellEnd"/>
      <w:r w:rsidRPr="00B410AB">
        <w:rPr>
          <w:sz w:val="20"/>
          <w:szCs w:val="20"/>
        </w:rPr>
        <w:t xml:space="preserve"> 0/10.100</w:t>
      </w:r>
    </w:p>
    <w:p w14:paraId="5594C065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map switch default</w:t>
      </w:r>
    </w:p>
    <w:p w14:paraId="46A5D196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no shutdown</w:t>
      </w:r>
    </w:p>
    <w:p w14:paraId="428A7973" w14:textId="06E836EF" w:rsid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end</w:t>
      </w:r>
    </w:p>
    <w:p w14:paraId="2B2CAF8F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 configure terminal</w:t>
      </w:r>
    </w:p>
    <w:p w14:paraId="6C57DB89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ISS(config)# interface ac </w:t>
      </w:r>
      <w:proofErr w:type="spellStart"/>
      <w:r w:rsidRPr="00B410AB">
        <w:rPr>
          <w:sz w:val="20"/>
          <w:szCs w:val="20"/>
        </w:rPr>
        <w:t>gi</w:t>
      </w:r>
      <w:proofErr w:type="spellEnd"/>
      <w:r w:rsidRPr="00B410AB">
        <w:rPr>
          <w:sz w:val="20"/>
          <w:szCs w:val="20"/>
        </w:rPr>
        <w:t xml:space="preserve"> 0/9.100</w:t>
      </w:r>
    </w:p>
    <w:p w14:paraId="40CC9A62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map switch default</w:t>
      </w:r>
    </w:p>
    <w:p w14:paraId="044B7394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no shutdown</w:t>
      </w:r>
    </w:p>
    <w:p w14:paraId="5D9DA8C4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end</w:t>
      </w:r>
    </w:p>
    <w:p w14:paraId="0460434B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</w:t>
      </w:r>
    </w:p>
    <w:p w14:paraId="366B02AF" w14:textId="138C1123" w:rsidR="00B410AB" w:rsidRDefault="00B410AB" w:rsidP="00B410AB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 xml:space="preserve">/*Control VSI for </w:t>
      </w:r>
      <w:proofErr w:type="spellStart"/>
      <w:r>
        <w:rPr>
          <w:sz w:val="20"/>
          <w:szCs w:val="20"/>
        </w:rPr>
        <w:t>Mainring</w:t>
      </w:r>
      <w:proofErr w:type="spellEnd"/>
      <w:r>
        <w:rPr>
          <w:sz w:val="20"/>
          <w:szCs w:val="20"/>
        </w:rPr>
        <w:t xml:space="preserve"> */ </w:t>
      </w:r>
    </w:p>
    <w:p w14:paraId="7FE2263A" w14:textId="1F2DADA3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 c t</w:t>
      </w:r>
    </w:p>
    <w:p w14:paraId="21E17EFA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ISS(config)# </w:t>
      </w:r>
      <w:proofErr w:type="spellStart"/>
      <w:r w:rsidRPr="00B410AB">
        <w:rPr>
          <w:sz w:val="20"/>
          <w:szCs w:val="20"/>
        </w:rPr>
        <w:t>vsi</w:t>
      </w:r>
      <w:proofErr w:type="spellEnd"/>
      <w:r w:rsidRPr="00B410AB">
        <w:rPr>
          <w:sz w:val="20"/>
          <w:szCs w:val="20"/>
        </w:rPr>
        <w:t xml:space="preserve"> 4100</w:t>
      </w:r>
    </w:p>
    <w:p w14:paraId="62D0F2B1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vsi</w:t>
      </w:r>
      <w:proofErr w:type="spellEnd"/>
      <w:r w:rsidRPr="00B410AB">
        <w:rPr>
          <w:sz w:val="20"/>
          <w:szCs w:val="20"/>
        </w:rPr>
        <w:t xml:space="preserve">)# </w:t>
      </w:r>
      <w:proofErr w:type="spellStart"/>
      <w:r w:rsidRPr="00B410AB">
        <w:rPr>
          <w:sz w:val="20"/>
          <w:szCs w:val="20"/>
        </w:rPr>
        <w:t>vsi</w:t>
      </w:r>
      <w:proofErr w:type="spellEnd"/>
      <w:r w:rsidRPr="00B410AB">
        <w:rPr>
          <w:sz w:val="20"/>
          <w:szCs w:val="20"/>
        </w:rPr>
        <w:t xml:space="preserve"> 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-type any</w:t>
      </w:r>
    </w:p>
    <w:p w14:paraId="04FB6126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vsi</w:t>
      </w:r>
      <w:proofErr w:type="spellEnd"/>
      <w:r w:rsidRPr="00B410AB">
        <w:rPr>
          <w:sz w:val="20"/>
          <w:szCs w:val="20"/>
        </w:rPr>
        <w:t>)# ports add ac-</w:t>
      </w:r>
      <w:proofErr w:type="spellStart"/>
      <w:r w:rsidRPr="00B410AB">
        <w:rPr>
          <w:sz w:val="20"/>
          <w:szCs w:val="20"/>
        </w:rPr>
        <w:t>gi</w:t>
      </w:r>
      <w:proofErr w:type="spellEnd"/>
      <w:r w:rsidRPr="00B410AB">
        <w:rPr>
          <w:sz w:val="20"/>
          <w:szCs w:val="20"/>
        </w:rPr>
        <w:t xml:space="preserve"> 0/11.100 ac-</w:t>
      </w:r>
      <w:proofErr w:type="spellStart"/>
      <w:r w:rsidRPr="00B410AB">
        <w:rPr>
          <w:sz w:val="20"/>
          <w:szCs w:val="20"/>
        </w:rPr>
        <w:t>gi</w:t>
      </w:r>
      <w:proofErr w:type="spellEnd"/>
      <w:r w:rsidRPr="00B410AB">
        <w:rPr>
          <w:sz w:val="20"/>
          <w:szCs w:val="20"/>
        </w:rPr>
        <w:t xml:space="preserve"> 0/10.100</w:t>
      </w:r>
    </w:p>
    <w:p w14:paraId="0131FC8F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vsi</w:t>
      </w:r>
      <w:proofErr w:type="spellEnd"/>
      <w:r w:rsidRPr="00B410AB">
        <w:rPr>
          <w:sz w:val="20"/>
          <w:szCs w:val="20"/>
        </w:rPr>
        <w:t xml:space="preserve">)# no </w:t>
      </w:r>
      <w:proofErr w:type="spellStart"/>
      <w:r w:rsidRPr="00B410AB">
        <w:rPr>
          <w:sz w:val="20"/>
          <w:szCs w:val="20"/>
        </w:rPr>
        <w:t>sh</w:t>
      </w:r>
      <w:proofErr w:type="spellEnd"/>
    </w:p>
    <w:p w14:paraId="75B2985E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vsi</w:t>
      </w:r>
      <w:proofErr w:type="spellEnd"/>
      <w:r w:rsidRPr="00B410AB">
        <w:rPr>
          <w:sz w:val="20"/>
          <w:szCs w:val="20"/>
        </w:rPr>
        <w:t>)# end</w:t>
      </w:r>
    </w:p>
    <w:p w14:paraId="1590333D" w14:textId="7F7A3750" w:rsid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</w:t>
      </w:r>
    </w:p>
    <w:p w14:paraId="63B3CF82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 configure terminal</w:t>
      </w:r>
    </w:p>
    <w:p w14:paraId="042CA2F8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ISS(config)# interface ac </w:t>
      </w:r>
      <w:proofErr w:type="spellStart"/>
      <w:r w:rsidRPr="00B410AB">
        <w:rPr>
          <w:sz w:val="20"/>
          <w:szCs w:val="20"/>
        </w:rPr>
        <w:t>gi</w:t>
      </w:r>
      <w:proofErr w:type="spellEnd"/>
      <w:r w:rsidRPr="00B410AB">
        <w:rPr>
          <w:sz w:val="20"/>
          <w:szCs w:val="20"/>
        </w:rPr>
        <w:t xml:space="preserve"> 0/10.200</w:t>
      </w:r>
    </w:p>
    <w:p w14:paraId="3F74B76C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</w:p>
    <w:p w14:paraId="7BAD6DF7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map switch default</w:t>
      </w:r>
    </w:p>
    <w:p w14:paraId="4760A4BA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no shutdown</w:t>
      </w:r>
    </w:p>
    <w:p w14:paraId="619C411F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end</w:t>
      </w:r>
    </w:p>
    <w:p w14:paraId="427B1C07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</w:t>
      </w:r>
    </w:p>
    <w:p w14:paraId="07EF0340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 configure terminal</w:t>
      </w:r>
    </w:p>
    <w:p w14:paraId="775C6565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ISS(config)# interface ac </w:t>
      </w:r>
      <w:proofErr w:type="spellStart"/>
      <w:r w:rsidRPr="00B410AB">
        <w:rPr>
          <w:sz w:val="20"/>
          <w:szCs w:val="20"/>
        </w:rPr>
        <w:t>gi</w:t>
      </w:r>
      <w:proofErr w:type="spellEnd"/>
      <w:r w:rsidRPr="00B410AB">
        <w:rPr>
          <w:sz w:val="20"/>
          <w:szCs w:val="20"/>
        </w:rPr>
        <w:t xml:space="preserve"> 0/11.200</w:t>
      </w:r>
    </w:p>
    <w:p w14:paraId="68C3DEA1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map switch default</w:t>
      </w:r>
    </w:p>
    <w:p w14:paraId="3D40AE0A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no shutdown</w:t>
      </w:r>
    </w:p>
    <w:p w14:paraId="75619085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end</w:t>
      </w:r>
    </w:p>
    <w:p w14:paraId="3AF224D2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 configure terminal</w:t>
      </w:r>
    </w:p>
    <w:p w14:paraId="767B5258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ISS(config)# interface ac </w:t>
      </w:r>
      <w:proofErr w:type="spellStart"/>
      <w:r w:rsidRPr="00B410AB">
        <w:rPr>
          <w:sz w:val="20"/>
          <w:szCs w:val="20"/>
        </w:rPr>
        <w:t>gi</w:t>
      </w:r>
      <w:proofErr w:type="spellEnd"/>
      <w:r w:rsidRPr="00B410AB">
        <w:rPr>
          <w:sz w:val="20"/>
          <w:szCs w:val="20"/>
        </w:rPr>
        <w:t xml:space="preserve"> 0/13.200</w:t>
      </w:r>
    </w:p>
    <w:p w14:paraId="161FE6CD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map switch default</w:t>
      </w:r>
    </w:p>
    <w:p w14:paraId="60E60C87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no shutdown</w:t>
      </w:r>
    </w:p>
    <w:p w14:paraId="747B90E0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end</w:t>
      </w:r>
    </w:p>
    <w:p w14:paraId="4371C88D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</w:t>
      </w:r>
    </w:p>
    <w:p w14:paraId="7F27A7B4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 configure terminal</w:t>
      </w:r>
    </w:p>
    <w:p w14:paraId="2F59A678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 xml:space="preserve">ISS(config)# interface ac </w:t>
      </w:r>
      <w:proofErr w:type="spellStart"/>
      <w:r w:rsidRPr="00B410AB">
        <w:rPr>
          <w:sz w:val="20"/>
          <w:szCs w:val="20"/>
        </w:rPr>
        <w:t>gi</w:t>
      </w:r>
      <w:proofErr w:type="spellEnd"/>
      <w:r w:rsidRPr="00B410AB">
        <w:rPr>
          <w:sz w:val="20"/>
          <w:szCs w:val="20"/>
        </w:rPr>
        <w:t xml:space="preserve"> 0/9.200</w:t>
      </w:r>
    </w:p>
    <w:p w14:paraId="3C03577C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map switch default</w:t>
      </w:r>
    </w:p>
    <w:p w14:paraId="674007A3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lastRenderedPageBreak/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no shutdown</w:t>
      </w:r>
    </w:p>
    <w:p w14:paraId="1E71DF05" w14:textId="77777777" w:rsidR="00B410AB" w:rsidRP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ISS(config-</w:t>
      </w:r>
      <w:proofErr w:type="spellStart"/>
      <w:r w:rsidRPr="00B410AB">
        <w:rPr>
          <w:sz w:val="20"/>
          <w:szCs w:val="20"/>
        </w:rPr>
        <w:t>vep</w:t>
      </w:r>
      <w:proofErr w:type="spellEnd"/>
      <w:r w:rsidRPr="00B410AB">
        <w:rPr>
          <w:sz w:val="20"/>
          <w:szCs w:val="20"/>
        </w:rPr>
        <w:t>)# end</w:t>
      </w:r>
    </w:p>
    <w:p w14:paraId="0EA902D5" w14:textId="15E7C656" w:rsidR="00B410AB" w:rsidRDefault="00B410AB" w:rsidP="00B410AB">
      <w:pPr>
        <w:pStyle w:val="BodyTextParaBold"/>
        <w:rPr>
          <w:sz w:val="20"/>
          <w:szCs w:val="20"/>
        </w:rPr>
      </w:pPr>
      <w:r w:rsidRPr="00B410AB">
        <w:rPr>
          <w:sz w:val="20"/>
          <w:szCs w:val="20"/>
        </w:rPr>
        <w:t>ISS#</w:t>
      </w:r>
    </w:p>
    <w:p w14:paraId="39F411DA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ISS# configure terminal</w:t>
      </w:r>
    </w:p>
    <w:p w14:paraId="635DB122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 xml:space="preserve">ISS(config)# interface ac </w:t>
      </w:r>
      <w:proofErr w:type="spellStart"/>
      <w:r w:rsidRPr="0035639C">
        <w:rPr>
          <w:sz w:val="20"/>
          <w:szCs w:val="20"/>
        </w:rPr>
        <w:t>gi</w:t>
      </w:r>
      <w:proofErr w:type="spellEnd"/>
      <w:r w:rsidRPr="0035639C">
        <w:rPr>
          <w:sz w:val="20"/>
          <w:szCs w:val="20"/>
        </w:rPr>
        <w:t xml:space="preserve"> 0/9.300</w:t>
      </w:r>
    </w:p>
    <w:p w14:paraId="5D400440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ISS(config-</w:t>
      </w:r>
      <w:proofErr w:type="spellStart"/>
      <w:r w:rsidRPr="0035639C">
        <w:rPr>
          <w:sz w:val="20"/>
          <w:szCs w:val="20"/>
        </w:rPr>
        <w:t>vep</w:t>
      </w:r>
      <w:proofErr w:type="spellEnd"/>
      <w:r w:rsidRPr="0035639C">
        <w:rPr>
          <w:sz w:val="20"/>
          <w:szCs w:val="20"/>
        </w:rPr>
        <w:t>)# map switch default</w:t>
      </w:r>
    </w:p>
    <w:p w14:paraId="7BEFFB57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ISS(config-</w:t>
      </w:r>
      <w:proofErr w:type="spellStart"/>
      <w:r w:rsidRPr="0035639C">
        <w:rPr>
          <w:sz w:val="20"/>
          <w:szCs w:val="20"/>
        </w:rPr>
        <w:t>vep</w:t>
      </w:r>
      <w:proofErr w:type="spellEnd"/>
      <w:r w:rsidRPr="0035639C">
        <w:rPr>
          <w:sz w:val="20"/>
          <w:szCs w:val="20"/>
        </w:rPr>
        <w:t>)# no shutdown</w:t>
      </w:r>
    </w:p>
    <w:p w14:paraId="408A2E9E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ISS(config-</w:t>
      </w:r>
      <w:proofErr w:type="spellStart"/>
      <w:r w:rsidRPr="0035639C">
        <w:rPr>
          <w:sz w:val="20"/>
          <w:szCs w:val="20"/>
        </w:rPr>
        <w:t>vep</w:t>
      </w:r>
      <w:proofErr w:type="spellEnd"/>
      <w:r w:rsidRPr="0035639C">
        <w:rPr>
          <w:sz w:val="20"/>
          <w:szCs w:val="20"/>
        </w:rPr>
        <w:t>)# end</w:t>
      </w:r>
    </w:p>
    <w:p w14:paraId="102B408A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ISS#</w:t>
      </w:r>
    </w:p>
    <w:p w14:paraId="66579924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ISS# configure terminal</w:t>
      </w:r>
    </w:p>
    <w:p w14:paraId="499ADDF5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 xml:space="preserve">ISS(config)# interface ac </w:t>
      </w:r>
      <w:proofErr w:type="spellStart"/>
      <w:r w:rsidRPr="0035639C">
        <w:rPr>
          <w:sz w:val="20"/>
          <w:szCs w:val="20"/>
        </w:rPr>
        <w:t>gi</w:t>
      </w:r>
      <w:proofErr w:type="spellEnd"/>
      <w:r w:rsidRPr="0035639C">
        <w:rPr>
          <w:sz w:val="20"/>
          <w:szCs w:val="20"/>
        </w:rPr>
        <w:t xml:space="preserve"> 0/11.300</w:t>
      </w:r>
    </w:p>
    <w:p w14:paraId="5B09DCBC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ISS(config-</w:t>
      </w:r>
      <w:proofErr w:type="spellStart"/>
      <w:r w:rsidRPr="0035639C">
        <w:rPr>
          <w:sz w:val="20"/>
          <w:szCs w:val="20"/>
        </w:rPr>
        <w:t>vep</w:t>
      </w:r>
      <w:proofErr w:type="spellEnd"/>
      <w:r w:rsidRPr="0035639C">
        <w:rPr>
          <w:sz w:val="20"/>
          <w:szCs w:val="20"/>
        </w:rPr>
        <w:t>)# map switch default</w:t>
      </w:r>
    </w:p>
    <w:p w14:paraId="2465F25D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ISS(config-</w:t>
      </w:r>
      <w:proofErr w:type="spellStart"/>
      <w:r w:rsidRPr="0035639C">
        <w:rPr>
          <w:sz w:val="20"/>
          <w:szCs w:val="20"/>
        </w:rPr>
        <w:t>vep</w:t>
      </w:r>
      <w:proofErr w:type="spellEnd"/>
      <w:r w:rsidRPr="0035639C">
        <w:rPr>
          <w:sz w:val="20"/>
          <w:szCs w:val="20"/>
        </w:rPr>
        <w:t>)# no shutdown</w:t>
      </w:r>
    </w:p>
    <w:p w14:paraId="760F99FF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ISS(config-</w:t>
      </w:r>
      <w:proofErr w:type="spellStart"/>
      <w:r w:rsidRPr="0035639C">
        <w:rPr>
          <w:sz w:val="20"/>
          <w:szCs w:val="20"/>
        </w:rPr>
        <w:t>vep</w:t>
      </w:r>
      <w:proofErr w:type="spellEnd"/>
      <w:r w:rsidRPr="0035639C">
        <w:rPr>
          <w:sz w:val="20"/>
          <w:szCs w:val="20"/>
        </w:rPr>
        <w:t>)# end</w:t>
      </w:r>
    </w:p>
    <w:p w14:paraId="4F93BF07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ISS#</w:t>
      </w:r>
    </w:p>
    <w:p w14:paraId="72143EE4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ISS# configure terminal</w:t>
      </w:r>
    </w:p>
    <w:p w14:paraId="0DBD9862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 xml:space="preserve">ISS(config)# interface ac </w:t>
      </w:r>
      <w:proofErr w:type="spellStart"/>
      <w:r w:rsidRPr="0035639C">
        <w:rPr>
          <w:sz w:val="20"/>
          <w:szCs w:val="20"/>
        </w:rPr>
        <w:t>gi</w:t>
      </w:r>
      <w:proofErr w:type="spellEnd"/>
      <w:r w:rsidRPr="0035639C">
        <w:rPr>
          <w:sz w:val="20"/>
          <w:szCs w:val="20"/>
        </w:rPr>
        <w:t xml:space="preserve"> 0/10.300</w:t>
      </w:r>
    </w:p>
    <w:p w14:paraId="2FF71DDF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ISS(config-</w:t>
      </w:r>
      <w:proofErr w:type="spellStart"/>
      <w:r w:rsidRPr="0035639C">
        <w:rPr>
          <w:sz w:val="20"/>
          <w:szCs w:val="20"/>
        </w:rPr>
        <w:t>vep</w:t>
      </w:r>
      <w:proofErr w:type="spellEnd"/>
      <w:r w:rsidRPr="0035639C">
        <w:rPr>
          <w:sz w:val="20"/>
          <w:szCs w:val="20"/>
        </w:rPr>
        <w:t>)# map switch default</w:t>
      </w:r>
    </w:p>
    <w:p w14:paraId="3641B1D4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ISS(config-</w:t>
      </w:r>
      <w:proofErr w:type="spellStart"/>
      <w:r w:rsidRPr="0035639C">
        <w:rPr>
          <w:sz w:val="20"/>
          <w:szCs w:val="20"/>
        </w:rPr>
        <w:t>vep</w:t>
      </w:r>
      <w:proofErr w:type="spellEnd"/>
      <w:r w:rsidRPr="0035639C">
        <w:rPr>
          <w:sz w:val="20"/>
          <w:szCs w:val="20"/>
        </w:rPr>
        <w:t>)# no shutdown</w:t>
      </w:r>
    </w:p>
    <w:p w14:paraId="114FE63D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ISS(config-</w:t>
      </w:r>
      <w:proofErr w:type="spellStart"/>
      <w:r w:rsidRPr="0035639C">
        <w:rPr>
          <w:sz w:val="20"/>
          <w:szCs w:val="20"/>
        </w:rPr>
        <w:t>vep</w:t>
      </w:r>
      <w:proofErr w:type="spellEnd"/>
      <w:r w:rsidRPr="0035639C">
        <w:rPr>
          <w:sz w:val="20"/>
          <w:szCs w:val="20"/>
        </w:rPr>
        <w:t>)# end</w:t>
      </w:r>
    </w:p>
    <w:p w14:paraId="41406BEE" w14:textId="457F67C5" w:rsidR="0035639C" w:rsidRPr="0035639C" w:rsidRDefault="0035639C" w:rsidP="0035639C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>/* Control VSI for Subring */</w:t>
      </w:r>
    </w:p>
    <w:p w14:paraId="5F796506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ISS# c t</w:t>
      </w:r>
    </w:p>
    <w:p w14:paraId="4F256FAB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 xml:space="preserve">ISS(config)# </w:t>
      </w:r>
      <w:proofErr w:type="spellStart"/>
      <w:r w:rsidRPr="0035639C">
        <w:rPr>
          <w:sz w:val="20"/>
          <w:szCs w:val="20"/>
        </w:rPr>
        <w:t>vsi</w:t>
      </w:r>
      <w:proofErr w:type="spellEnd"/>
      <w:r w:rsidRPr="0035639C">
        <w:rPr>
          <w:sz w:val="20"/>
          <w:szCs w:val="20"/>
        </w:rPr>
        <w:t xml:space="preserve"> 4300</w:t>
      </w:r>
    </w:p>
    <w:p w14:paraId="6A39E0D0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ISS(config-</w:t>
      </w:r>
      <w:proofErr w:type="spellStart"/>
      <w:r w:rsidRPr="0035639C">
        <w:rPr>
          <w:sz w:val="20"/>
          <w:szCs w:val="20"/>
        </w:rPr>
        <w:t>vsi</w:t>
      </w:r>
      <w:proofErr w:type="spellEnd"/>
      <w:r w:rsidRPr="0035639C">
        <w:rPr>
          <w:sz w:val="20"/>
          <w:szCs w:val="20"/>
        </w:rPr>
        <w:t xml:space="preserve">)# </w:t>
      </w:r>
      <w:proofErr w:type="spellStart"/>
      <w:r w:rsidRPr="0035639C">
        <w:rPr>
          <w:sz w:val="20"/>
          <w:szCs w:val="20"/>
        </w:rPr>
        <w:t>vsi</w:t>
      </w:r>
      <w:proofErr w:type="spellEnd"/>
      <w:r w:rsidRPr="0035639C">
        <w:rPr>
          <w:sz w:val="20"/>
          <w:szCs w:val="20"/>
        </w:rPr>
        <w:t xml:space="preserve"> </w:t>
      </w:r>
      <w:proofErr w:type="spellStart"/>
      <w:r w:rsidRPr="0035639C">
        <w:rPr>
          <w:sz w:val="20"/>
          <w:szCs w:val="20"/>
        </w:rPr>
        <w:t>vep</w:t>
      </w:r>
      <w:proofErr w:type="spellEnd"/>
      <w:r w:rsidRPr="0035639C">
        <w:rPr>
          <w:sz w:val="20"/>
          <w:szCs w:val="20"/>
        </w:rPr>
        <w:t>-type any</w:t>
      </w:r>
    </w:p>
    <w:p w14:paraId="497288C4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ISS(config-</w:t>
      </w:r>
      <w:proofErr w:type="spellStart"/>
      <w:r w:rsidRPr="0035639C">
        <w:rPr>
          <w:sz w:val="20"/>
          <w:szCs w:val="20"/>
        </w:rPr>
        <w:t>vsi</w:t>
      </w:r>
      <w:proofErr w:type="spellEnd"/>
      <w:r w:rsidRPr="0035639C">
        <w:rPr>
          <w:sz w:val="20"/>
          <w:szCs w:val="20"/>
        </w:rPr>
        <w:t>)# ports add ac-</w:t>
      </w:r>
      <w:proofErr w:type="spellStart"/>
      <w:r w:rsidRPr="0035639C">
        <w:rPr>
          <w:sz w:val="20"/>
          <w:szCs w:val="20"/>
        </w:rPr>
        <w:t>gi</w:t>
      </w:r>
      <w:proofErr w:type="spellEnd"/>
      <w:r w:rsidRPr="0035639C">
        <w:rPr>
          <w:sz w:val="20"/>
          <w:szCs w:val="20"/>
        </w:rPr>
        <w:t xml:space="preserve"> 0/9.300  ac-</w:t>
      </w:r>
      <w:proofErr w:type="spellStart"/>
      <w:r w:rsidRPr="0035639C">
        <w:rPr>
          <w:sz w:val="20"/>
          <w:szCs w:val="20"/>
        </w:rPr>
        <w:t>gi</w:t>
      </w:r>
      <w:proofErr w:type="spellEnd"/>
      <w:r w:rsidRPr="0035639C">
        <w:rPr>
          <w:sz w:val="20"/>
          <w:szCs w:val="20"/>
        </w:rPr>
        <w:t xml:space="preserve"> 0/10.300 ac-</w:t>
      </w:r>
      <w:proofErr w:type="spellStart"/>
      <w:r w:rsidRPr="0035639C">
        <w:rPr>
          <w:sz w:val="20"/>
          <w:szCs w:val="20"/>
        </w:rPr>
        <w:t>gi</w:t>
      </w:r>
      <w:proofErr w:type="spellEnd"/>
      <w:r w:rsidRPr="0035639C">
        <w:rPr>
          <w:sz w:val="20"/>
          <w:szCs w:val="20"/>
        </w:rPr>
        <w:t xml:space="preserve"> 0/11.300</w:t>
      </w:r>
    </w:p>
    <w:p w14:paraId="5E729EF4" w14:textId="77777777" w:rsidR="0035639C" w:rsidRP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ISS(config-</w:t>
      </w:r>
      <w:proofErr w:type="spellStart"/>
      <w:r w:rsidRPr="0035639C">
        <w:rPr>
          <w:sz w:val="20"/>
          <w:szCs w:val="20"/>
        </w:rPr>
        <w:t>vsi</w:t>
      </w:r>
      <w:proofErr w:type="spellEnd"/>
      <w:r w:rsidRPr="0035639C">
        <w:rPr>
          <w:sz w:val="20"/>
          <w:szCs w:val="20"/>
        </w:rPr>
        <w:t xml:space="preserve">)# no </w:t>
      </w:r>
      <w:proofErr w:type="spellStart"/>
      <w:r w:rsidRPr="0035639C">
        <w:rPr>
          <w:sz w:val="20"/>
          <w:szCs w:val="20"/>
        </w:rPr>
        <w:t>sh</w:t>
      </w:r>
      <w:proofErr w:type="spellEnd"/>
    </w:p>
    <w:p w14:paraId="77B09640" w14:textId="4165B9F4" w:rsidR="0035639C" w:rsidRDefault="0035639C" w:rsidP="0035639C">
      <w:pPr>
        <w:pStyle w:val="BodyTextParaBold"/>
        <w:rPr>
          <w:sz w:val="20"/>
          <w:szCs w:val="20"/>
        </w:rPr>
      </w:pPr>
      <w:r w:rsidRPr="0035639C">
        <w:rPr>
          <w:sz w:val="20"/>
          <w:szCs w:val="20"/>
        </w:rPr>
        <w:t>ISS(config-</w:t>
      </w:r>
      <w:proofErr w:type="spellStart"/>
      <w:r w:rsidRPr="0035639C">
        <w:rPr>
          <w:sz w:val="20"/>
          <w:szCs w:val="20"/>
        </w:rPr>
        <w:t>vsi</w:t>
      </w:r>
      <w:proofErr w:type="spellEnd"/>
      <w:r w:rsidRPr="0035639C">
        <w:rPr>
          <w:sz w:val="20"/>
          <w:szCs w:val="20"/>
        </w:rPr>
        <w:t>)# end</w:t>
      </w:r>
    </w:p>
    <w:p w14:paraId="769BA3AC" w14:textId="49D2D8D9" w:rsidR="0041770B" w:rsidRDefault="0041770B" w:rsidP="0035639C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 xml:space="preserve">/* Enabling ECFM </w:t>
      </w:r>
      <w:r w:rsidR="005D25B5">
        <w:rPr>
          <w:sz w:val="20"/>
          <w:szCs w:val="20"/>
        </w:rPr>
        <w:t xml:space="preserve"> for Main Ring </w:t>
      </w:r>
      <w:r>
        <w:rPr>
          <w:sz w:val="20"/>
          <w:szCs w:val="20"/>
        </w:rPr>
        <w:t>*/</w:t>
      </w:r>
    </w:p>
    <w:p w14:paraId="09D11DE5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ISS# configure terminal</w:t>
      </w:r>
    </w:p>
    <w:p w14:paraId="36748D85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ISS(config)# ethernet cfm start</w:t>
      </w:r>
    </w:p>
    <w:p w14:paraId="3065EB0E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ISS(config)# ethernet cfm enable</w:t>
      </w:r>
    </w:p>
    <w:p w14:paraId="50F7335A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ISS(config)# end</w:t>
      </w:r>
    </w:p>
    <w:p w14:paraId="3679F789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ISS# configure terminal</w:t>
      </w:r>
    </w:p>
    <w:p w14:paraId="001A1592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ISS(config)# ethernet cfm y1731 enable</w:t>
      </w:r>
    </w:p>
    <w:p w14:paraId="03BA2A81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ISS(config)# eth cfm offload</w:t>
      </w:r>
    </w:p>
    <w:p w14:paraId="17FD4DA4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ISS(config)# end</w:t>
      </w:r>
    </w:p>
    <w:p w14:paraId="6B9845F5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ISS# configure terminal</w:t>
      </w:r>
    </w:p>
    <w:p w14:paraId="4BC0B68F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 xml:space="preserve">ISS(config)# ethernet cfm domain format </w:t>
      </w:r>
      <w:proofErr w:type="spellStart"/>
      <w:r w:rsidRPr="0041770B">
        <w:rPr>
          <w:sz w:val="20"/>
          <w:szCs w:val="20"/>
        </w:rPr>
        <w:t>dns</w:t>
      </w:r>
      <w:proofErr w:type="spellEnd"/>
      <w:r w:rsidRPr="0041770B">
        <w:rPr>
          <w:sz w:val="20"/>
          <w:szCs w:val="20"/>
        </w:rPr>
        <w:t>-like-name name CUS1 level 6</w:t>
      </w:r>
    </w:p>
    <w:p w14:paraId="3B28796C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ISS(config-ether-</w:t>
      </w:r>
      <w:proofErr w:type="spellStart"/>
      <w:r w:rsidRPr="0041770B">
        <w:rPr>
          <w:sz w:val="20"/>
          <w:szCs w:val="20"/>
        </w:rPr>
        <w:t>ecfm</w:t>
      </w:r>
      <w:proofErr w:type="spellEnd"/>
      <w:r w:rsidRPr="0041770B">
        <w:rPr>
          <w:sz w:val="20"/>
          <w:szCs w:val="20"/>
        </w:rPr>
        <w:t xml:space="preserve">)# service format char-string name CUSMA1 </w:t>
      </w:r>
      <w:proofErr w:type="spellStart"/>
      <w:r w:rsidRPr="0041770B">
        <w:rPr>
          <w:sz w:val="20"/>
          <w:szCs w:val="20"/>
        </w:rPr>
        <w:t>vsi</w:t>
      </w:r>
      <w:proofErr w:type="spellEnd"/>
      <w:r w:rsidRPr="0041770B">
        <w:rPr>
          <w:sz w:val="20"/>
          <w:szCs w:val="20"/>
        </w:rPr>
        <w:t xml:space="preserve"> 4100</w:t>
      </w:r>
    </w:p>
    <w:p w14:paraId="1AC6E62D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ISS(config-ether-</w:t>
      </w:r>
      <w:proofErr w:type="spellStart"/>
      <w:r w:rsidRPr="0041770B">
        <w:rPr>
          <w:sz w:val="20"/>
          <w:szCs w:val="20"/>
        </w:rPr>
        <w:t>ecfm</w:t>
      </w:r>
      <w:proofErr w:type="spellEnd"/>
      <w:r w:rsidRPr="0041770B">
        <w:rPr>
          <w:sz w:val="20"/>
          <w:szCs w:val="20"/>
        </w:rPr>
        <w:t xml:space="preserve">)# </w:t>
      </w:r>
      <w:proofErr w:type="spellStart"/>
      <w:r w:rsidRPr="0041770B">
        <w:rPr>
          <w:sz w:val="20"/>
          <w:szCs w:val="20"/>
        </w:rPr>
        <w:t>mep</w:t>
      </w:r>
      <w:proofErr w:type="spellEnd"/>
      <w:r w:rsidRPr="0041770B">
        <w:rPr>
          <w:sz w:val="20"/>
          <w:szCs w:val="20"/>
        </w:rPr>
        <w:t xml:space="preserve"> crosscheck </w:t>
      </w:r>
      <w:proofErr w:type="spellStart"/>
      <w:r w:rsidRPr="0041770B">
        <w:rPr>
          <w:sz w:val="20"/>
          <w:szCs w:val="20"/>
        </w:rPr>
        <w:t>mpid</w:t>
      </w:r>
      <w:proofErr w:type="spellEnd"/>
      <w:r w:rsidRPr="0041770B">
        <w:rPr>
          <w:sz w:val="20"/>
          <w:szCs w:val="20"/>
        </w:rPr>
        <w:t xml:space="preserve"> 1 </w:t>
      </w:r>
      <w:proofErr w:type="spellStart"/>
      <w:r w:rsidRPr="0041770B">
        <w:rPr>
          <w:sz w:val="20"/>
          <w:szCs w:val="20"/>
        </w:rPr>
        <w:t>vsi</w:t>
      </w:r>
      <w:proofErr w:type="spellEnd"/>
      <w:r w:rsidRPr="0041770B">
        <w:rPr>
          <w:sz w:val="20"/>
          <w:szCs w:val="20"/>
        </w:rPr>
        <w:t xml:space="preserve"> 4100</w:t>
      </w:r>
    </w:p>
    <w:p w14:paraId="5B78F9D4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ISS(config-ether-</w:t>
      </w:r>
      <w:proofErr w:type="spellStart"/>
      <w:r w:rsidRPr="0041770B">
        <w:rPr>
          <w:sz w:val="20"/>
          <w:szCs w:val="20"/>
        </w:rPr>
        <w:t>ecfm</w:t>
      </w:r>
      <w:proofErr w:type="spellEnd"/>
      <w:r w:rsidRPr="0041770B">
        <w:rPr>
          <w:sz w:val="20"/>
          <w:szCs w:val="20"/>
        </w:rPr>
        <w:t xml:space="preserve">)# </w:t>
      </w:r>
      <w:proofErr w:type="spellStart"/>
      <w:r w:rsidRPr="0041770B">
        <w:rPr>
          <w:sz w:val="20"/>
          <w:szCs w:val="20"/>
        </w:rPr>
        <w:t>mep</w:t>
      </w:r>
      <w:proofErr w:type="spellEnd"/>
      <w:r w:rsidRPr="0041770B">
        <w:rPr>
          <w:sz w:val="20"/>
          <w:szCs w:val="20"/>
        </w:rPr>
        <w:t xml:space="preserve"> crosscheck </w:t>
      </w:r>
      <w:proofErr w:type="spellStart"/>
      <w:r w:rsidRPr="0041770B">
        <w:rPr>
          <w:sz w:val="20"/>
          <w:szCs w:val="20"/>
        </w:rPr>
        <w:t>mpid</w:t>
      </w:r>
      <w:proofErr w:type="spellEnd"/>
      <w:r w:rsidRPr="0041770B">
        <w:rPr>
          <w:sz w:val="20"/>
          <w:szCs w:val="20"/>
        </w:rPr>
        <w:t xml:space="preserve"> 2 </w:t>
      </w:r>
      <w:proofErr w:type="spellStart"/>
      <w:r w:rsidRPr="0041770B">
        <w:rPr>
          <w:sz w:val="20"/>
          <w:szCs w:val="20"/>
        </w:rPr>
        <w:t>vsi</w:t>
      </w:r>
      <w:proofErr w:type="spellEnd"/>
      <w:r w:rsidRPr="0041770B">
        <w:rPr>
          <w:sz w:val="20"/>
          <w:szCs w:val="20"/>
        </w:rPr>
        <w:t xml:space="preserve"> 4100</w:t>
      </w:r>
    </w:p>
    <w:p w14:paraId="4B151DAB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ISS(config-ether-</w:t>
      </w:r>
      <w:proofErr w:type="spellStart"/>
      <w:r w:rsidRPr="0041770B">
        <w:rPr>
          <w:sz w:val="20"/>
          <w:szCs w:val="20"/>
        </w:rPr>
        <w:t>ecfm</w:t>
      </w:r>
      <w:proofErr w:type="spellEnd"/>
      <w:r w:rsidRPr="0041770B">
        <w:rPr>
          <w:sz w:val="20"/>
          <w:szCs w:val="20"/>
        </w:rPr>
        <w:t>)# end</w:t>
      </w:r>
    </w:p>
    <w:p w14:paraId="0420194B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ISS# configure terminal</w:t>
      </w:r>
    </w:p>
    <w:p w14:paraId="5E770280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lastRenderedPageBreak/>
        <w:t xml:space="preserve">ISS(config)# ethernet cfm domain format </w:t>
      </w:r>
      <w:proofErr w:type="spellStart"/>
      <w:r w:rsidRPr="0041770B">
        <w:rPr>
          <w:sz w:val="20"/>
          <w:szCs w:val="20"/>
        </w:rPr>
        <w:t>dns</w:t>
      </w:r>
      <w:proofErr w:type="spellEnd"/>
      <w:r w:rsidRPr="0041770B">
        <w:rPr>
          <w:sz w:val="20"/>
          <w:szCs w:val="20"/>
        </w:rPr>
        <w:t>-like-name name CUS4 level 6</w:t>
      </w:r>
    </w:p>
    <w:p w14:paraId="16A7C171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ISS(config-ether-</w:t>
      </w:r>
      <w:proofErr w:type="spellStart"/>
      <w:r w:rsidRPr="0041770B">
        <w:rPr>
          <w:sz w:val="20"/>
          <w:szCs w:val="20"/>
        </w:rPr>
        <w:t>ecfm</w:t>
      </w:r>
      <w:proofErr w:type="spellEnd"/>
      <w:r w:rsidRPr="0041770B">
        <w:rPr>
          <w:sz w:val="20"/>
          <w:szCs w:val="20"/>
        </w:rPr>
        <w:t xml:space="preserve">)# service format char-string name CUSMA1 </w:t>
      </w:r>
      <w:proofErr w:type="spellStart"/>
      <w:r w:rsidRPr="0041770B">
        <w:rPr>
          <w:sz w:val="20"/>
          <w:szCs w:val="20"/>
        </w:rPr>
        <w:t>vsi</w:t>
      </w:r>
      <w:proofErr w:type="spellEnd"/>
      <w:r w:rsidRPr="0041770B">
        <w:rPr>
          <w:sz w:val="20"/>
          <w:szCs w:val="20"/>
        </w:rPr>
        <w:t xml:space="preserve"> 4100</w:t>
      </w:r>
    </w:p>
    <w:p w14:paraId="3CB4D6D4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ISS(config-ether-</w:t>
      </w:r>
      <w:proofErr w:type="spellStart"/>
      <w:r w:rsidRPr="0041770B">
        <w:rPr>
          <w:sz w:val="20"/>
          <w:szCs w:val="20"/>
        </w:rPr>
        <w:t>ecfm</w:t>
      </w:r>
      <w:proofErr w:type="spellEnd"/>
      <w:r w:rsidRPr="0041770B">
        <w:rPr>
          <w:sz w:val="20"/>
          <w:szCs w:val="20"/>
        </w:rPr>
        <w:t xml:space="preserve">)# </w:t>
      </w:r>
      <w:proofErr w:type="spellStart"/>
      <w:r w:rsidRPr="0041770B">
        <w:rPr>
          <w:sz w:val="20"/>
          <w:szCs w:val="20"/>
        </w:rPr>
        <w:t>mep</w:t>
      </w:r>
      <w:proofErr w:type="spellEnd"/>
      <w:r w:rsidRPr="0041770B">
        <w:rPr>
          <w:sz w:val="20"/>
          <w:szCs w:val="20"/>
        </w:rPr>
        <w:t xml:space="preserve"> crosscheck </w:t>
      </w:r>
      <w:proofErr w:type="spellStart"/>
      <w:r w:rsidRPr="0041770B">
        <w:rPr>
          <w:sz w:val="20"/>
          <w:szCs w:val="20"/>
        </w:rPr>
        <w:t>mpid</w:t>
      </w:r>
      <w:proofErr w:type="spellEnd"/>
      <w:r w:rsidRPr="0041770B">
        <w:rPr>
          <w:sz w:val="20"/>
          <w:szCs w:val="20"/>
        </w:rPr>
        <w:t xml:space="preserve"> 17 </w:t>
      </w:r>
      <w:proofErr w:type="spellStart"/>
      <w:r w:rsidRPr="0041770B">
        <w:rPr>
          <w:sz w:val="20"/>
          <w:szCs w:val="20"/>
        </w:rPr>
        <w:t>vsi</w:t>
      </w:r>
      <w:proofErr w:type="spellEnd"/>
      <w:r w:rsidRPr="0041770B">
        <w:rPr>
          <w:sz w:val="20"/>
          <w:szCs w:val="20"/>
        </w:rPr>
        <w:t xml:space="preserve"> 4100</w:t>
      </w:r>
    </w:p>
    <w:p w14:paraId="00A26780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ISS(config-ether-</w:t>
      </w:r>
      <w:proofErr w:type="spellStart"/>
      <w:r w:rsidRPr="0041770B">
        <w:rPr>
          <w:sz w:val="20"/>
          <w:szCs w:val="20"/>
        </w:rPr>
        <w:t>ecfm</w:t>
      </w:r>
      <w:proofErr w:type="spellEnd"/>
      <w:r w:rsidRPr="0041770B">
        <w:rPr>
          <w:sz w:val="20"/>
          <w:szCs w:val="20"/>
        </w:rPr>
        <w:t xml:space="preserve">)# </w:t>
      </w:r>
      <w:proofErr w:type="spellStart"/>
      <w:r w:rsidRPr="0041770B">
        <w:rPr>
          <w:sz w:val="20"/>
          <w:szCs w:val="20"/>
        </w:rPr>
        <w:t>mep</w:t>
      </w:r>
      <w:proofErr w:type="spellEnd"/>
      <w:r w:rsidRPr="0041770B">
        <w:rPr>
          <w:sz w:val="20"/>
          <w:szCs w:val="20"/>
        </w:rPr>
        <w:t xml:space="preserve"> crosscheck </w:t>
      </w:r>
      <w:proofErr w:type="spellStart"/>
      <w:r w:rsidRPr="0041770B">
        <w:rPr>
          <w:sz w:val="20"/>
          <w:szCs w:val="20"/>
        </w:rPr>
        <w:t>mpid</w:t>
      </w:r>
      <w:proofErr w:type="spellEnd"/>
      <w:r w:rsidRPr="0041770B">
        <w:rPr>
          <w:sz w:val="20"/>
          <w:szCs w:val="20"/>
        </w:rPr>
        <w:t xml:space="preserve"> 18  </w:t>
      </w:r>
      <w:proofErr w:type="spellStart"/>
      <w:r w:rsidRPr="0041770B">
        <w:rPr>
          <w:sz w:val="20"/>
          <w:szCs w:val="20"/>
        </w:rPr>
        <w:t>vsi</w:t>
      </w:r>
      <w:proofErr w:type="spellEnd"/>
      <w:r w:rsidRPr="0041770B">
        <w:rPr>
          <w:sz w:val="20"/>
          <w:szCs w:val="20"/>
        </w:rPr>
        <w:t xml:space="preserve"> 4100</w:t>
      </w:r>
    </w:p>
    <w:p w14:paraId="71693CDD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ISS(config-ether-</w:t>
      </w:r>
      <w:proofErr w:type="spellStart"/>
      <w:r w:rsidRPr="0041770B">
        <w:rPr>
          <w:sz w:val="20"/>
          <w:szCs w:val="20"/>
        </w:rPr>
        <w:t>ecfm</w:t>
      </w:r>
      <w:proofErr w:type="spellEnd"/>
      <w:r w:rsidRPr="0041770B">
        <w:rPr>
          <w:sz w:val="20"/>
          <w:szCs w:val="20"/>
        </w:rPr>
        <w:t>)# exit</w:t>
      </w:r>
    </w:p>
    <w:p w14:paraId="6D50E04C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 xml:space="preserve">ISS(config)# ethernet cfm cc level 6 </w:t>
      </w:r>
      <w:proofErr w:type="spellStart"/>
      <w:r w:rsidRPr="0041770B">
        <w:rPr>
          <w:sz w:val="20"/>
          <w:szCs w:val="20"/>
        </w:rPr>
        <w:t>vsi</w:t>
      </w:r>
      <w:proofErr w:type="spellEnd"/>
      <w:r w:rsidRPr="0041770B">
        <w:rPr>
          <w:sz w:val="20"/>
          <w:szCs w:val="20"/>
        </w:rPr>
        <w:t xml:space="preserve"> 4100 interval one-sec</w:t>
      </w:r>
    </w:p>
    <w:p w14:paraId="52B9AC49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ISS(config)# end</w:t>
      </w:r>
    </w:p>
    <w:p w14:paraId="52FE4742" w14:textId="5514D963" w:rsid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ISS#</w:t>
      </w:r>
    </w:p>
    <w:p w14:paraId="2710C9D2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ISS# configure terminal</w:t>
      </w:r>
    </w:p>
    <w:p w14:paraId="4A1B32A3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 xml:space="preserve">ISS(config)# interface ac </w:t>
      </w:r>
      <w:proofErr w:type="spellStart"/>
      <w:r w:rsidRPr="0041770B">
        <w:rPr>
          <w:sz w:val="20"/>
          <w:szCs w:val="20"/>
        </w:rPr>
        <w:t>gi</w:t>
      </w:r>
      <w:proofErr w:type="spellEnd"/>
      <w:r w:rsidRPr="0041770B">
        <w:rPr>
          <w:sz w:val="20"/>
          <w:szCs w:val="20"/>
        </w:rPr>
        <w:t xml:space="preserve"> 0/10.100</w:t>
      </w:r>
    </w:p>
    <w:p w14:paraId="10727DA5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</w:p>
    <w:p w14:paraId="134AE209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ISS(config-</w:t>
      </w:r>
      <w:proofErr w:type="spellStart"/>
      <w:r w:rsidRPr="0041770B">
        <w:rPr>
          <w:sz w:val="20"/>
          <w:szCs w:val="20"/>
        </w:rPr>
        <w:t>vep</w:t>
      </w:r>
      <w:proofErr w:type="spellEnd"/>
      <w:r w:rsidRPr="0041770B">
        <w:rPr>
          <w:sz w:val="20"/>
          <w:szCs w:val="20"/>
        </w:rPr>
        <w:t xml:space="preserve">)# ethernet cfm </w:t>
      </w:r>
      <w:proofErr w:type="spellStart"/>
      <w:r w:rsidRPr="0041770B">
        <w:rPr>
          <w:sz w:val="20"/>
          <w:szCs w:val="20"/>
        </w:rPr>
        <w:t>mep</w:t>
      </w:r>
      <w:proofErr w:type="spellEnd"/>
      <w:r w:rsidRPr="0041770B">
        <w:rPr>
          <w:sz w:val="20"/>
          <w:szCs w:val="20"/>
        </w:rPr>
        <w:t xml:space="preserve"> level 6 </w:t>
      </w:r>
      <w:proofErr w:type="spellStart"/>
      <w:r w:rsidRPr="0041770B">
        <w:rPr>
          <w:sz w:val="20"/>
          <w:szCs w:val="20"/>
        </w:rPr>
        <w:t>mpid</w:t>
      </w:r>
      <w:proofErr w:type="spellEnd"/>
      <w:r w:rsidRPr="0041770B">
        <w:rPr>
          <w:sz w:val="20"/>
          <w:szCs w:val="20"/>
        </w:rPr>
        <w:t xml:space="preserve"> 1 </w:t>
      </w:r>
      <w:proofErr w:type="spellStart"/>
      <w:r w:rsidRPr="0041770B">
        <w:rPr>
          <w:sz w:val="20"/>
          <w:szCs w:val="20"/>
        </w:rPr>
        <w:t>vsi</w:t>
      </w:r>
      <w:proofErr w:type="spellEnd"/>
      <w:r w:rsidRPr="0041770B">
        <w:rPr>
          <w:sz w:val="20"/>
          <w:szCs w:val="20"/>
        </w:rPr>
        <w:t xml:space="preserve"> 4100 active</w:t>
      </w:r>
    </w:p>
    <w:p w14:paraId="3ACE2480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ISS(config-</w:t>
      </w:r>
      <w:proofErr w:type="spellStart"/>
      <w:r w:rsidRPr="0041770B">
        <w:rPr>
          <w:sz w:val="20"/>
          <w:szCs w:val="20"/>
        </w:rPr>
        <w:t>vep</w:t>
      </w:r>
      <w:proofErr w:type="spellEnd"/>
      <w:r w:rsidRPr="0041770B">
        <w:rPr>
          <w:sz w:val="20"/>
          <w:szCs w:val="20"/>
        </w:rPr>
        <w:t>-ether-</w:t>
      </w:r>
      <w:proofErr w:type="spellStart"/>
      <w:r w:rsidRPr="0041770B">
        <w:rPr>
          <w:sz w:val="20"/>
          <w:szCs w:val="20"/>
        </w:rPr>
        <w:t>mep</w:t>
      </w:r>
      <w:proofErr w:type="spellEnd"/>
      <w:r w:rsidRPr="0041770B">
        <w:rPr>
          <w:sz w:val="20"/>
          <w:szCs w:val="20"/>
        </w:rPr>
        <w:t>)# end</w:t>
      </w:r>
    </w:p>
    <w:p w14:paraId="115B02F1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ISS# configure terminal</w:t>
      </w:r>
    </w:p>
    <w:p w14:paraId="6B8C931E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 xml:space="preserve">ISS(config)# interface ac </w:t>
      </w:r>
      <w:proofErr w:type="spellStart"/>
      <w:r w:rsidRPr="0041770B">
        <w:rPr>
          <w:sz w:val="20"/>
          <w:szCs w:val="20"/>
        </w:rPr>
        <w:t>gi</w:t>
      </w:r>
      <w:proofErr w:type="spellEnd"/>
      <w:r w:rsidRPr="0041770B">
        <w:rPr>
          <w:sz w:val="20"/>
          <w:szCs w:val="20"/>
        </w:rPr>
        <w:t xml:space="preserve"> 0/11.100</w:t>
      </w:r>
    </w:p>
    <w:p w14:paraId="6CBF8CB6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ISS(config-</w:t>
      </w:r>
      <w:proofErr w:type="spellStart"/>
      <w:r w:rsidRPr="0041770B">
        <w:rPr>
          <w:sz w:val="20"/>
          <w:szCs w:val="20"/>
        </w:rPr>
        <w:t>vep</w:t>
      </w:r>
      <w:proofErr w:type="spellEnd"/>
      <w:r w:rsidRPr="0041770B">
        <w:rPr>
          <w:sz w:val="20"/>
          <w:szCs w:val="20"/>
        </w:rPr>
        <w:t xml:space="preserve">)# ethernet cfm </w:t>
      </w:r>
      <w:proofErr w:type="spellStart"/>
      <w:r w:rsidRPr="0041770B">
        <w:rPr>
          <w:sz w:val="20"/>
          <w:szCs w:val="20"/>
        </w:rPr>
        <w:t>mep</w:t>
      </w:r>
      <w:proofErr w:type="spellEnd"/>
      <w:r w:rsidRPr="0041770B">
        <w:rPr>
          <w:sz w:val="20"/>
          <w:szCs w:val="20"/>
        </w:rPr>
        <w:t xml:space="preserve"> level 6 </w:t>
      </w:r>
      <w:proofErr w:type="spellStart"/>
      <w:r w:rsidRPr="0041770B">
        <w:rPr>
          <w:sz w:val="20"/>
          <w:szCs w:val="20"/>
        </w:rPr>
        <w:t>mpid</w:t>
      </w:r>
      <w:proofErr w:type="spellEnd"/>
      <w:r w:rsidRPr="0041770B">
        <w:rPr>
          <w:sz w:val="20"/>
          <w:szCs w:val="20"/>
        </w:rPr>
        <w:t xml:space="preserve"> 17 </w:t>
      </w:r>
      <w:proofErr w:type="spellStart"/>
      <w:r w:rsidRPr="0041770B">
        <w:rPr>
          <w:sz w:val="20"/>
          <w:szCs w:val="20"/>
        </w:rPr>
        <w:t>vsi</w:t>
      </w:r>
      <w:proofErr w:type="spellEnd"/>
      <w:r w:rsidRPr="0041770B">
        <w:rPr>
          <w:sz w:val="20"/>
          <w:szCs w:val="20"/>
        </w:rPr>
        <w:t xml:space="preserve"> 4100 active</w:t>
      </w:r>
    </w:p>
    <w:p w14:paraId="0B860061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ISS(config-</w:t>
      </w:r>
      <w:proofErr w:type="spellStart"/>
      <w:r w:rsidRPr="0041770B">
        <w:rPr>
          <w:sz w:val="20"/>
          <w:szCs w:val="20"/>
        </w:rPr>
        <w:t>vep</w:t>
      </w:r>
      <w:proofErr w:type="spellEnd"/>
      <w:r w:rsidRPr="0041770B">
        <w:rPr>
          <w:sz w:val="20"/>
          <w:szCs w:val="20"/>
        </w:rPr>
        <w:t>-ether-</w:t>
      </w:r>
      <w:proofErr w:type="spellStart"/>
      <w:r w:rsidRPr="0041770B">
        <w:rPr>
          <w:sz w:val="20"/>
          <w:szCs w:val="20"/>
        </w:rPr>
        <w:t>mep</w:t>
      </w:r>
      <w:proofErr w:type="spellEnd"/>
      <w:r w:rsidRPr="0041770B">
        <w:rPr>
          <w:sz w:val="20"/>
          <w:szCs w:val="20"/>
        </w:rPr>
        <w:t>)# end</w:t>
      </w:r>
    </w:p>
    <w:p w14:paraId="2EC95032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ISS#</w:t>
      </w:r>
    </w:p>
    <w:p w14:paraId="7C166886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ISS#</w:t>
      </w:r>
    </w:p>
    <w:p w14:paraId="02B4DF22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ISS# configure terminal</w:t>
      </w:r>
    </w:p>
    <w:p w14:paraId="6FE0D7F7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ISS(config)# switch default</w:t>
      </w:r>
    </w:p>
    <w:p w14:paraId="1FCA1CEA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 xml:space="preserve">ISS(config-switch)# ethernet cfm cc enable level 6 </w:t>
      </w:r>
      <w:proofErr w:type="spellStart"/>
      <w:r w:rsidRPr="0041770B">
        <w:rPr>
          <w:sz w:val="20"/>
          <w:szCs w:val="20"/>
        </w:rPr>
        <w:t>vsi</w:t>
      </w:r>
      <w:proofErr w:type="spellEnd"/>
      <w:r w:rsidRPr="0041770B">
        <w:rPr>
          <w:sz w:val="20"/>
          <w:szCs w:val="20"/>
        </w:rPr>
        <w:t xml:space="preserve"> 4100</w:t>
      </w:r>
    </w:p>
    <w:p w14:paraId="27C40311" w14:textId="77777777" w:rsidR="0041770B" w:rsidRPr="0041770B" w:rsidRDefault="0041770B" w:rsidP="0041770B">
      <w:pPr>
        <w:pStyle w:val="BodyTextParaBold"/>
        <w:rPr>
          <w:sz w:val="20"/>
          <w:szCs w:val="20"/>
        </w:rPr>
      </w:pPr>
      <w:r w:rsidRPr="0041770B">
        <w:rPr>
          <w:sz w:val="20"/>
          <w:szCs w:val="20"/>
        </w:rPr>
        <w:t>ISS(config-switch)# end</w:t>
      </w:r>
    </w:p>
    <w:p w14:paraId="5A43D463" w14:textId="0D77F413" w:rsidR="000116B3" w:rsidRDefault="000116B3" w:rsidP="0041770B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>/* Enabling ECFM for Subring</w:t>
      </w:r>
      <w:r w:rsidR="0088142A">
        <w:rPr>
          <w:sz w:val="20"/>
          <w:szCs w:val="20"/>
        </w:rPr>
        <w:t xml:space="preserve"> 1</w:t>
      </w:r>
      <w:r w:rsidR="0088142A" w:rsidRPr="0088142A">
        <w:rPr>
          <w:sz w:val="20"/>
          <w:szCs w:val="20"/>
          <w:vertAlign w:val="superscript"/>
        </w:rPr>
        <w:t>st</w:t>
      </w:r>
      <w:r w:rsidR="0088142A">
        <w:rPr>
          <w:sz w:val="20"/>
          <w:szCs w:val="20"/>
        </w:rPr>
        <w:t xml:space="preserve"> port</w:t>
      </w:r>
      <w:r>
        <w:rPr>
          <w:sz w:val="20"/>
          <w:szCs w:val="20"/>
        </w:rPr>
        <w:t xml:space="preserve"> */</w:t>
      </w:r>
    </w:p>
    <w:p w14:paraId="1D0574BB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>ISS# configure terminal</w:t>
      </w:r>
    </w:p>
    <w:p w14:paraId="755BFAC7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 xml:space="preserve">ISS(config)# ethernet cfm domain format </w:t>
      </w:r>
      <w:proofErr w:type="spellStart"/>
      <w:r w:rsidRPr="000116B3">
        <w:rPr>
          <w:sz w:val="20"/>
          <w:szCs w:val="20"/>
        </w:rPr>
        <w:t>dns</w:t>
      </w:r>
      <w:proofErr w:type="spellEnd"/>
      <w:r w:rsidRPr="000116B3">
        <w:rPr>
          <w:sz w:val="20"/>
          <w:szCs w:val="20"/>
        </w:rPr>
        <w:t>-like-name name CUS7 level 6</w:t>
      </w:r>
    </w:p>
    <w:p w14:paraId="64B0A41E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>ISS(config-ether-</w:t>
      </w:r>
      <w:proofErr w:type="spellStart"/>
      <w:r w:rsidRPr="000116B3">
        <w:rPr>
          <w:sz w:val="20"/>
          <w:szCs w:val="20"/>
        </w:rPr>
        <w:t>ecfm</w:t>
      </w:r>
      <w:proofErr w:type="spellEnd"/>
      <w:r w:rsidRPr="000116B3">
        <w:rPr>
          <w:sz w:val="20"/>
          <w:szCs w:val="20"/>
        </w:rPr>
        <w:t xml:space="preserve">)# service format char-string name CUSMA1 </w:t>
      </w:r>
      <w:proofErr w:type="spellStart"/>
      <w:r w:rsidRPr="000116B3">
        <w:rPr>
          <w:sz w:val="20"/>
          <w:szCs w:val="20"/>
        </w:rPr>
        <w:t>vsi</w:t>
      </w:r>
      <w:proofErr w:type="spellEnd"/>
      <w:r w:rsidRPr="000116B3">
        <w:rPr>
          <w:sz w:val="20"/>
          <w:szCs w:val="20"/>
        </w:rPr>
        <w:t xml:space="preserve"> 4300</w:t>
      </w:r>
    </w:p>
    <w:p w14:paraId="67950E9A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>ISS(config-ether-</w:t>
      </w:r>
      <w:proofErr w:type="spellStart"/>
      <w:r w:rsidRPr="000116B3">
        <w:rPr>
          <w:sz w:val="20"/>
          <w:szCs w:val="20"/>
        </w:rPr>
        <w:t>ecfm</w:t>
      </w:r>
      <w:proofErr w:type="spellEnd"/>
      <w:r w:rsidRPr="000116B3">
        <w:rPr>
          <w:sz w:val="20"/>
          <w:szCs w:val="20"/>
        </w:rPr>
        <w:t xml:space="preserve">)# </w:t>
      </w:r>
      <w:proofErr w:type="spellStart"/>
      <w:r w:rsidRPr="000116B3">
        <w:rPr>
          <w:sz w:val="20"/>
          <w:szCs w:val="20"/>
        </w:rPr>
        <w:t>mep</w:t>
      </w:r>
      <w:proofErr w:type="spellEnd"/>
      <w:r w:rsidRPr="000116B3">
        <w:rPr>
          <w:sz w:val="20"/>
          <w:szCs w:val="20"/>
        </w:rPr>
        <w:t xml:space="preserve"> crosscheck </w:t>
      </w:r>
      <w:proofErr w:type="spellStart"/>
      <w:r w:rsidRPr="000116B3">
        <w:rPr>
          <w:sz w:val="20"/>
          <w:szCs w:val="20"/>
        </w:rPr>
        <w:t>mpid</w:t>
      </w:r>
      <w:proofErr w:type="spellEnd"/>
      <w:r w:rsidRPr="000116B3">
        <w:rPr>
          <w:sz w:val="20"/>
          <w:szCs w:val="20"/>
        </w:rPr>
        <w:t xml:space="preserve"> 13 </w:t>
      </w:r>
      <w:proofErr w:type="spellStart"/>
      <w:r w:rsidRPr="000116B3">
        <w:rPr>
          <w:sz w:val="20"/>
          <w:szCs w:val="20"/>
        </w:rPr>
        <w:t>vsi</w:t>
      </w:r>
      <w:proofErr w:type="spellEnd"/>
      <w:r w:rsidRPr="000116B3">
        <w:rPr>
          <w:sz w:val="20"/>
          <w:szCs w:val="20"/>
        </w:rPr>
        <w:t xml:space="preserve"> 4300</w:t>
      </w:r>
    </w:p>
    <w:p w14:paraId="5C5E25E0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>ISS(config-ether-</w:t>
      </w:r>
      <w:proofErr w:type="spellStart"/>
      <w:r w:rsidRPr="000116B3">
        <w:rPr>
          <w:sz w:val="20"/>
          <w:szCs w:val="20"/>
        </w:rPr>
        <w:t>ecfm</w:t>
      </w:r>
      <w:proofErr w:type="spellEnd"/>
      <w:r w:rsidRPr="000116B3">
        <w:rPr>
          <w:sz w:val="20"/>
          <w:szCs w:val="20"/>
        </w:rPr>
        <w:t xml:space="preserve">)# </w:t>
      </w:r>
      <w:proofErr w:type="spellStart"/>
      <w:r w:rsidRPr="000116B3">
        <w:rPr>
          <w:sz w:val="20"/>
          <w:szCs w:val="20"/>
        </w:rPr>
        <w:t>mep</w:t>
      </w:r>
      <w:proofErr w:type="spellEnd"/>
      <w:r w:rsidRPr="000116B3">
        <w:rPr>
          <w:sz w:val="20"/>
          <w:szCs w:val="20"/>
        </w:rPr>
        <w:t xml:space="preserve"> crosscheck </w:t>
      </w:r>
      <w:proofErr w:type="spellStart"/>
      <w:r w:rsidRPr="000116B3">
        <w:rPr>
          <w:sz w:val="20"/>
          <w:szCs w:val="20"/>
        </w:rPr>
        <w:t>mpid</w:t>
      </w:r>
      <w:proofErr w:type="spellEnd"/>
      <w:r w:rsidRPr="000116B3">
        <w:rPr>
          <w:sz w:val="20"/>
          <w:szCs w:val="20"/>
        </w:rPr>
        <w:t xml:space="preserve"> 14 </w:t>
      </w:r>
      <w:proofErr w:type="spellStart"/>
      <w:r w:rsidRPr="000116B3">
        <w:rPr>
          <w:sz w:val="20"/>
          <w:szCs w:val="20"/>
        </w:rPr>
        <w:t>vsi</w:t>
      </w:r>
      <w:proofErr w:type="spellEnd"/>
      <w:r w:rsidRPr="000116B3">
        <w:rPr>
          <w:sz w:val="20"/>
          <w:szCs w:val="20"/>
        </w:rPr>
        <w:t xml:space="preserve"> 4300</w:t>
      </w:r>
    </w:p>
    <w:p w14:paraId="22DFECDA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>ISS(config-ether-</w:t>
      </w:r>
      <w:proofErr w:type="spellStart"/>
      <w:r w:rsidRPr="000116B3">
        <w:rPr>
          <w:sz w:val="20"/>
          <w:szCs w:val="20"/>
        </w:rPr>
        <w:t>ecfm</w:t>
      </w:r>
      <w:proofErr w:type="spellEnd"/>
      <w:r w:rsidRPr="000116B3">
        <w:rPr>
          <w:sz w:val="20"/>
          <w:szCs w:val="20"/>
        </w:rPr>
        <w:t>)# exit</w:t>
      </w:r>
    </w:p>
    <w:p w14:paraId="038E1EF2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 xml:space="preserve">ISS(config)# ethernet cfm cc level 6 </w:t>
      </w:r>
      <w:proofErr w:type="spellStart"/>
      <w:r w:rsidRPr="000116B3">
        <w:rPr>
          <w:sz w:val="20"/>
          <w:szCs w:val="20"/>
        </w:rPr>
        <w:t>vsi</w:t>
      </w:r>
      <w:proofErr w:type="spellEnd"/>
      <w:r w:rsidRPr="000116B3">
        <w:rPr>
          <w:sz w:val="20"/>
          <w:szCs w:val="20"/>
        </w:rPr>
        <w:t xml:space="preserve"> 4300 interval one-sec</w:t>
      </w:r>
    </w:p>
    <w:p w14:paraId="7E45E2C8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>ISS(config)# end</w:t>
      </w:r>
    </w:p>
    <w:p w14:paraId="5A1A0DB0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>ISS#</w:t>
      </w:r>
    </w:p>
    <w:p w14:paraId="348BFCAB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>ISS# configure terminal</w:t>
      </w:r>
    </w:p>
    <w:p w14:paraId="7968FCE4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 xml:space="preserve">ISS(config)# interface ac </w:t>
      </w:r>
      <w:proofErr w:type="spellStart"/>
      <w:r w:rsidRPr="000116B3">
        <w:rPr>
          <w:sz w:val="20"/>
          <w:szCs w:val="20"/>
        </w:rPr>
        <w:t>gi</w:t>
      </w:r>
      <w:proofErr w:type="spellEnd"/>
      <w:r w:rsidRPr="000116B3">
        <w:rPr>
          <w:sz w:val="20"/>
          <w:szCs w:val="20"/>
        </w:rPr>
        <w:t xml:space="preserve"> 0/9.300</w:t>
      </w:r>
    </w:p>
    <w:p w14:paraId="53F2CC53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>ISS(config-</w:t>
      </w:r>
      <w:proofErr w:type="spellStart"/>
      <w:r w:rsidRPr="000116B3">
        <w:rPr>
          <w:sz w:val="20"/>
          <w:szCs w:val="20"/>
        </w:rPr>
        <w:t>vep</w:t>
      </w:r>
      <w:proofErr w:type="spellEnd"/>
      <w:r w:rsidRPr="000116B3">
        <w:rPr>
          <w:sz w:val="20"/>
          <w:szCs w:val="20"/>
        </w:rPr>
        <w:t xml:space="preserve">)# ethernet cfm </w:t>
      </w:r>
      <w:proofErr w:type="spellStart"/>
      <w:r w:rsidRPr="000116B3">
        <w:rPr>
          <w:sz w:val="20"/>
          <w:szCs w:val="20"/>
        </w:rPr>
        <w:t>mep</w:t>
      </w:r>
      <w:proofErr w:type="spellEnd"/>
      <w:r w:rsidRPr="000116B3">
        <w:rPr>
          <w:sz w:val="20"/>
          <w:szCs w:val="20"/>
        </w:rPr>
        <w:t xml:space="preserve"> level 6 </w:t>
      </w:r>
      <w:proofErr w:type="spellStart"/>
      <w:r w:rsidRPr="000116B3">
        <w:rPr>
          <w:sz w:val="20"/>
          <w:szCs w:val="20"/>
        </w:rPr>
        <w:t>mpid</w:t>
      </w:r>
      <w:proofErr w:type="spellEnd"/>
      <w:r w:rsidRPr="000116B3">
        <w:rPr>
          <w:sz w:val="20"/>
          <w:szCs w:val="20"/>
        </w:rPr>
        <w:t xml:space="preserve"> 14 </w:t>
      </w:r>
      <w:proofErr w:type="spellStart"/>
      <w:r w:rsidRPr="000116B3">
        <w:rPr>
          <w:sz w:val="20"/>
          <w:szCs w:val="20"/>
        </w:rPr>
        <w:t>vsi</w:t>
      </w:r>
      <w:proofErr w:type="spellEnd"/>
      <w:r w:rsidRPr="000116B3">
        <w:rPr>
          <w:sz w:val="20"/>
          <w:szCs w:val="20"/>
        </w:rPr>
        <w:t xml:space="preserve"> 4300 active</w:t>
      </w:r>
    </w:p>
    <w:p w14:paraId="249580BE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>ISS(config-</w:t>
      </w:r>
      <w:proofErr w:type="spellStart"/>
      <w:r w:rsidRPr="000116B3">
        <w:rPr>
          <w:sz w:val="20"/>
          <w:szCs w:val="20"/>
        </w:rPr>
        <w:t>vep</w:t>
      </w:r>
      <w:proofErr w:type="spellEnd"/>
      <w:r w:rsidRPr="000116B3">
        <w:rPr>
          <w:sz w:val="20"/>
          <w:szCs w:val="20"/>
        </w:rPr>
        <w:t>-ether-</w:t>
      </w:r>
      <w:proofErr w:type="spellStart"/>
      <w:r w:rsidRPr="000116B3">
        <w:rPr>
          <w:sz w:val="20"/>
          <w:szCs w:val="20"/>
        </w:rPr>
        <w:t>mep</w:t>
      </w:r>
      <w:proofErr w:type="spellEnd"/>
      <w:r w:rsidRPr="000116B3">
        <w:rPr>
          <w:sz w:val="20"/>
          <w:szCs w:val="20"/>
        </w:rPr>
        <w:t xml:space="preserve">)# </w:t>
      </w:r>
      <w:proofErr w:type="spellStart"/>
      <w:r w:rsidRPr="000116B3">
        <w:rPr>
          <w:sz w:val="20"/>
          <w:szCs w:val="20"/>
        </w:rPr>
        <w:t>en</w:t>
      </w:r>
      <w:proofErr w:type="spellEnd"/>
    </w:p>
    <w:p w14:paraId="1678C4C7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>ISS#</w:t>
      </w:r>
    </w:p>
    <w:p w14:paraId="3221D245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>ISS# configure terminal</w:t>
      </w:r>
    </w:p>
    <w:p w14:paraId="568C81F3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>ISS(config)# switch default</w:t>
      </w:r>
    </w:p>
    <w:p w14:paraId="67621BCB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 xml:space="preserve">ISS(config-switch)# ethernet cfm cc enable level 6 </w:t>
      </w:r>
      <w:proofErr w:type="spellStart"/>
      <w:r w:rsidRPr="000116B3">
        <w:rPr>
          <w:sz w:val="20"/>
          <w:szCs w:val="20"/>
        </w:rPr>
        <w:t>vsi</w:t>
      </w:r>
      <w:proofErr w:type="spellEnd"/>
      <w:r w:rsidRPr="000116B3">
        <w:rPr>
          <w:sz w:val="20"/>
          <w:szCs w:val="20"/>
        </w:rPr>
        <w:t xml:space="preserve"> 4300</w:t>
      </w:r>
    </w:p>
    <w:p w14:paraId="39D136C1" w14:textId="77777777" w:rsidR="000116B3" w:rsidRPr="000116B3" w:rsidRDefault="000116B3" w:rsidP="000116B3">
      <w:pPr>
        <w:pStyle w:val="BodyTextParaBold"/>
        <w:rPr>
          <w:sz w:val="20"/>
          <w:szCs w:val="20"/>
        </w:rPr>
      </w:pPr>
      <w:r w:rsidRPr="000116B3">
        <w:rPr>
          <w:sz w:val="20"/>
          <w:szCs w:val="20"/>
        </w:rPr>
        <w:t>ISS(config-switch)# end</w:t>
      </w:r>
    </w:p>
    <w:p w14:paraId="1770630C" w14:textId="0498833C" w:rsidR="000116B3" w:rsidRDefault="0088142A" w:rsidP="000116B3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>/* Creating Dummy MEP for Subring 2</w:t>
      </w:r>
      <w:r w:rsidRPr="0088142A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port. */</w:t>
      </w:r>
    </w:p>
    <w:p w14:paraId="35D0E1AB" w14:textId="77777777" w:rsidR="0088142A" w:rsidRPr="0088142A" w:rsidRDefault="0088142A" w:rsidP="0088142A">
      <w:pPr>
        <w:pStyle w:val="BodyTextParaBold"/>
        <w:rPr>
          <w:sz w:val="20"/>
          <w:szCs w:val="20"/>
        </w:rPr>
      </w:pPr>
      <w:r w:rsidRPr="0088142A">
        <w:rPr>
          <w:sz w:val="20"/>
          <w:szCs w:val="20"/>
        </w:rPr>
        <w:lastRenderedPageBreak/>
        <w:t>ISS# c t</w:t>
      </w:r>
    </w:p>
    <w:p w14:paraId="296E3E61" w14:textId="77777777" w:rsidR="0088142A" w:rsidRPr="0088142A" w:rsidRDefault="0088142A" w:rsidP="0088142A">
      <w:pPr>
        <w:pStyle w:val="BodyTextParaBold"/>
        <w:rPr>
          <w:sz w:val="20"/>
          <w:szCs w:val="20"/>
        </w:rPr>
      </w:pPr>
      <w:r w:rsidRPr="0088142A">
        <w:rPr>
          <w:sz w:val="20"/>
          <w:szCs w:val="20"/>
        </w:rPr>
        <w:t>ISS(config)# switch default</w:t>
      </w:r>
    </w:p>
    <w:p w14:paraId="055BE03D" w14:textId="77777777" w:rsidR="0088142A" w:rsidRPr="0088142A" w:rsidRDefault="0088142A" w:rsidP="0088142A">
      <w:pPr>
        <w:pStyle w:val="BodyTextParaBold"/>
        <w:rPr>
          <w:sz w:val="20"/>
          <w:szCs w:val="20"/>
        </w:rPr>
      </w:pPr>
      <w:r w:rsidRPr="0088142A">
        <w:rPr>
          <w:sz w:val="20"/>
          <w:szCs w:val="20"/>
        </w:rPr>
        <w:t xml:space="preserve">ISS(config-switch)# ethernet cfm domain format </w:t>
      </w:r>
      <w:proofErr w:type="spellStart"/>
      <w:r w:rsidRPr="0088142A">
        <w:rPr>
          <w:sz w:val="20"/>
          <w:szCs w:val="20"/>
        </w:rPr>
        <w:t>dns</w:t>
      </w:r>
      <w:proofErr w:type="spellEnd"/>
      <w:r w:rsidRPr="0088142A">
        <w:rPr>
          <w:sz w:val="20"/>
          <w:szCs w:val="20"/>
        </w:rPr>
        <w:t>-like-name name CUS8 level 7</w:t>
      </w:r>
    </w:p>
    <w:p w14:paraId="30B64533" w14:textId="77777777" w:rsidR="0088142A" w:rsidRPr="0088142A" w:rsidRDefault="0088142A" w:rsidP="0088142A">
      <w:pPr>
        <w:pStyle w:val="BodyTextParaBold"/>
        <w:rPr>
          <w:sz w:val="20"/>
          <w:szCs w:val="20"/>
        </w:rPr>
      </w:pPr>
      <w:r w:rsidRPr="0088142A">
        <w:rPr>
          <w:sz w:val="20"/>
          <w:szCs w:val="20"/>
        </w:rPr>
        <w:t>ISS(config-ether-</w:t>
      </w:r>
      <w:proofErr w:type="spellStart"/>
      <w:r w:rsidRPr="0088142A">
        <w:rPr>
          <w:sz w:val="20"/>
          <w:szCs w:val="20"/>
        </w:rPr>
        <w:t>ecfm</w:t>
      </w:r>
      <w:proofErr w:type="spellEnd"/>
      <w:r w:rsidRPr="0088142A">
        <w:rPr>
          <w:sz w:val="20"/>
          <w:szCs w:val="20"/>
        </w:rPr>
        <w:t xml:space="preserve">)# service format char-string name CUSMA1 </w:t>
      </w:r>
      <w:proofErr w:type="spellStart"/>
      <w:r w:rsidRPr="0088142A">
        <w:rPr>
          <w:sz w:val="20"/>
          <w:szCs w:val="20"/>
        </w:rPr>
        <w:t>vsi</w:t>
      </w:r>
      <w:proofErr w:type="spellEnd"/>
      <w:r w:rsidRPr="0088142A">
        <w:rPr>
          <w:sz w:val="20"/>
          <w:szCs w:val="20"/>
        </w:rPr>
        <w:t xml:space="preserve"> 4300</w:t>
      </w:r>
    </w:p>
    <w:p w14:paraId="5B89827A" w14:textId="77777777" w:rsidR="0088142A" w:rsidRPr="0088142A" w:rsidRDefault="0088142A" w:rsidP="0088142A">
      <w:pPr>
        <w:pStyle w:val="BodyTextParaBold"/>
        <w:rPr>
          <w:sz w:val="20"/>
          <w:szCs w:val="20"/>
        </w:rPr>
      </w:pPr>
      <w:r w:rsidRPr="0088142A">
        <w:rPr>
          <w:sz w:val="20"/>
          <w:szCs w:val="20"/>
        </w:rPr>
        <w:t>ISS(config-ether-</w:t>
      </w:r>
      <w:proofErr w:type="spellStart"/>
      <w:r w:rsidRPr="0088142A">
        <w:rPr>
          <w:sz w:val="20"/>
          <w:szCs w:val="20"/>
        </w:rPr>
        <w:t>ecfm</w:t>
      </w:r>
      <w:proofErr w:type="spellEnd"/>
      <w:r w:rsidRPr="0088142A">
        <w:rPr>
          <w:sz w:val="20"/>
          <w:szCs w:val="20"/>
        </w:rPr>
        <w:t xml:space="preserve">)# </w:t>
      </w:r>
      <w:proofErr w:type="spellStart"/>
      <w:r w:rsidRPr="0088142A">
        <w:rPr>
          <w:sz w:val="20"/>
          <w:szCs w:val="20"/>
        </w:rPr>
        <w:t>mep</w:t>
      </w:r>
      <w:proofErr w:type="spellEnd"/>
      <w:r w:rsidRPr="0088142A">
        <w:rPr>
          <w:sz w:val="20"/>
          <w:szCs w:val="20"/>
        </w:rPr>
        <w:t xml:space="preserve"> crosscheck </w:t>
      </w:r>
      <w:proofErr w:type="spellStart"/>
      <w:r w:rsidRPr="0088142A">
        <w:rPr>
          <w:sz w:val="20"/>
          <w:szCs w:val="20"/>
        </w:rPr>
        <w:t>mpid</w:t>
      </w:r>
      <w:proofErr w:type="spellEnd"/>
      <w:r w:rsidRPr="0088142A">
        <w:rPr>
          <w:sz w:val="20"/>
          <w:szCs w:val="20"/>
        </w:rPr>
        <w:t xml:space="preserve"> 9 </w:t>
      </w:r>
      <w:proofErr w:type="spellStart"/>
      <w:r w:rsidRPr="0088142A">
        <w:rPr>
          <w:sz w:val="20"/>
          <w:szCs w:val="20"/>
        </w:rPr>
        <w:t>vsi</w:t>
      </w:r>
      <w:proofErr w:type="spellEnd"/>
      <w:r w:rsidRPr="0088142A">
        <w:rPr>
          <w:sz w:val="20"/>
          <w:szCs w:val="20"/>
        </w:rPr>
        <w:t xml:space="preserve"> 4300</w:t>
      </w:r>
    </w:p>
    <w:p w14:paraId="455F7110" w14:textId="77777777" w:rsidR="0088142A" w:rsidRPr="0088142A" w:rsidRDefault="0088142A" w:rsidP="0088142A">
      <w:pPr>
        <w:pStyle w:val="BodyTextParaBold"/>
        <w:rPr>
          <w:sz w:val="20"/>
          <w:szCs w:val="20"/>
        </w:rPr>
      </w:pPr>
      <w:r w:rsidRPr="0088142A">
        <w:rPr>
          <w:sz w:val="20"/>
          <w:szCs w:val="20"/>
        </w:rPr>
        <w:t>ISS(config-ether-</w:t>
      </w:r>
      <w:proofErr w:type="spellStart"/>
      <w:r w:rsidRPr="0088142A">
        <w:rPr>
          <w:sz w:val="20"/>
          <w:szCs w:val="20"/>
        </w:rPr>
        <w:t>ecfm</w:t>
      </w:r>
      <w:proofErr w:type="spellEnd"/>
      <w:r w:rsidRPr="0088142A">
        <w:rPr>
          <w:sz w:val="20"/>
          <w:szCs w:val="20"/>
        </w:rPr>
        <w:t xml:space="preserve">)# </w:t>
      </w:r>
      <w:proofErr w:type="spellStart"/>
      <w:r w:rsidRPr="0088142A">
        <w:rPr>
          <w:sz w:val="20"/>
          <w:szCs w:val="20"/>
        </w:rPr>
        <w:t>mep</w:t>
      </w:r>
      <w:proofErr w:type="spellEnd"/>
      <w:r w:rsidRPr="0088142A">
        <w:rPr>
          <w:sz w:val="20"/>
          <w:szCs w:val="20"/>
        </w:rPr>
        <w:t xml:space="preserve"> crosscheck </w:t>
      </w:r>
      <w:proofErr w:type="spellStart"/>
      <w:r w:rsidRPr="0088142A">
        <w:rPr>
          <w:sz w:val="20"/>
          <w:szCs w:val="20"/>
        </w:rPr>
        <w:t>mpid</w:t>
      </w:r>
      <w:proofErr w:type="spellEnd"/>
      <w:r w:rsidRPr="0088142A">
        <w:rPr>
          <w:sz w:val="20"/>
          <w:szCs w:val="20"/>
        </w:rPr>
        <w:t xml:space="preserve"> 10 </w:t>
      </w:r>
      <w:proofErr w:type="spellStart"/>
      <w:r w:rsidRPr="0088142A">
        <w:rPr>
          <w:sz w:val="20"/>
          <w:szCs w:val="20"/>
        </w:rPr>
        <w:t>vsi</w:t>
      </w:r>
      <w:proofErr w:type="spellEnd"/>
      <w:r w:rsidRPr="0088142A">
        <w:rPr>
          <w:sz w:val="20"/>
          <w:szCs w:val="20"/>
        </w:rPr>
        <w:t xml:space="preserve"> 4300</w:t>
      </w:r>
    </w:p>
    <w:p w14:paraId="79815E7B" w14:textId="77777777" w:rsidR="0088142A" w:rsidRPr="0088142A" w:rsidRDefault="0088142A" w:rsidP="0088142A">
      <w:pPr>
        <w:pStyle w:val="BodyTextParaBold"/>
        <w:rPr>
          <w:sz w:val="20"/>
          <w:szCs w:val="20"/>
        </w:rPr>
      </w:pPr>
      <w:r w:rsidRPr="0088142A">
        <w:rPr>
          <w:sz w:val="20"/>
          <w:szCs w:val="20"/>
        </w:rPr>
        <w:t>ISS(config-ether-</w:t>
      </w:r>
      <w:proofErr w:type="spellStart"/>
      <w:r w:rsidRPr="0088142A">
        <w:rPr>
          <w:sz w:val="20"/>
          <w:szCs w:val="20"/>
        </w:rPr>
        <w:t>ecfm</w:t>
      </w:r>
      <w:proofErr w:type="spellEnd"/>
      <w:r w:rsidRPr="0088142A">
        <w:rPr>
          <w:sz w:val="20"/>
          <w:szCs w:val="20"/>
        </w:rPr>
        <w:t>)# end</w:t>
      </w:r>
    </w:p>
    <w:p w14:paraId="7312958F" w14:textId="77777777" w:rsidR="0088142A" w:rsidRPr="0088142A" w:rsidRDefault="0088142A" w:rsidP="0088142A">
      <w:pPr>
        <w:pStyle w:val="BodyTextParaBold"/>
        <w:rPr>
          <w:sz w:val="20"/>
          <w:szCs w:val="20"/>
        </w:rPr>
      </w:pPr>
      <w:r w:rsidRPr="0088142A">
        <w:rPr>
          <w:sz w:val="20"/>
          <w:szCs w:val="20"/>
        </w:rPr>
        <w:t>ISS#</w:t>
      </w:r>
    </w:p>
    <w:p w14:paraId="2B0078F9" w14:textId="77777777" w:rsidR="0088142A" w:rsidRPr="0088142A" w:rsidRDefault="0088142A" w:rsidP="0088142A">
      <w:pPr>
        <w:pStyle w:val="BodyTextParaBold"/>
        <w:rPr>
          <w:sz w:val="20"/>
          <w:szCs w:val="20"/>
        </w:rPr>
      </w:pPr>
      <w:r w:rsidRPr="0088142A">
        <w:rPr>
          <w:sz w:val="20"/>
          <w:szCs w:val="20"/>
        </w:rPr>
        <w:t>ISS# configure terminal</w:t>
      </w:r>
    </w:p>
    <w:p w14:paraId="4C2DC332" w14:textId="77777777" w:rsidR="0088142A" w:rsidRPr="0088142A" w:rsidRDefault="0088142A" w:rsidP="0088142A">
      <w:pPr>
        <w:pStyle w:val="BodyTextParaBold"/>
        <w:rPr>
          <w:sz w:val="20"/>
          <w:szCs w:val="20"/>
        </w:rPr>
      </w:pPr>
      <w:r w:rsidRPr="0088142A">
        <w:rPr>
          <w:sz w:val="20"/>
          <w:szCs w:val="20"/>
        </w:rPr>
        <w:t>ISS(config)# switch default</w:t>
      </w:r>
    </w:p>
    <w:p w14:paraId="12A62DBB" w14:textId="77777777" w:rsidR="0088142A" w:rsidRPr="0088142A" w:rsidRDefault="0088142A" w:rsidP="0088142A">
      <w:pPr>
        <w:pStyle w:val="BodyTextParaBold"/>
        <w:rPr>
          <w:sz w:val="20"/>
          <w:szCs w:val="20"/>
        </w:rPr>
      </w:pPr>
      <w:r w:rsidRPr="0088142A">
        <w:rPr>
          <w:sz w:val="20"/>
          <w:szCs w:val="20"/>
        </w:rPr>
        <w:t xml:space="preserve">ISS(config-switch)# ethernet cfm domain format </w:t>
      </w:r>
      <w:proofErr w:type="spellStart"/>
      <w:r w:rsidRPr="0088142A">
        <w:rPr>
          <w:sz w:val="20"/>
          <w:szCs w:val="20"/>
        </w:rPr>
        <w:t>dns</w:t>
      </w:r>
      <w:proofErr w:type="spellEnd"/>
      <w:r w:rsidRPr="0088142A">
        <w:rPr>
          <w:sz w:val="20"/>
          <w:szCs w:val="20"/>
        </w:rPr>
        <w:t>-like-name name CUS8 level 7</w:t>
      </w:r>
    </w:p>
    <w:p w14:paraId="0C352D3D" w14:textId="77777777" w:rsidR="0088142A" w:rsidRPr="0088142A" w:rsidRDefault="0088142A" w:rsidP="0088142A">
      <w:pPr>
        <w:pStyle w:val="BodyTextParaBold"/>
        <w:rPr>
          <w:sz w:val="20"/>
          <w:szCs w:val="20"/>
        </w:rPr>
      </w:pPr>
      <w:r w:rsidRPr="0088142A">
        <w:rPr>
          <w:sz w:val="20"/>
          <w:szCs w:val="20"/>
        </w:rPr>
        <w:t>ISS(config-ether-</w:t>
      </w:r>
      <w:proofErr w:type="spellStart"/>
      <w:r w:rsidRPr="0088142A">
        <w:rPr>
          <w:sz w:val="20"/>
          <w:szCs w:val="20"/>
        </w:rPr>
        <w:t>ecfm</w:t>
      </w:r>
      <w:proofErr w:type="spellEnd"/>
      <w:r w:rsidRPr="0088142A">
        <w:rPr>
          <w:sz w:val="20"/>
          <w:szCs w:val="20"/>
        </w:rPr>
        <w:t xml:space="preserve">)# service name CUSMA1 </w:t>
      </w:r>
      <w:proofErr w:type="spellStart"/>
      <w:r w:rsidRPr="0088142A">
        <w:rPr>
          <w:sz w:val="20"/>
          <w:szCs w:val="20"/>
        </w:rPr>
        <w:t>vlan</w:t>
      </w:r>
      <w:proofErr w:type="spellEnd"/>
      <w:r w:rsidRPr="0088142A">
        <w:rPr>
          <w:sz w:val="20"/>
          <w:szCs w:val="20"/>
        </w:rPr>
        <w:t xml:space="preserve"> 4300 </w:t>
      </w:r>
      <w:proofErr w:type="spellStart"/>
      <w:r w:rsidRPr="0088142A">
        <w:rPr>
          <w:sz w:val="20"/>
          <w:szCs w:val="20"/>
        </w:rPr>
        <w:t>mip</w:t>
      </w:r>
      <w:proofErr w:type="spellEnd"/>
      <w:r w:rsidRPr="0088142A">
        <w:rPr>
          <w:sz w:val="20"/>
          <w:szCs w:val="20"/>
        </w:rPr>
        <w:t>-creation-criteria default</w:t>
      </w:r>
    </w:p>
    <w:p w14:paraId="6F152984" w14:textId="77777777" w:rsidR="0088142A" w:rsidRPr="0088142A" w:rsidRDefault="0088142A" w:rsidP="0088142A">
      <w:pPr>
        <w:pStyle w:val="BodyTextParaBold"/>
        <w:rPr>
          <w:sz w:val="20"/>
          <w:szCs w:val="20"/>
        </w:rPr>
      </w:pPr>
      <w:r w:rsidRPr="0088142A">
        <w:rPr>
          <w:sz w:val="20"/>
          <w:szCs w:val="20"/>
        </w:rPr>
        <w:t>ISS(config-ether-</w:t>
      </w:r>
      <w:proofErr w:type="spellStart"/>
      <w:r w:rsidRPr="0088142A">
        <w:rPr>
          <w:sz w:val="20"/>
          <w:szCs w:val="20"/>
        </w:rPr>
        <w:t>ecfm</w:t>
      </w:r>
      <w:proofErr w:type="spellEnd"/>
      <w:r w:rsidRPr="0088142A">
        <w:rPr>
          <w:sz w:val="20"/>
          <w:szCs w:val="20"/>
        </w:rPr>
        <w:t>)# end</w:t>
      </w:r>
    </w:p>
    <w:p w14:paraId="19E69B2D" w14:textId="77777777" w:rsidR="0088142A" w:rsidRPr="0088142A" w:rsidRDefault="0088142A" w:rsidP="0088142A">
      <w:pPr>
        <w:pStyle w:val="BodyTextParaBold"/>
        <w:rPr>
          <w:sz w:val="20"/>
          <w:szCs w:val="20"/>
        </w:rPr>
      </w:pPr>
      <w:r w:rsidRPr="0088142A">
        <w:rPr>
          <w:sz w:val="20"/>
          <w:szCs w:val="20"/>
        </w:rPr>
        <w:t>ISS#</w:t>
      </w:r>
    </w:p>
    <w:p w14:paraId="69EF4F3D" w14:textId="1980F943" w:rsidR="0088142A" w:rsidRDefault="00D43F05" w:rsidP="0088142A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>/* Creating Data VSI for both main and subring */</w:t>
      </w:r>
    </w:p>
    <w:p w14:paraId="7D6C3681" w14:textId="77777777" w:rsidR="00D43F05" w:rsidRP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>ISS# c t</w:t>
      </w:r>
    </w:p>
    <w:p w14:paraId="3B73DC70" w14:textId="77777777" w:rsidR="00D43F05" w:rsidRP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 xml:space="preserve">ISS(config)# </w:t>
      </w:r>
      <w:proofErr w:type="spellStart"/>
      <w:r w:rsidRPr="00D43F05">
        <w:rPr>
          <w:sz w:val="20"/>
          <w:szCs w:val="20"/>
        </w:rPr>
        <w:t>vsi</w:t>
      </w:r>
      <w:proofErr w:type="spellEnd"/>
      <w:r w:rsidRPr="00D43F05">
        <w:rPr>
          <w:sz w:val="20"/>
          <w:szCs w:val="20"/>
        </w:rPr>
        <w:t xml:space="preserve"> 4200</w:t>
      </w:r>
    </w:p>
    <w:p w14:paraId="66DC8BFA" w14:textId="77777777" w:rsidR="00D43F05" w:rsidRP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>ISS(config-</w:t>
      </w:r>
      <w:proofErr w:type="spellStart"/>
      <w:r w:rsidRPr="00D43F05">
        <w:rPr>
          <w:sz w:val="20"/>
          <w:szCs w:val="20"/>
        </w:rPr>
        <w:t>vsi</w:t>
      </w:r>
      <w:proofErr w:type="spellEnd"/>
      <w:r w:rsidRPr="00D43F05">
        <w:rPr>
          <w:sz w:val="20"/>
          <w:szCs w:val="20"/>
        </w:rPr>
        <w:t xml:space="preserve">)# </w:t>
      </w:r>
      <w:proofErr w:type="spellStart"/>
      <w:r w:rsidRPr="00D43F05">
        <w:rPr>
          <w:sz w:val="20"/>
          <w:szCs w:val="20"/>
        </w:rPr>
        <w:t>vsi</w:t>
      </w:r>
      <w:proofErr w:type="spellEnd"/>
      <w:r w:rsidRPr="00D43F05">
        <w:rPr>
          <w:sz w:val="20"/>
          <w:szCs w:val="20"/>
        </w:rPr>
        <w:t xml:space="preserve"> </w:t>
      </w:r>
      <w:proofErr w:type="spellStart"/>
      <w:r w:rsidRPr="00D43F05">
        <w:rPr>
          <w:sz w:val="20"/>
          <w:szCs w:val="20"/>
        </w:rPr>
        <w:t>vep</w:t>
      </w:r>
      <w:proofErr w:type="spellEnd"/>
      <w:r w:rsidRPr="00D43F05">
        <w:rPr>
          <w:sz w:val="20"/>
          <w:szCs w:val="20"/>
        </w:rPr>
        <w:t>-type any</w:t>
      </w:r>
    </w:p>
    <w:p w14:paraId="35F2E71D" w14:textId="77777777" w:rsidR="00D43F05" w:rsidRP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>ISS(config-</w:t>
      </w:r>
      <w:proofErr w:type="spellStart"/>
      <w:r w:rsidRPr="00D43F05">
        <w:rPr>
          <w:sz w:val="20"/>
          <w:szCs w:val="20"/>
        </w:rPr>
        <w:t>vsi</w:t>
      </w:r>
      <w:proofErr w:type="spellEnd"/>
      <w:r w:rsidRPr="00D43F05">
        <w:rPr>
          <w:sz w:val="20"/>
          <w:szCs w:val="20"/>
        </w:rPr>
        <w:t xml:space="preserve">)# no </w:t>
      </w:r>
      <w:proofErr w:type="spellStart"/>
      <w:r w:rsidRPr="00D43F05">
        <w:rPr>
          <w:sz w:val="20"/>
          <w:szCs w:val="20"/>
        </w:rPr>
        <w:t>shu</w:t>
      </w:r>
      <w:proofErr w:type="spellEnd"/>
    </w:p>
    <w:p w14:paraId="42990F96" w14:textId="03E74A0C" w:rsid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>ISS(config-</w:t>
      </w:r>
      <w:proofErr w:type="spellStart"/>
      <w:r w:rsidRPr="00D43F05">
        <w:rPr>
          <w:sz w:val="20"/>
          <w:szCs w:val="20"/>
        </w:rPr>
        <w:t>vsi</w:t>
      </w:r>
      <w:proofErr w:type="spellEnd"/>
      <w:r w:rsidRPr="00D43F05">
        <w:rPr>
          <w:sz w:val="20"/>
          <w:szCs w:val="20"/>
        </w:rPr>
        <w:t>)# end</w:t>
      </w:r>
    </w:p>
    <w:p w14:paraId="5B106581" w14:textId="694ABB12" w:rsidR="00D43F05" w:rsidRPr="00D43F05" w:rsidRDefault="00D43F05" w:rsidP="00D43F05">
      <w:pPr>
        <w:pStyle w:val="BodyTextParaBold"/>
        <w:rPr>
          <w:sz w:val="20"/>
          <w:szCs w:val="20"/>
        </w:rPr>
      </w:pPr>
      <w:r>
        <w:rPr>
          <w:sz w:val="20"/>
          <w:szCs w:val="20"/>
        </w:rPr>
        <w:t>/* Enabling ERPS Ring */</w:t>
      </w:r>
    </w:p>
    <w:p w14:paraId="328C1E2E" w14:textId="77777777" w:rsidR="00D43F05" w:rsidRP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>ISS# c t</w:t>
      </w:r>
    </w:p>
    <w:p w14:paraId="446E9018" w14:textId="77777777" w:rsidR="00D43F05" w:rsidRP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 xml:space="preserve">ISS(config)# no </w:t>
      </w:r>
      <w:proofErr w:type="spellStart"/>
      <w:r w:rsidRPr="00D43F05">
        <w:rPr>
          <w:sz w:val="20"/>
          <w:szCs w:val="20"/>
        </w:rPr>
        <w:t>sh</w:t>
      </w:r>
      <w:proofErr w:type="spellEnd"/>
      <w:r w:rsidRPr="00D43F05">
        <w:rPr>
          <w:sz w:val="20"/>
          <w:szCs w:val="20"/>
        </w:rPr>
        <w:t xml:space="preserve"> aps </w:t>
      </w:r>
      <w:proofErr w:type="spellStart"/>
      <w:r w:rsidRPr="00D43F05">
        <w:rPr>
          <w:sz w:val="20"/>
          <w:szCs w:val="20"/>
        </w:rPr>
        <w:t>rin</w:t>
      </w:r>
      <w:proofErr w:type="spellEnd"/>
    </w:p>
    <w:p w14:paraId="609ACA33" w14:textId="77777777" w:rsidR="00D43F05" w:rsidRP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 xml:space="preserve">ISS(config)# aps </w:t>
      </w:r>
      <w:proofErr w:type="spellStart"/>
      <w:r w:rsidRPr="00D43F05">
        <w:rPr>
          <w:sz w:val="20"/>
          <w:szCs w:val="20"/>
        </w:rPr>
        <w:t>rin</w:t>
      </w:r>
      <w:proofErr w:type="spellEnd"/>
      <w:r w:rsidRPr="00D43F05">
        <w:rPr>
          <w:sz w:val="20"/>
          <w:szCs w:val="20"/>
        </w:rPr>
        <w:t xml:space="preserve"> </w:t>
      </w:r>
      <w:proofErr w:type="spellStart"/>
      <w:r w:rsidRPr="00D43F05">
        <w:rPr>
          <w:sz w:val="20"/>
          <w:szCs w:val="20"/>
        </w:rPr>
        <w:t>ena</w:t>
      </w:r>
      <w:proofErr w:type="spellEnd"/>
    </w:p>
    <w:p w14:paraId="2D4BEC6E" w14:textId="77777777" w:rsidR="00D43F05" w:rsidRP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>ISS(config)# end</w:t>
      </w:r>
    </w:p>
    <w:p w14:paraId="6B93D36D" w14:textId="77777777" w:rsidR="00D43F05" w:rsidRP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>ISS# configure terminal</w:t>
      </w:r>
    </w:p>
    <w:p w14:paraId="2122F682" w14:textId="77777777" w:rsidR="00D43F05" w:rsidRP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>ISS(config)# aps ring group 1</w:t>
      </w:r>
    </w:p>
    <w:p w14:paraId="5557A115" w14:textId="77777777" w:rsidR="00D43F05" w:rsidRP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>ISS(config-ring)# aps working  ac-</w:t>
      </w:r>
      <w:proofErr w:type="spellStart"/>
      <w:r w:rsidRPr="00D43F05">
        <w:rPr>
          <w:sz w:val="20"/>
          <w:szCs w:val="20"/>
        </w:rPr>
        <w:t>gi</w:t>
      </w:r>
      <w:proofErr w:type="spellEnd"/>
      <w:r w:rsidRPr="00D43F05">
        <w:rPr>
          <w:sz w:val="20"/>
          <w:szCs w:val="20"/>
        </w:rPr>
        <w:t xml:space="preserve"> 0/10.100 ac-</w:t>
      </w:r>
      <w:proofErr w:type="spellStart"/>
      <w:r w:rsidRPr="00D43F05">
        <w:rPr>
          <w:sz w:val="20"/>
          <w:szCs w:val="20"/>
        </w:rPr>
        <w:t>gi</w:t>
      </w:r>
      <w:proofErr w:type="spellEnd"/>
      <w:r w:rsidRPr="00D43F05">
        <w:rPr>
          <w:sz w:val="20"/>
          <w:szCs w:val="20"/>
        </w:rPr>
        <w:t xml:space="preserve"> 0/11.100 </w:t>
      </w:r>
      <w:proofErr w:type="spellStart"/>
      <w:r w:rsidRPr="00D43F05">
        <w:rPr>
          <w:sz w:val="20"/>
          <w:szCs w:val="20"/>
        </w:rPr>
        <w:t>vlan</w:t>
      </w:r>
      <w:proofErr w:type="spellEnd"/>
      <w:r w:rsidRPr="00D43F05">
        <w:rPr>
          <w:sz w:val="20"/>
          <w:szCs w:val="20"/>
        </w:rPr>
        <w:t xml:space="preserve"> 4100</w:t>
      </w:r>
    </w:p>
    <w:p w14:paraId="1DCB83E3" w14:textId="77777777" w:rsidR="00D43F05" w:rsidRP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 xml:space="preserve">ISS(config-ring)# aps working meg 1 me 1 </w:t>
      </w:r>
      <w:proofErr w:type="spellStart"/>
      <w:r w:rsidRPr="00D43F05">
        <w:rPr>
          <w:sz w:val="20"/>
          <w:szCs w:val="20"/>
        </w:rPr>
        <w:t>mep</w:t>
      </w:r>
      <w:proofErr w:type="spellEnd"/>
      <w:r w:rsidRPr="00D43F05">
        <w:rPr>
          <w:sz w:val="20"/>
          <w:szCs w:val="20"/>
        </w:rPr>
        <w:t xml:space="preserve"> 1  meg 2 me 1 </w:t>
      </w:r>
      <w:proofErr w:type="spellStart"/>
      <w:r w:rsidRPr="00D43F05">
        <w:rPr>
          <w:sz w:val="20"/>
          <w:szCs w:val="20"/>
        </w:rPr>
        <w:t>mep</w:t>
      </w:r>
      <w:proofErr w:type="spellEnd"/>
      <w:r w:rsidRPr="00D43F05">
        <w:rPr>
          <w:sz w:val="20"/>
          <w:szCs w:val="20"/>
        </w:rPr>
        <w:t xml:space="preserve"> 17</w:t>
      </w:r>
    </w:p>
    <w:p w14:paraId="238F6C77" w14:textId="77777777" w:rsidR="00D43F05" w:rsidRP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>ISS(config-ring)# aps map working-data-</w:t>
      </w:r>
      <w:proofErr w:type="spellStart"/>
      <w:r w:rsidRPr="00D43F05">
        <w:rPr>
          <w:sz w:val="20"/>
          <w:szCs w:val="20"/>
        </w:rPr>
        <w:t>vep</w:t>
      </w:r>
      <w:proofErr w:type="spellEnd"/>
      <w:r w:rsidRPr="00D43F05">
        <w:rPr>
          <w:sz w:val="20"/>
          <w:szCs w:val="20"/>
        </w:rPr>
        <w:t xml:space="preserve"> ac-</w:t>
      </w:r>
      <w:proofErr w:type="spellStart"/>
      <w:r w:rsidRPr="00D43F05">
        <w:rPr>
          <w:sz w:val="20"/>
          <w:szCs w:val="20"/>
        </w:rPr>
        <w:t>gi</w:t>
      </w:r>
      <w:proofErr w:type="spellEnd"/>
      <w:r w:rsidRPr="00D43F05">
        <w:rPr>
          <w:sz w:val="20"/>
          <w:szCs w:val="20"/>
        </w:rPr>
        <w:t xml:space="preserve"> 0/10.200 ac-</w:t>
      </w:r>
      <w:proofErr w:type="spellStart"/>
      <w:r w:rsidRPr="00D43F05">
        <w:rPr>
          <w:sz w:val="20"/>
          <w:szCs w:val="20"/>
        </w:rPr>
        <w:t>gi</w:t>
      </w:r>
      <w:proofErr w:type="spellEnd"/>
      <w:r w:rsidRPr="00D43F05">
        <w:rPr>
          <w:sz w:val="20"/>
          <w:szCs w:val="20"/>
        </w:rPr>
        <w:t xml:space="preserve"> 0/11.200 </w:t>
      </w:r>
      <w:proofErr w:type="spellStart"/>
      <w:r w:rsidRPr="00D43F05">
        <w:rPr>
          <w:sz w:val="20"/>
          <w:szCs w:val="20"/>
        </w:rPr>
        <w:t>vsi</w:t>
      </w:r>
      <w:proofErr w:type="spellEnd"/>
      <w:r w:rsidRPr="00D43F05">
        <w:rPr>
          <w:sz w:val="20"/>
          <w:szCs w:val="20"/>
        </w:rPr>
        <w:t xml:space="preserve"> 4200</w:t>
      </w:r>
    </w:p>
    <w:p w14:paraId="5040D244" w14:textId="77777777" w:rsidR="00D43F05" w:rsidRP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 xml:space="preserve">ISS(config-ring)# aps revert </w:t>
      </w:r>
      <w:proofErr w:type="spellStart"/>
      <w:r w:rsidRPr="00D43F05">
        <w:rPr>
          <w:sz w:val="20"/>
          <w:szCs w:val="20"/>
        </w:rPr>
        <w:t>wtr</w:t>
      </w:r>
      <w:proofErr w:type="spellEnd"/>
      <w:r w:rsidRPr="00D43F05">
        <w:rPr>
          <w:sz w:val="20"/>
          <w:szCs w:val="20"/>
        </w:rPr>
        <w:t xml:space="preserve"> 5 seconds</w:t>
      </w:r>
    </w:p>
    <w:p w14:paraId="6DBC7E32" w14:textId="77777777" w:rsidR="00D43F05" w:rsidRP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>ISS(config-ring)# end</w:t>
      </w:r>
    </w:p>
    <w:p w14:paraId="54747F9B" w14:textId="4374FFA7" w:rsidR="00D43F05" w:rsidRDefault="00D43F05" w:rsidP="00D43F05">
      <w:pPr>
        <w:pStyle w:val="BodyTextParaBold"/>
        <w:rPr>
          <w:sz w:val="20"/>
          <w:szCs w:val="20"/>
        </w:rPr>
      </w:pPr>
      <w:r w:rsidRPr="00D43F05">
        <w:rPr>
          <w:sz w:val="20"/>
          <w:szCs w:val="20"/>
        </w:rPr>
        <w:t>ISS#</w:t>
      </w:r>
    </w:p>
    <w:p w14:paraId="09D080EA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ISS# configure terminal</w:t>
      </w:r>
    </w:p>
    <w:p w14:paraId="1EEE4024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ISS(config)# aps ring group 2</w:t>
      </w:r>
    </w:p>
    <w:p w14:paraId="351F6238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ISS(config-ring)# aps working ac-</w:t>
      </w:r>
      <w:proofErr w:type="spellStart"/>
      <w:r w:rsidRPr="00775940">
        <w:rPr>
          <w:sz w:val="20"/>
          <w:szCs w:val="20"/>
        </w:rPr>
        <w:t>gi</w:t>
      </w:r>
      <w:proofErr w:type="spellEnd"/>
      <w:r w:rsidRPr="00775940">
        <w:rPr>
          <w:sz w:val="20"/>
          <w:szCs w:val="20"/>
        </w:rPr>
        <w:t xml:space="preserve"> 0/9.300  </w:t>
      </w:r>
      <w:proofErr w:type="spellStart"/>
      <w:r w:rsidRPr="00775940">
        <w:rPr>
          <w:sz w:val="20"/>
          <w:szCs w:val="20"/>
        </w:rPr>
        <w:t>vlan</w:t>
      </w:r>
      <w:proofErr w:type="spellEnd"/>
      <w:r w:rsidRPr="00775940">
        <w:rPr>
          <w:sz w:val="20"/>
          <w:szCs w:val="20"/>
        </w:rPr>
        <w:t xml:space="preserve"> 4300</w:t>
      </w:r>
    </w:p>
    <w:p w14:paraId="1007E094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 xml:space="preserve">ISS(config-ring)# aps working meg 3 me 1 </w:t>
      </w:r>
      <w:proofErr w:type="spellStart"/>
      <w:r w:rsidRPr="00775940">
        <w:rPr>
          <w:sz w:val="20"/>
          <w:szCs w:val="20"/>
        </w:rPr>
        <w:t>mep</w:t>
      </w:r>
      <w:proofErr w:type="spellEnd"/>
      <w:r w:rsidRPr="00775940">
        <w:rPr>
          <w:sz w:val="20"/>
          <w:szCs w:val="20"/>
        </w:rPr>
        <w:t xml:space="preserve"> 14  meg 4 me 1 </w:t>
      </w:r>
      <w:proofErr w:type="spellStart"/>
      <w:r w:rsidRPr="00775940">
        <w:rPr>
          <w:sz w:val="20"/>
          <w:szCs w:val="20"/>
        </w:rPr>
        <w:t>mep</w:t>
      </w:r>
      <w:proofErr w:type="spellEnd"/>
      <w:r w:rsidRPr="00775940">
        <w:rPr>
          <w:sz w:val="20"/>
          <w:szCs w:val="20"/>
        </w:rPr>
        <w:t xml:space="preserve"> 10</w:t>
      </w:r>
    </w:p>
    <w:p w14:paraId="193F4644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ISS(config-ring)# aps map working-data-</w:t>
      </w:r>
      <w:proofErr w:type="spellStart"/>
      <w:r w:rsidRPr="00775940">
        <w:rPr>
          <w:sz w:val="20"/>
          <w:szCs w:val="20"/>
        </w:rPr>
        <w:t>vep</w:t>
      </w:r>
      <w:proofErr w:type="spellEnd"/>
      <w:r w:rsidRPr="00775940">
        <w:rPr>
          <w:sz w:val="20"/>
          <w:szCs w:val="20"/>
        </w:rPr>
        <w:t xml:space="preserve"> ac-</w:t>
      </w:r>
      <w:proofErr w:type="spellStart"/>
      <w:r w:rsidRPr="00775940">
        <w:rPr>
          <w:sz w:val="20"/>
          <w:szCs w:val="20"/>
        </w:rPr>
        <w:t>gi</w:t>
      </w:r>
      <w:proofErr w:type="spellEnd"/>
      <w:r w:rsidRPr="00775940">
        <w:rPr>
          <w:sz w:val="20"/>
          <w:szCs w:val="20"/>
        </w:rPr>
        <w:t xml:space="preserve"> 0/9.200  </w:t>
      </w:r>
      <w:proofErr w:type="spellStart"/>
      <w:r w:rsidRPr="00775940">
        <w:rPr>
          <w:sz w:val="20"/>
          <w:szCs w:val="20"/>
        </w:rPr>
        <w:t>vsi</w:t>
      </w:r>
      <w:proofErr w:type="spellEnd"/>
      <w:r w:rsidRPr="00775940">
        <w:rPr>
          <w:sz w:val="20"/>
          <w:szCs w:val="20"/>
        </w:rPr>
        <w:t xml:space="preserve"> 4200</w:t>
      </w:r>
    </w:p>
    <w:p w14:paraId="2B775088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ISS(config-ring)# aps interconnection-node primary</w:t>
      </w:r>
    </w:p>
    <w:p w14:paraId="1B59433B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ISS(config-ring)# aps multiple-failure primary</w:t>
      </w:r>
    </w:p>
    <w:p w14:paraId="4A74EF65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 xml:space="preserve">ISS(config-ring)# aps revert </w:t>
      </w:r>
      <w:proofErr w:type="spellStart"/>
      <w:r w:rsidRPr="00775940">
        <w:rPr>
          <w:sz w:val="20"/>
          <w:szCs w:val="20"/>
        </w:rPr>
        <w:t>wtr</w:t>
      </w:r>
      <w:proofErr w:type="spellEnd"/>
      <w:r w:rsidRPr="00775940">
        <w:rPr>
          <w:sz w:val="20"/>
          <w:szCs w:val="20"/>
        </w:rPr>
        <w:t xml:space="preserve"> 5 seconds</w:t>
      </w:r>
    </w:p>
    <w:p w14:paraId="0310E20B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 xml:space="preserve">ISS(config-ring)# aps </w:t>
      </w:r>
      <w:proofErr w:type="spellStart"/>
      <w:r w:rsidRPr="00775940">
        <w:rPr>
          <w:sz w:val="20"/>
          <w:szCs w:val="20"/>
        </w:rPr>
        <w:t>nei</w:t>
      </w:r>
      <w:proofErr w:type="spellEnd"/>
      <w:r w:rsidRPr="00775940">
        <w:rPr>
          <w:sz w:val="20"/>
          <w:szCs w:val="20"/>
        </w:rPr>
        <w:t xml:space="preserve"> ac-</w:t>
      </w:r>
      <w:proofErr w:type="spellStart"/>
      <w:r w:rsidRPr="00775940">
        <w:rPr>
          <w:sz w:val="20"/>
          <w:szCs w:val="20"/>
        </w:rPr>
        <w:t>gi</w:t>
      </w:r>
      <w:proofErr w:type="spellEnd"/>
      <w:r w:rsidRPr="00775940">
        <w:rPr>
          <w:sz w:val="20"/>
          <w:szCs w:val="20"/>
        </w:rPr>
        <w:t xml:space="preserve"> 0/9.300</w:t>
      </w:r>
    </w:p>
    <w:p w14:paraId="0BA711A8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ISS(config-ring)# end</w:t>
      </w:r>
    </w:p>
    <w:p w14:paraId="422FB92B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lastRenderedPageBreak/>
        <w:t>ISS# c t</w:t>
      </w:r>
    </w:p>
    <w:p w14:paraId="3BDF803C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 xml:space="preserve">ISS(config)# </w:t>
      </w:r>
      <w:proofErr w:type="spellStart"/>
      <w:r w:rsidRPr="00775940">
        <w:rPr>
          <w:sz w:val="20"/>
          <w:szCs w:val="20"/>
        </w:rPr>
        <w:t>vsi</w:t>
      </w:r>
      <w:proofErr w:type="spellEnd"/>
      <w:r w:rsidRPr="00775940">
        <w:rPr>
          <w:sz w:val="20"/>
          <w:szCs w:val="20"/>
        </w:rPr>
        <w:t xml:space="preserve"> 4200</w:t>
      </w:r>
    </w:p>
    <w:p w14:paraId="084760EE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ISS(config-</w:t>
      </w:r>
      <w:proofErr w:type="spellStart"/>
      <w:r w:rsidRPr="00775940">
        <w:rPr>
          <w:sz w:val="20"/>
          <w:szCs w:val="20"/>
        </w:rPr>
        <w:t>vsi</w:t>
      </w:r>
      <w:proofErr w:type="spellEnd"/>
      <w:r w:rsidRPr="00775940">
        <w:rPr>
          <w:sz w:val="20"/>
          <w:szCs w:val="20"/>
        </w:rPr>
        <w:t>)# ports add ac-</w:t>
      </w:r>
      <w:proofErr w:type="spellStart"/>
      <w:r w:rsidRPr="00775940">
        <w:rPr>
          <w:sz w:val="20"/>
          <w:szCs w:val="20"/>
        </w:rPr>
        <w:t>gi</w:t>
      </w:r>
      <w:proofErr w:type="spellEnd"/>
      <w:r w:rsidRPr="00775940">
        <w:rPr>
          <w:sz w:val="20"/>
          <w:szCs w:val="20"/>
        </w:rPr>
        <w:t xml:space="preserve"> 0/10.200</w:t>
      </w:r>
    </w:p>
    <w:p w14:paraId="7D43FD4B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ISS(config-</w:t>
      </w:r>
      <w:proofErr w:type="spellStart"/>
      <w:r w:rsidRPr="00775940">
        <w:rPr>
          <w:sz w:val="20"/>
          <w:szCs w:val="20"/>
        </w:rPr>
        <w:t>vsi</w:t>
      </w:r>
      <w:proofErr w:type="spellEnd"/>
      <w:r w:rsidRPr="00775940">
        <w:rPr>
          <w:sz w:val="20"/>
          <w:szCs w:val="20"/>
        </w:rPr>
        <w:t>)# ports add ac-</w:t>
      </w:r>
      <w:proofErr w:type="spellStart"/>
      <w:r w:rsidRPr="00775940">
        <w:rPr>
          <w:sz w:val="20"/>
          <w:szCs w:val="20"/>
        </w:rPr>
        <w:t>gi</w:t>
      </w:r>
      <w:proofErr w:type="spellEnd"/>
      <w:r w:rsidRPr="00775940">
        <w:rPr>
          <w:sz w:val="20"/>
          <w:szCs w:val="20"/>
        </w:rPr>
        <w:t xml:space="preserve"> 0/9.200</w:t>
      </w:r>
    </w:p>
    <w:p w14:paraId="5A9DC187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ISS(config-</w:t>
      </w:r>
      <w:proofErr w:type="spellStart"/>
      <w:r w:rsidRPr="00775940">
        <w:rPr>
          <w:sz w:val="20"/>
          <w:szCs w:val="20"/>
        </w:rPr>
        <w:t>vsi</w:t>
      </w:r>
      <w:proofErr w:type="spellEnd"/>
      <w:r w:rsidRPr="00775940">
        <w:rPr>
          <w:sz w:val="20"/>
          <w:szCs w:val="20"/>
        </w:rPr>
        <w:t>)# ports add ac-</w:t>
      </w:r>
      <w:proofErr w:type="spellStart"/>
      <w:r w:rsidRPr="00775940">
        <w:rPr>
          <w:sz w:val="20"/>
          <w:szCs w:val="20"/>
        </w:rPr>
        <w:t>gi</w:t>
      </w:r>
      <w:proofErr w:type="spellEnd"/>
      <w:r w:rsidRPr="00775940">
        <w:rPr>
          <w:sz w:val="20"/>
          <w:szCs w:val="20"/>
        </w:rPr>
        <w:t xml:space="preserve"> 0/11.200</w:t>
      </w:r>
    </w:p>
    <w:p w14:paraId="7BBB1A50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ISS(config-</w:t>
      </w:r>
      <w:proofErr w:type="spellStart"/>
      <w:r w:rsidRPr="00775940">
        <w:rPr>
          <w:sz w:val="20"/>
          <w:szCs w:val="20"/>
        </w:rPr>
        <w:t>vsi</w:t>
      </w:r>
      <w:proofErr w:type="spellEnd"/>
      <w:r w:rsidRPr="00775940">
        <w:rPr>
          <w:sz w:val="20"/>
          <w:szCs w:val="20"/>
        </w:rPr>
        <w:t>)# ports add ac-</w:t>
      </w:r>
      <w:proofErr w:type="spellStart"/>
      <w:r w:rsidRPr="00775940">
        <w:rPr>
          <w:sz w:val="20"/>
          <w:szCs w:val="20"/>
        </w:rPr>
        <w:t>gi</w:t>
      </w:r>
      <w:proofErr w:type="spellEnd"/>
      <w:r w:rsidRPr="00775940">
        <w:rPr>
          <w:sz w:val="20"/>
          <w:szCs w:val="20"/>
        </w:rPr>
        <w:t xml:space="preserve"> 0/13.200</w:t>
      </w:r>
    </w:p>
    <w:p w14:paraId="568798D0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ISS(config-</w:t>
      </w:r>
      <w:proofErr w:type="spellStart"/>
      <w:r w:rsidRPr="00775940">
        <w:rPr>
          <w:sz w:val="20"/>
          <w:szCs w:val="20"/>
        </w:rPr>
        <w:t>vsi</w:t>
      </w:r>
      <w:proofErr w:type="spellEnd"/>
      <w:r w:rsidRPr="00775940">
        <w:rPr>
          <w:sz w:val="20"/>
          <w:szCs w:val="20"/>
        </w:rPr>
        <w:t>)# end</w:t>
      </w:r>
    </w:p>
    <w:p w14:paraId="2AFE3BFB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ISS#</w:t>
      </w:r>
    </w:p>
    <w:p w14:paraId="7A808993" w14:textId="6E66F1D2" w:rsid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ISS# c t</w:t>
      </w:r>
    </w:p>
    <w:p w14:paraId="57D1EA66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 xml:space="preserve">ISS(config)# aps </w:t>
      </w:r>
      <w:proofErr w:type="spellStart"/>
      <w:r w:rsidRPr="00775940">
        <w:rPr>
          <w:sz w:val="20"/>
          <w:szCs w:val="20"/>
        </w:rPr>
        <w:t>rin</w:t>
      </w:r>
      <w:proofErr w:type="spellEnd"/>
      <w:r w:rsidRPr="00775940">
        <w:rPr>
          <w:sz w:val="20"/>
          <w:szCs w:val="20"/>
        </w:rPr>
        <w:t xml:space="preserve"> gr 1</w:t>
      </w:r>
    </w:p>
    <w:p w14:paraId="2B1A2D10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ISS(config-ring)# aps gr ac</w:t>
      </w:r>
    </w:p>
    <w:p w14:paraId="263F88C5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ISS(config-ring)# end</w:t>
      </w:r>
    </w:p>
    <w:p w14:paraId="6E6EABC1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ISS#</w:t>
      </w:r>
    </w:p>
    <w:p w14:paraId="26C0022D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ISS# c t</w:t>
      </w:r>
    </w:p>
    <w:p w14:paraId="2F2043F4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 xml:space="preserve">ISS(config)# aps </w:t>
      </w:r>
      <w:proofErr w:type="spellStart"/>
      <w:r w:rsidRPr="00775940">
        <w:rPr>
          <w:sz w:val="20"/>
          <w:szCs w:val="20"/>
        </w:rPr>
        <w:t>rin</w:t>
      </w:r>
      <w:proofErr w:type="spellEnd"/>
      <w:r w:rsidRPr="00775940">
        <w:rPr>
          <w:sz w:val="20"/>
          <w:szCs w:val="20"/>
        </w:rPr>
        <w:t xml:space="preserve"> gr 2</w:t>
      </w:r>
    </w:p>
    <w:p w14:paraId="03DBA5AF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ISS(config-ring)# aps gr ac</w:t>
      </w:r>
    </w:p>
    <w:p w14:paraId="1C6FED56" w14:textId="77777777" w:rsidR="00775940" w:rsidRPr="00775940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ISS(config-ring)# end</w:t>
      </w:r>
    </w:p>
    <w:p w14:paraId="7E57F2E8" w14:textId="0CF0D004" w:rsidR="00775940" w:rsidRPr="00B410AB" w:rsidRDefault="00775940" w:rsidP="00775940">
      <w:pPr>
        <w:pStyle w:val="BodyTextParaBold"/>
        <w:rPr>
          <w:sz w:val="20"/>
          <w:szCs w:val="20"/>
        </w:rPr>
      </w:pPr>
      <w:r w:rsidRPr="00775940">
        <w:rPr>
          <w:sz w:val="20"/>
          <w:szCs w:val="20"/>
        </w:rPr>
        <w:t>ISS#</w:t>
      </w:r>
    </w:p>
    <w:p w14:paraId="1542B140" w14:textId="074B08B1" w:rsidR="00902AD4" w:rsidRDefault="00902AD4" w:rsidP="00902AD4">
      <w:pPr>
        <w:pStyle w:val="BodyText"/>
      </w:pPr>
    </w:p>
    <w:p w14:paraId="611C27B0" w14:textId="40E00859" w:rsidR="004B090B" w:rsidRDefault="004B090B" w:rsidP="004B090B">
      <w:pPr>
        <w:pStyle w:val="Heading4"/>
        <w:rPr>
          <w:rStyle w:val="Strong"/>
        </w:rPr>
      </w:pPr>
      <w:r w:rsidRPr="00C0208E">
        <w:rPr>
          <w:rStyle w:val="Strong"/>
        </w:rPr>
        <w:t xml:space="preserve">At </w:t>
      </w:r>
      <w:r>
        <w:rPr>
          <w:rStyle w:val="Strong"/>
        </w:rPr>
        <w:t>Node</w:t>
      </w:r>
      <w:r w:rsidRPr="00C0208E">
        <w:rPr>
          <w:rStyle w:val="Strong"/>
        </w:rPr>
        <w:t xml:space="preserve"> </w:t>
      </w:r>
      <w:r>
        <w:rPr>
          <w:rStyle w:val="Strong"/>
        </w:rPr>
        <w:t>4</w:t>
      </w:r>
      <w:r w:rsidRPr="00C0208E">
        <w:rPr>
          <w:rStyle w:val="Strong"/>
        </w:rPr>
        <w:t>:</w:t>
      </w:r>
      <w:r w:rsidR="00E71EEA">
        <w:rPr>
          <w:rStyle w:val="Strong"/>
        </w:rPr>
        <w:br/>
      </w:r>
    </w:p>
    <w:p w14:paraId="10D684ED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10B63A30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set </w:t>
      </w:r>
      <w:proofErr w:type="spellStart"/>
      <w:r w:rsidRPr="00E71EEA">
        <w:rPr>
          <w:sz w:val="20"/>
          <w:szCs w:val="20"/>
        </w:rPr>
        <w:t>gvrp</w:t>
      </w:r>
      <w:proofErr w:type="spellEnd"/>
      <w:r w:rsidRPr="00E71EEA">
        <w:rPr>
          <w:sz w:val="20"/>
          <w:szCs w:val="20"/>
        </w:rPr>
        <w:t xml:space="preserve"> disable</w:t>
      </w:r>
    </w:p>
    <w:p w14:paraId="39E2FEDB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set </w:t>
      </w:r>
      <w:proofErr w:type="spellStart"/>
      <w:r w:rsidRPr="00E71EEA">
        <w:rPr>
          <w:sz w:val="20"/>
          <w:szCs w:val="20"/>
        </w:rPr>
        <w:t>gmrp</w:t>
      </w:r>
      <w:proofErr w:type="spellEnd"/>
      <w:r w:rsidRPr="00E71EEA">
        <w:rPr>
          <w:sz w:val="20"/>
          <w:szCs w:val="20"/>
        </w:rPr>
        <w:t xml:space="preserve"> disable</w:t>
      </w:r>
    </w:p>
    <w:p w14:paraId="5457F2F8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</w:t>
      </w:r>
      <w:proofErr w:type="spellStart"/>
      <w:r w:rsidRPr="00E71EEA">
        <w:rPr>
          <w:sz w:val="20"/>
          <w:szCs w:val="20"/>
        </w:rPr>
        <w:t>shu</w:t>
      </w:r>
      <w:proofErr w:type="spellEnd"/>
      <w:r w:rsidRPr="00E71EEA">
        <w:rPr>
          <w:sz w:val="20"/>
          <w:szCs w:val="20"/>
        </w:rPr>
        <w:t xml:space="preserve"> span</w:t>
      </w:r>
    </w:p>
    <w:p w14:paraId="4D110503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shutdown </w:t>
      </w:r>
      <w:proofErr w:type="spellStart"/>
      <w:r w:rsidRPr="00E71EEA">
        <w:rPr>
          <w:sz w:val="20"/>
          <w:szCs w:val="20"/>
        </w:rPr>
        <w:t>garp</w:t>
      </w:r>
      <w:proofErr w:type="spellEnd"/>
    </w:p>
    <w:p w14:paraId="20FA13AA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ISS(config)# end</w:t>
      </w:r>
    </w:p>
    <w:p w14:paraId="34D136DA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</w:t>
      </w:r>
    </w:p>
    <w:p w14:paraId="593217B8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71C4D578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ISS(config)# set cli pa off</w:t>
      </w:r>
    </w:p>
    <w:p w14:paraId="273E3E74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</w:t>
      </w:r>
      <w:proofErr w:type="spellStart"/>
      <w:r w:rsidRPr="00E71EEA">
        <w:rPr>
          <w:sz w:val="20"/>
          <w:szCs w:val="20"/>
        </w:rPr>
        <w:t>vlan</w:t>
      </w:r>
      <w:proofErr w:type="spellEnd"/>
      <w:r w:rsidRPr="00E71EEA">
        <w:rPr>
          <w:sz w:val="20"/>
          <w:szCs w:val="20"/>
        </w:rPr>
        <w:t xml:space="preserve"> 1</w:t>
      </w:r>
    </w:p>
    <w:p w14:paraId="19EEA450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vlan</w:t>
      </w:r>
      <w:proofErr w:type="spellEnd"/>
      <w:r w:rsidRPr="00E71EEA">
        <w:rPr>
          <w:sz w:val="20"/>
          <w:szCs w:val="20"/>
        </w:rPr>
        <w:t>)# no ports</w:t>
      </w:r>
    </w:p>
    <w:p w14:paraId="73223F11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vlan</w:t>
      </w:r>
      <w:proofErr w:type="spellEnd"/>
      <w:r w:rsidRPr="00E71EEA">
        <w:rPr>
          <w:sz w:val="20"/>
          <w:szCs w:val="20"/>
        </w:rPr>
        <w:t>)# end</w:t>
      </w:r>
    </w:p>
    <w:p w14:paraId="03DA5D40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</w:t>
      </w:r>
    </w:p>
    <w:p w14:paraId="6B380D48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6062635D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interface </w:t>
      </w:r>
      <w:proofErr w:type="spellStart"/>
      <w:r w:rsidRPr="00E71EEA">
        <w:rPr>
          <w:sz w:val="20"/>
          <w:szCs w:val="20"/>
        </w:rPr>
        <w:t>gi</w:t>
      </w:r>
      <w:proofErr w:type="spellEnd"/>
      <w:r w:rsidRPr="00E71EEA">
        <w:rPr>
          <w:sz w:val="20"/>
          <w:szCs w:val="20"/>
        </w:rPr>
        <w:t xml:space="preserve"> 0/10</w:t>
      </w:r>
    </w:p>
    <w:p w14:paraId="398AC951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ISS(config-if)# map switch default</w:t>
      </w:r>
    </w:p>
    <w:p w14:paraId="1C59FCCC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ISS(config-if)# 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-mode access</w:t>
      </w:r>
    </w:p>
    <w:p w14:paraId="4343E5D1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ISS(config-if)# 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-</w:t>
      </w:r>
      <w:proofErr w:type="spellStart"/>
      <w:r w:rsidRPr="00E71EEA">
        <w:rPr>
          <w:sz w:val="20"/>
          <w:szCs w:val="20"/>
        </w:rPr>
        <w:t>encap</w:t>
      </w:r>
      <w:proofErr w:type="spellEnd"/>
      <w:r w:rsidRPr="00E71EEA">
        <w:rPr>
          <w:sz w:val="20"/>
          <w:szCs w:val="20"/>
        </w:rPr>
        <w:t>-type dot1q</w:t>
      </w:r>
    </w:p>
    <w:p w14:paraId="1ED45640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ISS(config-if)# no shutdown</w:t>
      </w:r>
    </w:p>
    <w:p w14:paraId="52FD8820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ISS(config-if)# end</w:t>
      </w:r>
    </w:p>
    <w:p w14:paraId="635C1A46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</w:t>
      </w:r>
    </w:p>
    <w:p w14:paraId="5F68E9C9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56DDB59C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lastRenderedPageBreak/>
        <w:t xml:space="preserve">ISS(config)# interface </w:t>
      </w:r>
      <w:proofErr w:type="spellStart"/>
      <w:r w:rsidRPr="00E71EEA">
        <w:rPr>
          <w:sz w:val="20"/>
          <w:szCs w:val="20"/>
        </w:rPr>
        <w:t>gi</w:t>
      </w:r>
      <w:proofErr w:type="spellEnd"/>
      <w:r w:rsidRPr="00E71EEA">
        <w:rPr>
          <w:sz w:val="20"/>
          <w:szCs w:val="20"/>
        </w:rPr>
        <w:t xml:space="preserve"> 0/9</w:t>
      </w:r>
    </w:p>
    <w:p w14:paraId="128D099A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ISS(config-if)# map switch default</w:t>
      </w:r>
    </w:p>
    <w:p w14:paraId="47B609F3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ISS(config-if)# 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-mode access</w:t>
      </w:r>
    </w:p>
    <w:p w14:paraId="2DA8812D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ISS(config-if)# 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-</w:t>
      </w:r>
      <w:proofErr w:type="spellStart"/>
      <w:r w:rsidRPr="00E71EEA">
        <w:rPr>
          <w:sz w:val="20"/>
          <w:szCs w:val="20"/>
        </w:rPr>
        <w:t>encap</w:t>
      </w:r>
      <w:proofErr w:type="spellEnd"/>
      <w:r w:rsidRPr="00E71EEA">
        <w:rPr>
          <w:sz w:val="20"/>
          <w:szCs w:val="20"/>
        </w:rPr>
        <w:t>-type dot1q</w:t>
      </w:r>
    </w:p>
    <w:p w14:paraId="34706348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ISS(config-if)# no shutdown</w:t>
      </w:r>
    </w:p>
    <w:p w14:paraId="3B6AC72D" w14:textId="24879581" w:rsidR="004B090B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ISS(config-if)# end</w:t>
      </w:r>
    </w:p>
    <w:p w14:paraId="7F008F39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53836B40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interface </w:t>
      </w:r>
      <w:proofErr w:type="spellStart"/>
      <w:r w:rsidRPr="00E71EEA">
        <w:rPr>
          <w:sz w:val="20"/>
          <w:szCs w:val="20"/>
        </w:rPr>
        <w:t>gi</w:t>
      </w:r>
      <w:proofErr w:type="spellEnd"/>
      <w:r w:rsidRPr="00E71EEA">
        <w:rPr>
          <w:sz w:val="20"/>
          <w:szCs w:val="20"/>
        </w:rPr>
        <w:t xml:space="preserve"> 0/10</w:t>
      </w:r>
    </w:p>
    <w:p w14:paraId="73B665AA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ISS(config-if)# map switch default</w:t>
      </w:r>
    </w:p>
    <w:p w14:paraId="37672EC8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ISS(config-if)# 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-mode access</w:t>
      </w:r>
    </w:p>
    <w:p w14:paraId="0C7A8A99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ISS(config-if)# 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-</w:t>
      </w:r>
      <w:proofErr w:type="spellStart"/>
      <w:r w:rsidRPr="00E71EEA">
        <w:rPr>
          <w:sz w:val="20"/>
          <w:szCs w:val="20"/>
        </w:rPr>
        <w:t>encap</w:t>
      </w:r>
      <w:proofErr w:type="spellEnd"/>
      <w:r w:rsidRPr="00E71EEA">
        <w:rPr>
          <w:sz w:val="20"/>
          <w:szCs w:val="20"/>
        </w:rPr>
        <w:t>-type dot1q</w:t>
      </w:r>
    </w:p>
    <w:p w14:paraId="5423BE30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ISS(config-if)# no shutdown</w:t>
      </w:r>
    </w:p>
    <w:p w14:paraId="7A441086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ISS(config-if)# end</w:t>
      </w:r>
    </w:p>
    <w:p w14:paraId="203AE3C3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</w:t>
      </w:r>
    </w:p>
    <w:p w14:paraId="0E4065B7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</w:t>
      </w:r>
    </w:p>
    <w:p w14:paraId="578AE7F5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</w:t>
      </w:r>
    </w:p>
    <w:p w14:paraId="06F190FA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</w:t>
      </w:r>
    </w:p>
    <w:p w14:paraId="7C537AAB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2995E6A3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interface ac </w:t>
      </w:r>
      <w:proofErr w:type="spellStart"/>
      <w:r w:rsidRPr="00E71EEA">
        <w:rPr>
          <w:sz w:val="20"/>
          <w:szCs w:val="20"/>
        </w:rPr>
        <w:t>gi</w:t>
      </w:r>
      <w:proofErr w:type="spellEnd"/>
      <w:r w:rsidRPr="00E71EEA">
        <w:rPr>
          <w:sz w:val="20"/>
          <w:szCs w:val="20"/>
        </w:rPr>
        <w:t xml:space="preserve"> 0/9.200</w:t>
      </w:r>
    </w:p>
    <w:p w14:paraId="687E6FF8" w14:textId="3D5C4B0F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)# map switch default</w:t>
      </w:r>
    </w:p>
    <w:p w14:paraId="559A59A1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)# no shutdown</w:t>
      </w:r>
    </w:p>
    <w:p w14:paraId="1D6D5BD8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)# end</w:t>
      </w:r>
    </w:p>
    <w:p w14:paraId="07692598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67D3ED91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interface ac </w:t>
      </w:r>
      <w:proofErr w:type="spellStart"/>
      <w:r w:rsidRPr="00E71EEA">
        <w:rPr>
          <w:sz w:val="20"/>
          <w:szCs w:val="20"/>
        </w:rPr>
        <w:t>gi</w:t>
      </w:r>
      <w:proofErr w:type="spellEnd"/>
      <w:r w:rsidRPr="00E71EEA">
        <w:rPr>
          <w:sz w:val="20"/>
          <w:szCs w:val="20"/>
        </w:rPr>
        <w:t xml:space="preserve"> 0/10.200</w:t>
      </w:r>
    </w:p>
    <w:p w14:paraId="68E95CE5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)# map switch default</w:t>
      </w:r>
    </w:p>
    <w:p w14:paraId="5B9DBB25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)# no shutdown</w:t>
      </w:r>
    </w:p>
    <w:p w14:paraId="4D21613E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)# end</w:t>
      </w:r>
    </w:p>
    <w:p w14:paraId="149C6975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4F86707D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interface ac </w:t>
      </w:r>
      <w:proofErr w:type="spellStart"/>
      <w:r w:rsidRPr="00E71EEA">
        <w:rPr>
          <w:sz w:val="20"/>
          <w:szCs w:val="20"/>
        </w:rPr>
        <w:t>gi</w:t>
      </w:r>
      <w:proofErr w:type="spellEnd"/>
      <w:r w:rsidRPr="00E71EEA">
        <w:rPr>
          <w:sz w:val="20"/>
          <w:szCs w:val="20"/>
        </w:rPr>
        <w:t xml:space="preserve"> 0/10.200</w:t>
      </w:r>
    </w:p>
    <w:p w14:paraId="6924A050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)# map switch default</w:t>
      </w:r>
    </w:p>
    <w:p w14:paraId="3D27127A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)# no shutdown</w:t>
      </w:r>
    </w:p>
    <w:p w14:paraId="1EFC9E00" w14:textId="77777777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)# end</w:t>
      </w:r>
    </w:p>
    <w:p w14:paraId="007F41C5" w14:textId="70E0FA6B" w:rsidR="00EC40F4" w:rsidRPr="00E71EEA" w:rsidRDefault="00EC40F4" w:rsidP="00EC40F4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</w:t>
      </w:r>
    </w:p>
    <w:p w14:paraId="6FA6DD82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6F8CC5ED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interface ac </w:t>
      </w:r>
      <w:proofErr w:type="spellStart"/>
      <w:r w:rsidRPr="00E71EEA">
        <w:rPr>
          <w:sz w:val="20"/>
          <w:szCs w:val="20"/>
        </w:rPr>
        <w:t>gi</w:t>
      </w:r>
      <w:proofErr w:type="spellEnd"/>
      <w:r w:rsidRPr="00E71EEA">
        <w:rPr>
          <w:sz w:val="20"/>
          <w:szCs w:val="20"/>
        </w:rPr>
        <w:t xml:space="preserve"> 0/9.300</w:t>
      </w:r>
    </w:p>
    <w:p w14:paraId="0691FF20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</w:p>
    <w:p w14:paraId="29F52300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)# map switch default</w:t>
      </w:r>
    </w:p>
    <w:p w14:paraId="3C4C8F91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)# no shutdown</w:t>
      </w:r>
    </w:p>
    <w:p w14:paraId="602C7BF9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)# end</w:t>
      </w:r>
    </w:p>
    <w:p w14:paraId="259CF88B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</w:t>
      </w:r>
    </w:p>
    <w:p w14:paraId="11F7B45B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66CEC1F3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interface ac </w:t>
      </w:r>
      <w:proofErr w:type="spellStart"/>
      <w:r w:rsidRPr="00E71EEA">
        <w:rPr>
          <w:sz w:val="20"/>
          <w:szCs w:val="20"/>
        </w:rPr>
        <w:t>gi</w:t>
      </w:r>
      <w:proofErr w:type="spellEnd"/>
      <w:r w:rsidRPr="00E71EEA">
        <w:rPr>
          <w:sz w:val="20"/>
          <w:szCs w:val="20"/>
        </w:rPr>
        <w:t xml:space="preserve"> 0/10.300</w:t>
      </w:r>
    </w:p>
    <w:p w14:paraId="2C4E1A9E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)# map switch default</w:t>
      </w:r>
    </w:p>
    <w:p w14:paraId="4B5FEC59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lastRenderedPageBreak/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)# no shutdown</w:t>
      </w:r>
    </w:p>
    <w:p w14:paraId="39FB0114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)# end</w:t>
      </w:r>
    </w:p>
    <w:p w14:paraId="6D652192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end</w:t>
      </w:r>
    </w:p>
    <w:p w14:paraId="5BC5DEEA" w14:textId="573D6C46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/* Control VSI for Subring */</w:t>
      </w:r>
    </w:p>
    <w:p w14:paraId="5105A108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 t</w:t>
      </w:r>
    </w:p>
    <w:p w14:paraId="5FFF8A91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 xml:space="preserve"> 4300</w:t>
      </w:r>
    </w:p>
    <w:p w14:paraId="6973D4A2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 xml:space="preserve">)# 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 xml:space="preserve"> 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-type any</w:t>
      </w:r>
    </w:p>
    <w:p w14:paraId="1BB143A3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>)# ports add ac-</w:t>
      </w:r>
      <w:proofErr w:type="spellStart"/>
      <w:r w:rsidRPr="00E71EEA">
        <w:rPr>
          <w:sz w:val="20"/>
          <w:szCs w:val="20"/>
        </w:rPr>
        <w:t>gi</w:t>
      </w:r>
      <w:proofErr w:type="spellEnd"/>
      <w:r w:rsidRPr="00E71EEA">
        <w:rPr>
          <w:sz w:val="20"/>
          <w:szCs w:val="20"/>
        </w:rPr>
        <w:t xml:space="preserve"> 0/9.300 ac-</w:t>
      </w:r>
      <w:proofErr w:type="spellStart"/>
      <w:r w:rsidRPr="00E71EEA">
        <w:rPr>
          <w:sz w:val="20"/>
          <w:szCs w:val="20"/>
        </w:rPr>
        <w:t>gi</w:t>
      </w:r>
      <w:proofErr w:type="spellEnd"/>
      <w:r w:rsidRPr="00E71EEA">
        <w:rPr>
          <w:sz w:val="20"/>
          <w:szCs w:val="20"/>
        </w:rPr>
        <w:t xml:space="preserve"> 0/10.300</w:t>
      </w:r>
    </w:p>
    <w:p w14:paraId="214D9EF4" w14:textId="77777777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 xml:space="preserve">)# no </w:t>
      </w:r>
      <w:proofErr w:type="spellStart"/>
      <w:r w:rsidRPr="00E71EEA">
        <w:rPr>
          <w:sz w:val="20"/>
          <w:szCs w:val="20"/>
        </w:rPr>
        <w:t>sh</w:t>
      </w:r>
      <w:proofErr w:type="spellEnd"/>
    </w:p>
    <w:p w14:paraId="01F3C6D9" w14:textId="409A6275" w:rsidR="00C21513" w:rsidRPr="00E71EEA" w:rsidRDefault="00C2151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>)# end</w:t>
      </w:r>
    </w:p>
    <w:p w14:paraId="7DBFEE67" w14:textId="289C9524" w:rsidR="007A58A3" w:rsidRPr="00E71EEA" w:rsidRDefault="007A58A3" w:rsidP="00C2151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/*Enabling ECFM */</w:t>
      </w:r>
    </w:p>
    <w:p w14:paraId="3C3F03C7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5880C24E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ISS(config)# ethernet cfm start</w:t>
      </w:r>
    </w:p>
    <w:p w14:paraId="5EAB2272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ISS(config)# ethernet cfm enable</w:t>
      </w:r>
    </w:p>
    <w:p w14:paraId="66554FC5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ISS(config)# end</w:t>
      </w:r>
    </w:p>
    <w:p w14:paraId="71E22908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0C4D0A66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ISS(config)# eth cfm off</w:t>
      </w:r>
    </w:p>
    <w:p w14:paraId="0294B384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ISS(config)# ethernet cfm y1731 enable</w:t>
      </w:r>
    </w:p>
    <w:p w14:paraId="1DB774DF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ISS(config)# end</w:t>
      </w:r>
    </w:p>
    <w:p w14:paraId="220B3F0C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 t</w:t>
      </w:r>
    </w:p>
    <w:p w14:paraId="247E6409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ISS(config)# switch default</w:t>
      </w:r>
    </w:p>
    <w:p w14:paraId="1FD07B59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ISS(config-switch)# ethernet cfm </w:t>
      </w:r>
      <w:proofErr w:type="spellStart"/>
      <w:r w:rsidRPr="00E71EEA">
        <w:rPr>
          <w:sz w:val="20"/>
          <w:szCs w:val="20"/>
        </w:rPr>
        <w:t>mip</w:t>
      </w:r>
      <w:proofErr w:type="spellEnd"/>
      <w:r w:rsidRPr="00E71EEA">
        <w:rPr>
          <w:sz w:val="20"/>
          <w:szCs w:val="20"/>
        </w:rPr>
        <w:t xml:space="preserve"> dynamic evaluation</w:t>
      </w:r>
    </w:p>
    <w:p w14:paraId="1C18C327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ISS(config-switch)# ethernet cfm domain format </w:t>
      </w:r>
      <w:proofErr w:type="spellStart"/>
      <w:r w:rsidRPr="00E71EEA">
        <w:rPr>
          <w:sz w:val="20"/>
          <w:szCs w:val="20"/>
        </w:rPr>
        <w:t>dns</w:t>
      </w:r>
      <w:proofErr w:type="spellEnd"/>
      <w:r w:rsidRPr="00E71EEA">
        <w:rPr>
          <w:sz w:val="20"/>
          <w:szCs w:val="20"/>
        </w:rPr>
        <w:t>-like-name name CUS6 level 6</w:t>
      </w:r>
    </w:p>
    <w:p w14:paraId="7D035D05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ISS(config-ether-</w:t>
      </w:r>
      <w:proofErr w:type="spellStart"/>
      <w:r w:rsidRPr="00E71EEA">
        <w:rPr>
          <w:sz w:val="20"/>
          <w:szCs w:val="20"/>
        </w:rPr>
        <w:t>ecfm</w:t>
      </w:r>
      <w:proofErr w:type="spellEnd"/>
      <w:r w:rsidRPr="00E71EEA">
        <w:rPr>
          <w:sz w:val="20"/>
          <w:szCs w:val="20"/>
        </w:rPr>
        <w:t xml:space="preserve">)# service format char-string name CUSMA1 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 xml:space="preserve"> 4300</w:t>
      </w:r>
    </w:p>
    <w:p w14:paraId="05148F51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ISS(config-ether-</w:t>
      </w:r>
      <w:proofErr w:type="spellStart"/>
      <w:r w:rsidRPr="00E71EEA">
        <w:rPr>
          <w:sz w:val="20"/>
          <w:szCs w:val="20"/>
        </w:rPr>
        <w:t>ecfm</w:t>
      </w:r>
      <w:proofErr w:type="spellEnd"/>
      <w:r w:rsidRPr="00E71EEA">
        <w:rPr>
          <w:sz w:val="20"/>
          <w:szCs w:val="20"/>
        </w:rPr>
        <w:t xml:space="preserve">)# </w:t>
      </w:r>
      <w:proofErr w:type="spellStart"/>
      <w:r w:rsidRPr="00E71EEA">
        <w:rPr>
          <w:sz w:val="20"/>
          <w:szCs w:val="20"/>
        </w:rPr>
        <w:t>mep</w:t>
      </w:r>
      <w:proofErr w:type="spellEnd"/>
      <w:r w:rsidRPr="00E71EEA">
        <w:rPr>
          <w:sz w:val="20"/>
          <w:szCs w:val="20"/>
        </w:rPr>
        <w:t xml:space="preserve"> crosscheck </w:t>
      </w:r>
      <w:proofErr w:type="spellStart"/>
      <w:r w:rsidRPr="00E71EEA">
        <w:rPr>
          <w:sz w:val="20"/>
          <w:szCs w:val="20"/>
        </w:rPr>
        <w:t>mpid</w:t>
      </w:r>
      <w:proofErr w:type="spellEnd"/>
      <w:r w:rsidRPr="00E71EEA">
        <w:rPr>
          <w:sz w:val="20"/>
          <w:szCs w:val="20"/>
        </w:rPr>
        <w:t xml:space="preserve"> 11 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 xml:space="preserve"> 4300</w:t>
      </w:r>
    </w:p>
    <w:p w14:paraId="00CACBB4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ISS(config-ether-</w:t>
      </w:r>
      <w:proofErr w:type="spellStart"/>
      <w:r w:rsidRPr="00E71EEA">
        <w:rPr>
          <w:sz w:val="20"/>
          <w:szCs w:val="20"/>
        </w:rPr>
        <w:t>ecfm</w:t>
      </w:r>
      <w:proofErr w:type="spellEnd"/>
      <w:r w:rsidRPr="00E71EEA">
        <w:rPr>
          <w:sz w:val="20"/>
          <w:szCs w:val="20"/>
        </w:rPr>
        <w:t xml:space="preserve">)# </w:t>
      </w:r>
      <w:proofErr w:type="spellStart"/>
      <w:r w:rsidRPr="00E71EEA">
        <w:rPr>
          <w:sz w:val="20"/>
          <w:szCs w:val="20"/>
        </w:rPr>
        <w:t>mep</w:t>
      </w:r>
      <w:proofErr w:type="spellEnd"/>
      <w:r w:rsidRPr="00E71EEA">
        <w:rPr>
          <w:sz w:val="20"/>
          <w:szCs w:val="20"/>
        </w:rPr>
        <w:t xml:space="preserve"> crosscheck </w:t>
      </w:r>
      <w:proofErr w:type="spellStart"/>
      <w:r w:rsidRPr="00E71EEA">
        <w:rPr>
          <w:sz w:val="20"/>
          <w:szCs w:val="20"/>
        </w:rPr>
        <w:t>mpid</w:t>
      </w:r>
      <w:proofErr w:type="spellEnd"/>
      <w:r w:rsidRPr="00E71EEA">
        <w:rPr>
          <w:sz w:val="20"/>
          <w:szCs w:val="20"/>
        </w:rPr>
        <w:t xml:space="preserve"> 12 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 xml:space="preserve"> 4300</w:t>
      </w:r>
    </w:p>
    <w:p w14:paraId="7EF5717C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ISS(config-ether-</w:t>
      </w:r>
      <w:proofErr w:type="spellStart"/>
      <w:r w:rsidRPr="00E71EEA">
        <w:rPr>
          <w:sz w:val="20"/>
          <w:szCs w:val="20"/>
        </w:rPr>
        <w:t>ecfm</w:t>
      </w:r>
      <w:proofErr w:type="spellEnd"/>
      <w:r w:rsidRPr="00E71EEA">
        <w:rPr>
          <w:sz w:val="20"/>
          <w:szCs w:val="20"/>
        </w:rPr>
        <w:t>)# end</w:t>
      </w:r>
    </w:p>
    <w:p w14:paraId="290F8BA0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546C3597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ethernet cfm domain format </w:t>
      </w:r>
      <w:proofErr w:type="spellStart"/>
      <w:r w:rsidRPr="00E71EEA">
        <w:rPr>
          <w:sz w:val="20"/>
          <w:szCs w:val="20"/>
        </w:rPr>
        <w:t>dns</w:t>
      </w:r>
      <w:proofErr w:type="spellEnd"/>
      <w:r w:rsidRPr="00E71EEA">
        <w:rPr>
          <w:sz w:val="20"/>
          <w:szCs w:val="20"/>
        </w:rPr>
        <w:t>-like-name name CUS7 level 6</w:t>
      </w:r>
    </w:p>
    <w:p w14:paraId="5650D219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ISS(config-ether-</w:t>
      </w:r>
      <w:proofErr w:type="spellStart"/>
      <w:r w:rsidRPr="00E71EEA">
        <w:rPr>
          <w:sz w:val="20"/>
          <w:szCs w:val="20"/>
        </w:rPr>
        <w:t>ecfm</w:t>
      </w:r>
      <w:proofErr w:type="spellEnd"/>
      <w:r w:rsidRPr="00E71EEA">
        <w:rPr>
          <w:sz w:val="20"/>
          <w:szCs w:val="20"/>
        </w:rPr>
        <w:t xml:space="preserve">)# service format char-string name CUSMA1 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 xml:space="preserve"> 4300</w:t>
      </w:r>
    </w:p>
    <w:p w14:paraId="7598E6AA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ISS(config-ether-</w:t>
      </w:r>
      <w:proofErr w:type="spellStart"/>
      <w:r w:rsidRPr="00E71EEA">
        <w:rPr>
          <w:sz w:val="20"/>
          <w:szCs w:val="20"/>
        </w:rPr>
        <w:t>ecfm</w:t>
      </w:r>
      <w:proofErr w:type="spellEnd"/>
      <w:r w:rsidRPr="00E71EEA">
        <w:rPr>
          <w:sz w:val="20"/>
          <w:szCs w:val="20"/>
        </w:rPr>
        <w:t xml:space="preserve">)# </w:t>
      </w:r>
      <w:proofErr w:type="spellStart"/>
      <w:r w:rsidRPr="00E71EEA">
        <w:rPr>
          <w:sz w:val="20"/>
          <w:szCs w:val="20"/>
        </w:rPr>
        <w:t>mep</w:t>
      </w:r>
      <w:proofErr w:type="spellEnd"/>
      <w:r w:rsidRPr="00E71EEA">
        <w:rPr>
          <w:sz w:val="20"/>
          <w:szCs w:val="20"/>
        </w:rPr>
        <w:t xml:space="preserve"> crosscheck </w:t>
      </w:r>
      <w:proofErr w:type="spellStart"/>
      <w:r w:rsidRPr="00E71EEA">
        <w:rPr>
          <w:sz w:val="20"/>
          <w:szCs w:val="20"/>
        </w:rPr>
        <w:t>mpid</w:t>
      </w:r>
      <w:proofErr w:type="spellEnd"/>
      <w:r w:rsidRPr="00E71EEA">
        <w:rPr>
          <w:sz w:val="20"/>
          <w:szCs w:val="20"/>
        </w:rPr>
        <w:t xml:space="preserve"> 13 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 xml:space="preserve"> 4300</w:t>
      </w:r>
    </w:p>
    <w:p w14:paraId="05D602F2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ISS(config-ether-</w:t>
      </w:r>
      <w:proofErr w:type="spellStart"/>
      <w:r w:rsidRPr="00E71EEA">
        <w:rPr>
          <w:sz w:val="20"/>
          <w:szCs w:val="20"/>
        </w:rPr>
        <w:t>ecfm</w:t>
      </w:r>
      <w:proofErr w:type="spellEnd"/>
      <w:r w:rsidRPr="00E71EEA">
        <w:rPr>
          <w:sz w:val="20"/>
          <w:szCs w:val="20"/>
        </w:rPr>
        <w:t xml:space="preserve">)# </w:t>
      </w:r>
      <w:proofErr w:type="spellStart"/>
      <w:r w:rsidRPr="00E71EEA">
        <w:rPr>
          <w:sz w:val="20"/>
          <w:szCs w:val="20"/>
        </w:rPr>
        <w:t>mep</w:t>
      </w:r>
      <w:proofErr w:type="spellEnd"/>
      <w:r w:rsidRPr="00E71EEA">
        <w:rPr>
          <w:sz w:val="20"/>
          <w:szCs w:val="20"/>
        </w:rPr>
        <w:t xml:space="preserve"> crosscheck </w:t>
      </w:r>
      <w:proofErr w:type="spellStart"/>
      <w:r w:rsidRPr="00E71EEA">
        <w:rPr>
          <w:sz w:val="20"/>
          <w:szCs w:val="20"/>
        </w:rPr>
        <w:t>mpid</w:t>
      </w:r>
      <w:proofErr w:type="spellEnd"/>
      <w:r w:rsidRPr="00E71EEA">
        <w:rPr>
          <w:sz w:val="20"/>
          <w:szCs w:val="20"/>
        </w:rPr>
        <w:t xml:space="preserve"> 14 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 xml:space="preserve"> 4300</w:t>
      </w:r>
    </w:p>
    <w:p w14:paraId="7E3BA2B3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ISS(config-ether-</w:t>
      </w:r>
      <w:proofErr w:type="spellStart"/>
      <w:r w:rsidRPr="00E71EEA">
        <w:rPr>
          <w:sz w:val="20"/>
          <w:szCs w:val="20"/>
        </w:rPr>
        <w:t>ecfm</w:t>
      </w:r>
      <w:proofErr w:type="spellEnd"/>
      <w:r w:rsidRPr="00E71EEA">
        <w:rPr>
          <w:sz w:val="20"/>
          <w:szCs w:val="20"/>
        </w:rPr>
        <w:t>)# exit</w:t>
      </w:r>
    </w:p>
    <w:p w14:paraId="50DDB459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ethernet cfm cc level 6 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 xml:space="preserve"> 4300 interval one-sec</w:t>
      </w:r>
    </w:p>
    <w:p w14:paraId="645C95F8" w14:textId="77777777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ISS(config)# end</w:t>
      </w:r>
    </w:p>
    <w:p w14:paraId="1A1245C5" w14:textId="460F4440" w:rsidR="007A58A3" w:rsidRPr="00E71EEA" w:rsidRDefault="007A58A3" w:rsidP="007A58A3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</w:t>
      </w:r>
    </w:p>
    <w:p w14:paraId="26A3820F" w14:textId="77777777" w:rsidR="001A6F5E" w:rsidRPr="00E71EEA" w:rsidRDefault="001A6F5E" w:rsidP="001A6F5E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69C12FD8" w14:textId="77777777" w:rsidR="001A6F5E" w:rsidRPr="00E71EEA" w:rsidRDefault="001A6F5E" w:rsidP="001A6F5E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interface ac </w:t>
      </w:r>
      <w:proofErr w:type="spellStart"/>
      <w:r w:rsidRPr="00E71EEA">
        <w:rPr>
          <w:sz w:val="20"/>
          <w:szCs w:val="20"/>
        </w:rPr>
        <w:t>gi</w:t>
      </w:r>
      <w:proofErr w:type="spellEnd"/>
      <w:r w:rsidRPr="00E71EEA">
        <w:rPr>
          <w:sz w:val="20"/>
          <w:szCs w:val="20"/>
        </w:rPr>
        <w:t xml:space="preserve"> 0/9.300</w:t>
      </w:r>
    </w:p>
    <w:p w14:paraId="6F38EDB0" w14:textId="77777777" w:rsidR="001A6F5E" w:rsidRPr="00E71EEA" w:rsidRDefault="001A6F5E" w:rsidP="001A6F5E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 xml:space="preserve">)# ethernet cfm </w:t>
      </w:r>
      <w:proofErr w:type="spellStart"/>
      <w:r w:rsidRPr="00E71EEA">
        <w:rPr>
          <w:sz w:val="20"/>
          <w:szCs w:val="20"/>
        </w:rPr>
        <w:t>mep</w:t>
      </w:r>
      <w:proofErr w:type="spellEnd"/>
      <w:r w:rsidRPr="00E71EEA">
        <w:rPr>
          <w:sz w:val="20"/>
          <w:szCs w:val="20"/>
        </w:rPr>
        <w:t xml:space="preserve"> level 6 </w:t>
      </w:r>
      <w:proofErr w:type="spellStart"/>
      <w:r w:rsidRPr="00E71EEA">
        <w:rPr>
          <w:sz w:val="20"/>
          <w:szCs w:val="20"/>
        </w:rPr>
        <w:t>mpid</w:t>
      </w:r>
      <w:proofErr w:type="spellEnd"/>
      <w:r w:rsidRPr="00E71EEA">
        <w:rPr>
          <w:sz w:val="20"/>
          <w:szCs w:val="20"/>
        </w:rPr>
        <w:t xml:space="preserve"> 13 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 xml:space="preserve"> 4300 active</w:t>
      </w:r>
    </w:p>
    <w:p w14:paraId="76037C22" w14:textId="77777777" w:rsidR="001A6F5E" w:rsidRPr="00E71EEA" w:rsidRDefault="001A6F5E" w:rsidP="001A6F5E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-ether-</w:t>
      </w:r>
      <w:proofErr w:type="spellStart"/>
      <w:r w:rsidRPr="00E71EEA">
        <w:rPr>
          <w:sz w:val="20"/>
          <w:szCs w:val="20"/>
        </w:rPr>
        <w:t>mep</w:t>
      </w:r>
      <w:proofErr w:type="spellEnd"/>
      <w:r w:rsidRPr="00E71EEA">
        <w:rPr>
          <w:sz w:val="20"/>
          <w:szCs w:val="20"/>
        </w:rPr>
        <w:t>)# end</w:t>
      </w:r>
    </w:p>
    <w:p w14:paraId="7EBE26A6" w14:textId="77777777" w:rsidR="001A6F5E" w:rsidRPr="00E71EEA" w:rsidRDefault="001A6F5E" w:rsidP="001A6F5E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5FDDA9B6" w14:textId="77777777" w:rsidR="001A6F5E" w:rsidRPr="00E71EEA" w:rsidRDefault="001A6F5E" w:rsidP="001A6F5E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ISS(config)# interface ac </w:t>
      </w:r>
      <w:proofErr w:type="spellStart"/>
      <w:r w:rsidRPr="00E71EEA">
        <w:rPr>
          <w:sz w:val="20"/>
          <w:szCs w:val="20"/>
        </w:rPr>
        <w:t>gi</w:t>
      </w:r>
      <w:proofErr w:type="spellEnd"/>
      <w:r w:rsidRPr="00E71EEA">
        <w:rPr>
          <w:sz w:val="20"/>
          <w:szCs w:val="20"/>
        </w:rPr>
        <w:t xml:space="preserve"> 0/10.300</w:t>
      </w:r>
    </w:p>
    <w:p w14:paraId="701EF1CF" w14:textId="77777777" w:rsidR="001A6F5E" w:rsidRPr="00E71EEA" w:rsidRDefault="001A6F5E" w:rsidP="001A6F5E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 xml:space="preserve">)# ethernet cfm </w:t>
      </w:r>
      <w:proofErr w:type="spellStart"/>
      <w:r w:rsidRPr="00E71EEA">
        <w:rPr>
          <w:sz w:val="20"/>
          <w:szCs w:val="20"/>
        </w:rPr>
        <w:t>mep</w:t>
      </w:r>
      <w:proofErr w:type="spellEnd"/>
      <w:r w:rsidRPr="00E71EEA">
        <w:rPr>
          <w:sz w:val="20"/>
          <w:szCs w:val="20"/>
        </w:rPr>
        <w:t xml:space="preserve"> level 6 </w:t>
      </w:r>
      <w:proofErr w:type="spellStart"/>
      <w:r w:rsidRPr="00E71EEA">
        <w:rPr>
          <w:sz w:val="20"/>
          <w:szCs w:val="20"/>
        </w:rPr>
        <w:t>mpid</w:t>
      </w:r>
      <w:proofErr w:type="spellEnd"/>
      <w:r w:rsidRPr="00E71EEA">
        <w:rPr>
          <w:sz w:val="20"/>
          <w:szCs w:val="20"/>
        </w:rPr>
        <w:t xml:space="preserve"> 12 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 xml:space="preserve"> 4300 active</w:t>
      </w:r>
    </w:p>
    <w:p w14:paraId="6E2F910D" w14:textId="77777777" w:rsidR="001A6F5E" w:rsidRPr="00E71EEA" w:rsidRDefault="001A6F5E" w:rsidP="001A6F5E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lastRenderedPageBreak/>
        <w:t>ISS(config-</w:t>
      </w:r>
      <w:proofErr w:type="spellStart"/>
      <w:r w:rsidRPr="00E71EEA">
        <w:rPr>
          <w:sz w:val="20"/>
          <w:szCs w:val="20"/>
        </w:rPr>
        <w:t>vep</w:t>
      </w:r>
      <w:proofErr w:type="spellEnd"/>
      <w:r w:rsidRPr="00E71EEA">
        <w:rPr>
          <w:sz w:val="20"/>
          <w:szCs w:val="20"/>
        </w:rPr>
        <w:t>-ether-</w:t>
      </w:r>
      <w:proofErr w:type="spellStart"/>
      <w:r w:rsidRPr="00E71EEA">
        <w:rPr>
          <w:sz w:val="20"/>
          <w:szCs w:val="20"/>
        </w:rPr>
        <w:t>mep</w:t>
      </w:r>
      <w:proofErr w:type="spellEnd"/>
      <w:r w:rsidRPr="00E71EEA">
        <w:rPr>
          <w:sz w:val="20"/>
          <w:szCs w:val="20"/>
        </w:rPr>
        <w:t>)# end</w:t>
      </w:r>
    </w:p>
    <w:p w14:paraId="31DC8D7E" w14:textId="77777777" w:rsidR="001A6F5E" w:rsidRPr="00E71EEA" w:rsidRDefault="001A6F5E" w:rsidP="001A6F5E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 configure terminal</w:t>
      </w:r>
    </w:p>
    <w:p w14:paraId="752CF8A8" w14:textId="77777777" w:rsidR="001A6F5E" w:rsidRPr="00E71EEA" w:rsidRDefault="001A6F5E" w:rsidP="001A6F5E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ISS(config)# switch default</w:t>
      </w:r>
    </w:p>
    <w:p w14:paraId="594C35B9" w14:textId="77777777" w:rsidR="001A6F5E" w:rsidRPr="00E71EEA" w:rsidRDefault="001A6F5E" w:rsidP="001A6F5E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 xml:space="preserve">ISS(config-switch)# ethernet cfm cc enable level 6 </w:t>
      </w:r>
      <w:proofErr w:type="spellStart"/>
      <w:r w:rsidRPr="00E71EEA">
        <w:rPr>
          <w:sz w:val="20"/>
          <w:szCs w:val="20"/>
        </w:rPr>
        <w:t>vsi</w:t>
      </w:r>
      <w:proofErr w:type="spellEnd"/>
      <w:r w:rsidRPr="00E71EEA">
        <w:rPr>
          <w:sz w:val="20"/>
          <w:szCs w:val="20"/>
        </w:rPr>
        <w:t xml:space="preserve"> 4300</w:t>
      </w:r>
    </w:p>
    <w:p w14:paraId="5BB5DB3D" w14:textId="77777777" w:rsidR="001A6F5E" w:rsidRPr="00E71EEA" w:rsidRDefault="001A6F5E" w:rsidP="001A6F5E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ISS(config-switch)# end</w:t>
      </w:r>
    </w:p>
    <w:p w14:paraId="52BA1F3E" w14:textId="6AA8959D" w:rsidR="001A6F5E" w:rsidRPr="00E71EEA" w:rsidRDefault="001A6F5E" w:rsidP="001A6F5E">
      <w:pPr>
        <w:pStyle w:val="BodyTextParaBold"/>
        <w:rPr>
          <w:sz w:val="20"/>
          <w:szCs w:val="20"/>
        </w:rPr>
      </w:pPr>
      <w:r w:rsidRPr="00E71EEA">
        <w:rPr>
          <w:sz w:val="20"/>
          <w:szCs w:val="20"/>
        </w:rPr>
        <w:t>ISS#</w:t>
      </w:r>
    </w:p>
    <w:p w14:paraId="64991DE1" w14:textId="77777777" w:rsidR="004B090B" w:rsidRPr="00EC40F4" w:rsidRDefault="004B090B" w:rsidP="00EC40F4">
      <w:pPr>
        <w:pStyle w:val="BodyTextParaBold"/>
      </w:pPr>
    </w:p>
    <w:p w14:paraId="7F132472" w14:textId="77777777" w:rsidR="00902AD4" w:rsidRPr="00EC40F4" w:rsidRDefault="00902AD4" w:rsidP="00EC40F4">
      <w:pPr>
        <w:pStyle w:val="BodyTextParaBold"/>
      </w:pPr>
    </w:p>
    <w:p w14:paraId="54F045E5" w14:textId="0BE7D1FC" w:rsidR="00E869F2" w:rsidRDefault="00C26692" w:rsidP="00902AD4">
      <w:pPr>
        <w:pStyle w:val="Heading4"/>
        <w:numPr>
          <w:ilvl w:val="0"/>
          <w:numId w:val="0"/>
        </w:numPr>
        <w:rPr>
          <w:rStyle w:val="Strong"/>
        </w:rPr>
      </w:pPr>
      <w:r>
        <w:rPr>
          <w:rStyle w:val="Strong"/>
        </w:rPr>
        <w:br/>
      </w:r>
    </w:p>
    <w:p w14:paraId="0DA74B92" w14:textId="77777777" w:rsidR="005A250D" w:rsidRPr="005A250D" w:rsidRDefault="005A250D" w:rsidP="00C26692">
      <w:pPr>
        <w:pStyle w:val="BodyTextParaBold"/>
        <w:rPr>
          <w:sz w:val="20"/>
          <w:szCs w:val="20"/>
        </w:rPr>
      </w:pPr>
    </w:p>
    <w:p w14:paraId="0C17924E" w14:textId="7F548316" w:rsidR="00A56555" w:rsidRPr="005A250D" w:rsidRDefault="00A56555" w:rsidP="004A35C5">
      <w:pPr>
        <w:pStyle w:val="BodyText"/>
        <w:rPr>
          <w:sz w:val="20"/>
          <w:szCs w:val="20"/>
        </w:rPr>
      </w:pPr>
    </w:p>
    <w:p w14:paraId="6835F181" w14:textId="77777777" w:rsidR="00A56555" w:rsidRPr="005A250D" w:rsidRDefault="00A56555" w:rsidP="004A35C5">
      <w:pPr>
        <w:pStyle w:val="BodyText"/>
        <w:rPr>
          <w:sz w:val="20"/>
          <w:szCs w:val="20"/>
        </w:rPr>
      </w:pPr>
    </w:p>
    <w:p w14:paraId="66BA4188" w14:textId="27ACB194" w:rsidR="004F5FE8" w:rsidRPr="00C803C6" w:rsidRDefault="004F5FE8" w:rsidP="004F5FE8">
      <w:pPr>
        <w:pStyle w:val="Heading2"/>
      </w:pPr>
      <w:r>
        <w:t>C</w:t>
      </w:r>
      <w:r w:rsidRPr="00C803C6">
        <w:t xml:space="preserve">onfiguring VPLS resiliency </w:t>
      </w:r>
      <w:r w:rsidR="00CD4A4E">
        <w:t xml:space="preserve">with </w:t>
      </w:r>
      <w:r w:rsidRPr="00C803C6">
        <w:t>MPLS-TP</w:t>
      </w:r>
      <w:r w:rsidR="00DD5647">
        <w:br/>
      </w:r>
      <w:r w:rsidR="00B275E4">
        <w:t xml:space="preserve"> (ERPS over MPLS-TP</w:t>
      </w:r>
      <w:r w:rsidR="00DD5647">
        <w:t xml:space="preserve"> – Failover Model Configs</w:t>
      </w:r>
      <w:r w:rsidR="00B275E4">
        <w:t>)</w:t>
      </w:r>
    </w:p>
    <w:p w14:paraId="1270E30A" w14:textId="77777777" w:rsidR="004F5FE8" w:rsidRPr="00C803C6" w:rsidRDefault="004F5FE8" w:rsidP="004F5FE8">
      <w:pPr>
        <w:pStyle w:val="Heading3"/>
      </w:pPr>
      <w:r w:rsidRPr="006B3135">
        <w:t>Topology</w:t>
      </w:r>
    </w:p>
    <w:p w14:paraId="0FC2A7F0" w14:textId="77777777" w:rsidR="004F5FE8" w:rsidRPr="00EB1521" w:rsidRDefault="004F5FE8" w:rsidP="00EB1521">
      <w:pPr>
        <w:pStyle w:val="BodyText"/>
      </w:pPr>
      <w:r w:rsidRPr="00EB1521">
        <w:t xml:space="preserve">Below setup shows 3 node ring topology configured for </w:t>
      </w:r>
      <w:r w:rsidR="00EE2867" w:rsidRPr="00EB1521">
        <w:t>VPLS</w:t>
      </w:r>
      <w:r w:rsidRPr="00EB1521">
        <w:t xml:space="preserve">-RESILIENCY. </w:t>
      </w:r>
    </w:p>
    <w:p w14:paraId="39B16998" w14:textId="77777777" w:rsidR="004F5FE8" w:rsidRPr="00C803C6" w:rsidRDefault="004F5FE8" w:rsidP="00EB1521">
      <w:pPr>
        <w:pStyle w:val="BodyText"/>
      </w:pPr>
      <w:r>
        <w:rPr>
          <w:noProof/>
          <w:lang w:eastAsia="en-IN"/>
        </w:rPr>
        <w:drawing>
          <wp:inline distT="0" distB="0" distL="0" distR="0" wp14:anchorId="7EE423E3" wp14:editId="1141C75C">
            <wp:extent cx="4072218" cy="21907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872" cy="219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CA07" w14:textId="77777777" w:rsidR="004F5FE8" w:rsidRPr="00C803C6" w:rsidRDefault="004F5FE8" w:rsidP="004F5FE8">
      <w:pPr>
        <w:pStyle w:val="Heading3"/>
      </w:pPr>
      <w:r>
        <w:t>Configuring ERPS RING</w:t>
      </w:r>
    </w:p>
    <w:p w14:paraId="5F4F5844" w14:textId="77777777" w:rsidR="004F5FE8" w:rsidRPr="00C0208E" w:rsidRDefault="004F5FE8" w:rsidP="0029404B">
      <w:pPr>
        <w:pStyle w:val="Heading4"/>
        <w:rPr>
          <w:rStyle w:val="Strong"/>
        </w:rPr>
      </w:pPr>
      <w:r w:rsidRPr="00C0208E">
        <w:rPr>
          <w:rStyle w:val="Strong"/>
        </w:rPr>
        <w:t xml:space="preserve">At </w:t>
      </w:r>
      <w:r>
        <w:rPr>
          <w:rStyle w:val="Strong"/>
        </w:rPr>
        <w:t>Node</w:t>
      </w:r>
      <w:r w:rsidRPr="00C0208E">
        <w:rPr>
          <w:rStyle w:val="Strong"/>
        </w:rPr>
        <w:t xml:space="preserve"> 1:</w:t>
      </w:r>
    </w:p>
    <w:p w14:paraId="01FA0DDC" w14:textId="77777777" w:rsidR="004F5FE8" w:rsidRPr="00C0208E" w:rsidRDefault="004F5FE8" w:rsidP="00EB1521">
      <w:pPr>
        <w:pStyle w:val="BodyTextParaItalics"/>
      </w:pPr>
      <w:r>
        <w:t xml:space="preserve">1. </w:t>
      </w:r>
      <w:r w:rsidRPr="00BB42EE">
        <w:t>Enter the Global Configuration mode.</w:t>
      </w:r>
      <w:r>
        <w:br/>
      </w:r>
    </w:p>
    <w:p w14:paraId="70F26CA3" w14:textId="77777777" w:rsidR="004F5FE8" w:rsidRPr="00C0208E" w:rsidRDefault="004F5FE8" w:rsidP="004F5FE8">
      <w:pPr>
        <w:pStyle w:val="ListContinue"/>
        <w:rPr>
          <w:rStyle w:val="Bold"/>
        </w:rPr>
      </w:pPr>
      <w:proofErr w:type="spellStart"/>
      <w:r w:rsidRPr="00C0208E">
        <w:rPr>
          <w:rStyle w:val="Strong"/>
        </w:rPr>
        <w:t>iss</w:t>
      </w:r>
      <w:proofErr w:type="spellEnd"/>
      <w:r w:rsidRPr="00C0208E">
        <w:rPr>
          <w:rStyle w:val="Bold"/>
        </w:rPr>
        <w:t># configure terminal</w:t>
      </w:r>
      <w:r>
        <w:rPr>
          <w:rStyle w:val="Bold"/>
        </w:rPr>
        <w:br/>
      </w:r>
      <w:r>
        <w:rPr>
          <w:rStyle w:val="Bold"/>
        </w:rPr>
        <w:br/>
      </w:r>
      <w:r>
        <w:rPr>
          <w:rStyle w:val="Bold"/>
        </w:rPr>
        <w:br/>
      </w:r>
    </w:p>
    <w:p w14:paraId="1F3EA081" w14:textId="77777777" w:rsidR="004F5FE8" w:rsidRPr="00C0208E" w:rsidRDefault="004F5FE8" w:rsidP="00EB1521">
      <w:pPr>
        <w:pStyle w:val="BodyTextParaItalics"/>
        <w:rPr>
          <w:rStyle w:val="Bold"/>
        </w:rPr>
      </w:pPr>
      <w:r>
        <w:t xml:space="preserve">2. </w:t>
      </w:r>
      <w:r w:rsidRPr="00C0208E">
        <w:t xml:space="preserve">Disable </w:t>
      </w:r>
      <w:proofErr w:type="spellStart"/>
      <w:r w:rsidRPr="00C0208E">
        <w:t>gmrp</w:t>
      </w:r>
      <w:proofErr w:type="spellEnd"/>
      <w:r w:rsidRPr="00C0208E">
        <w:t xml:space="preserve"> and </w:t>
      </w:r>
      <w:proofErr w:type="spellStart"/>
      <w:r w:rsidRPr="00C0208E">
        <w:t>gvrp</w:t>
      </w:r>
      <w:proofErr w:type="spellEnd"/>
      <w:r w:rsidRPr="00C0208E">
        <w:t>. Shutdown STP and start CFM.</w:t>
      </w:r>
      <w:r>
        <w:br/>
      </w:r>
    </w:p>
    <w:p w14:paraId="40A04603" w14:textId="77777777" w:rsidR="004F5FE8" w:rsidRPr="00C0208E" w:rsidRDefault="004F5FE8" w:rsidP="00EB1521">
      <w:pPr>
        <w:pStyle w:val="BodyTextParaItalics"/>
        <w:rPr>
          <w:rStyle w:val="Strong"/>
        </w:rPr>
      </w:pPr>
      <w:proofErr w:type="spellStart"/>
      <w:r w:rsidRPr="00C0208E">
        <w:rPr>
          <w:rStyle w:val="Strong"/>
        </w:rPr>
        <w:t>iss</w:t>
      </w:r>
      <w:proofErr w:type="spellEnd"/>
      <w:r w:rsidRPr="00C0208E">
        <w:rPr>
          <w:rStyle w:val="Strong"/>
        </w:rPr>
        <w:t>(config)# switch default</w:t>
      </w:r>
    </w:p>
    <w:p w14:paraId="5FAAB010" w14:textId="77777777" w:rsidR="004F5FE8" w:rsidRPr="00C0208E" w:rsidRDefault="004F5FE8" w:rsidP="00EB1521">
      <w:pPr>
        <w:pStyle w:val="BodyTextParaItalics"/>
        <w:rPr>
          <w:rStyle w:val="Strong"/>
        </w:rPr>
      </w:pPr>
      <w:proofErr w:type="spellStart"/>
      <w:r w:rsidRPr="00C0208E">
        <w:rPr>
          <w:rStyle w:val="Strong"/>
        </w:rPr>
        <w:t>iss</w:t>
      </w:r>
      <w:proofErr w:type="spellEnd"/>
      <w:r w:rsidRPr="00C0208E">
        <w:rPr>
          <w:rStyle w:val="Strong"/>
        </w:rPr>
        <w:t>(config-switch)# shutdown spanning-tree</w:t>
      </w:r>
    </w:p>
    <w:p w14:paraId="323140E3" w14:textId="77777777" w:rsidR="004F5FE8" w:rsidRPr="00C0208E" w:rsidRDefault="004F5FE8" w:rsidP="00EB1521">
      <w:pPr>
        <w:pStyle w:val="BodyTextParaItalics"/>
        <w:rPr>
          <w:rStyle w:val="Strong"/>
        </w:rPr>
      </w:pPr>
      <w:proofErr w:type="spellStart"/>
      <w:r w:rsidRPr="00C0208E">
        <w:rPr>
          <w:rStyle w:val="Strong"/>
        </w:rPr>
        <w:t>iss</w:t>
      </w:r>
      <w:proofErr w:type="spellEnd"/>
      <w:r w:rsidRPr="00C0208E">
        <w:rPr>
          <w:rStyle w:val="Strong"/>
        </w:rPr>
        <w:t xml:space="preserve">(config-switch)# set </w:t>
      </w:r>
      <w:proofErr w:type="spellStart"/>
      <w:r w:rsidRPr="00C0208E">
        <w:rPr>
          <w:rStyle w:val="Strong"/>
        </w:rPr>
        <w:t>gmrp</w:t>
      </w:r>
      <w:proofErr w:type="spellEnd"/>
      <w:r w:rsidRPr="00C0208E">
        <w:rPr>
          <w:rStyle w:val="Strong"/>
        </w:rPr>
        <w:t xml:space="preserve"> </w:t>
      </w:r>
      <w:r w:rsidRPr="00C0208E">
        <w:rPr>
          <w:rStyle w:val="Emphasis"/>
        </w:rPr>
        <w:t>disable</w:t>
      </w:r>
    </w:p>
    <w:p w14:paraId="26930D99" w14:textId="77777777" w:rsidR="004F5FE8" w:rsidRPr="00C0208E" w:rsidRDefault="004F5FE8" w:rsidP="00EB1521">
      <w:pPr>
        <w:pStyle w:val="BodyTextParaItalics"/>
        <w:rPr>
          <w:rStyle w:val="Strong"/>
        </w:rPr>
      </w:pPr>
      <w:proofErr w:type="spellStart"/>
      <w:r w:rsidRPr="00C0208E">
        <w:rPr>
          <w:rStyle w:val="Strong"/>
        </w:rPr>
        <w:lastRenderedPageBreak/>
        <w:t>iss</w:t>
      </w:r>
      <w:proofErr w:type="spellEnd"/>
      <w:r w:rsidRPr="00C0208E">
        <w:rPr>
          <w:rStyle w:val="Strong"/>
        </w:rPr>
        <w:t xml:space="preserve">(config-switch)# set </w:t>
      </w:r>
      <w:proofErr w:type="spellStart"/>
      <w:r w:rsidRPr="00C0208E">
        <w:rPr>
          <w:rStyle w:val="Strong"/>
        </w:rPr>
        <w:t>gvrp</w:t>
      </w:r>
      <w:proofErr w:type="spellEnd"/>
      <w:r w:rsidRPr="00C0208E">
        <w:rPr>
          <w:rStyle w:val="Strong"/>
        </w:rPr>
        <w:t xml:space="preserve"> </w:t>
      </w:r>
      <w:r w:rsidRPr="00C0208E">
        <w:rPr>
          <w:rStyle w:val="Emphasis"/>
        </w:rPr>
        <w:t>disable</w:t>
      </w:r>
    </w:p>
    <w:p w14:paraId="727D64D8" w14:textId="77777777" w:rsidR="004F5FE8" w:rsidRPr="00C0208E" w:rsidRDefault="004F5FE8" w:rsidP="00EB1521">
      <w:pPr>
        <w:pStyle w:val="BodyTextParaItalics"/>
        <w:rPr>
          <w:rStyle w:val="Strong"/>
        </w:rPr>
      </w:pPr>
      <w:proofErr w:type="spellStart"/>
      <w:r w:rsidRPr="00C0208E">
        <w:rPr>
          <w:rStyle w:val="Strong"/>
        </w:rPr>
        <w:t>iss</w:t>
      </w:r>
      <w:proofErr w:type="spellEnd"/>
      <w:r w:rsidRPr="00C0208E">
        <w:rPr>
          <w:rStyle w:val="Strong"/>
        </w:rPr>
        <w:t xml:space="preserve">(config-switch)# shutdown </w:t>
      </w:r>
      <w:proofErr w:type="spellStart"/>
      <w:r w:rsidRPr="00C0208E">
        <w:rPr>
          <w:rStyle w:val="Strong"/>
        </w:rPr>
        <w:t>garp</w:t>
      </w:r>
      <w:proofErr w:type="spellEnd"/>
    </w:p>
    <w:p w14:paraId="4F92B07F" w14:textId="77777777" w:rsidR="004F5FE8" w:rsidRDefault="004F5FE8" w:rsidP="00EB1521">
      <w:pPr>
        <w:pStyle w:val="BodyTextParaItalics"/>
        <w:rPr>
          <w:rStyle w:val="Strong"/>
        </w:rPr>
      </w:pPr>
      <w:proofErr w:type="spellStart"/>
      <w:r w:rsidRPr="00C0208E">
        <w:rPr>
          <w:rStyle w:val="Strong"/>
        </w:rPr>
        <w:t>iss</w:t>
      </w:r>
      <w:proofErr w:type="spellEnd"/>
      <w:r w:rsidRPr="00C0208E">
        <w:rPr>
          <w:rStyle w:val="Strong"/>
        </w:rPr>
        <w:t>(config-switch)# end</w:t>
      </w:r>
    </w:p>
    <w:p w14:paraId="4989E60E" w14:textId="77777777" w:rsidR="004F5FE8" w:rsidRDefault="004F5FE8" w:rsidP="00EB1521">
      <w:pPr>
        <w:pStyle w:val="BodyTextParaItalics"/>
        <w:rPr>
          <w:rStyle w:val="Strong"/>
        </w:rPr>
      </w:pPr>
    </w:p>
    <w:p w14:paraId="4A4B92D5" w14:textId="77777777" w:rsidR="004F5FE8" w:rsidRDefault="004F5FE8" w:rsidP="00EB1521">
      <w:pPr>
        <w:pStyle w:val="BodyTextParaItalics"/>
      </w:pPr>
      <w:r>
        <w:t>3.Configure Tunnel and Enable MPLS on port.</w:t>
      </w:r>
    </w:p>
    <w:p w14:paraId="504CD6DC" w14:textId="77777777" w:rsidR="004F5FE8" w:rsidRPr="00A06546" w:rsidRDefault="004F5FE8" w:rsidP="00EB1521">
      <w:pPr>
        <w:pStyle w:val="BodyTextParaBold"/>
      </w:pPr>
      <w:r>
        <w:br/>
      </w:r>
      <w:proofErr w:type="spellStart"/>
      <w:r w:rsidRPr="00A06546">
        <w:t>iss</w:t>
      </w:r>
      <w:proofErr w:type="spellEnd"/>
      <w:r w:rsidRPr="00A06546">
        <w:t># c t</w:t>
      </w:r>
    </w:p>
    <w:p w14:paraId="2EDB9BD3" w14:textId="77777777" w:rsidR="004F5FE8" w:rsidRPr="00A06546" w:rsidRDefault="004F5FE8" w:rsidP="00EB1521">
      <w:pPr>
        <w:pStyle w:val="BodyTextParaBold"/>
      </w:pPr>
      <w:proofErr w:type="spellStart"/>
      <w:r w:rsidRPr="00A06546">
        <w:t>iss</w:t>
      </w:r>
      <w:proofErr w:type="spellEnd"/>
      <w:r w:rsidRPr="00A06546">
        <w:t xml:space="preserve">(config)# in </w:t>
      </w:r>
      <w:proofErr w:type="spellStart"/>
      <w:r w:rsidRPr="00A06546">
        <w:t>gi</w:t>
      </w:r>
      <w:proofErr w:type="spellEnd"/>
      <w:r w:rsidRPr="00A06546">
        <w:t xml:space="preserve"> 0/1</w:t>
      </w:r>
      <w:r>
        <w:t>0</w:t>
      </w:r>
    </w:p>
    <w:p w14:paraId="39F5C8B1" w14:textId="77777777" w:rsidR="004F5FE8" w:rsidRPr="00A06546" w:rsidRDefault="004F5FE8" w:rsidP="00EB1521">
      <w:pPr>
        <w:pStyle w:val="BodyTextParaBold"/>
      </w:pPr>
      <w:proofErr w:type="spellStart"/>
      <w:r w:rsidRPr="00A06546">
        <w:t>iss</w:t>
      </w:r>
      <w:proofErr w:type="spellEnd"/>
      <w:r w:rsidRPr="00A06546">
        <w:t xml:space="preserve">(config-if)# no </w:t>
      </w:r>
      <w:proofErr w:type="spellStart"/>
      <w:r w:rsidRPr="00A06546">
        <w:t>shu</w:t>
      </w:r>
      <w:proofErr w:type="spellEnd"/>
    </w:p>
    <w:p w14:paraId="2520FC61" w14:textId="77777777" w:rsidR="004F5FE8" w:rsidRPr="00A06546" w:rsidRDefault="004F5FE8" w:rsidP="00EB1521">
      <w:pPr>
        <w:pStyle w:val="BodyTextParaBold"/>
      </w:pPr>
      <w:proofErr w:type="spellStart"/>
      <w:r w:rsidRPr="00A06546">
        <w:t>iss</w:t>
      </w:r>
      <w:proofErr w:type="spellEnd"/>
      <w:r w:rsidRPr="00A06546">
        <w:t>(config-if)# end</w:t>
      </w:r>
    </w:p>
    <w:p w14:paraId="7D7ED30D" w14:textId="77777777" w:rsidR="004F5FE8" w:rsidRPr="00A06546" w:rsidRDefault="004F5FE8" w:rsidP="00EB1521">
      <w:pPr>
        <w:pStyle w:val="BodyTextParaBold"/>
      </w:pPr>
      <w:proofErr w:type="spellStart"/>
      <w:r w:rsidRPr="00A06546">
        <w:t>iss</w:t>
      </w:r>
      <w:proofErr w:type="spellEnd"/>
      <w:r w:rsidRPr="00A06546">
        <w:t>#</w:t>
      </w:r>
    </w:p>
    <w:p w14:paraId="0573944F" w14:textId="77777777" w:rsidR="004F5FE8" w:rsidRPr="00A06546" w:rsidRDefault="004F5FE8" w:rsidP="00EB1521">
      <w:pPr>
        <w:pStyle w:val="BodyTextParaBold"/>
      </w:pPr>
      <w:proofErr w:type="spellStart"/>
      <w:r w:rsidRPr="00A06546">
        <w:t>iss</w:t>
      </w:r>
      <w:proofErr w:type="spellEnd"/>
      <w:r w:rsidRPr="00A06546">
        <w:t># c t</w:t>
      </w:r>
    </w:p>
    <w:p w14:paraId="3E0D5478" w14:textId="77777777" w:rsidR="004F5FE8" w:rsidRPr="00A06546" w:rsidRDefault="004F5FE8" w:rsidP="00EB1521">
      <w:pPr>
        <w:pStyle w:val="BodyTextParaBold"/>
      </w:pPr>
      <w:proofErr w:type="spellStart"/>
      <w:r w:rsidRPr="00A06546">
        <w:t>iss</w:t>
      </w:r>
      <w:proofErr w:type="spellEnd"/>
      <w:r w:rsidRPr="00A06546">
        <w:t xml:space="preserve">(config)# in </w:t>
      </w:r>
      <w:proofErr w:type="spellStart"/>
      <w:r w:rsidRPr="00A06546">
        <w:t>gi</w:t>
      </w:r>
      <w:proofErr w:type="spellEnd"/>
      <w:r w:rsidRPr="00A06546">
        <w:t xml:space="preserve"> 0/</w:t>
      </w:r>
      <w:r>
        <w:t>9</w:t>
      </w:r>
    </w:p>
    <w:p w14:paraId="206E5B29" w14:textId="77777777" w:rsidR="004F5FE8" w:rsidRPr="00A06546" w:rsidRDefault="004F5FE8" w:rsidP="00EB1521">
      <w:pPr>
        <w:pStyle w:val="BodyTextParaBold"/>
      </w:pPr>
      <w:proofErr w:type="spellStart"/>
      <w:r w:rsidRPr="00A06546">
        <w:t>iss</w:t>
      </w:r>
      <w:proofErr w:type="spellEnd"/>
      <w:r w:rsidRPr="00A06546">
        <w:t xml:space="preserve">(config-if)# no </w:t>
      </w:r>
      <w:proofErr w:type="spellStart"/>
      <w:r w:rsidRPr="00A06546">
        <w:t>shu</w:t>
      </w:r>
      <w:proofErr w:type="spellEnd"/>
    </w:p>
    <w:p w14:paraId="44ABE606" w14:textId="77777777" w:rsidR="004F5FE8" w:rsidRPr="00A06546" w:rsidRDefault="004F5FE8" w:rsidP="00EB1521">
      <w:pPr>
        <w:pStyle w:val="BodyTextParaBold"/>
      </w:pPr>
      <w:proofErr w:type="spellStart"/>
      <w:r w:rsidRPr="00A06546">
        <w:t>iss</w:t>
      </w:r>
      <w:proofErr w:type="spellEnd"/>
      <w:r w:rsidRPr="00A06546">
        <w:t>(config-if)# end</w:t>
      </w:r>
    </w:p>
    <w:p w14:paraId="11A43B84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# c t</w:t>
      </w:r>
    </w:p>
    <w:p w14:paraId="648BE76E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 xml:space="preserve">(config)# </w:t>
      </w:r>
      <w:proofErr w:type="spellStart"/>
      <w:r w:rsidRPr="00CD2EDF">
        <w:t>vlan</w:t>
      </w:r>
      <w:proofErr w:type="spellEnd"/>
      <w:r w:rsidRPr="00CD2EDF">
        <w:t xml:space="preserve"> 5</w:t>
      </w:r>
    </w:p>
    <w:p w14:paraId="663A54CE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(config-</w:t>
      </w:r>
      <w:proofErr w:type="spellStart"/>
      <w:r w:rsidRPr="00CD2EDF">
        <w:t>vlan</w:t>
      </w:r>
      <w:proofErr w:type="spellEnd"/>
      <w:r w:rsidRPr="00CD2EDF">
        <w:t>)# ports gig 0/9</w:t>
      </w:r>
    </w:p>
    <w:p w14:paraId="66D4479D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(config-</w:t>
      </w:r>
      <w:proofErr w:type="spellStart"/>
      <w:r w:rsidRPr="00CD2EDF">
        <w:t>vlan</w:t>
      </w:r>
      <w:proofErr w:type="spellEnd"/>
      <w:r w:rsidRPr="00CD2EDF">
        <w:t>)# end</w:t>
      </w:r>
    </w:p>
    <w:p w14:paraId="78CC37A3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#</w:t>
      </w:r>
    </w:p>
    <w:p w14:paraId="4D7F4DBE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# c t</w:t>
      </w:r>
    </w:p>
    <w:p w14:paraId="27D650A9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 xml:space="preserve">(config)# </w:t>
      </w:r>
      <w:proofErr w:type="spellStart"/>
      <w:r w:rsidRPr="00CD2EDF">
        <w:t>vlan</w:t>
      </w:r>
      <w:proofErr w:type="spellEnd"/>
      <w:r w:rsidRPr="00CD2EDF">
        <w:t xml:space="preserve"> 6</w:t>
      </w:r>
    </w:p>
    <w:p w14:paraId="63E126AE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(config-</w:t>
      </w:r>
      <w:proofErr w:type="spellStart"/>
      <w:r w:rsidRPr="00CD2EDF">
        <w:t>vlan</w:t>
      </w:r>
      <w:proofErr w:type="spellEnd"/>
      <w:r w:rsidRPr="00CD2EDF">
        <w:t>)# ports gig 0/10</w:t>
      </w:r>
    </w:p>
    <w:p w14:paraId="4F95BF65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(config-</w:t>
      </w:r>
      <w:proofErr w:type="spellStart"/>
      <w:r w:rsidRPr="00CD2EDF">
        <w:t>vlan</w:t>
      </w:r>
      <w:proofErr w:type="spellEnd"/>
      <w:r w:rsidRPr="00CD2EDF">
        <w:t>)# end</w:t>
      </w:r>
    </w:p>
    <w:p w14:paraId="3EDC6BE5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#</w:t>
      </w:r>
    </w:p>
    <w:p w14:paraId="292400BE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# c t</w:t>
      </w:r>
    </w:p>
    <w:p w14:paraId="653D369D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 xml:space="preserve">(config)# interface </w:t>
      </w:r>
      <w:proofErr w:type="spellStart"/>
      <w:r w:rsidRPr="00CD2EDF">
        <w:t>vlan</w:t>
      </w:r>
      <w:proofErr w:type="spellEnd"/>
      <w:r w:rsidRPr="00CD2EDF">
        <w:t xml:space="preserve"> 5</w:t>
      </w:r>
    </w:p>
    <w:p w14:paraId="78650AB6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(config-if)# shutdown</w:t>
      </w:r>
    </w:p>
    <w:p w14:paraId="5758D49D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 xml:space="preserve">(config-if)# </w:t>
      </w:r>
      <w:proofErr w:type="spellStart"/>
      <w:r w:rsidRPr="00CD2EDF">
        <w:t>ip</w:t>
      </w:r>
      <w:proofErr w:type="spellEnd"/>
      <w:r w:rsidRPr="00CD2EDF">
        <w:t xml:space="preserve"> unnumbered 01:00:5E:90:00:00</w:t>
      </w:r>
    </w:p>
    <w:p w14:paraId="05E1657A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(config-if)# no shutdown</w:t>
      </w:r>
    </w:p>
    <w:p w14:paraId="32FEB603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 xml:space="preserve">(config-if)# </w:t>
      </w:r>
      <w:proofErr w:type="spellStart"/>
      <w:r w:rsidRPr="00CD2EDF">
        <w:t>mpls</w:t>
      </w:r>
      <w:proofErr w:type="spellEnd"/>
      <w:r w:rsidRPr="00CD2EDF">
        <w:t xml:space="preserve"> </w:t>
      </w:r>
      <w:proofErr w:type="spellStart"/>
      <w:r w:rsidRPr="00CD2EDF">
        <w:t>ip</w:t>
      </w:r>
      <w:proofErr w:type="spellEnd"/>
    </w:p>
    <w:p w14:paraId="70996FDF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(config-if)# exit</w:t>
      </w:r>
    </w:p>
    <w:p w14:paraId="4965B599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 xml:space="preserve">(config)# </w:t>
      </w:r>
      <w:proofErr w:type="spellStart"/>
      <w:r w:rsidRPr="00CD2EDF">
        <w:t>en</w:t>
      </w:r>
      <w:proofErr w:type="spellEnd"/>
    </w:p>
    <w:p w14:paraId="5DF48486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#</w:t>
      </w:r>
    </w:p>
    <w:p w14:paraId="088CEFA3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# co t</w:t>
      </w:r>
    </w:p>
    <w:p w14:paraId="21D1E35C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 xml:space="preserve">(config)# interface </w:t>
      </w:r>
      <w:proofErr w:type="spellStart"/>
      <w:r w:rsidRPr="00CD2EDF">
        <w:t>vlan</w:t>
      </w:r>
      <w:proofErr w:type="spellEnd"/>
      <w:r w:rsidRPr="00CD2EDF">
        <w:t xml:space="preserve"> 6</w:t>
      </w:r>
    </w:p>
    <w:p w14:paraId="0C0BFB2B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(config-if)# shutdown</w:t>
      </w:r>
    </w:p>
    <w:p w14:paraId="42AF63AF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 xml:space="preserve">(config-if)# </w:t>
      </w:r>
      <w:proofErr w:type="spellStart"/>
      <w:r w:rsidRPr="00CD2EDF">
        <w:t>ip</w:t>
      </w:r>
      <w:proofErr w:type="spellEnd"/>
      <w:r w:rsidRPr="00CD2EDF">
        <w:t xml:space="preserve"> unnumbered 01:00:5E:90:00:00</w:t>
      </w:r>
    </w:p>
    <w:p w14:paraId="5D8FF9DA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(config-if)# no shutdown</w:t>
      </w:r>
    </w:p>
    <w:p w14:paraId="777112C2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 xml:space="preserve">(config-if)# </w:t>
      </w:r>
      <w:proofErr w:type="spellStart"/>
      <w:r w:rsidRPr="00CD2EDF">
        <w:t>mpls</w:t>
      </w:r>
      <w:proofErr w:type="spellEnd"/>
      <w:r w:rsidRPr="00CD2EDF">
        <w:t xml:space="preserve"> </w:t>
      </w:r>
      <w:proofErr w:type="spellStart"/>
      <w:r w:rsidRPr="00CD2EDF">
        <w:t>ip</w:t>
      </w:r>
      <w:proofErr w:type="spellEnd"/>
    </w:p>
    <w:p w14:paraId="47E99244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(config)# end</w:t>
      </w:r>
    </w:p>
    <w:p w14:paraId="669D02DB" w14:textId="77777777" w:rsidR="004F5FE8" w:rsidRPr="00CD2EDF" w:rsidRDefault="004F5FE8" w:rsidP="00EB1521">
      <w:pPr>
        <w:pStyle w:val="BodyTextParaBold"/>
      </w:pPr>
      <w:proofErr w:type="spellStart"/>
      <w:r w:rsidRPr="00CD2EDF">
        <w:lastRenderedPageBreak/>
        <w:t>iss</w:t>
      </w:r>
      <w:proofErr w:type="spellEnd"/>
      <w:r w:rsidRPr="00CD2EDF">
        <w:t># c t</w:t>
      </w:r>
    </w:p>
    <w:p w14:paraId="308388B1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 xml:space="preserve">(config)# </w:t>
      </w:r>
      <w:proofErr w:type="spellStart"/>
      <w:r w:rsidRPr="00CD2EDF">
        <w:t>mpls</w:t>
      </w:r>
      <w:proofErr w:type="spellEnd"/>
      <w:r w:rsidRPr="00CD2EDF">
        <w:t xml:space="preserve"> global-id 100 </w:t>
      </w:r>
      <w:proofErr w:type="spellStart"/>
      <w:r w:rsidRPr="00CD2EDF">
        <w:t>icc</w:t>
      </w:r>
      <w:proofErr w:type="spellEnd"/>
      <w:r w:rsidRPr="00CD2EDF">
        <w:t>-id ARI123 node-id 301</w:t>
      </w:r>
    </w:p>
    <w:p w14:paraId="411FAED0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 xml:space="preserve">(config)# </w:t>
      </w:r>
      <w:proofErr w:type="spellStart"/>
      <w:r w:rsidRPr="00CD2EDF">
        <w:t>mpls</w:t>
      </w:r>
      <w:proofErr w:type="spellEnd"/>
      <w:r w:rsidRPr="00CD2EDF">
        <w:t xml:space="preserve"> node-map-id local-map-num 10 global-id 100 node-id 101</w:t>
      </w:r>
    </w:p>
    <w:p w14:paraId="77824A76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 xml:space="preserve">(config)# </w:t>
      </w:r>
      <w:proofErr w:type="spellStart"/>
      <w:r w:rsidRPr="00CD2EDF">
        <w:t>mpls</w:t>
      </w:r>
      <w:proofErr w:type="spellEnd"/>
      <w:r w:rsidRPr="00CD2EDF">
        <w:t xml:space="preserve"> node-map-id local-map-num 20 global-id 100 node-id 201</w:t>
      </w:r>
    </w:p>
    <w:p w14:paraId="5C6F7618" w14:textId="77777777" w:rsidR="004F5FE8" w:rsidRPr="00CD2EDF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 xml:space="preserve">(config)# </w:t>
      </w:r>
      <w:proofErr w:type="spellStart"/>
      <w:r w:rsidRPr="00CD2EDF">
        <w:t>mpls</w:t>
      </w:r>
      <w:proofErr w:type="spellEnd"/>
      <w:r w:rsidRPr="00CD2EDF">
        <w:t xml:space="preserve"> node-map-id local-map-num 30 global-id 100 node-id 301</w:t>
      </w:r>
    </w:p>
    <w:p w14:paraId="3B125FD8" w14:textId="77777777" w:rsidR="004F5FE8" w:rsidRDefault="004F5FE8" w:rsidP="00EB1521">
      <w:pPr>
        <w:pStyle w:val="BodyTextParaBold"/>
      </w:pPr>
      <w:proofErr w:type="spellStart"/>
      <w:r w:rsidRPr="00CD2EDF">
        <w:t>iss</w:t>
      </w:r>
      <w:proofErr w:type="spellEnd"/>
      <w:r w:rsidRPr="00CD2EDF">
        <w:t>(config)# end</w:t>
      </w:r>
    </w:p>
    <w:p w14:paraId="4AF3B53D" w14:textId="77777777" w:rsidR="004F5FE8" w:rsidRDefault="004F5FE8" w:rsidP="00EB1521">
      <w:pPr>
        <w:pStyle w:val="BodyTextParaBold"/>
      </w:pPr>
    </w:p>
    <w:p w14:paraId="027CC1DA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07256FC3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interface </w:t>
      </w:r>
      <w:proofErr w:type="spellStart"/>
      <w:r w:rsidRPr="00020A4A">
        <w:t>mplstunnel</w:t>
      </w:r>
      <w:proofErr w:type="spellEnd"/>
      <w:r w:rsidRPr="00020A4A">
        <w:t xml:space="preserve"> 10</w:t>
      </w:r>
    </w:p>
    <w:p w14:paraId="423D3BB9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(config-if)# tunnel </w:t>
      </w:r>
      <w:proofErr w:type="spellStart"/>
      <w:r w:rsidRPr="00020A4A">
        <w:t>mpls</w:t>
      </w:r>
      <w:proofErr w:type="spellEnd"/>
      <w:r w:rsidRPr="00020A4A">
        <w:t xml:space="preserve"> destination 30 source 10 </w:t>
      </w:r>
      <w:proofErr w:type="spellStart"/>
      <w:r w:rsidRPr="00020A4A">
        <w:t>lsp</w:t>
      </w:r>
      <w:proofErr w:type="spellEnd"/>
      <w:r w:rsidRPr="00020A4A">
        <w:t>-num 1</w:t>
      </w:r>
    </w:p>
    <w:p w14:paraId="4228F54D" w14:textId="77777777" w:rsidR="004F5FE8" w:rsidRPr="00020A4A" w:rsidRDefault="004F5FE8" w:rsidP="00EB1521">
      <w:pPr>
        <w:pStyle w:val="BodyTextParaBold"/>
      </w:pPr>
      <w:r w:rsidRPr="00020A4A">
        <w:t xml:space="preserve">Warning: More than one tunnel can be created in the tunnel mode with the </w:t>
      </w:r>
      <w:r w:rsidRPr="00020A4A">
        <w:cr/>
        <w:t>same tunnel number. In case of multiple tunnels with the same tunnel number,</w:t>
      </w:r>
      <w:r w:rsidRPr="00020A4A">
        <w:cr/>
        <w:t>the tunnel specific configurations should be done inside the 'config-if-</w:t>
      </w:r>
      <w:proofErr w:type="spellStart"/>
      <w:r w:rsidRPr="00020A4A">
        <w:t>lsp</w:t>
      </w:r>
      <w:proofErr w:type="spellEnd"/>
      <w:r w:rsidRPr="00020A4A">
        <w:t>'</w:t>
      </w:r>
      <w:r w:rsidRPr="00020A4A">
        <w:cr/>
        <w:t>mode to associate the configurations with that specific tunnel.</w:t>
      </w:r>
    </w:p>
    <w:p w14:paraId="38575201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(config-if-</w:t>
      </w:r>
      <w:proofErr w:type="spellStart"/>
      <w:r w:rsidRPr="00020A4A">
        <w:t>lsp</w:t>
      </w:r>
      <w:proofErr w:type="spellEnd"/>
      <w:r w:rsidRPr="00020A4A">
        <w:t xml:space="preserve">)# tunnel mode </w:t>
      </w:r>
      <w:proofErr w:type="spellStart"/>
      <w:r w:rsidRPr="00020A4A">
        <w:t>corouted</w:t>
      </w:r>
      <w:proofErr w:type="spellEnd"/>
      <w:r w:rsidRPr="00020A4A">
        <w:t>-bidirectional</w:t>
      </w:r>
    </w:p>
    <w:p w14:paraId="08F1D1B3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(config-if-</w:t>
      </w:r>
      <w:proofErr w:type="spellStart"/>
      <w:r w:rsidRPr="00020A4A">
        <w:t>lsp</w:t>
      </w:r>
      <w:proofErr w:type="spellEnd"/>
      <w:r w:rsidRPr="00020A4A">
        <w:t xml:space="preserve">)# tunnel type </w:t>
      </w:r>
      <w:proofErr w:type="spellStart"/>
      <w:r w:rsidRPr="00020A4A">
        <w:t>mpls-tp</w:t>
      </w:r>
      <w:proofErr w:type="spellEnd"/>
    </w:p>
    <w:p w14:paraId="400671A1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(config-if-</w:t>
      </w:r>
      <w:proofErr w:type="spellStart"/>
      <w:r w:rsidRPr="00020A4A">
        <w:t>lsp</w:t>
      </w:r>
      <w:proofErr w:type="spellEnd"/>
      <w:r w:rsidRPr="00020A4A">
        <w:t xml:space="preserve">)# tunnel </w:t>
      </w:r>
      <w:proofErr w:type="spellStart"/>
      <w:r w:rsidRPr="00020A4A">
        <w:t>mpls</w:t>
      </w:r>
      <w:proofErr w:type="spellEnd"/>
      <w:r w:rsidRPr="00020A4A">
        <w:t xml:space="preserve"> static in-label 200007 </w:t>
      </w:r>
      <w:proofErr w:type="spellStart"/>
      <w:r w:rsidRPr="00020A4A">
        <w:t>vlan</w:t>
      </w:r>
      <w:proofErr w:type="spellEnd"/>
      <w:r w:rsidRPr="00020A4A">
        <w:t xml:space="preserve"> 5 direction forward</w:t>
      </w:r>
    </w:p>
    <w:p w14:paraId="524210C4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(config-if-</w:t>
      </w:r>
      <w:proofErr w:type="spellStart"/>
      <w:r w:rsidRPr="00020A4A">
        <w:t>lsp</w:t>
      </w:r>
      <w:proofErr w:type="spellEnd"/>
      <w:r w:rsidRPr="00020A4A">
        <w:t xml:space="preserve">)# tunnel </w:t>
      </w:r>
      <w:proofErr w:type="spellStart"/>
      <w:r w:rsidRPr="00020A4A">
        <w:t>mpls</w:t>
      </w:r>
      <w:proofErr w:type="spellEnd"/>
      <w:r w:rsidRPr="00020A4A">
        <w:t xml:space="preserve"> static out-label 200008 </w:t>
      </w:r>
      <w:proofErr w:type="spellStart"/>
      <w:r w:rsidRPr="00020A4A">
        <w:t>vlan</w:t>
      </w:r>
      <w:proofErr w:type="spellEnd"/>
      <w:r w:rsidRPr="00020A4A">
        <w:t xml:space="preserve"> 5 direction reverse</w:t>
      </w:r>
    </w:p>
    <w:p w14:paraId="4B8A22E4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(config-if-</w:t>
      </w:r>
      <w:proofErr w:type="spellStart"/>
      <w:r w:rsidRPr="00020A4A">
        <w:t>lsp</w:t>
      </w:r>
      <w:proofErr w:type="spellEnd"/>
      <w:r w:rsidRPr="00020A4A">
        <w:t>)# no shutdown</w:t>
      </w:r>
    </w:p>
    <w:p w14:paraId="0D69700E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(config-if-</w:t>
      </w:r>
      <w:proofErr w:type="spellStart"/>
      <w:r w:rsidRPr="00020A4A">
        <w:t>lsp</w:t>
      </w:r>
      <w:proofErr w:type="spellEnd"/>
      <w:r w:rsidRPr="00020A4A">
        <w:t>)# exit</w:t>
      </w:r>
    </w:p>
    <w:p w14:paraId="20FC79CB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(config-if)# end</w:t>
      </w:r>
    </w:p>
    <w:p w14:paraId="10D916C6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# </w:t>
      </w:r>
    </w:p>
    <w:p w14:paraId="734B5BFB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2D1492E9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interface </w:t>
      </w:r>
      <w:proofErr w:type="spellStart"/>
      <w:r w:rsidRPr="00020A4A">
        <w:t>mplstunnel</w:t>
      </w:r>
      <w:proofErr w:type="spellEnd"/>
      <w:r w:rsidRPr="00020A4A">
        <w:t xml:space="preserve"> 12</w:t>
      </w:r>
    </w:p>
    <w:p w14:paraId="0954CFB0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(config-if)# tunnel </w:t>
      </w:r>
      <w:proofErr w:type="spellStart"/>
      <w:r w:rsidRPr="00020A4A">
        <w:t>mpls</w:t>
      </w:r>
      <w:proofErr w:type="spellEnd"/>
      <w:r w:rsidRPr="00020A4A">
        <w:t xml:space="preserve"> destination 30 source 20 </w:t>
      </w:r>
      <w:proofErr w:type="spellStart"/>
      <w:r w:rsidRPr="00020A4A">
        <w:t>lsp</w:t>
      </w:r>
      <w:proofErr w:type="spellEnd"/>
      <w:r w:rsidRPr="00020A4A">
        <w:t>-num 1</w:t>
      </w:r>
    </w:p>
    <w:p w14:paraId="15B03AA7" w14:textId="77777777" w:rsidR="004F5FE8" w:rsidRPr="00020A4A" w:rsidRDefault="004F5FE8" w:rsidP="00EB1521">
      <w:pPr>
        <w:pStyle w:val="BodyTextParaBold"/>
      </w:pPr>
      <w:r w:rsidRPr="00020A4A">
        <w:t xml:space="preserve">Warning: More than one tunnel can be created in the tunnel mode with the </w:t>
      </w:r>
      <w:r w:rsidRPr="00020A4A">
        <w:cr/>
        <w:t>same tunnel number. In case of multiple tunnels with the same tunnel number,</w:t>
      </w:r>
      <w:r w:rsidRPr="00020A4A">
        <w:cr/>
        <w:t>the tunnel specific configurations should be done inside the 'config-if-</w:t>
      </w:r>
      <w:proofErr w:type="spellStart"/>
      <w:r w:rsidRPr="00020A4A">
        <w:t>lsp</w:t>
      </w:r>
      <w:proofErr w:type="spellEnd"/>
      <w:r w:rsidRPr="00020A4A">
        <w:t>'</w:t>
      </w:r>
      <w:r w:rsidRPr="00020A4A">
        <w:cr/>
        <w:t>mode to associate the configurations with that specific tunnel.</w:t>
      </w:r>
    </w:p>
    <w:p w14:paraId="24C6D67C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(config-if-</w:t>
      </w:r>
      <w:proofErr w:type="spellStart"/>
      <w:r w:rsidRPr="00020A4A">
        <w:t>lsp</w:t>
      </w:r>
      <w:proofErr w:type="spellEnd"/>
      <w:r w:rsidRPr="00020A4A">
        <w:t xml:space="preserve">)# tunnel mode </w:t>
      </w:r>
      <w:proofErr w:type="spellStart"/>
      <w:r w:rsidRPr="00020A4A">
        <w:t>corouted</w:t>
      </w:r>
      <w:proofErr w:type="spellEnd"/>
      <w:r w:rsidRPr="00020A4A">
        <w:t>-bidirectional</w:t>
      </w:r>
    </w:p>
    <w:p w14:paraId="7B1F2743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(config-if-</w:t>
      </w:r>
      <w:proofErr w:type="spellStart"/>
      <w:r w:rsidRPr="00020A4A">
        <w:t>lsp</w:t>
      </w:r>
      <w:proofErr w:type="spellEnd"/>
      <w:r w:rsidRPr="00020A4A">
        <w:t xml:space="preserve">)# tunnel type </w:t>
      </w:r>
      <w:proofErr w:type="spellStart"/>
      <w:r w:rsidRPr="00020A4A">
        <w:t>mpls-tp</w:t>
      </w:r>
      <w:proofErr w:type="spellEnd"/>
    </w:p>
    <w:p w14:paraId="75323BD5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(config-if-</w:t>
      </w:r>
      <w:proofErr w:type="spellStart"/>
      <w:r w:rsidRPr="00020A4A">
        <w:t>lsp</w:t>
      </w:r>
      <w:proofErr w:type="spellEnd"/>
      <w:r w:rsidRPr="00020A4A">
        <w:t xml:space="preserve">)# tunnel </w:t>
      </w:r>
      <w:proofErr w:type="spellStart"/>
      <w:r w:rsidRPr="00020A4A">
        <w:t>mpls</w:t>
      </w:r>
      <w:proofErr w:type="spellEnd"/>
      <w:r w:rsidRPr="00020A4A">
        <w:t xml:space="preserve"> static in-label 200003 </w:t>
      </w:r>
      <w:proofErr w:type="spellStart"/>
      <w:r w:rsidRPr="00020A4A">
        <w:t>vlan</w:t>
      </w:r>
      <w:proofErr w:type="spellEnd"/>
      <w:r w:rsidRPr="00020A4A">
        <w:t xml:space="preserve"> 6 direction forward</w:t>
      </w:r>
    </w:p>
    <w:p w14:paraId="232E5C62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(config-if-</w:t>
      </w:r>
      <w:proofErr w:type="spellStart"/>
      <w:r w:rsidRPr="00020A4A">
        <w:t>lsp</w:t>
      </w:r>
      <w:proofErr w:type="spellEnd"/>
      <w:r w:rsidRPr="00020A4A">
        <w:t xml:space="preserve">)# tunnel </w:t>
      </w:r>
      <w:proofErr w:type="spellStart"/>
      <w:r w:rsidRPr="00020A4A">
        <w:t>mpls</w:t>
      </w:r>
      <w:proofErr w:type="spellEnd"/>
      <w:r w:rsidRPr="00020A4A">
        <w:t xml:space="preserve"> static out-label 200004 </w:t>
      </w:r>
      <w:proofErr w:type="spellStart"/>
      <w:r w:rsidRPr="00020A4A">
        <w:t>vlan</w:t>
      </w:r>
      <w:proofErr w:type="spellEnd"/>
      <w:r w:rsidRPr="00020A4A">
        <w:t xml:space="preserve"> 6 direction reverse</w:t>
      </w:r>
    </w:p>
    <w:p w14:paraId="449AD4C6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(config-if-</w:t>
      </w:r>
      <w:proofErr w:type="spellStart"/>
      <w:r w:rsidRPr="00020A4A">
        <w:t>lsp</w:t>
      </w:r>
      <w:proofErr w:type="spellEnd"/>
      <w:r w:rsidRPr="00020A4A">
        <w:t>)# no shutdown</w:t>
      </w:r>
    </w:p>
    <w:p w14:paraId="02E17A1D" w14:textId="77777777" w:rsidR="004F5FE8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(config-if-</w:t>
      </w:r>
      <w:proofErr w:type="spellStart"/>
      <w:r w:rsidRPr="00020A4A">
        <w:t>lsp</w:t>
      </w:r>
      <w:proofErr w:type="spellEnd"/>
      <w:r w:rsidRPr="00020A4A">
        <w:t>)# end</w:t>
      </w:r>
    </w:p>
    <w:p w14:paraId="1F165745" w14:textId="77777777" w:rsidR="004F5FE8" w:rsidRDefault="004F5FE8" w:rsidP="00EB1521">
      <w:pPr>
        <w:pStyle w:val="BodyTextParaBold"/>
      </w:pPr>
      <w:r>
        <w:t xml:space="preserve"> </w:t>
      </w:r>
      <w:r>
        <w:tab/>
        <w:t xml:space="preserve">        </w:t>
      </w:r>
    </w:p>
    <w:p w14:paraId="371EB667" w14:textId="77777777" w:rsidR="004F5FE8" w:rsidRDefault="004F5FE8" w:rsidP="00EB1521">
      <w:pPr>
        <w:pStyle w:val="BodyTextParaBold"/>
      </w:pPr>
    </w:p>
    <w:p w14:paraId="30487113" w14:textId="77777777" w:rsidR="004F5FE8" w:rsidRDefault="004F5FE8" w:rsidP="00EB1521">
      <w:pPr>
        <w:pStyle w:val="BodyTextParaBold"/>
      </w:pPr>
    </w:p>
    <w:p w14:paraId="6626AFB4" w14:textId="77777777" w:rsidR="004F5FE8" w:rsidRDefault="004F5FE8" w:rsidP="00EB1521">
      <w:pPr>
        <w:pStyle w:val="BodyTextParaBold"/>
      </w:pPr>
    </w:p>
    <w:p w14:paraId="752F895E" w14:textId="77777777" w:rsidR="004F5FE8" w:rsidRDefault="004F5FE8" w:rsidP="00EB1521">
      <w:pPr>
        <w:pStyle w:val="BodyTextParaBold"/>
      </w:pPr>
    </w:p>
    <w:p w14:paraId="3BB5DA74" w14:textId="77777777" w:rsidR="004F5FE8" w:rsidRDefault="004F5FE8" w:rsidP="00EB1521">
      <w:pPr>
        <w:pStyle w:val="BodyTextParaBold"/>
      </w:pPr>
    </w:p>
    <w:p w14:paraId="4A8A5EFE" w14:textId="77777777" w:rsidR="004F5FE8" w:rsidRDefault="004F5FE8" w:rsidP="00EB1521">
      <w:pPr>
        <w:pStyle w:val="BodyTextParaItalics"/>
      </w:pPr>
      <w:r>
        <w:t>4.Configure VSI for AC(Attachment circuit) port.</w:t>
      </w:r>
      <w:r>
        <w:br/>
      </w:r>
    </w:p>
    <w:p w14:paraId="396B21B9" w14:textId="77777777" w:rsidR="004F5FE8" w:rsidRPr="000C6732" w:rsidRDefault="004F5FE8" w:rsidP="00EB1521">
      <w:pPr>
        <w:pStyle w:val="BodyTextParaBold"/>
      </w:pPr>
      <w:proofErr w:type="spellStart"/>
      <w:r w:rsidRPr="000C6732">
        <w:lastRenderedPageBreak/>
        <w:t>iss</w:t>
      </w:r>
      <w:proofErr w:type="spellEnd"/>
      <w:r w:rsidRPr="000C6732">
        <w:t># c t</w:t>
      </w:r>
    </w:p>
    <w:p w14:paraId="5DF97BD0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 xml:space="preserve">(config)# in </w:t>
      </w:r>
      <w:proofErr w:type="spellStart"/>
      <w:r w:rsidRPr="000C6732">
        <w:t>gi</w:t>
      </w:r>
      <w:proofErr w:type="spellEnd"/>
      <w:r w:rsidRPr="000C6732">
        <w:t xml:space="preserve"> 0/13</w:t>
      </w:r>
    </w:p>
    <w:p w14:paraId="470FD0F3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 xml:space="preserve">(config-if)# </w:t>
      </w:r>
      <w:proofErr w:type="spellStart"/>
      <w:r w:rsidRPr="000C6732">
        <w:t>vep</w:t>
      </w:r>
      <w:proofErr w:type="spellEnd"/>
      <w:r w:rsidRPr="000C6732">
        <w:t>-mode access</w:t>
      </w:r>
    </w:p>
    <w:p w14:paraId="44CFD3D1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 xml:space="preserve">(config-if)# </w:t>
      </w:r>
      <w:proofErr w:type="spellStart"/>
      <w:r w:rsidRPr="000C6732">
        <w:t>vep</w:t>
      </w:r>
      <w:proofErr w:type="spellEnd"/>
      <w:r w:rsidRPr="000C6732">
        <w:t>-</w:t>
      </w:r>
      <w:proofErr w:type="spellStart"/>
      <w:r w:rsidRPr="000C6732">
        <w:t>encap</w:t>
      </w:r>
      <w:proofErr w:type="spellEnd"/>
      <w:r w:rsidRPr="000C6732">
        <w:t>-type dot1q-vep</w:t>
      </w:r>
    </w:p>
    <w:p w14:paraId="73FDD516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 xml:space="preserve">(config-if)# map </w:t>
      </w:r>
      <w:proofErr w:type="spellStart"/>
      <w:r w:rsidRPr="000C6732">
        <w:t>sw</w:t>
      </w:r>
      <w:proofErr w:type="spellEnd"/>
      <w:r w:rsidRPr="000C6732">
        <w:t xml:space="preserve"> default</w:t>
      </w:r>
    </w:p>
    <w:p w14:paraId="6BE496DD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 xml:space="preserve">(config-if)# no </w:t>
      </w:r>
      <w:proofErr w:type="spellStart"/>
      <w:r w:rsidRPr="000C6732">
        <w:t>sh</w:t>
      </w:r>
      <w:proofErr w:type="spellEnd"/>
    </w:p>
    <w:p w14:paraId="3B7C8F73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(config-if)# end</w:t>
      </w:r>
    </w:p>
    <w:p w14:paraId="34980FA9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# c t</w:t>
      </w:r>
    </w:p>
    <w:p w14:paraId="489D9AEA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 xml:space="preserve">(config)# int ac </w:t>
      </w:r>
      <w:proofErr w:type="spellStart"/>
      <w:r w:rsidRPr="000C6732">
        <w:t>gi</w:t>
      </w:r>
      <w:proofErr w:type="spellEnd"/>
      <w:r w:rsidRPr="000C6732">
        <w:t xml:space="preserve"> 0/13.100</w:t>
      </w:r>
    </w:p>
    <w:p w14:paraId="614CD8A6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vep</w:t>
      </w:r>
      <w:proofErr w:type="spellEnd"/>
      <w:r w:rsidRPr="000C6732">
        <w:t xml:space="preserve">)# map </w:t>
      </w:r>
      <w:proofErr w:type="spellStart"/>
      <w:r w:rsidRPr="000C6732">
        <w:t>sw</w:t>
      </w:r>
      <w:proofErr w:type="spellEnd"/>
      <w:r w:rsidRPr="000C6732">
        <w:t xml:space="preserve"> default</w:t>
      </w:r>
    </w:p>
    <w:p w14:paraId="5C2049BF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vep</w:t>
      </w:r>
      <w:proofErr w:type="spellEnd"/>
      <w:r w:rsidRPr="000C6732">
        <w:t xml:space="preserve">)# no </w:t>
      </w:r>
      <w:proofErr w:type="spellStart"/>
      <w:r w:rsidRPr="000C6732">
        <w:t>sh</w:t>
      </w:r>
      <w:proofErr w:type="spellEnd"/>
    </w:p>
    <w:p w14:paraId="5DB9FE60" w14:textId="77777777" w:rsidR="004F5FE8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vep</w:t>
      </w:r>
      <w:proofErr w:type="spellEnd"/>
      <w:r w:rsidRPr="000C6732">
        <w:t>)# end</w:t>
      </w:r>
    </w:p>
    <w:p w14:paraId="4360887C" w14:textId="77777777" w:rsidR="004F5FE8" w:rsidRPr="000C6732" w:rsidRDefault="004F5FE8" w:rsidP="00EB1521">
      <w:pPr>
        <w:pStyle w:val="BodyTextParaBold"/>
      </w:pPr>
      <w:r>
        <w:t>#####Control VSI</w:t>
      </w:r>
    </w:p>
    <w:p w14:paraId="6960CE31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# c t</w:t>
      </w:r>
    </w:p>
    <w:p w14:paraId="41D32324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 xml:space="preserve">(config)# </w:t>
      </w:r>
      <w:proofErr w:type="spellStart"/>
      <w:r w:rsidRPr="000C6732">
        <w:t>vsi</w:t>
      </w:r>
      <w:proofErr w:type="spellEnd"/>
      <w:r w:rsidRPr="000C6732">
        <w:t xml:space="preserve"> 6150</w:t>
      </w:r>
    </w:p>
    <w:p w14:paraId="5BF7E0C9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vsi</w:t>
      </w:r>
      <w:proofErr w:type="spellEnd"/>
      <w:r w:rsidRPr="000C6732">
        <w:t xml:space="preserve">)# </w:t>
      </w:r>
      <w:proofErr w:type="spellStart"/>
      <w:r w:rsidRPr="000C6732">
        <w:t>vsi</w:t>
      </w:r>
      <w:proofErr w:type="spellEnd"/>
      <w:r w:rsidRPr="000C6732">
        <w:t xml:space="preserve"> </w:t>
      </w:r>
      <w:proofErr w:type="spellStart"/>
      <w:r w:rsidRPr="000C6732">
        <w:t>vep</w:t>
      </w:r>
      <w:proofErr w:type="spellEnd"/>
      <w:r w:rsidRPr="000C6732">
        <w:t>-type any</w:t>
      </w:r>
    </w:p>
    <w:p w14:paraId="4F776E83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vsi</w:t>
      </w:r>
      <w:proofErr w:type="spellEnd"/>
      <w:r w:rsidRPr="000C6732">
        <w:t xml:space="preserve">)# </w:t>
      </w:r>
      <w:proofErr w:type="spellStart"/>
      <w:r w:rsidRPr="000C6732">
        <w:t>vsi</w:t>
      </w:r>
      <w:proofErr w:type="spellEnd"/>
      <w:r w:rsidRPr="000C6732">
        <w:t xml:space="preserve"> service-type multipoint-to-multipoint</w:t>
      </w:r>
    </w:p>
    <w:p w14:paraId="33D77C38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vsi</w:t>
      </w:r>
      <w:proofErr w:type="spellEnd"/>
      <w:r w:rsidRPr="000C6732">
        <w:t>)# ports add ac-</w:t>
      </w:r>
      <w:proofErr w:type="spellStart"/>
      <w:r w:rsidRPr="000C6732">
        <w:t>gi</w:t>
      </w:r>
      <w:proofErr w:type="spellEnd"/>
      <w:r w:rsidRPr="000C6732">
        <w:t xml:space="preserve"> 0/13.100</w:t>
      </w:r>
    </w:p>
    <w:p w14:paraId="6CC54802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vsi</w:t>
      </w:r>
      <w:proofErr w:type="spellEnd"/>
      <w:r w:rsidRPr="000C6732">
        <w:t xml:space="preserve">)# no </w:t>
      </w:r>
      <w:proofErr w:type="spellStart"/>
      <w:r w:rsidRPr="000C6732">
        <w:t>sh</w:t>
      </w:r>
      <w:proofErr w:type="spellEnd"/>
    </w:p>
    <w:p w14:paraId="6768627F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vsi</w:t>
      </w:r>
      <w:proofErr w:type="spellEnd"/>
      <w:r w:rsidRPr="000C6732">
        <w:t>)# end</w:t>
      </w:r>
    </w:p>
    <w:p w14:paraId="2A978006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# c t</w:t>
      </w:r>
    </w:p>
    <w:p w14:paraId="11173083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 xml:space="preserve">(config)# int ac </w:t>
      </w:r>
      <w:proofErr w:type="spellStart"/>
      <w:r w:rsidRPr="000C6732">
        <w:t>gi</w:t>
      </w:r>
      <w:proofErr w:type="spellEnd"/>
      <w:r w:rsidRPr="000C6732">
        <w:t xml:space="preserve"> 0/13.200</w:t>
      </w:r>
    </w:p>
    <w:p w14:paraId="41ACCC42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vep</w:t>
      </w:r>
      <w:proofErr w:type="spellEnd"/>
      <w:r w:rsidRPr="000C6732">
        <w:t xml:space="preserve">)# map </w:t>
      </w:r>
      <w:proofErr w:type="spellStart"/>
      <w:r w:rsidRPr="000C6732">
        <w:t>sw</w:t>
      </w:r>
      <w:proofErr w:type="spellEnd"/>
      <w:r w:rsidRPr="000C6732">
        <w:t xml:space="preserve"> default</w:t>
      </w:r>
    </w:p>
    <w:p w14:paraId="1D24E26F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vep</w:t>
      </w:r>
      <w:proofErr w:type="spellEnd"/>
      <w:r w:rsidRPr="000C6732">
        <w:t xml:space="preserve">)# no </w:t>
      </w:r>
      <w:proofErr w:type="spellStart"/>
      <w:r w:rsidRPr="000C6732">
        <w:t>sh</w:t>
      </w:r>
      <w:proofErr w:type="spellEnd"/>
    </w:p>
    <w:p w14:paraId="2B0F89BA" w14:textId="77777777" w:rsidR="004F5FE8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vep</w:t>
      </w:r>
      <w:proofErr w:type="spellEnd"/>
      <w:r w:rsidRPr="000C6732">
        <w:t>)# end</w:t>
      </w:r>
    </w:p>
    <w:p w14:paraId="0E237067" w14:textId="77777777" w:rsidR="004F5FE8" w:rsidRPr="000C6732" w:rsidRDefault="004F5FE8" w:rsidP="00EB1521">
      <w:pPr>
        <w:pStyle w:val="BodyTextParaBold"/>
      </w:pPr>
      <w:r>
        <w:t>###Data VSI</w:t>
      </w:r>
    </w:p>
    <w:p w14:paraId="009BCC01" w14:textId="77777777" w:rsidR="004F5FE8" w:rsidRPr="00C803C6" w:rsidRDefault="004F5FE8" w:rsidP="00EB1521">
      <w:pPr>
        <w:pStyle w:val="BodyTextParaBold"/>
      </w:pPr>
      <w:r>
        <w:t xml:space="preserve"> </w:t>
      </w:r>
      <w:r w:rsidRPr="00C803C6">
        <w:t xml:space="preserve">                   </w:t>
      </w:r>
      <w:proofErr w:type="spellStart"/>
      <w:r w:rsidRPr="00C803C6">
        <w:t>iss</w:t>
      </w:r>
      <w:proofErr w:type="spellEnd"/>
      <w:r w:rsidRPr="00C803C6">
        <w:t># c t</w:t>
      </w:r>
    </w:p>
    <w:p w14:paraId="73EDF8C2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 xml:space="preserve">(config)# </w:t>
      </w:r>
      <w:proofErr w:type="spellStart"/>
      <w:r w:rsidRPr="000C6732">
        <w:t>vsi</w:t>
      </w:r>
      <w:proofErr w:type="spellEnd"/>
      <w:r w:rsidRPr="000C6732">
        <w:t xml:space="preserve"> 6151</w:t>
      </w:r>
    </w:p>
    <w:p w14:paraId="0B6D25BD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vsi</w:t>
      </w:r>
      <w:proofErr w:type="spellEnd"/>
      <w:r w:rsidRPr="000C6732">
        <w:t xml:space="preserve">)# </w:t>
      </w:r>
      <w:proofErr w:type="spellStart"/>
      <w:r w:rsidRPr="000C6732">
        <w:t>vsi</w:t>
      </w:r>
      <w:proofErr w:type="spellEnd"/>
      <w:r w:rsidRPr="000C6732">
        <w:t xml:space="preserve"> </w:t>
      </w:r>
      <w:proofErr w:type="spellStart"/>
      <w:r w:rsidRPr="000C6732">
        <w:t>vep</w:t>
      </w:r>
      <w:proofErr w:type="spellEnd"/>
      <w:r w:rsidRPr="000C6732">
        <w:t>-type any</w:t>
      </w:r>
    </w:p>
    <w:p w14:paraId="754D7B07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vsi</w:t>
      </w:r>
      <w:proofErr w:type="spellEnd"/>
      <w:r w:rsidRPr="000C6732">
        <w:t xml:space="preserve">)# </w:t>
      </w:r>
      <w:proofErr w:type="spellStart"/>
      <w:r w:rsidRPr="000C6732">
        <w:t>vsi</w:t>
      </w:r>
      <w:proofErr w:type="spellEnd"/>
      <w:r w:rsidRPr="000C6732">
        <w:t xml:space="preserve"> service-type multipoint-to-multipoint</w:t>
      </w:r>
    </w:p>
    <w:p w14:paraId="3875C4AA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vsi</w:t>
      </w:r>
      <w:proofErr w:type="spellEnd"/>
      <w:r w:rsidRPr="000C6732">
        <w:t>)# ports add ac-</w:t>
      </w:r>
      <w:proofErr w:type="spellStart"/>
      <w:r w:rsidRPr="000C6732">
        <w:t>gi</w:t>
      </w:r>
      <w:proofErr w:type="spellEnd"/>
      <w:r w:rsidRPr="000C6732">
        <w:t xml:space="preserve"> 0/13.200</w:t>
      </w:r>
    </w:p>
    <w:p w14:paraId="190670D2" w14:textId="77777777" w:rsidR="004F5FE8" w:rsidRPr="000C6732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vsi</w:t>
      </w:r>
      <w:proofErr w:type="spellEnd"/>
      <w:r w:rsidRPr="000C6732">
        <w:t xml:space="preserve">)# no </w:t>
      </w:r>
      <w:proofErr w:type="spellStart"/>
      <w:r w:rsidRPr="000C6732">
        <w:t>sh</w:t>
      </w:r>
      <w:proofErr w:type="spellEnd"/>
    </w:p>
    <w:p w14:paraId="2722F192" w14:textId="77777777" w:rsidR="004F5FE8" w:rsidRDefault="004F5FE8" w:rsidP="00EB1521">
      <w:pPr>
        <w:pStyle w:val="BodyTextParaBold"/>
      </w:pPr>
      <w:proofErr w:type="spellStart"/>
      <w:r w:rsidRPr="000C6732">
        <w:t>iss</w:t>
      </w:r>
      <w:proofErr w:type="spellEnd"/>
      <w:r w:rsidRPr="000C6732">
        <w:t>(config-</w:t>
      </w:r>
      <w:proofErr w:type="spellStart"/>
      <w:r w:rsidRPr="000C6732">
        <w:t>vsi</w:t>
      </w:r>
      <w:proofErr w:type="spellEnd"/>
      <w:r w:rsidRPr="000C6732">
        <w:t>)# end</w:t>
      </w:r>
    </w:p>
    <w:p w14:paraId="029A3A3F" w14:textId="77777777" w:rsidR="004F5FE8" w:rsidRDefault="004F5FE8" w:rsidP="00EB1521">
      <w:pPr>
        <w:pStyle w:val="BodyTextParaBold"/>
      </w:pPr>
    </w:p>
    <w:p w14:paraId="71B92BF2" w14:textId="77777777" w:rsidR="004F5FE8" w:rsidRPr="00BB42EE" w:rsidRDefault="004F5FE8" w:rsidP="00EB1521">
      <w:pPr>
        <w:pStyle w:val="BodyTextParaItalics"/>
      </w:pPr>
      <w:r>
        <w:t xml:space="preserve">5.Configure VPN and </w:t>
      </w:r>
      <w:proofErr w:type="spellStart"/>
      <w:r>
        <w:t>Pseudowire</w:t>
      </w:r>
      <w:proofErr w:type="spellEnd"/>
      <w:r>
        <w:t xml:space="preserve"> for Control and Data </w:t>
      </w:r>
      <w:proofErr w:type="spellStart"/>
      <w:r>
        <w:t>Pseudowire</w:t>
      </w:r>
      <w:proofErr w:type="spellEnd"/>
      <w:r>
        <w:t>.</w:t>
      </w:r>
      <w:r>
        <w:br/>
      </w:r>
    </w:p>
    <w:p w14:paraId="67D7D16F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5D8A7D18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l2 </w:t>
      </w:r>
      <w:proofErr w:type="spellStart"/>
      <w:r w:rsidRPr="00020A4A">
        <w:t>vfi</w:t>
      </w:r>
      <w:proofErr w:type="spellEnd"/>
      <w:r w:rsidRPr="00020A4A">
        <w:t xml:space="preserve"> VFI1 manual</w:t>
      </w:r>
    </w:p>
    <w:p w14:paraId="24EDDF88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vfi</w:t>
      </w:r>
      <w:proofErr w:type="spellEnd"/>
      <w:r w:rsidRPr="00020A4A">
        <w:t xml:space="preserve">)# </w:t>
      </w:r>
      <w:proofErr w:type="spellStart"/>
      <w:r w:rsidRPr="00020A4A">
        <w:t>vpn</w:t>
      </w:r>
      <w:proofErr w:type="spellEnd"/>
      <w:r w:rsidRPr="00020A4A">
        <w:t xml:space="preserve"> 11 </w:t>
      </w:r>
      <w:proofErr w:type="spellStart"/>
      <w:r w:rsidRPr="00020A4A">
        <w:t>fdb</w:t>
      </w:r>
      <w:proofErr w:type="spellEnd"/>
      <w:r w:rsidRPr="00020A4A">
        <w:t xml:space="preserve"> 6150</w:t>
      </w:r>
    </w:p>
    <w:p w14:paraId="54A527C4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vfi</w:t>
      </w:r>
      <w:proofErr w:type="spellEnd"/>
      <w:r w:rsidRPr="00020A4A">
        <w:t xml:space="preserve">)# neighbor global-id 100 node-id 20 </w:t>
      </w:r>
      <w:proofErr w:type="spellStart"/>
      <w:r w:rsidRPr="00020A4A">
        <w:t>genfec</w:t>
      </w:r>
      <w:proofErr w:type="spellEnd"/>
      <w:r w:rsidRPr="00020A4A">
        <w:t xml:space="preserve"> </w:t>
      </w:r>
      <w:proofErr w:type="spellStart"/>
      <w:r w:rsidRPr="00020A4A">
        <w:t>agi</w:t>
      </w:r>
      <w:proofErr w:type="spellEnd"/>
      <w:r w:rsidRPr="00020A4A">
        <w:t xml:space="preserve"> AG123456 </w:t>
      </w:r>
      <w:proofErr w:type="spellStart"/>
      <w:r w:rsidRPr="00020A4A">
        <w:t>src</w:t>
      </w:r>
      <w:proofErr w:type="spellEnd"/>
      <w:r w:rsidRPr="00020A4A">
        <w:t xml:space="preserve">-ac-id 30 </w:t>
      </w:r>
      <w:proofErr w:type="spellStart"/>
      <w:r w:rsidRPr="00020A4A">
        <w:t>dst</w:t>
      </w:r>
      <w:proofErr w:type="spellEnd"/>
      <w:r w:rsidRPr="00020A4A">
        <w:t xml:space="preserve">-ac-id 20 </w:t>
      </w:r>
      <w:proofErr w:type="spellStart"/>
      <w:r w:rsidRPr="00020A4A">
        <w:t>pwid</w:t>
      </w:r>
      <w:proofErr w:type="spellEnd"/>
      <w:r w:rsidRPr="00020A4A">
        <w:t xml:space="preserve"> 12 </w:t>
      </w:r>
      <w:proofErr w:type="spellStart"/>
      <w:r w:rsidRPr="00020A4A">
        <w:t>locallabel</w:t>
      </w:r>
      <w:proofErr w:type="spellEnd"/>
      <w:r w:rsidRPr="00020A4A">
        <w:t xml:space="preserve"> 250004 </w:t>
      </w:r>
    </w:p>
    <w:p w14:paraId="5EF36F5B" w14:textId="77777777" w:rsidR="004F5FE8" w:rsidRPr="00020A4A" w:rsidRDefault="004F5FE8" w:rsidP="00EB1521">
      <w:pPr>
        <w:pStyle w:val="BodyTextParaBold"/>
      </w:pPr>
      <w:proofErr w:type="spellStart"/>
      <w:r w:rsidRPr="00020A4A">
        <w:lastRenderedPageBreak/>
        <w:t>remotelabel</w:t>
      </w:r>
      <w:proofErr w:type="spellEnd"/>
      <w:r w:rsidRPr="00020A4A">
        <w:t xml:space="preserve"> 250003 encapsulation </w:t>
      </w:r>
      <w:proofErr w:type="spellStart"/>
      <w:r w:rsidRPr="00020A4A">
        <w:t>mpls</w:t>
      </w:r>
      <w:proofErr w:type="spellEnd"/>
      <w:r w:rsidRPr="00020A4A">
        <w:t xml:space="preserve">  no-split-horizon </w:t>
      </w:r>
      <w:proofErr w:type="spellStart"/>
      <w:r w:rsidRPr="00020A4A">
        <w:t>mplstype</w:t>
      </w:r>
      <w:proofErr w:type="spellEnd"/>
      <w:r w:rsidRPr="00020A4A">
        <w:t xml:space="preserve"> </w:t>
      </w:r>
      <w:proofErr w:type="spellStart"/>
      <w:r w:rsidRPr="00020A4A">
        <w:t>te</w:t>
      </w:r>
      <w:proofErr w:type="spellEnd"/>
      <w:r w:rsidRPr="00020A4A">
        <w:t xml:space="preserve"> 12 12</w:t>
      </w:r>
    </w:p>
    <w:p w14:paraId="3C03D824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vfi</w:t>
      </w:r>
      <w:proofErr w:type="spellEnd"/>
      <w:r w:rsidRPr="00020A4A">
        <w:t xml:space="preserve">)# neighbor global-id 100 node-id 10 </w:t>
      </w:r>
      <w:proofErr w:type="spellStart"/>
      <w:r w:rsidRPr="00020A4A">
        <w:t>genfec</w:t>
      </w:r>
      <w:proofErr w:type="spellEnd"/>
      <w:r w:rsidRPr="00020A4A">
        <w:t xml:space="preserve"> </w:t>
      </w:r>
      <w:proofErr w:type="spellStart"/>
      <w:r w:rsidRPr="00020A4A">
        <w:t>agi</w:t>
      </w:r>
      <w:proofErr w:type="spellEnd"/>
      <w:r w:rsidRPr="00020A4A">
        <w:t xml:space="preserve"> AG123456 </w:t>
      </w:r>
      <w:proofErr w:type="spellStart"/>
      <w:r w:rsidRPr="00020A4A">
        <w:t>src</w:t>
      </w:r>
      <w:proofErr w:type="spellEnd"/>
      <w:r w:rsidRPr="00020A4A">
        <w:t xml:space="preserve">-ac-id 30 </w:t>
      </w:r>
      <w:proofErr w:type="spellStart"/>
      <w:r w:rsidRPr="00020A4A">
        <w:t>dst</w:t>
      </w:r>
      <w:proofErr w:type="spellEnd"/>
      <w:r w:rsidRPr="00020A4A">
        <w:t xml:space="preserve">-ac-id 10 </w:t>
      </w:r>
      <w:proofErr w:type="spellStart"/>
      <w:r w:rsidRPr="00020A4A">
        <w:t>pwid</w:t>
      </w:r>
      <w:proofErr w:type="spellEnd"/>
      <w:r w:rsidRPr="00020A4A">
        <w:t xml:space="preserve"> 2 </w:t>
      </w:r>
      <w:proofErr w:type="spellStart"/>
      <w:r w:rsidRPr="00020A4A">
        <w:t>locallabel</w:t>
      </w:r>
      <w:proofErr w:type="spellEnd"/>
      <w:r w:rsidRPr="00020A4A">
        <w:t xml:space="preserve"> 250007 </w:t>
      </w:r>
    </w:p>
    <w:p w14:paraId="7A87ADFF" w14:textId="77777777" w:rsidR="004F5FE8" w:rsidRPr="00020A4A" w:rsidRDefault="004F5FE8" w:rsidP="00EB1521">
      <w:pPr>
        <w:pStyle w:val="BodyTextParaBold"/>
      </w:pPr>
      <w:proofErr w:type="spellStart"/>
      <w:r w:rsidRPr="00020A4A">
        <w:t>remotelabel</w:t>
      </w:r>
      <w:proofErr w:type="spellEnd"/>
      <w:r w:rsidRPr="00020A4A">
        <w:t xml:space="preserve"> 250008 encapsulation </w:t>
      </w:r>
      <w:proofErr w:type="spellStart"/>
      <w:r w:rsidRPr="00020A4A">
        <w:t>mpls</w:t>
      </w:r>
      <w:proofErr w:type="spellEnd"/>
      <w:r w:rsidRPr="00020A4A">
        <w:t xml:space="preserve">  no-split-horizon </w:t>
      </w:r>
      <w:proofErr w:type="spellStart"/>
      <w:r w:rsidRPr="00020A4A">
        <w:t>mplstype</w:t>
      </w:r>
      <w:proofErr w:type="spellEnd"/>
      <w:r w:rsidRPr="00020A4A">
        <w:t xml:space="preserve"> </w:t>
      </w:r>
      <w:proofErr w:type="spellStart"/>
      <w:r w:rsidRPr="00020A4A">
        <w:t>te</w:t>
      </w:r>
      <w:proofErr w:type="spellEnd"/>
      <w:r w:rsidRPr="00020A4A">
        <w:t xml:space="preserve"> 10 10 </w:t>
      </w:r>
    </w:p>
    <w:p w14:paraId="422B166F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vfi</w:t>
      </w:r>
      <w:proofErr w:type="spellEnd"/>
      <w:r w:rsidRPr="00020A4A">
        <w:t>)# end</w:t>
      </w:r>
    </w:p>
    <w:p w14:paraId="0A08717A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# </w:t>
      </w:r>
    </w:p>
    <w:p w14:paraId="00F5FDF0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781B7E88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l2 </w:t>
      </w:r>
      <w:proofErr w:type="spellStart"/>
      <w:r w:rsidRPr="00020A4A">
        <w:t>vfi</w:t>
      </w:r>
      <w:proofErr w:type="spellEnd"/>
      <w:r w:rsidRPr="00020A4A">
        <w:t xml:space="preserve"> VFI2 manual</w:t>
      </w:r>
    </w:p>
    <w:p w14:paraId="51D216E6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vfi</w:t>
      </w:r>
      <w:proofErr w:type="spellEnd"/>
      <w:r w:rsidRPr="00020A4A">
        <w:t xml:space="preserve">)# </w:t>
      </w:r>
      <w:proofErr w:type="spellStart"/>
      <w:r w:rsidRPr="00020A4A">
        <w:t>vpn</w:t>
      </w:r>
      <w:proofErr w:type="spellEnd"/>
      <w:r w:rsidRPr="00020A4A">
        <w:t xml:space="preserve"> 12 </w:t>
      </w:r>
      <w:proofErr w:type="spellStart"/>
      <w:r w:rsidRPr="00020A4A">
        <w:t>fdb</w:t>
      </w:r>
      <w:proofErr w:type="spellEnd"/>
      <w:r w:rsidRPr="00020A4A">
        <w:t xml:space="preserve"> 6151</w:t>
      </w:r>
    </w:p>
    <w:p w14:paraId="03C565BA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vfi</w:t>
      </w:r>
      <w:proofErr w:type="spellEnd"/>
      <w:r w:rsidRPr="00020A4A">
        <w:t xml:space="preserve">)# neighbor global-id 100 node-id 20 </w:t>
      </w:r>
      <w:proofErr w:type="spellStart"/>
      <w:r w:rsidRPr="00020A4A">
        <w:t>genfec</w:t>
      </w:r>
      <w:proofErr w:type="spellEnd"/>
      <w:r w:rsidRPr="00020A4A">
        <w:t xml:space="preserve"> </w:t>
      </w:r>
      <w:proofErr w:type="spellStart"/>
      <w:r w:rsidRPr="00020A4A">
        <w:t>agi</w:t>
      </w:r>
      <w:proofErr w:type="spellEnd"/>
      <w:r w:rsidRPr="00020A4A">
        <w:t xml:space="preserve"> AG123456 </w:t>
      </w:r>
      <w:proofErr w:type="spellStart"/>
      <w:r w:rsidRPr="00020A4A">
        <w:t>src</w:t>
      </w:r>
      <w:proofErr w:type="spellEnd"/>
      <w:r w:rsidRPr="00020A4A">
        <w:t xml:space="preserve">-ac-id 30 </w:t>
      </w:r>
      <w:proofErr w:type="spellStart"/>
      <w:r w:rsidRPr="00020A4A">
        <w:t>dst</w:t>
      </w:r>
      <w:proofErr w:type="spellEnd"/>
      <w:r w:rsidRPr="00020A4A">
        <w:t xml:space="preserve">-ac-id 20 </w:t>
      </w:r>
      <w:proofErr w:type="spellStart"/>
      <w:r w:rsidRPr="00020A4A">
        <w:t>pwid</w:t>
      </w:r>
      <w:proofErr w:type="spellEnd"/>
      <w:r w:rsidRPr="00020A4A">
        <w:t xml:space="preserve"> 14 </w:t>
      </w:r>
      <w:proofErr w:type="spellStart"/>
      <w:r w:rsidRPr="00020A4A">
        <w:t>locallabel</w:t>
      </w:r>
      <w:proofErr w:type="spellEnd"/>
      <w:r w:rsidRPr="00020A4A">
        <w:t xml:space="preserve"> 270004 </w:t>
      </w:r>
      <w:proofErr w:type="spellStart"/>
      <w:r w:rsidRPr="00020A4A">
        <w:t>remotelabel</w:t>
      </w:r>
      <w:proofErr w:type="spellEnd"/>
      <w:r w:rsidRPr="00020A4A">
        <w:t xml:space="preserve"> 270003 encapsulation </w:t>
      </w:r>
      <w:proofErr w:type="spellStart"/>
      <w:r w:rsidRPr="00020A4A">
        <w:t>mpls</w:t>
      </w:r>
      <w:proofErr w:type="spellEnd"/>
      <w:r w:rsidRPr="00020A4A">
        <w:t xml:space="preserve">  no-split-horizon </w:t>
      </w:r>
      <w:proofErr w:type="spellStart"/>
      <w:r w:rsidRPr="00020A4A">
        <w:t>mplstype</w:t>
      </w:r>
      <w:proofErr w:type="spellEnd"/>
      <w:r w:rsidRPr="00020A4A">
        <w:t xml:space="preserve"> </w:t>
      </w:r>
      <w:proofErr w:type="spellStart"/>
      <w:r w:rsidRPr="00020A4A">
        <w:t>te</w:t>
      </w:r>
      <w:proofErr w:type="spellEnd"/>
      <w:r w:rsidRPr="00020A4A">
        <w:t xml:space="preserve"> 12 12</w:t>
      </w:r>
    </w:p>
    <w:p w14:paraId="46DC40D3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vfi</w:t>
      </w:r>
      <w:proofErr w:type="spellEnd"/>
      <w:r w:rsidRPr="00020A4A">
        <w:t xml:space="preserve">)# neighbor global-id 100 node-id 10 </w:t>
      </w:r>
      <w:proofErr w:type="spellStart"/>
      <w:r w:rsidRPr="00020A4A">
        <w:t>genfec</w:t>
      </w:r>
      <w:proofErr w:type="spellEnd"/>
      <w:r w:rsidRPr="00020A4A">
        <w:t xml:space="preserve"> </w:t>
      </w:r>
      <w:proofErr w:type="spellStart"/>
      <w:r w:rsidRPr="00020A4A">
        <w:t>agi</w:t>
      </w:r>
      <w:proofErr w:type="spellEnd"/>
      <w:r w:rsidRPr="00020A4A">
        <w:t xml:space="preserve"> AG123456 </w:t>
      </w:r>
      <w:proofErr w:type="spellStart"/>
      <w:r w:rsidRPr="00020A4A">
        <w:t>src</w:t>
      </w:r>
      <w:proofErr w:type="spellEnd"/>
      <w:r w:rsidRPr="00020A4A">
        <w:t xml:space="preserve">-ac-id 30 </w:t>
      </w:r>
      <w:proofErr w:type="spellStart"/>
      <w:r w:rsidRPr="00020A4A">
        <w:t>dst</w:t>
      </w:r>
      <w:proofErr w:type="spellEnd"/>
      <w:r w:rsidRPr="00020A4A">
        <w:t xml:space="preserve">-ac-id 10 </w:t>
      </w:r>
      <w:proofErr w:type="spellStart"/>
      <w:r w:rsidRPr="00020A4A">
        <w:t>pwid</w:t>
      </w:r>
      <w:proofErr w:type="spellEnd"/>
      <w:r w:rsidRPr="00020A4A">
        <w:t xml:space="preserve"> 4 </w:t>
      </w:r>
      <w:proofErr w:type="spellStart"/>
      <w:r w:rsidRPr="00020A4A">
        <w:t>locallabel</w:t>
      </w:r>
      <w:proofErr w:type="spellEnd"/>
      <w:r w:rsidRPr="00020A4A">
        <w:t xml:space="preserve"> 270007 </w:t>
      </w:r>
      <w:proofErr w:type="spellStart"/>
      <w:r w:rsidRPr="00020A4A">
        <w:t>remotelabel</w:t>
      </w:r>
      <w:proofErr w:type="spellEnd"/>
      <w:r w:rsidRPr="00020A4A">
        <w:t xml:space="preserve"> 270008 encapsulation </w:t>
      </w:r>
      <w:proofErr w:type="spellStart"/>
      <w:r w:rsidRPr="00020A4A">
        <w:t>mpls</w:t>
      </w:r>
      <w:proofErr w:type="spellEnd"/>
      <w:r w:rsidRPr="00020A4A">
        <w:t xml:space="preserve">  no-split-horizon </w:t>
      </w:r>
      <w:proofErr w:type="spellStart"/>
      <w:r w:rsidRPr="00020A4A">
        <w:t>mplstype</w:t>
      </w:r>
      <w:proofErr w:type="spellEnd"/>
      <w:r w:rsidRPr="00020A4A">
        <w:t xml:space="preserve"> </w:t>
      </w:r>
      <w:proofErr w:type="spellStart"/>
      <w:r w:rsidRPr="00020A4A">
        <w:t>te</w:t>
      </w:r>
      <w:proofErr w:type="spellEnd"/>
      <w:r w:rsidRPr="00020A4A">
        <w:t xml:space="preserve"> 10 10</w:t>
      </w:r>
    </w:p>
    <w:p w14:paraId="0AAFB799" w14:textId="77777777" w:rsidR="004F5FE8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vfi</w:t>
      </w:r>
      <w:proofErr w:type="spellEnd"/>
      <w:r w:rsidRPr="00020A4A">
        <w:t>)# end</w:t>
      </w:r>
      <w:r>
        <w:br/>
      </w:r>
    </w:p>
    <w:p w14:paraId="12230D00" w14:textId="77777777" w:rsidR="004F5FE8" w:rsidRDefault="004F5FE8" w:rsidP="00EB1521">
      <w:pPr>
        <w:pStyle w:val="BodyTextParaItalics"/>
      </w:pPr>
      <w:r>
        <w:t xml:space="preserve">6.Create control </w:t>
      </w:r>
      <w:proofErr w:type="spellStart"/>
      <w:r>
        <w:t>pseudowire</w:t>
      </w:r>
      <w:proofErr w:type="spellEnd"/>
      <w:r>
        <w:t xml:space="preserve"> interface and enable ECFM.</w:t>
      </w:r>
      <w:r>
        <w:br/>
      </w:r>
    </w:p>
    <w:p w14:paraId="65B6771D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# c t</w:t>
      </w:r>
    </w:p>
    <w:p w14:paraId="240483A1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(config)# in pw 2</w:t>
      </w:r>
    </w:p>
    <w:p w14:paraId="5C3A8723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(config-if)# no shutdown</w:t>
      </w:r>
    </w:p>
    <w:p w14:paraId="4C5F26C6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(config-if)# ethernet cfm enable</w:t>
      </w:r>
    </w:p>
    <w:p w14:paraId="795F6AB2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(config-if)# ethernet cfm y1731 enable</w:t>
      </w:r>
    </w:p>
    <w:p w14:paraId="5C8D16AA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 xml:space="preserve">(config-if)# </w:t>
      </w:r>
      <w:proofErr w:type="spellStart"/>
      <w:r w:rsidRPr="00BB42EE">
        <w:t>en</w:t>
      </w:r>
      <w:proofErr w:type="spellEnd"/>
    </w:p>
    <w:p w14:paraId="2BAB5618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#</w:t>
      </w:r>
    </w:p>
    <w:p w14:paraId="6712A47E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# c t</w:t>
      </w:r>
    </w:p>
    <w:p w14:paraId="513D6471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(config)# in pw 12</w:t>
      </w:r>
    </w:p>
    <w:p w14:paraId="3B4327C1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(config-if)# no shutdown</w:t>
      </w:r>
    </w:p>
    <w:p w14:paraId="1A58F5C0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(config-if)# ethernet cfm enable</w:t>
      </w:r>
    </w:p>
    <w:p w14:paraId="61D88A09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(config-if)# ethernet cfm y1731 enable</w:t>
      </w:r>
    </w:p>
    <w:p w14:paraId="4B345974" w14:textId="77777777" w:rsidR="004F5FE8" w:rsidRPr="00C803C6" w:rsidRDefault="004F5FE8" w:rsidP="00EB1521">
      <w:pPr>
        <w:pStyle w:val="BodyTextParaBold"/>
      </w:pPr>
      <w:proofErr w:type="spellStart"/>
      <w:r w:rsidRPr="00C803C6">
        <w:t>iss</w:t>
      </w:r>
      <w:proofErr w:type="spellEnd"/>
      <w:r w:rsidRPr="00C803C6">
        <w:t xml:space="preserve">(config-if)# </w:t>
      </w:r>
      <w:proofErr w:type="spellStart"/>
      <w:r w:rsidRPr="00C803C6">
        <w:t>en</w:t>
      </w:r>
      <w:proofErr w:type="spellEnd"/>
    </w:p>
    <w:p w14:paraId="32589D58" w14:textId="77777777" w:rsidR="004F5FE8" w:rsidRDefault="004F5FE8" w:rsidP="00EB1521">
      <w:pPr>
        <w:pStyle w:val="BodyTextParaBold"/>
      </w:pPr>
    </w:p>
    <w:p w14:paraId="0C990985" w14:textId="77777777" w:rsidR="004F5FE8" w:rsidRDefault="004F5FE8" w:rsidP="00EB1521">
      <w:pPr>
        <w:pStyle w:val="BodyTextParaItalics"/>
      </w:pPr>
      <w:r>
        <w:t xml:space="preserve">7. Create Data </w:t>
      </w:r>
      <w:proofErr w:type="spellStart"/>
      <w:r>
        <w:t>Pseudowire</w:t>
      </w:r>
      <w:proofErr w:type="spellEnd"/>
      <w:r>
        <w:t xml:space="preserve"> Interface.</w:t>
      </w:r>
      <w:r>
        <w:br/>
      </w:r>
    </w:p>
    <w:p w14:paraId="660EF0E8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# c t</w:t>
      </w:r>
    </w:p>
    <w:p w14:paraId="663CD9F5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(config)# in pw 4</w:t>
      </w:r>
    </w:p>
    <w:p w14:paraId="47827880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(config-if)# no shutdown</w:t>
      </w:r>
    </w:p>
    <w:p w14:paraId="7355A0F0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 xml:space="preserve">(config-if)# </w:t>
      </w:r>
      <w:proofErr w:type="spellStart"/>
      <w:r w:rsidRPr="00BB42EE">
        <w:t>en</w:t>
      </w:r>
      <w:proofErr w:type="spellEnd"/>
    </w:p>
    <w:p w14:paraId="370BFA3E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#</w:t>
      </w:r>
    </w:p>
    <w:p w14:paraId="618BFB75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# c t</w:t>
      </w:r>
    </w:p>
    <w:p w14:paraId="523A96A9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(config)# in pw 14</w:t>
      </w:r>
    </w:p>
    <w:p w14:paraId="2CB2C576" w14:textId="77777777" w:rsidR="004F5FE8" w:rsidRPr="00BB42EE" w:rsidRDefault="004F5FE8" w:rsidP="00EB1521">
      <w:pPr>
        <w:pStyle w:val="BodyTextParaBold"/>
      </w:pPr>
      <w:proofErr w:type="spellStart"/>
      <w:r w:rsidRPr="00BB42EE">
        <w:t>iss</w:t>
      </w:r>
      <w:proofErr w:type="spellEnd"/>
      <w:r w:rsidRPr="00BB42EE">
        <w:t>(config-if)# no shutdown</w:t>
      </w:r>
    </w:p>
    <w:p w14:paraId="614E0134" w14:textId="77777777" w:rsidR="004F5FE8" w:rsidRDefault="004F5FE8" w:rsidP="00EB1521">
      <w:pPr>
        <w:pStyle w:val="BodyTextParaBold"/>
      </w:pPr>
      <w:proofErr w:type="spellStart"/>
      <w:r w:rsidRPr="00BB42EE">
        <w:lastRenderedPageBreak/>
        <w:t>iss</w:t>
      </w:r>
      <w:proofErr w:type="spellEnd"/>
      <w:r w:rsidRPr="00BB42EE">
        <w:t xml:space="preserve">(config-if)# </w:t>
      </w:r>
      <w:proofErr w:type="spellStart"/>
      <w:r w:rsidRPr="00BB42EE">
        <w:t>en</w:t>
      </w:r>
      <w:proofErr w:type="spellEnd"/>
    </w:p>
    <w:p w14:paraId="089110B8" w14:textId="77777777" w:rsidR="004F5FE8" w:rsidRDefault="004F5FE8" w:rsidP="00EB1521">
      <w:pPr>
        <w:pStyle w:val="BodyTextParaBold"/>
      </w:pPr>
    </w:p>
    <w:p w14:paraId="403B1ABE" w14:textId="77777777" w:rsidR="004F5FE8" w:rsidRDefault="004F5FE8" w:rsidP="00EB1521">
      <w:pPr>
        <w:pStyle w:val="BodyTextParaItalics"/>
      </w:pPr>
      <w:r>
        <w:t xml:space="preserve">8. Map MPLS </w:t>
      </w:r>
      <w:proofErr w:type="spellStart"/>
      <w:r>
        <w:t>pseudowire</w:t>
      </w:r>
      <w:proofErr w:type="spellEnd"/>
      <w:r>
        <w:t xml:space="preserve"> and created control </w:t>
      </w:r>
      <w:proofErr w:type="spellStart"/>
      <w:r>
        <w:t>pseudowire</w:t>
      </w:r>
      <w:proofErr w:type="spellEnd"/>
      <w:r>
        <w:t xml:space="preserve"> interface.</w:t>
      </w:r>
      <w:r>
        <w:br/>
      </w:r>
    </w:p>
    <w:p w14:paraId="367DB1D5" w14:textId="77777777" w:rsidR="004F5FE8" w:rsidRPr="001974C7" w:rsidRDefault="004F5FE8" w:rsidP="00EB1521">
      <w:pPr>
        <w:pStyle w:val="BodyTextParaBold"/>
      </w:pPr>
      <w:proofErr w:type="spellStart"/>
      <w:r w:rsidRPr="001974C7">
        <w:t>iss</w:t>
      </w:r>
      <w:proofErr w:type="spellEnd"/>
      <w:r w:rsidRPr="001974C7">
        <w:t># c t</w:t>
      </w:r>
    </w:p>
    <w:p w14:paraId="0F1C04CF" w14:textId="77777777" w:rsidR="004F5FE8" w:rsidRPr="001974C7" w:rsidRDefault="004F5FE8" w:rsidP="00EB1521">
      <w:pPr>
        <w:pStyle w:val="BodyTextParaBold"/>
      </w:pPr>
      <w:proofErr w:type="spellStart"/>
      <w:r w:rsidRPr="001974C7">
        <w:t>iss</w:t>
      </w:r>
      <w:proofErr w:type="spellEnd"/>
      <w:r w:rsidRPr="001974C7">
        <w:t xml:space="preserve">(config)# map </w:t>
      </w:r>
      <w:proofErr w:type="spellStart"/>
      <w:r w:rsidRPr="001974C7">
        <w:t>pwid</w:t>
      </w:r>
      <w:proofErr w:type="spellEnd"/>
      <w:r w:rsidRPr="001974C7">
        <w:t xml:space="preserve"> 2 pw 2</w:t>
      </w:r>
    </w:p>
    <w:p w14:paraId="40F1372A" w14:textId="77777777" w:rsidR="004F5FE8" w:rsidRPr="001974C7" w:rsidRDefault="004F5FE8" w:rsidP="00EB1521">
      <w:pPr>
        <w:pStyle w:val="BodyTextParaBold"/>
      </w:pPr>
      <w:proofErr w:type="spellStart"/>
      <w:r w:rsidRPr="001974C7">
        <w:t>iss</w:t>
      </w:r>
      <w:proofErr w:type="spellEnd"/>
      <w:r w:rsidRPr="001974C7">
        <w:t xml:space="preserve">(config)# map </w:t>
      </w:r>
      <w:proofErr w:type="spellStart"/>
      <w:r w:rsidRPr="001974C7">
        <w:t>pwid</w:t>
      </w:r>
      <w:proofErr w:type="spellEnd"/>
      <w:r w:rsidRPr="001974C7">
        <w:t xml:space="preserve"> 12 pw 12</w:t>
      </w:r>
    </w:p>
    <w:p w14:paraId="00DE286B" w14:textId="77777777" w:rsidR="004F5FE8" w:rsidRPr="001974C7" w:rsidRDefault="004F5FE8" w:rsidP="00EB1521">
      <w:pPr>
        <w:pStyle w:val="BodyTextParaBold"/>
      </w:pPr>
      <w:proofErr w:type="spellStart"/>
      <w:r w:rsidRPr="001974C7">
        <w:t>iss</w:t>
      </w:r>
      <w:proofErr w:type="spellEnd"/>
      <w:r w:rsidRPr="001974C7">
        <w:t xml:space="preserve">(config)# map </w:t>
      </w:r>
      <w:proofErr w:type="spellStart"/>
      <w:r w:rsidRPr="001974C7">
        <w:t>pwid</w:t>
      </w:r>
      <w:proofErr w:type="spellEnd"/>
      <w:r w:rsidRPr="001974C7">
        <w:t xml:space="preserve"> 4 pw 4</w:t>
      </w:r>
    </w:p>
    <w:p w14:paraId="65C14266" w14:textId="77777777" w:rsidR="004F5FE8" w:rsidRPr="001974C7" w:rsidRDefault="004F5FE8" w:rsidP="00EB1521">
      <w:pPr>
        <w:pStyle w:val="BodyTextParaBold"/>
      </w:pPr>
      <w:proofErr w:type="spellStart"/>
      <w:r w:rsidRPr="001974C7">
        <w:t>iss</w:t>
      </w:r>
      <w:proofErr w:type="spellEnd"/>
      <w:r w:rsidRPr="001974C7">
        <w:t xml:space="preserve">(config)# map </w:t>
      </w:r>
      <w:proofErr w:type="spellStart"/>
      <w:r w:rsidRPr="001974C7">
        <w:t>pwid</w:t>
      </w:r>
      <w:proofErr w:type="spellEnd"/>
      <w:r w:rsidRPr="001974C7">
        <w:t xml:space="preserve"> 14 pw 14</w:t>
      </w:r>
    </w:p>
    <w:p w14:paraId="421D1F5E" w14:textId="77777777" w:rsidR="004F5FE8" w:rsidRPr="001974C7" w:rsidRDefault="004F5FE8" w:rsidP="00EB1521">
      <w:pPr>
        <w:pStyle w:val="BodyTextParaBold"/>
      </w:pPr>
      <w:proofErr w:type="spellStart"/>
      <w:r w:rsidRPr="001974C7">
        <w:t>iss</w:t>
      </w:r>
      <w:proofErr w:type="spellEnd"/>
      <w:r w:rsidRPr="001974C7">
        <w:t>(config)# end</w:t>
      </w:r>
      <w:r>
        <w:br/>
      </w:r>
    </w:p>
    <w:p w14:paraId="7249360F" w14:textId="77777777" w:rsidR="004F5FE8" w:rsidRDefault="004F5FE8" w:rsidP="00EB1521">
      <w:pPr>
        <w:pStyle w:val="BodyTextParaItalics"/>
      </w:pPr>
      <w:r>
        <w:t xml:space="preserve">9.Configure ECFM on control </w:t>
      </w:r>
      <w:proofErr w:type="spellStart"/>
      <w:r>
        <w:t>pseudowire</w:t>
      </w:r>
      <w:proofErr w:type="spellEnd"/>
      <w:r>
        <w:t>.</w:t>
      </w:r>
    </w:p>
    <w:p w14:paraId="7DABC047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40FC541C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(config)# ethernet cfm start</w:t>
      </w:r>
    </w:p>
    <w:p w14:paraId="2B339ACD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(config)# ethernet cfm enable</w:t>
      </w:r>
    </w:p>
    <w:p w14:paraId="75C68223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ethernet cfm domain format </w:t>
      </w:r>
      <w:proofErr w:type="spellStart"/>
      <w:r w:rsidRPr="00020A4A">
        <w:t>dns</w:t>
      </w:r>
      <w:proofErr w:type="spellEnd"/>
      <w:r w:rsidRPr="00020A4A">
        <w:t>-like-name name CUS6 level 6</w:t>
      </w:r>
    </w:p>
    <w:p w14:paraId="5B7B667C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(config-ether-</w:t>
      </w:r>
      <w:proofErr w:type="spellStart"/>
      <w:r w:rsidRPr="00020A4A">
        <w:t>ecfm</w:t>
      </w:r>
      <w:proofErr w:type="spellEnd"/>
      <w:r w:rsidRPr="00020A4A">
        <w:t xml:space="preserve">)# service format char-string name CUSMA1 </w:t>
      </w:r>
      <w:proofErr w:type="spellStart"/>
      <w:r w:rsidRPr="00020A4A">
        <w:t>vsi</w:t>
      </w:r>
      <w:proofErr w:type="spellEnd"/>
      <w:r w:rsidRPr="00020A4A">
        <w:t xml:space="preserve"> 6150</w:t>
      </w:r>
    </w:p>
    <w:p w14:paraId="281780EF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(config-ether-</w:t>
      </w:r>
      <w:proofErr w:type="spellStart"/>
      <w:r w:rsidRPr="00020A4A">
        <w:t>ecfm</w:t>
      </w:r>
      <w:proofErr w:type="spellEnd"/>
      <w:r w:rsidRPr="00020A4A">
        <w:t xml:space="preserve">)# </w:t>
      </w:r>
      <w:proofErr w:type="spellStart"/>
      <w:r w:rsidRPr="00020A4A">
        <w:t>mep</w:t>
      </w:r>
      <w:proofErr w:type="spellEnd"/>
      <w:r w:rsidRPr="00020A4A">
        <w:t xml:space="preserve"> crosscheck </w:t>
      </w:r>
      <w:proofErr w:type="spellStart"/>
      <w:r w:rsidRPr="00020A4A">
        <w:t>mpid</w:t>
      </w:r>
      <w:proofErr w:type="spellEnd"/>
      <w:r w:rsidRPr="00020A4A">
        <w:t xml:space="preserve"> 1 </w:t>
      </w:r>
      <w:proofErr w:type="spellStart"/>
      <w:r w:rsidRPr="00020A4A">
        <w:t>vsi</w:t>
      </w:r>
      <w:proofErr w:type="spellEnd"/>
      <w:r w:rsidRPr="00020A4A">
        <w:t xml:space="preserve"> 6150</w:t>
      </w:r>
    </w:p>
    <w:p w14:paraId="28BA1B28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(config-ether-</w:t>
      </w:r>
      <w:proofErr w:type="spellStart"/>
      <w:r w:rsidRPr="00020A4A">
        <w:t>ecfm</w:t>
      </w:r>
      <w:proofErr w:type="spellEnd"/>
      <w:r w:rsidRPr="00020A4A">
        <w:t xml:space="preserve">)# </w:t>
      </w:r>
      <w:proofErr w:type="spellStart"/>
      <w:r w:rsidRPr="00020A4A">
        <w:t>en</w:t>
      </w:r>
      <w:proofErr w:type="spellEnd"/>
    </w:p>
    <w:p w14:paraId="06B08834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3D65EEFC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(config)# eth cfm start</w:t>
      </w:r>
    </w:p>
    <w:p w14:paraId="0A8E06F4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eth cfm </w:t>
      </w:r>
      <w:proofErr w:type="spellStart"/>
      <w:r w:rsidRPr="00020A4A">
        <w:t>ena</w:t>
      </w:r>
      <w:proofErr w:type="spellEnd"/>
    </w:p>
    <w:p w14:paraId="05AD641C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ethernet cfm domain format </w:t>
      </w:r>
      <w:proofErr w:type="spellStart"/>
      <w:r w:rsidRPr="00020A4A">
        <w:t>dns</w:t>
      </w:r>
      <w:proofErr w:type="spellEnd"/>
      <w:r w:rsidRPr="00020A4A">
        <w:t>-like-name name CUS2 level 6</w:t>
      </w:r>
    </w:p>
    <w:p w14:paraId="67E632C1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(config-ether-</w:t>
      </w:r>
      <w:proofErr w:type="spellStart"/>
      <w:r w:rsidRPr="00020A4A">
        <w:t>ecfm</w:t>
      </w:r>
      <w:proofErr w:type="spellEnd"/>
      <w:r w:rsidRPr="00020A4A">
        <w:t xml:space="preserve">)# service format char-string name CUSMA1 </w:t>
      </w:r>
      <w:proofErr w:type="spellStart"/>
      <w:r w:rsidRPr="00020A4A">
        <w:t>vsi</w:t>
      </w:r>
      <w:proofErr w:type="spellEnd"/>
      <w:r w:rsidRPr="00020A4A">
        <w:t xml:space="preserve"> 6150</w:t>
      </w:r>
    </w:p>
    <w:p w14:paraId="0535F2E1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(config-ether-</w:t>
      </w:r>
      <w:proofErr w:type="spellStart"/>
      <w:r w:rsidRPr="00020A4A">
        <w:t>ecfm</w:t>
      </w:r>
      <w:proofErr w:type="spellEnd"/>
      <w:r w:rsidRPr="00020A4A">
        <w:t xml:space="preserve">)# </w:t>
      </w:r>
      <w:proofErr w:type="spellStart"/>
      <w:r w:rsidRPr="00020A4A">
        <w:t>mep</w:t>
      </w:r>
      <w:proofErr w:type="spellEnd"/>
      <w:r w:rsidRPr="00020A4A">
        <w:t xml:space="preserve"> crosscheck </w:t>
      </w:r>
      <w:proofErr w:type="spellStart"/>
      <w:r w:rsidRPr="00020A4A">
        <w:t>mpid</w:t>
      </w:r>
      <w:proofErr w:type="spellEnd"/>
      <w:r w:rsidRPr="00020A4A">
        <w:t xml:space="preserve"> 1 </w:t>
      </w:r>
      <w:proofErr w:type="spellStart"/>
      <w:r w:rsidRPr="00020A4A">
        <w:t>vsi</w:t>
      </w:r>
      <w:proofErr w:type="spellEnd"/>
      <w:r w:rsidRPr="00020A4A">
        <w:t xml:space="preserve"> 6150</w:t>
      </w:r>
    </w:p>
    <w:p w14:paraId="01B35046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(config-ether-</w:t>
      </w:r>
      <w:proofErr w:type="spellStart"/>
      <w:r w:rsidRPr="00020A4A">
        <w:t>ecfm</w:t>
      </w:r>
      <w:proofErr w:type="spellEnd"/>
      <w:r w:rsidRPr="00020A4A">
        <w:t xml:space="preserve">)# </w:t>
      </w:r>
      <w:proofErr w:type="spellStart"/>
      <w:r w:rsidRPr="00020A4A">
        <w:t>en</w:t>
      </w:r>
      <w:proofErr w:type="spellEnd"/>
    </w:p>
    <w:p w14:paraId="571B3930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4A6DC347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(config)# in pw 2</w:t>
      </w:r>
    </w:p>
    <w:p w14:paraId="6FE9474B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(config-if)# ethernet cfm </w:t>
      </w:r>
      <w:proofErr w:type="spellStart"/>
      <w:r w:rsidRPr="00020A4A">
        <w:t>mep</w:t>
      </w:r>
      <w:proofErr w:type="spellEnd"/>
      <w:r w:rsidRPr="00020A4A">
        <w:t xml:space="preserve"> domain CUS6 </w:t>
      </w:r>
      <w:proofErr w:type="spellStart"/>
      <w:r w:rsidRPr="00020A4A">
        <w:t>mpid</w:t>
      </w:r>
      <w:proofErr w:type="spellEnd"/>
      <w:r w:rsidRPr="00020A4A">
        <w:t xml:space="preserve"> 1 service CUSMA1 active</w:t>
      </w:r>
    </w:p>
    <w:p w14:paraId="6360F38B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(config-ether-</w:t>
      </w:r>
      <w:proofErr w:type="spellStart"/>
      <w:r w:rsidRPr="00020A4A">
        <w:t>mep</w:t>
      </w:r>
      <w:proofErr w:type="spellEnd"/>
      <w:r w:rsidRPr="00020A4A">
        <w:t xml:space="preserve">)# </w:t>
      </w:r>
      <w:proofErr w:type="spellStart"/>
      <w:r w:rsidRPr="00020A4A">
        <w:t>en</w:t>
      </w:r>
      <w:proofErr w:type="spellEnd"/>
    </w:p>
    <w:p w14:paraId="196BF989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# </w:t>
      </w:r>
    </w:p>
    <w:p w14:paraId="5E50AEAC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5849D546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(config)# in pw 12</w:t>
      </w:r>
    </w:p>
    <w:p w14:paraId="2387C1A3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(config-if)# ethernet cfm </w:t>
      </w:r>
      <w:proofErr w:type="spellStart"/>
      <w:r w:rsidRPr="00020A4A">
        <w:t>mep</w:t>
      </w:r>
      <w:proofErr w:type="spellEnd"/>
      <w:r w:rsidRPr="00020A4A">
        <w:t xml:space="preserve"> domain CUS2 </w:t>
      </w:r>
      <w:proofErr w:type="spellStart"/>
      <w:r w:rsidRPr="00020A4A">
        <w:t>mpid</w:t>
      </w:r>
      <w:proofErr w:type="spellEnd"/>
      <w:r w:rsidRPr="00020A4A">
        <w:t xml:space="preserve"> 1 service CUSMA1 active</w:t>
      </w:r>
    </w:p>
    <w:p w14:paraId="2A1C5093" w14:textId="77777777" w:rsidR="004F5FE8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(config-ether-</w:t>
      </w:r>
      <w:proofErr w:type="spellStart"/>
      <w:r w:rsidRPr="00020A4A">
        <w:t>mep</w:t>
      </w:r>
      <w:proofErr w:type="spellEnd"/>
      <w:r w:rsidRPr="00020A4A">
        <w:t xml:space="preserve">)# </w:t>
      </w:r>
      <w:proofErr w:type="spellStart"/>
      <w:r w:rsidRPr="00020A4A">
        <w:t>en</w:t>
      </w:r>
      <w:proofErr w:type="spellEnd"/>
      <w:r>
        <w:br/>
      </w:r>
    </w:p>
    <w:p w14:paraId="1B4BE063" w14:textId="77777777" w:rsidR="004F5FE8" w:rsidRPr="00C803C6" w:rsidRDefault="004F5FE8" w:rsidP="00EB1521">
      <w:pPr>
        <w:pStyle w:val="BodyTextParaItalics"/>
      </w:pPr>
      <w:r w:rsidRPr="00C803C6">
        <w:t xml:space="preserve">    10.Enable BFD for monitoring control RAPS(control </w:t>
      </w:r>
      <w:proofErr w:type="spellStart"/>
      <w:r w:rsidRPr="00C803C6">
        <w:t>pseudowire</w:t>
      </w:r>
      <w:proofErr w:type="spellEnd"/>
      <w:r w:rsidRPr="00C803C6">
        <w:t>)</w:t>
      </w:r>
      <w:r w:rsidRPr="00C803C6">
        <w:br/>
      </w:r>
    </w:p>
    <w:p w14:paraId="48EBE64B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1CEEAB28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(config)# bfd glob</w:t>
      </w:r>
      <w:r w:rsidR="00101D06">
        <w:t>al</w:t>
      </w:r>
      <w:r w:rsidRPr="00020A4A">
        <w:t xml:space="preserve"> off</w:t>
      </w:r>
      <w:r w:rsidR="00E42607">
        <w:t>load</w:t>
      </w:r>
    </w:p>
    <w:p w14:paraId="0B28E431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(config)# end</w:t>
      </w:r>
    </w:p>
    <w:p w14:paraId="3AC6EA4B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7C170573" w14:textId="77777777" w:rsidR="004F5FE8" w:rsidRPr="00020A4A" w:rsidRDefault="004F5FE8" w:rsidP="00EB1521">
      <w:pPr>
        <w:pStyle w:val="BodyTextParaBold"/>
      </w:pPr>
      <w:proofErr w:type="spellStart"/>
      <w:r w:rsidRPr="00020A4A">
        <w:lastRenderedPageBreak/>
        <w:t>iss</w:t>
      </w:r>
      <w:proofErr w:type="spellEnd"/>
      <w:r w:rsidRPr="00020A4A">
        <w:t xml:space="preserve">(config)# </w:t>
      </w:r>
      <w:proofErr w:type="spellStart"/>
      <w:r w:rsidRPr="00020A4A">
        <w:t>mpls</w:t>
      </w:r>
      <w:proofErr w:type="spellEnd"/>
      <w:r w:rsidRPr="00020A4A">
        <w:t xml:space="preserve"> </w:t>
      </w:r>
      <w:proofErr w:type="spellStart"/>
      <w:r w:rsidRPr="00020A4A">
        <w:t>oam</w:t>
      </w:r>
      <w:proofErr w:type="spellEnd"/>
      <w:r w:rsidRPr="00020A4A">
        <w:t xml:space="preserve"> enable</w:t>
      </w:r>
    </w:p>
    <w:p w14:paraId="1A39148D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</w:t>
      </w:r>
      <w:proofErr w:type="spellStart"/>
      <w:r w:rsidRPr="00020A4A">
        <w:t>mpls</w:t>
      </w:r>
      <w:proofErr w:type="spellEnd"/>
      <w:r w:rsidRPr="00020A4A">
        <w:t xml:space="preserve"> </w:t>
      </w:r>
      <w:proofErr w:type="spellStart"/>
      <w:r w:rsidRPr="00020A4A">
        <w:t>oam</w:t>
      </w:r>
      <w:proofErr w:type="spellEnd"/>
      <w:r w:rsidRPr="00020A4A">
        <w:t xml:space="preserve"> meg meg1</w:t>
      </w:r>
    </w:p>
    <w:p w14:paraId="1AD61DCC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(config-meg)# service me1</w:t>
      </w:r>
    </w:p>
    <w:p w14:paraId="2341D3E8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(config-meg)# </w:t>
      </w:r>
      <w:proofErr w:type="spellStart"/>
      <w:r w:rsidRPr="00020A4A">
        <w:t>mpls</w:t>
      </w:r>
      <w:proofErr w:type="spellEnd"/>
      <w:r w:rsidRPr="00020A4A">
        <w:t xml:space="preserve"> </w:t>
      </w:r>
      <w:proofErr w:type="spellStart"/>
      <w:r w:rsidRPr="00020A4A">
        <w:t>oam</w:t>
      </w:r>
      <w:proofErr w:type="spellEnd"/>
      <w:r w:rsidRPr="00020A4A">
        <w:t xml:space="preserve"> </w:t>
      </w:r>
      <w:proofErr w:type="spellStart"/>
      <w:r w:rsidRPr="00020A4A">
        <w:t>mep</w:t>
      </w:r>
      <w:proofErr w:type="spellEnd"/>
      <w:r w:rsidRPr="00020A4A">
        <w:t xml:space="preserve"> service me1 </w:t>
      </w:r>
      <w:proofErr w:type="spellStart"/>
      <w:r w:rsidRPr="00020A4A">
        <w:t>lsp</w:t>
      </w:r>
      <w:proofErr w:type="spellEnd"/>
      <w:r w:rsidRPr="00020A4A">
        <w:t xml:space="preserve"> 10 1 10 30</w:t>
      </w:r>
    </w:p>
    <w:p w14:paraId="2F6B38FC" w14:textId="77777777" w:rsidR="004F5FE8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(config-meg)# end</w:t>
      </w:r>
    </w:p>
    <w:p w14:paraId="3F75DCE2" w14:textId="77777777" w:rsidR="0029404B" w:rsidRPr="00020A4A" w:rsidRDefault="0029404B" w:rsidP="00EB1521">
      <w:pPr>
        <w:pStyle w:val="BodyTextParaBold"/>
      </w:pPr>
    </w:p>
    <w:p w14:paraId="27A7B2EE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configure terminal</w:t>
      </w:r>
    </w:p>
    <w:p w14:paraId="67880C5B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(config)# bfd session 12</w:t>
      </w:r>
    </w:p>
    <w:p w14:paraId="694EEC3A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bfdsess</w:t>
      </w:r>
      <w:proofErr w:type="spellEnd"/>
      <w:r w:rsidRPr="00020A4A">
        <w:t xml:space="preserve">)# bfd params </w:t>
      </w:r>
      <w:proofErr w:type="spellStart"/>
      <w:r w:rsidRPr="00020A4A">
        <w:t>sess</w:t>
      </w:r>
      <w:proofErr w:type="spellEnd"/>
      <w:r w:rsidRPr="00020A4A">
        <w:t>-type single-hop</w:t>
      </w:r>
    </w:p>
    <w:p w14:paraId="13C95FDD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bfdsess</w:t>
      </w:r>
      <w:proofErr w:type="spellEnd"/>
      <w:r w:rsidRPr="00020A4A">
        <w:t xml:space="preserve">)# bfd </w:t>
      </w:r>
      <w:proofErr w:type="spellStart"/>
      <w:r w:rsidRPr="00020A4A">
        <w:t>mpls</w:t>
      </w:r>
      <w:proofErr w:type="spellEnd"/>
      <w:r w:rsidRPr="00020A4A">
        <w:t xml:space="preserve"> meg-name meg1 me-name me1</w:t>
      </w:r>
    </w:p>
    <w:p w14:paraId="2F6F5F41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bfdsess</w:t>
      </w:r>
      <w:proofErr w:type="spellEnd"/>
      <w:r w:rsidRPr="00020A4A">
        <w:t>)# bfd params mode cc</w:t>
      </w:r>
    </w:p>
    <w:p w14:paraId="5EA5FC68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bfdsess</w:t>
      </w:r>
      <w:proofErr w:type="spellEnd"/>
      <w:r w:rsidRPr="00020A4A">
        <w:t>)# bfd enable</w:t>
      </w:r>
    </w:p>
    <w:p w14:paraId="20D0F9AD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bfdsess</w:t>
      </w:r>
      <w:proofErr w:type="spellEnd"/>
      <w:r w:rsidRPr="00020A4A">
        <w:t xml:space="preserve">)# </w:t>
      </w:r>
      <w:proofErr w:type="spellStart"/>
      <w:r w:rsidRPr="00020A4A">
        <w:t>en</w:t>
      </w:r>
      <w:proofErr w:type="spellEnd"/>
    </w:p>
    <w:p w14:paraId="0C0717CD" w14:textId="77777777" w:rsidR="0029404B" w:rsidRDefault="0029404B" w:rsidP="00EB1521">
      <w:pPr>
        <w:pStyle w:val="BodyTextParaBold"/>
      </w:pPr>
    </w:p>
    <w:p w14:paraId="0728BE8F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configure terminal</w:t>
      </w:r>
    </w:p>
    <w:p w14:paraId="4123386F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</w:t>
      </w:r>
      <w:proofErr w:type="spellStart"/>
      <w:r w:rsidRPr="00020A4A">
        <w:t>mpls</w:t>
      </w:r>
      <w:proofErr w:type="spellEnd"/>
      <w:r w:rsidRPr="00020A4A">
        <w:t xml:space="preserve"> </w:t>
      </w:r>
      <w:proofErr w:type="spellStart"/>
      <w:r w:rsidRPr="00020A4A">
        <w:t>oam</w:t>
      </w:r>
      <w:proofErr w:type="spellEnd"/>
      <w:r w:rsidRPr="00020A4A">
        <w:t xml:space="preserve"> enable</w:t>
      </w:r>
    </w:p>
    <w:p w14:paraId="7F38D4E9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</w:t>
      </w:r>
      <w:proofErr w:type="spellStart"/>
      <w:r w:rsidRPr="00020A4A">
        <w:t>mpls</w:t>
      </w:r>
      <w:proofErr w:type="spellEnd"/>
      <w:r w:rsidRPr="00020A4A">
        <w:t xml:space="preserve"> </w:t>
      </w:r>
      <w:proofErr w:type="spellStart"/>
      <w:r w:rsidRPr="00020A4A">
        <w:t>oam</w:t>
      </w:r>
      <w:proofErr w:type="spellEnd"/>
      <w:r w:rsidRPr="00020A4A">
        <w:t xml:space="preserve"> meg meg2</w:t>
      </w:r>
    </w:p>
    <w:p w14:paraId="424CDFA3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(config-meg)# service me1</w:t>
      </w:r>
    </w:p>
    <w:p w14:paraId="1A2C46C2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(config-meg)# </w:t>
      </w:r>
      <w:proofErr w:type="spellStart"/>
      <w:r w:rsidRPr="00020A4A">
        <w:t>mpls</w:t>
      </w:r>
      <w:proofErr w:type="spellEnd"/>
      <w:r w:rsidRPr="00020A4A">
        <w:t xml:space="preserve"> </w:t>
      </w:r>
      <w:proofErr w:type="spellStart"/>
      <w:r w:rsidRPr="00020A4A">
        <w:t>oam</w:t>
      </w:r>
      <w:proofErr w:type="spellEnd"/>
      <w:r w:rsidRPr="00020A4A">
        <w:t xml:space="preserve"> </w:t>
      </w:r>
      <w:proofErr w:type="spellStart"/>
      <w:r w:rsidRPr="00020A4A">
        <w:t>mep</w:t>
      </w:r>
      <w:proofErr w:type="spellEnd"/>
      <w:r w:rsidRPr="00020A4A">
        <w:t xml:space="preserve"> service me1 </w:t>
      </w:r>
      <w:proofErr w:type="spellStart"/>
      <w:r w:rsidRPr="00020A4A">
        <w:t>lsp</w:t>
      </w:r>
      <w:proofErr w:type="spellEnd"/>
      <w:r w:rsidRPr="00020A4A">
        <w:t xml:space="preserve"> 12 1 20 30</w:t>
      </w:r>
    </w:p>
    <w:p w14:paraId="2FA35273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(config-meg)# end</w:t>
      </w:r>
    </w:p>
    <w:p w14:paraId="279ED4AE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# </w:t>
      </w:r>
    </w:p>
    <w:p w14:paraId="1351D4F4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456361E4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(config)# bfd session 13</w:t>
      </w:r>
    </w:p>
    <w:p w14:paraId="10AF4C16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bfdsess</w:t>
      </w:r>
      <w:proofErr w:type="spellEnd"/>
      <w:r w:rsidRPr="00020A4A">
        <w:t xml:space="preserve">)# bfd params </w:t>
      </w:r>
      <w:proofErr w:type="spellStart"/>
      <w:r w:rsidRPr="00020A4A">
        <w:t>sess</w:t>
      </w:r>
      <w:proofErr w:type="spellEnd"/>
      <w:r w:rsidRPr="00020A4A">
        <w:t>-type single-hop</w:t>
      </w:r>
    </w:p>
    <w:p w14:paraId="30069CD1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bfdsess</w:t>
      </w:r>
      <w:proofErr w:type="spellEnd"/>
      <w:r w:rsidRPr="00020A4A">
        <w:t xml:space="preserve">)# bfd </w:t>
      </w:r>
      <w:proofErr w:type="spellStart"/>
      <w:r w:rsidRPr="00020A4A">
        <w:t>mpls</w:t>
      </w:r>
      <w:proofErr w:type="spellEnd"/>
      <w:r w:rsidRPr="00020A4A">
        <w:t xml:space="preserve"> meg-name meg2 me-name me1</w:t>
      </w:r>
    </w:p>
    <w:p w14:paraId="08BAD9F1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bfdsess</w:t>
      </w:r>
      <w:proofErr w:type="spellEnd"/>
      <w:r w:rsidRPr="00020A4A">
        <w:t>)# bfd params mode cc</w:t>
      </w:r>
    </w:p>
    <w:p w14:paraId="0347A821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bfdsess</w:t>
      </w:r>
      <w:proofErr w:type="spellEnd"/>
      <w:r w:rsidRPr="00020A4A">
        <w:t>)# bfd enable</w:t>
      </w:r>
    </w:p>
    <w:p w14:paraId="6F09A897" w14:textId="77777777" w:rsidR="004F5FE8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bfdsess</w:t>
      </w:r>
      <w:proofErr w:type="spellEnd"/>
      <w:r w:rsidRPr="00020A4A">
        <w:t xml:space="preserve">)# </w:t>
      </w:r>
      <w:proofErr w:type="spellStart"/>
      <w:r w:rsidRPr="00020A4A">
        <w:t>en</w:t>
      </w:r>
      <w:proofErr w:type="spellEnd"/>
    </w:p>
    <w:p w14:paraId="6095A84F" w14:textId="77777777" w:rsidR="004F5FE8" w:rsidRDefault="004F5FE8" w:rsidP="00EB1521">
      <w:pPr>
        <w:pStyle w:val="BodyTextParaBold"/>
      </w:pPr>
    </w:p>
    <w:p w14:paraId="6866CE6A" w14:textId="77777777" w:rsidR="004F5FE8" w:rsidRDefault="004F5FE8" w:rsidP="00EB1521">
      <w:pPr>
        <w:pStyle w:val="BodyTextParaItalics"/>
      </w:pPr>
      <w:r>
        <w:t xml:space="preserve">11.Configuring ERPS for control and data </w:t>
      </w:r>
      <w:proofErr w:type="spellStart"/>
      <w:r>
        <w:t>pseudowire</w:t>
      </w:r>
      <w:proofErr w:type="spellEnd"/>
      <w:r>
        <w:t>.</w:t>
      </w:r>
      <w:r>
        <w:br/>
      </w:r>
    </w:p>
    <w:p w14:paraId="4B09B20B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# c t </w:t>
      </w:r>
    </w:p>
    <w:p w14:paraId="4E001B4C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(config)# no shutdown aps ring</w:t>
      </w:r>
    </w:p>
    <w:p w14:paraId="75242180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(config)# aps ring enable</w:t>
      </w:r>
    </w:p>
    <w:p w14:paraId="0626251D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(config)# aps ring group 1</w:t>
      </w:r>
    </w:p>
    <w:p w14:paraId="006A7586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(config-ring)# aps monitor </w:t>
      </w:r>
      <w:proofErr w:type="spellStart"/>
      <w:r w:rsidRPr="00020A4A">
        <w:t>mplsoam</w:t>
      </w:r>
      <w:proofErr w:type="spellEnd"/>
    </w:p>
    <w:p w14:paraId="0F2B3AB3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(config-ring)# aps service </w:t>
      </w:r>
      <w:proofErr w:type="spellStart"/>
      <w:r w:rsidRPr="00020A4A">
        <w:t>mpls</w:t>
      </w:r>
      <w:proofErr w:type="spellEnd"/>
      <w:r w:rsidRPr="00020A4A">
        <w:t>-</w:t>
      </w:r>
      <w:proofErr w:type="spellStart"/>
      <w:r w:rsidRPr="00020A4A">
        <w:t>lsp</w:t>
      </w:r>
      <w:proofErr w:type="spellEnd"/>
      <w:r w:rsidRPr="00020A4A">
        <w:t>-pw</w:t>
      </w:r>
    </w:p>
    <w:p w14:paraId="08778E2B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(config-ring)#  aps compatible version v2</w:t>
      </w:r>
    </w:p>
    <w:p w14:paraId="6D95BBE2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(config-ring)# aps working pw 2 pw 12 </w:t>
      </w:r>
      <w:proofErr w:type="spellStart"/>
      <w:r w:rsidRPr="00020A4A">
        <w:t>vlan</w:t>
      </w:r>
      <w:proofErr w:type="spellEnd"/>
      <w:r w:rsidRPr="00020A4A">
        <w:t xml:space="preserve"> 6150</w:t>
      </w:r>
    </w:p>
    <w:p w14:paraId="2455AE66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(config-ring)# aps working pseudo-wire 2 pseudo-wire 12</w:t>
      </w:r>
    </w:p>
    <w:p w14:paraId="06104079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(config-ring)# aps working meg 1 me 1 </w:t>
      </w:r>
      <w:proofErr w:type="spellStart"/>
      <w:r w:rsidRPr="00020A4A">
        <w:t>mep</w:t>
      </w:r>
      <w:proofErr w:type="spellEnd"/>
      <w:r w:rsidRPr="00020A4A">
        <w:t xml:space="preserve"> 1 meg 2 me 1 </w:t>
      </w:r>
      <w:proofErr w:type="spellStart"/>
      <w:r w:rsidRPr="00020A4A">
        <w:t>mep</w:t>
      </w:r>
      <w:proofErr w:type="spellEnd"/>
      <w:r w:rsidRPr="00020A4A">
        <w:t xml:space="preserve"> 1</w:t>
      </w:r>
    </w:p>
    <w:p w14:paraId="38860506" w14:textId="77777777" w:rsidR="004F5FE8" w:rsidRPr="00020A4A" w:rsidRDefault="004F5FE8" w:rsidP="00EB1521">
      <w:pPr>
        <w:pStyle w:val="BodyTextParaBold"/>
      </w:pPr>
      <w:proofErr w:type="spellStart"/>
      <w:r w:rsidRPr="00020A4A">
        <w:lastRenderedPageBreak/>
        <w:t>iss</w:t>
      </w:r>
      <w:proofErr w:type="spellEnd"/>
      <w:r w:rsidRPr="00020A4A">
        <w:t xml:space="preserve">(config-ring)# aps working </w:t>
      </w:r>
      <w:proofErr w:type="spellStart"/>
      <w:r w:rsidRPr="00020A4A">
        <w:t>subportlist</w:t>
      </w:r>
      <w:proofErr w:type="spellEnd"/>
      <w:r w:rsidRPr="00020A4A">
        <w:t xml:space="preserve"> pw 4 </w:t>
      </w:r>
      <w:proofErr w:type="spellStart"/>
      <w:r w:rsidRPr="00020A4A">
        <w:t>subportlist</w:t>
      </w:r>
      <w:proofErr w:type="spellEnd"/>
      <w:r w:rsidRPr="00020A4A">
        <w:t xml:space="preserve"> pw 14</w:t>
      </w:r>
    </w:p>
    <w:p w14:paraId="087B9152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(config-ring)# aps revert </w:t>
      </w:r>
      <w:proofErr w:type="spellStart"/>
      <w:r w:rsidRPr="00020A4A">
        <w:t>wtr</w:t>
      </w:r>
      <w:proofErr w:type="spellEnd"/>
      <w:r w:rsidRPr="00020A4A">
        <w:t xml:space="preserve"> 3 seconds</w:t>
      </w:r>
    </w:p>
    <w:p w14:paraId="0782BDFA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(config-ring)# aps </w:t>
      </w:r>
      <w:r w:rsidR="00E42948" w:rsidRPr="00E42948">
        <w:t>neighbor</w:t>
      </w:r>
      <w:r w:rsidR="00E42948">
        <w:t xml:space="preserve">  </w:t>
      </w:r>
      <w:r w:rsidRPr="00020A4A">
        <w:t>pw 2</w:t>
      </w:r>
    </w:p>
    <w:p w14:paraId="3DBEC25D" w14:textId="77777777" w:rsidR="004F5FE8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(config-ring)# end</w:t>
      </w:r>
    </w:p>
    <w:p w14:paraId="5A333982" w14:textId="77777777" w:rsidR="004F5FE8" w:rsidRPr="00C803C6" w:rsidRDefault="004F5FE8" w:rsidP="00EB1521">
      <w:pPr>
        <w:pStyle w:val="BodyTextParaBold"/>
      </w:pPr>
    </w:p>
    <w:p w14:paraId="7A321441" w14:textId="77777777" w:rsidR="004F5FE8" w:rsidRDefault="004F5FE8" w:rsidP="00EB1521">
      <w:pPr>
        <w:pStyle w:val="BodyTextParaItalics"/>
      </w:pPr>
      <w:r>
        <w:t>12. Enable MPLS-</w:t>
      </w:r>
      <w:proofErr w:type="spellStart"/>
      <w:r>
        <w:t>Crossconnect</w:t>
      </w:r>
      <w:proofErr w:type="spellEnd"/>
      <w:r>
        <w:t xml:space="preserve"> for both control and data VSI</w:t>
      </w:r>
    </w:p>
    <w:p w14:paraId="6E3FEE42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25A44281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int ac </w:t>
      </w:r>
      <w:proofErr w:type="spellStart"/>
      <w:r w:rsidRPr="00020A4A">
        <w:t>gi</w:t>
      </w:r>
      <w:proofErr w:type="spellEnd"/>
      <w:r w:rsidRPr="00020A4A">
        <w:t xml:space="preserve"> 0/13.100</w:t>
      </w:r>
    </w:p>
    <w:p w14:paraId="29981154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vep</w:t>
      </w:r>
      <w:proofErr w:type="spellEnd"/>
      <w:r w:rsidRPr="00020A4A">
        <w:t xml:space="preserve">)# no </w:t>
      </w:r>
      <w:proofErr w:type="spellStart"/>
      <w:r w:rsidRPr="00020A4A">
        <w:t>sh</w:t>
      </w:r>
      <w:proofErr w:type="spellEnd"/>
    </w:p>
    <w:p w14:paraId="49DD7B69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vep</w:t>
      </w:r>
      <w:proofErr w:type="spellEnd"/>
      <w:r w:rsidRPr="00020A4A">
        <w:t xml:space="preserve">)# </w:t>
      </w:r>
      <w:proofErr w:type="spellStart"/>
      <w:r w:rsidRPr="00020A4A">
        <w:t>xconnect</w:t>
      </w:r>
      <w:proofErr w:type="spellEnd"/>
      <w:r w:rsidRPr="00020A4A">
        <w:t xml:space="preserve"> </w:t>
      </w:r>
      <w:proofErr w:type="spellStart"/>
      <w:r w:rsidRPr="00020A4A">
        <w:t>vfi</w:t>
      </w:r>
      <w:proofErr w:type="spellEnd"/>
      <w:r w:rsidRPr="00020A4A">
        <w:t xml:space="preserve"> VFI1</w:t>
      </w:r>
    </w:p>
    <w:p w14:paraId="50D45850" w14:textId="77777777" w:rsidR="004F5FE8" w:rsidRPr="00020A4A" w:rsidRDefault="004F5FE8" w:rsidP="00EB1521">
      <w:pPr>
        <w:pStyle w:val="BodyTextParaBold"/>
      </w:pPr>
      <w:r w:rsidRPr="00020A4A">
        <w:t xml:space="preserve">Warning: The Ethernet port ac </w:t>
      </w:r>
      <w:proofErr w:type="spellStart"/>
      <w:r w:rsidRPr="00020A4A">
        <w:t>gigabiteth</w:t>
      </w:r>
      <w:proofErr w:type="spellEnd"/>
      <w:r w:rsidRPr="00020A4A">
        <w:t xml:space="preserve"> 0/13.100 configured as AC-interface should NOT be a PSN port </w:t>
      </w:r>
    </w:p>
    <w:p w14:paraId="7D4CE7D9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vep</w:t>
      </w:r>
      <w:proofErr w:type="spellEnd"/>
      <w:r w:rsidRPr="00020A4A">
        <w:t>)# end</w:t>
      </w:r>
    </w:p>
    <w:p w14:paraId="0A677A87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3ED448E9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int ac </w:t>
      </w:r>
      <w:proofErr w:type="spellStart"/>
      <w:r w:rsidRPr="00020A4A">
        <w:t>gi</w:t>
      </w:r>
      <w:proofErr w:type="spellEnd"/>
      <w:r w:rsidRPr="00020A4A">
        <w:t xml:space="preserve"> 0/13.200</w:t>
      </w:r>
    </w:p>
    <w:p w14:paraId="70FDF180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vep</w:t>
      </w:r>
      <w:proofErr w:type="spellEnd"/>
      <w:r w:rsidRPr="00020A4A">
        <w:t xml:space="preserve">)# no </w:t>
      </w:r>
      <w:proofErr w:type="spellStart"/>
      <w:r w:rsidRPr="00020A4A">
        <w:t>sh</w:t>
      </w:r>
      <w:proofErr w:type="spellEnd"/>
    </w:p>
    <w:p w14:paraId="5926BA0D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vep</w:t>
      </w:r>
      <w:proofErr w:type="spellEnd"/>
      <w:r w:rsidRPr="00020A4A">
        <w:t xml:space="preserve">)# </w:t>
      </w:r>
      <w:proofErr w:type="spellStart"/>
      <w:r w:rsidRPr="00020A4A">
        <w:t>xconnect</w:t>
      </w:r>
      <w:proofErr w:type="spellEnd"/>
      <w:r w:rsidRPr="00020A4A">
        <w:t xml:space="preserve"> </w:t>
      </w:r>
      <w:proofErr w:type="spellStart"/>
      <w:r w:rsidRPr="00020A4A">
        <w:t>vfi</w:t>
      </w:r>
      <w:proofErr w:type="spellEnd"/>
      <w:r w:rsidRPr="00020A4A">
        <w:t xml:space="preserve"> VFI2</w:t>
      </w:r>
    </w:p>
    <w:p w14:paraId="3DBC7CFC" w14:textId="77777777" w:rsidR="004F5FE8" w:rsidRPr="00020A4A" w:rsidRDefault="004F5FE8" w:rsidP="00EB1521">
      <w:pPr>
        <w:pStyle w:val="BodyTextParaBold"/>
      </w:pPr>
      <w:r w:rsidRPr="00020A4A">
        <w:t xml:space="preserve">Warning: The Ethernet port ac </w:t>
      </w:r>
      <w:proofErr w:type="spellStart"/>
      <w:r w:rsidRPr="00020A4A">
        <w:t>gigabiteth</w:t>
      </w:r>
      <w:proofErr w:type="spellEnd"/>
      <w:r w:rsidRPr="00020A4A">
        <w:t xml:space="preserve"> 0/13.200 configured as AC-interface should NOT be a PSN port </w:t>
      </w:r>
    </w:p>
    <w:p w14:paraId="0313977B" w14:textId="77777777" w:rsidR="004F5FE8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</w:t>
      </w:r>
      <w:proofErr w:type="spellStart"/>
      <w:r w:rsidRPr="00020A4A">
        <w:t>vep</w:t>
      </w:r>
      <w:proofErr w:type="spellEnd"/>
      <w:r w:rsidRPr="00020A4A">
        <w:t>)# end</w:t>
      </w:r>
    </w:p>
    <w:p w14:paraId="21A70B8C" w14:textId="77777777" w:rsidR="008C280A" w:rsidRPr="00020A4A" w:rsidRDefault="008C280A" w:rsidP="00EB1521">
      <w:pPr>
        <w:pStyle w:val="BodyTextParaBold"/>
      </w:pPr>
      <w:r>
        <w:t xml:space="preserve">/* The following steps to shut an no-shut </w:t>
      </w:r>
      <w:r w:rsidR="00DC1979">
        <w:t xml:space="preserve">the interface </w:t>
      </w:r>
      <w:r>
        <w:t>must be followed ***/</w:t>
      </w:r>
    </w:p>
    <w:p w14:paraId="2072C6BE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6E3F1913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in </w:t>
      </w:r>
      <w:proofErr w:type="spellStart"/>
      <w:r w:rsidRPr="00020A4A">
        <w:t>gi</w:t>
      </w:r>
      <w:proofErr w:type="spellEnd"/>
      <w:r w:rsidRPr="00020A4A">
        <w:t xml:space="preserve"> 0/10</w:t>
      </w:r>
    </w:p>
    <w:p w14:paraId="05B1D4A2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(config-if)# </w:t>
      </w:r>
      <w:proofErr w:type="spellStart"/>
      <w:r w:rsidRPr="00020A4A">
        <w:t>shu</w:t>
      </w:r>
      <w:proofErr w:type="spellEnd"/>
    </w:p>
    <w:p w14:paraId="1236FF87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(config-if)# end</w:t>
      </w:r>
    </w:p>
    <w:p w14:paraId="62F5AC1E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# </w:t>
      </w:r>
    </w:p>
    <w:p w14:paraId="05D8DF15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6BF2D67C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in </w:t>
      </w:r>
      <w:proofErr w:type="spellStart"/>
      <w:r w:rsidRPr="00020A4A">
        <w:t>gi</w:t>
      </w:r>
      <w:proofErr w:type="spellEnd"/>
      <w:r w:rsidRPr="00020A4A">
        <w:t xml:space="preserve"> 0/10</w:t>
      </w:r>
    </w:p>
    <w:p w14:paraId="5E1B332E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(config-if)# no </w:t>
      </w:r>
      <w:proofErr w:type="spellStart"/>
      <w:r w:rsidRPr="00020A4A">
        <w:t>shu</w:t>
      </w:r>
      <w:proofErr w:type="spellEnd"/>
    </w:p>
    <w:p w14:paraId="54874759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(config-if)# end</w:t>
      </w:r>
    </w:p>
    <w:p w14:paraId="64C900CA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# </w:t>
      </w:r>
    </w:p>
    <w:p w14:paraId="0E302EF6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# </w:t>
      </w:r>
    </w:p>
    <w:p w14:paraId="69864438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5EF402AA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in </w:t>
      </w:r>
      <w:proofErr w:type="spellStart"/>
      <w:r w:rsidRPr="00020A4A">
        <w:t>gi</w:t>
      </w:r>
      <w:proofErr w:type="spellEnd"/>
      <w:r w:rsidRPr="00020A4A">
        <w:t xml:space="preserve"> 0/9</w:t>
      </w:r>
    </w:p>
    <w:p w14:paraId="52172A4B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(config-if)# </w:t>
      </w:r>
      <w:proofErr w:type="spellStart"/>
      <w:r w:rsidRPr="00020A4A">
        <w:t>shu</w:t>
      </w:r>
      <w:proofErr w:type="spellEnd"/>
    </w:p>
    <w:p w14:paraId="5DBE66B8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(config-if)# end</w:t>
      </w:r>
    </w:p>
    <w:p w14:paraId="6C779B20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# </w:t>
      </w:r>
    </w:p>
    <w:p w14:paraId="43870540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# c t</w:t>
      </w:r>
    </w:p>
    <w:p w14:paraId="2DE12E02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(config)# in </w:t>
      </w:r>
      <w:proofErr w:type="spellStart"/>
      <w:r w:rsidRPr="00020A4A">
        <w:t>gi</w:t>
      </w:r>
      <w:proofErr w:type="spellEnd"/>
      <w:r w:rsidRPr="00020A4A">
        <w:t xml:space="preserve"> 0/9</w:t>
      </w:r>
    </w:p>
    <w:p w14:paraId="32AEE0B0" w14:textId="77777777" w:rsidR="004F5FE8" w:rsidRPr="00020A4A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 xml:space="preserve">(config-if)# no </w:t>
      </w:r>
      <w:proofErr w:type="spellStart"/>
      <w:r w:rsidRPr="00020A4A">
        <w:t>shu</w:t>
      </w:r>
      <w:proofErr w:type="spellEnd"/>
    </w:p>
    <w:p w14:paraId="79EE913B" w14:textId="77777777" w:rsidR="004F5FE8" w:rsidRDefault="004F5FE8" w:rsidP="00EB1521">
      <w:pPr>
        <w:pStyle w:val="BodyTextParaBold"/>
      </w:pPr>
      <w:proofErr w:type="spellStart"/>
      <w:r w:rsidRPr="00020A4A">
        <w:t>iss</w:t>
      </w:r>
      <w:proofErr w:type="spellEnd"/>
      <w:r w:rsidRPr="00020A4A">
        <w:t>(config-if)# end</w:t>
      </w:r>
    </w:p>
    <w:p w14:paraId="504687B5" w14:textId="77777777" w:rsidR="004F5FE8" w:rsidRDefault="004F5FE8" w:rsidP="00EB1521">
      <w:pPr>
        <w:pStyle w:val="BodyTextParaBold"/>
      </w:pPr>
    </w:p>
    <w:p w14:paraId="3CD10D96" w14:textId="77777777" w:rsidR="004F5FE8" w:rsidRDefault="004F5FE8" w:rsidP="00EB1521">
      <w:pPr>
        <w:pStyle w:val="BodyTextParaItalics"/>
      </w:pPr>
      <w:r>
        <w:t>13. Configuring Ring group active</w:t>
      </w:r>
      <w:r>
        <w:br/>
      </w:r>
    </w:p>
    <w:p w14:paraId="3B02FD5F" w14:textId="77777777" w:rsidR="004F5FE8" w:rsidRPr="00E13D9A" w:rsidRDefault="004F5FE8" w:rsidP="00EB1521">
      <w:pPr>
        <w:pStyle w:val="BodyTextParaBold"/>
      </w:pPr>
      <w:proofErr w:type="spellStart"/>
      <w:r w:rsidRPr="00E13D9A">
        <w:t>iss</w:t>
      </w:r>
      <w:proofErr w:type="spellEnd"/>
      <w:r w:rsidRPr="00E13D9A">
        <w:t># c t</w:t>
      </w:r>
    </w:p>
    <w:p w14:paraId="7CBF0318" w14:textId="77777777" w:rsidR="004F5FE8" w:rsidRPr="00E13D9A" w:rsidRDefault="004F5FE8" w:rsidP="00EB1521">
      <w:pPr>
        <w:pStyle w:val="BodyTextParaBold"/>
      </w:pPr>
      <w:proofErr w:type="spellStart"/>
      <w:r w:rsidRPr="00E13D9A">
        <w:t>iss</w:t>
      </w:r>
      <w:proofErr w:type="spellEnd"/>
      <w:r w:rsidRPr="00E13D9A">
        <w:t>(config)# aps ring gr 1</w:t>
      </w:r>
    </w:p>
    <w:p w14:paraId="46E6AAE7" w14:textId="77777777" w:rsidR="004F5FE8" w:rsidRPr="00E13D9A" w:rsidRDefault="004F5FE8" w:rsidP="00EB1521">
      <w:pPr>
        <w:pStyle w:val="BodyTextParaBold"/>
      </w:pPr>
      <w:proofErr w:type="spellStart"/>
      <w:r w:rsidRPr="00E13D9A">
        <w:t>iss</w:t>
      </w:r>
      <w:proofErr w:type="spellEnd"/>
      <w:r w:rsidRPr="00E13D9A">
        <w:t xml:space="preserve">(config-ring)#  aps group </w:t>
      </w:r>
      <w:proofErr w:type="spellStart"/>
      <w:r w:rsidRPr="00E13D9A">
        <w:t>activ</w:t>
      </w:r>
      <w:proofErr w:type="spellEnd"/>
    </w:p>
    <w:p w14:paraId="1A372B13" w14:textId="77777777" w:rsidR="004F5FE8" w:rsidRDefault="004F5FE8" w:rsidP="00EB1521">
      <w:pPr>
        <w:pStyle w:val="BodyTextParaBold"/>
      </w:pPr>
      <w:proofErr w:type="spellStart"/>
      <w:r w:rsidRPr="00C803C6">
        <w:t>iss</w:t>
      </w:r>
      <w:proofErr w:type="spellEnd"/>
      <w:r w:rsidRPr="00C803C6">
        <w:t xml:space="preserve">(config-ring)#  end </w:t>
      </w:r>
    </w:p>
    <w:p w14:paraId="517C327F" w14:textId="77777777" w:rsidR="004F5FE8" w:rsidRDefault="004F5FE8" w:rsidP="00EB1521">
      <w:pPr>
        <w:pStyle w:val="BodyTextParaBold"/>
      </w:pPr>
    </w:p>
    <w:p w14:paraId="24AA0DA0" w14:textId="77777777" w:rsidR="004F5FE8" w:rsidRPr="00513995" w:rsidRDefault="004F5FE8" w:rsidP="0029404B">
      <w:pPr>
        <w:pStyle w:val="Heading4"/>
        <w:rPr>
          <w:rStyle w:val="Strong"/>
        </w:rPr>
      </w:pPr>
      <w:r w:rsidRPr="00513995">
        <w:rPr>
          <w:rStyle w:val="Strong"/>
        </w:rPr>
        <w:t xml:space="preserve">At Node </w:t>
      </w:r>
      <w:r>
        <w:rPr>
          <w:rStyle w:val="Strong"/>
        </w:rPr>
        <w:t>2</w:t>
      </w:r>
      <w:r w:rsidRPr="00513995">
        <w:rPr>
          <w:rStyle w:val="Strong"/>
        </w:rPr>
        <w:t>:</w:t>
      </w:r>
    </w:p>
    <w:p w14:paraId="2AD984A6" w14:textId="77777777" w:rsidR="004F5FE8" w:rsidRPr="00513995" w:rsidRDefault="004F5FE8" w:rsidP="00EB1521">
      <w:pPr>
        <w:pStyle w:val="BodyTextParaItalics"/>
      </w:pPr>
      <w:r w:rsidRPr="00513995">
        <w:t>1. Enter the Global Configuration mode.</w:t>
      </w:r>
      <w:r w:rsidRPr="00513995">
        <w:br/>
      </w:r>
    </w:p>
    <w:p w14:paraId="75C29FC1" w14:textId="77777777" w:rsidR="004F5FE8" w:rsidRPr="00513995" w:rsidRDefault="004F5FE8" w:rsidP="004F5FE8">
      <w:pPr>
        <w:pStyle w:val="ListContinue"/>
        <w:rPr>
          <w:rStyle w:val="Bold"/>
          <w:i/>
        </w:rPr>
      </w:pPr>
      <w:r>
        <w:rPr>
          <w:rStyle w:val="Strong"/>
        </w:rPr>
        <w:t xml:space="preserve">                    </w:t>
      </w:r>
      <w:proofErr w:type="spellStart"/>
      <w:r w:rsidRPr="00513995">
        <w:rPr>
          <w:rStyle w:val="Strong"/>
        </w:rPr>
        <w:t>iss</w:t>
      </w:r>
      <w:proofErr w:type="spellEnd"/>
      <w:r w:rsidRPr="00513995">
        <w:rPr>
          <w:rStyle w:val="Bold"/>
        </w:rPr>
        <w:t># configure terminal</w:t>
      </w:r>
      <w:r w:rsidRPr="00513995">
        <w:rPr>
          <w:rStyle w:val="Bold"/>
        </w:rPr>
        <w:br/>
      </w:r>
    </w:p>
    <w:p w14:paraId="4677ABF2" w14:textId="77777777" w:rsidR="004F5FE8" w:rsidRPr="00513995" w:rsidRDefault="004F5FE8" w:rsidP="00EB1521">
      <w:pPr>
        <w:pStyle w:val="BodyTextParaItalics"/>
        <w:rPr>
          <w:rStyle w:val="Bold"/>
        </w:rPr>
      </w:pPr>
      <w:r w:rsidRPr="00513995">
        <w:t xml:space="preserve">2. Disable </w:t>
      </w:r>
      <w:proofErr w:type="spellStart"/>
      <w:r w:rsidRPr="00513995">
        <w:t>gmrp</w:t>
      </w:r>
      <w:proofErr w:type="spellEnd"/>
      <w:r w:rsidRPr="00513995">
        <w:t xml:space="preserve"> and </w:t>
      </w:r>
      <w:proofErr w:type="spellStart"/>
      <w:r w:rsidRPr="00513995">
        <w:t>gvrp</w:t>
      </w:r>
      <w:proofErr w:type="spellEnd"/>
      <w:r w:rsidRPr="00513995">
        <w:t>. Shutdown STP and start CFM.</w:t>
      </w:r>
      <w:r w:rsidRPr="00513995">
        <w:br/>
      </w:r>
    </w:p>
    <w:p w14:paraId="780C2E10" w14:textId="77777777" w:rsidR="004F5FE8" w:rsidRPr="00513995" w:rsidRDefault="004F5FE8" w:rsidP="00EB1521">
      <w:pPr>
        <w:pStyle w:val="BodyTextParaItalics"/>
        <w:rPr>
          <w:rStyle w:val="Strong"/>
        </w:rPr>
      </w:pPr>
      <w:proofErr w:type="spellStart"/>
      <w:r w:rsidRPr="00513995">
        <w:rPr>
          <w:rStyle w:val="Strong"/>
        </w:rPr>
        <w:t>iss</w:t>
      </w:r>
      <w:proofErr w:type="spellEnd"/>
      <w:r w:rsidRPr="00513995">
        <w:rPr>
          <w:rStyle w:val="Strong"/>
        </w:rPr>
        <w:t>(config)# switch default</w:t>
      </w:r>
    </w:p>
    <w:p w14:paraId="06502323" w14:textId="77777777" w:rsidR="004F5FE8" w:rsidRPr="00513995" w:rsidRDefault="004F5FE8" w:rsidP="00EB1521">
      <w:pPr>
        <w:pStyle w:val="BodyTextParaItalics"/>
        <w:rPr>
          <w:rStyle w:val="Strong"/>
        </w:rPr>
      </w:pPr>
      <w:proofErr w:type="spellStart"/>
      <w:r w:rsidRPr="00513995">
        <w:rPr>
          <w:rStyle w:val="Strong"/>
        </w:rPr>
        <w:t>iss</w:t>
      </w:r>
      <w:proofErr w:type="spellEnd"/>
      <w:r w:rsidRPr="00513995">
        <w:rPr>
          <w:rStyle w:val="Strong"/>
        </w:rPr>
        <w:t>(config-switch)# shutdown spanning-tree</w:t>
      </w:r>
    </w:p>
    <w:p w14:paraId="4B60AAFD" w14:textId="77777777" w:rsidR="004F5FE8" w:rsidRPr="00513995" w:rsidRDefault="004F5FE8" w:rsidP="00EB1521">
      <w:pPr>
        <w:pStyle w:val="BodyTextParaItalics"/>
        <w:rPr>
          <w:rStyle w:val="Strong"/>
        </w:rPr>
      </w:pPr>
      <w:proofErr w:type="spellStart"/>
      <w:r w:rsidRPr="00513995">
        <w:rPr>
          <w:rStyle w:val="Strong"/>
        </w:rPr>
        <w:t>iss</w:t>
      </w:r>
      <w:proofErr w:type="spellEnd"/>
      <w:r w:rsidRPr="00513995">
        <w:rPr>
          <w:rStyle w:val="Strong"/>
        </w:rPr>
        <w:t xml:space="preserve">(config-switch)# set </w:t>
      </w:r>
      <w:proofErr w:type="spellStart"/>
      <w:r w:rsidRPr="00513995">
        <w:rPr>
          <w:rStyle w:val="Strong"/>
        </w:rPr>
        <w:t>gmrp</w:t>
      </w:r>
      <w:proofErr w:type="spellEnd"/>
      <w:r w:rsidRPr="00513995">
        <w:rPr>
          <w:rStyle w:val="Strong"/>
        </w:rPr>
        <w:t xml:space="preserve"> </w:t>
      </w:r>
      <w:r w:rsidRPr="00513995">
        <w:rPr>
          <w:rStyle w:val="Emphasis"/>
        </w:rPr>
        <w:t>disable</w:t>
      </w:r>
    </w:p>
    <w:p w14:paraId="568C8B5E" w14:textId="77777777" w:rsidR="004F5FE8" w:rsidRPr="00513995" w:rsidRDefault="004F5FE8" w:rsidP="00EB1521">
      <w:pPr>
        <w:pStyle w:val="BodyTextParaItalics"/>
        <w:rPr>
          <w:rStyle w:val="Strong"/>
        </w:rPr>
      </w:pPr>
      <w:proofErr w:type="spellStart"/>
      <w:r w:rsidRPr="00513995">
        <w:rPr>
          <w:rStyle w:val="Strong"/>
        </w:rPr>
        <w:t>iss</w:t>
      </w:r>
      <w:proofErr w:type="spellEnd"/>
      <w:r w:rsidRPr="00513995">
        <w:rPr>
          <w:rStyle w:val="Strong"/>
        </w:rPr>
        <w:t xml:space="preserve">(config-switch)# set </w:t>
      </w:r>
      <w:proofErr w:type="spellStart"/>
      <w:r w:rsidRPr="00513995">
        <w:rPr>
          <w:rStyle w:val="Strong"/>
        </w:rPr>
        <w:t>gvrp</w:t>
      </w:r>
      <w:proofErr w:type="spellEnd"/>
      <w:r w:rsidRPr="00513995">
        <w:rPr>
          <w:rStyle w:val="Strong"/>
        </w:rPr>
        <w:t xml:space="preserve"> </w:t>
      </w:r>
      <w:r w:rsidRPr="00513995">
        <w:rPr>
          <w:rStyle w:val="Emphasis"/>
        </w:rPr>
        <w:t>disable</w:t>
      </w:r>
    </w:p>
    <w:p w14:paraId="68CB7EB8" w14:textId="77777777" w:rsidR="004F5FE8" w:rsidRPr="00513995" w:rsidRDefault="004F5FE8" w:rsidP="00EB1521">
      <w:pPr>
        <w:pStyle w:val="BodyTextParaItalics"/>
        <w:rPr>
          <w:rStyle w:val="Strong"/>
        </w:rPr>
      </w:pPr>
      <w:proofErr w:type="spellStart"/>
      <w:r w:rsidRPr="00513995">
        <w:rPr>
          <w:rStyle w:val="Strong"/>
        </w:rPr>
        <w:t>iss</w:t>
      </w:r>
      <w:proofErr w:type="spellEnd"/>
      <w:r w:rsidRPr="00513995">
        <w:rPr>
          <w:rStyle w:val="Strong"/>
        </w:rPr>
        <w:t xml:space="preserve">(config-switch)# shutdown </w:t>
      </w:r>
      <w:proofErr w:type="spellStart"/>
      <w:r w:rsidRPr="00513995">
        <w:rPr>
          <w:rStyle w:val="Strong"/>
        </w:rPr>
        <w:t>garp</w:t>
      </w:r>
      <w:proofErr w:type="spellEnd"/>
    </w:p>
    <w:p w14:paraId="61C9566C" w14:textId="77777777" w:rsidR="004F5FE8" w:rsidRDefault="004F5FE8" w:rsidP="00EB1521">
      <w:pPr>
        <w:pStyle w:val="BodyTextParaItalics"/>
        <w:rPr>
          <w:rStyle w:val="Strong"/>
        </w:rPr>
      </w:pPr>
      <w:proofErr w:type="spellStart"/>
      <w:r w:rsidRPr="00513995">
        <w:rPr>
          <w:rStyle w:val="Strong"/>
        </w:rPr>
        <w:t>iss</w:t>
      </w:r>
      <w:proofErr w:type="spellEnd"/>
      <w:r w:rsidRPr="00513995">
        <w:rPr>
          <w:rStyle w:val="Strong"/>
        </w:rPr>
        <w:t>(config-switch)# end</w:t>
      </w:r>
    </w:p>
    <w:p w14:paraId="04055790" w14:textId="77777777" w:rsidR="004F5FE8" w:rsidRPr="00513995" w:rsidRDefault="004F5FE8" w:rsidP="00EB1521">
      <w:pPr>
        <w:pStyle w:val="BodyTextParaItalics"/>
        <w:rPr>
          <w:rStyle w:val="Strong"/>
        </w:rPr>
      </w:pPr>
    </w:p>
    <w:p w14:paraId="5BFCD91F" w14:textId="77777777" w:rsidR="004F5FE8" w:rsidRPr="00513995" w:rsidRDefault="004F5FE8" w:rsidP="00EB1521">
      <w:pPr>
        <w:pStyle w:val="BodyTextParaItalics"/>
        <w:rPr>
          <w:rStyle w:val="Strong"/>
        </w:rPr>
      </w:pPr>
    </w:p>
    <w:p w14:paraId="0E2261BE" w14:textId="77777777" w:rsidR="004F5FE8" w:rsidRDefault="004F5FE8" w:rsidP="00EB1521">
      <w:pPr>
        <w:pStyle w:val="BodyTextParaItalics"/>
      </w:pPr>
      <w:r w:rsidRPr="00513995">
        <w:t>3.Configure Tunnel and Enable MPLS on port.</w:t>
      </w:r>
      <w:r w:rsidRPr="00513995">
        <w:br/>
      </w:r>
    </w:p>
    <w:p w14:paraId="580C6394" w14:textId="77777777" w:rsidR="004F5FE8" w:rsidRPr="00703C2F" w:rsidRDefault="004F5FE8" w:rsidP="00EB1521">
      <w:pPr>
        <w:pStyle w:val="BodyTextParaBold"/>
      </w:pPr>
      <w:proofErr w:type="spellStart"/>
      <w:r w:rsidRPr="00703C2F">
        <w:t>iss</w:t>
      </w:r>
      <w:proofErr w:type="spellEnd"/>
      <w:r w:rsidRPr="00703C2F">
        <w:t># c t</w:t>
      </w:r>
    </w:p>
    <w:p w14:paraId="6E550F63" w14:textId="77777777" w:rsidR="004F5FE8" w:rsidRPr="00703C2F" w:rsidRDefault="004F5FE8" w:rsidP="00EB1521">
      <w:pPr>
        <w:pStyle w:val="BodyTextParaBold"/>
      </w:pPr>
      <w:proofErr w:type="spellStart"/>
      <w:r w:rsidRPr="00703C2F">
        <w:t>iss</w:t>
      </w:r>
      <w:proofErr w:type="spellEnd"/>
      <w:r w:rsidRPr="00703C2F">
        <w:t xml:space="preserve">(config)# in </w:t>
      </w:r>
      <w:proofErr w:type="spellStart"/>
      <w:r w:rsidRPr="00703C2F">
        <w:t>gi</w:t>
      </w:r>
      <w:proofErr w:type="spellEnd"/>
      <w:r w:rsidRPr="00703C2F">
        <w:t xml:space="preserve"> 0/9</w:t>
      </w:r>
    </w:p>
    <w:p w14:paraId="503C3503" w14:textId="77777777" w:rsidR="004F5FE8" w:rsidRPr="00703C2F" w:rsidRDefault="004F5FE8" w:rsidP="00EB1521">
      <w:pPr>
        <w:pStyle w:val="BodyTextParaBold"/>
      </w:pPr>
      <w:proofErr w:type="spellStart"/>
      <w:r w:rsidRPr="00703C2F">
        <w:t>iss</w:t>
      </w:r>
      <w:proofErr w:type="spellEnd"/>
      <w:r w:rsidRPr="00703C2F">
        <w:t xml:space="preserve">(config-if)# no </w:t>
      </w:r>
      <w:proofErr w:type="spellStart"/>
      <w:r w:rsidRPr="00703C2F">
        <w:t>shu</w:t>
      </w:r>
      <w:proofErr w:type="spellEnd"/>
    </w:p>
    <w:p w14:paraId="30CA8B3C" w14:textId="77777777" w:rsidR="004F5FE8" w:rsidRPr="00703C2F" w:rsidRDefault="004F5FE8" w:rsidP="00EB1521">
      <w:pPr>
        <w:pStyle w:val="BodyTextParaBold"/>
      </w:pPr>
      <w:proofErr w:type="spellStart"/>
      <w:r w:rsidRPr="00703C2F">
        <w:t>iss</w:t>
      </w:r>
      <w:proofErr w:type="spellEnd"/>
      <w:r w:rsidRPr="00703C2F">
        <w:t>(config-if)# end</w:t>
      </w:r>
    </w:p>
    <w:p w14:paraId="654C39C9" w14:textId="77777777" w:rsidR="004F5FE8" w:rsidRPr="00703C2F" w:rsidRDefault="004F5FE8" w:rsidP="00EB1521">
      <w:pPr>
        <w:pStyle w:val="BodyTextParaBold"/>
      </w:pPr>
      <w:proofErr w:type="spellStart"/>
      <w:r w:rsidRPr="00703C2F">
        <w:t>iss</w:t>
      </w:r>
      <w:proofErr w:type="spellEnd"/>
      <w:r w:rsidRPr="00703C2F">
        <w:t>#</w:t>
      </w:r>
    </w:p>
    <w:p w14:paraId="3851CEAE" w14:textId="77777777" w:rsidR="004F5FE8" w:rsidRPr="00703C2F" w:rsidRDefault="004F5FE8" w:rsidP="00EB1521">
      <w:pPr>
        <w:pStyle w:val="BodyTextParaBold"/>
      </w:pPr>
      <w:proofErr w:type="spellStart"/>
      <w:r w:rsidRPr="00703C2F">
        <w:t>iss</w:t>
      </w:r>
      <w:proofErr w:type="spellEnd"/>
      <w:r w:rsidRPr="00703C2F">
        <w:t># c t</w:t>
      </w:r>
    </w:p>
    <w:p w14:paraId="3572A9F3" w14:textId="77777777" w:rsidR="004F5FE8" w:rsidRPr="00703C2F" w:rsidRDefault="004F5FE8" w:rsidP="00EB1521">
      <w:pPr>
        <w:pStyle w:val="BodyTextParaBold"/>
      </w:pPr>
      <w:proofErr w:type="spellStart"/>
      <w:r w:rsidRPr="00703C2F">
        <w:t>iss</w:t>
      </w:r>
      <w:proofErr w:type="spellEnd"/>
      <w:r w:rsidRPr="00703C2F">
        <w:t xml:space="preserve">(config)# in </w:t>
      </w:r>
      <w:proofErr w:type="spellStart"/>
      <w:r w:rsidRPr="00703C2F">
        <w:t>gi</w:t>
      </w:r>
      <w:proofErr w:type="spellEnd"/>
      <w:r w:rsidRPr="00703C2F">
        <w:t xml:space="preserve"> 0/11</w:t>
      </w:r>
    </w:p>
    <w:p w14:paraId="0AEEA6B9" w14:textId="77777777" w:rsidR="004F5FE8" w:rsidRPr="00703C2F" w:rsidRDefault="004F5FE8" w:rsidP="00EB1521">
      <w:pPr>
        <w:pStyle w:val="BodyTextParaBold"/>
      </w:pPr>
      <w:proofErr w:type="spellStart"/>
      <w:r w:rsidRPr="00703C2F">
        <w:t>iss</w:t>
      </w:r>
      <w:proofErr w:type="spellEnd"/>
      <w:r w:rsidRPr="00703C2F">
        <w:t xml:space="preserve">(config-if)# no </w:t>
      </w:r>
      <w:proofErr w:type="spellStart"/>
      <w:r w:rsidRPr="00703C2F">
        <w:t>shu</w:t>
      </w:r>
      <w:proofErr w:type="spellEnd"/>
    </w:p>
    <w:p w14:paraId="007EB9B7" w14:textId="77777777" w:rsidR="004F5FE8" w:rsidRPr="00513995" w:rsidRDefault="004F5FE8" w:rsidP="00EB1521">
      <w:pPr>
        <w:pStyle w:val="BodyTextParaBold"/>
      </w:pPr>
      <w:proofErr w:type="spellStart"/>
      <w:r w:rsidRPr="00703C2F">
        <w:t>iss</w:t>
      </w:r>
      <w:proofErr w:type="spellEnd"/>
      <w:r w:rsidRPr="00703C2F">
        <w:t>(config-if)# end</w:t>
      </w:r>
    </w:p>
    <w:p w14:paraId="18A73EE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6325F2B2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vlan</w:t>
      </w:r>
      <w:proofErr w:type="spellEnd"/>
      <w:r w:rsidRPr="00513995">
        <w:t xml:space="preserve"> 5</w:t>
      </w:r>
    </w:p>
    <w:p w14:paraId="41DC91E2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vlan</w:t>
      </w:r>
      <w:proofErr w:type="spellEnd"/>
      <w:r w:rsidRPr="00513995">
        <w:t>)# ports gig 0/9</w:t>
      </w:r>
      <w:r>
        <w:tab/>
      </w:r>
    </w:p>
    <w:p w14:paraId="45D56CF5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vlan</w:t>
      </w:r>
      <w:proofErr w:type="spellEnd"/>
      <w:r w:rsidRPr="00513995">
        <w:t>)# end</w:t>
      </w:r>
    </w:p>
    <w:p w14:paraId="27C1D563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</w:t>
      </w:r>
    </w:p>
    <w:p w14:paraId="5223FD66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49BD0201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vlan</w:t>
      </w:r>
      <w:proofErr w:type="spellEnd"/>
      <w:r w:rsidRPr="00513995">
        <w:t xml:space="preserve"> </w:t>
      </w:r>
      <w:r>
        <w:t>2</w:t>
      </w:r>
    </w:p>
    <w:p w14:paraId="7302B2E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vlan</w:t>
      </w:r>
      <w:proofErr w:type="spellEnd"/>
      <w:r w:rsidRPr="00513995">
        <w:t>)# ports gig 0/1</w:t>
      </w:r>
      <w:r>
        <w:t>1</w:t>
      </w:r>
    </w:p>
    <w:p w14:paraId="49975B1B" w14:textId="77777777" w:rsidR="004F5FE8" w:rsidRPr="00513995" w:rsidRDefault="004F5FE8" w:rsidP="00EB1521">
      <w:pPr>
        <w:pStyle w:val="BodyTextParaBold"/>
      </w:pPr>
      <w:proofErr w:type="spellStart"/>
      <w:r w:rsidRPr="00513995">
        <w:lastRenderedPageBreak/>
        <w:t>iss</w:t>
      </w:r>
      <w:proofErr w:type="spellEnd"/>
      <w:r w:rsidRPr="00513995">
        <w:t>(config-</w:t>
      </w:r>
      <w:proofErr w:type="spellStart"/>
      <w:r w:rsidRPr="00513995">
        <w:t>vlan</w:t>
      </w:r>
      <w:proofErr w:type="spellEnd"/>
      <w:r w:rsidRPr="00513995">
        <w:t>)# end</w:t>
      </w:r>
    </w:p>
    <w:p w14:paraId="4E8F0462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</w:t>
      </w:r>
    </w:p>
    <w:p w14:paraId="5FA7FAD1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4A4E0E40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interface </w:t>
      </w:r>
      <w:proofErr w:type="spellStart"/>
      <w:r w:rsidRPr="00513995">
        <w:t>vlan</w:t>
      </w:r>
      <w:proofErr w:type="spellEnd"/>
      <w:r w:rsidRPr="00513995">
        <w:t xml:space="preserve"> 5</w:t>
      </w:r>
    </w:p>
    <w:p w14:paraId="2F857D6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shutdown</w:t>
      </w:r>
    </w:p>
    <w:p w14:paraId="2F297FB6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ip</w:t>
      </w:r>
      <w:proofErr w:type="spellEnd"/>
      <w:r w:rsidRPr="00513995">
        <w:t xml:space="preserve"> unnumbered 01:00:5E:90:00:00</w:t>
      </w:r>
    </w:p>
    <w:p w14:paraId="66153D09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no shutdown</w:t>
      </w:r>
    </w:p>
    <w:p w14:paraId="57D36CE4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mpls</w:t>
      </w:r>
      <w:proofErr w:type="spellEnd"/>
      <w:r w:rsidRPr="00513995">
        <w:t xml:space="preserve"> </w:t>
      </w:r>
      <w:proofErr w:type="spellStart"/>
      <w:r w:rsidRPr="00513995">
        <w:t>ip</w:t>
      </w:r>
      <w:proofErr w:type="spellEnd"/>
    </w:p>
    <w:p w14:paraId="650552DF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exit</w:t>
      </w:r>
    </w:p>
    <w:p w14:paraId="1849325F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en</w:t>
      </w:r>
      <w:proofErr w:type="spellEnd"/>
    </w:p>
    <w:p w14:paraId="4B1E1591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</w:t>
      </w:r>
    </w:p>
    <w:p w14:paraId="5C2E3836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co t</w:t>
      </w:r>
    </w:p>
    <w:p w14:paraId="742F55F7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interface </w:t>
      </w:r>
      <w:proofErr w:type="spellStart"/>
      <w:r w:rsidRPr="00513995">
        <w:t>vlan</w:t>
      </w:r>
      <w:proofErr w:type="spellEnd"/>
      <w:r w:rsidRPr="00513995">
        <w:t xml:space="preserve"> </w:t>
      </w:r>
      <w:r>
        <w:t>2</w:t>
      </w:r>
    </w:p>
    <w:p w14:paraId="5701E994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shutdown</w:t>
      </w:r>
    </w:p>
    <w:p w14:paraId="7F6AAE8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ip</w:t>
      </w:r>
      <w:proofErr w:type="spellEnd"/>
      <w:r w:rsidRPr="00513995">
        <w:t xml:space="preserve"> unnumbered 01:00:5E:90:00:00</w:t>
      </w:r>
    </w:p>
    <w:p w14:paraId="3AB7449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no shutdown</w:t>
      </w:r>
    </w:p>
    <w:p w14:paraId="23D042BB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mpls</w:t>
      </w:r>
      <w:proofErr w:type="spellEnd"/>
      <w:r w:rsidRPr="00513995">
        <w:t xml:space="preserve"> </w:t>
      </w:r>
      <w:proofErr w:type="spellStart"/>
      <w:r w:rsidRPr="00513995">
        <w:t>ip</w:t>
      </w:r>
      <w:proofErr w:type="spellEnd"/>
    </w:p>
    <w:p w14:paraId="079CD7E7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(config)# end</w:t>
      </w:r>
    </w:p>
    <w:p w14:paraId="271375D6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309C6012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mpls</w:t>
      </w:r>
      <w:proofErr w:type="spellEnd"/>
      <w:r w:rsidRPr="00513995">
        <w:t xml:space="preserve"> global-id 100 </w:t>
      </w:r>
      <w:proofErr w:type="spellStart"/>
      <w:r w:rsidRPr="00513995">
        <w:t>icc</w:t>
      </w:r>
      <w:proofErr w:type="spellEnd"/>
      <w:r w:rsidRPr="00513995">
        <w:t xml:space="preserve">-id ARI123 node-id </w:t>
      </w:r>
      <w:r>
        <w:t>1</w:t>
      </w:r>
      <w:r w:rsidRPr="00513995">
        <w:t>01</w:t>
      </w:r>
    </w:p>
    <w:p w14:paraId="7A1E5765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mpls</w:t>
      </w:r>
      <w:proofErr w:type="spellEnd"/>
      <w:r w:rsidRPr="00513995">
        <w:t xml:space="preserve"> node-map-id local-map-num 10 global-id 100 node-id 101</w:t>
      </w:r>
    </w:p>
    <w:p w14:paraId="790BBB1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mpls</w:t>
      </w:r>
      <w:proofErr w:type="spellEnd"/>
      <w:r w:rsidRPr="00513995">
        <w:t xml:space="preserve"> node-map-id local-map-num 20 global-id 100 node-id 201</w:t>
      </w:r>
    </w:p>
    <w:p w14:paraId="521670CC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mpls</w:t>
      </w:r>
      <w:proofErr w:type="spellEnd"/>
      <w:r w:rsidRPr="00513995">
        <w:t xml:space="preserve"> node-map-id local-map-num 30 global-id 100 node-id 301</w:t>
      </w:r>
    </w:p>
    <w:p w14:paraId="41F22889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(config)# end</w:t>
      </w:r>
    </w:p>
    <w:p w14:paraId="0209F53A" w14:textId="77777777" w:rsidR="004F5FE8" w:rsidRDefault="004F5FE8" w:rsidP="00EB1521">
      <w:pPr>
        <w:pStyle w:val="BodyTextParaBold"/>
      </w:pPr>
    </w:p>
    <w:p w14:paraId="5311634C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5D1B4169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(config)# interface </w:t>
      </w:r>
      <w:proofErr w:type="spellStart"/>
      <w:r w:rsidRPr="00740761">
        <w:t>mplstunnel</w:t>
      </w:r>
      <w:proofErr w:type="spellEnd"/>
      <w:r w:rsidRPr="00740761">
        <w:t xml:space="preserve"> 11</w:t>
      </w:r>
    </w:p>
    <w:p w14:paraId="79A95213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(config-if)# tunnel </w:t>
      </w:r>
      <w:proofErr w:type="spellStart"/>
      <w:r w:rsidRPr="00740761">
        <w:t>mpls</w:t>
      </w:r>
      <w:proofErr w:type="spellEnd"/>
      <w:r w:rsidRPr="00740761">
        <w:t xml:space="preserve"> destination 20 source 10 </w:t>
      </w:r>
      <w:proofErr w:type="spellStart"/>
      <w:r w:rsidRPr="00740761">
        <w:t>lsp</w:t>
      </w:r>
      <w:proofErr w:type="spellEnd"/>
      <w:r w:rsidRPr="00740761">
        <w:t>-num 1</w:t>
      </w:r>
    </w:p>
    <w:p w14:paraId="6FBEA98C" w14:textId="77777777" w:rsidR="004F5FE8" w:rsidRPr="00740761" w:rsidRDefault="004F5FE8" w:rsidP="00EB1521">
      <w:pPr>
        <w:pStyle w:val="BodyTextParaBold"/>
      </w:pPr>
      <w:r w:rsidRPr="00740761">
        <w:t xml:space="preserve">Warning: More than one tunnel can be created in the tunnel mode with the </w:t>
      </w:r>
      <w:r w:rsidRPr="00740761">
        <w:cr/>
        <w:t>same tunnel number. In case of multiple tunnels with the same tunnel number,</w:t>
      </w:r>
      <w:r w:rsidRPr="00740761">
        <w:cr/>
        <w:t>the tunnel specific configurations should be done inside the 'config-if-</w:t>
      </w:r>
      <w:proofErr w:type="spellStart"/>
      <w:r w:rsidRPr="00740761">
        <w:t>lsp</w:t>
      </w:r>
      <w:proofErr w:type="spellEnd"/>
      <w:r w:rsidRPr="00740761">
        <w:t>'</w:t>
      </w:r>
      <w:r w:rsidRPr="00740761">
        <w:cr/>
        <w:t>mode to associate the configurations with that specific tunnel.</w:t>
      </w:r>
    </w:p>
    <w:p w14:paraId="007B4970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(config-if-</w:t>
      </w:r>
      <w:proofErr w:type="spellStart"/>
      <w:r w:rsidRPr="00740761">
        <w:t>lsp</w:t>
      </w:r>
      <w:proofErr w:type="spellEnd"/>
      <w:r w:rsidRPr="00740761">
        <w:t xml:space="preserve">)# tunnel mode </w:t>
      </w:r>
      <w:proofErr w:type="spellStart"/>
      <w:r w:rsidRPr="00740761">
        <w:t>corouted</w:t>
      </w:r>
      <w:proofErr w:type="spellEnd"/>
      <w:r w:rsidRPr="00740761">
        <w:t>-bidirectional</w:t>
      </w:r>
    </w:p>
    <w:p w14:paraId="14BCFE9E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(config-if-</w:t>
      </w:r>
      <w:proofErr w:type="spellStart"/>
      <w:r w:rsidRPr="00740761">
        <w:t>lsp</w:t>
      </w:r>
      <w:proofErr w:type="spellEnd"/>
      <w:r w:rsidRPr="00740761">
        <w:t xml:space="preserve">)# tunnel type </w:t>
      </w:r>
      <w:proofErr w:type="spellStart"/>
      <w:r w:rsidRPr="00740761">
        <w:t>mpls-tp</w:t>
      </w:r>
      <w:proofErr w:type="spellEnd"/>
    </w:p>
    <w:p w14:paraId="3180BE54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(config-if-</w:t>
      </w:r>
      <w:proofErr w:type="spellStart"/>
      <w:r w:rsidRPr="00740761">
        <w:t>lsp</w:t>
      </w:r>
      <w:proofErr w:type="spellEnd"/>
      <w:r w:rsidRPr="00740761">
        <w:t xml:space="preserve">)# tunnel </w:t>
      </w:r>
      <w:proofErr w:type="spellStart"/>
      <w:r w:rsidRPr="00740761">
        <w:t>mpls</w:t>
      </w:r>
      <w:proofErr w:type="spellEnd"/>
      <w:r w:rsidRPr="00740761">
        <w:t xml:space="preserve"> static out-label 200002 </w:t>
      </w:r>
      <w:proofErr w:type="spellStart"/>
      <w:r w:rsidRPr="00740761">
        <w:t>vlan</w:t>
      </w:r>
      <w:proofErr w:type="spellEnd"/>
      <w:r w:rsidRPr="00740761">
        <w:t xml:space="preserve"> 2 direction forward</w:t>
      </w:r>
    </w:p>
    <w:p w14:paraId="33127412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(config-if-</w:t>
      </w:r>
      <w:proofErr w:type="spellStart"/>
      <w:r w:rsidRPr="00740761">
        <w:t>lsp</w:t>
      </w:r>
      <w:proofErr w:type="spellEnd"/>
      <w:r w:rsidRPr="00740761">
        <w:t xml:space="preserve">)# tunnel </w:t>
      </w:r>
      <w:proofErr w:type="spellStart"/>
      <w:r w:rsidRPr="00740761">
        <w:t>mpls</w:t>
      </w:r>
      <w:proofErr w:type="spellEnd"/>
      <w:r w:rsidRPr="00740761">
        <w:t xml:space="preserve"> static in-label 200001 </w:t>
      </w:r>
      <w:proofErr w:type="spellStart"/>
      <w:r w:rsidRPr="00740761">
        <w:t>vlan</w:t>
      </w:r>
      <w:proofErr w:type="spellEnd"/>
      <w:r w:rsidRPr="00740761">
        <w:t xml:space="preserve"> 2 direction reverse</w:t>
      </w:r>
    </w:p>
    <w:p w14:paraId="65FBA6AC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(config-if-</w:t>
      </w:r>
      <w:proofErr w:type="spellStart"/>
      <w:r w:rsidRPr="00740761">
        <w:t>lsp</w:t>
      </w:r>
      <w:proofErr w:type="spellEnd"/>
      <w:r w:rsidRPr="00740761">
        <w:t>)# no shutdown</w:t>
      </w:r>
    </w:p>
    <w:p w14:paraId="02360BA9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(config-if-</w:t>
      </w:r>
      <w:proofErr w:type="spellStart"/>
      <w:r w:rsidRPr="00740761">
        <w:t>lsp</w:t>
      </w:r>
      <w:proofErr w:type="spellEnd"/>
      <w:r w:rsidRPr="00740761">
        <w:t>)# exit</w:t>
      </w:r>
    </w:p>
    <w:p w14:paraId="6E6A153A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(config-if)# end</w:t>
      </w:r>
    </w:p>
    <w:p w14:paraId="76BD532C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582CAE8D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(config)# interface </w:t>
      </w:r>
      <w:proofErr w:type="spellStart"/>
      <w:r w:rsidRPr="00740761">
        <w:t>mplstunnel</w:t>
      </w:r>
      <w:proofErr w:type="spellEnd"/>
      <w:r w:rsidRPr="00740761">
        <w:t xml:space="preserve"> 10</w:t>
      </w:r>
    </w:p>
    <w:p w14:paraId="453142E5" w14:textId="77777777" w:rsidR="004F5FE8" w:rsidRPr="00740761" w:rsidRDefault="004F5FE8" w:rsidP="00EB1521">
      <w:pPr>
        <w:pStyle w:val="BodyTextParaBold"/>
      </w:pPr>
      <w:proofErr w:type="spellStart"/>
      <w:r w:rsidRPr="00740761">
        <w:lastRenderedPageBreak/>
        <w:t>iss</w:t>
      </w:r>
      <w:proofErr w:type="spellEnd"/>
      <w:r w:rsidRPr="00740761">
        <w:t xml:space="preserve">(config-if)# tunnel </w:t>
      </w:r>
      <w:proofErr w:type="spellStart"/>
      <w:r w:rsidRPr="00740761">
        <w:t>mpls</w:t>
      </w:r>
      <w:proofErr w:type="spellEnd"/>
      <w:r w:rsidRPr="00740761">
        <w:t xml:space="preserve"> destination 30 source 10 </w:t>
      </w:r>
      <w:proofErr w:type="spellStart"/>
      <w:r w:rsidRPr="00740761">
        <w:t>lsp</w:t>
      </w:r>
      <w:proofErr w:type="spellEnd"/>
      <w:r w:rsidRPr="00740761">
        <w:t>-num 1</w:t>
      </w:r>
    </w:p>
    <w:p w14:paraId="0DE025B5" w14:textId="77777777" w:rsidR="004F5FE8" w:rsidRPr="00740761" w:rsidRDefault="004F5FE8" w:rsidP="00EB1521">
      <w:pPr>
        <w:pStyle w:val="BodyTextParaBold"/>
      </w:pPr>
      <w:r w:rsidRPr="00740761">
        <w:t xml:space="preserve">Warning: More than one tunnel can be created in the tunnel mode with the </w:t>
      </w:r>
      <w:r w:rsidRPr="00740761">
        <w:cr/>
        <w:t>same tunnel number. In case of multiple tunnels with the same tunnel number,</w:t>
      </w:r>
      <w:r w:rsidRPr="00740761">
        <w:cr/>
        <w:t>the tunnel specific configurations should be done inside the 'config-if-</w:t>
      </w:r>
      <w:proofErr w:type="spellStart"/>
      <w:r w:rsidRPr="00740761">
        <w:t>lsp</w:t>
      </w:r>
      <w:proofErr w:type="spellEnd"/>
      <w:r w:rsidRPr="00740761">
        <w:t>'</w:t>
      </w:r>
      <w:r w:rsidRPr="00740761">
        <w:cr/>
        <w:t>mode to associate the configurations with that specific tunnel.</w:t>
      </w:r>
    </w:p>
    <w:p w14:paraId="6B135469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(config-if-</w:t>
      </w:r>
      <w:proofErr w:type="spellStart"/>
      <w:r w:rsidRPr="00740761">
        <w:t>lsp</w:t>
      </w:r>
      <w:proofErr w:type="spellEnd"/>
      <w:r w:rsidRPr="00740761">
        <w:t xml:space="preserve">)# tunnel mode </w:t>
      </w:r>
      <w:proofErr w:type="spellStart"/>
      <w:r w:rsidRPr="00740761">
        <w:t>corouted</w:t>
      </w:r>
      <w:proofErr w:type="spellEnd"/>
      <w:r w:rsidRPr="00740761">
        <w:t>-bidirectional</w:t>
      </w:r>
    </w:p>
    <w:p w14:paraId="5F9A412B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(config-if-</w:t>
      </w:r>
      <w:proofErr w:type="spellStart"/>
      <w:r w:rsidRPr="00740761">
        <w:t>lsp</w:t>
      </w:r>
      <w:proofErr w:type="spellEnd"/>
      <w:r w:rsidRPr="00740761">
        <w:t xml:space="preserve">)# tunnel type </w:t>
      </w:r>
      <w:proofErr w:type="spellStart"/>
      <w:r w:rsidRPr="00740761">
        <w:t>mpls-tp</w:t>
      </w:r>
      <w:proofErr w:type="spellEnd"/>
    </w:p>
    <w:p w14:paraId="3BC306BB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(config-if-</w:t>
      </w:r>
      <w:proofErr w:type="spellStart"/>
      <w:r w:rsidRPr="00740761">
        <w:t>lsp</w:t>
      </w:r>
      <w:proofErr w:type="spellEnd"/>
      <w:r w:rsidRPr="00740761">
        <w:t xml:space="preserve">)# tunnel </w:t>
      </w:r>
      <w:proofErr w:type="spellStart"/>
      <w:r w:rsidRPr="00740761">
        <w:t>mpls</w:t>
      </w:r>
      <w:proofErr w:type="spellEnd"/>
      <w:r w:rsidRPr="00740761">
        <w:t xml:space="preserve"> static out-label 200007 </w:t>
      </w:r>
      <w:proofErr w:type="spellStart"/>
      <w:r w:rsidRPr="00740761">
        <w:t>vlan</w:t>
      </w:r>
      <w:proofErr w:type="spellEnd"/>
      <w:r w:rsidRPr="00740761">
        <w:t xml:space="preserve"> 5 direction forward</w:t>
      </w:r>
    </w:p>
    <w:p w14:paraId="43E6144B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(config-if-</w:t>
      </w:r>
      <w:proofErr w:type="spellStart"/>
      <w:r w:rsidRPr="00740761">
        <w:t>lsp</w:t>
      </w:r>
      <w:proofErr w:type="spellEnd"/>
      <w:r w:rsidRPr="00740761">
        <w:t xml:space="preserve">)# tunnel </w:t>
      </w:r>
      <w:proofErr w:type="spellStart"/>
      <w:r w:rsidRPr="00740761">
        <w:t>mpls</w:t>
      </w:r>
      <w:proofErr w:type="spellEnd"/>
      <w:r w:rsidRPr="00740761">
        <w:t xml:space="preserve"> static in-label 200008 </w:t>
      </w:r>
      <w:proofErr w:type="spellStart"/>
      <w:r w:rsidRPr="00740761">
        <w:t>vlan</w:t>
      </w:r>
      <w:proofErr w:type="spellEnd"/>
      <w:r w:rsidRPr="00740761">
        <w:t xml:space="preserve"> 5 direction reverse</w:t>
      </w:r>
    </w:p>
    <w:p w14:paraId="6CA54B59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(config-if-</w:t>
      </w:r>
      <w:proofErr w:type="spellStart"/>
      <w:r w:rsidRPr="00740761">
        <w:t>lsp</w:t>
      </w:r>
      <w:proofErr w:type="spellEnd"/>
      <w:r w:rsidRPr="00740761">
        <w:t>)# no shutdown</w:t>
      </w:r>
    </w:p>
    <w:p w14:paraId="1C4887D3" w14:textId="77777777" w:rsidR="004F5FE8" w:rsidRPr="00513995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(config-if-</w:t>
      </w:r>
      <w:proofErr w:type="spellStart"/>
      <w:r w:rsidRPr="00740761">
        <w:t>lsp</w:t>
      </w:r>
      <w:proofErr w:type="spellEnd"/>
      <w:r w:rsidRPr="00740761">
        <w:t>)# end</w:t>
      </w:r>
    </w:p>
    <w:p w14:paraId="258F721C" w14:textId="77777777" w:rsidR="004F5FE8" w:rsidRPr="00513995" w:rsidRDefault="004F5FE8" w:rsidP="00EB1521">
      <w:pPr>
        <w:pStyle w:val="BodyTextParaItalics"/>
      </w:pPr>
      <w:r w:rsidRPr="00513995">
        <w:t>4.Configure VSI for AC(Attachment circuit) port.</w:t>
      </w:r>
      <w:r w:rsidRPr="00513995">
        <w:br/>
      </w:r>
    </w:p>
    <w:p w14:paraId="0B196874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68C8DA2B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 </w:t>
      </w:r>
      <w:proofErr w:type="spellStart"/>
      <w:r w:rsidRPr="00513995">
        <w:t>gi</w:t>
      </w:r>
      <w:proofErr w:type="spellEnd"/>
      <w:r w:rsidRPr="00513995">
        <w:t xml:space="preserve"> 0/13</w:t>
      </w:r>
    </w:p>
    <w:p w14:paraId="7C668E04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vep</w:t>
      </w:r>
      <w:proofErr w:type="spellEnd"/>
      <w:r w:rsidRPr="00513995">
        <w:t>-mode access</w:t>
      </w:r>
    </w:p>
    <w:p w14:paraId="05632CF6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vep</w:t>
      </w:r>
      <w:proofErr w:type="spellEnd"/>
      <w:r w:rsidRPr="00513995">
        <w:t>-</w:t>
      </w:r>
      <w:proofErr w:type="spellStart"/>
      <w:r w:rsidRPr="00513995">
        <w:t>encap</w:t>
      </w:r>
      <w:proofErr w:type="spellEnd"/>
      <w:r w:rsidRPr="00513995">
        <w:t>-type dot1q-vep</w:t>
      </w:r>
    </w:p>
    <w:p w14:paraId="48C0966F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map </w:t>
      </w:r>
      <w:proofErr w:type="spellStart"/>
      <w:r w:rsidRPr="00513995">
        <w:t>sw</w:t>
      </w:r>
      <w:proofErr w:type="spellEnd"/>
      <w:r w:rsidRPr="00513995">
        <w:t xml:space="preserve"> default</w:t>
      </w:r>
    </w:p>
    <w:p w14:paraId="1F57FB97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no </w:t>
      </w:r>
      <w:proofErr w:type="spellStart"/>
      <w:r w:rsidRPr="00513995">
        <w:t>sh</w:t>
      </w:r>
      <w:proofErr w:type="spellEnd"/>
    </w:p>
    <w:p w14:paraId="0D5B8C7A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end</w:t>
      </w:r>
    </w:p>
    <w:p w14:paraId="0C28D5C7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159DE247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int ac </w:t>
      </w:r>
      <w:proofErr w:type="spellStart"/>
      <w:r w:rsidRPr="00513995">
        <w:t>gi</w:t>
      </w:r>
      <w:proofErr w:type="spellEnd"/>
      <w:r w:rsidRPr="00513995">
        <w:t xml:space="preserve"> 0/13.100</w:t>
      </w:r>
    </w:p>
    <w:p w14:paraId="64FE6CFF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 xml:space="preserve">)# map </w:t>
      </w:r>
      <w:proofErr w:type="spellStart"/>
      <w:r w:rsidRPr="00513995">
        <w:t>sw</w:t>
      </w:r>
      <w:proofErr w:type="spellEnd"/>
      <w:r w:rsidRPr="00513995">
        <w:t xml:space="preserve"> default</w:t>
      </w:r>
    </w:p>
    <w:p w14:paraId="0FA85D1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 xml:space="preserve">)# no </w:t>
      </w:r>
      <w:proofErr w:type="spellStart"/>
      <w:r w:rsidRPr="00513995">
        <w:t>sh</w:t>
      </w:r>
      <w:proofErr w:type="spellEnd"/>
    </w:p>
    <w:p w14:paraId="4908D948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>)# end</w:t>
      </w:r>
    </w:p>
    <w:p w14:paraId="73847E63" w14:textId="77777777" w:rsidR="004F5FE8" w:rsidRPr="00513995" w:rsidRDefault="004F5FE8" w:rsidP="00EB1521">
      <w:pPr>
        <w:pStyle w:val="BodyTextParaBold"/>
      </w:pPr>
      <w:r w:rsidRPr="00513995">
        <w:t>#####Control VSI</w:t>
      </w:r>
    </w:p>
    <w:p w14:paraId="3CF196FF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1B3A985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vsi</w:t>
      </w:r>
      <w:proofErr w:type="spellEnd"/>
      <w:r w:rsidRPr="00513995">
        <w:t xml:space="preserve"> 6150</w:t>
      </w:r>
    </w:p>
    <w:p w14:paraId="31F41EEC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 xml:space="preserve">)# </w:t>
      </w:r>
      <w:proofErr w:type="spellStart"/>
      <w:r w:rsidRPr="00513995">
        <w:t>vsi</w:t>
      </w:r>
      <w:proofErr w:type="spellEnd"/>
      <w:r w:rsidRPr="00513995">
        <w:t xml:space="preserve"> </w:t>
      </w:r>
      <w:proofErr w:type="spellStart"/>
      <w:r w:rsidRPr="00513995">
        <w:t>vep</w:t>
      </w:r>
      <w:proofErr w:type="spellEnd"/>
      <w:r w:rsidRPr="00513995">
        <w:t>-type any</w:t>
      </w:r>
    </w:p>
    <w:p w14:paraId="7D53163A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 xml:space="preserve">)# </w:t>
      </w:r>
      <w:proofErr w:type="spellStart"/>
      <w:r w:rsidRPr="00513995">
        <w:t>vsi</w:t>
      </w:r>
      <w:proofErr w:type="spellEnd"/>
      <w:r w:rsidRPr="00513995">
        <w:t xml:space="preserve"> service-type multipoint-to-multipoint</w:t>
      </w:r>
    </w:p>
    <w:p w14:paraId="7788AEBF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>)# ports add ac-</w:t>
      </w:r>
      <w:proofErr w:type="spellStart"/>
      <w:r w:rsidRPr="00513995">
        <w:t>gi</w:t>
      </w:r>
      <w:proofErr w:type="spellEnd"/>
      <w:r w:rsidRPr="00513995">
        <w:t xml:space="preserve"> 0/13.100</w:t>
      </w:r>
    </w:p>
    <w:p w14:paraId="51A4C302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 xml:space="preserve">)# no </w:t>
      </w:r>
      <w:proofErr w:type="spellStart"/>
      <w:r w:rsidRPr="00513995">
        <w:t>sh</w:t>
      </w:r>
      <w:proofErr w:type="spellEnd"/>
    </w:p>
    <w:p w14:paraId="38D9F3A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>)# end</w:t>
      </w:r>
    </w:p>
    <w:p w14:paraId="1C66066C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11111728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int ac </w:t>
      </w:r>
      <w:proofErr w:type="spellStart"/>
      <w:r w:rsidRPr="00513995">
        <w:t>gi</w:t>
      </w:r>
      <w:proofErr w:type="spellEnd"/>
      <w:r w:rsidRPr="00513995">
        <w:t xml:space="preserve"> 0/13.200</w:t>
      </w:r>
    </w:p>
    <w:p w14:paraId="57B21CAA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 xml:space="preserve">)# map </w:t>
      </w:r>
      <w:proofErr w:type="spellStart"/>
      <w:r w:rsidRPr="00513995">
        <w:t>sw</w:t>
      </w:r>
      <w:proofErr w:type="spellEnd"/>
      <w:r w:rsidRPr="00513995">
        <w:t xml:space="preserve"> default</w:t>
      </w:r>
    </w:p>
    <w:p w14:paraId="67029C5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 xml:space="preserve">)# no </w:t>
      </w:r>
      <w:proofErr w:type="spellStart"/>
      <w:r w:rsidRPr="00513995">
        <w:t>sh</w:t>
      </w:r>
      <w:proofErr w:type="spellEnd"/>
    </w:p>
    <w:p w14:paraId="6A35B097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>)# end</w:t>
      </w:r>
    </w:p>
    <w:p w14:paraId="28C48705" w14:textId="77777777" w:rsidR="004F5FE8" w:rsidRPr="00513995" w:rsidRDefault="004F5FE8" w:rsidP="00EB1521">
      <w:pPr>
        <w:pStyle w:val="BodyTextParaBold"/>
      </w:pPr>
      <w:r w:rsidRPr="00513995">
        <w:t>###Data VSI</w:t>
      </w:r>
    </w:p>
    <w:p w14:paraId="167C8F74" w14:textId="77777777" w:rsidR="004F5FE8" w:rsidRPr="00513995" w:rsidRDefault="004F5FE8" w:rsidP="00EB1521">
      <w:pPr>
        <w:pStyle w:val="BodyTextParaBold"/>
      </w:pPr>
      <w:r w:rsidRPr="00513995">
        <w:t xml:space="preserve"> </w:t>
      </w:r>
      <w:proofErr w:type="spellStart"/>
      <w:r w:rsidRPr="00513995">
        <w:t>iss</w:t>
      </w:r>
      <w:proofErr w:type="spellEnd"/>
      <w:r w:rsidRPr="00513995">
        <w:t># c t</w:t>
      </w:r>
    </w:p>
    <w:p w14:paraId="4398174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vsi</w:t>
      </w:r>
      <w:proofErr w:type="spellEnd"/>
      <w:r w:rsidRPr="00513995">
        <w:t xml:space="preserve"> 6151</w:t>
      </w:r>
    </w:p>
    <w:p w14:paraId="3CC2CDB9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 xml:space="preserve">)# </w:t>
      </w:r>
      <w:proofErr w:type="spellStart"/>
      <w:r w:rsidRPr="00513995">
        <w:t>vsi</w:t>
      </w:r>
      <w:proofErr w:type="spellEnd"/>
      <w:r w:rsidRPr="00513995">
        <w:t xml:space="preserve"> </w:t>
      </w:r>
      <w:proofErr w:type="spellStart"/>
      <w:r w:rsidRPr="00513995">
        <w:t>vep</w:t>
      </w:r>
      <w:proofErr w:type="spellEnd"/>
      <w:r w:rsidRPr="00513995">
        <w:t>-type any</w:t>
      </w:r>
    </w:p>
    <w:p w14:paraId="185B0980" w14:textId="77777777" w:rsidR="004F5FE8" w:rsidRPr="00513995" w:rsidRDefault="004F5FE8" w:rsidP="00EB1521">
      <w:pPr>
        <w:pStyle w:val="BodyTextParaBold"/>
      </w:pPr>
      <w:proofErr w:type="spellStart"/>
      <w:r w:rsidRPr="00513995">
        <w:lastRenderedPageBreak/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 xml:space="preserve">)# </w:t>
      </w:r>
      <w:proofErr w:type="spellStart"/>
      <w:r w:rsidRPr="00513995">
        <w:t>vsi</w:t>
      </w:r>
      <w:proofErr w:type="spellEnd"/>
      <w:r w:rsidRPr="00513995">
        <w:t xml:space="preserve"> service-type multipoint-to-multipoint</w:t>
      </w:r>
    </w:p>
    <w:p w14:paraId="77883E6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>)# ports add ac-</w:t>
      </w:r>
      <w:proofErr w:type="spellStart"/>
      <w:r w:rsidRPr="00513995">
        <w:t>gi</w:t>
      </w:r>
      <w:proofErr w:type="spellEnd"/>
      <w:r w:rsidRPr="00513995">
        <w:t xml:space="preserve"> 0/13.200</w:t>
      </w:r>
    </w:p>
    <w:p w14:paraId="40CFCE03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 xml:space="preserve">)# no </w:t>
      </w:r>
      <w:proofErr w:type="spellStart"/>
      <w:r w:rsidRPr="00513995">
        <w:t>sh</w:t>
      </w:r>
      <w:proofErr w:type="spellEnd"/>
    </w:p>
    <w:p w14:paraId="7F1F3103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>)# end</w:t>
      </w:r>
    </w:p>
    <w:p w14:paraId="6AA83DD1" w14:textId="77777777" w:rsidR="004F5FE8" w:rsidRPr="00513995" w:rsidRDefault="004F5FE8" w:rsidP="00EB1521">
      <w:pPr>
        <w:pStyle w:val="BodyTextParaBold"/>
      </w:pPr>
    </w:p>
    <w:p w14:paraId="53587356" w14:textId="77777777" w:rsidR="004F5FE8" w:rsidRDefault="004F5FE8" w:rsidP="00EB1521">
      <w:pPr>
        <w:pStyle w:val="BodyTextParaItalics"/>
      </w:pPr>
      <w:r w:rsidRPr="00513995">
        <w:t xml:space="preserve">5.Configure VPN and </w:t>
      </w:r>
      <w:proofErr w:type="spellStart"/>
      <w:r w:rsidRPr="00513995">
        <w:t>Pseudowire</w:t>
      </w:r>
      <w:proofErr w:type="spellEnd"/>
      <w:r w:rsidRPr="00513995">
        <w:t xml:space="preserve"> for Control and Data </w:t>
      </w:r>
      <w:proofErr w:type="spellStart"/>
      <w:r w:rsidRPr="00513995">
        <w:t>Pseudowire</w:t>
      </w:r>
      <w:proofErr w:type="spellEnd"/>
      <w:r w:rsidRPr="00513995">
        <w:t>.</w:t>
      </w:r>
    </w:p>
    <w:p w14:paraId="034D801D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4F389228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(config)# l2 </w:t>
      </w:r>
      <w:proofErr w:type="spellStart"/>
      <w:r w:rsidRPr="00740761">
        <w:t>vfi</w:t>
      </w:r>
      <w:proofErr w:type="spellEnd"/>
      <w:r w:rsidRPr="00740761">
        <w:t xml:space="preserve"> VFI1 manual</w:t>
      </w:r>
    </w:p>
    <w:p w14:paraId="484BD629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vfi</w:t>
      </w:r>
      <w:proofErr w:type="spellEnd"/>
      <w:r w:rsidRPr="00740761">
        <w:t xml:space="preserve">)# </w:t>
      </w:r>
      <w:proofErr w:type="spellStart"/>
      <w:r w:rsidRPr="00740761">
        <w:t>vpn</w:t>
      </w:r>
      <w:proofErr w:type="spellEnd"/>
      <w:r w:rsidRPr="00740761">
        <w:t xml:space="preserve"> 11 </w:t>
      </w:r>
      <w:proofErr w:type="spellStart"/>
      <w:r w:rsidRPr="00740761">
        <w:t>fdb</w:t>
      </w:r>
      <w:proofErr w:type="spellEnd"/>
      <w:r w:rsidRPr="00740761">
        <w:t xml:space="preserve"> 6150</w:t>
      </w:r>
    </w:p>
    <w:p w14:paraId="2063B445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vfi</w:t>
      </w:r>
      <w:proofErr w:type="spellEnd"/>
      <w:r w:rsidRPr="00740761">
        <w:t xml:space="preserve">)# neighbor global-id 100 node-id 20 </w:t>
      </w:r>
      <w:proofErr w:type="spellStart"/>
      <w:r w:rsidRPr="00740761">
        <w:t>genfec</w:t>
      </w:r>
      <w:proofErr w:type="spellEnd"/>
      <w:r w:rsidRPr="00740761">
        <w:t xml:space="preserve"> </w:t>
      </w:r>
      <w:proofErr w:type="spellStart"/>
      <w:r w:rsidRPr="00740761">
        <w:t>agi</w:t>
      </w:r>
      <w:proofErr w:type="spellEnd"/>
      <w:r w:rsidRPr="00740761">
        <w:t xml:space="preserve"> AG123456 </w:t>
      </w:r>
      <w:proofErr w:type="spellStart"/>
      <w:r w:rsidRPr="00740761">
        <w:t>src</w:t>
      </w:r>
      <w:proofErr w:type="spellEnd"/>
      <w:r w:rsidRPr="00740761">
        <w:t xml:space="preserve">-ac-id 10 </w:t>
      </w:r>
      <w:proofErr w:type="spellStart"/>
      <w:r w:rsidRPr="00740761">
        <w:t>dst</w:t>
      </w:r>
      <w:proofErr w:type="spellEnd"/>
      <w:r w:rsidRPr="00740761">
        <w:t xml:space="preserve">-ac-id 20 </w:t>
      </w:r>
      <w:proofErr w:type="spellStart"/>
      <w:r w:rsidRPr="00740761">
        <w:t>pwid</w:t>
      </w:r>
      <w:proofErr w:type="spellEnd"/>
      <w:r w:rsidRPr="00740761">
        <w:t xml:space="preserve"> 1 </w:t>
      </w:r>
      <w:proofErr w:type="spellStart"/>
      <w:r w:rsidRPr="00740761">
        <w:t>locallabel</w:t>
      </w:r>
      <w:proofErr w:type="spellEnd"/>
      <w:r w:rsidRPr="00740761">
        <w:t xml:space="preserve"> 250001 </w:t>
      </w:r>
      <w:proofErr w:type="spellStart"/>
      <w:r w:rsidRPr="00740761">
        <w:t>remotelabel</w:t>
      </w:r>
      <w:proofErr w:type="spellEnd"/>
      <w:r w:rsidRPr="00740761">
        <w:t xml:space="preserve"> 250002 encapsulation </w:t>
      </w:r>
      <w:proofErr w:type="spellStart"/>
      <w:r w:rsidRPr="00740761">
        <w:t>mpls</w:t>
      </w:r>
      <w:proofErr w:type="spellEnd"/>
      <w:r w:rsidRPr="00740761">
        <w:t xml:space="preserve"> no-split-horizon </w:t>
      </w:r>
      <w:proofErr w:type="spellStart"/>
      <w:r w:rsidRPr="00740761">
        <w:t>mplstype</w:t>
      </w:r>
      <w:proofErr w:type="spellEnd"/>
      <w:r w:rsidRPr="00740761">
        <w:t xml:space="preserve"> </w:t>
      </w:r>
      <w:proofErr w:type="spellStart"/>
      <w:r w:rsidRPr="00740761">
        <w:t>te</w:t>
      </w:r>
      <w:proofErr w:type="spellEnd"/>
      <w:r w:rsidRPr="00740761">
        <w:t xml:space="preserve"> 11 11</w:t>
      </w:r>
    </w:p>
    <w:p w14:paraId="2C077896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vfi</w:t>
      </w:r>
      <w:proofErr w:type="spellEnd"/>
      <w:r w:rsidRPr="00740761">
        <w:t xml:space="preserve">)# neighbor global-id 100 node-id 30 </w:t>
      </w:r>
      <w:proofErr w:type="spellStart"/>
      <w:r w:rsidRPr="00740761">
        <w:t>genfec</w:t>
      </w:r>
      <w:proofErr w:type="spellEnd"/>
      <w:r w:rsidRPr="00740761">
        <w:t xml:space="preserve"> </w:t>
      </w:r>
      <w:proofErr w:type="spellStart"/>
      <w:r w:rsidRPr="00740761">
        <w:t>agi</w:t>
      </w:r>
      <w:proofErr w:type="spellEnd"/>
      <w:r w:rsidRPr="00740761">
        <w:t xml:space="preserve"> AG123456 </w:t>
      </w:r>
      <w:proofErr w:type="spellStart"/>
      <w:r w:rsidRPr="00740761">
        <w:t>src</w:t>
      </w:r>
      <w:proofErr w:type="spellEnd"/>
      <w:r w:rsidRPr="00740761">
        <w:t xml:space="preserve">-ac-id 10 </w:t>
      </w:r>
      <w:proofErr w:type="spellStart"/>
      <w:r w:rsidRPr="00740761">
        <w:t>dst</w:t>
      </w:r>
      <w:proofErr w:type="spellEnd"/>
      <w:r w:rsidRPr="00740761">
        <w:t xml:space="preserve">-ac-id 30 </w:t>
      </w:r>
      <w:proofErr w:type="spellStart"/>
      <w:r w:rsidRPr="00740761">
        <w:t>pwid</w:t>
      </w:r>
      <w:proofErr w:type="spellEnd"/>
      <w:r w:rsidRPr="00740761">
        <w:t xml:space="preserve"> 2 </w:t>
      </w:r>
      <w:proofErr w:type="spellStart"/>
      <w:r w:rsidRPr="00740761">
        <w:t>locallabel</w:t>
      </w:r>
      <w:proofErr w:type="spellEnd"/>
      <w:r w:rsidRPr="00740761">
        <w:t xml:space="preserve"> 250008 </w:t>
      </w:r>
      <w:proofErr w:type="spellStart"/>
      <w:r w:rsidRPr="00740761">
        <w:t>remotelabel</w:t>
      </w:r>
      <w:proofErr w:type="spellEnd"/>
      <w:r w:rsidRPr="00740761">
        <w:t xml:space="preserve"> 250007 encapsulation </w:t>
      </w:r>
      <w:proofErr w:type="spellStart"/>
      <w:r w:rsidRPr="00740761">
        <w:t>mpls</w:t>
      </w:r>
      <w:proofErr w:type="spellEnd"/>
      <w:r w:rsidRPr="00740761">
        <w:t xml:space="preserve"> no-split-horizon </w:t>
      </w:r>
      <w:proofErr w:type="spellStart"/>
      <w:r w:rsidRPr="00740761">
        <w:t>mplstype</w:t>
      </w:r>
      <w:proofErr w:type="spellEnd"/>
      <w:r w:rsidRPr="00740761">
        <w:t xml:space="preserve"> </w:t>
      </w:r>
      <w:proofErr w:type="spellStart"/>
      <w:r w:rsidRPr="00740761">
        <w:t>te</w:t>
      </w:r>
      <w:proofErr w:type="spellEnd"/>
      <w:r w:rsidRPr="00740761">
        <w:t xml:space="preserve"> 10 10 </w:t>
      </w:r>
    </w:p>
    <w:p w14:paraId="35A9CAD7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vfi</w:t>
      </w:r>
      <w:proofErr w:type="spellEnd"/>
      <w:r w:rsidRPr="00740761">
        <w:t>)# end</w:t>
      </w:r>
    </w:p>
    <w:p w14:paraId="4DD7645C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5B31F77C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(config)# l2 </w:t>
      </w:r>
      <w:proofErr w:type="spellStart"/>
      <w:r w:rsidRPr="00740761">
        <w:t>vfi</w:t>
      </w:r>
      <w:proofErr w:type="spellEnd"/>
      <w:r w:rsidRPr="00740761">
        <w:t xml:space="preserve"> VFI2 manual</w:t>
      </w:r>
    </w:p>
    <w:p w14:paraId="26F036A0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vfi</w:t>
      </w:r>
      <w:proofErr w:type="spellEnd"/>
      <w:r w:rsidRPr="00740761">
        <w:t xml:space="preserve">)# </w:t>
      </w:r>
      <w:proofErr w:type="spellStart"/>
      <w:r w:rsidRPr="00740761">
        <w:t>vpn</w:t>
      </w:r>
      <w:proofErr w:type="spellEnd"/>
      <w:r w:rsidRPr="00740761">
        <w:t xml:space="preserve"> 12 </w:t>
      </w:r>
      <w:proofErr w:type="spellStart"/>
      <w:r w:rsidRPr="00740761">
        <w:t>fdb</w:t>
      </w:r>
      <w:proofErr w:type="spellEnd"/>
      <w:r w:rsidRPr="00740761">
        <w:t xml:space="preserve"> 6151</w:t>
      </w:r>
    </w:p>
    <w:p w14:paraId="686C6526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vfi</w:t>
      </w:r>
      <w:proofErr w:type="spellEnd"/>
      <w:r w:rsidRPr="00740761">
        <w:t xml:space="preserve">)# neighbor global-id 100 node-id 20 </w:t>
      </w:r>
      <w:proofErr w:type="spellStart"/>
      <w:r w:rsidRPr="00740761">
        <w:t>genfec</w:t>
      </w:r>
      <w:proofErr w:type="spellEnd"/>
      <w:r w:rsidRPr="00740761">
        <w:t xml:space="preserve"> </w:t>
      </w:r>
      <w:proofErr w:type="spellStart"/>
      <w:r w:rsidRPr="00740761">
        <w:t>agi</w:t>
      </w:r>
      <w:proofErr w:type="spellEnd"/>
      <w:r w:rsidRPr="00740761">
        <w:t xml:space="preserve"> AG123456 </w:t>
      </w:r>
      <w:proofErr w:type="spellStart"/>
      <w:r w:rsidRPr="00740761">
        <w:t>src</w:t>
      </w:r>
      <w:proofErr w:type="spellEnd"/>
      <w:r w:rsidRPr="00740761">
        <w:t xml:space="preserve">-ac-id 10 </w:t>
      </w:r>
      <w:proofErr w:type="spellStart"/>
      <w:r w:rsidRPr="00740761">
        <w:t>dst</w:t>
      </w:r>
      <w:proofErr w:type="spellEnd"/>
      <w:r w:rsidRPr="00740761">
        <w:t xml:space="preserve">-ac-id 20 </w:t>
      </w:r>
      <w:proofErr w:type="spellStart"/>
      <w:r w:rsidRPr="00740761">
        <w:t>pwid</w:t>
      </w:r>
      <w:proofErr w:type="spellEnd"/>
      <w:r w:rsidRPr="00740761">
        <w:t xml:space="preserve"> 3 </w:t>
      </w:r>
      <w:proofErr w:type="spellStart"/>
      <w:r w:rsidRPr="00740761">
        <w:t>locallabel</w:t>
      </w:r>
      <w:proofErr w:type="spellEnd"/>
      <w:r w:rsidRPr="00740761">
        <w:t xml:space="preserve"> 270001 </w:t>
      </w:r>
      <w:proofErr w:type="spellStart"/>
      <w:r w:rsidRPr="00740761">
        <w:t>remotelabel</w:t>
      </w:r>
      <w:proofErr w:type="spellEnd"/>
      <w:r w:rsidRPr="00740761">
        <w:t xml:space="preserve"> 270002 encapsulation </w:t>
      </w:r>
      <w:proofErr w:type="spellStart"/>
      <w:r w:rsidRPr="00740761">
        <w:t>mpls</w:t>
      </w:r>
      <w:proofErr w:type="spellEnd"/>
      <w:r w:rsidRPr="00740761">
        <w:t xml:space="preserve"> no-split-horizon </w:t>
      </w:r>
      <w:proofErr w:type="spellStart"/>
      <w:r w:rsidRPr="00740761">
        <w:t>mplstype</w:t>
      </w:r>
      <w:proofErr w:type="spellEnd"/>
      <w:r w:rsidRPr="00740761">
        <w:t xml:space="preserve"> </w:t>
      </w:r>
      <w:proofErr w:type="spellStart"/>
      <w:r w:rsidRPr="00740761">
        <w:t>te</w:t>
      </w:r>
      <w:proofErr w:type="spellEnd"/>
      <w:r w:rsidRPr="00740761">
        <w:t xml:space="preserve"> 11 11 </w:t>
      </w:r>
    </w:p>
    <w:p w14:paraId="21715885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vfi</w:t>
      </w:r>
      <w:proofErr w:type="spellEnd"/>
      <w:r w:rsidRPr="00740761">
        <w:t xml:space="preserve">)# neighbor global-id 100 node-id 30 </w:t>
      </w:r>
      <w:proofErr w:type="spellStart"/>
      <w:r w:rsidRPr="00740761">
        <w:t>genfec</w:t>
      </w:r>
      <w:proofErr w:type="spellEnd"/>
      <w:r w:rsidRPr="00740761">
        <w:t xml:space="preserve"> </w:t>
      </w:r>
      <w:proofErr w:type="spellStart"/>
      <w:r w:rsidRPr="00740761">
        <w:t>agi</w:t>
      </w:r>
      <w:proofErr w:type="spellEnd"/>
      <w:r w:rsidRPr="00740761">
        <w:t xml:space="preserve"> AG123456 </w:t>
      </w:r>
      <w:proofErr w:type="spellStart"/>
      <w:r w:rsidRPr="00740761">
        <w:t>src</w:t>
      </w:r>
      <w:proofErr w:type="spellEnd"/>
      <w:r w:rsidRPr="00740761">
        <w:t xml:space="preserve">-ac-id 10 </w:t>
      </w:r>
      <w:proofErr w:type="spellStart"/>
      <w:r w:rsidRPr="00740761">
        <w:t>dst</w:t>
      </w:r>
      <w:proofErr w:type="spellEnd"/>
      <w:r w:rsidRPr="00740761">
        <w:t xml:space="preserve">-ac-id 30 </w:t>
      </w:r>
      <w:proofErr w:type="spellStart"/>
      <w:r w:rsidRPr="00740761">
        <w:t>pwid</w:t>
      </w:r>
      <w:proofErr w:type="spellEnd"/>
      <w:r w:rsidRPr="00740761">
        <w:t xml:space="preserve"> 4 </w:t>
      </w:r>
      <w:proofErr w:type="spellStart"/>
      <w:r w:rsidRPr="00740761">
        <w:t>locallabel</w:t>
      </w:r>
      <w:proofErr w:type="spellEnd"/>
      <w:r w:rsidRPr="00740761">
        <w:t xml:space="preserve"> 270008 </w:t>
      </w:r>
      <w:proofErr w:type="spellStart"/>
      <w:r w:rsidRPr="00740761">
        <w:t>remotelabel</w:t>
      </w:r>
      <w:proofErr w:type="spellEnd"/>
      <w:r w:rsidRPr="00740761">
        <w:t xml:space="preserve"> 270007 encapsulation </w:t>
      </w:r>
      <w:proofErr w:type="spellStart"/>
      <w:r w:rsidRPr="00740761">
        <w:t>mpls</w:t>
      </w:r>
      <w:proofErr w:type="spellEnd"/>
      <w:r w:rsidRPr="00740761">
        <w:t xml:space="preserve"> no-split-horizon </w:t>
      </w:r>
      <w:proofErr w:type="spellStart"/>
      <w:r w:rsidRPr="00740761">
        <w:t>mplstype</w:t>
      </w:r>
      <w:proofErr w:type="spellEnd"/>
      <w:r w:rsidRPr="00740761">
        <w:t xml:space="preserve"> </w:t>
      </w:r>
      <w:proofErr w:type="spellStart"/>
      <w:r w:rsidRPr="00740761">
        <w:t>te</w:t>
      </w:r>
      <w:proofErr w:type="spellEnd"/>
      <w:r w:rsidRPr="00740761">
        <w:t xml:space="preserve"> 10 10</w:t>
      </w:r>
    </w:p>
    <w:p w14:paraId="145DA782" w14:textId="77777777" w:rsidR="004F5FE8" w:rsidRPr="00513995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vfi</w:t>
      </w:r>
      <w:proofErr w:type="spellEnd"/>
      <w:r w:rsidRPr="00740761">
        <w:t>)# end</w:t>
      </w:r>
      <w:r w:rsidRPr="00513995">
        <w:br/>
      </w:r>
    </w:p>
    <w:p w14:paraId="67EFDAC0" w14:textId="77777777" w:rsidR="004F5FE8" w:rsidRPr="00513995" w:rsidRDefault="004F5FE8" w:rsidP="00EB1521">
      <w:pPr>
        <w:pStyle w:val="BodyTextParaItalics"/>
      </w:pPr>
      <w:r w:rsidRPr="00513995">
        <w:t xml:space="preserve">6.Create control </w:t>
      </w:r>
      <w:proofErr w:type="spellStart"/>
      <w:r w:rsidRPr="00513995">
        <w:t>pseudowire</w:t>
      </w:r>
      <w:proofErr w:type="spellEnd"/>
      <w:r w:rsidRPr="00513995">
        <w:t xml:space="preserve"> interface and enable ECFM.</w:t>
      </w:r>
      <w:r w:rsidRPr="00513995">
        <w:br/>
      </w:r>
    </w:p>
    <w:p w14:paraId="77A7DE40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7E0629AB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 pw </w:t>
      </w:r>
      <w:r>
        <w:t>1</w:t>
      </w:r>
    </w:p>
    <w:p w14:paraId="4D797F07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no shutdown</w:t>
      </w:r>
    </w:p>
    <w:p w14:paraId="490B1DC3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ethernet cfm enable</w:t>
      </w:r>
    </w:p>
    <w:p w14:paraId="4A81A319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ethernet cfm y1731 enable</w:t>
      </w:r>
    </w:p>
    <w:p w14:paraId="6A5AC714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en</w:t>
      </w:r>
      <w:proofErr w:type="spellEnd"/>
    </w:p>
    <w:p w14:paraId="379431AB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</w:t>
      </w:r>
    </w:p>
    <w:p w14:paraId="4B423A12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46BAB348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(config)# in pw 2</w:t>
      </w:r>
    </w:p>
    <w:p w14:paraId="037CBCD5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no shutdown</w:t>
      </w:r>
    </w:p>
    <w:p w14:paraId="6364EB87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ethernet cfm enable</w:t>
      </w:r>
    </w:p>
    <w:p w14:paraId="31AC8411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ethernet cfm y1731 enable</w:t>
      </w:r>
    </w:p>
    <w:p w14:paraId="42535AD7" w14:textId="77777777" w:rsidR="004F5FE8" w:rsidRPr="00513995" w:rsidRDefault="004F5FE8" w:rsidP="00EB1521">
      <w:pPr>
        <w:pStyle w:val="BodyTextParaBold"/>
      </w:pPr>
      <w:r w:rsidRPr="00513995">
        <w:t xml:space="preserve"> </w:t>
      </w: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en</w:t>
      </w:r>
      <w:proofErr w:type="spellEnd"/>
    </w:p>
    <w:p w14:paraId="12D0BBB5" w14:textId="77777777" w:rsidR="004F5FE8" w:rsidRPr="00513995" w:rsidRDefault="004F5FE8" w:rsidP="00EB1521">
      <w:pPr>
        <w:pStyle w:val="BodyTextParaBold"/>
      </w:pPr>
    </w:p>
    <w:p w14:paraId="6CBDBACF" w14:textId="77777777" w:rsidR="004F5FE8" w:rsidRPr="00513995" w:rsidRDefault="004F5FE8" w:rsidP="00EB1521">
      <w:pPr>
        <w:pStyle w:val="BodyTextParaItalics"/>
      </w:pPr>
      <w:r w:rsidRPr="00513995">
        <w:lastRenderedPageBreak/>
        <w:t xml:space="preserve">7. Create Data </w:t>
      </w:r>
      <w:proofErr w:type="spellStart"/>
      <w:r w:rsidRPr="00513995">
        <w:t>Pseudowire</w:t>
      </w:r>
      <w:proofErr w:type="spellEnd"/>
      <w:r w:rsidRPr="00513995">
        <w:t xml:space="preserve"> Interface.</w:t>
      </w:r>
      <w:r w:rsidRPr="00513995">
        <w:br/>
      </w:r>
    </w:p>
    <w:p w14:paraId="45B48FE9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3B01A919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 pw </w:t>
      </w:r>
      <w:r>
        <w:t>3</w:t>
      </w:r>
    </w:p>
    <w:p w14:paraId="49C0FA8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no shutdown</w:t>
      </w:r>
    </w:p>
    <w:p w14:paraId="0B58BE3B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en</w:t>
      </w:r>
      <w:proofErr w:type="spellEnd"/>
    </w:p>
    <w:p w14:paraId="66868A17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</w:t>
      </w:r>
    </w:p>
    <w:p w14:paraId="526C7816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2647B4C4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(config)# in pw 4</w:t>
      </w:r>
    </w:p>
    <w:p w14:paraId="27EE95B3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no shutdown</w:t>
      </w:r>
    </w:p>
    <w:p w14:paraId="06F1CD58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en</w:t>
      </w:r>
      <w:proofErr w:type="spellEnd"/>
    </w:p>
    <w:p w14:paraId="055F703B" w14:textId="77777777" w:rsidR="004F5FE8" w:rsidRPr="00513995" w:rsidRDefault="004F5FE8" w:rsidP="00EB1521">
      <w:pPr>
        <w:pStyle w:val="BodyTextParaBold"/>
      </w:pPr>
    </w:p>
    <w:p w14:paraId="396130F2" w14:textId="77777777" w:rsidR="004F5FE8" w:rsidRPr="00513995" w:rsidRDefault="004F5FE8" w:rsidP="00EB1521">
      <w:pPr>
        <w:pStyle w:val="BodyTextParaItalics"/>
      </w:pPr>
      <w:r w:rsidRPr="00513995">
        <w:t xml:space="preserve">8. Map MPLS </w:t>
      </w:r>
      <w:proofErr w:type="spellStart"/>
      <w:r w:rsidRPr="00513995">
        <w:t>pseudowire</w:t>
      </w:r>
      <w:proofErr w:type="spellEnd"/>
      <w:r w:rsidRPr="00513995">
        <w:t xml:space="preserve"> and created control </w:t>
      </w:r>
      <w:proofErr w:type="spellStart"/>
      <w:r w:rsidRPr="00513995">
        <w:t>pseudowire</w:t>
      </w:r>
      <w:proofErr w:type="spellEnd"/>
      <w:r w:rsidRPr="00513995">
        <w:t xml:space="preserve"> interface.</w:t>
      </w:r>
      <w:r w:rsidRPr="00513995">
        <w:br/>
      </w:r>
    </w:p>
    <w:p w14:paraId="609F7F84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61EBCF5B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map </w:t>
      </w:r>
      <w:proofErr w:type="spellStart"/>
      <w:r w:rsidRPr="00513995">
        <w:t>pwid</w:t>
      </w:r>
      <w:proofErr w:type="spellEnd"/>
      <w:r w:rsidRPr="00513995">
        <w:t xml:space="preserve"> 2 pw 2</w:t>
      </w:r>
    </w:p>
    <w:p w14:paraId="2E7EBF2F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map </w:t>
      </w:r>
      <w:proofErr w:type="spellStart"/>
      <w:r w:rsidRPr="00513995">
        <w:t>pwid</w:t>
      </w:r>
      <w:proofErr w:type="spellEnd"/>
      <w:r w:rsidRPr="00513995">
        <w:t xml:space="preserve"> 1 pw 1</w:t>
      </w:r>
    </w:p>
    <w:p w14:paraId="4F7941D8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map </w:t>
      </w:r>
      <w:proofErr w:type="spellStart"/>
      <w:r w:rsidRPr="00513995">
        <w:t>pwid</w:t>
      </w:r>
      <w:proofErr w:type="spellEnd"/>
      <w:r w:rsidRPr="00513995">
        <w:t xml:space="preserve"> 4 pw 4</w:t>
      </w:r>
    </w:p>
    <w:p w14:paraId="79DFD827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map </w:t>
      </w:r>
      <w:proofErr w:type="spellStart"/>
      <w:r w:rsidRPr="00513995">
        <w:t>pwid</w:t>
      </w:r>
      <w:proofErr w:type="spellEnd"/>
      <w:r w:rsidRPr="00513995">
        <w:t xml:space="preserve"> </w:t>
      </w:r>
      <w:r>
        <w:t>3</w:t>
      </w:r>
      <w:r w:rsidRPr="00513995">
        <w:t xml:space="preserve"> pw </w:t>
      </w:r>
      <w:r>
        <w:t>3</w:t>
      </w:r>
    </w:p>
    <w:p w14:paraId="1B744476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(config)# end</w:t>
      </w:r>
      <w:r w:rsidRPr="00513995">
        <w:br/>
      </w:r>
    </w:p>
    <w:p w14:paraId="567312BF" w14:textId="77777777" w:rsidR="004F5FE8" w:rsidRPr="00513995" w:rsidRDefault="004F5FE8" w:rsidP="00EB1521">
      <w:pPr>
        <w:pStyle w:val="BodyTextParaItalics"/>
      </w:pPr>
      <w:r w:rsidRPr="00513995">
        <w:t xml:space="preserve">9.Configure ECFM on control </w:t>
      </w:r>
      <w:proofErr w:type="spellStart"/>
      <w:r w:rsidRPr="00513995">
        <w:t>pseudowire</w:t>
      </w:r>
      <w:proofErr w:type="spellEnd"/>
      <w:r w:rsidRPr="00513995">
        <w:t>.</w:t>
      </w:r>
      <w:r w:rsidRPr="00513995">
        <w:br/>
      </w:r>
    </w:p>
    <w:p w14:paraId="17A305DA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64243537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(config)# ethernet cfm start</w:t>
      </w:r>
    </w:p>
    <w:p w14:paraId="5C1A6196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(config)# ethernet cfm enable</w:t>
      </w:r>
    </w:p>
    <w:p w14:paraId="7B1E92D4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(config)# end</w:t>
      </w:r>
    </w:p>
    <w:p w14:paraId="5EF3B8F6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470BAF93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(config)# ethernet cfm domain format char-string name CUS1 level 6</w:t>
      </w:r>
    </w:p>
    <w:p w14:paraId="265B7E0F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(config-ether-</w:t>
      </w:r>
      <w:proofErr w:type="spellStart"/>
      <w:r w:rsidRPr="00740761">
        <w:t>ecfm</w:t>
      </w:r>
      <w:proofErr w:type="spellEnd"/>
      <w:r w:rsidRPr="00740761">
        <w:t xml:space="preserve">)# service format char-string name CUSMA1 </w:t>
      </w:r>
      <w:proofErr w:type="spellStart"/>
      <w:r w:rsidRPr="00740761">
        <w:t>vsi</w:t>
      </w:r>
      <w:proofErr w:type="spellEnd"/>
      <w:r w:rsidRPr="00740761">
        <w:t xml:space="preserve"> 6150</w:t>
      </w:r>
    </w:p>
    <w:p w14:paraId="1EFFCF42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(config-ether-</w:t>
      </w:r>
      <w:proofErr w:type="spellStart"/>
      <w:r w:rsidRPr="00740761">
        <w:t>ecfm</w:t>
      </w:r>
      <w:proofErr w:type="spellEnd"/>
      <w:r w:rsidRPr="00740761">
        <w:t xml:space="preserve">)# </w:t>
      </w:r>
      <w:proofErr w:type="spellStart"/>
      <w:r w:rsidRPr="00740761">
        <w:t>mep</w:t>
      </w:r>
      <w:proofErr w:type="spellEnd"/>
      <w:r w:rsidRPr="00740761">
        <w:t xml:space="preserve"> crosscheck </w:t>
      </w:r>
      <w:proofErr w:type="spellStart"/>
      <w:r w:rsidRPr="00740761">
        <w:t>mpid</w:t>
      </w:r>
      <w:proofErr w:type="spellEnd"/>
      <w:r w:rsidRPr="00740761">
        <w:t xml:space="preserve"> 1 </w:t>
      </w:r>
      <w:proofErr w:type="spellStart"/>
      <w:r w:rsidRPr="00740761">
        <w:t>vsi</w:t>
      </w:r>
      <w:proofErr w:type="spellEnd"/>
      <w:r w:rsidRPr="00740761">
        <w:t xml:space="preserve"> 6150</w:t>
      </w:r>
    </w:p>
    <w:p w14:paraId="56BEC73B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(config-ether-</w:t>
      </w:r>
      <w:proofErr w:type="spellStart"/>
      <w:r w:rsidRPr="00740761">
        <w:t>ecfm</w:t>
      </w:r>
      <w:proofErr w:type="spellEnd"/>
      <w:r w:rsidRPr="00740761">
        <w:t xml:space="preserve">)# </w:t>
      </w:r>
      <w:proofErr w:type="spellStart"/>
      <w:r w:rsidRPr="00740761">
        <w:t>en</w:t>
      </w:r>
      <w:proofErr w:type="spellEnd"/>
    </w:p>
    <w:p w14:paraId="6FEDFB5F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# </w:t>
      </w:r>
    </w:p>
    <w:p w14:paraId="17D15CA8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55DC574C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(config)# ethernet cfm domain format char-string name CUS6 level 6</w:t>
      </w:r>
    </w:p>
    <w:p w14:paraId="010DD648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(config-ether-</w:t>
      </w:r>
      <w:proofErr w:type="spellStart"/>
      <w:r w:rsidRPr="00740761">
        <w:t>ecfm</w:t>
      </w:r>
      <w:proofErr w:type="spellEnd"/>
      <w:r w:rsidRPr="00740761">
        <w:t xml:space="preserve">)# service format char-string name CUSMA1 </w:t>
      </w:r>
      <w:proofErr w:type="spellStart"/>
      <w:r w:rsidRPr="00740761">
        <w:t>vsi</w:t>
      </w:r>
      <w:proofErr w:type="spellEnd"/>
      <w:r w:rsidRPr="00740761">
        <w:t xml:space="preserve"> 6150</w:t>
      </w:r>
    </w:p>
    <w:p w14:paraId="0AE22934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(config-ether-</w:t>
      </w:r>
      <w:proofErr w:type="spellStart"/>
      <w:r w:rsidRPr="00740761">
        <w:t>ecfm</w:t>
      </w:r>
      <w:proofErr w:type="spellEnd"/>
      <w:r w:rsidRPr="00740761">
        <w:t xml:space="preserve">)# </w:t>
      </w:r>
      <w:proofErr w:type="spellStart"/>
      <w:r w:rsidRPr="00740761">
        <w:t>mep</w:t>
      </w:r>
      <w:proofErr w:type="spellEnd"/>
      <w:r w:rsidRPr="00740761">
        <w:t xml:space="preserve"> crosscheck </w:t>
      </w:r>
      <w:proofErr w:type="spellStart"/>
      <w:r w:rsidRPr="00740761">
        <w:t>mpid</w:t>
      </w:r>
      <w:proofErr w:type="spellEnd"/>
      <w:r w:rsidRPr="00740761">
        <w:t xml:space="preserve"> 1 </w:t>
      </w:r>
      <w:proofErr w:type="spellStart"/>
      <w:r w:rsidRPr="00740761">
        <w:t>vsi</w:t>
      </w:r>
      <w:proofErr w:type="spellEnd"/>
      <w:r w:rsidRPr="00740761">
        <w:t xml:space="preserve"> 6150</w:t>
      </w:r>
    </w:p>
    <w:p w14:paraId="21536757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(config-ether-</w:t>
      </w:r>
      <w:proofErr w:type="spellStart"/>
      <w:r w:rsidRPr="00740761">
        <w:t>ecfm</w:t>
      </w:r>
      <w:proofErr w:type="spellEnd"/>
      <w:r w:rsidRPr="00740761">
        <w:t xml:space="preserve">)# </w:t>
      </w:r>
      <w:proofErr w:type="spellStart"/>
      <w:r w:rsidRPr="00740761">
        <w:t>en</w:t>
      </w:r>
      <w:proofErr w:type="spellEnd"/>
    </w:p>
    <w:p w14:paraId="17B04378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# </w:t>
      </w:r>
    </w:p>
    <w:p w14:paraId="60192008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# </w:t>
      </w:r>
    </w:p>
    <w:p w14:paraId="3EEEB566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66B1EE28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(config)# in pw 1</w:t>
      </w:r>
    </w:p>
    <w:p w14:paraId="530A6825" w14:textId="77777777" w:rsidR="004F5FE8" w:rsidRPr="00740761" w:rsidRDefault="004F5FE8" w:rsidP="00EB1521">
      <w:pPr>
        <w:pStyle w:val="BodyTextParaBold"/>
      </w:pPr>
      <w:proofErr w:type="spellStart"/>
      <w:r w:rsidRPr="00740761">
        <w:lastRenderedPageBreak/>
        <w:t>iss</w:t>
      </w:r>
      <w:proofErr w:type="spellEnd"/>
      <w:r w:rsidRPr="00740761">
        <w:t xml:space="preserve">(config-if)# ethernet cfm </w:t>
      </w:r>
      <w:proofErr w:type="spellStart"/>
      <w:r w:rsidRPr="00740761">
        <w:t>mep</w:t>
      </w:r>
      <w:proofErr w:type="spellEnd"/>
      <w:r w:rsidRPr="00740761">
        <w:t xml:space="preserve"> domain CUS1 </w:t>
      </w:r>
      <w:proofErr w:type="spellStart"/>
      <w:r w:rsidRPr="00740761">
        <w:t>mpid</w:t>
      </w:r>
      <w:proofErr w:type="spellEnd"/>
      <w:r w:rsidRPr="00740761">
        <w:t xml:space="preserve"> 1 service CUSMA1 active</w:t>
      </w:r>
    </w:p>
    <w:p w14:paraId="514A37B2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(config-ether-</w:t>
      </w:r>
      <w:proofErr w:type="spellStart"/>
      <w:r w:rsidRPr="00740761">
        <w:t>mep</w:t>
      </w:r>
      <w:proofErr w:type="spellEnd"/>
      <w:r w:rsidRPr="00740761">
        <w:t xml:space="preserve">)# </w:t>
      </w:r>
      <w:proofErr w:type="spellStart"/>
      <w:r w:rsidRPr="00740761">
        <w:t>en</w:t>
      </w:r>
      <w:proofErr w:type="spellEnd"/>
    </w:p>
    <w:p w14:paraId="274782DB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# </w:t>
      </w:r>
    </w:p>
    <w:p w14:paraId="7D73C134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5CC7EA31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(config)# in pw 2</w:t>
      </w:r>
    </w:p>
    <w:p w14:paraId="7C702ED7" w14:textId="77777777" w:rsidR="004F5FE8" w:rsidRPr="00513995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(config-if)# ethernet cfm </w:t>
      </w:r>
      <w:proofErr w:type="spellStart"/>
      <w:r w:rsidRPr="00740761">
        <w:t>mep</w:t>
      </w:r>
      <w:proofErr w:type="spellEnd"/>
      <w:r w:rsidRPr="00740761">
        <w:t xml:space="preserve"> domain CUS6 </w:t>
      </w:r>
      <w:proofErr w:type="spellStart"/>
      <w:r w:rsidRPr="00740761">
        <w:t>mpid</w:t>
      </w:r>
      <w:proofErr w:type="spellEnd"/>
      <w:r w:rsidRPr="00740761">
        <w:t xml:space="preserve"> 1 service CUSMA1 active</w:t>
      </w:r>
      <w:r w:rsidRPr="00740761">
        <w:cr/>
      </w:r>
      <w:proofErr w:type="spellStart"/>
      <w:r w:rsidRPr="00740761">
        <w:t>iss</w:t>
      </w:r>
      <w:proofErr w:type="spellEnd"/>
      <w:r w:rsidRPr="00740761">
        <w:t>(config-ether-</w:t>
      </w:r>
      <w:proofErr w:type="spellStart"/>
      <w:r w:rsidRPr="00740761">
        <w:t>mep</w:t>
      </w:r>
      <w:proofErr w:type="spellEnd"/>
      <w:r w:rsidRPr="00740761">
        <w:t>)# end</w:t>
      </w:r>
    </w:p>
    <w:p w14:paraId="76C1F486" w14:textId="77777777" w:rsidR="004F5FE8" w:rsidRDefault="004F5FE8" w:rsidP="00EB1521">
      <w:pPr>
        <w:pStyle w:val="BodyTextParaItalics"/>
      </w:pPr>
      <w:r w:rsidRPr="00513995">
        <w:t xml:space="preserve">10.Enable BFD for monitoring control RAPS(control </w:t>
      </w:r>
      <w:proofErr w:type="spellStart"/>
      <w:r w:rsidRPr="00513995">
        <w:t>pseudowire</w:t>
      </w:r>
      <w:proofErr w:type="spellEnd"/>
      <w:r w:rsidRPr="00513995">
        <w:t>)</w:t>
      </w:r>
    </w:p>
    <w:p w14:paraId="09CEB3CA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59D410A4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(config)# bfd glob</w:t>
      </w:r>
      <w:r w:rsidR="00101D06">
        <w:t>al</w:t>
      </w:r>
      <w:r w:rsidRPr="00740761">
        <w:t xml:space="preserve"> off</w:t>
      </w:r>
      <w:r w:rsidR="00101D06">
        <w:t>load</w:t>
      </w:r>
    </w:p>
    <w:p w14:paraId="378F4FA0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(config)# end</w:t>
      </w:r>
    </w:p>
    <w:p w14:paraId="0FEE841F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configure terminal</w:t>
      </w:r>
    </w:p>
    <w:p w14:paraId="4C4F4851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(config)# </w:t>
      </w:r>
      <w:proofErr w:type="spellStart"/>
      <w:r w:rsidRPr="00740761">
        <w:t>mpls</w:t>
      </w:r>
      <w:proofErr w:type="spellEnd"/>
      <w:r w:rsidRPr="00740761">
        <w:t xml:space="preserve"> </w:t>
      </w:r>
      <w:proofErr w:type="spellStart"/>
      <w:r w:rsidRPr="00740761">
        <w:t>oam</w:t>
      </w:r>
      <w:proofErr w:type="spellEnd"/>
      <w:r w:rsidRPr="00740761">
        <w:t xml:space="preserve"> meg meg1</w:t>
      </w:r>
    </w:p>
    <w:p w14:paraId="189627F7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(config-meg)# service me1</w:t>
      </w:r>
    </w:p>
    <w:p w14:paraId="5387EEB8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(config-meg)# </w:t>
      </w:r>
      <w:proofErr w:type="spellStart"/>
      <w:r w:rsidRPr="00740761">
        <w:t>mpls</w:t>
      </w:r>
      <w:proofErr w:type="spellEnd"/>
      <w:r w:rsidRPr="00740761">
        <w:t xml:space="preserve"> </w:t>
      </w:r>
      <w:proofErr w:type="spellStart"/>
      <w:r w:rsidRPr="00740761">
        <w:t>oam</w:t>
      </w:r>
      <w:proofErr w:type="spellEnd"/>
      <w:r w:rsidRPr="00740761">
        <w:t xml:space="preserve"> </w:t>
      </w:r>
      <w:proofErr w:type="spellStart"/>
      <w:r w:rsidRPr="00740761">
        <w:t>mep</w:t>
      </w:r>
      <w:proofErr w:type="spellEnd"/>
      <w:r w:rsidRPr="00740761">
        <w:t xml:space="preserve"> service me1 </w:t>
      </w:r>
      <w:proofErr w:type="spellStart"/>
      <w:r w:rsidRPr="00740761">
        <w:t>lsp</w:t>
      </w:r>
      <w:proofErr w:type="spellEnd"/>
      <w:r w:rsidRPr="00740761">
        <w:t xml:space="preserve"> 11 1 10 20</w:t>
      </w:r>
    </w:p>
    <w:p w14:paraId="20DDE755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(config-meg)# end</w:t>
      </w:r>
    </w:p>
    <w:p w14:paraId="7C005D39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# </w:t>
      </w:r>
    </w:p>
    <w:p w14:paraId="35056080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configure terminal</w:t>
      </w:r>
    </w:p>
    <w:p w14:paraId="2A53CDAB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(config)# bfd session 11</w:t>
      </w:r>
    </w:p>
    <w:p w14:paraId="6C05D151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bfdsess</w:t>
      </w:r>
      <w:proofErr w:type="spellEnd"/>
      <w:r w:rsidRPr="00740761">
        <w:t xml:space="preserve">)# bfd params </w:t>
      </w:r>
      <w:proofErr w:type="spellStart"/>
      <w:r w:rsidRPr="00740761">
        <w:t>sess</w:t>
      </w:r>
      <w:proofErr w:type="spellEnd"/>
      <w:r w:rsidRPr="00740761">
        <w:t>-type single-hop</w:t>
      </w:r>
    </w:p>
    <w:p w14:paraId="363BF31B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bfdsess</w:t>
      </w:r>
      <w:proofErr w:type="spellEnd"/>
      <w:r w:rsidRPr="00740761">
        <w:t xml:space="preserve">)# bfd </w:t>
      </w:r>
      <w:proofErr w:type="spellStart"/>
      <w:r w:rsidRPr="00740761">
        <w:t>mpls</w:t>
      </w:r>
      <w:proofErr w:type="spellEnd"/>
      <w:r w:rsidRPr="00740761">
        <w:t xml:space="preserve"> meg-name meg1 me-name me1</w:t>
      </w:r>
    </w:p>
    <w:p w14:paraId="34EA3531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bfdsess</w:t>
      </w:r>
      <w:proofErr w:type="spellEnd"/>
      <w:r w:rsidRPr="00740761">
        <w:t xml:space="preserve">)# bfd params mode cc </w:t>
      </w:r>
    </w:p>
    <w:p w14:paraId="18075F3C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bfdsess</w:t>
      </w:r>
      <w:proofErr w:type="spellEnd"/>
      <w:r w:rsidRPr="00740761">
        <w:t>)# bfd enable</w:t>
      </w:r>
    </w:p>
    <w:p w14:paraId="6DDD50BE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bfdsess</w:t>
      </w:r>
      <w:proofErr w:type="spellEnd"/>
      <w:r w:rsidRPr="00740761">
        <w:t xml:space="preserve">)# </w:t>
      </w:r>
      <w:proofErr w:type="spellStart"/>
      <w:r w:rsidRPr="00740761">
        <w:t>en</w:t>
      </w:r>
      <w:proofErr w:type="spellEnd"/>
    </w:p>
    <w:p w14:paraId="5E6F81F5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configure terminal</w:t>
      </w:r>
    </w:p>
    <w:p w14:paraId="76D9746F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(config)# </w:t>
      </w:r>
      <w:proofErr w:type="spellStart"/>
      <w:r w:rsidRPr="00740761">
        <w:t>mpls</w:t>
      </w:r>
      <w:proofErr w:type="spellEnd"/>
      <w:r w:rsidRPr="00740761">
        <w:t xml:space="preserve"> </w:t>
      </w:r>
      <w:proofErr w:type="spellStart"/>
      <w:r w:rsidRPr="00740761">
        <w:t>oam</w:t>
      </w:r>
      <w:proofErr w:type="spellEnd"/>
      <w:r w:rsidRPr="00740761">
        <w:t xml:space="preserve"> meg meg2</w:t>
      </w:r>
    </w:p>
    <w:p w14:paraId="0F54BDC3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(config-meg)# service me1</w:t>
      </w:r>
    </w:p>
    <w:p w14:paraId="4100A9FF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(config-meg)# </w:t>
      </w:r>
      <w:proofErr w:type="spellStart"/>
      <w:r w:rsidRPr="00740761">
        <w:t>mpls</w:t>
      </w:r>
      <w:proofErr w:type="spellEnd"/>
      <w:r w:rsidRPr="00740761">
        <w:t xml:space="preserve"> </w:t>
      </w:r>
      <w:proofErr w:type="spellStart"/>
      <w:r w:rsidRPr="00740761">
        <w:t>oam</w:t>
      </w:r>
      <w:proofErr w:type="spellEnd"/>
      <w:r w:rsidRPr="00740761">
        <w:t xml:space="preserve"> </w:t>
      </w:r>
      <w:proofErr w:type="spellStart"/>
      <w:r w:rsidRPr="00740761">
        <w:t>mep</w:t>
      </w:r>
      <w:proofErr w:type="spellEnd"/>
      <w:r w:rsidRPr="00740761">
        <w:t xml:space="preserve"> service me1 </w:t>
      </w:r>
      <w:proofErr w:type="spellStart"/>
      <w:r w:rsidRPr="00740761">
        <w:t>lsp</w:t>
      </w:r>
      <w:proofErr w:type="spellEnd"/>
      <w:r w:rsidRPr="00740761">
        <w:t xml:space="preserve"> 10 1 10 30</w:t>
      </w:r>
    </w:p>
    <w:p w14:paraId="51867267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(config-meg)# end</w:t>
      </w:r>
    </w:p>
    <w:p w14:paraId="2DDFC04C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# </w:t>
      </w:r>
    </w:p>
    <w:p w14:paraId="7BE0E624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configure terminal</w:t>
      </w:r>
    </w:p>
    <w:p w14:paraId="7DE9FEAB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(config)# bfd session 12</w:t>
      </w:r>
    </w:p>
    <w:p w14:paraId="14DBCF40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bfdsess</w:t>
      </w:r>
      <w:proofErr w:type="spellEnd"/>
      <w:r w:rsidRPr="00740761">
        <w:t xml:space="preserve">)# bfd params </w:t>
      </w:r>
      <w:proofErr w:type="spellStart"/>
      <w:r w:rsidRPr="00740761">
        <w:t>sess</w:t>
      </w:r>
      <w:proofErr w:type="spellEnd"/>
      <w:r w:rsidRPr="00740761">
        <w:t>-type single-hop</w:t>
      </w:r>
    </w:p>
    <w:p w14:paraId="4FAA77BB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bfdsess</w:t>
      </w:r>
      <w:proofErr w:type="spellEnd"/>
      <w:r w:rsidRPr="00740761">
        <w:t xml:space="preserve">)# bfd </w:t>
      </w:r>
      <w:proofErr w:type="spellStart"/>
      <w:r w:rsidRPr="00740761">
        <w:t>mpls</w:t>
      </w:r>
      <w:proofErr w:type="spellEnd"/>
      <w:r w:rsidRPr="00740761">
        <w:t xml:space="preserve"> meg-name meg2 me-name me1</w:t>
      </w:r>
    </w:p>
    <w:p w14:paraId="59C02496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bfdsess</w:t>
      </w:r>
      <w:proofErr w:type="spellEnd"/>
      <w:r w:rsidRPr="00740761">
        <w:t>)# bfd params mode cc</w:t>
      </w:r>
    </w:p>
    <w:p w14:paraId="3B487EA9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bfdsess</w:t>
      </w:r>
      <w:proofErr w:type="spellEnd"/>
      <w:r w:rsidRPr="00740761">
        <w:t>)# bfd enable</w:t>
      </w:r>
    </w:p>
    <w:p w14:paraId="672FF002" w14:textId="77777777" w:rsidR="004F5FE8" w:rsidRPr="00513995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bfdsess</w:t>
      </w:r>
      <w:proofErr w:type="spellEnd"/>
      <w:r w:rsidRPr="00740761">
        <w:t>)# end</w:t>
      </w:r>
    </w:p>
    <w:p w14:paraId="35177C08" w14:textId="77777777" w:rsidR="004F5FE8" w:rsidRPr="00513995" w:rsidRDefault="004F5FE8" w:rsidP="00EB1521">
      <w:pPr>
        <w:pStyle w:val="BodyTextParaBold"/>
      </w:pPr>
    </w:p>
    <w:p w14:paraId="60FE09AF" w14:textId="77777777" w:rsidR="004F5FE8" w:rsidRPr="00513995" w:rsidRDefault="004F5FE8" w:rsidP="00EB1521">
      <w:pPr>
        <w:pStyle w:val="BodyTextParaItalics"/>
      </w:pPr>
      <w:r w:rsidRPr="00513995">
        <w:t xml:space="preserve">11.Configuring ERPS for control and data </w:t>
      </w:r>
      <w:proofErr w:type="spellStart"/>
      <w:r w:rsidRPr="00513995">
        <w:t>pseudowire</w:t>
      </w:r>
      <w:proofErr w:type="spellEnd"/>
      <w:r w:rsidRPr="00513995">
        <w:t>.</w:t>
      </w:r>
      <w:r w:rsidRPr="00513995">
        <w:br/>
      </w:r>
    </w:p>
    <w:p w14:paraId="0CC6630E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31D2D9D1" w14:textId="77777777" w:rsidR="004F5FE8" w:rsidRPr="00740761" w:rsidRDefault="004F5FE8" w:rsidP="00EB1521">
      <w:pPr>
        <w:pStyle w:val="BodyTextParaBold"/>
      </w:pPr>
      <w:proofErr w:type="spellStart"/>
      <w:r w:rsidRPr="00740761">
        <w:lastRenderedPageBreak/>
        <w:t>iss</w:t>
      </w:r>
      <w:proofErr w:type="spellEnd"/>
      <w:r w:rsidRPr="00740761">
        <w:t>(config)# no shutdown aps ring</w:t>
      </w:r>
    </w:p>
    <w:p w14:paraId="00FAF694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(config)# aps ring enable</w:t>
      </w:r>
    </w:p>
    <w:p w14:paraId="36D24277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(config)# aps ring group 1</w:t>
      </w:r>
    </w:p>
    <w:p w14:paraId="3B4C99A3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(config-ring)# aps monitor </w:t>
      </w:r>
      <w:proofErr w:type="spellStart"/>
      <w:r w:rsidRPr="00740761">
        <w:t>mplsoam</w:t>
      </w:r>
      <w:proofErr w:type="spellEnd"/>
    </w:p>
    <w:p w14:paraId="04AECF52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(config-ring)# aps service </w:t>
      </w:r>
      <w:proofErr w:type="spellStart"/>
      <w:r w:rsidRPr="00740761">
        <w:t>mpls</w:t>
      </w:r>
      <w:proofErr w:type="spellEnd"/>
      <w:r w:rsidRPr="00740761">
        <w:t>-</w:t>
      </w:r>
      <w:proofErr w:type="spellStart"/>
      <w:r w:rsidRPr="00740761">
        <w:t>lsp</w:t>
      </w:r>
      <w:proofErr w:type="spellEnd"/>
      <w:r w:rsidRPr="00740761">
        <w:t>-pw</w:t>
      </w:r>
    </w:p>
    <w:p w14:paraId="41542CBE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(config-ring)#  aps compatible version v2</w:t>
      </w:r>
    </w:p>
    <w:p w14:paraId="55455874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(config-ring)# aps working pw 1 pw 2 </w:t>
      </w:r>
      <w:proofErr w:type="spellStart"/>
      <w:r w:rsidRPr="00740761">
        <w:t>vlan</w:t>
      </w:r>
      <w:proofErr w:type="spellEnd"/>
      <w:r w:rsidRPr="00740761">
        <w:t xml:space="preserve"> 6150</w:t>
      </w:r>
    </w:p>
    <w:p w14:paraId="605F3567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(config-ring)# aps working pseudo-wire 1 pseudo-wire 2</w:t>
      </w:r>
    </w:p>
    <w:p w14:paraId="3F909366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(config-ring)# aps working meg 1 me 1 </w:t>
      </w:r>
      <w:proofErr w:type="spellStart"/>
      <w:r w:rsidRPr="00740761">
        <w:t>mep</w:t>
      </w:r>
      <w:proofErr w:type="spellEnd"/>
      <w:r w:rsidRPr="00740761">
        <w:t xml:space="preserve"> 1 meg 2 me 1 </w:t>
      </w:r>
      <w:proofErr w:type="spellStart"/>
      <w:r w:rsidRPr="00740761">
        <w:t>mep</w:t>
      </w:r>
      <w:proofErr w:type="spellEnd"/>
      <w:r w:rsidRPr="00740761">
        <w:t xml:space="preserve"> 1</w:t>
      </w:r>
    </w:p>
    <w:p w14:paraId="287387DF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(config-ring)# aps working </w:t>
      </w:r>
      <w:proofErr w:type="spellStart"/>
      <w:r w:rsidRPr="00740761">
        <w:t>subportlist</w:t>
      </w:r>
      <w:proofErr w:type="spellEnd"/>
      <w:r w:rsidRPr="00740761">
        <w:t xml:space="preserve"> pw 3 </w:t>
      </w:r>
      <w:proofErr w:type="spellStart"/>
      <w:r w:rsidRPr="00740761">
        <w:t>subportlist</w:t>
      </w:r>
      <w:proofErr w:type="spellEnd"/>
      <w:r w:rsidRPr="00740761">
        <w:t xml:space="preserve"> pw 4</w:t>
      </w:r>
    </w:p>
    <w:p w14:paraId="73304B5A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(config-ring)# aps revert </w:t>
      </w:r>
      <w:proofErr w:type="spellStart"/>
      <w:r w:rsidRPr="00740761">
        <w:t>wtr</w:t>
      </w:r>
      <w:proofErr w:type="spellEnd"/>
      <w:r w:rsidRPr="00740761">
        <w:t xml:space="preserve"> 3 seconds</w:t>
      </w:r>
    </w:p>
    <w:p w14:paraId="1EC7B7A1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(config-ring)# aps protect pw 2 </w:t>
      </w:r>
      <w:r w:rsidRPr="00740761">
        <w:tab/>
      </w:r>
    </w:p>
    <w:p w14:paraId="6EDC5FBF" w14:textId="77777777" w:rsidR="004F5FE8" w:rsidRPr="00513995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(config-ring)# end</w:t>
      </w:r>
      <w:r w:rsidRPr="00513995">
        <w:br/>
      </w:r>
    </w:p>
    <w:p w14:paraId="17520E70" w14:textId="77777777" w:rsidR="004F5FE8" w:rsidRDefault="004F5FE8" w:rsidP="00EB1521">
      <w:pPr>
        <w:pStyle w:val="BodyTextParaItalics"/>
      </w:pPr>
      <w:r w:rsidRPr="00513995">
        <w:t>12. Enable MPLS-</w:t>
      </w:r>
      <w:proofErr w:type="spellStart"/>
      <w:r w:rsidRPr="00513995">
        <w:t>Crossconnect</w:t>
      </w:r>
      <w:proofErr w:type="spellEnd"/>
      <w:r w:rsidRPr="00513995">
        <w:t xml:space="preserve"> for both control and data VSI</w:t>
      </w:r>
      <w:r>
        <w:t xml:space="preserve"> AC-port.</w:t>
      </w:r>
      <w:r w:rsidRPr="00513995">
        <w:br/>
        <w:t xml:space="preserve"> </w:t>
      </w:r>
    </w:p>
    <w:p w14:paraId="42008F77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2A8CAB96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(config)# int ac </w:t>
      </w:r>
      <w:proofErr w:type="spellStart"/>
      <w:r w:rsidRPr="00740761">
        <w:t>gi</w:t>
      </w:r>
      <w:proofErr w:type="spellEnd"/>
      <w:r w:rsidRPr="00740761">
        <w:t xml:space="preserve"> 0/13.100</w:t>
      </w:r>
    </w:p>
    <w:p w14:paraId="719F6DC9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vep</w:t>
      </w:r>
      <w:proofErr w:type="spellEnd"/>
      <w:r w:rsidRPr="00740761">
        <w:t xml:space="preserve">)# no </w:t>
      </w:r>
      <w:proofErr w:type="spellStart"/>
      <w:r w:rsidRPr="00740761">
        <w:t>sh</w:t>
      </w:r>
      <w:proofErr w:type="spellEnd"/>
    </w:p>
    <w:p w14:paraId="0C439F20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vep</w:t>
      </w:r>
      <w:proofErr w:type="spellEnd"/>
      <w:r w:rsidRPr="00740761">
        <w:t xml:space="preserve">)# </w:t>
      </w:r>
      <w:proofErr w:type="spellStart"/>
      <w:r w:rsidRPr="00740761">
        <w:t>xconnect</w:t>
      </w:r>
      <w:proofErr w:type="spellEnd"/>
      <w:r w:rsidRPr="00740761">
        <w:t xml:space="preserve"> </w:t>
      </w:r>
      <w:proofErr w:type="spellStart"/>
      <w:r w:rsidRPr="00740761">
        <w:t>vfi</w:t>
      </w:r>
      <w:proofErr w:type="spellEnd"/>
      <w:r w:rsidRPr="00740761">
        <w:t xml:space="preserve"> VFI1</w:t>
      </w:r>
    </w:p>
    <w:p w14:paraId="193C3FB5" w14:textId="77777777" w:rsidR="004F5FE8" w:rsidRPr="00740761" w:rsidRDefault="004F5FE8" w:rsidP="00EB1521">
      <w:pPr>
        <w:pStyle w:val="BodyTextParaBold"/>
      </w:pPr>
      <w:r w:rsidRPr="00740761">
        <w:t xml:space="preserve">Warning: The Ethernet port ac </w:t>
      </w:r>
      <w:proofErr w:type="spellStart"/>
      <w:r w:rsidRPr="00740761">
        <w:t>gigabiteth</w:t>
      </w:r>
      <w:proofErr w:type="spellEnd"/>
      <w:r w:rsidRPr="00740761">
        <w:t xml:space="preserve"> 0/13.100 configured as AC-interface should NOT be a PSN port </w:t>
      </w:r>
    </w:p>
    <w:p w14:paraId="3764B542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vep</w:t>
      </w:r>
      <w:proofErr w:type="spellEnd"/>
      <w:r w:rsidRPr="00740761">
        <w:t>)# end</w:t>
      </w:r>
    </w:p>
    <w:p w14:paraId="2D8A68CA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# </w:t>
      </w:r>
    </w:p>
    <w:p w14:paraId="31E2CF9F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6543D01D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(config)# int ac </w:t>
      </w:r>
      <w:proofErr w:type="spellStart"/>
      <w:r w:rsidRPr="00740761">
        <w:t>gi</w:t>
      </w:r>
      <w:proofErr w:type="spellEnd"/>
      <w:r w:rsidRPr="00740761">
        <w:t xml:space="preserve"> 0/13.200</w:t>
      </w:r>
    </w:p>
    <w:p w14:paraId="7593E211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vep</w:t>
      </w:r>
      <w:proofErr w:type="spellEnd"/>
      <w:r w:rsidRPr="00740761">
        <w:t xml:space="preserve">)# no </w:t>
      </w:r>
      <w:proofErr w:type="spellStart"/>
      <w:r w:rsidRPr="00740761">
        <w:t>sh</w:t>
      </w:r>
      <w:proofErr w:type="spellEnd"/>
    </w:p>
    <w:p w14:paraId="455497D8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vep</w:t>
      </w:r>
      <w:proofErr w:type="spellEnd"/>
      <w:r w:rsidRPr="00740761">
        <w:t xml:space="preserve">)# </w:t>
      </w:r>
      <w:proofErr w:type="spellStart"/>
      <w:r w:rsidRPr="00740761">
        <w:t>xconnect</w:t>
      </w:r>
      <w:proofErr w:type="spellEnd"/>
      <w:r w:rsidRPr="00740761">
        <w:t xml:space="preserve"> </w:t>
      </w:r>
      <w:proofErr w:type="spellStart"/>
      <w:r w:rsidRPr="00740761">
        <w:t>vfi</w:t>
      </w:r>
      <w:proofErr w:type="spellEnd"/>
      <w:r w:rsidRPr="00740761">
        <w:t xml:space="preserve"> VFI2</w:t>
      </w:r>
    </w:p>
    <w:p w14:paraId="59520213" w14:textId="77777777" w:rsidR="004F5FE8" w:rsidRPr="00513995" w:rsidRDefault="004F5FE8" w:rsidP="00EB1521">
      <w:pPr>
        <w:pStyle w:val="BodyTextParaBold"/>
      </w:pPr>
      <w:r w:rsidRPr="00740761">
        <w:t xml:space="preserve">Warning: The Ethernet port ac </w:t>
      </w:r>
      <w:proofErr w:type="spellStart"/>
      <w:r w:rsidRPr="00740761">
        <w:t>gigabiteth</w:t>
      </w:r>
      <w:proofErr w:type="spellEnd"/>
      <w:r w:rsidRPr="00740761">
        <w:t xml:space="preserve"> 0/13.200 configured as AC-interface should NOT be a PSN port </w:t>
      </w:r>
      <w:r w:rsidRPr="00740761">
        <w:cr/>
      </w:r>
      <w:proofErr w:type="spellStart"/>
      <w:r w:rsidRPr="00740761">
        <w:t>iss</w:t>
      </w:r>
      <w:proofErr w:type="spellEnd"/>
      <w:r w:rsidRPr="00740761">
        <w:t>(config-</w:t>
      </w:r>
      <w:proofErr w:type="spellStart"/>
      <w:r w:rsidRPr="00740761">
        <w:t>vep</w:t>
      </w:r>
      <w:proofErr w:type="spellEnd"/>
      <w:r w:rsidRPr="00740761">
        <w:t>)# end</w:t>
      </w:r>
    </w:p>
    <w:p w14:paraId="3A266D1E" w14:textId="77777777" w:rsidR="004F5FE8" w:rsidRDefault="004F5FE8" w:rsidP="00EB1521">
      <w:pPr>
        <w:pStyle w:val="BodyTextParaBold"/>
      </w:pPr>
    </w:p>
    <w:p w14:paraId="6F34E60C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5B6A4581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(config)# in </w:t>
      </w:r>
      <w:proofErr w:type="spellStart"/>
      <w:r w:rsidRPr="00740761">
        <w:t>gi</w:t>
      </w:r>
      <w:proofErr w:type="spellEnd"/>
      <w:r w:rsidRPr="00740761">
        <w:t xml:space="preserve"> 0/11</w:t>
      </w:r>
    </w:p>
    <w:p w14:paraId="16F95C7A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(config-if)# </w:t>
      </w:r>
      <w:proofErr w:type="spellStart"/>
      <w:r w:rsidRPr="00740761">
        <w:t>shu</w:t>
      </w:r>
      <w:proofErr w:type="spellEnd"/>
    </w:p>
    <w:p w14:paraId="775D7C66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(config-if)# end</w:t>
      </w:r>
    </w:p>
    <w:p w14:paraId="587A4B37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# </w:t>
      </w:r>
    </w:p>
    <w:p w14:paraId="66A4680D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4C38AA37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(config)# in </w:t>
      </w:r>
      <w:proofErr w:type="spellStart"/>
      <w:r w:rsidRPr="00740761">
        <w:t>gi</w:t>
      </w:r>
      <w:proofErr w:type="spellEnd"/>
      <w:r w:rsidRPr="00740761">
        <w:t xml:space="preserve"> 0/11</w:t>
      </w:r>
    </w:p>
    <w:p w14:paraId="34E6E49C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(config-if)# no </w:t>
      </w:r>
      <w:proofErr w:type="spellStart"/>
      <w:r w:rsidRPr="00740761">
        <w:t>shu</w:t>
      </w:r>
      <w:proofErr w:type="spellEnd"/>
    </w:p>
    <w:p w14:paraId="18DD0C57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(config-if)# end</w:t>
      </w:r>
    </w:p>
    <w:p w14:paraId="732F2D02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# </w:t>
      </w:r>
    </w:p>
    <w:p w14:paraId="73DEA9E6" w14:textId="77777777" w:rsidR="004F5FE8" w:rsidRPr="00740761" w:rsidRDefault="004F5FE8" w:rsidP="00EB1521">
      <w:pPr>
        <w:pStyle w:val="BodyTextParaBold"/>
      </w:pPr>
      <w:proofErr w:type="spellStart"/>
      <w:r w:rsidRPr="00740761">
        <w:lastRenderedPageBreak/>
        <w:t>iss</w:t>
      </w:r>
      <w:proofErr w:type="spellEnd"/>
      <w:r w:rsidRPr="00740761">
        <w:t># c t</w:t>
      </w:r>
    </w:p>
    <w:p w14:paraId="4028C647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(config)# in </w:t>
      </w:r>
      <w:proofErr w:type="spellStart"/>
      <w:r w:rsidRPr="00740761">
        <w:t>gi</w:t>
      </w:r>
      <w:proofErr w:type="spellEnd"/>
      <w:r w:rsidRPr="00740761">
        <w:t xml:space="preserve"> 0/9</w:t>
      </w:r>
    </w:p>
    <w:p w14:paraId="774B7705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(config-if)# </w:t>
      </w:r>
      <w:proofErr w:type="spellStart"/>
      <w:r w:rsidRPr="00740761">
        <w:t>shu</w:t>
      </w:r>
      <w:proofErr w:type="spellEnd"/>
    </w:p>
    <w:p w14:paraId="2521E3DE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(config-if)# end</w:t>
      </w:r>
    </w:p>
    <w:p w14:paraId="202F889A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# </w:t>
      </w:r>
    </w:p>
    <w:p w14:paraId="5A984453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# c t</w:t>
      </w:r>
    </w:p>
    <w:p w14:paraId="1E820FD4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(config)# in </w:t>
      </w:r>
      <w:proofErr w:type="spellStart"/>
      <w:r w:rsidRPr="00740761">
        <w:t>gi</w:t>
      </w:r>
      <w:proofErr w:type="spellEnd"/>
      <w:r w:rsidRPr="00740761">
        <w:t xml:space="preserve"> 0/9</w:t>
      </w:r>
    </w:p>
    <w:p w14:paraId="7EA5EC2A" w14:textId="77777777" w:rsidR="004F5FE8" w:rsidRPr="00740761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 xml:space="preserve">(config-if)# no </w:t>
      </w:r>
      <w:proofErr w:type="spellStart"/>
      <w:r w:rsidRPr="00740761">
        <w:t>shu</w:t>
      </w:r>
      <w:proofErr w:type="spellEnd"/>
    </w:p>
    <w:p w14:paraId="3E61F148" w14:textId="77777777" w:rsidR="004F5FE8" w:rsidRDefault="004F5FE8" w:rsidP="00EB1521">
      <w:pPr>
        <w:pStyle w:val="BodyTextParaBold"/>
      </w:pPr>
      <w:proofErr w:type="spellStart"/>
      <w:r w:rsidRPr="00740761">
        <w:t>iss</w:t>
      </w:r>
      <w:proofErr w:type="spellEnd"/>
      <w:r w:rsidRPr="00740761">
        <w:t>(config-if)# end</w:t>
      </w:r>
    </w:p>
    <w:p w14:paraId="4E7231E5" w14:textId="77777777" w:rsidR="004F5FE8" w:rsidRPr="00513995" w:rsidRDefault="004F5FE8" w:rsidP="00EB1521">
      <w:pPr>
        <w:pStyle w:val="BodyTextParaBold"/>
      </w:pPr>
    </w:p>
    <w:p w14:paraId="0DF0F6C3" w14:textId="77777777" w:rsidR="004F5FE8" w:rsidRPr="00513995" w:rsidRDefault="004F5FE8" w:rsidP="00EB1521">
      <w:pPr>
        <w:pStyle w:val="BodyTextParaItalics"/>
      </w:pPr>
      <w:r w:rsidRPr="00513995">
        <w:t>13. Configuring Ring group active</w:t>
      </w:r>
      <w:r w:rsidRPr="00513995">
        <w:br/>
      </w:r>
    </w:p>
    <w:p w14:paraId="70373EC6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12702B04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(config)# aps ring gr 1</w:t>
      </w:r>
    </w:p>
    <w:p w14:paraId="742F004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(config-ring)#  aps group </w:t>
      </w:r>
      <w:proofErr w:type="spellStart"/>
      <w:r w:rsidRPr="00513995">
        <w:t>activ</w:t>
      </w:r>
      <w:proofErr w:type="spellEnd"/>
    </w:p>
    <w:p w14:paraId="4A2BB7F5" w14:textId="77777777" w:rsidR="004F5FE8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(config-ring)#  end </w:t>
      </w:r>
    </w:p>
    <w:p w14:paraId="0A3D0328" w14:textId="77777777" w:rsidR="004F5FE8" w:rsidRDefault="004F5FE8" w:rsidP="00EB1521">
      <w:pPr>
        <w:pStyle w:val="BodyTextParaBold"/>
      </w:pPr>
    </w:p>
    <w:p w14:paraId="61AEBE24" w14:textId="77777777" w:rsidR="004F5FE8" w:rsidRPr="00513995" w:rsidRDefault="004F5FE8" w:rsidP="0029404B">
      <w:pPr>
        <w:pStyle w:val="Heading4"/>
        <w:rPr>
          <w:rStyle w:val="Strong"/>
        </w:rPr>
      </w:pPr>
      <w:r w:rsidRPr="00513995">
        <w:rPr>
          <w:rStyle w:val="Strong"/>
        </w:rPr>
        <w:t xml:space="preserve">At Node </w:t>
      </w:r>
      <w:r>
        <w:rPr>
          <w:rStyle w:val="Strong"/>
        </w:rPr>
        <w:t>3</w:t>
      </w:r>
      <w:r w:rsidRPr="00513995">
        <w:rPr>
          <w:rStyle w:val="Strong"/>
        </w:rPr>
        <w:t>:</w:t>
      </w:r>
    </w:p>
    <w:p w14:paraId="07C15628" w14:textId="77777777" w:rsidR="004F5FE8" w:rsidRPr="00513995" w:rsidRDefault="004F5FE8" w:rsidP="00EB1521">
      <w:pPr>
        <w:pStyle w:val="BodyTextParaItalics"/>
      </w:pPr>
      <w:r w:rsidRPr="00513995">
        <w:t>1. Enter the Global Configuration mode.</w:t>
      </w:r>
      <w:r w:rsidRPr="00513995">
        <w:br/>
      </w:r>
    </w:p>
    <w:p w14:paraId="1F12DF4D" w14:textId="77777777" w:rsidR="004F5FE8" w:rsidRPr="00513995" w:rsidRDefault="004F5FE8" w:rsidP="004F5FE8">
      <w:pPr>
        <w:pStyle w:val="ListContinue"/>
        <w:rPr>
          <w:rStyle w:val="Bold"/>
        </w:rPr>
      </w:pPr>
      <w:proofErr w:type="spellStart"/>
      <w:r w:rsidRPr="00513995">
        <w:rPr>
          <w:rStyle w:val="Strong"/>
        </w:rPr>
        <w:t>iss</w:t>
      </w:r>
      <w:proofErr w:type="spellEnd"/>
      <w:r w:rsidRPr="00513995">
        <w:rPr>
          <w:rStyle w:val="Bold"/>
        </w:rPr>
        <w:t># configure terminal</w:t>
      </w:r>
      <w:r w:rsidRPr="00513995">
        <w:rPr>
          <w:rStyle w:val="Bold"/>
        </w:rPr>
        <w:br/>
      </w:r>
    </w:p>
    <w:p w14:paraId="320D4B3D" w14:textId="77777777" w:rsidR="004F5FE8" w:rsidRPr="00513995" w:rsidRDefault="004F5FE8" w:rsidP="00EB1521">
      <w:pPr>
        <w:pStyle w:val="BodyTextParaItalics"/>
        <w:rPr>
          <w:rStyle w:val="Bold"/>
        </w:rPr>
      </w:pPr>
      <w:r w:rsidRPr="00513995">
        <w:t xml:space="preserve">2. Disable </w:t>
      </w:r>
      <w:proofErr w:type="spellStart"/>
      <w:r w:rsidRPr="00513995">
        <w:t>gmrp</w:t>
      </w:r>
      <w:proofErr w:type="spellEnd"/>
      <w:r w:rsidRPr="00513995">
        <w:t xml:space="preserve"> and </w:t>
      </w:r>
      <w:proofErr w:type="spellStart"/>
      <w:r w:rsidRPr="00513995">
        <w:t>gvrp</w:t>
      </w:r>
      <w:proofErr w:type="spellEnd"/>
      <w:r w:rsidRPr="00513995">
        <w:t>. Shutdown STP and start CFM.</w:t>
      </w:r>
      <w:r w:rsidRPr="00513995">
        <w:br/>
      </w:r>
    </w:p>
    <w:p w14:paraId="430C3AD4" w14:textId="77777777" w:rsidR="004F5FE8" w:rsidRPr="00513995" w:rsidRDefault="004F5FE8" w:rsidP="00EB1521">
      <w:pPr>
        <w:pStyle w:val="BodyTextParaItalics"/>
        <w:rPr>
          <w:rStyle w:val="Strong"/>
        </w:rPr>
      </w:pPr>
      <w:proofErr w:type="spellStart"/>
      <w:r w:rsidRPr="00513995">
        <w:rPr>
          <w:rStyle w:val="Strong"/>
        </w:rPr>
        <w:t>iss</w:t>
      </w:r>
      <w:proofErr w:type="spellEnd"/>
      <w:r w:rsidRPr="00513995">
        <w:rPr>
          <w:rStyle w:val="Strong"/>
        </w:rPr>
        <w:t>(config)# switch default</w:t>
      </w:r>
    </w:p>
    <w:p w14:paraId="47399E6C" w14:textId="77777777" w:rsidR="004F5FE8" w:rsidRPr="00513995" w:rsidRDefault="004F5FE8" w:rsidP="00EB1521">
      <w:pPr>
        <w:pStyle w:val="BodyTextParaItalics"/>
        <w:rPr>
          <w:rStyle w:val="Strong"/>
        </w:rPr>
      </w:pPr>
      <w:proofErr w:type="spellStart"/>
      <w:r w:rsidRPr="00513995">
        <w:rPr>
          <w:rStyle w:val="Strong"/>
        </w:rPr>
        <w:t>iss</w:t>
      </w:r>
      <w:proofErr w:type="spellEnd"/>
      <w:r w:rsidRPr="00513995">
        <w:rPr>
          <w:rStyle w:val="Strong"/>
        </w:rPr>
        <w:t>(config-switch)# shutdown spanning-tree</w:t>
      </w:r>
    </w:p>
    <w:p w14:paraId="087F730C" w14:textId="77777777" w:rsidR="004F5FE8" w:rsidRPr="00513995" w:rsidRDefault="004F5FE8" w:rsidP="00EB1521">
      <w:pPr>
        <w:pStyle w:val="BodyTextParaItalics"/>
        <w:rPr>
          <w:rStyle w:val="Strong"/>
        </w:rPr>
      </w:pPr>
      <w:proofErr w:type="spellStart"/>
      <w:r w:rsidRPr="00513995">
        <w:rPr>
          <w:rStyle w:val="Strong"/>
        </w:rPr>
        <w:t>iss</w:t>
      </w:r>
      <w:proofErr w:type="spellEnd"/>
      <w:r w:rsidRPr="00513995">
        <w:rPr>
          <w:rStyle w:val="Strong"/>
        </w:rPr>
        <w:t xml:space="preserve">(config-switch)# set </w:t>
      </w:r>
      <w:proofErr w:type="spellStart"/>
      <w:r w:rsidRPr="00513995">
        <w:rPr>
          <w:rStyle w:val="Strong"/>
        </w:rPr>
        <w:t>gmrp</w:t>
      </w:r>
      <w:proofErr w:type="spellEnd"/>
      <w:r w:rsidRPr="00513995">
        <w:rPr>
          <w:rStyle w:val="Strong"/>
        </w:rPr>
        <w:t xml:space="preserve"> </w:t>
      </w:r>
      <w:r w:rsidRPr="00513995">
        <w:rPr>
          <w:rStyle w:val="Emphasis"/>
        </w:rPr>
        <w:t>disable</w:t>
      </w:r>
    </w:p>
    <w:p w14:paraId="1C6D56B9" w14:textId="77777777" w:rsidR="004F5FE8" w:rsidRPr="00513995" w:rsidRDefault="004F5FE8" w:rsidP="00EB1521">
      <w:pPr>
        <w:pStyle w:val="BodyTextParaItalics"/>
        <w:rPr>
          <w:rStyle w:val="Strong"/>
        </w:rPr>
      </w:pPr>
      <w:proofErr w:type="spellStart"/>
      <w:r w:rsidRPr="00513995">
        <w:rPr>
          <w:rStyle w:val="Strong"/>
        </w:rPr>
        <w:t>iss</w:t>
      </w:r>
      <w:proofErr w:type="spellEnd"/>
      <w:r w:rsidRPr="00513995">
        <w:rPr>
          <w:rStyle w:val="Strong"/>
        </w:rPr>
        <w:t xml:space="preserve">(config-switch)# set </w:t>
      </w:r>
      <w:proofErr w:type="spellStart"/>
      <w:r w:rsidRPr="00513995">
        <w:rPr>
          <w:rStyle w:val="Strong"/>
        </w:rPr>
        <w:t>gvrp</w:t>
      </w:r>
      <w:proofErr w:type="spellEnd"/>
      <w:r w:rsidRPr="00513995">
        <w:rPr>
          <w:rStyle w:val="Strong"/>
        </w:rPr>
        <w:t xml:space="preserve"> </w:t>
      </w:r>
      <w:r w:rsidRPr="00513995">
        <w:rPr>
          <w:rStyle w:val="Emphasis"/>
        </w:rPr>
        <w:t>disable</w:t>
      </w:r>
    </w:p>
    <w:p w14:paraId="29A4B600" w14:textId="77777777" w:rsidR="004F5FE8" w:rsidRPr="00513995" w:rsidRDefault="004F5FE8" w:rsidP="00EB1521">
      <w:pPr>
        <w:pStyle w:val="BodyTextParaItalics"/>
        <w:rPr>
          <w:rStyle w:val="Strong"/>
        </w:rPr>
      </w:pPr>
      <w:proofErr w:type="spellStart"/>
      <w:r w:rsidRPr="00513995">
        <w:rPr>
          <w:rStyle w:val="Strong"/>
        </w:rPr>
        <w:t>iss</w:t>
      </w:r>
      <w:proofErr w:type="spellEnd"/>
      <w:r w:rsidRPr="00513995">
        <w:rPr>
          <w:rStyle w:val="Strong"/>
        </w:rPr>
        <w:t xml:space="preserve">(config-switch)# shutdown </w:t>
      </w:r>
      <w:proofErr w:type="spellStart"/>
      <w:r w:rsidRPr="00513995">
        <w:rPr>
          <w:rStyle w:val="Strong"/>
        </w:rPr>
        <w:t>garp</w:t>
      </w:r>
      <w:proofErr w:type="spellEnd"/>
    </w:p>
    <w:p w14:paraId="2EE6D9B8" w14:textId="77777777" w:rsidR="004F5FE8" w:rsidRPr="00513995" w:rsidRDefault="004F5FE8" w:rsidP="00EB1521">
      <w:pPr>
        <w:pStyle w:val="BodyTextParaItalics"/>
        <w:rPr>
          <w:rStyle w:val="Strong"/>
        </w:rPr>
      </w:pPr>
      <w:r>
        <w:rPr>
          <w:rStyle w:val="Strong"/>
        </w:rPr>
        <w:t xml:space="preserve"> </w:t>
      </w:r>
      <w:r>
        <w:rPr>
          <w:rStyle w:val="Strong"/>
        </w:rPr>
        <w:tab/>
        <w:t xml:space="preserve">       </w:t>
      </w:r>
      <w:proofErr w:type="spellStart"/>
      <w:r w:rsidRPr="00513995">
        <w:rPr>
          <w:rStyle w:val="Strong"/>
        </w:rPr>
        <w:t>iss</w:t>
      </w:r>
      <w:proofErr w:type="spellEnd"/>
      <w:r w:rsidRPr="00513995">
        <w:rPr>
          <w:rStyle w:val="Strong"/>
        </w:rPr>
        <w:t>(config-switch)# end</w:t>
      </w:r>
    </w:p>
    <w:p w14:paraId="693B38C4" w14:textId="77777777" w:rsidR="004F5FE8" w:rsidRPr="00513995" w:rsidRDefault="004F5FE8" w:rsidP="00EB1521">
      <w:pPr>
        <w:pStyle w:val="BodyTextParaItalics"/>
        <w:rPr>
          <w:rStyle w:val="Strong"/>
        </w:rPr>
      </w:pPr>
    </w:p>
    <w:p w14:paraId="1FFD97A3" w14:textId="77777777" w:rsidR="004F5FE8" w:rsidRDefault="004F5FE8" w:rsidP="00EB1521">
      <w:pPr>
        <w:pStyle w:val="BodyTextParaItalics"/>
      </w:pPr>
      <w:r w:rsidRPr="00513995">
        <w:t>3.Configure Tunnel and Enable MPLS on port.</w:t>
      </w:r>
    </w:p>
    <w:p w14:paraId="5EAF1949" w14:textId="77777777" w:rsidR="004F5FE8" w:rsidRDefault="004F5FE8" w:rsidP="00EB1521">
      <w:pPr>
        <w:pStyle w:val="BodyTextParaBold"/>
      </w:pPr>
    </w:p>
    <w:p w14:paraId="7E69F3E3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# c t</w:t>
      </w:r>
    </w:p>
    <w:p w14:paraId="41BE3AA9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 xml:space="preserve">(config)# in </w:t>
      </w:r>
      <w:proofErr w:type="spellStart"/>
      <w:r w:rsidRPr="00934A19">
        <w:t>gi</w:t>
      </w:r>
      <w:proofErr w:type="spellEnd"/>
      <w:r w:rsidRPr="00934A19">
        <w:t xml:space="preserve"> 0/15</w:t>
      </w:r>
    </w:p>
    <w:p w14:paraId="39DD2E27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 xml:space="preserve">(config-if)# no </w:t>
      </w:r>
      <w:proofErr w:type="spellStart"/>
      <w:r w:rsidRPr="00934A19">
        <w:t>shu</w:t>
      </w:r>
      <w:proofErr w:type="spellEnd"/>
    </w:p>
    <w:p w14:paraId="75404FF4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(config-if)# end</w:t>
      </w:r>
    </w:p>
    <w:p w14:paraId="3F482FEA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 xml:space="preserve"># </w:t>
      </w:r>
    </w:p>
    <w:p w14:paraId="4F62E99E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# c t</w:t>
      </w:r>
    </w:p>
    <w:p w14:paraId="20A9226D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 xml:space="preserve">(config)# in </w:t>
      </w:r>
      <w:proofErr w:type="spellStart"/>
      <w:r w:rsidRPr="00934A19">
        <w:t>gi</w:t>
      </w:r>
      <w:proofErr w:type="spellEnd"/>
      <w:r w:rsidRPr="00934A19">
        <w:t xml:space="preserve"> 0/11</w:t>
      </w:r>
    </w:p>
    <w:p w14:paraId="139A62C7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 xml:space="preserve">(config-if)# no </w:t>
      </w:r>
      <w:proofErr w:type="spellStart"/>
      <w:r w:rsidRPr="00934A19">
        <w:t>shu</w:t>
      </w:r>
      <w:proofErr w:type="spellEnd"/>
    </w:p>
    <w:p w14:paraId="24CC2218" w14:textId="77777777" w:rsidR="004F5FE8" w:rsidRPr="00934A19" w:rsidRDefault="004F5FE8" w:rsidP="00EB1521">
      <w:pPr>
        <w:pStyle w:val="BodyTextParaBold"/>
      </w:pPr>
      <w:proofErr w:type="spellStart"/>
      <w:r w:rsidRPr="00934A19">
        <w:lastRenderedPageBreak/>
        <w:t>iss</w:t>
      </w:r>
      <w:proofErr w:type="spellEnd"/>
      <w:r w:rsidRPr="00934A19">
        <w:t>(config-if)# end</w:t>
      </w:r>
    </w:p>
    <w:p w14:paraId="4644B63B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# c t</w:t>
      </w:r>
    </w:p>
    <w:p w14:paraId="550FC229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 xml:space="preserve">(config)# in </w:t>
      </w:r>
      <w:proofErr w:type="spellStart"/>
      <w:r w:rsidRPr="00934A19">
        <w:t>gi</w:t>
      </w:r>
      <w:proofErr w:type="spellEnd"/>
      <w:r w:rsidRPr="00934A19">
        <w:t xml:space="preserve"> 0/12</w:t>
      </w:r>
    </w:p>
    <w:p w14:paraId="589878BB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 xml:space="preserve">(config-if)# no </w:t>
      </w:r>
      <w:proofErr w:type="spellStart"/>
      <w:r w:rsidRPr="00934A19">
        <w:t>shu</w:t>
      </w:r>
      <w:proofErr w:type="spellEnd"/>
    </w:p>
    <w:p w14:paraId="6C5C95F7" w14:textId="77777777" w:rsidR="004F5FE8" w:rsidRPr="00513995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(config-if)# end</w:t>
      </w:r>
      <w:r w:rsidRPr="00513995">
        <w:br/>
      </w:r>
    </w:p>
    <w:p w14:paraId="36F2247C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026E775A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vlan</w:t>
      </w:r>
      <w:proofErr w:type="spellEnd"/>
      <w:r w:rsidRPr="00513995">
        <w:t xml:space="preserve"> </w:t>
      </w:r>
      <w:r>
        <w:t>6</w:t>
      </w:r>
    </w:p>
    <w:p w14:paraId="62E5640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vlan</w:t>
      </w:r>
      <w:proofErr w:type="spellEnd"/>
      <w:r w:rsidRPr="00513995">
        <w:t>)# ports gig 0/</w:t>
      </w:r>
      <w:r>
        <w:t>11</w:t>
      </w:r>
    </w:p>
    <w:p w14:paraId="153C34F3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vlan</w:t>
      </w:r>
      <w:proofErr w:type="spellEnd"/>
      <w:r w:rsidRPr="00513995">
        <w:t>)# end</w:t>
      </w:r>
    </w:p>
    <w:p w14:paraId="41C7F9D0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</w:t>
      </w:r>
    </w:p>
    <w:p w14:paraId="2FC7687F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10009200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vlan</w:t>
      </w:r>
      <w:proofErr w:type="spellEnd"/>
      <w:r w:rsidRPr="00513995">
        <w:t xml:space="preserve"> </w:t>
      </w:r>
      <w:r>
        <w:t>2</w:t>
      </w:r>
    </w:p>
    <w:p w14:paraId="00EDD6E1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vlan</w:t>
      </w:r>
      <w:proofErr w:type="spellEnd"/>
      <w:r w:rsidRPr="00513995">
        <w:t>)# ports gig 0/1</w:t>
      </w:r>
      <w:r>
        <w:t>2</w:t>
      </w:r>
    </w:p>
    <w:p w14:paraId="3F593727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vlan</w:t>
      </w:r>
      <w:proofErr w:type="spellEnd"/>
      <w:r w:rsidRPr="00513995">
        <w:t>)# end</w:t>
      </w:r>
    </w:p>
    <w:p w14:paraId="5CA59C99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</w:t>
      </w:r>
    </w:p>
    <w:p w14:paraId="58757F2F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2E9D139A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interface </w:t>
      </w:r>
      <w:proofErr w:type="spellStart"/>
      <w:r w:rsidRPr="00513995">
        <w:t>vlan</w:t>
      </w:r>
      <w:proofErr w:type="spellEnd"/>
      <w:r w:rsidRPr="00513995">
        <w:t xml:space="preserve"> </w:t>
      </w:r>
      <w:r>
        <w:t>6</w:t>
      </w:r>
    </w:p>
    <w:p w14:paraId="5B05D981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shutdown</w:t>
      </w:r>
    </w:p>
    <w:p w14:paraId="0A760C8C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ip</w:t>
      </w:r>
      <w:proofErr w:type="spellEnd"/>
      <w:r w:rsidRPr="00513995">
        <w:t xml:space="preserve"> unnumbered 01:00:5E:90:00:00</w:t>
      </w:r>
    </w:p>
    <w:p w14:paraId="6DCC12C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no shutdown</w:t>
      </w:r>
    </w:p>
    <w:p w14:paraId="48FA284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mpls</w:t>
      </w:r>
      <w:proofErr w:type="spellEnd"/>
      <w:r w:rsidRPr="00513995">
        <w:t xml:space="preserve"> </w:t>
      </w:r>
      <w:proofErr w:type="spellStart"/>
      <w:r w:rsidRPr="00513995">
        <w:t>ip</w:t>
      </w:r>
      <w:proofErr w:type="spellEnd"/>
    </w:p>
    <w:p w14:paraId="3FE8E61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exit</w:t>
      </w:r>
    </w:p>
    <w:p w14:paraId="64D0E610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en</w:t>
      </w:r>
      <w:proofErr w:type="spellEnd"/>
    </w:p>
    <w:p w14:paraId="3D16D37F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</w:t>
      </w:r>
    </w:p>
    <w:p w14:paraId="2FBC8741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co t</w:t>
      </w:r>
    </w:p>
    <w:p w14:paraId="6E9D9377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interface </w:t>
      </w:r>
      <w:proofErr w:type="spellStart"/>
      <w:r w:rsidRPr="00513995">
        <w:t>vlan</w:t>
      </w:r>
      <w:proofErr w:type="spellEnd"/>
      <w:r w:rsidRPr="00513995">
        <w:t xml:space="preserve"> </w:t>
      </w:r>
      <w:r>
        <w:t>2</w:t>
      </w:r>
    </w:p>
    <w:p w14:paraId="2E2F27A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shutdown</w:t>
      </w:r>
    </w:p>
    <w:p w14:paraId="621203F8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ip</w:t>
      </w:r>
      <w:proofErr w:type="spellEnd"/>
      <w:r w:rsidRPr="00513995">
        <w:t xml:space="preserve"> unnumbered 01:00:5E:90:00:00</w:t>
      </w:r>
    </w:p>
    <w:p w14:paraId="682F1F0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no shutdown</w:t>
      </w:r>
    </w:p>
    <w:p w14:paraId="72C72D61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mpls</w:t>
      </w:r>
      <w:proofErr w:type="spellEnd"/>
      <w:r w:rsidRPr="00513995">
        <w:t xml:space="preserve"> </w:t>
      </w:r>
      <w:proofErr w:type="spellStart"/>
      <w:r w:rsidRPr="00513995">
        <w:t>ip</w:t>
      </w:r>
      <w:proofErr w:type="spellEnd"/>
    </w:p>
    <w:p w14:paraId="5E24E583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(config)# end</w:t>
      </w:r>
    </w:p>
    <w:p w14:paraId="4885B56C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4C8DBA1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mpls</w:t>
      </w:r>
      <w:proofErr w:type="spellEnd"/>
      <w:r w:rsidRPr="00513995">
        <w:t xml:space="preserve"> global-id 100 </w:t>
      </w:r>
      <w:proofErr w:type="spellStart"/>
      <w:r w:rsidRPr="00513995">
        <w:t>icc</w:t>
      </w:r>
      <w:proofErr w:type="spellEnd"/>
      <w:r w:rsidRPr="00513995">
        <w:t xml:space="preserve">-id ARI123 node-id </w:t>
      </w:r>
      <w:r>
        <w:t>2</w:t>
      </w:r>
      <w:r w:rsidRPr="00513995">
        <w:t>01</w:t>
      </w:r>
    </w:p>
    <w:p w14:paraId="7429C81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mpls</w:t>
      </w:r>
      <w:proofErr w:type="spellEnd"/>
      <w:r w:rsidRPr="00513995">
        <w:t xml:space="preserve"> node-map-id local-map-num 10 global-id 100 node-id 101</w:t>
      </w:r>
    </w:p>
    <w:p w14:paraId="01EF2216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mpls</w:t>
      </w:r>
      <w:proofErr w:type="spellEnd"/>
      <w:r w:rsidRPr="00513995">
        <w:t xml:space="preserve"> node-map-id local-map-num 20 global-id 100 node-id 201</w:t>
      </w:r>
    </w:p>
    <w:p w14:paraId="4DFB4AC8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mpls</w:t>
      </w:r>
      <w:proofErr w:type="spellEnd"/>
      <w:r w:rsidRPr="00513995">
        <w:t xml:space="preserve"> node-map-id local-map-num 30 global-id 100 node-id 301</w:t>
      </w:r>
    </w:p>
    <w:p w14:paraId="3C70BB9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(config)# end</w:t>
      </w:r>
    </w:p>
    <w:p w14:paraId="4BDA6886" w14:textId="77777777" w:rsidR="004F5FE8" w:rsidRDefault="004F5FE8" w:rsidP="00EB1521">
      <w:pPr>
        <w:pStyle w:val="BodyTextParaBold"/>
      </w:pPr>
    </w:p>
    <w:p w14:paraId="14E8CB80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# c t</w:t>
      </w:r>
    </w:p>
    <w:p w14:paraId="41D3B9C7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 xml:space="preserve">(config)# interface </w:t>
      </w:r>
      <w:proofErr w:type="spellStart"/>
      <w:r w:rsidRPr="00934A19">
        <w:t>mplstunnel</w:t>
      </w:r>
      <w:proofErr w:type="spellEnd"/>
      <w:r w:rsidRPr="00934A19">
        <w:t xml:space="preserve"> 11</w:t>
      </w:r>
    </w:p>
    <w:p w14:paraId="728ADDAF" w14:textId="77777777" w:rsidR="004F5FE8" w:rsidRPr="00934A19" w:rsidRDefault="004F5FE8" w:rsidP="00EB1521">
      <w:pPr>
        <w:pStyle w:val="BodyTextParaBold"/>
      </w:pPr>
      <w:proofErr w:type="spellStart"/>
      <w:r w:rsidRPr="00934A19">
        <w:lastRenderedPageBreak/>
        <w:t>iss</w:t>
      </w:r>
      <w:proofErr w:type="spellEnd"/>
      <w:r w:rsidRPr="00934A19">
        <w:t xml:space="preserve">(config-if)# tunnel </w:t>
      </w:r>
      <w:proofErr w:type="spellStart"/>
      <w:r w:rsidRPr="00934A19">
        <w:t>mpls</w:t>
      </w:r>
      <w:proofErr w:type="spellEnd"/>
      <w:r w:rsidRPr="00934A19">
        <w:t xml:space="preserve"> destination 20 source 10 </w:t>
      </w:r>
      <w:proofErr w:type="spellStart"/>
      <w:r w:rsidRPr="00934A19">
        <w:t>lsp</w:t>
      </w:r>
      <w:proofErr w:type="spellEnd"/>
      <w:r w:rsidRPr="00934A19">
        <w:t>-num 1</w:t>
      </w:r>
    </w:p>
    <w:p w14:paraId="54676CF9" w14:textId="77777777" w:rsidR="004F5FE8" w:rsidRPr="00934A19" w:rsidRDefault="004F5FE8" w:rsidP="00EB1521">
      <w:pPr>
        <w:pStyle w:val="BodyTextParaBold"/>
      </w:pPr>
      <w:r w:rsidRPr="00934A19">
        <w:t xml:space="preserve">Warning: More than one tunnel can be created in the tunnel mode with the </w:t>
      </w:r>
      <w:r w:rsidRPr="00934A19">
        <w:cr/>
        <w:t>same tunnel number. In case of multiple tunnels with the same tunnel number,</w:t>
      </w:r>
      <w:r w:rsidRPr="00934A19">
        <w:cr/>
        <w:t>the tunnel specific configurations should be done inside the 'config-if-</w:t>
      </w:r>
      <w:proofErr w:type="spellStart"/>
      <w:r w:rsidRPr="00934A19">
        <w:t>lsp</w:t>
      </w:r>
      <w:proofErr w:type="spellEnd"/>
      <w:r w:rsidRPr="00934A19">
        <w:t>'</w:t>
      </w:r>
      <w:r w:rsidRPr="00934A19">
        <w:cr/>
        <w:t>mode to associate the configurations with that specific tunnel.</w:t>
      </w:r>
    </w:p>
    <w:p w14:paraId="1ECC639A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(config-if-</w:t>
      </w:r>
      <w:proofErr w:type="spellStart"/>
      <w:r w:rsidRPr="00934A19">
        <w:t>lsp</w:t>
      </w:r>
      <w:proofErr w:type="spellEnd"/>
      <w:r w:rsidRPr="00934A19">
        <w:t xml:space="preserve">)# tunnel mode </w:t>
      </w:r>
      <w:proofErr w:type="spellStart"/>
      <w:r w:rsidRPr="00934A19">
        <w:t>corouted</w:t>
      </w:r>
      <w:proofErr w:type="spellEnd"/>
      <w:r w:rsidRPr="00934A19">
        <w:t>-bidirectional</w:t>
      </w:r>
    </w:p>
    <w:p w14:paraId="2215C7F0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(config-if-</w:t>
      </w:r>
      <w:proofErr w:type="spellStart"/>
      <w:r w:rsidRPr="00934A19">
        <w:t>lsp</w:t>
      </w:r>
      <w:proofErr w:type="spellEnd"/>
      <w:r w:rsidRPr="00934A19">
        <w:t xml:space="preserve">)# tunnel type </w:t>
      </w:r>
      <w:proofErr w:type="spellStart"/>
      <w:r w:rsidRPr="00934A19">
        <w:t>mpls-tp</w:t>
      </w:r>
      <w:proofErr w:type="spellEnd"/>
    </w:p>
    <w:p w14:paraId="38A4167C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(config-if-</w:t>
      </w:r>
      <w:proofErr w:type="spellStart"/>
      <w:r w:rsidRPr="00934A19">
        <w:t>lsp</w:t>
      </w:r>
      <w:proofErr w:type="spellEnd"/>
      <w:r w:rsidRPr="00934A19">
        <w:t xml:space="preserve">)# tunnel </w:t>
      </w:r>
      <w:proofErr w:type="spellStart"/>
      <w:r w:rsidRPr="00934A19">
        <w:t>mpls</w:t>
      </w:r>
      <w:proofErr w:type="spellEnd"/>
      <w:r w:rsidRPr="00934A19">
        <w:t xml:space="preserve"> static out-label 200001 </w:t>
      </w:r>
      <w:proofErr w:type="spellStart"/>
      <w:r w:rsidRPr="00934A19">
        <w:t>vlan</w:t>
      </w:r>
      <w:proofErr w:type="spellEnd"/>
      <w:r w:rsidRPr="00934A19">
        <w:t xml:space="preserve"> 2 direction reverse</w:t>
      </w:r>
    </w:p>
    <w:p w14:paraId="09FF53CA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(config-if-</w:t>
      </w:r>
      <w:proofErr w:type="spellStart"/>
      <w:r w:rsidRPr="00934A19">
        <w:t>lsp</w:t>
      </w:r>
      <w:proofErr w:type="spellEnd"/>
      <w:r w:rsidRPr="00934A19">
        <w:t xml:space="preserve">)# tunnel </w:t>
      </w:r>
      <w:proofErr w:type="spellStart"/>
      <w:r w:rsidRPr="00934A19">
        <w:t>mpls</w:t>
      </w:r>
      <w:proofErr w:type="spellEnd"/>
      <w:r w:rsidRPr="00934A19">
        <w:t xml:space="preserve"> static in-label 200002 </w:t>
      </w:r>
      <w:proofErr w:type="spellStart"/>
      <w:r w:rsidRPr="00934A19">
        <w:t>vlan</w:t>
      </w:r>
      <w:proofErr w:type="spellEnd"/>
      <w:r w:rsidRPr="00934A19">
        <w:t xml:space="preserve"> 2 direction forward</w:t>
      </w:r>
    </w:p>
    <w:p w14:paraId="233E1D77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(config-if-</w:t>
      </w:r>
      <w:proofErr w:type="spellStart"/>
      <w:r w:rsidRPr="00934A19">
        <w:t>lsp</w:t>
      </w:r>
      <w:proofErr w:type="spellEnd"/>
      <w:r w:rsidRPr="00934A19">
        <w:t>)# no shutdown</w:t>
      </w:r>
    </w:p>
    <w:p w14:paraId="20FD10BC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(config-if-</w:t>
      </w:r>
      <w:proofErr w:type="spellStart"/>
      <w:r w:rsidRPr="00934A19">
        <w:t>lsp</w:t>
      </w:r>
      <w:proofErr w:type="spellEnd"/>
      <w:r w:rsidRPr="00934A19">
        <w:t>)# end</w:t>
      </w:r>
    </w:p>
    <w:p w14:paraId="2777C01C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 xml:space="preserve"># </w:t>
      </w:r>
    </w:p>
    <w:p w14:paraId="3811B469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# c t</w:t>
      </w:r>
    </w:p>
    <w:p w14:paraId="1A42E981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 xml:space="preserve">(config)# interface </w:t>
      </w:r>
      <w:proofErr w:type="spellStart"/>
      <w:r w:rsidRPr="00934A19">
        <w:t>mplstunnel</w:t>
      </w:r>
      <w:proofErr w:type="spellEnd"/>
      <w:r w:rsidRPr="00934A19">
        <w:t xml:space="preserve"> 12</w:t>
      </w:r>
    </w:p>
    <w:p w14:paraId="1404A6AC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 xml:space="preserve">(config-if)# tunnel </w:t>
      </w:r>
      <w:proofErr w:type="spellStart"/>
      <w:r w:rsidRPr="00934A19">
        <w:t>mpls</w:t>
      </w:r>
      <w:proofErr w:type="spellEnd"/>
      <w:r w:rsidRPr="00934A19">
        <w:t xml:space="preserve"> destination 30 source 20 </w:t>
      </w:r>
      <w:proofErr w:type="spellStart"/>
      <w:r w:rsidRPr="00934A19">
        <w:t>lsp</w:t>
      </w:r>
      <w:proofErr w:type="spellEnd"/>
      <w:r w:rsidRPr="00934A19">
        <w:t>-num 1</w:t>
      </w:r>
    </w:p>
    <w:p w14:paraId="117ADFCA" w14:textId="77777777" w:rsidR="004F5FE8" w:rsidRPr="00934A19" w:rsidRDefault="004F5FE8" w:rsidP="00EB1521">
      <w:pPr>
        <w:pStyle w:val="BodyTextParaBold"/>
      </w:pPr>
      <w:r w:rsidRPr="00934A19">
        <w:t xml:space="preserve">Warning: More than one tunnel can be created in the tunnel mode with the </w:t>
      </w:r>
      <w:r w:rsidRPr="00934A19">
        <w:cr/>
        <w:t>same tunnel number. In case of multiple tunnels with the same tunnel number,</w:t>
      </w:r>
      <w:r w:rsidRPr="00934A19">
        <w:cr/>
        <w:t>the tunnel specific configurations should be done inside the 'config-if-</w:t>
      </w:r>
      <w:proofErr w:type="spellStart"/>
      <w:r w:rsidRPr="00934A19">
        <w:t>lsp</w:t>
      </w:r>
      <w:proofErr w:type="spellEnd"/>
      <w:r w:rsidRPr="00934A19">
        <w:t>'</w:t>
      </w:r>
      <w:r w:rsidRPr="00934A19">
        <w:cr/>
        <w:t>mode to associate the configurations with that specific tunnel.</w:t>
      </w:r>
    </w:p>
    <w:p w14:paraId="31E810EA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(config-if-</w:t>
      </w:r>
      <w:proofErr w:type="spellStart"/>
      <w:r w:rsidRPr="00934A19">
        <w:t>lsp</w:t>
      </w:r>
      <w:proofErr w:type="spellEnd"/>
      <w:r w:rsidRPr="00934A19">
        <w:t xml:space="preserve">)# tunnel mode </w:t>
      </w:r>
      <w:proofErr w:type="spellStart"/>
      <w:r w:rsidRPr="00934A19">
        <w:t>corouted</w:t>
      </w:r>
      <w:proofErr w:type="spellEnd"/>
      <w:r w:rsidRPr="00934A19">
        <w:t>-bidirectional</w:t>
      </w:r>
    </w:p>
    <w:p w14:paraId="2EDDB441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(config-if-</w:t>
      </w:r>
      <w:proofErr w:type="spellStart"/>
      <w:r w:rsidRPr="00934A19">
        <w:t>lsp</w:t>
      </w:r>
      <w:proofErr w:type="spellEnd"/>
      <w:r w:rsidRPr="00934A19">
        <w:t xml:space="preserve">)# tunnel type </w:t>
      </w:r>
      <w:proofErr w:type="spellStart"/>
      <w:r w:rsidRPr="00934A19">
        <w:t>mpls-tp</w:t>
      </w:r>
      <w:proofErr w:type="spellEnd"/>
    </w:p>
    <w:p w14:paraId="0A58F3E3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(config-if-</w:t>
      </w:r>
      <w:proofErr w:type="spellStart"/>
      <w:r w:rsidRPr="00934A19">
        <w:t>lsp</w:t>
      </w:r>
      <w:proofErr w:type="spellEnd"/>
      <w:r w:rsidRPr="00934A19">
        <w:t xml:space="preserve">)# tunnel </w:t>
      </w:r>
      <w:proofErr w:type="spellStart"/>
      <w:r w:rsidRPr="00934A19">
        <w:t>mpls</w:t>
      </w:r>
      <w:proofErr w:type="spellEnd"/>
      <w:r w:rsidRPr="00934A19">
        <w:t xml:space="preserve"> static out-label 200003 </w:t>
      </w:r>
      <w:proofErr w:type="spellStart"/>
      <w:r w:rsidRPr="00934A19">
        <w:t>vlan</w:t>
      </w:r>
      <w:proofErr w:type="spellEnd"/>
      <w:r w:rsidRPr="00934A19">
        <w:t xml:space="preserve"> 6 direction forward</w:t>
      </w:r>
    </w:p>
    <w:p w14:paraId="11910FE1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(config-if-</w:t>
      </w:r>
      <w:proofErr w:type="spellStart"/>
      <w:r w:rsidRPr="00934A19">
        <w:t>lsp</w:t>
      </w:r>
      <w:proofErr w:type="spellEnd"/>
      <w:r w:rsidRPr="00934A19">
        <w:t xml:space="preserve">)# tunnel </w:t>
      </w:r>
      <w:proofErr w:type="spellStart"/>
      <w:r w:rsidRPr="00934A19">
        <w:t>mpls</w:t>
      </w:r>
      <w:proofErr w:type="spellEnd"/>
      <w:r w:rsidRPr="00934A19">
        <w:t xml:space="preserve"> static in-label 200004 </w:t>
      </w:r>
      <w:proofErr w:type="spellStart"/>
      <w:r w:rsidRPr="00934A19">
        <w:t>vlan</w:t>
      </w:r>
      <w:proofErr w:type="spellEnd"/>
      <w:r w:rsidRPr="00934A19">
        <w:t xml:space="preserve"> 6 direction reverse</w:t>
      </w:r>
    </w:p>
    <w:p w14:paraId="051AD800" w14:textId="77777777" w:rsidR="004F5FE8" w:rsidRPr="00934A19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(config-if-</w:t>
      </w:r>
      <w:proofErr w:type="spellStart"/>
      <w:r w:rsidRPr="00934A19">
        <w:t>lsp</w:t>
      </w:r>
      <w:proofErr w:type="spellEnd"/>
      <w:r w:rsidRPr="00934A19">
        <w:t>)# no shutdown</w:t>
      </w:r>
    </w:p>
    <w:p w14:paraId="71DD2062" w14:textId="77777777" w:rsidR="004F5FE8" w:rsidRDefault="004F5FE8" w:rsidP="00EB1521">
      <w:pPr>
        <w:pStyle w:val="BodyTextParaBold"/>
      </w:pPr>
      <w:proofErr w:type="spellStart"/>
      <w:r w:rsidRPr="00934A19">
        <w:t>iss</w:t>
      </w:r>
      <w:proofErr w:type="spellEnd"/>
      <w:r w:rsidRPr="00934A19">
        <w:t>(config-if-</w:t>
      </w:r>
      <w:proofErr w:type="spellStart"/>
      <w:r w:rsidRPr="00934A19">
        <w:t>lsp</w:t>
      </w:r>
      <w:proofErr w:type="spellEnd"/>
      <w:r w:rsidRPr="00934A19">
        <w:t>)# end</w:t>
      </w:r>
    </w:p>
    <w:p w14:paraId="4B304C22" w14:textId="77777777" w:rsidR="004F5FE8" w:rsidRPr="00513995" w:rsidRDefault="004F5FE8" w:rsidP="00EB1521">
      <w:pPr>
        <w:pStyle w:val="BodyTextParaBold"/>
      </w:pPr>
    </w:p>
    <w:p w14:paraId="16E589FF" w14:textId="77777777" w:rsidR="004F5FE8" w:rsidRPr="00513995" w:rsidRDefault="004F5FE8" w:rsidP="00EB1521">
      <w:pPr>
        <w:pStyle w:val="BodyTextParaItalics"/>
      </w:pPr>
      <w:r w:rsidRPr="00513995">
        <w:t>4.Configure VSI for AC(Attachment circuit) port.</w:t>
      </w:r>
      <w:r w:rsidRPr="00513995">
        <w:br/>
      </w:r>
    </w:p>
    <w:p w14:paraId="7EEBC6B6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36333478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 </w:t>
      </w:r>
      <w:proofErr w:type="spellStart"/>
      <w:r w:rsidRPr="00513995">
        <w:t>gi</w:t>
      </w:r>
      <w:proofErr w:type="spellEnd"/>
      <w:r w:rsidRPr="00513995">
        <w:t xml:space="preserve"> 0/1</w:t>
      </w:r>
      <w:r>
        <w:t>5</w:t>
      </w:r>
    </w:p>
    <w:p w14:paraId="6570BF46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vep</w:t>
      </w:r>
      <w:proofErr w:type="spellEnd"/>
      <w:r w:rsidRPr="00513995">
        <w:t>-mode access</w:t>
      </w:r>
    </w:p>
    <w:p w14:paraId="3166DEE9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vep</w:t>
      </w:r>
      <w:proofErr w:type="spellEnd"/>
      <w:r w:rsidRPr="00513995">
        <w:t>-</w:t>
      </w:r>
      <w:proofErr w:type="spellStart"/>
      <w:r w:rsidRPr="00513995">
        <w:t>encap</w:t>
      </w:r>
      <w:proofErr w:type="spellEnd"/>
      <w:r w:rsidRPr="00513995">
        <w:t>-type dot1q-vep</w:t>
      </w:r>
    </w:p>
    <w:p w14:paraId="52825B7F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map </w:t>
      </w:r>
      <w:proofErr w:type="spellStart"/>
      <w:r w:rsidRPr="00513995">
        <w:t>sw</w:t>
      </w:r>
      <w:proofErr w:type="spellEnd"/>
      <w:r w:rsidRPr="00513995">
        <w:t xml:space="preserve"> default</w:t>
      </w:r>
    </w:p>
    <w:p w14:paraId="6DFD0295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no </w:t>
      </w:r>
      <w:proofErr w:type="spellStart"/>
      <w:r w:rsidRPr="00513995">
        <w:t>sh</w:t>
      </w:r>
      <w:proofErr w:type="spellEnd"/>
    </w:p>
    <w:p w14:paraId="1E58FA1A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end</w:t>
      </w:r>
    </w:p>
    <w:p w14:paraId="567F878B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757FC000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int ac </w:t>
      </w:r>
      <w:proofErr w:type="spellStart"/>
      <w:r w:rsidRPr="00513995">
        <w:t>gi</w:t>
      </w:r>
      <w:proofErr w:type="spellEnd"/>
      <w:r w:rsidRPr="00513995">
        <w:t xml:space="preserve"> 0/1</w:t>
      </w:r>
      <w:r>
        <w:t>5</w:t>
      </w:r>
      <w:r w:rsidRPr="00513995">
        <w:t>.100</w:t>
      </w:r>
    </w:p>
    <w:p w14:paraId="40F5BE68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 xml:space="preserve">)# map </w:t>
      </w:r>
      <w:proofErr w:type="spellStart"/>
      <w:r w:rsidRPr="00513995">
        <w:t>sw</w:t>
      </w:r>
      <w:proofErr w:type="spellEnd"/>
      <w:r w:rsidRPr="00513995">
        <w:t xml:space="preserve"> default</w:t>
      </w:r>
    </w:p>
    <w:p w14:paraId="2E965FB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 xml:space="preserve">)# no </w:t>
      </w:r>
      <w:proofErr w:type="spellStart"/>
      <w:r w:rsidRPr="00513995">
        <w:t>sh</w:t>
      </w:r>
      <w:proofErr w:type="spellEnd"/>
    </w:p>
    <w:p w14:paraId="59E3CC32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>)# end</w:t>
      </w:r>
    </w:p>
    <w:p w14:paraId="131D81A5" w14:textId="77777777" w:rsidR="004F5FE8" w:rsidRPr="00513995" w:rsidRDefault="004F5FE8" w:rsidP="00EB1521">
      <w:pPr>
        <w:pStyle w:val="BodyTextParaBold"/>
      </w:pPr>
      <w:r w:rsidRPr="00513995">
        <w:t>#####Control VSI</w:t>
      </w:r>
    </w:p>
    <w:p w14:paraId="6E03447F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0E67A6C3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vsi</w:t>
      </w:r>
      <w:proofErr w:type="spellEnd"/>
      <w:r w:rsidRPr="00513995">
        <w:t xml:space="preserve"> 6150</w:t>
      </w:r>
    </w:p>
    <w:p w14:paraId="39754C99" w14:textId="77777777" w:rsidR="004F5FE8" w:rsidRPr="00513995" w:rsidRDefault="004F5FE8" w:rsidP="00EB1521">
      <w:pPr>
        <w:pStyle w:val="BodyTextParaBold"/>
      </w:pPr>
      <w:proofErr w:type="spellStart"/>
      <w:r w:rsidRPr="00513995">
        <w:lastRenderedPageBreak/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 xml:space="preserve">)# </w:t>
      </w:r>
      <w:proofErr w:type="spellStart"/>
      <w:r w:rsidRPr="00513995">
        <w:t>vsi</w:t>
      </w:r>
      <w:proofErr w:type="spellEnd"/>
      <w:r w:rsidRPr="00513995">
        <w:t xml:space="preserve"> </w:t>
      </w:r>
      <w:proofErr w:type="spellStart"/>
      <w:r w:rsidRPr="00513995">
        <w:t>vep</w:t>
      </w:r>
      <w:proofErr w:type="spellEnd"/>
      <w:r w:rsidRPr="00513995">
        <w:t>-type any</w:t>
      </w:r>
    </w:p>
    <w:p w14:paraId="6408678A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 xml:space="preserve">)# </w:t>
      </w:r>
      <w:proofErr w:type="spellStart"/>
      <w:r w:rsidRPr="00513995">
        <w:t>vsi</w:t>
      </w:r>
      <w:proofErr w:type="spellEnd"/>
      <w:r w:rsidRPr="00513995">
        <w:t xml:space="preserve"> service-type multipoint-to-multipoint</w:t>
      </w:r>
    </w:p>
    <w:p w14:paraId="317910CB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>)# ports add ac-</w:t>
      </w:r>
      <w:proofErr w:type="spellStart"/>
      <w:r w:rsidRPr="00513995">
        <w:t>gi</w:t>
      </w:r>
      <w:proofErr w:type="spellEnd"/>
      <w:r w:rsidRPr="00513995">
        <w:t xml:space="preserve"> 0/1</w:t>
      </w:r>
      <w:r>
        <w:t>5</w:t>
      </w:r>
      <w:r w:rsidRPr="00513995">
        <w:t>.100</w:t>
      </w:r>
    </w:p>
    <w:p w14:paraId="0C8618A9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 xml:space="preserve">)# no </w:t>
      </w:r>
      <w:proofErr w:type="spellStart"/>
      <w:r w:rsidRPr="00513995">
        <w:t>sh</w:t>
      </w:r>
      <w:proofErr w:type="spellEnd"/>
    </w:p>
    <w:p w14:paraId="0F6CC7D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>)# end</w:t>
      </w:r>
    </w:p>
    <w:p w14:paraId="5B3C332A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2F83AFD8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int ac </w:t>
      </w:r>
      <w:proofErr w:type="spellStart"/>
      <w:r w:rsidRPr="00513995">
        <w:t>gi</w:t>
      </w:r>
      <w:proofErr w:type="spellEnd"/>
      <w:r w:rsidRPr="00513995">
        <w:t xml:space="preserve"> 0/1</w:t>
      </w:r>
      <w:r>
        <w:t>5</w:t>
      </w:r>
      <w:r w:rsidRPr="00513995">
        <w:t>.200</w:t>
      </w:r>
    </w:p>
    <w:p w14:paraId="69FDC649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 xml:space="preserve">)# map </w:t>
      </w:r>
      <w:proofErr w:type="spellStart"/>
      <w:r w:rsidRPr="00513995">
        <w:t>sw</w:t>
      </w:r>
      <w:proofErr w:type="spellEnd"/>
      <w:r w:rsidRPr="00513995">
        <w:t xml:space="preserve"> default</w:t>
      </w:r>
    </w:p>
    <w:p w14:paraId="47ACD009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 xml:space="preserve">)# no </w:t>
      </w:r>
      <w:proofErr w:type="spellStart"/>
      <w:r w:rsidRPr="00513995">
        <w:t>sh</w:t>
      </w:r>
      <w:proofErr w:type="spellEnd"/>
    </w:p>
    <w:p w14:paraId="4BB5CA3A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>)# end</w:t>
      </w:r>
    </w:p>
    <w:p w14:paraId="181BEE8F" w14:textId="77777777" w:rsidR="004F5FE8" w:rsidRPr="00513995" w:rsidRDefault="004F5FE8" w:rsidP="00EB1521">
      <w:pPr>
        <w:pStyle w:val="BodyTextParaBold"/>
      </w:pPr>
      <w:r w:rsidRPr="00513995">
        <w:t>###Data VSI</w:t>
      </w:r>
    </w:p>
    <w:p w14:paraId="029BB57A" w14:textId="77777777" w:rsidR="004F5FE8" w:rsidRPr="00513995" w:rsidRDefault="004F5FE8" w:rsidP="00EB1521">
      <w:pPr>
        <w:pStyle w:val="BodyTextParaBold"/>
      </w:pPr>
      <w:r w:rsidRPr="00513995">
        <w:t xml:space="preserve"> </w:t>
      </w:r>
      <w:proofErr w:type="spellStart"/>
      <w:r w:rsidRPr="00513995">
        <w:t>iss</w:t>
      </w:r>
      <w:proofErr w:type="spellEnd"/>
      <w:r w:rsidRPr="00513995">
        <w:t># c t</w:t>
      </w:r>
    </w:p>
    <w:p w14:paraId="2A8DAE69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</w:t>
      </w:r>
      <w:proofErr w:type="spellStart"/>
      <w:r w:rsidRPr="00513995">
        <w:t>vsi</w:t>
      </w:r>
      <w:proofErr w:type="spellEnd"/>
      <w:r w:rsidRPr="00513995">
        <w:t xml:space="preserve"> 6151</w:t>
      </w:r>
    </w:p>
    <w:p w14:paraId="1868C89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 xml:space="preserve">)# </w:t>
      </w:r>
      <w:proofErr w:type="spellStart"/>
      <w:r w:rsidRPr="00513995">
        <w:t>vsi</w:t>
      </w:r>
      <w:proofErr w:type="spellEnd"/>
      <w:r w:rsidRPr="00513995">
        <w:t xml:space="preserve"> </w:t>
      </w:r>
      <w:proofErr w:type="spellStart"/>
      <w:r w:rsidRPr="00513995">
        <w:t>vep</w:t>
      </w:r>
      <w:proofErr w:type="spellEnd"/>
      <w:r w:rsidRPr="00513995">
        <w:t>-type any</w:t>
      </w:r>
    </w:p>
    <w:p w14:paraId="06E5110C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 xml:space="preserve">)# </w:t>
      </w:r>
      <w:proofErr w:type="spellStart"/>
      <w:r w:rsidRPr="00513995">
        <w:t>vsi</w:t>
      </w:r>
      <w:proofErr w:type="spellEnd"/>
      <w:r w:rsidRPr="00513995">
        <w:t xml:space="preserve"> service-type multipoint-to-multipoint</w:t>
      </w:r>
    </w:p>
    <w:p w14:paraId="1CCB9CF4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>)# ports add ac-</w:t>
      </w:r>
      <w:proofErr w:type="spellStart"/>
      <w:r w:rsidRPr="00513995">
        <w:t>gi</w:t>
      </w:r>
      <w:proofErr w:type="spellEnd"/>
      <w:r w:rsidRPr="00513995">
        <w:t xml:space="preserve"> 0/1</w:t>
      </w:r>
      <w:r>
        <w:t>5</w:t>
      </w:r>
      <w:r w:rsidRPr="00513995">
        <w:t>.200</w:t>
      </w:r>
    </w:p>
    <w:p w14:paraId="4A50FAD5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 xml:space="preserve">)# no </w:t>
      </w:r>
      <w:proofErr w:type="spellStart"/>
      <w:r w:rsidRPr="00513995">
        <w:t>sh</w:t>
      </w:r>
      <w:proofErr w:type="spellEnd"/>
    </w:p>
    <w:p w14:paraId="1FB38E14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vsi</w:t>
      </w:r>
      <w:proofErr w:type="spellEnd"/>
      <w:r w:rsidRPr="00513995">
        <w:t>)# end</w:t>
      </w:r>
    </w:p>
    <w:p w14:paraId="465E60CB" w14:textId="77777777" w:rsidR="004F5FE8" w:rsidRPr="00513995" w:rsidRDefault="004F5FE8" w:rsidP="00EB1521">
      <w:pPr>
        <w:pStyle w:val="BodyTextParaBold"/>
      </w:pPr>
    </w:p>
    <w:p w14:paraId="2DB4292F" w14:textId="77777777" w:rsidR="004F5FE8" w:rsidRDefault="004F5FE8" w:rsidP="00EB1521">
      <w:pPr>
        <w:pStyle w:val="BodyTextParaItalics"/>
      </w:pPr>
      <w:r w:rsidRPr="00513995">
        <w:t xml:space="preserve">5.Configure VPN and </w:t>
      </w:r>
      <w:proofErr w:type="spellStart"/>
      <w:r w:rsidRPr="00513995">
        <w:t>Pseudowire</w:t>
      </w:r>
      <w:proofErr w:type="spellEnd"/>
      <w:r w:rsidRPr="00513995">
        <w:t xml:space="preserve"> for Control and Data </w:t>
      </w:r>
      <w:proofErr w:type="spellStart"/>
      <w:r w:rsidRPr="00513995">
        <w:t>Pseudowire</w:t>
      </w:r>
      <w:proofErr w:type="spellEnd"/>
      <w:r w:rsidRPr="00513995">
        <w:t>.</w:t>
      </w:r>
    </w:p>
    <w:p w14:paraId="739CB6F4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# c t</w:t>
      </w:r>
    </w:p>
    <w:p w14:paraId="5E23A866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 xml:space="preserve">(config)# l2 </w:t>
      </w:r>
      <w:proofErr w:type="spellStart"/>
      <w:r w:rsidRPr="00D9380A">
        <w:t>vfi</w:t>
      </w:r>
      <w:proofErr w:type="spellEnd"/>
      <w:r w:rsidRPr="00D9380A">
        <w:t xml:space="preserve"> VFI1 manual</w:t>
      </w:r>
    </w:p>
    <w:p w14:paraId="19003157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vfi</w:t>
      </w:r>
      <w:proofErr w:type="spellEnd"/>
      <w:r w:rsidRPr="00D9380A">
        <w:t xml:space="preserve">)# </w:t>
      </w:r>
      <w:proofErr w:type="spellStart"/>
      <w:r w:rsidRPr="00D9380A">
        <w:t>vpn</w:t>
      </w:r>
      <w:proofErr w:type="spellEnd"/>
      <w:r w:rsidRPr="00D9380A">
        <w:t xml:space="preserve"> 11 </w:t>
      </w:r>
      <w:proofErr w:type="spellStart"/>
      <w:r w:rsidRPr="00D9380A">
        <w:t>fdb</w:t>
      </w:r>
      <w:proofErr w:type="spellEnd"/>
      <w:r w:rsidRPr="00D9380A">
        <w:t xml:space="preserve"> 6150</w:t>
      </w:r>
    </w:p>
    <w:p w14:paraId="377199BE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vfi</w:t>
      </w:r>
      <w:proofErr w:type="spellEnd"/>
      <w:r w:rsidRPr="00D9380A">
        <w:t xml:space="preserve">)# neighbor global-id 100 node-id 10 </w:t>
      </w:r>
      <w:proofErr w:type="spellStart"/>
      <w:r w:rsidRPr="00D9380A">
        <w:t>genfec</w:t>
      </w:r>
      <w:proofErr w:type="spellEnd"/>
      <w:r w:rsidRPr="00D9380A">
        <w:t xml:space="preserve"> </w:t>
      </w:r>
      <w:proofErr w:type="spellStart"/>
      <w:r w:rsidRPr="00D9380A">
        <w:t>agi</w:t>
      </w:r>
      <w:proofErr w:type="spellEnd"/>
      <w:r w:rsidRPr="00D9380A">
        <w:t xml:space="preserve"> AG123456 </w:t>
      </w:r>
      <w:proofErr w:type="spellStart"/>
      <w:r w:rsidRPr="00D9380A">
        <w:t>src</w:t>
      </w:r>
      <w:proofErr w:type="spellEnd"/>
      <w:r w:rsidRPr="00D9380A">
        <w:t xml:space="preserve">-ac-id 20 </w:t>
      </w:r>
      <w:proofErr w:type="spellStart"/>
      <w:r w:rsidRPr="00D9380A">
        <w:t>dst</w:t>
      </w:r>
      <w:proofErr w:type="spellEnd"/>
      <w:r w:rsidRPr="00D9380A">
        <w:t xml:space="preserve">-ac-id 10 </w:t>
      </w:r>
      <w:proofErr w:type="spellStart"/>
      <w:r w:rsidRPr="00D9380A">
        <w:t>pwid</w:t>
      </w:r>
      <w:proofErr w:type="spellEnd"/>
      <w:r w:rsidRPr="00D9380A">
        <w:t xml:space="preserve"> 1 </w:t>
      </w:r>
      <w:proofErr w:type="spellStart"/>
      <w:r w:rsidRPr="00D9380A">
        <w:t>locallabel</w:t>
      </w:r>
      <w:proofErr w:type="spellEnd"/>
      <w:r w:rsidRPr="00D9380A">
        <w:t xml:space="preserve"> 250002 </w:t>
      </w:r>
      <w:proofErr w:type="spellStart"/>
      <w:r w:rsidRPr="00D9380A">
        <w:t>remotelabel</w:t>
      </w:r>
      <w:proofErr w:type="spellEnd"/>
      <w:r w:rsidRPr="00D9380A">
        <w:t xml:space="preserve"> 250001 encapsulation </w:t>
      </w:r>
      <w:proofErr w:type="spellStart"/>
      <w:r w:rsidRPr="00D9380A">
        <w:t>mpls</w:t>
      </w:r>
      <w:proofErr w:type="spellEnd"/>
      <w:r w:rsidRPr="00D9380A">
        <w:t xml:space="preserve"> no-split-horizon </w:t>
      </w:r>
      <w:proofErr w:type="spellStart"/>
      <w:r w:rsidRPr="00D9380A">
        <w:t>mplstype</w:t>
      </w:r>
      <w:proofErr w:type="spellEnd"/>
      <w:r w:rsidRPr="00D9380A">
        <w:t xml:space="preserve"> </w:t>
      </w:r>
      <w:proofErr w:type="spellStart"/>
      <w:r w:rsidRPr="00D9380A">
        <w:t>te</w:t>
      </w:r>
      <w:proofErr w:type="spellEnd"/>
      <w:r w:rsidRPr="00D9380A">
        <w:t xml:space="preserve"> 11 11</w:t>
      </w:r>
    </w:p>
    <w:p w14:paraId="1C23DE46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vfi</w:t>
      </w:r>
      <w:proofErr w:type="spellEnd"/>
      <w:r w:rsidRPr="00D9380A">
        <w:t xml:space="preserve">)# neighbor global-id 100 node-id 30 </w:t>
      </w:r>
      <w:proofErr w:type="spellStart"/>
      <w:r w:rsidRPr="00D9380A">
        <w:t>genfec</w:t>
      </w:r>
      <w:proofErr w:type="spellEnd"/>
      <w:r w:rsidRPr="00D9380A">
        <w:t xml:space="preserve"> </w:t>
      </w:r>
      <w:proofErr w:type="spellStart"/>
      <w:r w:rsidRPr="00D9380A">
        <w:t>agi</w:t>
      </w:r>
      <w:proofErr w:type="spellEnd"/>
      <w:r w:rsidRPr="00D9380A">
        <w:t xml:space="preserve"> AG123456 </w:t>
      </w:r>
      <w:proofErr w:type="spellStart"/>
      <w:r w:rsidRPr="00D9380A">
        <w:t>src</w:t>
      </w:r>
      <w:proofErr w:type="spellEnd"/>
      <w:r w:rsidRPr="00D9380A">
        <w:t xml:space="preserve">-ac-id 20 </w:t>
      </w:r>
      <w:proofErr w:type="spellStart"/>
      <w:r w:rsidRPr="00D9380A">
        <w:t>dst</w:t>
      </w:r>
      <w:proofErr w:type="spellEnd"/>
      <w:r w:rsidRPr="00D9380A">
        <w:t xml:space="preserve">-ac-id 30 </w:t>
      </w:r>
      <w:proofErr w:type="spellStart"/>
      <w:r w:rsidRPr="00D9380A">
        <w:t>pwid</w:t>
      </w:r>
      <w:proofErr w:type="spellEnd"/>
      <w:r w:rsidRPr="00D9380A">
        <w:t xml:space="preserve"> 12 </w:t>
      </w:r>
      <w:proofErr w:type="spellStart"/>
      <w:r w:rsidRPr="00D9380A">
        <w:t>locallabel</w:t>
      </w:r>
      <w:proofErr w:type="spellEnd"/>
      <w:r w:rsidRPr="00D9380A">
        <w:t xml:space="preserve"> 250003 </w:t>
      </w:r>
      <w:proofErr w:type="spellStart"/>
      <w:r w:rsidRPr="00D9380A">
        <w:t>remotelabel</w:t>
      </w:r>
      <w:proofErr w:type="spellEnd"/>
      <w:r w:rsidRPr="00D9380A">
        <w:t xml:space="preserve"> 250004 encapsulation </w:t>
      </w:r>
      <w:proofErr w:type="spellStart"/>
      <w:r w:rsidRPr="00D9380A">
        <w:t>mpls</w:t>
      </w:r>
      <w:proofErr w:type="spellEnd"/>
      <w:r w:rsidRPr="00D9380A">
        <w:t xml:space="preserve"> no-split-horizon </w:t>
      </w:r>
      <w:proofErr w:type="spellStart"/>
      <w:r w:rsidRPr="00D9380A">
        <w:t>mplstype</w:t>
      </w:r>
      <w:proofErr w:type="spellEnd"/>
      <w:r w:rsidRPr="00D9380A">
        <w:t xml:space="preserve"> </w:t>
      </w:r>
      <w:proofErr w:type="spellStart"/>
      <w:r w:rsidRPr="00D9380A">
        <w:t>te</w:t>
      </w:r>
      <w:proofErr w:type="spellEnd"/>
      <w:r w:rsidRPr="00D9380A">
        <w:t xml:space="preserve"> 12 12</w:t>
      </w:r>
    </w:p>
    <w:p w14:paraId="2712EB83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vfi</w:t>
      </w:r>
      <w:proofErr w:type="spellEnd"/>
      <w:r w:rsidRPr="00D9380A">
        <w:t>)# end</w:t>
      </w:r>
    </w:p>
    <w:p w14:paraId="1BE1D064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# c t</w:t>
      </w:r>
    </w:p>
    <w:p w14:paraId="410450F6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 xml:space="preserve">(config)# l2 </w:t>
      </w:r>
      <w:proofErr w:type="spellStart"/>
      <w:r w:rsidRPr="00D9380A">
        <w:t>vfi</w:t>
      </w:r>
      <w:proofErr w:type="spellEnd"/>
      <w:r w:rsidRPr="00D9380A">
        <w:t xml:space="preserve"> VFI2 manual</w:t>
      </w:r>
    </w:p>
    <w:p w14:paraId="5DA2D5E4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vfi</w:t>
      </w:r>
      <w:proofErr w:type="spellEnd"/>
      <w:r w:rsidRPr="00D9380A">
        <w:t xml:space="preserve">)# </w:t>
      </w:r>
      <w:proofErr w:type="spellStart"/>
      <w:r w:rsidRPr="00D9380A">
        <w:t>vpn</w:t>
      </w:r>
      <w:proofErr w:type="spellEnd"/>
      <w:r w:rsidRPr="00D9380A">
        <w:t xml:space="preserve"> 12 </w:t>
      </w:r>
      <w:proofErr w:type="spellStart"/>
      <w:r w:rsidRPr="00D9380A">
        <w:t>fdb</w:t>
      </w:r>
      <w:proofErr w:type="spellEnd"/>
      <w:r w:rsidRPr="00D9380A">
        <w:t xml:space="preserve"> 6151</w:t>
      </w:r>
    </w:p>
    <w:p w14:paraId="4AF47494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vfi</w:t>
      </w:r>
      <w:proofErr w:type="spellEnd"/>
      <w:r w:rsidRPr="00D9380A">
        <w:t xml:space="preserve">)# neighbor global-id 100 node-id 10 </w:t>
      </w:r>
      <w:proofErr w:type="spellStart"/>
      <w:r w:rsidRPr="00D9380A">
        <w:t>genfec</w:t>
      </w:r>
      <w:proofErr w:type="spellEnd"/>
      <w:r w:rsidRPr="00D9380A">
        <w:t xml:space="preserve"> </w:t>
      </w:r>
      <w:proofErr w:type="spellStart"/>
      <w:r w:rsidRPr="00D9380A">
        <w:t>agi</w:t>
      </w:r>
      <w:proofErr w:type="spellEnd"/>
      <w:r w:rsidRPr="00D9380A">
        <w:t xml:space="preserve"> AG123456 </w:t>
      </w:r>
      <w:proofErr w:type="spellStart"/>
      <w:r w:rsidRPr="00D9380A">
        <w:t>src</w:t>
      </w:r>
      <w:proofErr w:type="spellEnd"/>
      <w:r w:rsidRPr="00D9380A">
        <w:t xml:space="preserve">-ac-id 20 </w:t>
      </w:r>
      <w:proofErr w:type="spellStart"/>
      <w:r w:rsidRPr="00D9380A">
        <w:t>dst</w:t>
      </w:r>
      <w:proofErr w:type="spellEnd"/>
      <w:r w:rsidRPr="00D9380A">
        <w:t xml:space="preserve">-ac-id 10 </w:t>
      </w:r>
      <w:proofErr w:type="spellStart"/>
      <w:r w:rsidRPr="00D9380A">
        <w:t>pwid</w:t>
      </w:r>
      <w:proofErr w:type="spellEnd"/>
      <w:r w:rsidRPr="00D9380A">
        <w:t xml:space="preserve"> 3 </w:t>
      </w:r>
      <w:proofErr w:type="spellStart"/>
      <w:r w:rsidRPr="00D9380A">
        <w:t>locallabel</w:t>
      </w:r>
      <w:proofErr w:type="spellEnd"/>
      <w:r w:rsidRPr="00D9380A">
        <w:t xml:space="preserve"> 270002 </w:t>
      </w:r>
      <w:proofErr w:type="spellStart"/>
      <w:r w:rsidRPr="00D9380A">
        <w:t>remotelabel</w:t>
      </w:r>
      <w:proofErr w:type="spellEnd"/>
      <w:r w:rsidRPr="00D9380A">
        <w:t xml:space="preserve"> 270001 encapsulation </w:t>
      </w:r>
      <w:proofErr w:type="spellStart"/>
      <w:r w:rsidRPr="00D9380A">
        <w:t>mpls</w:t>
      </w:r>
      <w:proofErr w:type="spellEnd"/>
      <w:r w:rsidRPr="00D9380A">
        <w:t xml:space="preserve"> no-split-horizon </w:t>
      </w:r>
      <w:proofErr w:type="spellStart"/>
      <w:r w:rsidRPr="00D9380A">
        <w:t>mplstype</w:t>
      </w:r>
      <w:proofErr w:type="spellEnd"/>
      <w:r w:rsidRPr="00D9380A">
        <w:t xml:space="preserve"> </w:t>
      </w:r>
      <w:proofErr w:type="spellStart"/>
      <w:r w:rsidRPr="00D9380A">
        <w:t>te</w:t>
      </w:r>
      <w:proofErr w:type="spellEnd"/>
      <w:r w:rsidRPr="00D9380A">
        <w:t xml:space="preserve"> 11 11</w:t>
      </w:r>
    </w:p>
    <w:p w14:paraId="1F29290F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vfi</w:t>
      </w:r>
      <w:proofErr w:type="spellEnd"/>
      <w:r w:rsidRPr="00D9380A">
        <w:t xml:space="preserve">)# neighbor global-id 100 node-id 30 </w:t>
      </w:r>
      <w:proofErr w:type="spellStart"/>
      <w:r w:rsidRPr="00D9380A">
        <w:t>genfec</w:t>
      </w:r>
      <w:proofErr w:type="spellEnd"/>
      <w:r w:rsidRPr="00D9380A">
        <w:t xml:space="preserve"> </w:t>
      </w:r>
      <w:proofErr w:type="spellStart"/>
      <w:r w:rsidRPr="00D9380A">
        <w:t>agi</w:t>
      </w:r>
      <w:proofErr w:type="spellEnd"/>
      <w:r w:rsidRPr="00D9380A">
        <w:t xml:space="preserve"> AG123456 </w:t>
      </w:r>
      <w:proofErr w:type="spellStart"/>
      <w:r w:rsidRPr="00D9380A">
        <w:t>src</w:t>
      </w:r>
      <w:proofErr w:type="spellEnd"/>
      <w:r w:rsidRPr="00D9380A">
        <w:t xml:space="preserve">-ac-id 20 </w:t>
      </w:r>
      <w:proofErr w:type="spellStart"/>
      <w:r w:rsidRPr="00D9380A">
        <w:t>dst</w:t>
      </w:r>
      <w:proofErr w:type="spellEnd"/>
      <w:r w:rsidRPr="00D9380A">
        <w:t xml:space="preserve">-ac-id 30 </w:t>
      </w:r>
      <w:proofErr w:type="spellStart"/>
      <w:r w:rsidRPr="00D9380A">
        <w:t>pwid</w:t>
      </w:r>
      <w:proofErr w:type="spellEnd"/>
      <w:r w:rsidRPr="00D9380A">
        <w:t xml:space="preserve"> 14 </w:t>
      </w:r>
      <w:proofErr w:type="spellStart"/>
      <w:r w:rsidRPr="00D9380A">
        <w:t>locallabel</w:t>
      </w:r>
      <w:proofErr w:type="spellEnd"/>
      <w:r w:rsidRPr="00D9380A">
        <w:t xml:space="preserve"> 270003 </w:t>
      </w:r>
      <w:proofErr w:type="spellStart"/>
      <w:r w:rsidRPr="00D9380A">
        <w:t>remotelabel</w:t>
      </w:r>
      <w:proofErr w:type="spellEnd"/>
      <w:r w:rsidRPr="00D9380A">
        <w:t xml:space="preserve"> 270004 encapsulation </w:t>
      </w:r>
      <w:proofErr w:type="spellStart"/>
      <w:r w:rsidRPr="00D9380A">
        <w:t>mpls</w:t>
      </w:r>
      <w:proofErr w:type="spellEnd"/>
      <w:r w:rsidRPr="00D9380A">
        <w:t xml:space="preserve"> no-split-horizon </w:t>
      </w:r>
      <w:proofErr w:type="spellStart"/>
      <w:r w:rsidRPr="00D9380A">
        <w:t>mplstype</w:t>
      </w:r>
      <w:proofErr w:type="spellEnd"/>
      <w:r w:rsidRPr="00D9380A">
        <w:t xml:space="preserve"> </w:t>
      </w:r>
      <w:proofErr w:type="spellStart"/>
      <w:r w:rsidRPr="00D9380A">
        <w:t>te</w:t>
      </w:r>
      <w:proofErr w:type="spellEnd"/>
      <w:r w:rsidRPr="00D9380A">
        <w:t xml:space="preserve"> 12 12 </w:t>
      </w:r>
    </w:p>
    <w:p w14:paraId="0918EF62" w14:textId="77777777" w:rsidR="004F5FE8" w:rsidRPr="00513995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vfi</w:t>
      </w:r>
      <w:proofErr w:type="spellEnd"/>
      <w:r w:rsidRPr="00D9380A">
        <w:t>)# end</w:t>
      </w:r>
      <w:r w:rsidRPr="00513995">
        <w:br/>
      </w:r>
    </w:p>
    <w:p w14:paraId="1CA4284B" w14:textId="77777777" w:rsidR="004F5FE8" w:rsidRPr="00513995" w:rsidRDefault="004F5FE8" w:rsidP="00EB1521">
      <w:pPr>
        <w:pStyle w:val="BodyTextParaItalics"/>
      </w:pPr>
      <w:r w:rsidRPr="00513995">
        <w:t xml:space="preserve">6.Create control </w:t>
      </w:r>
      <w:proofErr w:type="spellStart"/>
      <w:r w:rsidRPr="00513995">
        <w:t>pseudowire</w:t>
      </w:r>
      <w:proofErr w:type="spellEnd"/>
      <w:r w:rsidRPr="00513995">
        <w:t xml:space="preserve"> interface and enable ECFM.</w:t>
      </w:r>
      <w:r w:rsidRPr="00513995">
        <w:br/>
      </w:r>
    </w:p>
    <w:p w14:paraId="60AA86BB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08FFAAB3" w14:textId="77777777" w:rsidR="004F5FE8" w:rsidRPr="00513995" w:rsidRDefault="004F5FE8" w:rsidP="00EB1521">
      <w:pPr>
        <w:pStyle w:val="BodyTextParaBold"/>
      </w:pPr>
      <w:proofErr w:type="spellStart"/>
      <w:r w:rsidRPr="00513995">
        <w:lastRenderedPageBreak/>
        <w:t>iss</w:t>
      </w:r>
      <w:proofErr w:type="spellEnd"/>
      <w:r w:rsidRPr="00513995">
        <w:t xml:space="preserve">(config)# in pw </w:t>
      </w:r>
      <w:r>
        <w:t>1</w:t>
      </w:r>
    </w:p>
    <w:p w14:paraId="534444A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no shutdown</w:t>
      </w:r>
    </w:p>
    <w:p w14:paraId="7D0BB521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ethernet cfm enable</w:t>
      </w:r>
    </w:p>
    <w:p w14:paraId="45309EBC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ethernet cfm y1731 enable</w:t>
      </w:r>
    </w:p>
    <w:p w14:paraId="754673E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en</w:t>
      </w:r>
      <w:proofErr w:type="spellEnd"/>
    </w:p>
    <w:p w14:paraId="2ADA3EF0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</w:t>
      </w:r>
    </w:p>
    <w:p w14:paraId="11AD5023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40E8051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 pw </w:t>
      </w:r>
      <w:r>
        <w:t>1</w:t>
      </w:r>
      <w:r w:rsidRPr="00513995">
        <w:t>2</w:t>
      </w:r>
    </w:p>
    <w:p w14:paraId="2018FE6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no shutdown</w:t>
      </w:r>
    </w:p>
    <w:p w14:paraId="79E59414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ethernet cfm enable</w:t>
      </w:r>
    </w:p>
    <w:p w14:paraId="776EC676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ethernet cfm y1731 enable</w:t>
      </w:r>
    </w:p>
    <w:p w14:paraId="6FC09F2A" w14:textId="77777777" w:rsidR="004F5FE8" w:rsidRPr="00513995" w:rsidRDefault="004F5FE8" w:rsidP="00EB1521">
      <w:pPr>
        <w:pStyle w:val="BodyTextParaBold"/>
      </w:pPr>
      <w:r w:rsidRPr="00513995">
        <w:t xml:space="preserve"> </w:t>
      </w: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en</w:t>
      </w:r>
      <w:proofErr w:type="spellEnd"/>
    </w:p>
    <w:p w14:paraId="4BA709AA" w14:textId="77777777" w:rsidR="004F5FE8" w:rsidRPr="00513995" w:rsidRDefault="004F5FE8" w:rsidP="00EB1521">
      <w:pPr>
        <w:pStyle w:val="BodyTextParaBold"/>
      </w:pPr>
    </w:p>
    <w:p w14:paraId="622A9EE4" w14:textId="77777777" w:rsidR="004F5FE8" w:rsidRPr="00513995" w:rsidRDefault="004F5FE8" w:rsidP="00EB1521">
      <w:pPr>
        <w:pStyle w:val="BodyTextParaItalics"/>
      </w:pPr>
      <w:r w:rsidRPr="00513995">
        <w:t xml:space="preserve">7. Create Data </w:t>
      </w:r>
      <w:proofErr w:type="spellStart"/>
      <w:r w:rsidRPr="00513995">
        <w:t>Pseudowire</w:t>
      </w:r>
      <w:proofErr w:type="spellEnd"/>
      <w:r w:rsidRPr="00513995">
        <w:t xml:space="preserve"> Interface.</w:t>
      </w:r>
      <w:r w:rsidRPr="00513995">
        <w:br/>
      </w:r>
    </w:p>
    <w:p w14:paraId="181E6C65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623110D1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 pw </w:t>
      </w:r>
      <w:r>
        <w:t>3</w:t>
      </w:r>
    </w:p>
    <w:p w14:paraId="0F5F0FA0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no shutdown</w:t>
      </w:r>
    </w:p>
    <w:p w14:paraId="4CE71D9A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en</w:t>
      </w:r>
      <w:proofErr w:type="spellEnd"/>
    </w:p>
    <w:p w14:paraId="59678ACA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</w:t>
      </w:r>
    </w:p>
    <w:p w14:paraId="74444C29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7B2AA67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 pw </w:t>
      </w:r>
      <w:r>
        <w:t>1</w:t>
      </w:r>
      <w:r w:rsidRPr="00513995">
        <w:t>4</w:t>
      </w:r>
    </w:p>
    <w:p w14:paraId="2E423BAA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(config-if)# no shutdown</w:t>
      </w:r>
    </w:p>
    <w:p w14:paraId="3DF7C765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</w:t>
      </w:r>
      <w:proofErr w:type="spellStart"/>
      <w:r w:rsidRPr="00513995">
        <w:t>en</w:t>
      </w:r>
      <w:proofErr w:type="spellEnd"/>
    </w:p>
    <w:p w14:paraId="65A930FA" w14:textId="77777777" w:rsidR="004F5FE8" w:rsidRPr="00513995" w:rsidRDefault="004F5FE8" w:rsidP="00EB1521">
      <w:pPr>
        <w:pStyle w:val="BodyTextParaBold"/>
      </w:pPr>
    </w:p>
    <w:p w14:paraId="26C8C502" w14:textId="77777777" w:rsidR="004F5FE8" w:rsidRPr="00513995" w:rsidRDefault="004F5FE8" w:rsidP="00EB1521">
      <w:pPr>
        <w:pStyle w:val="BodyTextParaItalics"/>
      </w:pPr>
      <w:r w:rsidRPr="00513995">
        <w:t xml:space="preserve">8. Map MPLS </w:t>
      </w:r>
      <w:proofErr w:type="spellStart"/>
      <w:r w:rsidRPr="00513995">
        <w:t>pseudowire</w:t>
      </w:r>
      <w:proofErr w:type="spellEnd"/>
      <w:r w:rsidRPr="00513995">
        <w:t xml:space="preserve"> and created control </w:t>
      </w:r>
      <w:proofErr w:type="spellStart"/>
      <w:r w:rsidRPr="00513995">
        <w:t>pseudowire</w:t>
      </w:r>
      <w:proofErr w:type="spellEnd"/>
      <w:r w:rsidRPr="00513995">
        <w:t xml:space="preserve"> interface.</w:t>
      </w:r>
      <w:r w:rsidRPr="00513995">
        <w:br/>
      </w:r>
    </w:p>
    <w:p w14:paraId="7F3A9D90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06BB943A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map </w:t>
      </w:r>
      <w:proofErr w:type="spellStart"/>
      <w:r w:rsidRPr="00513995">
        <w:t>pwid</w:t>
      </w:r>
      <w:proofErr w:type="spellEnd"/>
      <w:r w:rsidRPr="00513995">
        <w:t xml:space="preserve"> </w:t>
      </w:r>
      <w:r>
        <w:t>1</w:t>
      </w:r>
      <w:r w:rsidRPr="00513995">
        <w:t xml:space="preserve">2 pw </w:t>
      </w:r>
      <w:r>
        <w:t>1</w:t>
      </w:r>
      <w:r w:rsidRPr="00513995">
        <w:t>2</w:t>
      </w:r>
    </w:p>
    <w:p w14:paraId="653232BC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map </w:t>
      </w:r>
      <w:proofErr w:type="spellStart"/>
      <w:r w:rsidRPr="00513995">
        <w:t>pwid</w:t>
      </w:r>
      <w:proofErr w:type="spellEnd"/>
      <w:r w:rsidRPr="00513995">
        <w:t xml:space="preserve"> 1 pw 1</w:t>
      </w:r>
    </w:p>
    <w:p w14:paraId="51D142F1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map </w:t>
      </w:r>
      <w:proofErr w:type="spellStart"/>
      <w:r w:rsidRPr="00513995">
        <w:t>pwid</w:t>
      </w:r>
      <w:proofErr w:type="spellEnd"/>
      <w:r w:rsidRPr="00513995">
        <w:t xml:space="preserve"> </w:t>
      </w:r>
      <w:r>
        <w:t>1</w:t>
      </w:r>
      <w:r w:rsidRPr="00513995">
        <w:t xml:space="preserve">4 pw </w:t>
      </w:r>
      <w:r>
        <w:t>1</w:t>
      </w:r>
      <w:r w:rsidRPr="00513995">
        <w:t>4</w:t>
      </w:r>
    </w:p>
    <w:p w14:paraId="6401FFE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map </w:t>
      </w:r>
      <w:proofErr w:type="spellStart"/>
      <w:r w:rsidRPr="00513995">
        <w:t>pwid</w:t>
      </w:r>
      <w:proofErr w:type="spellEnd"/>
      <w:r w:rsidRPr="00513995">
        <w:t xml:space="preserve"> </w:t>
      </w:r>
      <w:r>
        <w:t>3</w:t>
      </w:r>
      <w:r w:rsidRPr="00513995">
        <w:t xml:space="preserve"> pw </w:t>
      </w:r>
      <w:r>
        <w:t>3</w:t>
      </w:r>
    </w:p>
    <w:p w14:paraId="3BC401E9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(config)# end</w:t>
      </w:r>
      <w:r w:rsidRPr="00513995">
        <w:br/>
      </w:r>
    </w:p>
    <w:p w14:paraId="698A272D" w14:textId="77777777" w:rsidR="004F5FE8" w:rsidRPr="00513995" w:rsidRDefault="004F5FE8" w:rsidP="00EB1521">
      <w:pPr>
        <w:pStyle w:val="BodyTextParaItalics"/>
      </w:pPr>
      <w:r w:rsidRPr="00513995">
        <w:t xml:space="preserve">9.Configure ECFM on control </w:t>
      </w:r>
      <w:proofErr w:type="spellStart"/>
      <w:r w:rsidRPr="00513995">
        <w:t>pseudowire</w:t>
      </w:r>
      <w:proofErr w:type="spellEnd"/>
      <w:r w:rsidRPr="00513995">
        <w:t>.</w:t>
      </w:r>
      <w:r w:rsidRPr="00513995">
        <w:br/>
      </w:r>
    </w:p>
    <w:p w14:paraId="740DD9E3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526CD2EC" w14:textId="77777777" w:rsidR="004F5FE8" w:rsidRPr="00513995" w:rsidRDefault="004F5FE8" w:rsidP="00EB1521">
      <w:pPr>
        <w:pStyle w:val="BodyTextParaBold"/>
      </w:pPr>
      <w:proofErr w:type="spellStart"/>
      <w:r w:rsidRPr="00513995">
        <w:lastRenderedPageBreak/>
        <w:t>iss</w:t>
      </w:r>
      <w:proofErr w:type="spellEnd"/>
      <w:r w:rsidRPr="00513995">
        <w:t>(config)# ethernet cfm start</w:t>
      </w:r>
    </w:p>
    <w:p w14:paraId="33E49282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(config)# ethernet cfm enable</w:t>
      </w:r>
    </w:p>
    <w:p w14:paraId="62D558D8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ethernet cfm domain format </w:t>
      </w:r>
      <w:proofErr w:type="spellStart"/>
      <w:r w:rsidRPr="00513995">
        <w:t>dns</w:t>
      </w:r>
      <w:proofErr w:type="spellEnd"/>
      <w:r w:rsidRPr="00513995">
        <w:t>-like-name name CUS</w:t>
      </w:r>
      <w:r>
        <w:t>1</w:t>
      </w:r>
      <w:r w:rsidRPr="00513995">
        <w:t xml:space="preserve"> level 6</w:t>
      </w:r>
    </w:p>
    <w:p w14:paraId="2DBE4B95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(config-ether-</w:t>
      </w:r>
      <w:proofErr w:type="spellStart"/>
      <w:r w:rsidRPr="00513995">
        <w:t>ecfm</w:t>
      </w:r>
      <w:proofErr w:type="spellEnd"/>
      <w:r w:rsidRPr="00513995">
        <w:t xml:space="preserve">)# service format char-string name CUSMA1 </w:t>
      </w:r>
      <w:proofErr w:type="spellStart"/>
      <w:r w:rsidRPr="00513995">
        <w:t>vsi</w:t>
      </w:r>
      <w:proofErr w:type="spellEnd"/>
      <w:r w:rsidRPr="00513995">
        <w:t xml:space="preserve"> 6150</w:t>
      </w:r>
    </w:p>
    <w:p w14:paraId="7866694B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(config-ether-</w:t>
      </w:r>
      <w:proofErr w:type="spellStart"/>
      <w:r w:rsidRPr="00513995">
        <w:t>ecfm</w:t>
      </w:r>
      <w:proofErr w:type="spellEnd"/>
      <w:r w:rsidRPr="00513995">
        <w:t xml:space="preserve">)# </w:t>
      </w:r>
      <w:proofErr w:type="spellStart"/>
      <w:r w:rsidRPr="00513995">
        <w:t>mep</w:t>
      </w:r>
      <w:proofErr w:type="spellEnd"/>
      <w:r w:rsidRPr="00513995">
        <w:t xml:space="preserve"> crosscheck </w:t>
      </w:r>
      <w:proofErr w:type="spellStart"/>
      <w:r w:rsidRPr="00513995">
        <w:t>mpid</w:t>
      </w:r>
      <w:proofErr w:type="spellEnd"/>
      <w:r w:rsidRPr="00513995">
        <w:t xml:space="preserve"> 1 </w:t>
      </w:r>
      <w:proofErr w:type="spellStart"/>
      <w:r w:rsidRPr="00513995">
        <w:t>vsi</w:t>
      </w:r>
      <w:proofErr w:type="spellEnd"/>
      <w:r w:rsidRPr="00513995">
        <w:t xml:space="preserve"> 6150</w:t>
      </w:r>
    </w:p>
    <w:p w14:paraId="0BE25E1B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(config-ether-</w:t>
      </w:r>
      <w:proofErr w:type="spellStart"/>
      <w:r w:rsidRPr="00513995">
        <w:t>ecfm</w:t>
      </w:r>
      <w:proofErr w:type="spellEnd"/>
      <w:r w:rsidRPr="00513995">
        <w:t xml:space="preserve">)# </w:t>
      </w:r>
      <w:proofErr w:type="spellStart"/>
      <w:r w:rsidRPr="00513995">
        <w:t>en</w:t>
      </w:r>
      <w:proofErr w:type="spellEnd"/>
    </w:p>
    <w:p w14:paraId="0640EF07" w14:textId="77777777" w:rsidR="004F5FE8" w:rsidRPr="00311916" w:rsidRDefault="004F5FE8" w:rsidP="00EB1521">
      <w:pPr>
        <w:pStyle w:val="BodyTextParaBold"/>
      </w:pPr>
      <w:r>
        <w:t xml:space="preserve"> </w:t>
      </w:r>
      <w:proofErr w:type="spellStart"/>
      <w:r w:rsidRPr="00311916">
        <w:t>iss</w:t>
      </w:r>
      <w:proofErr w:type="spellEnd"/>
      <w:r w:rsidRPr="00311916">
        <w:t># c t</w:t>
      </w:r>
    </w:p>
    <w:p w14:paraId="041EA262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(config)# eth cfm start</w:t>
      </w:r>
    </w:p>
    <w:p w14:paraId="26483DFA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eth cfm </w:t>
      </w:r>
      <w:proofErr w:type="spellStart"/>
      <w:r w:rsidRPr="00513995">
        <w:t>ena</w:t>
      </w:r>
      <w:proofErr w:type="spellEnd"/>
    </w:p>
    <w:p w14:paraId="3C7E7863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ethernet cfm domain format </w:t>
      </w:r>
      <w:proofErr w:type="spellStart"/>
      <w:r w:rsidRPr="00513995">
        <w:t>dns</w:t>
      </w:r>
      <w:proofErr w:type="spellEnd"/>
      <w:r w:rsidRPr="00513995">
        <w:t>-like-name name CUS</w:t>
      </w:r>
      <w:r>
        <w:t>2</w:t>
      </w:r>
      <w:r w:rsidRPr="00513995">
        <w:t xml:space="preserve"> level 6</w:t>
      </w:r>
    </w:p>
    <w:p w14:paraId="5ADD3C43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(config-ether-</w:t>
      </w:r>
      <w:proofErr w:type="spellStart"/>
      <w:r w:rsidRPr="00513995">
        <w:t>ecfm</w:t>
      </w:r>
      <w:proofErr w:type="spellEnd"/>
      <w:r w:rsidRPr="00513995">
        <w:t xml:space="preserve">)# service format char-string name CUSMA1 </w:t>
      </w:r>
      <w:proofErr w:type="spellStart"/>
      <w:r w:rsidRPr="00513995">
        <w:t>vsi</w:t>
      </w:r>
      <w:proofErr w:type="spellEnd"/>
      <w:r w:rsidRPr="00513995">
        <w:t xml:space="preserve"> 6150</w:t>
      </w:r>
    </w:p>
    <w:p w14:paraId="745DCF6C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(config-ether-</w:t>
      </w:r>
      <w:proofErr w:type="spellStart"/>
      <w:r w:rsidRPr="00513995">
        <w:t>ecfm</w:t>
      </w:r>
      <w:proofErr w:type="spellEnd"/>
      <w:r w:rsidRPr="00513995">
        <w:t xml:space="preserve">)# </w:t>
      </w:r>
      <w:proofErr w:type="spellStart"/>
      <w:r w:rsidRPr="00513995">
        <w:t>mep</w:t>
      </w:r>
      <w:proofErr w:type="spellEnd"/>
      <w:r w:rsidRPr="00513995">
        <w:t xml:space="preserve"> crosscheck </w:t>
      </w:r>
      <w:proofErr w:type="spellStart"/>
      <w:r w:rsidRPr="00513995">
        <w:t>mpid</w:t>
      </w:r>
      <w:proofErr w:type="spellEnd"/>
      <w:r w:rsidRPr="00513995">
        <w:t xml:space="preserve"> 1 </w:t>
      </w:r>
      <w:proofErr w:type="spellStart"/>
      <w:r w:rsidRPr="00513995">
        <w:t>vsi</w:t>
      </w:r>
      <w:proofErr w:type="spellEnd"/>
      <w:r w:rsidRPr="00513995">
        <w:t xml:space="preserve"> 6150</w:t>
      </w:r>
    </w:p>
    <w:p w14:paraId="4DEB5074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(config-ether-</w:t>
      </w:r>
      <w:proofErr w:type="spellStart"/>
      <w:r w:rsidRPr="00513995">
        <w:t>ecfm</w:t>
      </w:r>
      <w:proofErr w:type="spellEnd"/>
      <w:r w:rsidRPr="00513995">
        <w:t xml:space="preserve">)# </w:t>
      </w:r>
      <w:proofErr w:type="spellStart"/>
      <w:r w:rsidRPr="00513995">
        <w:t>en</w:t>
      </w:r>
      <w:proofErr w:type="spellEnd"/>
    </w:p>
    <w:p w14:paraId="577A5379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0AE120ED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 pw </w:t>
      </w:r>
      <w:r>
        <w:t>1</w:t>
      </w:r>
    </w:p>
    <w:p w14:paraId="79B8E103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ethernet cfm </w:t>
      </w:r>
      <w:proofErr w:type="spellStart"/>
      <w:r w:rsidRPr="00513995">
        <w:t>mep</w:t>
      </w:r>
      <w:proofErr w:type="spellEnd"/>
      <w:r w:rsidRPr="00513995">
        <w:t xml:space="preserve"> domain CUS</w:t>
      </w:r>
      <w:r>
        <w:t>1</w:t>
      </w:r>
      <w:r w:rsidRPr="00513995">
        <w:t xml:space="preserve"> </w:t>
      </w:r>
      <w:proofErr w:type="spellStart"/>
      <w:r w:rsidRPr="00513995">
        <w:t>mpid</w:t>
      </w:r>
      <w:proofErr w:type="spellEnd"/>
      <w:r w:rsidRPr="00513995">
        <w:t xml:space="preserve"> 1 service CUSMA1 active</w:t>
      </w:r>
    </w:p>
    <w:p w14:paraId="449D23C7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(config-ether-</w:t>
      </w:r>
      <w:proofErr w:type="spellStart"/>
      <w:r w:rsidRPr="00513995">
        <w:t>mep</w:t>
      </w:r>
      <w:proofErr w:type="spellEnd"/>
      <w:r w:rsidRPr="00513995">
        <w:t xml:space="preserve">)# </w:t>
      </w:r>
      <w:proofErr w:type="spellStart"/>
      <w:r w:rsidRPr="00513995">
        <w:t>en</w:t>
      </w:r>
      <w:proofErr w:type="spellEnd"/>
    </w:p>
    <w:p w14:paraId="5B727484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50ECC305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 pw </w:t>
      </w:r>
      <w:r>
        <w:t>1</w:t>
      </w:r>
      <w:r w:rsidRPr="00513995">
        <w:t>2</w:t>
      </w:r>
    </w:p>
    <w:p w14:paraId="26027334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(config-if)# ethernet cfm </w:t>
      </w:r>
      <w:proofErr w:type="spellStart"/>
      <w:r w:rsidRPr="00513995">
        <w:t>mep</w:t>
      </w:r>
      <w:proofErr w:type="spellEnd"/>
      <w:r w:rsidRPr="00513995">
        <w:t xml:space="preserve"> domain CUS</w:t>
      </w:r>
      <w:r>
        <w:t>2</w:t>
      </w:r>
      <w:r w:rsidRPr="00513995">
        <w:t xml:space="preserve"> </w:t>
      </w:r>
      <w:proofErr w:type="spellStart"/>
      <w:r w:rsidRPr="00513995">
        <w:t>mpid</w:t>
      </w:r>
      <w:proofErr w:type="spellEnd"/>
      <w:r w:rsidRPr="00513995">
        <w:t xml:space="preserve"> 1 service CUSMA1 active</w:t>
      </w:r>
    </w:p>
    <w:p w14:paraId="470A6A4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(config-ether-</w:t>
      </w:r>
      <w:proofErr w:type="spellStart"/>
      <w:r w:rsidRPr="00513995">
        <w:t>mep</w:t>
      </w:r>
      <w:proofErr w:type="spellEnd"/>
      <w:r w:rsidRPr="00513995">
        <w:t xml:space="preserve">)# </w:t>
      </w:r>
      <w:proofErr w:type="spellStart"/>
      <w:r w:rsidRPr="00513995">
        <w:t>en</w:t>
      </w:r>
      <w:proofErr w:type="spellEnd"/>
    </w:p>
    <w:p w14:paraId="759D190F" w14:textId="77777777" w:rsidR="004F5FE8" w:rsidRPr="00513995" w:rsidRDefault="004F5FE8" w:rsidP="00EB1521">
      <w:pPr>
        <w:pStyle w:val="BodyTextParaBold"/>
      </w:pPr>
    </w:p>
    <w:p w14:paraId="26D755C7" w14:textId="77777777" w:rsidR="004F5FE8" w:rsidRDefault="004F5FE8" w:rsidP="00EB1521">
      <w:pPr>
        <w:pStyle w:val="BodyTextParaItalics"/>
      </w:pPr>
      <w:r w:rsidRPr="00513995">
        <w:t xml:space="preserve">10.Enable BFD for monitoring control RAPS(control </w:t>
      </w:r>
      <w:proofErr w:type="spellStart"/>
      <w:r w:rsidRPr="00513995">
        <w:t>pseudowire</w:t>
      </w:r>
      <w:proofErr w:type="spellEnd"/>
      <w:r w:rsidRPr="00513995">
        <w:t>)</w:t>
      </w:r>
      <w:r w:rsidRPr="00513995">
        <w:br/>
      </w:r>
    </w:p>
    <w:p w14:paraId="2E027A8D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# c t</w:t>
      </w:r>
    </w:p>
    <w:p w14:paraId="30244319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(config)# bfd glob</w:t>
      </w:r>
      <w:r w:rsidR="00101D06">
        <w:t>al</w:t>
      </w:r>
      <w:r w:rsidRPr="00D9380A">
        <w:t xml:space="preserve"> off</w:t>
      </w:r>
      <w:r w:rsidR="00101D06">
        <w:t>load</w:t>
      </w:r>
    </w:p>
    <w:p w14:paraId="7A2EE1AE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(config)# end</w:t>
      </w:r>
    </w:p>
    <w:p w14:paraId="7394DAFA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# c t</w:t>
      </w:r>
    </w:p>
    <w:p w14:paraId="30A191F2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 xml:space="preserve">(config)# </w:t>
      </w:r>
      <w:proofErr w:type="spellStart"/>
      <w:r w:rsidRPr="00D9380A">
        <w:t>mpls</w:t>
      </w:r>
      <w:proofErr w:type="spellEnd"/>
      <w:r w:rsidRPr="00D9380A">
        <w:t xml:space="preserve"> </w:t>
      </w:r>
      <w:proofErr w:type="spellStart"/>
      <w:r w:rsidRPr="00D9380A">
        <w:t>oam</w:t>
      </w:r>
      <w:proofErr w:type="spellEnd"/>
      <w:r w:rsidRPr="00D9380A">
        <w:t xml:space="preserve"> meg meg1</w:t>
      </w:r>
    </w:p>
    <w:p w14:paraId="4168C4C2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(config-meg)# service me1</w:t>
      </w:r>
    </w:p>
    <w:p w14:paraId="6B512A21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 xml:space="preserve">(config-meg)# </w:t>
      </w:r>
      <w:proofErr w:type="spellStart"/>
      <w:r w:rsidRPr="00D9380A">
        <w:t>mpls</w:t>
      </w:r>
      <w:proofErr w:type="spellEnd"/>
      <w:r w:rsidRPr="00D9380A">
        <w:t xml:space="preserve"> </w:t>
      </w:r>
      <w:proofErr w:type="spellStart"/>
      <w:r w:rsidRPr="00D9380A">
        <w:t>oam</w:t>
      </w:r>
      <w:proofErr w:type="spellEnd"/>
      <w:r w:rsidRPr="00D9380A">
        <w:t xml:space="preserve"> </w:t>
      </w:r>
      <w:proofErr w:type="spellStart"/>
      <w:r w:rsidRPr="00D9380A">
        <w:t>mep</w:t>
      </w:r>
      <w:proofErr w:type="spellEnd"/>
      <w:r w:rsidRPr="00D9380A">
        <w:t xml:space="preserve"> service me1 </w:t>
      </w:r>
      <w:proofErr w:type="spellStart"/>
      <w:r w:rsidRPr="00D9380A">
        <w:t>lsp</w:t>
      </w:r>
      <w:proofErr w:type="spellEnd"/>
      <w:r w:rsidRPr="00D9380A">
        <w:t xml:space="preserve"> 11 1 10 20</w:t>
      </w:r>
    </w:p>
    <w:p w14:paraId="23CA2428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(config-meg)# end</w:t>
      </w:r>
    </w:p>
    <w:p w14:paraId="1CD9E93A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# configure terminal</w:t>
      </w:r>
    </w:p>
    <w:p w14:paraId="6ED50F9D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(config)# bfd session 11</w:t>
      </w:r>
    </w:p>
    <w:p w14:paraId="7EC4E70D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bfdsess</w:t>
      </w:r>
      <w:proofErr w:type="spellEnd"/>
      <w:r w:rsidRPr="00D9380A">
        <w:t xml:space="preserve">)# bfd params </w:t>
      </w:r>
      <w:proofErr w:type="spellStart"/>
      <w:r w:rsidRPr="00D9380A">
        <w:t>sess</w:t>
      </w:r>
      <w:proofErr w:type="spellEnd"/>
      <w:r w:rsidRPr="00D9380A">
        <w:t>-type single-hop</w:t>
      </w:r>
    </w:p>
    <w:p w14:paraId="62E0E903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bfdsess</w:t>
      </w:r>
      <w:proofErr w:type="spellEnd"/>
      <w:r w:rsidRPr="00D9380A">
        <w:t xml:space="preserve">)# bfd </w:t>
      </w:r>
      <w:proofErr w:type="spellStart"/>
      <w:r w:rsidRPr="00D9380A">
        <w:t>mpls</w:t>
      </w:r>
      <w:proofErr w:type="spellEnd"/>
      <w:r w:rsidRPr="00D9380A">
        <w:t xml:space="preserve"> meg-name meg1 me-name me1</w:t>
      </w:r>
    </w:p>
    <w:p w14:paraId="69580BB4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bfdsess</w:t>
      </w:r>
      <w:proofErr w:type="spellEnd"/>
      <w:r w:rsidRPr="00D9380A">
        <w:t>)# bfd params mode cc</w:t>
      </w:r>
    </w:p>
    <w:p w14:paraId="71C5DCA4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bfdsess</w:t>
      </w:r>
      <w:proofErr w:type="spellEnd"/>
      <w:r w:rsidRPr="00D9380A">
        <w:t>)# bfd enable</w:t>
      </w:r>
    </w:p>
    <w:p w14:paraId="4EAE8121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bfdsess</w:t>
      </w:r>
      <w:proofErr w:type="spellEnd"/>
      <w:r w:rsidRPr="00D9380A">
        <w:t xml:space="preserve">)# </w:t>
      </w:r>
      <w:proofErr w:type="spellStart"/>
      <w:r w:rsidRPr="00D9380A">
        <w:t>en</w:t>
      </w:r>
      <w:proofErr w:type="spellEnd"/>
    </w:p>
    <w:p w14:paraId="179CAB14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 xml:space="preserve"># </w:t>
      </w:r>
    </w:p>
    <w:p w14:paraId="705BDACE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# c t</w:t>
      </w:r>
    </w:p>
    <w:p w14:paraId="0EE6080D" w14:textId="77777777" w:rsidR="004F5FE8" w:rsidRPr="00D9380A" w:rsidRDefault="004F5FE8" w:rsidP="00EB1521">
      <w:pPr>
        <w:pStyle w:val="BodyTextParaBold"/>
      </w:pPr>
      <w:proofErr w:type="spellStart"/>
      <w:r w:rsidRPr="00D9380A">
        <w:lastRenderedPageBreak/>
        <w:t>iss</w:t>
      </w:r>
      <w:proofErr w:type="spellEnd"/>
      <w:r w:rsidRPr="00D9380A">
        <w:t xml:space="preserve">(config)# </w:t>
      </w:r>
      <w:proofErr w:type="spellStart"/>
      <w:r w:rsidRPr="00D9380A">
        <w:t>mpls</w:t>
      </w:r>
      <w:proofErr w:type="spellEnd"/>
      <w:r w:rsidRPr="00D9380A">
        <w:t xml:space="preserve"> </w:t>
      </w:r>
      <w:proofErr w:type="spellStart"/>
      <w:r w:rsidRPr="00D9380A">
        <w:t>oam</w:t>
      </w:r>
      <w:proofErr w:type="spellEnd"/>
      <w:r w:rsidRPr="00D9380A">
        <w:t xml:space="preserve"> meg meg2</w:t>
      </w:r>
    </w:p>
    <w:p w14:paraId="29CF8DE6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(config-meg)# service me1</w:t>
      </w:r>
    </w:p>
    <w:p w14:paraId="1A838CB8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 xml:space="preserve">(config-meg)# </w:t>
      </w:r>
      <w:proofErr w:type="spellStart"/>
      <w:r w:rsidRPr="00D9380A">
        <w:t>mpls</w:t>
      </w:r>
      <w:proofErr w:type="spellEnd"/>
      <w:r w:rsidRPr="00D9380A">
        <w:t xml:space="preserve"> </w:t>
      </w:r>
      <w:proofErr w:type="spellStart"/>
      <w:r w:rsidRPr="00D9380A">
        <w:t>oam</w:t>
      </w:r>
      <w:proofErr w:type="spellEnd"/>
      <w:r w:rsidRPr="00D9380A">
        <w:t xml:space="preserve"> </w:t>
      </w:r>
      <w:proofErr w:type="spellStart"/>
      <w:r w:rsidRPr="00D9380A">
        <w:t>mep</w:t>
      </w:r>
      <w:proofErr w:type="spellEnd"/>
      <w:r w:rsidRPr="00D9380A">
        <w:t xml:space="preserve"> service me1 </w:t>
      </w:r>
      <w:proofErr w:type="spellStart"/>
      <w:r w:rsidRPr="00D9380A">
        <w:t>lsp</w:t>
      </w:r>
      <w:proofErr w:type="spellEnd"/>
      <w:r w:rsidRPr="00D9380A">
        <w:t xml:space="preserve"> 12 1 20 30</w:t>
      </w:r>
    </w:p>
    <w:p w14:paraId="43BA325B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(config-meg)# end</w:t>
      </w:r>
    </w:p>
    <w:p w14:paraId="592A99C9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# configure terminal</w:t>
      </w:r>
    </w:p>
    <w:p w14:paraId="525A8DDC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(config)# bfd session 13</w:t>
      </w:r>
    </w:p>
    <w:p w14:paraId="77010297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bfdsess</w:t>
      </w:r>
      <w:proofErr w:type="spellEnd"/>
      <w:r w:rsidRPr="00D9380A">
        <w:t xml:space="preserve">)# bfd params </w:t>
      </w:r>
      <w:proofErr w:type="spellStart"/>
      <w:r w:rsidRPr="00D9380A">
        <w:t>sess</w:t>
      </w:r>
      <w:proofErr w:type="spellEnd"/>
      <w:r w:rsidRPr="00D9380A">
        <w:t>-type single-hop</w:t>
      </w:r>
    </w:p>
    <w:p w14:paraId="7CCD5A9B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bfdsess</w:t>
      </w:r>
      <w:proofErr w:type="spellEnd"/>
      <w:r w:rsidRPr="00D9380A">
        <w:t xml:space="preserve">)# bfd </w:t>
      </w:r>
      <w:proofErr w:type="spellStart"/>
      <w:r w:rsidRPr="00D9380A">
        <w:t>mpls</w:t>
      </w:r>
      <w:proofErr w:type="spellEnd"/>
      <w:r w:rsidRPr="00D9380A">
        <w:t xml:space="preserve"> meg-name meg2 me-name me1</w:t>
      </w:r>
    </w:p>
    <w:p w14:paraId="6D19E0F8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bfdsess</w:t>
      </w:r>
      <w:proofErr w:type="spellEnd"/>
      <w:r w:rsidRPr="00D9380A">
        <w:t>)# bfd params mode cc</w:t>
      </w:r>
    </w:p>
    <w:p w14:paraId="14D88341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bfdsess</w:t>
      </w:r>
      <w:proofErr w:type="spellEnd"/>
      <w:r w:rsidRPr="00D9380A">
        <w:t>)# bfd enable</w:t>
      </w:r>
    </w:p>
    <w:p w14:paraId="51302383" w14:textId="77777777" w:rsidR="004F5FE8" w:rsidRPr="00513995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bfdsess</w:t>
      </w:r>
      <w:proofErr w:type="spellEnd"/>
      <w:r w:rsidRPr="00D9380A">
        <w:t xml:space="preserve">)# </w:t>
      </w:r>
      <w:proofErr w:type="spellStart"/>
      <w:r w:rsidRPr="00D9380A">
        <w:t>en</w:t>
      </w:r>
      <w:proofErr w:type="spellEnd"/>
    </w:p>
    <w:p w14:paraId="3ECF3CB2" w14:textId="77777777" w:rsidR="004F5FE8" w:rsidRPr="00513995" w:rsidRDefault="004F5FE8" w:rsidP="00EB1521">
      <w:pPr>
        <w:pStyle w:val="BodyTextParaBold"/>
      </w:pPr>
    </w:p>
    <w:p w14:paraId="2F5845EB" w14:textId="77777777" w:rsidR="004F5FE8" w:rsidRDefault="004F5FE8" w:rsidP="00EB1521">
      <w:pPr>
        <w:pStyle w:val="BodyTextParaItalics"/>
      </w:pPr>
      <w:r w:rsidRPr="00513995">
        <w:t xml:space="preserve">11.Configuring ERPS for control and data </w:t>
      </w:r>
      <w:proofErr w:type="spellStart"/>
      <w:r w:rsidRPr="00513995">
        <w:t>pseudowire</w:t>
      </w:r>
      <w:proofErr w:type="spellEnd"/>
      <w:r w:rsidRPr="00513995">
        <w:t>.</w:t>
      </w:r>
      <w:r w:rsidRPr="00513995">
        <w:br/>
      </w:r>
    </w:p>
    <w:p w14:paraId="687F0642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# c t</w:t>
      </w:r>
    </w:p>
    <w:p w14:paraId="6C201386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(config)# no shutdown aps ring</w:t>
      </w:r>
    </w:p>
    <w:p w14:paraId="2599FE0F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(config)# aps ring enable</w:t>
      </w:r>
    </w:p>
    <w:p w14:paraId="1FB43B06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(config)# aps ring group 1</w:t>
      </w:r>
    </w:p>
    <w:p w14:paraId="60492A26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 xml:space="preserve">(config-ring)# aps monitor </w:t>
      </w:r>
      <w:proofErr w:type="spellStart"/>
      <w:r w:rsidRPr="00D9380A">
        <w:t>mplsoam</w:t>
      </w:r>
      <w:proofErr w:type="spellEnd"/>
    </w:p>
    <w:p w14:paraId="71E2CCE4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 xml:space="preserve">(config-ring)# aps service </w:t>
      </w:r>
      <w:proofErr w:type="spellStart"/>
      <w:r w:rsidRPr="00D9380A">
        <w:t>mpls</w:t>
      </w:r>
      <w:proofErr w:type="spellEnd"/>
      <w:r w:rsidRPr="00D9380A">
        <w:t>-</w:t>
      </w:r>
      <w:proofErr w:type="spellStart"/>
      <w:r w:rsidRPr="00D9380A">
        <w:t>lsp</w:t>
      </w:r>
      <w:proofErr w:type="spellEnd"/>
      <w:r w:rsidRPr="00D9380A">
        <w:t>-pw</w:t>
      </w:r>
    </w:p>
    <w:p w14:paraId="24DB45E9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(config-ring)#  aps compatible version v2</w:t>
      </w:r>
    </w:p>
    <w:p w14:paraId="0B15B186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 xml:space="preserve">(config-ring)# aps working pw 1 pw 12 </w:t>
      </w:r>
      <w:proofErr w:type="spellStart"/>
      <w:r w:rsidRPr="00D9380A">
        <w:t>vlan</w:t>
      </w:r>
      <w:proofErr w:type="spellEnd"/>
      <w:r w:rsidRPr="00D9380A">
        <w:t xml:space="preserve"> 6150</w:t>
      </w:r>
    </w:p>
    <w:p w14:paraId="5A4805CB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(config-ring)# aps working pseudo-wire 1 pseudo-wire 12</w:t>
      </w:r>
    </w:p>
    <w:p w14:paraId="18132BB8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 xml:space="preserve">(config-ring)# aps working meg 1 me 1 </w:t>
      </w:r>
      <w:proofErr w:type="spellStart"/>
      <w:r w:rsidRPr="00D9380A">
        <w:t>mep</w:t>
      </w:r>
      <w:proofErr w:type="spellEnd"/>
      <w:r w:rsidRPr="00D9380A">
        <w:t xml:space="preserve"> 1 meg 2 me 1 </w:t>
      </w:r>
      <w:proofErr w:type="spellStart"/>
      <w:r w:rsidRPr="00D9380A">
        <w:t>mep</w:t>
      </w:r>
      <w:proofErr w:type="spellEnd"/>
      <w:r w:rsidRPr="00D9380A">
        <w:t xml:space="preserve"> 1</w:t>
      </w:r>
    </w:p>
    <w:p w14:paraId="3280E5B2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 xml:space="preserve">(config-ring)# aps working </w:t>
      </w:r>
      <w:proofErr w:type="spellStart"/>
      <w:r w:rsidRPr="00D9380A">
        <w:t>subportlist</w:t>
      </w:r>
      <w:proofErr w:type="spellEnd"/>
      <w:r w:rsidRPr="00D9380A">
        <w:t xml:space="preserve"> pw 3 </w:t>
      </w:r>
      <w:proofErr w:type="spellStart"/>
      <w:r w:rsidRPr="00D9380A">
        <w:t>subportlist</w:t>
      </w:r>
      <w:proofErr w:type="spellEnd"/>
      <w:r w:rsidRPr="00D9380A">
        <w:t xml:space="preserve"> pw 14</w:t>
      </w:r>
    </w:p>
    <w:p w14:paraId="15F8ABD1" w14:textId="77777777" w:rsidR="004F5FE8" w:rsidRPr="00D9380A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 xml:space="preserve">(config-ring)# aps revert </w:t>
      </w:r>
      <w:proofErr w:type="spellStart"/>
      <w:r w:rsidRPr="00D9380A">
        <w:t>wtr</w:t>
      </w:r>
      <w:proofErr w:type="spellEnd"/>
      <w:r w:rsidRPr="00D9380A">
        <w:t xml:space="preserve"> 3 seconds</w:t>
      </w:r>
    </w:p>
    <w:p w14:paraId="7FE435B5" w14:textId="77777777" w:rsidR="004F5FE8" w:rsidRPr="00513995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(config-ring)# end</w:t>
      </w:r>
    </w:p>
    <w:p w14:paraId="70ED5736" w14:textId="77777777" w:rsidR="004F5FE8" w:rsidRPr="00513995" w:rsidRDefault="004F5FE8" w:rsidP="00EB1521">
      <w:pPr>
        <w:pStyle w:val="BodyTextParaBold"/>
      </w:pPr>
    </w:p>
    <w:p w14:paraId="5C37B990" w14:textId="77777777" w:rsidR="004F5FE8" w:rsidRPr="00513995" w:rsidRDefault="004F5FE8" w:rsidP="00EB1521">
      <w:pPr>
        <w:pStyle w:val="BodyTextParaItalics"/>
      </w:pPr>
      <w:r w:rsidRPr="00513995">
        <w:t>12. Enable MPLS-</w:t>
      </w:r>
      <w:proofErr w:type="spellStart"/>
      <w:r w:rsidRPr="00513995">
        <w:t>Crossconnect</w:t>
      </w:r>
      <w:proofErr w:type="spellEnd"/>
      <w:r w:rsidRPr="00513995">
        <w:t xml:space="preserve"> for both control and data VSI</w:t>
      </w:r>
      <w:r>
        <w:t xml:space="preserve"> AC-port.</w:t>
      </w:r>
      <w:r w:rsidRPr="00513995">
        <w:br/>
        <w:t xml:space="preserve"> </w:t>
      </w:r>
    </w:p>
    <w:p w14:paraId="60D6A865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260717CA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int ac </w:t>
      </w:r>
      <w:proofErr w:type="spellStart"/>
      <w:r w:rsidRPr="00513995">
        <w:t>gi</w:t>
      </w:r>
      <w:proofErr w:type="spellEnd"/>
      <w:r w:rsidRPr="00513995">
        <w:t xml:space="preserve"> 0/1</w:t>
      </w:r>
      <w:r>
        <w:t>5</w:t>
      </w:r>
      <w:r w:rsidRPr="00513995">
        <w:t>.100</w:t>
      </w:r>
    </w:p>
    <w:p w14:paraId="792865D7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 xml:space="preserve">)# no </w:t>
      </w:r>
      <w:proofErr w:type="spellStart"/>
      <w:r w:rsidRPr="00513995">
        <w:t>sh</w:t>
      </w:r>
      <w:proofErr w:type="spellEnd"/>
    </w:p>
    <w:p w14:paraId="1DD7D18F" w14:textId="77777777" w:rsidR="004F5FE8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 xml:space="preserve">)# </w:t>
      </w:r>
      <w:proofErr w:type="spellStart"/>
      <w:r w:rsidRPr="00513995">
        <w:t>xconnect</w:t>
      </w:r>
      <w:proofErr w:type="spellEnd"/>
      <w:r w:rsidRPr="00513995">
        <w:t xml:space="preserve"> </w:t>
      </w:r>
      <w:proofErr w:type="spellStart"/>
      <w:r w:rsidRPr="00513995">
        <w:t>vfi</w:t>
      </w:r>
      <w:proofErr w:type="spellEnd"/>
      <w:r w:rsidRPr="00513995">
        <w:t xml:space="preserve"> VFI1</w:t>
      </w:r>
    </w:p>
    <w:p w14:paraId="7B8F1684" w14:textId="77777777" w:rsidR="004F5FE8" w:rsidRDefault="004F5FE8" w:rsidP="00EB1521">
      <w:pPr>
        <w:pStyle w:val="BodyTextParaBold"/>
      </w:pPr>
      <w:r w:rsidRPr="00D9380A">
        <w:t xml:space="preserve">Warning: The Ethernet port ac </w:t>
      </w:r>
      <w:proofErr w:type="spellStart"/>
      <w:r w:rsidRPr="00D9380A">
        <w:t>gigabiteth</w:t>
      </w:r>
      <w:proofErr w:type="spellEnd"/>
      <w:r w:rsidRPr="00D9380A">
        <w:t xml:space="preserve"> 0/15.100 configured as AC-interface should NOT be a PSN port</w:t>
      </w:r>
    </w:p>
    <w:p w14:paraId="3B5FAF4E" w14:textId="77777777" w:rsidR="004F5FE8" w:rsidRDefault="004F5FE8" w:rsidP="00EB1521">
      <w:pPr>
        <w:pStyle w:val="BodyTextParaBold"/>
      </w:pPr>
      <w:proofErr w:type="spellStart"/>
      <w:r w:rsidRPr="00D9380A">
        <w:t>iss</w:t>
      </w:r>
      <w:proofErr w:type="spellEnd"/>
      <w:r w:rsidRPr="00D9380A">
        <w:t>(config-</w:t>
      </w:r>
      <w:proofErr w:type="spellStart"/>
      <w:r w:rsidRPr="00D9380A">
        <w:t>vep</w:t>
      </w:r>
      <w:proofErr w:type="spellEnd"/>
      <w:r w:rsidRPr="00D9380A">
        <w:t>)# end</w:t>
      </w:r>
    </w:p>
    <w:p w14:paraId="60D505CC" w14:textId="77777777" w:rsidR="004F5FE8" w:rsidRPr="00513995" w:rsidRDefault="004F5FE8" w:rsidP="00EB1521">
      <w:pPr>
        <w:pStyle w:val="BodyTextParaBold"/>
      </w:pPr>
      <w:r>
        <w:tab/>
        <w:t xml:space="preserve">       </w:t>
      </w:r>
      <w:proofErr w:type="spellStart"/>
      <w:r w:rsidRPr="00513995">
        <w:t>iss</w:t>
      </w:r>
      <w:proofErr w:type="spellEnd"/>
      <w:r w:rsidRPr="00513995">
        <w:t># c t</w:t>
      </w:r>
    </w:p>
    <w:p w14:paraId="674C415E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(config)# int ac </w:t>
      </w:r>
      <w:proofErr w:type="spellStart"/>
      <w:r w:rsidRPr="00513995">
        <w:t>gi</w:t>
      </w:r>
      <w:proofErr w:type="spellEnd"/>
      <w:r w:rsidRPr="00513995">
        <w:t xml:space="preserve"> 0/1</w:t>
      </w:r>
      <w:r>
        <w:t>5</w:t>
      </w:r>
      <w:r w:rsidRPr="00513995">
        <w:t>.200</w:t>
      </w:r>
    </w:p>
    <w:p w14:paraId="7374A051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 xml:space="preserve">)# no </w:t>
      </w:r>
      <w:proofErr w:type="spellStart"/>
      <w:r w:rsidRPr="00513995">
        <w:t>sh</w:t>
      </w:r>
      <w:proofErr w:type="spellEnd"/>
    </w:p>
    <w:p w14:paraId="5C373637" w14:textId="77777777" w:rsidR="004F5FE8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 xml:space="preserve">)# </w:t>
      </w:r>
      <w:proofErr w:type="spellStart"/>
      <w:r w:rsidRPr="00513995">
        <w:t>xconnect</w:t>
      </w:r>
      <w:proofErr w:type="spellEnd"/>
      <w:r w:rsidRPr="00513995">
        <w:t xml:space="preserve"> </w:t>
      </w:r>
      <w:proofErr w:type="spellStart"/>
      <w:r w:rsidRPr="00513995">
        <w:t>vfi</w:t>
      </w:r>
      <w:proofErr w:type="spellEnd"/>
      <w:r w:rsidRPr="00513995">
        <w:t xml:space="preserve"> VFI2</w:t>
      </w:r>
    </w:p>
    <w:p w14:paraId="4D27C04F" w14:textId="77777777" w:rsidR="004F5FE8" w:rsidRPr="00513995" w:rsidRDefault="004F5FE8" w:rsidP="00EB1521">
      <w:pPr>
        <w:pStyle w:val="BodyTextParaBold"/>
      </w:pPr>
      <w:r w:rsidRPr="00D9380A">
        <w:lastRenderedPageBreak/>
        <w:t xml:space="preserve">Warning: The Ethernet port ac </w:t>
      </w:r>
      <w:proofErr w:type="spellStart"/>
      <w:r w:rsidRPr="00D9380A">
        <w:t>gigabiteth</w:t>
      </w:r>
      <w:proofErr w:type="spellEnd"/>
      <w:r w:rsidRPr="00D9380A">
        <w:t xml:space="preserve"> 0/15.200 configured as AC-interface should NOT be a PSN port</w:t>
      </w:r>
    </w:p>
    <w:p w14:paraId="090978DC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(config-</w:t>
      </w:r>
      <w:proofErr w:type="spellStart"/>
      <w:r w:rsidRPr="00513995">
        <w:t>vep</w:t>
      </w:r>
      <w:proofErr w:type="spellEnd"/>
      <w:r w:rsidRPr="00513995">
        <w:t>)# end</w:t>
      </w:r>
    </w:p>
    <w:p w14:paraId="4B6E4173" w14:textId="77777777" w:rsidR="004F5FE8" w:rsidRDefault="004F5FE8" w:rsidP="00EB1521">
      <w:pPr>
        <w:pStyle w:val="BodyTextParaBold"/>
      </w:pPr>
    </w:p>
    <w:p w14:paraId="5FD1B516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># c t</w:t>
      </w:r>
    </w:p>
    <w:p w14:paraId="0B1D04CE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 xml:space="preserve">(config)# in </w:t>
      </w:r>
      <w:proofErr w:type="spellStart"/>
      <w:r w:rsidRPr="007D2E7D">
        <w:t>gi</w:t>
      </w:r>
      <w:proofErr w:type="spellEnd"/>
      <w:r w:rsidRPr="007D2E7D">
        <w:t xml:space="preserve"> 0/12</w:t>
      </w:r>
    </w:p>
    <w:p w14:paraId="734E1751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 xml:space="preserve">(config-if)# </w:t>
      </w:r>
      <w:proofErr w:type="spellStart"/>
      <w:r w:rsidRPr="007D2E7D">
        <w:t>shu</w:t>
      </w:r>
      <w:proofErr w:type="spellEnd"/>
    </w:p>
    <w:p w14:paraId="15E17F61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>(config-if)# end</w:t>
      </w:r>
    </w:p>
    <w:p w14:paraId="06E076F2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>#</w:t>
      </w:r>
    </w:p>
    <w:p w14:paraId="6C3FD90F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># c t</w:t>
      </w:r>
    </w:p>
    <w:p w14:paraId="687708A9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 xml:space="preserve">(config)# in </w:t>
      </w:r>
      <w:proofErr w:type="spellStart"/>
      <w:r w:rsidRPr="007D2E7D">
        <w:t>gi</w:t>
      </w:r>
      <w:proofErr w:type="spellEnd"/>
      <w:r w:rsidRPr="007D2E7D">
        <w:t xml:space="preserve"> 0/12</w:t>
      </w:r>
    </w:p>
    <w:p w14:paraId="3994311C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 xml:space="preserve">(config-if)# no </w:t>
      </w:r>
      <w:proofErr w:type="spellStart"/>
      <w:r w:rsidRPr="007D2E7D">
        <w:t>shu</w:t>
      </w:r>
      <w:proofErr w:type="spellEnd"/>
    </w:p>
    <w:p w14:paraId="052CC05D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>(config-if)# end</w:t>
      </w:r>
    </w:p>
    <w:p w14:paraId="20DC6450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>#</w:t>
      </w:r>
    </w:p>
    <w:p w14:paraId="42011134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>#</w:t>
      </w:r>
    </w:p>
    <w:p w14:paraId="3DFDBDF3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># c t</w:t>
      </w:r>
    </w:p>
    <w:p w14:paraId="4A6CE6BF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 xml:space="preserve">(config)# in </w:t>
      </w:r>
      <w:proofErr w:type="spellStart"/>
      <w:r w:rsidRPr="007D2E7D">
        <w:t>gi</w:t>
      </w:r>
      <w:proofErr w:type="spellEnd"/>
      <w:r w:rsidRPr="007D2E7D">
        <w:t xml:space="preserve"> 0/11</w:t>
      </w:r>
    </w:p>
    <w:p w14:paraId="4EDD1490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 xml:space="preserve">(config-if)# </w:t>
      </w:r>
      <w:proofErr w:type="spellStart"/>
      <w:r w:rsidRPr="007D2E7D">
        <w:t>shu</w:t>
      </w:r>
      <w:proofErr w:type="spellEnd"/>
    </w:p>
    <w:p w14:paraId="126AB6BA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>(config-if)# end</w:t>
      </w:r>
    </w:p>
    <w:p w14:paraId="22F0ABF4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>#</w:t>
      </w:r>
    </w:p>
    <w:p w14:paraId="060173D4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># c t</w:t>
      </w:r>
    </w:p>
    <w:p w14:paraId="00C54ABC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 xml:space="preserve">(config)# in </w:t>
      </w:r>
      <w:proofErr w:type="spellStart"/>
      <w:r w:rsidRPr="007D2E7D">
        <w:t>gi</w:t>
      </w:r>
      <w:proofErr w:type="spellEnd"/>
      <w:r w:rsidRPr="007D2E7D">
        <w:t xml:space="preserve"> 0/11</w:t>
      </w:r>
    </w:p>
    <w:p w14:paraId="2BD0C30C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 xml:space="preserve">(config-if)# no </w:t>
      </w:r>
      <w:proofErr w:type="spellStart"/>
      <w:r w:rsidRPr="007D2E7D">
        <w:t>shu</w:t>
      </w:r>
      <w:proofErr w:type="spellEnd"/>
    </w:p>
    <w:p w14:paraId="02D77869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>(config-if)# end</w:t>
      </w:r>
    </w:p>
    <w:p w14:paraId="1F32F2FB" w14:textId="77777777" w:rsidR="004F5FE8" w:rsidRPr="007D2E7D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>#</w:t>
      </w:r>
    </w:p>
    <w:p w14:paraId="00A04412" w14:textId="77777777" w:rsidR="004F5FE8" w:rsidRPr="00513995" w:rsidRDefault="004F5FE8" w:rsidP="00EB1521">
      <w:pPr>
        <w:pStyle w:val="BodyTextParaBold"/>
      </w:pPr>
      <w:proofErr w:type="spellStart"/>
      <w:r w:rsidRPr="007D2E7D">
        <w:t>iss</w:t>
      </w:r>
      <w:proofErr w:type="spellEnd"/>
      <w:r w:rsidRPr="007D2E7D">
        <w:t>#</w:t>
      </w:r>
    </w:p>
    <w:p w14:paraId="1F600DD7" w14:textId="77777777" w:rsidR="004F5FE8" w:rsidRPr="00513995" w:rsidRDefault="004F5FE8" w:rsidP="00EB1521">
      <w:pPr>
        <w:pStyle w:val="BodyTextParaItalics"/>
      </w:pPr>
      <w:r w:rsidRPr="00513995">
        <w:t>13. Configuring Ring group active</w:t>
      </w:r>
      <w:r w:rsidRPr="00513995">
        <w:br/>
      </w:r>
    </w:p>
    <w:p w14:paraId="42FFC224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# c t</w:t>
      </w:r>
    </w:p>
    <w:p w14:paraId="68C7C248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>(config)# aps ring gr 1</w:t>
      </w:r>
    </w:p>
    <w:p w14:paraId="527530E0" w14:textId="77777777" w:rsidR="004F5FE8" w:rsidRPr="00513995" w:rsidRDefault="004F5FE8" w:rsidP="00EB1521">
      <w:pPr>
        <w:pStyle w:val="BodyTextParaBold"/>
      </w:pPr>
      <w:proofErr w:type="spellStart"/>
      <w:r w:rsidRPr="00513995">
        <w:t>iss</w:t>
      </w:r>
      <w:proofErr w:type="spellEnd"/>
      <w:r w:rsidRPr="00513995">
        <w:t xml:space="preserve">(config-ring)#  aps group </w:t>
      </w:r>
      <w:proofErr w:type="spellStart"/>
      <w:r w:rsidRPr="00513995">
        <w:t>activ</w:t>
      </w:r>
      <w:proofErr w:type="spellEnd"/>
    </w:p>
    <w:p w14:paraId="74E0F0B7" w14:textId="77777777" w:rsidR="004F5FE8" w:rsidRDefault="004F5FE8" w:rsidP="00EB1521">
      <w:pPr>
        <w:pStyle w:val="BodyTextParaBold"/>
      </w:pPr>
      <w:proofErr w:type="spellStart"/>
      <w:r w:rsidRPr="00513995">
        <w:t>is</w:t>
      </w:r>
      <w:r>
        <w:t>s</w:t>
      </w:r>
      <w:proofErr w:type="spellEnd"/>
      <w:r>
        <w:t>(co</w:t>
      </w:r>
      <w:r w:rsidRPr="00513995">
        <w:t>nfig-ring)#  end</w:t>
      </w:r>
    </w:p>
    <w:p w14:paraId="747F9988" w14:textId="77777777" w:rsidR="004F5FE8" w:rsidRDefault="004F5FE8" w:rsidP="00EB1521">
      <w:pPr>
        <w:pStyle w:val="BodyTextParaBold"/>
      </w:pPr>
    </w:p>
    <w:p w14:paraId="5E31FCC0" w14:textId="77777777" w:rsidR="004F5FE8" w:rsidRDefault="004F5FE8" w:rsidP="004F5FE8">
      <w:pPr>
        <w:pStyle w:val="Heading3"/>
      </w:pPr>
      <w:r>
        <w:t>Show command Output</w:t>
      </w:r>
    </w:p>
    <w:p w14:paraId="3EBA45D0" w14:textId="77777777" w:rsidR="004F5FE8" w:rsidRDefault="004F5FE8" w:rsidP="00EB1521">
      <w:pPr>
        <w:pStyle w:val="BodyText"/>
      </w:pPr>
    </w:p>
    <w:p w14:paraId="0B152444" w14:textId="77777777" w:rsidR="004F5FE8" w:rsidRDefault="004F5FE8" w:rsidP="00EB1521">
      <w:pPr>
        <w:pStyle w:val="BodyTextParaBold"/>
      </w:pPr>
      <w:r>
        <w:t xml:space="preserve">    At Node1:</w:t>
      </w:r>
    </w:p>
    <w:p w14:paraId="451D072A" w14:textId="77777777" w:rsidR="004F5FE8" w:rsidRDefault="004F5FE8" w:rsidP="00EB1521">
      <w:pPr>
        <w:pStyle w:val="BodyTextParaBold"/>
      </w:pPr>
      <w:r>
        <w:t xml:space="preserve">     1. Show </w:t>
      </w:r>
      <w:proofErr w:type="spellStart"/>
      <w:r>
        <w:t>mpls</w:t>
      </w:r>
      <w:proofErr w:type="spellEnd"/>
      <w:r>
        <w:t xml:space="preserve"> l2 summary</w:t>
      </w:r>
    </w:p>
    <w:p w14:paraId="05A8B486" w14:textId="77777777" w:rsidR="004F5FE8" w:rsidRDefault="004F5FE8" w:rsidP="00EB1521">
      <w:pPr>
        <w:pStyle w:val="BodyTextParaItalics"/>
      </w:pPr>
      <w:r>
        <w:t xml:space="preserve">         Ensure both control and data </w:t>
      </w:r>
      <w:proofErr w:type="spellStart"/>
      <w:r>
        <w:t>Pseudowire</w:t>
      </w:r>
      <w:proofErr w:type="spellEnd"/>
      <w:r>
        <w:t xml:space="preserve"> in UP Status.</w:t>
      </w:r>
    </w:p>
    <w:p w14:paraId="34221920" w14:textId="77777777" w:rsidR="004F5FE8" w:rsidRDefault="004F5FE8" w:rsidP="00EB1521">
      <w:pPr>
        <w:pStyle w:val="BodyText"/>
      </w:pPr>
    </w:p>
    <w:p w14:paraId="1B2AAD0E" w14:textId="77777777" w:rsidR="004F5FE8" w:rsidRPr="000624E5" w:rsidRDefault="004F5FE8" w:rsidP="00EB1521">
      <w:pPr>
        <w:pStyle w:val="BodyTextParaItalics"/>
      </w:pPr>
      <w:proofErr w:type="spellStart"/>
      <w:r w:rsidRPr="000624E5">
        <w:t>iss</w:t>
      </w:r>
      <w:proofErr w:type="spellEnd"/>
      <w:r w:rsidRPr="000624E5">
        <w:t># sh</w:t>
      </w:r>
      <w:r>
        <w:t>ow</w:t>
      </w:r>
      <w:r w:rsidRPr="000624E5">
        <w:t xml:space="preserve"> </w:t>
      </w:r>
      <w:proofErr w:type="spellStart"/>
      <w:r w:rsidRPr="000624E5">
        <w:t>mpls</w:t>
      </w:r>
      <w:proofErr w:type="spellEnd"/>
      <w:r w:rsidRPr="000624E5">
        <w:t xml:space="preserve"> l2 summary</w:t>
      </w:r>
    </w:p>
    <w:p w14:paraId="4F3DB00D" w14:textId="77777777" w:rsidR="004F5FE8" w:rsidRPr="000624E5" w:rsidRDefault="004F5FE8" w:rsidP="00EB1521">
      <w:pPr>
        <w:pStyle w:val="BodyTextParaItalics"/>
      </w:pPr>
      <w:r w:rsidRPr="000624E5">
        <w:lastRenderedPageBreak/>
        <w:t xml:space="preserve">Local </w:t>
      </w:r>
      <w:proofErr w:type="spellStart"/>
      <w:r w:rsidRPr="000624E5">
        <w:t>intf</w:t>
      </w:r>
      <w:proofErr w:type="spellEnd"/>
      <w:r w:rsidRPr="000624E5">
        <w:t xml:space="preserve">  Local circuit   </w:t>
      </w:r>
      <w:proofErr w:type="spellStart"/>
      <w:r w:rsidRPr="000624E5">
        <w:t>Dest</w:t>
      </w:r>
      <w:proofErr w:type="spellEnd"/>
      <w:r w:rsidRPr="000624E5">
        <w:t xml:space="preserve"> address       PW Status           VC ID      </w:t>
      </w:r>
    </w:p>
    <w:p w14:paraId="0C97C4E2" w14:textId="77777777" w:rsidR="004F5FE8" w:rsidRPr="000624E5" w:rsidRDefault="004F5FE8" w:rsidP="00EB1521">
      <w:pPr>
        <w:pStyle w:val="BodyTextParaItalics"/>
      </w:pPr>
      <w:r w:rsidRPr="000624E5">
        <w:t xml:space="preserve">----------  -------------   -------------      ---------------     ----------- </w:t>
      </w:r>
    </w:p>
    <w:p w14:paraId="3568C3A1" w14:textId="77777777" w:rsidR="004F5FE8" w:rsidRDefault="004F5FE8" w:rsidP="00EB1521">
      <w:pPr>
        <w:pStyle w:val="BodyTextParaItalics"/>
      </w:pPr>
      <w:r w:rsidRPr="000624E5">
        <w:t xml:space="preserve">acGi0/13.100  Ethernet        -                  up                  12        </w:t>
      </w:r>
      <w:r w:rsidRPr="000624E5">
        <w:cr/>
        <w:t xml:space="preserve">acGi0/13.100  Ethernet        -                  up                  2         </w:t>
      </w:r>
      <w:r w:rsidRPr="000624E5">
        <w:cr/>
        <w:t xml:space="preserve">acGi0/13.200  Ethernet        -                  up                  14        </w:t>
      </w:r>
      <w:r w:rsidRPr="000624E5">
        <w:cr/>
        <w:t xml:space="preserve">acGi0/13.200  Ethernet        -                  up                  4         </w:t>
      </w:r>
      <w:r w:rsidRPr="000624E5">
        <w:cr/>
        <w:t>Total number of PWs</w:t>
      </w:r>
      <w:r w:rsidRPr="000624E5">
        <w:cr/>
        <w:t>unknown: 0</w:t>
      </w:r>
      <w:r w:rsidRPr="000624E5">
        <w:cr/>
        <w:t>up: 4</w:t>
      </w:r>
      <w:r w:rsidRPr="000624E5">
        <w:cr/>
        <w:t>down: 0</w:t>
      </w:r>
      <w:r w:rsidRPr="000624E5">
        <w:cr/>
        <w:t xml:space="preserve"> dormant:  0</w:t>
      </w:r>
      <w:r w:rsidRPr="000624E5">
        <w:cr/>
      </w:r>
      <w:proofErr w:type="spellStart"/>
      <w:r w:rsidRPr="000624E5">
        <w:t>lowerlayerdown</w:t>
      </w:r>
      <w:proofErr w:type="spellEnd"/>
      <w:r w:rsidRPr="000624E5">
        <w:t>: 0</w:t>
      </w:r>
      <w:r w:rsidRPr="000624E5">
        <w:cr/>
        <w:t>admin down: 0</w:t>
      </w:r>
      <w:r w:rsidRPr="000624E5">
        <w:cr/>
      </w:r>
      <w:r w:rsidRPr="000624E5">
        <w:cr/>
      </w:r>
      <w:r>
        <w:tab/>
        <w:t xml:space="preserve"> </w:t>
      </w:r>
    </w:p>
    <w:p w14:paraId="0F25D3CE" w14:textId="77777777" w:rsidR="004F5FE8" w:rsidRDefault="004F5FE8" w:rsidP="00EB1521">
      <w:pPr>
        <w:pStyle w:val="BodyTextParaBold"/>
      </w:pPr>
      <w:r>
        <w:t>2.</w:t>
      </w:r>
      <w:r w:rsidRPr="000624E5">
        <w:t xml:space="preserve"> Show</w:t>
      </w:r>
      <w:r>
        <w:t xml:space="preserve"> bfd session summary</w:t>
      </w:r>
    </w:p>
    <w:p w14:paraId="393B30EC" w14:textId="77777777" w:rsidR="004F5FE8" w:rsidRDefault="004F5FE8" w:rsidP="00EB1521">
      <w:pPr>
        <w:pStyle w:val="BodyTextParaItalics"/>
      </w:pPr>
      <w:r>
        <w:t xml:space="preserve"> Ensure BFD session is in UP State</w:t>
      </w:r>
    </w:p>
    <w:p w14:paraId="2ED09238" w14:textId="77777777" w:rsidR="004F5FE8" w:rsidRDefault="004F5FE8" w:rsidP="00EB1521">
      <w:pPr>
        <w:pStyle w:val="BodyTextParaItalics"/>
      </w:pPr>
    </w:p>
    <w:p w14:paraId="128648EF" w14:textId="77777777" w:rsidR="004F5FE8" w:rsidRPr="000624E5" w:rsidRDefault="004F5FE8" w:rsidP="00EB1521">
      <w:pPr>
        <w:pStyle w:val="BodyTextParaItalics"/>
      </w:pPr>
      <w:proofErr w:type="spellStart"/>
      <w:r w:rsidRPr="000624E5">
        <w:t>iss</w:t>
      </w:r>
      <w:proofErr w:type="spellEnd"/>
      <w:r w:rsidRPr="000624E5">
        <w:t xml:space="preserve"># </w:t>
      </w:r>
      <w:proofErr w:type="spellStart"/>
      <w:r w:rsidRPr="000624E5">
        <w:t>sh</w:t>
      </w:r>
      <w:proofErr w:type="spellEnd"/>
      <w:r w:rsidRPr="000624E5">
        <w:t xml:space="preserve"> bfd </w:t>
      </w:r>
      <w:proofErr w:type="spellStart"/>
      <w:r w:rsidRPr="000624E5">
        <w:t>sess</w:t>
      </w:r>
      <w:proofErr w:type="spellEnd"/>
      <w:r w:rsidRPr="000624E5">
        <w:t xml:space="preserve"> sum</w:t>
      </w:r>
    </w:p>
    <w:p w14:paraId="44A8C374" w14:textId="77777777" w:rsidR="004F5FE8" w:rsidRPr="000624E5" w:rsidRDefault="004F5FE8" w:rsidP="00EB1521">
      <w:pPr>
        <w:pStyle w:val="BodyTextParaItalics"/>
      </w:pPr>
      <w:r w:rsidRPr="000624E5">
        <w:t>Context default</w:t>
      </w:r>
    </w:p>
    <w:p w14:paraId="195F0FAF" w14:textId="77777777" w:rsidR="004F5FE8" w:rsidRPr="000624E5" w:rsidRDefault="004F5FE8" w:rsidP="00EB1521">
      <w:pPr>
        <w:pStyle w:val="BodyTextParaItalics"/>
      </w:pPr>
      <w:r w:rsidRPr="000624E5">
        <w:t>Session Index:1</w:t>
      </w:r>
      <w:r>
        <w:t>2</w:t>
      </w:r>
    </w:p>
    <w:p w14:paraId="6EE97E8B" w14:textId="77777777" w:rsidR="004F5FE8" w:rsidRPr="000624E5" w:rsidRDefault="004F5FE8" w:rsidP="00EB1521">
      <w:pPr>
        <w:pStyle w:val="BodyTextParaItalics"/>
      </w:pPr>
      <w:r w:rsidRPr="000624E5">
        <w:t>Session Status : enabled, Session Admin Status : start</w:t>
      </w:r>
    </w:p>
    <w:p w14:paraId="0EA88FC3" w14:textId="77777777" w:rsidR="004F5FE8" w:rsidRPr="000624E5" w:rsidRDefault="004F5FE8" w:rsidP="00EB1521">
      <w:pPr>
        <w:pStyle w:val="BodyTextParaItalics"/>
      </w:pPr>
      <w:r w:rsidRPr="000624E5">
        <w:t xml:space="preserve">Version:1,  desired </w:t>
      </w:r>
      <w:proofErr w:type="spellStart"/>
      <w:r w:rsidRPr="000624E5">
        <w:t>tx</w:t>
      </w:r>
      <w:proofErr w:type="spellEnd"/>
      <w:r w:rsidRPr="000624E5">
        <w:t xml:space="preserve"> interval:1s , required </w:t>
      </w:r>
      <w:proofErr w:type="spellStart"/>
      <w:r w:rsidRPr="000624E5">
        <w:t>rx</w:t>
      </w:r>
      <w:proofErr w:type="spellEnd"/>
      <w:r w:rsidRPr="000624E5">
        <w:t xml:space="preserve"> interval:1s </w:t>
      </w:r>
    </w:p>
    <w:p w14:paraId="739FE9A7" w14:textId="77777777" w:rsidR="004F5FE8" w:rsidRPr="000624E5" w:rsidRDefault="004F5FE8" w:rsidP="00EB1521">
      <w:pPr>
        <w:pStyle w:val="BodyTextParaItalics"/>
      </w:pPr>
      <w:r w:rsidRPr="000624E5">
        <w:t>Multiplier:3, diag:0, My discr:1</w:t>
      </w:r>
      <w:r>
        <w:t>2</w:t>
      </w:r>
      <w:r w:rsidRPr="000624E5">
        <w:t>, your discr:1</w:t>
      </w:r>
      <w:r>
        <w:t>2</w:t>
      </w:r>
      <w:r w:rsidRPr="000624E5">
        <w:t>, state UP, D/C/M/A:0/0/0/0</w:t>
      </w:r>
    </w:p>
    <w:p w14:paraId="58D3A640" w14:textId="77777777" w:rsidR="004F5FE8" w:rsidRDefault="004F5FE8" w:rsidP="00EB1521">
      <w:pPr>
        <w:pStyle w:val="BodyTextParaItalics"/>
      </w:pPr>
      <w:r w:rsidRPr="000624E5">
        <w:t>Context default</w:t>
      </w:r>
      <w:r>
        <w:br/>
      </w:r>
      <w:r>
        <w:br/>
      </w:r>
      <w:r w:rsidRPr="000624E5">
        <w:t>Session Index:1</w:t>
      </w:r>
      <w:r>
        <w:t>3</w:t>
      </w:r>
      <w:r>
        <w:br/>
      </w:r>
      <w:r>
        <w:br/>
      </w:r>
      <w:r w:rsidRPr="000624E5">
        <w:t>Session Status : enabled, Session Admin Status : start</w:t>
      </w:r>
      <w:r w:rsidRPr="000624E5">
        <w:cr/>
      </w:r>
      <w:r>
        <w:br/>
      </w:r>
      <w:r w:rsidRPr="000624E5">
        <w:t xml:space="preserve">Version:1,  desired </w:t>
      </w:r>
      <w:proofErr w:type="spellStart"/>
      <w:r w:rsidRPr="000624E5">
        <w:t>tx</w:t>
      </w:r>
      <w:proofErr w:type="spellEnd"/>
      <w:r w:rsidRPr="000624E5">
        <w:t xml:space="preserve"> interval:1s , required </w:t>
      </w:r>
      <w:proofErr w:type="spellStart"/>
      <w:r w:rsidRPr="000624E5">
        <w:t>rx</w:t>
      </w:r>
      <w:proofErr w:type="spellEnd"/>
      <w:r w:rsidRPr="000624E5">
        <w:t xml:space="preserve"> interval:1s </w:t>
      </w:r>
      <w:r w:rsidRPr="000624E5">
        <w:cr/>
      </w:r>
      <w:r>
        <w:br/>
      </w:r>
      <w:r w:rsidRPr="000624E5">
        <w:t>Multiplier:3, diag:0, My discr:1</w:t>
      </w:r>
      <w:r>
        <w:t>3</w:t>
      </w:r>
      <w:r w:rsidRPr="000624E5">
        <w:t>, your discr:1</w:t>
      </w:r>
      <w:r>
        <w:t>3,</w:t>
      </w:r>
      <w:r w:rsidRPr="000624E5">
        <w:t xml:space="preserve"> state UP, D/C/M/A:0/0/0/0</w:t>
      </w:r>
      <w:r w:rsidRPr="000624E5">
        <w:cr/>
      </w:r>
    </w:p>
    <w:p w14:paraId="4A9DC562" w14:textId="77777777" w:rsidR="004F5FE8" w:rsidRDefault="004F5FE8" w:rsidP="00EB1521">
      <w:pPr>
        <w:pStyle w:val="BodyTextParaBold"/>
      </w:pPr>
      <w:r>
        <w:t>3.</w:t>
      </w:r>
      <w:r w:rsidRPr="00AE758F">
        <w:t xml:space="preserve">Show </w:t>
      </w:r>
      <w:r>
        <w:t>aps ring</w:t>
      </w:r>
    </w:p>
    <w:p w14:paraId="21AA1C2B" w14:textId="77777777" w:rsidR="004F5FE8" w:rsidRDefault="004F5FE8" w:rsidP="00EB1521">
      <w:pPr>
        <w:pStyle w:val="BodyTextParaItalics"/>
      </w:pPr>
      <w:r>
        <w:t>Ensure ring is in IDLE state after all configurations.</w:t>
      </w:r>
      <w:r>
        <w:br/>
      </w:r>
    </w:p>
    <w:p w14:paraId="16074FC0" w14:textId="77777777" w:rsidR="004F5FE8" w:rsidRPr="00910A1D" w:rsidRDefault="004F5FE8" w:rsidP="00EB1521">
      <w:pPr>
        <w:pStyle w:val="BodyTextParaItalics"/>
      </w:pPr>
      <w:proofErr w:type="spellStart"/>
      <w:r w:rsidRPr="00910A1D">
        <w:t>iss</w:t>
      </w:r>
      <w:proofErr w:type="spellEnd"/>
      <w:r w:rsidRPr="00910A1D">
        <w:t xml:space="preserve"># </w:t>
      </w:r>
      <w:proofErr w:type="spellStart"/>
      <w:r w:rsidRPr="00910A1D">
        <w:t>sh</w:t>
      </w:r>
      <w:proofErr w:type="spellEnd"/>
      <w:r w:rsidRPr="00910A1D">
        <w:t xml:space="preserve"> ap </w:t>
      </w:r>
      <w:proofErr w:type="spellStart"/>
      <w:r w:rsidRPr="00910A1D">
        <w:t>ri</w:t>
      </w:r>
      <w:proofErr w:type="spellEnd"/>
    </w:p>
    <w:p w14:paraId="318B4015" w14:textId="77777777" w:rsidR="004F5FE8" w:rsidRPr="00910A1D" w:rsidRDefault="004F5FE8" w:rsidP="00EB1521">
      <w:pPr>
        <w:pStyle w:val="BodyTextParaItalics"/>
      </w:pPr>
      <w:r w:rsidRPr="00910A1D">
        <w:t xml:space="preserve">Switch default </w:t>
      </w:r>
    </w:p>
    <w:p w14:paraId="46263C79" w14:textId="77777777" w:rsidR="004F5FE8" w:rsidRPr="00910A1D" w:rsidRDefault="004F5FE8" w:rsidP="00EB1521">
      <w:pPr>
        <w:pStyle w:val="BodyTextParaItalics"/>
      </w:pPr>
      <w:r w:rsidRPr="00910A1D">
        <w:t xml:space="preserve">Ring Id 1 </w:t>
      </w:r>
    </w:p>
    <w:p w14:paraId="43EAB570" w14:textId="77777777" w:rsidR="004F5FE8" w:rsidRPr="00910A1D" w:rsidRDefault="004F5FE8" w:rsidP="00EB1521">
      <w:pPr>
        <w:pStyle w:val="BodyTextParaItalics"/>
      </w:pPr>
      <w:r w:rsidRPr="00910A1D">
        <w:t>---------------------------------------------------------</w:t>
      </w:r>
    </w:p>
    <w:p w14:paraId="1E3F6E78" w14:textId="77777777" w:rsidR="004F5FE8" w:rsidRPr="00910A1D" w:rsidRDefault="004F5FE8" w:rsidP="00EB1521">
      <w:pPr>
        <w:pStyle w:val="BodyTextParaItalics"/>
      </w:pPr>
      <w:r w:rsidRPr="00910A1D">
        <w:t>Ring Name                         : Ring1</w:t>
      </w:r>
      <w:r w:rsidRPr="00910A1D">
        <w:cr/>
        <w:t xml:space="preserve">RAPS </w:t>
      </w:r>
      <w:proofErr w:type="spellStart"/>
      <w:r w:rsidRPr="00910A1D">
        <w:t>Vlan</w:t>
      </w:r>
      <w:proofErr w:type="spellEnd"/>
      <w:r w:rsidRPr="00910A1D">
        <w:t xml:space="preserve"> Id                      : 6150</w:t>
      </w:r>
      <w:r w:rsidRPr="00910A1D">
        <w:cr/>
        <w:t>Operating Mode                    : Revertive</w:t>
      </w:r>
      <w:r w:rsidRPr="00910A1D">
        <w:cr/>
        <w:t>Recovery Method                   : Auto</w:t>
      </w:r>
      <w:r w:rsidRPr="00910A1D">
        <w:cr/>
        <w:t>ERPS Compatible Version           : Version2</w:t>
      </w:r>
      <w:r w:rsidRPr="00910A1D">
        <w:cr/>
        <w:t xml:space="preserve">Ring State                        : Idle </w:t>
      </w:r>
    </w:p>
    <w:p w14:paraId="027DB0D6" w14:textId="77777777" w:rsidR="004F5FE8" w:rsidRPr="00910A1D" w:rsidRDefault="004F5FE8" w:rsidP="00EB1521">
      <w:pPr>
        <w:pStyle w:val="BodyTextParaItalics"/>
      </w:pPr>
      <w:r w:rsidRPr="00910A1D">
        <w:t xml:space="preserve">Status                            : Active </w:t>
      </w:r>
    </w:p>
    <w:p w14:paraId="2AF5C0E9" w14:textId="77777777" w:rsidR="004F5FE8" w:rsidRPr="00910A1D" w:rsidRDefault="004F5FE8" w:rsidP="00EB1521">
      <w:pPr>
        <w:pStyle w:val="BodyTextParaItalics"/>
      </w:pPr>
      <w:r w:rsidRPr="00910A1D">
        <w:t>Wait-to-restore timer             : Not Running</w:t>
      </w:r>
    </w:p>
    <w:p w14:paraId="30F662D8" w14:textId="77777777" w:rsidR="004F5FE8" w:rsidRPr="00910A1D" w:rsidRDefault="004F5FE8" w:rsidP="00EB1521">
      <w:pPr>
        <w:pStyle w:val="BodyTextParaItalics"/>
      </w:pPr>
      <w:r w:rsidRPr="00910A1D">
        <w:lastRenderedPageBreak/>
        <w:t>Wait-to-block timer               : Not Running</w:t>
      </w:r>
    </w:p>
    <w:p w14:paraId="773ACBC9" w14:textId="77777777" w:rsidR="004F5FE8" w:rsidRPr="00910A1D" w:rsidRDefault="004F5FE8" w:rsidP="00EB1521">
      <w:pPr>
        <w:pStyle w:val="BodyTextParaItalics"/>
      </w:pPr>
      <w:r w:rsidRPr="00910A1D">
        <w:t>Hold timer                        : Not Running</w:t>
      </w:r>
    </w:p>
    <w:p w14:paraId="25A8DDA0" w14:textId="77777777" w:rsidR="004F5FE8" w:rsidRPr="00910A1D" w:rsidRDefault="004F5FE8" w:rsidP="00EB1521">
      <w:pPr>
        <w:pStyle w:val="BodyTextParaItalics"/>
      </w:pPr>
    </w:p>
    <w:p w14:paraId="5A4B037D" w14:textId="77777777" w:rsidR="004F5FE8" w:rsidRPr="00910A1D" w:rsidRDefault="004F5FE8" w:rsidP="00EB1521">
      <w:pPr>
        <w:pStyle w:val="BodyTextParaItalics"/>
      </w:pPr>
      <w:r w:rsidRPr="00910A1D">
        <w:t>Guard timer                       : Not Running</w:t>
      </w:r>
    </w:p>
    <w:p w14:paraId="0AD1AD60" w14:textId="77777777" w:rsidR="004F5FE8" w:rsidRPr="00910A1D" w:rsidRDefault="004F5FE8" w:rsidP="00EB1521">
      <w:pPr>
        <w:pStyle w:val="BodyTextParaItalics"/>
      </w:pPr>
      <w:r w:rsidRPr="00910A1D">
        <w:t>TC Propagation Status             : Disable</w:t>
      </w:r>
    </w:p>
    <w:p w14:paraId="28F502FC" w14:textId="77777777" w:rsidR="004F5FE8" w:rsidRPr="00910A1D" w:rsidRDefault="004F5FE8" w:rsidP="00EB1521">
      <w:pPr>
        <w:pStyle w:val="BodyTextParaItalics"/>
      </w:pPr>
      <w:r w:rsidRPr="00910A1D">
        <w:t>TC Propagation Ring List          : None</w:t>
      </w:r>
    </w:p>
    <w:p w14:paraId="5A803F7C" w14:textId="77777777" w:rsidR="004F5FE8" w:rsidRPr="00910A1D" w:rsidRDefault="004F5FE8" w:rsidP="00EB1521">
      <w:pPr>
        <w:pStyle w:val="BodyTextParaItalics"/>
      </w:pPr>
      <w:r w:rsidRPr="00910A1D">
        <w:t>Inter Connection Node             : none</w:t>
      </w:r>
    </w:p>
    <w:p w14:paraId="05104BE5" w14:textId="77777777" w:rsidR="004F5FE8" w:rsidRPr="00910A1D" w:rsidRDefault="004F5FE8" w:rsidP="00EB1521">
      <w:pPr>
        <w:pStyle w:val="BodyTextParaItalics"/>
      </w:pPr>
      <w:r w:rsidRPr="00910A1D">
        <w:t>Multiple Failure                  : Disabled</w:t>
      </w:r>
      <w:r w:rsidRPr="00910A1D">
        <w:cr/>
        <w:t xml:space="preserve">Monitoring Mechanism              : MPLS </w:t>
      </w:r>
      <w:proofErr w:type="spellStart"/>
      <w:r w:rsidRPr="00910A1D">
        <w:t>Oam</w:t>
      </w:r>
      <w:proofErr w:type="spellEnd"/>
      <w:r w:rsidRPr="00910A1D">
        <w:cr/>
      </w:r>
      <w:r w:rsidRPr="00910A1D">
        <w:cr/>
      </w:r>
      <w:r w:rsidRPr="00910A1D">
        <w:cr/>
        <w:t>--More-</w:t>
      </w:r>
      <w:r w:rsidRPr="00910A1D">
        <w:cr/>
        <w:t xml:space="preserve">Node ID, BPR bit Pair </w:t>
      </w:r>
      <w:r w:rsidRPr="00910A1D">
        <w:cr/>
        <w:t>=====================</w:t>
      </w:r>
      <w:r w:rsidRPr="00910A1D">
        <w:cr/>
        <w:t>Ring Port 1 - (00:01:02:03:04:01   , 1)</w:t>
      </w:r>
      <w:r w:rsidRPr="00910A1D">
        <w:cr/>
        <w:t>Ring Port 2 - (00:01:02:03:04:01   , 1)</w:t>
      </w:r>
      <w:r w:rsidRPr="00910A1D">
        <w:cr/>
      </w:r>
      <w:r>
        <w:br/>
      </w:r>
      <w:r w:rsidRPr="00910A1D">
        <w:t xml:space="preserve">This node is RPL </w:t>
      </w:r>
      <w:proofErr w:type="spellStart"/>
      <w:r w:rsidRPr="00910A1D">
        <w:t>Neighbour</w:t>
      </w:r>
      <w:proofErr w:type="spellEnd"/>
      <w:r w:rsidRPr="00910A1D">
        <w:t xml:space="preserve">. RPL </w:t>
      </w:r>
      <w:proofErr w:type="spellStart"/>
      <w:r w:rsidRPr="00910A1D">
        <w:t>Neighbour</w:t>
      </w:r>
      <w:proofErr w:type="spellEnd"/>
      <w:r w:rsidRPr="00910A1D">
        <w:t xml:space="preserve"> port is pw2</w:t>
      </w:r>
      <w:r w:rsidRPr="00910A1D">
        <w:cr/>
      </w:r>
      <w:r>
        <w:br/>
      </w:r>
      <w:r w:rsidRPr="00910A1D">
        <w:t>Ring node is configured with virtual channel</w:t>
      </w:r>
      <w:r w:rsidRPr="00910A1D">
        <w:cr/>
        <w:t xml:space="preserve"> Ring Port         Link Status      Command        Port Status    </w:t>
      </w:r>
      <w:r w:rsidRPr="00910A1D">
        <w:cr/>
        <w:t>-----------------------------------------------------------------</w:t>
      </w:r>
      <w:r w:rsidRPr="00910A1D">
        <w:cr/>
        <w:t xml:space="preserve"> pw2               Not Failed        None           Blocked        </w:t>
      </w:r>
    </w:p>
    <w:p w14:paraId="5D3C4D7B" w14:textId="77777777" w:rsidR="004F5FE8" w:rsidRPr="00910A1D" w:rsidRDefault="004F5FE8" w:rsidP="00EB1521">
      <w:pPr>
        <w:pStyle w:val="BodyTextParaItalics"/>
      </w:pPr>
      <w:r w:rsidRPr="00910A1D">
        <w:t xml:space="preserve"> pw12              Not Failed        None           </w:t>
      </w:r>
      <w:proofErr w:type="spellStart"/>
      <w:r w:rsidRPr="00910A1D">
        <w:t>UnBlocked</w:t>
      </w:r>
      <w:proofErr w:type="spellEnd"/>
      <w:r w:rsidRPr="00910A1D">
        <w:t xml:space="preserve">      </w:t>
      </w:r>
    </w:p>
    <w:p w14:paraId="6D7557D9" w14:textId="77777777" w:rsidR="004F5FE8" w:rsidRPr="00910A1D" w:rsidRDefault="004F5FE8" w:rsidP="00EB1521">
      <w:pPr>
        <w:pStyle w:val="BodyTextParaItalics"/>
      </w:pPr>
      <w:r w:rsidRPr="00910A1D">
        <w:t>Line Card Information</w:t>
      </w:r>
    </w:p>
    <w:p w14:paraId="49B81CD0" w14:textId="77777777" w:rsidR="004F5FE8" w:rsidRPr="00910A1D" w:rsidRDefault="004F5FE8" w:rsidP="00EB1521">
      <w:pPr>
        <w:pStyle w:val="BodyTextParaItalics"/>
      </w:pPr>
      <w:r w:rsidRPr="00910A1D">
        <w:t>-----------------------</w:t>
      </w:r>
    </w:p>
    <w:p w14:paraId="37363081" w14:textId="77777777" w:rsidR="004F5FE8" w:rsidRPr="00910A1D" w:rsidRDefault="004F5FE8" w:rsidP="00EB1521">
      <w:pPr>
        <w:pStyle w:val="BodyTextParaItalics"/>
      </w:pPr>
      <w:r w:rsidRPr="00910A1D">
        <w:t xml:space="preserve">Ring Port 1 (pw2): Local          </w:t>
      </w:r>
    </w:p>
    <w:p w14:paraId="34EF8FA5" w14:textId="77777777" w:rsidR="004F5FE8" w:rsidRPr="00910A1D" w:rsidRDefault="004F5FE8" w:rsidP="00EB1521">
      <w:pPr>
        <w:pStyle w:val="BodyTextParaItalics"/>
      </w:pPr>
      <w:r w:rsidRPr="00910A1D">
        <w:t xml:space="preserve">Ring Port 2 (pw12): Local          </w:t>
      </w:r>
    </w:p>
    <w:p w14:paraId="65666B0E" w14:textId="77777777" w:rsidR="004F5FE8" w:rsidRPr="00910A1D" w:rsidRDefault="004F5FE8" w:rsidP="00EB1521">
      <w:pPr>
        <w:pStyle w:val="BodyTextParaItalics"/>
      </w:pPr>
    </w:p>
    <w:p w14:paraId="2525E82E" w14:textId="77777777" w:rsidR="004F5FE8" w:rsidRPr="00910A1D" w:rsidRDefault="004F5FE8" w:rsidP="00EB1521">
      <w:pPr>
        <w:pStyle w:val="BodyTextParaItalics"/>
      </w:pPr>
      <w:r w:rsidRPr="00910A1D">
        <w:t xml:space="preserve">Ring Port1 </w:t>
      </w:r>
      <w:proofErr w:type="spellStart"/>
      <w:r w:rsidRPr="00910A1D">
        <w:t>SubPortList</w:t>
      </w:r>
      <w:proofErr w:type="spellEnd"/>
    </w:p>
    <w:p w14:paraId="3A48FC5C" w14:textId="77777777" w:rsidR="004F5FE8" w:rsidRDefault="004F5FE8" w:rsidP="00EB1521">
      <w:pPr>
        <w:pStyle w:val="BodyTextParaItalics"/>
      </w:pPr>
      <w:r w:rsidRPr="00910A1D">
        <w:t>----------------------</w:t>
      </w:r>
      <w:r w:rsidRPr="00910A1D">
        <w:cr/>
        <w:t>pw 4</w:t>
      </w:r>
      <w:r w:rsidRPr="00910A1D">
        <w:cr/>
      </w:r>
      <w:r w:rsidRPr="00910A1D">
        <w:cr/>
        <w:t xml:space="preserve">Ring Port2 </w:t>
      </w:r>
      <w:proofErr w:type="spellStart"/>
      <w:r w:rsidRPr="00910A1D">
        <w:t>SubPortList</w:t>
      </w:r>
      <w:proofErr w:type="spellEnd"/>
      <w:r w:rsidRPr="00910A1D">
        <w:cr/>
        <w:t>----------------------</w:t>
      </w:r>
      <w:r w:rsidRPr="00910A1D">
        <w:cr/>
        <w:t>pw 14</w:t>
      </w:r>
      <w:r w:rsidRPr="00910A1D">
        <w:cr/>
      </w:r>
    </w:p>
    <w:p w14:paraId="1D06327C" w14:textId="77777777" w:rsidR="004F5FE8" w:rsidRDefault="004F5FE8" w:rsidP="00EB1521">
      <w:pPr>
        <w:pStyle w:val="BodyTextParaItalics"/>
      </w:pPr>
    </w:p>
    <w:p w14:paraId="11CB8974" w14:textId="77777777" w:rsidR="004F5FE8" w:rsidRDefault="004F5FE8" w:rsidP="00EB1521">
      <w:pPr>
        <w:pStyle w:val="BodyTextParaItalics"/>
      </w:pPr>
    </w:p>
    <w:p w14:paraId="4864E8C7" w14:textId="77777777" w:rsidR="004F5FE8" w:rsidRDefault="004F5FE8" w:rsidP="00EB1521">
      <w:pPr>
        <w:pStyle w:val="BodyTextParaBold"/>
      </w:pPr>
      <w:r w:rsidRPr="00910A1D">
        <w:t>At Node</w:t>
      </w:r>
      <w:r>
        <w:t>2</w:t>
      </w:r>
      <w:r w:rsidRPr="00910A1D">
        <w:t>:</w:t>
      </w:r>
    </w:p>
    <w:p w14:paraId="6242F8A0" w14:textId="77777777" w:rsidR="004F5FE8" w:rsidRDefault="004F5FE8" w:rsidP="00EB1521">
      <w:pPr>
        <w:pStyle w:val="BodyTextParaItalics"/>
      </w:pPr>
    </w:p>
    <w:p w14:paraId="3E490644" w14:textId="77777777" w:rsidR="004F5FE8" w:rsidRDefault="004F5FE8" w:rsidP="00EB1521">
      <w:pPr>
        <w:pStyle w:val="BodyTextParaBold"/>
      </w:pPr>
      <w:r>
        <w:t xml:space="preserve">1 . Show </w:t>
      </w:r>
      <w:proofErr w:type="spellStart"/>
      <w:r>
        <w:t>mpls</w:t>
      </w:r>
      <w:proofErr w:type="spellEnd"/>
      <w:r>
        <w:t xml:space="preserve"> l2 summary</w:t>
      </w:r>
    </w:p>
    <w:p w14:paraId="12822703" w14:textId="77777777" w:rsidR="004F5FE8" w:rsidRPr="00910A1D" w:rsidRDefault="004F5FE8" w:rsidP="00EB1521">
      <w:pPr>
        <w:pStyle w:val="BodyTextParaItalics"/>
      </w:pPr>
      <w:r w:rsidRPr="00910A1D">
        <w:t xml:space="preserve">         Ensure both control and data </w:t>
      </w:r>
      <w:proofErr w:type="spellStart"/>
      <w:r w:rsidRPr="00910A1D">
        <w:t>Pseudowire</w:t>
      </w:r>
      <w:proofErr w:type="spellEnd"/>
      <w:r w:rsidRPr="00910A1D">
        <w:t xml:space="preserve"> in UP Status.</w:t>
      </w:r>
    </w:p>
    <w:p w14:paraId="261F5C6F" w14:textId="77777777" w:rsidR="004F5FE8" w:rsidRDefault="004F5FE8" w:rsidP="00EB1521">
      <w:pPr>
        <w:pStyle w:val="BodyTextParaBold"/>
      </w:pPr>
    </w:p>
    <w:p w14:paraId="1C29C699" w14:textId="77777777" w:rsidR="004F5FE8" w:rsidRDefault="004F5FE8" w:rsidP="00EB1521">
      <w:pPr>
        <w:pStyle w:val="BodyTextParaItalics"/>
      </w:pPr>
    </w:p>
    <w:p w14:paraId="09B49EDF" w14:textId="77777777" w:rsidR="004F5FE8" w:rsidRDefault="004F5FE8" w:rsidP="00EB1521">
      <w:pPr>
        <w:pStyle w:val="BodyTextParaItalics"/>
      </w:pPr>
      <w:r>
        <w:t xml:space="preserve"> </w:t>
      </w:r>
      <w:r>
        <w:tab/>
      </w:r>
      <w:proofErr w:type="spellStart"/>
      <w:r w:rsidRPr="00910A1D">
        <w:t>iss</w:t>
      </w:r>
      <w:proofErr w:type="spellEnd"/>
      <w:r w:rsidRPr="00910A1D">
        <w:t xml:space="preserve"># </w:t>
      </w:r>
      <w:proofErr w:type="spellStart"/>
      <w:r w:rsidRPr="00910A1D">
        <w:t>sh</w:t>
      </w:r>
      <w:proofErr w:type="spellEnd"/>
      <w:r w:rsidRPr="00910A1D">
        <w:t xml:space="preserve"> </w:t>
      </w:r>
      <w:proofErr w:type="spellStart"/>
      <w:r w:rsidRPr="00910A1D">
        <w:t>mpls</w:t>
      </w:r>
      <w:proofErr w:type="spellEnd"/>
      <w:r w:rsidRPr="00910A1D">
        <w:t xml:space="preserve"> l2 summary</w:t>
      </w:r>
      <w:r w:rsidRPr="00910A1D">
        <w:cr/>
      </w:r>
      <w:r>
        <w:t xml:space="preserve"> </w:t>
      </w:r>
      <w:r>
        <w:tab/>
      </w:r>
      <w:r w:rsidRPr="00910A1D">
        <w:t xml:space="preserve">Local </w:t>
      </w:r>
      <w:proofErr w:type="spellStart"/>
      <w:r w:rsidRPr="00910A1D">
        <w:t>intf</w:t>
      </w:r>
      <w:proofErr w:type="spellEnd"/>
      <w:r w:rsidRPr="00910A1D">
        <w:t xml:space="preserve">  Local circuit   </w:t>
      </w:r>
      <w:proofErr w:type="spellStart"/>
      <w:r w:rsidRPr="00910A1D">
        <w:t>Dest</w:t>
      </w:r>
      <w:proofErr w:type="spellEnd"/>
      <w:r w:rsidRPr="00910A1D">
        <w:t xml:space="preserve"> address       PW Status           VC ID      </w:t>
      </w:r>
      <w:r w:rsidRPr="00910A1D">
        <w:cr/>
      </w:r>
      <w:r>
        <w:t xml:space="preserve"> </w:t>
      </w:r>
      <w:r>
        <w:tab/>
      </w:r>
      <w:r w:rsidRPr="00910A1D">
        <w:t xml:space="preserve">----------  -------------   -------------      ---------------     ----------- </w:t>
      </w:r>
      <w:r w:rsidRPr="00910A1D">
        <w:cr/>
      </w:r>
      <w:r>
        <w:lastRenderedPageBreak/>
        <w:t xml:space="preserve"> </w:t>
      </w:r>
      <w:r>
        <w:tab/>
      </w:r>
      <w:r w:rsidRPr="00910A1D">
        <w:t xml:space="preserve"> acGi0/13.100  Ethernet        -                  up                  1         </w:t>
      </w:r>
      <w:r w:rsidRPr="00910A1D">
        <w:cr/>
      </w:r>
      <w:r>
        <w:t xml:space="preserve"> </w:t>
      </w:r>
      <w:r>
        <w:tab/>
      </w:r>
      <w:r w:rsidRPr="00910A1D">
        <w:t xml:space="preserve"> acGi0/13.100  Ethernet        -                  up                  2         </w:t>
      </w:r>
      <w:r w:rsidRPr="00910A1D">
        <w:cr/>
      </w:r>
      <w:r>
        <w:t xml:space="preserve"> </w:t>
      </w:r>
      <w:r>
        <w:tab/>
      </w:r>
      <w:r w:rsidRPr="00910A1D">
        <w:t xml:space="preserve"> acGi0/13.200  Ethernet        -                  up                  3         </w:t>
      </w:r>
      <w:r w:rsidRPr="00910A1D">
        <w:cr/>
      </w:r>
      <w:r>
        <w:t xml:space="preserve"> </w:t>
      </w:r>
      <w:r>
        <w:tab/>
      </w:r>
      <w:r w:rsidRPr="00910A1D">
        <w:t xml:space="preserve"> acGi0/13.200  Ethernet        -                  up                  4         </w:t>
      </w:r>
      <w:r w:rsidRPr="00910A1D">
        <w:cr/>
      </w:r>
      <w:r>
        <w:t xml:space="preserve"> </w:t>
      </w:r>
      <w:r>
        <w:tab/>
      </w:r>
      <w:r w:rsidRPr="00910A1D">
        <w:t xml:space="preserve"> Total number of PWs</w:t>
      </w:r>
      <w:r w:rsidRPr="00910A1D">
        <w:cr/>
      </w:r>
      <w:r>
        <w:t xml:space="preserve"> </w:t>
      </w:r>
      <w:r>
        <w:tab/>
      </w:r>
      <w:r w:rsidRPr="00910A1D">
        <w:t xml:space="preserve"> unknown: 0</w:t>
      </w:r>
      <w:r w:rsidRPr="00910A1D">
        <w:cr/>
      </w:r>
      <w:r>
        <w:t xml:space="preserve"> </w:t>
      </w:r>
      <w:r>
        <w:tab/>
      </w:r>
      <w:r w:rsidRPr="00910A1D">
        <w:t xml:space="preserve"> up: 4</w:t>
      </w:r>
      <w:r w:rsidRPr="00910A1D">
        <w:cr/>
      </w:r>
      <w:r>
        <w:t xml:space="preserve"> </w:t>
      </w:r>
      <w:r>
        <w:tab/>
      </w:r>
      <w:r w:rsidRPr="00910A1D">
        <w:t xml:space="preserve"> down: 0</w:t>
      </w:r>
      <w:r w:rsidRPr="00910A1D">
        <w:cr/>
      </w:r>
      <w:r>
        <w:t xml:space="preserve"> </w:t>
      </w:r>
      <w:r>
        <w:tab/>
      </w:r>
      <w:r w:rsidRPr="00910A1D">
        <w:t xml:space="preserve"> dormant:  0</w:t>
      </w:r>
      <w:r w:rsidRPr="00910A1D">
        <w:cr/>
      </w:r>
      <w:r>
        <w:t xml:space="preserve"> </w:t>
      </w:r>
      <w:r>
        <w:tab/>
      </w:r>
      <w:r w:rsidRPr="00910A1D">
        <w:t xml:space="preserve"> </w:t>
      </w:r>
      <w:proofErr w:type="spellStart"/>
      <w:r w:rsidRPr="00910A1D">
        <w:t>lowerlayerdown</w:t>
      </w:r>
      <w:proofErr w:type="spellEnd"/>
      <w:r w:rsidRPr="00910A1D">
        <w:t>: 0</w:t>
      </w:r>
      <w:r w:rsidRPr="00910A1D">
        <w:cr/>
      </w:r>
      <w:r>
        <w:t xml:space="preserve"> </w:t>
      </w:r>
      <w:r>
        <w:tab/>
      </w:r>
      <w:r w:rsidRPr="00910A1D">
        <w:t xml:space="preserve"> admin down: 0</w:t>
      </w:r>
    </w:p>
    <w:p w14:paraId="713F88D5" w14:textId="77777777" w:rsidR="004F5FE8" w:rsidRDefault="004F5FE8" w:rsidP="00EB1521">
      <w:pPr>
        <w:pStyle w:val="BodyTextParaItalics"/>
      </w:pPr>
    </w:p>
    <w:p w14:paraId="2D713995" w14:textId="77777777" w:rsidR="004F5FE8" w:rsidRDefault="004F5FE8" w:rsidP="00EB1521">
      <w:pPr>
        <w:pStyle w:val="BodyTextParaBold"/>
      </w:pPr>
    </w:p>
    <w:p w14:paraId="6BBAD9AD" w14:textId="77777777" w:rsidR="004F5FE8" w:rsidRDefault="004F5FE8" w:rsidP="00EB1521">
      <w:pPr>
        <w:pStyle w:val="BodyTextParaBold"/>
      </w:pPr>
      <w:r>
        <w:t>2. Show bfd session summary</w:t>
      </w:r>
    </w:p>
    <w:p w14:paraId="7A3DA5CC" w14:textId="77777777" w:rsidR="004F5FE8" w:rsidRDefault="004F5FE8" w:rsidP="00EB1521">
      <w:pPr>
        <w:pStyle w:val="BodyTextParaItalics"/>
      </w:pPr>
      <w:r>
        <w:t>Ensure BFD session is in UP State.</w:t>
      </w:r>
    </w:p>
    <w:p w14:paraId="2A0E8F4D" w14:textId="77777777" w:rsidR="004F5FE8" w:rsidRDefault="004F5FE8" w:rsidP="00EB1521">
      <w:pPr>
        <w:pStyle w:val="BodyTextParaItalics"/>
      </w:pPr>
    </w:p>
    <w:p w14:paraId="0B9C511F" w14:textId="77777777" w:rsidR="004F5FE8" w:rsidRPr="00910A1D" w:rsidRDefault="004F5FE8" w:rsidP="00EB1521">
      <w:pPr>
        <w:pStyle w:val="BodyTextParaItalics"/>
      </w:pPr>
      <w:proofErr w:type="spellStart"/>
      <w:r w:rsidRPr="00910A1D">
        <w:t>iss</w:t>
      </w:r>
      <w:proofErr w:type="spellEnd"/>
      <w:r w:rsidRPr="00910A1D">
        <w:t xml:space="preserve"># </w:t>
      </w:r>
      <w:proofErr w:type="spellStart"/>
      <w:r w:rsidRPr="00910A1D">
        <w:t>sh</w:t>
      </w:r>
      <w:proofErr w:type="spellEnd"/>
      <w:r w:rsidRPr="00910A1D">
        <w:t xml:space="preserve"> bfd </w:t>
      </w:r>
      <w:proofErr w:type="spellStart"/>
      <w:r w:rsidRPr="00910A1D">
        <w:t>sess</w:t>
      </w:r>
      <w:proofErr w:type="spellEnd"/>
      <w:r w:rsidRPr="00910A1D">
        <w:t xml:space="preserve"> sum</w:t>
      </w:r>
    </w:p>
    <w:p w14:paraId="06E0C511" w14:textId="77777777" w:rsidR="004F5FE8" w:rsidRPr="00910A1D" w:rsidRDefault="004F5FE8" w:rsidP="00EB1521">
      <w:pPr>
        <w:pStyle w:val="BodyTextParaItalics"/>
      </w:pPr>
      <w:r w:rsidRPr="00910A1D">
        <w:t>Context default</w:t>
      </w:r>
    </w:p>
    <w:p w14:paraId="77F4D67E" w14:textId="77777777" w:rsidR="004F5FE8" w:rsidRPr="00910A1D" w:rsidRDefault="004F5FE8" w:rsidP="00EB1521">
      <w:pPr>
        <w:pStyle w:val="BodyTextParaItalics"/>
      </w:pPr>
      <w:r w:rsidRPr="00910A1D">
        <w:t>Session Index:11</w:t>
      </w:r>
    </w:p>
    <w:p w14:paraId="06D59E42" w14:textId="77777777" w:rsidR="004F5FE8" w:rsidRPr="00910A1D" w:rsidRDefault="004F5FE8" w:rsidP="00EB1521">
      <w:pPr>
        <w:pStyle w:val="BodyTextParaItalics"/>
      </w:pPr>
      <w:r w:rsidRPr="00910A1D">
        <w:t>Session Status : enabled, Session Admin Status : start</w:t>
      </w:r>
    </w:p>
    <w:p w14:paraId="4C24EE77" w14:textId="77777777" w:rsidR="004F5FE8" w:rsidRPr="00910A1D" w:rsidRDefault="004F5FE8" w:rsidP="00EB1521">
      <w:pPr>
        <w:pStyle w:val="BodyTextParaItalics"/>
      </w:pPr>
      <w:r w:rsidRPr="00910A1D">
        <w:t xml:space="preserve">Version:1,  desired </w:t>
      </w:r>
      <w:proofErr w:type="spellStart"/>
      <w:r w:rsidRPr="00910A1D">
        <w:t>tx</w:t>
      </w:r>
      <w:proofErr w:type="spellEnd"/>
      <w:r w:rsidRPr="00910A1D">
        <w:t xml:space="preserve"> interval:1s , required </w:t>
      </w:r>
      <w:proofErr w:type="spellStart"/>
      <w:r w:rsidRPr="00910A1D">
        <w:t>rx</w:t>
      </w:r>
      <w:proofErr w:type="spellEnd"/>
      <w:r w:rsidRPr="00910A1D">
        <w:t xml:space="preserve"> interval:1s </w:t>
      </w:r>
    </w:p>
    <w:p w14:paraId="3FDD36AE" w14:textId="77777777" w:rsidR="004F5FE8" w:rsidRPr="00910A1D" w:rsidRDefault="004F5FE8" w:rsidP="00EB1521">
      <w:pPr>
        <w:pStyle w:val="BodyTextParaItalics"/>
      </w:pPr>
      <w:r w:rsidRPr="00910A1D">
        <w:t>Multiplier:3, diag:0, My discr:11, your discr:11, state UP, D/C/M/A:0/0/0/0</w:t>
      </w:r>
    </w:p>
    <w:p w14:paraId="248776D2" w14:textId="77777777" w:rsidR="004F5FE8" w:rsidRPr="00910A1D" w:rsidRDefault="004F5FE8" w:rsidP="00EB1521">
      <w:pPr>
        <w:pStyle w:val="BodyTextParaItalics"/>
      </w:pPr>
    </w:p>
    <w:p w14:paraId="7BE6264F" w14:textId="77777777" w:rsidR="004F5FE8" w:rsidRDefault="004F5FE8" w:rsidP="00EB1521">
      <w:pPr>
        <w:pStyle w:val="BodyTextParaItalics"/>
      </w:pPr>
      <w:r>
        <w:t xml:space="preserve"> </w:t>
      </w:r>
      <w:r>
        <w:tab/>
        <w:t xml:space="preserve">     </w:t>
      </w:r>
      <w:r w:rsidRPr="00910A1D">
        <w:t>Context default</w:t>
      </w:r>
      <w:r w:rsidRPr="00910A1D">
        <w:cr/>
      </w:r>
      <w:r>
        <w:br/>
        <w:t xml:space="preserve"> </w:t>
      </w:r>
      <w:r>
        <w:tab/>
        <w:t xml:space="preserve">   </w:t>
      </w:r>
      <w:r w:rsidRPr="00910A1D">
        <w:t>Session Index:12</w:t>
      </w:r>
      <w:r w:rsidRPr="00910A1D">
        <w:cr/>
      </w:r>
      <w:r>
        <w:br/>
        <w:t xml:space="preserve">  </w:t>
      </w:r>
      <w:r>
        <w:tab/>
        <w:t xml:space="preserve">  </w:t>
      </w:r>
      <w:r w:rsidRPr="00910A1D">
        <w:t>Session Status : enabled, Session Admin Status : start</w:t>
      </w:r>
      <w:r w:rsidRPr="00910A1D">
        <w:cr/>
      </w:r>
      <w:r>
        <w:br/>
        <w:t xml:space="preserve"> </w:t>
      </w:r>
      <w:r>
        <w:tab/>
      </w:r>
      <w:r w:rsidRPr="00910A1D">
        <w:t xml:space="preserve">Version:1,  desired </w:t>
      </w:r>
      <w:proofErr w:type="spellStart"/>
      <w:r w:rsidRPr="00910A1D">
        <w:t>tx</w:t>
      </w:r>
      <w:proofErr w:type="spellEnd"/>
      <w:r w:rsidRPr="00910A1D">
        <w:t xml:space="preserve"> interval:1s , required </w:t>
      </w:r>
      <w:proofErr w:type="spellStart"/>
      <w:r w:rsidRPr="00910A1D">
        <w:t>rx</w:t>
      </w:r>
      <w:proofErr w:type="spellEnd"/>
      <w:r w:rsidRPr="00910A1D">
        <w:t xml:space="preserve"> interval:1s </w:t>
      </w:r>
      <w:r w:rsidRPr="00910A1D">
        <w:cr/>
      </w:r>
      <w:r>
        <w:br/>
        <w:t xml:space="preserve"> </w:t>
      </w:r>
      <w:r>
        <w:tab/>
      </w:r>
      <w:r w:rsidRPr="00910A1D">
        <w:t>Multiplier:3, diag:0, My discr:12, your discr:12, state UP, D/C/M/A:0/0/0/0</w:t>
      </w:r>
      <w:r w:rsidRPr="00910A1D">
        <w:cr/>
      </w:r>
    </w:p>
    <w:p w14:paraId="4758A49A" w14:textId="77777777" w:rsidR="004F5FE8" w:rsidRDefault="004F5FE8" w:rsidP="00EB1521">
      <w:pPr>
        <w:pStyle w:val="BodyTextParaItalics"/>
      </w:pPr>
    </w:p>
    <w:p w14:paraId="2EAF842F" w14:textId="77777777" w:rsidR="004F5FE8" w:rsidRDefault="004F5FE8" w:rsidP="00EB1521">
      <w:pPr>
        <w:pStyle w:val="BodyTextParaBold"/>
      </w:pPr>
      <w:r>
        <w:t>3. Show aps ring</w:t>
      </w:r>
    </w:p>
    <w:p w14:paraId="1E6EC98E" w14:textId="77777777" w:rsidR="004F5FE8" w:rsidRDefault="004F5FE8" w:rsidP="00EB1521">
      <w:pPr>
        <w:pStyle w:val="BodyTextParaItalics"/>
      </w:pPr>
      <w:r>
        <w:t>Ensure Ring is in IDLE state</w:t>
      </w:r>
    </w:p>
    <w:p w14:paraId="1B371532" w14:textId="77777777" w:rsidR="004F5FE8" w:rsidRDefault="004F5FE8" w:rsidP="00EB1521">
      <w:pPr>
        <w:pStyle w:val="BodyTextParaItalics"/>
      </w:pPr>
    </w:p>
    <w:p w14:paraId="2B34D304" w14:textId="77777777" w:rsidR="004F5FE8" w:rsidRPr="00910A1D" w:rsidRDefault="004F5FE8" w:rsidP="00EB1521">
      <w:pPr>
        <w:pStyle w:val="BodyTextParaItalics"/>
      </w:pPr>
      <w:proofErr w:type="spellStart"/>
      <w:r w:rsidRPr="00910A1D">
        <w:t>iss</w:t>
      </w:r>
      <w:proofErr w:type="spellEnd"/>
      <w:r w:rsidRPr="00910A1D">
        <w:t xml:space="preserve"># </w:t>
      </w:r>
      <w:proofErr w:type="spellStart"/>
      <w:r w:rsidRPr="00910A1D">
        <w:t>sh</w:t>
      </w:r>
      <w:proofErr w:type="spellEnd"/>
      <w:r w:rsidRPr="00910A1D">
        <w:t xml:space="preserve"> ap </w:t>
      </w:r>
      <w:proofErr w:type="spellStart"/>
      <w:r w:rsidRPr="00910A1D">
        <w:t>ri</w:t>
      </w:r>
      <w:proofErr w:type="spellEnd"/>
      <w:r w:rsidRPr="00910A1D">
        <w:cr/>
        <w:t xml:space="preserve">Switch default </w:t>
      </w:r>
      <w:r w:rsidRPr="00910A1D">
        <w:cr/>
        <w:t xml:space="preserve">Ring Id 1 </w:t>
      </w:r>
      <w:r w:rsidRPr="00910A1D">
        <w:cr/>
        <w:t>---------------------------------------------------------</w:t>
      </w:r>
      <w:r w:rsidRPr="00910A1D">
        <w:cr/>
        <w:t>Ring Name                         : Ring1</w:t>
      </w:r>
      <w:r w:rsidRPr="00910A1D">
        <w:cr/>
        <w:t xml:space="preserve">RAPS </w:t>
      </w:r>
      <w:proofErr w:type="spellStart"/>
      <w:r w:rsidRPr="00910A1D">
        <w:t>Vlan</w:t>
      </w:r>
      <w:proofErr w:type="spellEnd"/>
      <w:r w:rsidRPr="00910A1D">
        <w:t xml:space="preserve"> Id                      : 6150</w:t>
      </w:r>
      <w:r w:rsidRPr="00910A1D">
        <w:cr/>
        <w:t>Operating Mode                    : Revertive</w:t>
      </w:r>
      <w:r w:rsidRPr="00910A1D">
        <w:cr/>
        <w:t>Recovery Method                   : Auto</w:t>
      </w:r>
      <w:r w:rsidRPr="00910A1D">
        <w:cr/>
        <w:t>ERPS Compatible Version           : Version2</w:t>
      </w:r>
      <w:r w:rsidRPr="00910A1D">
        <w:cr/>
        <w:t xml:space="preserve">Ring State                        : Idle </w:t>
      </w:r>
      <w:r w:rsidRPr="00910A1D">
        <w:cr/>
        <w:t xml:space="preserve">Status                            : Active </w:t>
      </w:r>
      <w:r w:rsidRPr="00910A1D">
        <w:cr/>
        <w:t>Wait-to-restore timer             : Not Running</w:t>
      </w:r>
      <w:r w:rsidRPr="00910A1D">
        <w:cr/>
        <w:t>Wait-to-block timer               : Not Running</w:t>
      </w:r>
      <w:r w:rsidRPr="00910A1D">
        <w:cr/>
        <w:t>Hold timer                        : Not Running</w:t>
      </w:r>
      <w:r w:rsidRPr="00910A1D">
        <w:cr/>
      </w:r>
      <w:r w:rsidRPr="00910A1D">
        <w:lastRenderedPageBreak/>
        <w:t>Guard timer                       : Not Running</w:t>
      </w:r>
      <w:r w:rsidRPr="00910A1D">
        <w:cr/>
        <w:t>TC Propagation Status             : Disable</w:t>
      </w:r>
      <w:r w:rsidRPr="00910A1D">
        <w:cr/>
        <w:t>TC Propagation Ring List          : None</w:t>
      </w:r>
      <w:r w:rsidRPr="00910A1D">
        <w:cr/>
        <w:t>Inter Connection Node             : none</w:t>
      </w:r>
      <w:r w:rsidRPr="00910A1D">
        <w:cr/>
        <w:t>Multiple Failure                  : Disabled</w:t>
      </w:r>
      <w:r w:rsidRPr="00910A1D">
        <w:cr/>
        <w:t xml:space="preserve">Monitoring Mechanism              : MPLS </w:t>
      </w:r>
      <w:proofErr w:type="spellStart"/>
      <w:r w:rsidRPr="00910A1D">
        <w:t>Oam</w:t>
      </w:r>
      <w:proofErr w:type="spellEnd"/>
    </w:p>
    <w:p w14:paraId="24900E9B" w14:textId="77777777" w:rsidR="004F5FE8" w:rsidRPr="00910A1D" w:rsidRDefault="004F5FE8" w:rsidP="00EB1521">
      <w:pPr>
        <w:pStyle w:val="BodyTextParaItalics"/>
      </w:pPr>
      <w:r w:rsidRPr="00910A1D">
        <w:t>--More--</w:t>
      </w:r>
    </w:p>
    <w:p w14:paraId="458D1518" w14:textId="77777777" w:rsidR="004F5FE8" w:rsidRPr="00910A1D" w:rsidRDefault="004F5FE8" w:rsidP="00EB1521">
      <w:pPr>
        <w:pStyle w:val="BodyTextParaItalics"/>
      </w:pPr>
    </w:p>
    <w:p w14:paraId="506F09D1" w14:textId="77777777" w:rsidR="004F5FE8" w:rsidRPr="00910A1D" w:rsidRDefault="004F5FE8" w:rsidP="00EB1521">
      <w:pPr>
        <w:pStyle w:val="BodyTextParaItalics"/>
      </w:pPr>
      <w:r w:rsidRPr="00910A1D">
        <w:t xml:space="preserve">Node ID, BPR bit Pair </w:t>
      </w:r>
    </w:p>
    <w:p w14:paraId="4ED8776F" w14:textId="77777777" w:rsidR="004F5FE8" w:rsidRPr="00910A1D" w:rsidRDefault="004F5FE8" w:rsidP="00EB1521">
      <w:pPr>
        <w:pStyle w:val="BodyTextParaItalics"/>
      </w:pPr>
      <w:r w:rsidRPr="00910A1D">
        <w:t>=====================</w:t>
      </w:r>
    </w:p>
    <w:p w14:paraId="616AB55D" w14:textId="77777777" w:rsidR="004F5FE8" w:rsidRPr="00910A1D" w:rsidRDefault="004F5FE8" w:rsidP="00EB1521">
      <w:pPr>
        <w:pStyle w:val="BodyTextParaItalics"/>
      </w:pPr>
      <w:r w:rsidRPr="00910A1D">
        <w:t>Ring Port 1 - (00:01:02:03:04:01   , 1)</w:t>
      </w:r>
    </w:p>
    <w:p w14:paraId="55BC9B08" w14:textId="77777777" w:rsidR="004F5FE8" w:rsidRPr="00910A1D" w:rsidRDefault="004F5FE8" w:rsidP="00EB1521">
      <w:pPr>
        <w:pStyle w:val="BodyTextParaItalics"/>
      </w:pPr>
      <w:r w:rsidRPr="00910A1D">
        <w:t>Ring Port 2 - (00:01:02:03:04:01   , 1)</w:t>
      </w:r>
    </w:p>
    <w:p w14:paraId="3F94717A" w14:textId="77777777" w:rsidR="004F5FE8" w:rsidRPr="00910A1D" w:rsidRDefault="004F5FE8" w:rsidP="00EB1521">
      <w:pPr>
        <w:pStyle w:val="BodyTextParaItalics"/>
      </w:pPr>
    </w:p>
    <w:p w14:paraId="3CD21A8E" w14:textId="77777777" w:rsidR="004F5FE8" w:rsidRPr="00910A1D" w:rsidRDefault="004F5FE8" w:rsidP="00EB1521">
      <w:pPr>
        <w:pStyle w:val="BodyTextParaItalics"/>
      </w:pPr>
      <w:r w:rsidRPr="00910A1D">
        <w:t>This node is RPL Owner. RPL Port is pw2</w:t>
      </w:r>
      <w:r w:rsidRPr="00910A1D">
        <w:cr/>
        <w:t>Ring node is configured with virtual channel</w:t>
      </w:r>
      <w:r w:rsidRPr="00910A1D">
        <w:cr/>
        <w:t xml:space="preserve"> Ring Port         Link Status      Command        Port Status    </w:t>
      </w:r>
      <w:r w:rsidRPr="00910A1D">
        <w:cr/>
        <w:t>-----------------------------------------------------------------</w:t>
      </w:r>
      <w:r w:rsidRPr="00910A1D">
        <w:cr/>
        <w:t xml:space="preserve"> pw1               Not Failed        None           </w:t>
      </w:r>
      <w:proofErr w:type="spellStart"/>
      <w:r w:rsidRPr="00910A1D">
        <w:t>UnBlocked</w:t>
      </w:r>
      <w:proofErr w:type="spellEnd"/>
      <w:r w:rsidRPr="00910A1D">
        <w:t xml:space="preserve">      </w:t>
      </w:r>
      <w:r w:rsidRPr="00910A1D">
        <w:cr/>
        <w:t xml:space="preserve"> pw2               Not Failed        None           Blocked        </w:t>
      </w:r>
      <w:r w:rsidRPr="00910A1D">
        <w:cr/>
        <w:t>Line Card Information</w:t>
      </w:r>
      <w:r w:rsidRPr="00910A1D">
        <w:cr/>
        <w:t>-----------------------</w:t>
      </w:r>
      <w:r w:rsidRPr="00910A1D">
        <w:cr/>
        <w:t xml:space="preserve">Ring Port 1 (pw1): Local          </w:t>
      </w:r>
      <w:r w:rsidRPr="00910A1D">
        <w:cr/>
        <w:t xml:space="preserve">Ring Port 2 (pw2): Local          </w:t>
      </w:r>
      <w:r w:rsidRPr="00910A1D">
        <w:cr/>
        <w:t xml:space="preserve">Ring Port1 </w:t>
      </w:r>
      <w:proofErr w:type="spellStart"/>
      <w:r w:rsidRPr="00910A1D">
        <w:t>SubPortList</w:t>
      </w:r>
      <w:proofErr w:type="spellEnd"/>
      <w:r w:rsidRPr="00910A1D">
        <w:cr/>
        <w:t>----------------------</w:t>
      </w:r>
    </w:p>
    <w:p w14:paraId="63518D21" w14:textId="77777777" w:rsidR="004F5FE8" w:rsidRPr="00910A1D" w:rsidRDefault="004F5FE8" w:rsidP="00EB1521">
      <w:pPr>
        <w:pStyle w:val="BodyTextParaItalics"/>
      </w:pPr>
      <w:r w:rsidRPr="00910A1D">
        <w:t>pw 3</w:t>
      </w:r>
    </w:p>
    <w:p w14:paraId="4AA01922" w14:textId="77777777" w:rsidR="004F5FE8" w:rsidRPr="00910A1D" w:rsidRDefault="004F5FE8" w:rsidP="00EB1521">
      <w:pPr>
        <w:pStyle w:val="BodyTextParaItalics"/>
      </w:pPr>
      <w:r w:rsidRPr="00910A1D">
        <w:t xml:space="preserve">Ring Port2 </w:t>
      </w:r>
      <w:proofErr w:type="spellStart"/>
      <w:r w:rsidRPr="00910A1D">
        <w:t>SubPortList</w:t>
      </w:r>
      <w:proofErr w:type="spellEnd"/>
    </w:p>
    <w:p w14:paraId="7AF107A3" w14:textId="77777777" w:rsidR="004F5FE8" w:rsidRPr="00910A1D" w:rsidRDefault="004F5FE8" w:rsidP="00EB1521">
      <w:pPr>
        <w:pStyle w:val="BodyTextParaItalics"/>
      </w:pPr>
      <w:r w:rsidRPr="00910A1D">
        <w:t>----------------------</w:t>
      </w:r>
    </w:p>
    <w:p w14:paraId="0BBEF3B3" w14:textId="77777777" w:rsidR="004F5FE8" w:rsidRDefault="004F5FE8" w:rsidP="00EB1521">
      <w:pPr>
        <w:pStyle w:val="BodyTextParaItalics"/>
      </w:pPr>
      <w:r>
        <w:t xml:space="preserve"> </w:t>
      </w:r>
      <w:r>
        <w:tab/>
      </w:r>
      <w:r>
        <w:tab/>
      </w:r>
      <w:r w:rsidRPr="00910A1D">
        <w:t xml:space="preserve"> pw 4</w:t>
      </w:r>
    </w:p>
    <w:p w14:paraId="3797DAB1" w14:textId="77777777" w:rsidR="004F5FE8" w:rsidRDefault="004F5FE8" w:rsidP="00EB1521">
      <w:pPr>
        <w:pStyle w:val="BodyTextParaItalics"/>
      </w:pPr>
    </w:p>
    <w:p w14:paraId="57AD88C6" w14:textId="77777777" w:rsidR="004F5FE8" w:rsidRDefault="004F5FE8" w:rsidP="00EB1521">
      <w:pPr>
        <w:pStyle w:val="BodyTextParaBold"/>
      </w:pPr>
      <w:r>
        <w:t xml:space="preserve"> At Node3</w:t>
      </w:r>
    </w:p>
    <w:p w14:paraId="3764F0EB" w14:textId="77777777" w:rsidR="004F5FE8" w:rsidRDefault="004F5FE8" w:rsidP="00EB1521">
      <w:pPr>
        <w:pStyle w:val="BodyTextParaBold"/>
      </w:pPr>
      <w:r>
        <w:t xml:space="preserve">1. Show  </w:t>
      </w:r>
      <w:proofErr w:type="spellStart"/>
      <w:r>
        <w:t>mpls</w:t>
      </w:r>
      <w:proofErr w:type="spellEnd"/>
      <w:r>
        <w:t xml:space="preserve"> l2 summary</w:t>
      </w:r>
    </w:p>
    <w:p w14:paraId="367B2ACF" w14:textId="77777777" w:rsidR="004F5FE8" w:rsidRPr="00552AA9" w:rsidRDefault="004F5FE8" w:rsidP="00EB1521">
      <w:pPr>
        <w:pStyle w:val="BodyTextParaItalics"/>
      </w:pPr>
      <w:r w:rsidRPr="00552AA9">
        <w:t xml:space="preserve">Ensure both control and data </w:t>
      </w:r>
      <w:proofErr w:type="spellStart"/>
      <w:r w:rsidRPr="00552AA9">
        <w:t>Pseudowire</w:t>
      </w:r>
      <w:proofErr w:type="spellEnd"/>
      <w:r w:rsidRPr="00552AA9">
        <w:t xml:space="preserve"> in UP Status.</w:t>
      </w:r>
    </w:p>
    <w:p w14:paraId="2E260CF5" w14:textId="77777777" w:rsidR="004F5FE8" w:rsidRDefault="004F5FE8" w:rsidP="00EB1521">
      <w:pPr>
        <w:pStyle w:val="BodyTextParaBold"/>
      </w:pPr>
    </w:p>
    <w:p w14:paraId="04CBF0F8" w14:textId="77777777" w:rsidR="004F5FE8" w:rsidRPr="00D167A6" w:rsidRDefault="004F5FE8" w:rsidP="00EB1521">
      <w:pPr>
        <w:pStyle w:val="BodyTextParaItalics"/>
      </w:pPr>
      <w:proofErr w:type="spellStart"/>
      <w:r w:rsidRPr="00D167A6">
        <w:t>iss</w:t>
      </w:r>
      <w:proofErr w:type="spellEnd"/>
      <w:r w:rsidRPr="00D167A6">
        <w:t xml:space="preserve"># </w:t>
      </w:r>
      <w:proofErr w:type="spellStart"/>
      <w:r w:rsidRPr="00D167A6">
        <w:t>sh</w:t>
      </w:r>
      <w:proofErr w:type="spellEnd"/>
      <w:r w:rsidRPr="00D167A6">
        <w:t xml:space="preserve"> </w:t>
      </w:r>
      <w:proofErr w:type="spellStart"/>
      <w:r w:rsidRPr="00D167A6">
        <w:t>mpls</w:t>
      </w:r>
      <w:proofErr w:type="spellEnd"/>
      <w:r w:rsidRPr="00D167A6">
        <w:t xml:space="preserve"> l2 summary</w:t>
      </w:r>
      <w:r w:rsidRPr="00D167A6">
        <w:cr/>
        <w:t xml:space="preserve"> </w:t>
      </w:r>
      <w:r w:rsidRPr="00D167A6">
        <w:tab/>
        <w:t xml:space="preserve">Local </w:t>
      </w:r>
      <w:proofErr w:type="spellStart"/>
      <w:r w:rsidRPr="00D167A6">
        <w:t>intf</w:t>
      </w:r>
      <w:proofErr w:type="spellEnd"/>
      <w:r w:rsidRPr="00D167A6">
        <w:t xml:space="preserve">  Local circuit   </w:t>
      </w:r>
      <w:proofErr w:type="spellStart"/>
      <w:r w:rsidRPr="00D167A6">
        <w:t>Dest</w:t>
      </w:r>
      <w:proofErr w:type="spellEnd"/>
      <w:r w:rsidRPr="00D167A6">
        <w:t xml:space="preserve"> address       PW Status           VC ID      </w:t>
      </w:r>
      <w:r w:rsidRPr="00D167A6">
        <w:cr/>
        <w:t xml:space="preserve"> </w:t>
      </w:r>
      <w:r w:rsidRPr="00D167A6">
        <w:tab/>
        <w:t xml:space="preserve">----------  -------------   -------------      ---------------     ----------- </w:t>
      </w:r>
      <w:r w:rsidRPr="00D167A6">
        <w:cr/>
        <w:t xml:space="preserve"> </w:t>
      </w:r>
      <w:r w:rsidRPr="00D167A6">
        <w:tab/>
        <w:t xml:space="preserve"> acGi0/1</w:t>
      </w:r>
      <w:r>
        <w:t>5</w:t>
      </w:r>
      <w:r w:rsidRPr="00D167A6">
        <w:t xml:space="preserve">.100  Ethernet        -                  up                  1         </w:t>
      </w:r>
      <w:r w:rsidRPr="00D167A6">
        <w:cr/>
        <w:t xml:space="preserve"> </w:t>
      </w:r>
      <w:r w:rsidRPr="00D167A6">
        <w:tab/>
        <w:t xml:space="preserve"> acGi0/1</w:t>
      </w:r>
      <w:r>
        <w:t>5</w:t>
      </w:r>
      <w:r w:rsidRPr="00D167A6">
        <w:t xml:space="preserve">.100  Ethernet        -                  up                  </w:t>
      </w:r>
      <w:r>
        <w:t>1</w:t>
      </w:r>
      <w:r w:rsidRPr="00D167A6">
        <w:t xml:space="preserve">2         </w:t>
      </w:r>
      <w:r w:rsidRPr="00D167A6">
        <w:cr/>
        <w:t xml:space="preserve"> </w:t>
      </w:r>
      <w:r w:rsidRPr="00D167A6">
        <w:tab/>
        <w:t xml:space="preserve"> acGi0/1</w:t>
      </w:r>
      <w:r>
        <w:t>5</w:t>
      </w:r>
      <w:r w:rsidRPr="00D167A6">
        <w:t xml:space="preserve">.200  Ethernet        -                  up                  3         </w:t>
      </w:r>
      <w:r w:rsidRPr="00D167A6">
        <w:cr/>
        <w:t xml:space="preserve"> </w:t>
      </w:r>
      <w:r w:rsidRPr="00D167A6">
        <w:tab/>
        <w:t xml:space="preserve"> acGi0/1</w:t>
      </w:r>
      <w:r>
        <w:t>5</w:t>
      </w:r>
      <w:r w:rsidRPr="00D167A6">
        <w:t xml:space="preserve">.200  Ethernet        -                  up                  </w:t>
      </w:r>
      <w:r>
        <w:t>1</w:t>
      </w:r>
      <w:r w:rsidRPr="00D167A6">
        <w:t xml:space="preserve">4         </w:t>
      </w:r>
      <w:r w:rsidRPr="00D167A6">
        <w:cr/>
        <w:t xml:space="preserve"> </w:t>
      </w:r>
      <w:r w:rsidRPr="00D167A6">
        <w:tab/>
        <w:t xml:space="preserve"> Total number of PWs</w:t>
      </w:r>
      <w:r w:rsidRPr="00D167A6">
        <w:cr/>
        <w:t xml:space="preserve"> </w:t>
      </w:r>
      <w:r w:rsidRPr="00D167A6">
        <w:tab/>
        <w:t xml:space="preserve"> unknown: 0</w:t>
      </w:r>
      <w:r w:rsidRPr="00D167A6">
        <w:cr/>
        <w:t xml:space="preserve"> </w:t>
      </w:r>
      <w:r w:rsidRPr="00D167A6">
        <w:tab/>
        <w:t xml:space="preserve"> up: 4</w:t>
      </w:r>
      <w:r w:rsidRPr="00D167A6">
        <w:cr/>
        <w:t xml:space="preserve"> </w:t>
      </w:r>
      <w:r w:rsidRPr="00D167A6">
        <w:tab/>
        <w:t xml:space="preserve"> down: 0</w:t>
      </w:r>
      <w:r w:rsidRPr="00D167A6">
        <w:cr/>
        <w:t xml:space="preserve"> </w:t>
      </w:r>
      <w:r w:rsidRPr="00D167A6">
        <w:tab/>
        <w:t xml:space="preserve"> dormant:  0</w:t>
      </w:r>
      <w:r w:rsidRPr="00D167A6">
        <w:cr/>
        <w:t xml:space="preserve"> </w:t>
      </w:r>
      <w:r w:rsidRPr="00D167A6">
        <w:tab/>
        <w:t xml:space="preserve"> </w:t>
      </w:r>
      <w:proofErr w:type="spellStart"/>
      <w:r w:rsidRPr="00D167A6">
        <w:t>lowerlayerdown</w:t>
      </w:r>
      <w:proofErr w:type="spellEnd"/>
      <w:r w:rsidRPr="00D167A6">
        <w:t>: 0</w:t>
      </w:r>
      <w:r w:rsidRPr="00D167A6">
        <w:cr/>
        <w:t xml:space="preserve"> </w:t>
      </w:r>
      <w:r w:rsidRPr="00D167A6">
        <w:tab/>
        <w:t xml:space="preserve"> admin down: 0</w:t>
      </w:r>
    </w:p>
    <w:p w14:paraId="1EE80508" w14:textId="77777777" w:rsidR="004F5FE8" w:rsidRDefault="004F5FE8" w:rsidP="00EB1521">
      <w:pPr>
        <w:pStyle w:val="BodyTextParaBold"/>
      </w:pPr>
    </w:p>
    <w:p w14:paraId="4615BA74" w14:textId="77777777" w:rsidR="004F5FE8" w:rsidRDefault="004F5FE8" w:rsidP="00EB1521">
      <w:pPr>
        <w:pStyle w:val="BodyTextParaItalics"/>
      </w:pPr>
    </w:p>
    <w:p w14:paraId="4A9ED6F9" w14:textId="77777777" w:rsidR="004F5FE8" w:rsidRDefault="004F5FE8" w:rsidP="00EB1521">
      <w:pPr>
        <w:pStyle w:val="BodyTextParaBold"/>
      </w:pPr>
      <w:r>
        <w:lastRenderedPageBreak/>
        <w:t>2. Show bfd session summary</w:t>
      </w:r>
    </w:p>
    <w:p w14:paraId="4AA9D856" w14:textId="77777777" w:rsidR="004F5FE8" w:rsidRDefault="004F5FE8" w:rsidP="00EB1521">
      <w:pPr>
        <w:pStyle w:val="BodyTextParaItalics"/>
      </w:pPr>
      <w:r>
        <w:tab/>
        <w:t>Ensure BFD session is in UP state.</w:t>
      </w:r>
    </w:p>
    <w:p w14:paraId="70DD38D3" w14:textId="77777777" w:rsidR="004F5FE8" w:rsidRPr="00CD3306" w:rsidRDefault="004F5FE8" w:rsidP="00EB1521">
      <w:pPr>
        <w:pStyle w:val="BodyTextParaItalics"/>
      </w:pPr>
    </w:p>
    <w:p w14:paraId="71D9F1D5" w14:textId="77777777" w:rsidR="004F5FE8" w:rsidRPr="00CD3306" w:rsidRDefault="004F5FE8" w:rsidP="00EB1521">
      <w:pPr>
        <w:pStyle w:val="BodyTextParaItalics"/>
      </w:pPr>
      <w:proofErr w:type="spellStart"/>
      <w:r w:rsidRPr="00CD3306">
        <w:t>iss</w:t>
      </w:r>
      <w:proofErr w:type="spellEnd"/>
      <w:r w:rsidRPr="00CD3306">
        <w:t xml:space="preserve"># </w:t>
      </w:r>
      <w:proofErr w:type="spellStart"/>
      <w:r w:rsidRPr="00CD3306">
        <w:t>sh</w:t>
      </w:r>
      <w:proofErr w:type="spellEnd"/>
      <w:r w:rsidRPr="00CD3306">
        <w:t xml:space="preserve"> bfd </w:t>
      </w:r>
      <w:proofErr w:type="spellStart"/>
      <w:r w:rsidRPr="00CD3306">
        <w:t>sess</w:t>
      </w:r>
      <w:proofErr w:type="spellEnd"/>
      <w:r w:rsidRPr="00CD3306">
        <w:t xml:space="preserve"> sum</w:t>
      </w:r>
    </w:p>
    <w:p w14:paraId="511F69E5" w14:textId="77777777" w:rsidR="004F5FE8" w:rsidRPr="00CD3306" w:rsidRDefault="004F5FE8" w:rsidP="00EB1521">
      <w:pPr>
        <w:pStyle w:val="BodyTextParaItalics"/>
      </w:pPr>
      <w:r w:rsidRPr="00CD3306">
        <w:t>Context default</w:t>
      </w:r>
    </w:p>
    <w:p w14:paraId="3D2E5739" w14:textId="77777777" w:rsidR="004F5FE8" w:rsidRPr="00CD3306" w:rsidRDefault="004F5FE8" w:rsidP="00EB1521">
      <w:pPr>
        <w:pStyle w:val="BodyTextParaItalics"/>
      </w:pPr>
      <w:r w:rsidRPr="00CD3306">
        <w:t>Session Index:11</w:t>
      </w:r>
    </w:p>
    <w:p w14:paraId="35D5082A" w14:textId="77777777" w:rsidR="004F5FE8" w:rsidRPr="00CD3306" w:rsidRDefault="004F5FE8" w:rsidP="00EB1521">
      <w:pPr>
        <w:pStyle w:val="BodyTextParaItalics"/>
      </w:pPr>
      <w:r w:rsidRPr="00CD3306">
        <w:t>Session Status : enabled, Session Admin Status : start</w:t>
      </w:r>
    </w:p>
    <w:p w14:paraId="48A700A9" w14:textId="77777777" w:rsidR="004F5FE8" w:rsidRPr="00CD3306" w:rsidRDefault="004F5FE8" w:rsidP="00EB1521">
      <w:pPr>
        <w:pStyle w:val="BodyTextParaItalics"/>
      </w:pPr>
      <w:r w:rsidRPr="00CD3306">
        <w:t xml:space="preserve">Version:1,  desired </w:t>
      </w:r>
      <w:proofErr w:type="spellStart"/>
      <w:r w:rsidRPr="00CD3306">
        <w:t>tx</w:t>
      </w:r>
      <w:proofErr w:type="spellEnd"/>
      <w:r w:rsidRPr="00CD3306">
        <w:t xml:space="preserve"> interval:1s , required </w:t>
      </w:r>
      <w:proofErr w:type="spellStart"/>
      <w:r w:rsidRPr="00CD3306">
        <w:t>rx</w:t>
      </w:r>
      <w:proofErr w:type="spellEnd"/>
      <w:r w:rsidRPr="00CD3306">
        <w:t xml:space="preserve"> interval:1s </w:t>
      </w:r>
    </w:p>
    <w:p w14:paraId="49D11F39" w14:textId="77777777" w:rsidR="004F5FE8" w:rsidRPr="00CD3306" w:rsidRDefault="004F5FE8" w:rsidP="00EB1521">
      <w:pPr>
        <w:pStyle w:val="BodyTextParaItalics"/>
      </w:pPr>
      <w:r w:rsidRPr="00CD3306">
        <w:t>Multiplier:3, diag:0, My discr:11, your discr:11, state UP, D/C/M/A:0/0/0/0</w:t>
      </w:r>
    </w:p>
    <w:p w14:paraId="76A7A0A6" w14:textId="77777777" w:rsidR="004F5FE8" w:rsidRPr="00CD3306" w:rsidRDefault="004F5FE8" w:rsidP="00EB1521">
      <w:pPr>
        <w:pStyle w:val="BodyTextParaItalics"/>
      </w:pPr>
    </w:p>
    <w:p w14:paraId="17CB036F" w14:textId="77777777" w:rsidR="004F5FE8" w:rsidRDefault="004F5FE8" w:rsidP="00EB1521">
      <w:pPr>
        <w:pStyle w:val="BodyTextParaItalics"/>
      </w:pPr>
      <w:r w:rsidRPr="00CD3306">
        <w:t xml:space="preserve"> Context default</w:t>
      </w:r>
      <w:r w:rsidRPr="00CD3306">
        <w:cr/>
      </w:r>
      <w:r>
        <w:br/>
      </w:r>
      <w:r w:rsidRPr="00CD3306">
        <w:t xml:space="preserve"> Session Index:1</w:t>
      </w:r>
      <w:r>
        <w:t>3</w:t>
      </w:r>
      <w:r>
        <w:br/>
      </w:r>
      <w:r w:rsidRPr="00CD3306">
        <w:br/>
        <w:t xml:space="preserve"> Session Status : enabled, Session Admin Status : start</w:t>
      </w:r>
      <w:r w:rsidRPr="00CD3306">
        <w:cr/>
      </w:r>
      <w:r>
        <w:br/>
        <w:t>V</w:t>
      </w:r>
      <w:r w:rsidRPr="00CD3306">
        <w:t xml:space="preserve">ersion:1,  desired </w:t>
      </w:r>
      <w:proofErr w:type="spellStart"/>
      <w:r w:rsidRPr="00CD3306">
        <w:t>tx</w:t>
      </w:r>
      <w:proofErr w:type="spellEnd"/>
      <w:r w:rsidRPr="00CD3306">
        <w:t xml:space="preserve"> interval:1s , required </w:t>
      </w:r>
      <w:proofErr w:type="spellStart"/>
      <w:r w:rsidRPr="00CD3306">
        <w:t>rx</w:t>
      </w:r>
      <w:proofErr w:type="spellEnd"/>
      <w:r w:rsidRPr="00CD3306">
        <w:t xml:space="preserve"> interval:1s </w:t>
      </w:r>
    </w:p>
    <w:p w14:paraId="624F6801" w14:textId="77777777" w:rsidR="004F5FE8" w:rsidRPr="00CD3306" w:rsidRDefault="004F5FE8" w:rsidP="00EB1521">
      <w:pPr>
        <w:pStyle w:val="BodyTextParaItalics"/>
      </w:pPr>
      <w:r w:rsidRPr="00CD3306">
        <w:t>Multiplier:3, diag:0, My discr:1</w:t>
      </w:r>
      <w:r>
        <w:t>3</w:t>
      </w:r>
      <w:r w:rsidRPr="00CD3306">
        <w:t>, your discr:1</w:t>
      </w:r>
      <w:r>
        <w:t>3</w:t>
      </w:r>
      <w:r w:rsidRPr="00CD3306">
        <w:t>, state UP, D/C/M/A:0/0/0/0</w:t>
      </w:r>
      <w:r w:rsidRPr="00CD3306">
        <w:cr/>
      </w:r>
    </w:p>
    <w:p w14:paraId="1B55CE6D" w14:textId="77777777" w:rsidR="004F5FE8" w:rsidRDefault="004F5FE8" w:rsidP="00EB1521">
      <w:pPr>
        <w:pStyle w:val="BodyTextParaItalics"/>
      </w:pPr>
    </w:p>
    <w:p w14:paraId="45DCD9D4" w14:textId="77777777" w:rsidR="004F5FE8" w:rsidRDefault="004F5FE8" w:rsidP="00EB1521">
      <w:pPr>
        <w:pStyle w:val="BodyTextParaBold"/>
      </w:pPr>
      <w:r>
        <w:t>3. show aps ring</w:t>
      </w:r>
    </w:p>
    <w:p w14:paraId="449D76A1" w14:textId="77777777" w:rsidR="004F5FE8" w:rsidRDefault="004F5FE8" w:rsidP="00EB1521">
      <w:pPr>
        <w:pStyle w:val="BodyTextParaItalics"/>
      </w:pPr>
      <w:r>
        <w:tab/>
        <w:t>Ensure Ring is in IDLE state.</w:t>
      </w:r>
    </w:p>
    <w:p w14:paraId="67DCC571" w14:textId="77777777" w:rsidR="004F5FE8" w:rsidRDefault="004F5FE8" w:rsidP="00EB1521">
      <w:pPr>
        <w:pStyle w:val="BodyTextParaItalics"/>
      </w:pPr>
    </w:p>
    <w:p w14:paraId="1B8F80C8" w14:textId="77777777" w:rsidR="004F5FE8" w:rsidRPr="00CD3306" w:rsidRDefault="004F5FE8" w:rsidP="00EB1521">
      <w:pPr>
        <w:pStyle w:val="BodyTextParaItalics"/>
      </w:pPr>
      <w:proofErr w:type="spellStart"/>
      <w:r w:rsidRPr="00CD3306">
        <w:t>iss</w:t>
      </w:r>
      <w:proofErr w:type="spellEnd"/>
      <w:r w:rsidRPr="00CD3306">
        <w:t xml:space="preserve"># </w:t>
      </w:r>
      <w:proofErr w:type="spellStart"/>
      <w:r w:rsidRPr="00CD3306">
        <w:t>sh</w:t>
      </w:r>
      <w:proofErr w:type="spellEnd"/>
      <w:r w:rsidRPr="00CD3306">
        <w:t xml:space="preserve"> ap </w:t>
      </w:r>
      <w:proofErr w:type="spellStart"/>
      <w:r w:rsidRPr="00CD3306">
        <w:t>ri</w:t>
      </w:r>
      <w:proofErr w:type="spellEnd"/>
      <w:r w:rsidRPr="00CD3306">
        <w:cr/>
        <w:t xml:space="preserve">Switch default </w:t>
      </w:r>
      <w:r w:rsidRPr="00CD3306">
        <w:cr/>
        <w:t xml:space="preserve">Ring Id 1 </w:t>
      </w:r>
      <w:r w:rsidRPr="00CD3306">
        <w:cr/>
        <w:t>---------------------------------------------------------</w:t>
      </w:r>
      <w:r w:rsidRPr="00CD3306">
        <w:cr/>
        <w:t>Ring Name                         : Ring1</w:t>
      </w:r>
      <w:r w:rsidRPr="00CD3306">
        <w:cr/>
        <w:t xml:space="preserve">RAPS </w:t>
      </w:r>
      <w:proofErr w:type="spellStart"/>
      <w:r w:rsidRPr="00CD3306">
        <w:t>Vlan</w:t>
      </w:r>
      <w:proofErr w:type="spellEnd"/>
      <w:r w:rsidRPr="00CD3306">
        <w:t xml:space="preserve"> Id                      : 6150</w:t>
      </w:r>
      <w:r w:rsidRPr="00CD3306">
        <w:cr/>
        <w:t>Operating Mode                    : Revertive</w:t>
      </w:r>
      <w:r w:rsidRPr="00CD3306">
        <w:cr/>
        <w:t>Recovery Method                   : Auto</w:t>
      </w:r>
      <w:r w:rsidRPr="00CD3306">
        <w:cr/>
        <w:t>ERPS Compatible Version           : Version2</w:t>
      </w:r>
      <w:r w:rsidRPr="00CD3306">
        <w:cr/>
        <w:t xml:space="preserve">Ring State                        : Idle </w:t>
      </w:r>
      <w:r w:rsidRPr="00CD3306">
        <w:cr/>
        <w:t xml:space="preserve">Status                            : Active </w:t>
      </w:r>
      <w:r w:rsidRPr="00CD3306">
        <w:cr/>
        <w:t>Wait-to-restore timer             : Not Running</w:t>
      </w:r>
      <w:r w:rsidRPr="00CD3306">
        <w:cr/>
        <w:t>Wait-to-block timer               : Not Running</w:t>
      </w:r>
      <w:r w:rsidRPr="00CD3306">
        <w:cr/>
        <w:t>Hold timer                        : Not Running</w:t>
      </w:r>
      <w:r w:rsidRPr="00CD3306">
        <w:cr/>
        <w:t>Guard timer                       : Not Running</w:t>
      </w:r>
      <w:r w:rsidRPr="00CD3306">
        <w:cr/>
      </w:r>
      <w:r w:rsidRPr="00CD3306">
        <w:cr/>
        <w:t>TC Propagation Status             : Disable</w:t>
      </w:r>
      <w:r w:rsidRPr="00CD3306">
        <w:cr/>
        <w:t>TC Propagation Ring List          : None</w:t>
      </w:r>
      <w:r w:rsidRPr="00CD3306">
        <w:cr/>
        <w:t>Inter Connection Node             : none</w:t>
      </w:r>
      <w:r w:rsidRPr="00CD3306">
        <w:cr/>
        <w:t>Multiple Failure                  : Disabled</w:t>
      </w:r>
      <w:r w:rsidRPr="00CD3306">
        <w:cr/>
        <w:t xml:space="preserve">Monitoring Mechanism              : MPLS </w:t>
      </w:r>
      <w:proofErr w:type="spellStart"/>
      <w:r w:rsidRPr="00CD3306">
        <w:t>Oam</w:t>
      </w:r>
      <w:proofErr w:type="spellEnd"/>
      <w:r w:rsidRPr="00CD3306">
        <w:cr/>
      </w:r>
      <w:r w:rsidRPr="00CD3306">
        <w:cr/>
        <w:t>--More-</w:t>
      </w:r>
      <w:r w:rsidRPr="00CD3306">
        <w:cr/>
        <w:t xml:space="preserve">Node ID, BPR bit Pair </w:t>
      </w:r>
      <w:r w:rsidRPr="00CD3306">
        <w:cr/>
        <w:t>=====================</w:t>
      </w:r>
      <w:r w:rsidRPr="00CD3306">
        <w:cr/>
        <w:t>Ring Port 1 - (00:01:02:03:04:01   , 1)</w:t>
      </w:r>
      <w:r w:rsidRPr="00CD3306">
        <w:cr/>
        <w:t>Ring Port 2 - (00:01:02:03:04:01   , 1)</w:t>
      </w:r>
      <w:r w:rsidRPr="00CD3306">
        <w:cr/>
      </w:r>
      <w:r>
        <w:br/>
      </w:r>
      <w:r w:rsidRPr="00CD3306">
        <w:t>Ring node is configured with virtual channe</w:t>
      </w:r>
      <w:r>
        <w:t>l</w:t>
      </w:r>
      <w:r>
        <w:br/>
      </w:r>
      <w:r>
        <w:lastRenderedPageBreak/>
        <w:br/>
      </w:r>
      <w:r w:rsidRPr="00CD3306">
        <w:t xml:space="preserve"> Ring Port         Link Status      Command        Port Status    </w:t>
      </w:r>
      <w:r w:rsidRPr="00CD3306">
        <w:cr/>
        <w:t>-----------------------------------------------------------------</w:t>
      </w:r>
      <w:r w:rsidRPr="00CD3306">
        <w:cr/>
        <w:t xml:space="preserve"> pw1               Not Failed        None           </w:t>
      </w:r>
      <w:proofErr w:type="spellStart"/>
      <w:r w:rsidRPr="00CD3306">
        <w:t>UnBlocked</w:t>
      </w:r>
      <w:proofErr w:type="spellEnd"/>
      <w:r w:rsidRPr="00CD3306">
        <w:t xml:space="preserve">      </w:t>
      </w:r>
      <w:r w:rsidRPr="00CD3306">
        <w:cr/>
        <w:t xml:space="preserve"> pw12              Not Failed        None           </w:t>
      </w:r>
      <w:proofErr w:type="spellStart"/>
      <w:r w:rsidRPr="00CD3306">
        <w:t>UnBlocked</w:t>
      </w:r>
      <w:proofErr w:type="spellEnd"/>
      <w:r w:rsidRPr="00CD3306">
        <w:t xml:space="preserve">      </w:t>
      </w:r>
      <w:r w:rsidRPr="00CD3306">
        <w:cr/>
      </w:r>
      <w:r w:rsidRPr="00CD3306">
        <w:cr/>
        <w:t>Line Card Information</w:t>
      </w:r>
    </w:p>
    <w:p w14:paraId="6B4C2E61" w14:textId="77777777" w:rsidR="004F5FE8" w:rsidRPr="00CD3306" w:rsidRDefault="004F5FE8" w:rsidP="00EB1521">
      <w:pPr>
        <w:pStyle w:val="BodyTextParaItalics"/>
      </w:pPr>
      <w:r w:rsidRPr="00CD3306">
        <w:t>-----------------------</w:t>
      </w:r>
    </w:p>
    <w:p w14:paraId="649C2224" w14:textId="77777777" w:rsidR="004F5FE8" w:rsidRPr="00CD3306" w:rsidRDefault="004F5FE8" w:rsidP="00EB1521">
      <w:pPr>
        <w:pStyle w:val="BodyTextParaItalics"/>
      </w:pPr>
      <w:r w:rsidRPr="00CD3306">
        <w:t xml:space="preserve">Ring Port 1 (pw1): Local          </w:t>
      </w:r>
    </w:p>
    <w:p w14:paraId="54D6B64A" w14:textId="77777777" w:rsidR="004F5FE8" w:rsidRPr="00CD3306" w:rsidRDefault="004F5FE8" w:rsidP="00EB1521">
      <w:pPr>
        <w:pStyle w:val="BodyTextParaItalics"/>
      </w:pPr>
      <w:r w:rsidRPr="00CD3306">
        <w:t xml:space="preserve">Ring Port 2 (pw12): Local          </w:t>
      </w:r>
    </w:p>
    <w:p w14:paraId="4C1C0E59" w14:textId="77777777" w:rsidR="004F5FE8" w:rsidRPr="00CD3306" w:rsidRDefault="004F5FE8" w:rsidP="00EB1521">
      <w:pPr>
        <w:pStyle w:val="BodyTextParaItalics"/>
      </w:pPr>
    </w:p>
    <w:p w14:paraId="6B5F4186" w14:textId="77777777" w:rsidR="004F5FE8" w:rsidRPr="00CD3306" w:rsidRDefault="004F5FE8" w:rsidP="00EB1521">
      <w:pPr>
        <w:pStyle w:val="BodyTextParaItalics"/>
      </w:pPr>
      <w:r w:rsidRPr="00CD3306">
        <w:t xml:space="preserve">Ring Port1 </w:t>
      </w:r>
      <w:proofErr w:type="spellStart"/>
      <w:r w:rsidRPr="00CD3306">
        <w:t>SubPortList</w:t>
      </w:r>
      <w:proofErr w:type="spellEnd"/>
    </w:p>
    <w:p w14:paraId="40619FAD" w14:textId="77777777" w:rsidR="004F5FE8" w:rsidRPr="00CD3306" w:rsidRDefault="004F5FE8" w:rsidP="00EB1521">
      <w:pPr>
        <w:pStyle w:val="BodyTextParaItalics"/>
      </w:pPr>
      <w:r w:rsidRPr="00CD3306">
        <w:t>----------------------</w:t>
      </w:r>
    </w:p>
    <w:p w14:paraId="40F1420B" w14:textId="50311DB0" w:rsidR="004F5FE8" w:rsidRDefault="004F5FE8" w:rsidP="00EB1521">
      <w:pPr>
        <w:pStyle w:val="BodyTextParaItalics"/>
      </w:pPr>
      <w:r>
        <w:t xml:space="preserve"> </w:t>
      </w:r>
      <w:r>
        <w:tab/>
      </w:r>
      <w:r>
        <w:tab/>
      </w:r>
      <w:r w:rsidRPr="00CD3306">
        <w:t xml:space="preserve"> pw 3</w:t>
      </w:r>
      <w:r w:rsidRPr="00CD3306">
        <w:cr/>
      </w:r>
      <w:r>
        <w:t xml:space="preserve"> </w:t>
      </w:r>
      <w:r>
        <w:tab/>
        <w:t xml:space="preserve">     </w:t>
      </w:r>
      <w:r w:rsidRPr="00CD3306">
        <w:t xml:space="preserve">Ring Port2 </w:t>
      </w:r>
      <w:proofErr w:type="spellStart"/>
      <w:r w:rsidRPr="00CD3306">
        <w:t>SubPortList</w:t>
      </w:r>
      <w:proofErr w:type="spellEnd"/>
      <w:r w:rsidRPr="00CD3306">
        <w:cr/>
      </w:r>
      <w:r>
        <w:t xml:space="preserve"> </w:t>
      </w:r>
      <w:r>
        <w:tab/>
        <w:t xml:space="preserve">   </w:t>
      </w:r>
      <w:r w:rsidRPr="00CD3306">
        <w:t>---------------------</w:t>
      </w:r>
      <w:r w:rsidRPr="00CD3306">
        <w:cr/>
      </w:r>
      <w:r>
        <w:t xml:space="preserve"> </w:t>
      </w:r>
      <w:r>
        <w:tab/>
        <w:t xml:space="preserve">           </w:t>
      </w:r>
      <w:r w:rsidRPr="00CD3306">
        <w:t>pw 14</w:t>
      </w:r>
      <w:r w:rsidRPr="00CD3306">
        <w:cr/>
      </w:r>
      <w:r w:rsidRPr="00CD3306">
        <w:cr/>
      </w:r>
    </w:p>
    <w:p w14:paraId="074CD3CA" w14:textId="2965A09C" w:rsidR="00EC4E0B" w:rsidRDefault="00EC4E0B" w:rsidP="00EB1521">
      <w:pPr>
        <w:pStyle w:val="BodyTextParaItalics"/>
      </w:pPr>
    </w:p>
    <w:p w14:paraId="3ACF4B4D" w14:textId="3D889F84" w:rsidR="00EC4E0B" w:rsidRDefault="00EC4E0B" w:rsidP="00EB1521">
      <w:pPr>
        <w:pStyle w:val="BodyTextParaItalics"/>
      </w:pPr>
    </w:p>
    <w:p w14:paraId="3D5C5CED" w14:textId="77777777" w:rsidR="00EC4E0B" w:rsidRDefault="00EC4E0B" w:rsidP="00EB1521">
      <w:pPr>
        <w:pStyle w:val="BodyTextParaItalics"/>
      </w:pPr>
    </w:p>
    <w:p w14:paraId="7E589A86" w14:textId="55562444" w:rsidR="00FE59FD" w:rsidRDefault="00366F45" w:rsidP="004F5FE8">
      <w:pPr>
        <w:pStyle w:val="Heading2"/>
      </w:pPr>
      <w:r>
        <w:t>VPLS Resiliency : Subring</w:t>
      </w:r>
      <w:r w:rsidR="0080401E">
        <w:t xml:space="preserve"> (XGS Method Configs).</w:t>
      </w:r>
      <w:r>
        <w:t xml:space="preserve"> </w:t>
      </w:r>
    </w:p>
    <w:p w14:paraId="64BA25BC" w14:textId="4AE100DB" w:rsidR="009376C6" w:rsidRPr="009376C6" w:rsidRDefault="009376C6" w:rsidP="00EB1521">
      <w:pPr>
        <w:pStyle w:val="BodyText"/>
        <w:rPr>
          <w:highlight w:val="yellow"/>
        </w:rPr>
      </w:pPr>
      <w:r w:rsidRPr="009376C6">
        <w:rPr>
          <w:highlight w:val="yellow"/>
        </w:rPr>
        <w:t>Please follow below configs in case of XGS method.</w:t>
      </w:r>
    </w:p>
    <w:p w14:paraId="283D0B0F" w14:textId="3E92F2FE" w:rsidR="009376C6" w:rsidRPr="00DA13E0" w:rsidRDefault="009376C6" w:rsidP="00EB1521">
      <w:pPr>
        <w:pStyle w:val="BodyText"/>
      </w:pPr>
      <w:proofErr w:type="spellStart"/>
      <w:r w:rsidRPr="009376C6">
        <w:rPr>
          <w:highlight w:val="yellow"/>
        </w:rPr>
        <w:t>Incase</w:t>
      </w:r>
      <w:proofErr w:type="spellEnd"/>
      <w:r w:rsidRPr="009376C6">
        <w:rPr>
          <w:highlight w:val="yellow"/>
        </w:rPr>
        <w:t xml:space="preserve"> of Failover method, need to do Step6 </w:t>
      </w:r>
      <w:r w:rsidR="00BC7B3B">
        <w:rPr>
          <w:highlight w:val="yellow"/>
        </w:rPr>
        <w:t>(VPLS creation(</w:t>
      </w:r>
      <w:proofErr w:type="spellStart"/>
      <w:r w:rsidR="00BC7B3B">
        <w:rPr>
          <w:highlight w:val="yellow"/>
        </w:rPr>
        <w:t>xconnect</w:t>
      </w:r>
      <w:proofErr w:type="spellEnd"/>
      <w:r w:rsidR="00BC7B3B">
        <w:rPr>
          <w:highlight w:val="yellow"/>
        </w:rPr>
        <w:t>))</w:t>
      </w:r>
      <w:r w:rsidR="00EE5B10">
        <w:rPr>
          <w:highlight w:val="yellow"/>
        </w:rPr>
        <w:t xml:space="preserve"> only </w:t>
      </w:r>
      <w:r w:rsidRPr="009376C6">
        <w:rPr>
          <w:highlight w:val="yellow"/>
        </w:rPr>
        <w:t>after Step10</w:t>
      </w:r>
      <w:r w:rsidR="00BC7B3B">
        <w:rPr>
          <w:highlight w:val="yellow"/>
        </w:rPr>
        <w:t>(</w:t>
      </w:r>
      <w:proofErr w:type="spellStart"/>
      <w:r w:rsidR="00BC7B3B">
        <w:rPr>
          <w:highlight w:val="yellow"/>
        </w:rPr>
        <w:t>Erps</w:t>
      </w:r>
      <w:proofErr w:type="spellEnd"/>
      <w:r w:rsidR="00BC7B3B">
        <w:rPr>
          <w:highlight w:val="yellow"/>
        </w:rPr>
        <w:t xml:space="preserve"> configs)</w:t>
      </w:r>
      <w:r w:rsidRPr="009376C6">
        <w:rPr>
          <w:highlight w:val="yellow"/>
        </w:rPr>
        <w:t xml:space="preserve"> and </w:t>
      </w:r>
      <w:r w:rsidR="00BC7B3B">
        <w:rPr>
          <w:highlight w:val="yellow"/>
        </w:rPr>
        <w:t xml:space="preserve">then </w:t>
      </w:r>
      <w:r w:rsidRPr="009376C6">
        <w:rPr>
          <w:highlight w:val="yellow"/>
        </w:rPr>
        <w:t>enable ring active.</w:t>
      </w:r>
    </w:p>
    <w:p w14:paraId="42C4BADB" w14:textId="77777777" w:rsidR="009376C6" w:rsidRPr="009376C6" w:rsidRDefault="009376C6" w:rsidP="00EB1521">
      <w:pPr>
        <w:pStyle w:val="BodyText"/>
      </w:pPr>
    </w:p>
    <w:p w14:paraId="282D0F93" w14:textId="409D32A7" w:rsidR="00FE59FD" w:rsidRPr="00C803C6" w:rsidRDefault="00FE59FD" w:rsidP="00FE59FD">
      <w:pPr>
        <w:pStyle w:val="Heading3"/>
      </w:pPr>
      <w:r w:rsidRPr="006B3135">
        <w:t>Topology</w:t>
      </w:r>
    </w:p>
    <w:p w14:paraId="73B3D261" w14:textId="77777777" w:rsidR="00FE59FD" w:rsidRDefault="00FE59FD" w:rsidP="00EB1521">
      <w:pPr>
        <w:pStyle w:val="BodyText"/>
      </w:pPr>
      <w:r w:rsidRPr="006B3135">
        <w:t xml:space="preserve">Below setup shows </w:t>
      </w:r>
      <w:r>
        <w:t>4</w:t>
      </w:r>
      <w:r w:rsidRPr="006B3135">
        <w:t xml:space="preserve"> node ring topology configured for </w:t>
      </w:r>
      <w:r>
        <w:t>subring.</w:t>
      </w:r>
    </w:p>
    <w:p w14:paraId="56BD5845" w14:textId="77777777" w:rsidR="004174F1" w:rsidRPr="004174F1" w:rsidRDefault="004174F1" w:rsidP="00EB1521">
      <w:pPr>
        <w:pStyle w:val="BodyText"/>
      </w:pPr>
    </w:p>
    <w:p w14:paraId="0B142663" w14:textId="77777777" w:rsidR="004174F1" w:rsidRPr="004174F1" w:rsidRDefault="004174F1" w:rsidP="00EB1521">
      <w:pPr>
        <w:pStyle w:val="BodyText"/>
      </w:pPr>
    </w:p>
    <w:p w14:paraId="00D9E716" w14:textId="77777777" w:rsidR="00FE59FD" w:rsidRDefault="004174F1" w:rsidP="00EB1521">
      <w:pPr>
        <w:pStyle w:val="BodyText"/>
      </w:pPr>
      <w:r>
        <w:rPr>
          <w:noProof/>
        </w:rPr>
        <w:lastRenderedPageBreak/>
        <w:drawing>
          <wp:inline distT="0" distB="0" distL="0" distR="0" wp14:anchorId="0D6981EF" wp14:editId="26ABA323">
            <wp:extent cx="6470650" cy="2800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BEB7" w14:textId="77777777" w:rsidR="004174F1" w:rsidRDefault="004174F1" w:rsidP="00EB1521">
      <w:pPr>
        <w:pStyle w:val="BodyText"/>
      </w:pPr>
    </w:p>
    <w:p w14:paraId="72B1761C" w14:textId="77777777" w:rsidR="004174F1" w:rsidRDefault="004174F1" w:rsidP="00EB1521">
      <w:pPr>
        <w:pStyle w:val="BodyText"/>
      </w:pPr>
    </w:p>
    <w:p w14:paraId="1D0CFB2C" w14:textId="60A8AC07" w:rsidR="004174F1" w:rsidRDefault="004174F1" w:rsidP="00DA13E0">
      <w:pPr>
        <w:pStyle w:val="Heading3"/>
      </w:pPr>
      <w:r>
        <w:t>Configuring ERPS Subring</w:t>
      </w:r>
    </w:p>
    <w:p w14:paraId="01D8616D" w14:textId="0DF44D18" w:rsidR="001063B2" w:rsidRDefault="004174F1" w:rsidP="001063B2">
      <w:pPr>
        <w:pStyle w:val="Heading4"/>
        <w:rPr>
          <w:rStyle w:val="Strong"/>
        </w:rPr>
      </w:pPr>
      <w:r w:rsidRPr="00C0208E">
        <w:rPr>
          <w:rStyle w:val="Strong"/>
        </w:rPr>
        <w:t xml:space="preserve">At </w:t>
      </w:r>
      <w:r>
        <w:rPr>
          <w:rStyle w:val="Strong"/>
        </w:rPr>
        <w:t>Node</w:t>
      </w:r>
      <w:r w:rsidRPr="00C0208E">
        <w:rPr>
          <w:rStyle w:val="Strong"/>
        </w:rPr>
        <w:t xml:space="preserve"> 1:</w:t>
      </w:r>
    </w:p>
    <w:p w14:paraId="703E4A49" w14:textId="702DC720" w:rsidR="001063B2" w:rsidRPr="001063B2" w:rsidRDefault="001063B2" w:rsidP="00EB1521">
      <w:pPr>
        <w:pStyle w:val="BodyTextParaItalics"/>
      </w:pPr>
      <w:r>
        <w:br/>
        <w:t xml:space="preserve">1. Enable global config mode and </w:t>
      </w:r>
      <w:proofErr w:type="spellStart"/>
      <w:r>
        <w:t>b</w:t>
      </w:r>
      <w:r w:rsidR="00114EA4">
        <w:t>rin</w:t>
      </w:r>
      <w:r>
        <w:t>gup</w:t>
      </w:r>
      <w:proofErr w:type="spellEnd"/>
      <w:r>
        <w:t xml:space="preserve"> respective ports.</w:t>
      </w:r>
      <w:r w:rsidR="005E5995">
        <w:br/>
      </w:r>
    </w:p>
    <w:p w14:paraId="30B6C7C7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6F1AE3DF" w14:textId="77777777" w:rsidR="001063B2" w:rsidRPr="00215ADF" w:rsidRDefault="001063B2" w:rsidP="00EB1521">
      <w:pPr>
        <w:pStyle w:val="BodyTextParaBold"/>
      </w:pPr>
      <w:r w:rsidRPr="00215ADF">
        <w:t>ISS(config)# shutdown spanning-tree</w:t>
      </w:r>
    </w:p>
    <w:p w14:paraId="75A4E642" w14:textId="77777777" w:rsidR="001063B2" w:rsidRPr="00215ADF" w:rsidRDefault="001063B2" w:rsidP="00EB1521">
      <w:pPr>
        <w:pStyle w:val="BodyTextParaBold"/>
      </w:pPr>
      <w:r w:rsidRPr="00215ADF">
        <w:t xml:space="preserve">ISS(config)# set </w:t>
      </w:r>
      <w:proofErr w:type="spellStart"/>
      <w:r w:rsidRPr="00215ADF">
        <w:t>gmrp</w:t>
      </w:r>
      <w:proofErr w:type="spellEnd"/>
      <w:r w:rsidRPr="00215ADF">
        <w:t xml:space="preserve"> disable</w:t>
      </w:r>
    </w:p>
    <w:p w14:paraId="522262BE" w14:textId="77777777" w:rsidR="001063B2" w:rsidRPr="00215ADF" w:rsidRDefault="001063B2" w:rsidP="00EB1521">
      <w:pPr>
        <w:pStyle w:val="BodyTextParaBold"/>
      </w:pPr>
      <w:r w:rsidRPr="00215ADF">
        <w:t xml:space="preserve">ISS(config)# set </w:t>
      </w:r>
      <w:proofErr w:type="spellStart"/>
      <w:r w:rsidRPr="00215ADF">
        <w:t>gvrp</w:t>
      </w:r>
      <w:proofErr w:type="spellEnd"/>
      <w:r w:rsidRPr="00215ADF">
        <w:t xml:space="preserve"> disable</w:t>
      </w:r>
    </w:p>
    <w:p w14:paraId="0C32FB1A" w14:textId="77777777" w:rsidR="001063B2" w:rsidRPr="00215ADF" w:rsidRDefault="001063B2" w:rsidP="00EB1521">
      <w:pPr>
        <w:pStyle w:val="BodyTextParaBold"/>
      </w:pPr>
      <w:r w:rsidRPr="00215ADF">
        <w:t xml:space="preserve">ISS(config)# shutdown </w:t>
      </w:r>
      <w:proofErr w:type="spellStart"/>
      <w:r w:rsidRPr="00215ADF">
        <w:t>garp</w:t>
      </w:r>
      <w:proofErr w:type="spellEnd"/>
    </w:p>
    <w:p w14:paraId="1AD7D363" w14:textId="77777777" w:rsidR="001063B2" w:rsidRPr="00215ADF" w:rsidRDefault="001063B2" w:rsidP="00EB1521">
      <w:pPr>
        <w:pStyle w:val="BodyTextParaBold"/>
      </w:pPr>
      <w:r w:rsidRPr="00215ADF">
        <w:t>ISS(config)# end</w:t>
      </w:r>
    </w:p>
    <w:p w14:paraId="40B4723C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658F31D3" w14:textId="77777777" w:rsidR="001063B2" w:rsidRPr="00215ADF" w:rsidRDefault="001063B2" w:rsidP="00EB1521">
      <w:pPr>
        <w:pStyle w:val="BodyTextParaBold"/>
      </w:pPr>
      <w:r w:rsidRPr="00215ADF">
        <w:t xml:space="preserve">ISS(config)# in </w:t>
      </w:r>
      <w:proofErr w:type="spellStart"/>
      <w:r w:rsidRPr="00215ADF">
        <w:t>gi</w:t>
      </w:r>
      <w:proofErr w:type="spellEnd"/>
      <w:r w:rsidRPr="00215ADF">
        <w:t xml:space="preserve"> 0/14</w:t>
      </w:r>
    </w:p>
    <w:p w14:paraId="4177572D" w14:textId="77777777" w:rsidR="001063B2" w:rsidRPr="00215ADF" w:rsidRDefault="001063B2" w:rsidP="00EB1521">
      <w:pPr>
        <w:pStyle w:val="BodyTextParaBold"/>
      </w:pPr>
      <w:r w:rsidRPr="00215ADF">
        <w:t xml:space="preserve">ISS(config-if)# no </w:t>
      </w:r>
      <w:proofErr w:type="spellStart"/>
      <w:r w:rsidRPr="00215ADF">
        <w:t>shu</w:t>
      </w:r>
      <w:proofErr w:type="spellEnd"/>
    </w:p>
    <w:p w14:paraId="1A5825ED" w14:textId="77777777" w:rsidR="001063B2" w:rsidRPr="00215ADF" w:rsidRDefault="001063B2" w:rsidP="00EB1521">
      <w:pPr>
        <w:pStyle w:val="BodyTextParaBold"/>
      </w:pPr>
      <w:r w:rsidRPr="00215ADF">
        <w:t>ISS(config-if)# end</w:t>
      </w:r>
    </w:p>
    <w:p w14:paraId="42B3C100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04FFF6EB" w14:textId="77777777" w:rsidR="001063B2" w:rsidRPr="00215ADF" w:rsidRDefault="001063B2" w:rsidP="00EB1521">
      <w:pPr>
        <w:pStyle w:val="BodyTextParaBold"/>
      </w:pPr>
      <w:r w:rsidRPr="00215ADF">
        <w:t xml:space="preserve">ISS(config)# int </w:t>
      </w:r>
      <w:proofErr w:type="spellStart"/>
      <w:r w:rsidRPr="00215ADF">
        <w:t>gi</w:t>
      </w:r>
      <w:proofErr w:type="spellEnd"/>
      <w:r w:rsidRPr="00215ADF">
        <w:t xml:space="preserve"> 0/11</w:t>
      </w:r>
    </w:p>
    <w:p w14:paraId="6AB047A5" w14:textId="77777777" w:rsidR="001063B2" w:rsidRPr="00215ADF" w:rsidRDefault="001063B2" w:rsidP="00EB1521">
      <w:pPr>
        <w:pStyle w:val="BodyTextParaBold"/>
      </w:pPr>
      <w:r w:rsidRPr="00215ADF">
        <w:t xml:space="preserve">ISS(config-if)# no </w:t>
      </w:r>
      <w:proofErr w:type="spellStart"/>
      <w:r w:rsidRPr="00215ADF">
        <w:t>sh</w:t>
      </w:r>
      <w:proofErr w:type="spellEnd"/>
    </w:p>
    <w:p w14:paraId="07B98094" w14:textId="77777777" w:rsidR="001063B2" w:rsidRPr="00215ADF" w:rsidRDefault="001063B2" w:rsidP="00EB1521">
      <w:pPr>
        <w:pStyle w:val="BodyTextParaBold"/>
      </w:pPr>
      <w:r w:rsidRPr="00215ADF">
        <w:t>ISS(config-if)# end</w:t>
      </w:r>
    </w:p>
    <w:p w14:paraId="72865600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269E2C99" w14:textId="77777777" w:rsidR="001063B2" w:rsidRPr="00215ADF" w:rsidRDefault="001063B2" w:rsidP="00EB1521">
      <w:pPr>
        <w:pStyle w:val="BodyTextParaBold"/>
      </w:pPr>
      <w:r w:rsidRPr="00215ADF">
        <w:t xml:space="preserve">ISS(config)# </w:t>
      </w:r>
      <w:proofErr w:type="spellStart"/>
      <w:r w:rsidRPr="00215ADF">
        <w:t>vlan</w:t>
      </w:r>
      <w:proofErr w:type="spellEnd"/>
      <w:r w:rsidRPr="00215ADF">
        <w:t xml:space="preserve"> 2</w:t>
      </w:r>
    </w:p>
    <w:p w14:paraId="1D21A0F5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vlan</w:t>
      </w:r>
      <w:proofErr w:type="spellEnd"/>
      <w:r w:rsidRPr="00215ADF">
        <w:t>)# ports gig 0/11</w:t>
      </w:r>
    </w:p>
    <w:p w14:paraId="2E289366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vlan</w:t>
      </w:r>
      <w:proofErr w:type="spellEnd"/>
      <w:r w:rsidRPr="00215ADF">
        <w:t>)# end</w:t>
      </w:r>
    </w:p>
    <w:p w14:paraId="65AB72F7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7D664F6F" w14:textId="77777777" w:rsidR="001063B2" w:rsidRPr="00215ADF" w:rsidRDefault="001063B2" w:rsidP="00EB1521">
      <w:pPr>
        <w:pStyle w:val="BodyTextParaBold"/>
      </w:pPr>
      <w:r w:rsidRPr="00215ADF">
        <w:t xml:space="preserve">ISS(config)# </w:t>
      </w:r>
      <w:proofErr w:type="spellStart"/>
      <w:r w:rsidRPr="00215ADF">
        <w:t>vlan</w:t>
      </w:r>
      <w:proofErr w:type="spellEnd"/>
      <w:r w:rsidRPr="00215ADF">
        <w:t xml:space="preserve"> 5</w:t>
      </w:r>
    </w:p>
    <w:p w14:paraId="59025021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vlan</w:t>
      </w:r>
      <w:proofErr w:type="spellEnd"/>
      <w:r w:rsidRPr="00215ADF">
        <w:t>)# ports gig 0/14</w:t>
      </w:r>
    </w:p>
    <w:p w14:paraId="2D4B2BF4" w14:textId="18F2747F" w:rsidR="001063B2" w:rsidRPr="00215ADF" w:rsidRDefault="001063B2" w:rsidP="00EB1521">
      <w:pPr>
        <w:pStyle w:val="BodyTextParaBold"/>
      </w:pPr>
      <w:r w:rsidRPr="00215ADF">
        <w:lastRenderedPageBreak/>
        <w:t>ISS(config-</w:t>
      </w:r>
      <w:proofErr w:type="spellStart"/>
      <w:r w:rsidRPr="00215ADF">
        <w:t>vlan</w:t>
      </w:r>
      <w:proofErr w:type="spellEnd"/>
      <w:r w:rsidRPr="00215ADF">
        <w:t>)# end</w:t>
      </w:r>
    </w:p>
    <w:p w14:paraId="297CD905" w14:textId="77777777" w:rsidR="001063B2" w:rsidRPr="00215ADF" w:rsidRDefault="001063B2" w:rsidP="00EB1521">
      <w:pPr>
        <w:pStyle w:val="BodyTextParaBold"/>
      </w:pPr>
    </w:p>
    <w:p w14:paraId="286BDF04" w14:textId="28490510" w:rsidR="001063B2" w:rsidRPr="00215ADF" w:rsidRDefault="001063B2" w:rsidP="00EB1521">
      <w:pPr>
        <w:pStyle w:val="BodyTextParaItalics"/>
      </w:pPr>
      <w:r w:rsidRPr="00215ADF">
        <w:t>2.Enable VLAN interface and MPLS.</w:t>
      </w:r>
      <w:r w:rsidRPr="00215ADF">
        <w:br/>
      </w:r>
    </w:p>
    <w:p w14:paraId="32ABCEFB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04302FBB" w14:textId="77777777" w:rsidR="001063B2" w:rsidRPr="00215ADF" w:rsidRDefault="001063B2" w:rsidP="00EB1521">
      <w:pPr>
        <w:pStyle w:val="BodyTextParaBold"/>
      </w:pPr>
      <w:r w:rsidRPr="00215ADF">
        <w:t xml:space="preserve">ISS(config)# interface </w:t>
      </w:r>
      <w:proofErr w:type="spellStart"/>
      <w:r w:rsidRPr="00215ADF">
        <w:t>vlan</w:t>
      </w:r>
      <w:proofErr w:type="spellEnd"/>
      <w:r w:rsidRPr="00215ADF">
        <w:t xml:space="preserve"> 2</w:t>
      </w:r>
    </w:p>
    <w:p w14:paraId="47A3C36B" w14:textId="77777777" w:rsidR="001063B2" w:rsidRPr="00215ADF" w:rsidRDefault="001063B2" w:rsidP="00EB1521">
      <w:pPr>
        <w:pStyle w:val="BodyTextParaBold"/>
      </w:pPr>
      <w:r w:rsidRPr="00215ADF">
        <w:t>ISS(config-if)# shutdown</w:t>
      </w:r>
    </w:p>
    <w:p w14:paraId="708CB955" w14:textId="77777777" w:rsidR="001063B2" w:rsidRPr="00215ADF" w:rsidRDefault="001063B2" w:rsidP="00EB1521">
      <w:pPr>
        <w:pStyle w:val="BodyTextParaBold"/>
      </w:pPr>
      <w:r w:rsidRPr="00215ADF">
        <w:t xml:space="preserve">ISS(config-if)# </w:t>
      </w:r>
      <w:proofErr w:type="spellStart"/>
      <w:r w:rsidRPr="00215ADF">
        <w:t>ip</w:t>
      </w:r>
      <w:proofErr w:type="spellEnd"/>
      <w:r w:rsidRPr="00215ADF">
        <w:t xml:space="preserve"> unnumbered 01:00:5E:90:00:00</w:t>
      </w:r>
    </w:p>
    <w:p w14:paraId="61AEED6F" w14:textId="77777777" w:rsidR="001063B2" w:rsidRPr="00215ADF" w:rsidRDefault="001063B2" w:rsidP="00EB1521">
      <w:pPr>
        <w:pStyle w:val="BodyTextParaBold"/>
      </w:pPr>
      <w:r w:rsidRPr="00215ADF">
        <w:t>ISS(config-if)# no shutdown</w:t>
      </w:r>
    </w:p>
    <w:p w14:paraId="0ED7A966" w14:textId="77777777" w:rsidR="001063B2" w:rsidRPr="00215ADF" w:rsidRDefault="001063B2" w:rsidP="00EB1521">
      <w:pPr>
        <w:pStyle w:val="BodyTextParaBold"/>
      </w:pPr>
      <w:r w:rsidRPr="00215ADF">
        <w:t xml:space="preserve">ISS(config-if)# </w:t>
      </w:r>
      <w:proofErr w:type="spellStart"/>
      <w:r w:rsidRPr="00215ADF">
        <w:t>mpls</w:t>
      </w:r>
      <w:proofErr w:type="spellEnd"/>
      <w:r w:rsidRPr="00215ADF">
        <w:t xml:space="preserve"> </w:t>
      </w:r>
      <w:proofErr w:type="spellStart"/>
      <w:r w:rsidRPr="00215ADF">
        <w:t>ip</w:t>
      </w:r>
      <w:proofErr w:type="spellEnd"/>
    </w:p>
    <w:p w14:paraId="028A5B04" w14:textId="77777777" w:rsidR="001063B2" w:rsidRPr="00215ADF" w:rsidRDefault="001063B2" w:rsidP="00EB1521">
      <w:pPr>
        <w:pStyle w:val="BodyTextParaBold"/>
      </w:pPr>
      <w:r w:rsidRPr="00215ADF">
        <w:t>ISS(config-if)# exit</w:t>
      </w:r>
    </w:p>
    <w:p w14:paraId="10D25B55" w14:textId="77777777" w:rsidR="001063B2" w:rsidRPr="00215ADF" w:rsidRDefault="001063B2" w:rsidP="00EB1521">
      <w:pPr>
        <w:pStyle w:val="BodyTextParaBold"/>
      </w:pPr>
      <w:r w:rsidRPr="00215ADF">
        <w:t>ISS(config)#</w:t>
      </w:r>
    </w:p>
    <w:p w14:paraId="71068C2B" w14:textId="77777777" w:rsidR="001063B2" w:rsidRPr="00215ADF" w:rsidRDefault="001063B2" w:rsidP="00EB1521">
      <w:pPr>
        <w:pStyle w:val="BodyTextParaBold"/>
      </w:pPr>
      <w:r w:rsidRPr="00215ADF">
        <w:t xml:space="preserve">ISS(config)# interface </w:t>
      </w:r>
      <w:proofErr w:type="spellStart"/>
      <w:r w:rsidRPr="00215ADF">
        <w:t>vlan</w:t>
      </w:r>
      <w:proofErr w:type="spellEnd"/>
      <w:r w:rsidRPr="00215ADF">
        <w:t xml:space="preserve"> 5</w:t>
      </w:r>
    </w:p>
    <w:p w14:paraId="233C389F" w14:textId="77777777" w:rsidR="001063B2" w:rsidRPr="00215ADF" w:rsidRDefault="001063B2" w:rsidP="00EB1521">
      <w:pPr>
        <w:pStyle w:val="BodyTextParaBold"/>
      </w:pPr>
      <w:r w:rsidRPr="00215ADF">
        <w:t>ISS(config-if)# shutdown</w:t>
      </w:r>
    </w:p>
    <w:p w14:paraId="5854EDEC" w14:textId="77777777" w:rsidR="001063B2" w:rsidRPr="00215ADF" w:rsidRDefault="001063B2" w:rsidP="00EB1521">
      <w:pPr>
        <w:pStyle w:val="BodyTextParaBold"/>
      </w:pPr>
      <w:r w:rsidRPr="00215ADF">
        <w:t xml:space="preserve">ISS(config-if)# </w:t>
      </w:r>
      <w:proofErr w:type="spellStart"/>
      <w:r w:rsidRPr="00215ADF">
        <w:t>ip</w:t>
      </w:r>
      <w:proofErr w:type="spellEnd"/>
      <w:r w:rsidRPr="00215ADF">
        <w:t xml:space="preserve"> unnumbered 01:00:5E:90:00:00</w:t>
      </w:r>
    </w:p>
    <w:p w14:paraId="4D385F7C" w14:textId="77777777" w:rsidR="001063B2" w:rsidRPr="00215ADF" w:rsidRDefault="001063B2" w:rsidP="00EB1521">
      <w:pPr>
        <w:pStyle w:val="BodyTextParaBold"/>
      </w:pPr>
      <w:r w:rsidRPr="00215ADF">
        <w:t>ISS(config-if)# no shutdown</w:t>
      </w:r>
    </w:p>
    <w:p w14:paraId="06B3EF58" w14:textId="77777777" w:rsidR="001063B2" w:rsidRPr="00215ADF" w:rsidRDefault="001063B2" w:rsidP="00EB1521">
      <w:pPr>
        <w:pStyle w:val="BodyTextParaBold"/>
      </w:pPr>
      <w:r w:rsidRPr="00215ADF">
        <w:t xml:space="preserve">ISS(config-if)# </w:t>
      </w:r>
      <w:proofErr w:type="spellStart"/>
      <w:r w:rsidRPr="00215ADF">
        <w:t>mpls</w:t>
      </w:r>
      <w:proofErr w:type="spellEnd"/>
      <w:r w:rsidRPr="00215ADF">
        <w:t xml:space="preserve"> </w:t>
      </w:r>
      <w:proofErr w:type="spellStart"/>
      <w:r w:rsidRPr="00215ADF">
        <w:t>ip</w:t>
      </w:r>
      <w:proofErr w:type="spellEnd"/>
    </w:p>
    <w:p w14:paraId="3FF1A789" w14:textId="77777777" w:rsidR="001063B2" w:rsidRPr="00215ADF" w:rsidRDefault="001063B2" w:rsidP="00EB1521">
      <w:pPr>
        <w:pStyle w:val="BodyTextParaBold"/>
      </w:pPr>
      <w:r w:rsidRPr="00215ADF">
        <w:t>ISS(config-if)# exit</w:t>
      </w:r>
    </w:p>
    <w:p w14:paraId="74D98D53" w14:textId="570579BA" w:rsidR="001063B2" w:rsidRPr="00215ADF" w:rsidRDefault="001063B2" w:rsidP="00EB1521">
      <w:pPr>
        <w:pStyle w:val="BodyTextParaBold"/>
      </w:pPr>
      <w:r w:rsidRPr="00215ADF">
        <w:t xml:space="preserve">ISS(config)# </w:t>
      </w:r>
      <w:proofErr w:type="spellStart"/>
      <w:r w:rsidRPr="00215ADF">
        <w:t>en</w:t>
      </w:r>
      <w:proofErr w:type="spellEnd"/>
    </w:p>
    <w:p w14:paraId="081BB48F" w14:textId="27F6EA7E" w:rsidR="001063B2" w:rsidRPr="00215ADF" w:rsidRDefault="001063B2" w:rsidP="00EB1521">
      <w:pPr>
        <w:pStyle w:val="BodyTextParaItalics"/>
      </w:pPr>
      <w:r w:rsidRPr="00215ADF">
        <w:br/>
        <w:t>3.Configure VPLS tunnel for particular IVR.</w:t>
      </w:r>
    </w:p>
    <w:p w14:paraId="0CB970CA" w14:textId="53284BC3" w:rsidR="001063B2" w:rsidRPr="00215ADF" w:rsidRDefault="001063B2" w:rsidP="00EB1521">
      <w:pPr>
        <w:pStyle w:val="BodyTextParaBold"/>
      </w:pPr>
      <w:r w:rsidRPr="00215ADF">
        <w:br/>
        <w:t>ISS# c t</w:t>
      </w:r>
    </w:p>
    <w:p w14:paraId="4128ADA7" w14:textId="77777777" w:rsidR="001063B2" w:rsidRPr="00215ADF" w:rsidRDefault="001063B2" w:rsidP="00EB1521">
      <w:pPr>
        <w:pStyle w:val="BodyTextParaBold"/>
      </w:pPr>
      <w:r w:rsidRPr="00215ADF">
        <w:t xml:space="preserve">ISS(config)# </w:t>
      </w:r>
      <w:proofErr w:type="spellStart"/>
      <w:r w:rsidRPr="00215ADF">
        <w:t>mpls</w:t>
      </w:r>
      <w:proofErr w:type="spellEnd"/>
      <w:r w:rsidRPr="00215ADF">
        <w:t xml:space="preserve"> global-id 100 </w:t>
      </w:r>
      <w:proofErr w:type="spellStart"/>
      <w:r w:rsidRPr="00215ADF">
        <w:t>icc</w:t>
      </w:r>
      <w:proofErr w:type="spellEnd"/>
      <w:r w:rsidRPr="00215ADF">
        <w:t>-id ARI123 node-id 101</w:t>
      </w:r>
    </w:p>
    <w:p w14:paraId="509AC951" w14:textId="77777777" w:rsidR="001063B2" w:rsidRPr="00215ADF" w:rsidRDefault="001063B2" w:rsidP="00EB1521">
      <w:pPr>
        <w:pStyle w:val="BodyTextParaBold"/>
      </w:pPr>
      <w:r w:rsidRPr="00215ADF">
        <w:t xml:space="preserve">ISS(config)# </w:t>
      </w:r>
      <w:proofErr w:type="spellStart"/>
      <w:r w:rsidRPr="00215ADF">
        <w:t>mpls</w:t>
      </w:r>
      <w:proofErr w:type="spellEnd"/>
      <w:r w:rsidRPr="00215ADF">
        <w:t xml:space="preserve"> node-map-id local-map-num 10 global-id 100 node-id 101</w:t>
      </w:r>
    </w:p>
    <w:p w14:paraId="5D2A069C" w14:textId="77777777" w:rsidR="001063B2" w:rsidRPr="00215ADF" w:rsidRDefault="001063B2" w:rsidP="00EB1521">
      <w:pPr>
        <w:pStyle w:val="BodyTextParaBold"/>
      </w:pPr>
      <w:r w:rsidRPr="00215ADF">
        <w:t xml:space="preserve">ISS(config)# </w:t>
      </w:r>
      <w:proofErr w:type="spellStart"/>
      <w:r w:rsidRPr="00215ADF">
        <w:t>mpls</w:t>
      </w:r>
      <w:proofErr w:type="spellEnd"/>
      <w:r w:rsidRPr="00215ADF">
        <w:t xml:space="preserve"> node-map-id local-map-num 20 global-id 100 node-id 201</w:t>
      </w:r>
    </w:p>
    <w:p w14:paraId="304C74E0" w14:textId="77777777" w:rsidR="001063B2" w:rsidRPr="00215ADF" w:rsidRDefault="001063B2" w:rsidP="00EB1521">
      <w:pPr>
        <w:pStyle w:val="BodyTextParaBold"/>
      </w:pPr>
      <w:r w:rsidRPr="00215ADF">
        <w:t xml:space="preserve">ISS(config)# </w:t>
      </w:r>
      <w:proofErr w:type="spellStart"/>
      <w:r w:rsidRPr="00215ADF">
        <w:t>mpls</w:t>
      </w:r>
      <w:proofErr w:type="spellEnd"/>
      <w:r w:rsidRPr="00215ADF">
        <w:t xml:space="preserve"> node-map-id local-map-num 30 global-id 100 node-id 301</w:t>
      </w:r>
    </w:p>
    <w:p w14:paraId="002C85ED" w14:textId="77777777" w:rsidR="001063B2" w:rsidRPr="00215ADF" w:rsidRDefault="001063B2" w:rsidP="00EB1521">
      <w:pPr>
        <w:pStyle w:val="BodyTextParaBold"/>
      </w:pPr>
      <w:r w:rsidRPr="00215ADF">
        <w:t xml:space="preserve">ISS(config)# </w:t>
      </w:r>
      <w:proofErr w:type="spellStart"/>
      <w:r w:rsidRPr="00215ADF">
        <w:t>mpls</w:t>
      </w:r>
      <w:proofErr w:type="spellEnd"/>
      <w:r w:rsidRPr="00215ADF">
        <w:t xml:space="preserve"> node-map-id local-map-num 40 global-id 100 node-id 401</w:t>
      </w:r>
    </w:p>
    <w:p w14:paraId="471A92B0" w14:textId="77777777" w:rsidR="001063B2" w:rsidRPr="00215ADF" w:rsidRDefault="001063B2" w:rsidP="00EB1521">
      <w:pPr>
        <w:pStyle w:val="BodyTextParaBold"/>
      </w:pPr>
      <w:r w:rsidRPr="00215ADF">
        <w:t>ISS(config)# end</w:t>
      </w:r>
    </w:p>
    <w:p w14:paraId="617A4F9D" w14:textId="77777777" w:rsidR="001063B2" w:rsidRPr="00215ADF" w:rsidRDefault="001063B2" w:rsidP="00EB1521">
      <w:pPr>
        <w:pStyle w:val="BodyTextParaBold"/>
      </w:pPr>
      <w:r w:rsidRPr="00215ADF">
        <w:t>ISS#</w:t>
      </w:r>
    </w:p>
    <w:p w14:paraId="2C4D34EB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28F3F104" w14:textId="77777777" w:rsidR="001063B2" w:rsidRPr="00215ADF" w:rsidRDefault="001063B2" w:rsidP="00EB1521">
      <w:pPr>
        <w:pStyle w:val="BodyTextParaBold"/>
      </w:pPr>
      <w:r w:rsidRPr="00215ADF">
        <w:t xml:space="preserve">ISS(config)# interface </w:t>
      </w:r>
      <w:proofErr w:type="spellStart"/>
      <w:r w:rsidRPr="00215ADF">
        <w:t>mplstunnel</w:t>
      </w:r>
      <w:proofErr w:type="spellEnd"/>
      <w:r w:rsidRPr="00215ADF">
        <w:t xml:space="preserve"> 11</w:t>
      </w:r>
    </w:p>
    <w:p w14:paraId="3171F188" w14:textId="77777777" w:rsidR="001063B2" w:rsidRPr="00215ADF" w:rsidRDefault="001063B2" w:rsidP="00EB1521">
      <w:pPr>
        <w:pStyle w:val="BodyTextParaBold"/>
      </w:pPr>
      <w:r w:rsidRPr="00215ADF">
        <w:t xml:space="preserve">ISS(config-if)# tunnel </w:t>
      </w:r>
      <w:proofErr w:type="spellStart"/>
      <w:r w:rsidRPr="00215ADF">
        <w:t>mpls</w:t>
      </w:r>
      <w:proofErr w:type="spellEnd"/>
      <w:r w:rsidRPr="00215ADF">
        <w:t xml:space="preserve"> destination 20 source 10 </w:t>
      </w:r>
      <w:proofErr w:type="spellStart"/>
      <w:r w:rsidRPr="00215ADF">
        <w:t>lsp</w:t>
      </w:r>
      <w:proofErr w:type="spellEnd"/>
      <w:r w:rsidRPr="00215ADF">
        <w:t>-num 1</w:t>
      </w:r>
    </w:p>
    <w:p w14:paraId="7B4BC864" w14:textId="77777777" w:rsidR="001063B2" w:rsidRPr="00215ADF" w:rsidRDefault="001063B2" w:rsidP="00EB1521">
      <w:pPr>
        <w:pStyle w:val="BodyTextParaBold"/>
      </w:pPr>
      <w:r w:rsidRPr="00215ADF">
        <w:t>Warning: More than one tunnel can be created in the tunnel mode with the</w:t>
      </w:r>
    </w:p>
    <w:p w14:paraId="2553AA4D" w14:textId="77777777" w:rsidR="001063B2" w:rsidRPr="00215ADF" w:rsidRDefault="001063B2" w:rsidP="00EB1521">
      <w:pPr>
        <w:pStyle w:val="BodyTextParaBold"/>
      </w:pPr>
      <w:r w:rsidRPr="00215ADF">
        <w:t>same tunnel number. In case of multiple tunnels with the same tunnel number,</w:t>
      </w:r>
    </w:p>
    <w:p w14:paraId="15B91D1F" w14:textId="77777777" w:rsidR="001063B2" w:rsidRPr="00215ADF" w:rsidRDefault="001063B2" w:rsidP="00EB1521">
      <w:pPr>
        <w:pStyle w:val="BodyTextParaBold"/>
      </w:pPr>
      <w:r w:rsidRPr="00215ADF">
        <w:t>the tunnel specific configurations should be done inside the 'config-if-</w:t>
      </w:r>
      <w:proofErr w:type="spellStart"/>
      <w:r w:rsidRPr="00215ADF">
        <w:t>lsp</w:t>
      </w:r>
      <w:proofErr w:type="spellEnd"/>
      <w:r w:rsidRPr="00215ADF">
        <w:t>'</w:t>
      </w:r>
    </w:p>
    <w:p w14:paraId="6365D1DE" w14:textId="36647B1E" w:rsidR="001063B2" w:rsidRPr="00215ADF" w:rsidRDefault="001063B2" w:rsidP="00EB1521">
      <w:pPr>
        <w:pStyle w:val="BodyTextParaBold"/>
      </w:pPr>
      <w:r w:rsidRPr="00215ADF">
        <w:t>mode to associate the configurations with that specific tunnel.</w:t>
      </w:r>
    </w:p>
    <w:p w14:paraId="54312137" w14:textId="77777777" w:rsidR="001063B2" w:rsidRPr="00215ADF" w:rsidRDefault="001063B2" w:rsidP="00EB1521">
      <w:pPr>
        <w:pStyle w:val="BodyTextParaBold"/>
      </w:pPr>
      <w:r w:rsidRPr="00215ADF">
        <w:t>ISS(config-if-</w:t>
      </w:r>
      <w:proofErr w:type="spellStart"/>
      <w:r w:rsidRPr="00215ADF">
        <w:t>lsp</w:t>
      </w:r>
      <w:proofErr w:type="spellEnd"/>
      <w:r w:rsidRPr="00215ADF">
        <w:t xml:space="preserve">)# tunnel mode </w:t>
      </w:r>
      <w:proofErr w:type="spellStart"/>
      <w:r w:rsidRPr="00215ADF">
        <w:t>corouted</w:t>
      </w:r>
      <w:proofErr w:type="spellEnd"/>
      <w:r w:rsidRPr="00215ADF">
        <w:t>-bidirectional</w:t>
      </w:r>
    </w:p>
    <w:p w14:paraId="7BD42693" w14:textId="77777777" w:rsidR="001063B2" w:rsidRPr="00215ADF" w:rsidRDefault="001063B2" w:rsidP="00EB1521">
      <w:pPr>
        <w:pStyle w:val="BodyTextParaBold"/>
      </w:pPr>
      <w:r w:rsidRPr="00215ADF">
        <w:t>ISS(config-if-</w:t>
      </w:r>
      <w:proofErr w:type="spellStart"/>
      <w:r w:rsidRPr="00215ADF">
        <w:t>lsp</w:t>
      </w:r>
      <w:proofErr w:type="spellEnd"/>
      <w:r w:rsidRPr="00215ADF">
        <w:t xml:space="preserve">)# tunnel type </w:t>
      </w:r>
      <w:proofErr w:type="spellStart"/>
      <w:r w:rsidRPr="00215ADF">
        <w:t>mpls-tp</w:t>
      </w:r>
      <w:proofErr w:type="spellEnd"/>
    </w:p>
    <w:p w14:paraId="14D8CF50" w14:textId="77777777" w:rsidR="001063B2" w:rsidRPr="00215ADF" w:rsidRDefault="001063B2" w:rsidP="00EB1521">
      <w:pPr>
        <w:pStyle w:val="BodyTextParaBold"/>
      </w:pPr>
      <w:r w:rsidRPr="00215ADF">
        <w:t>ISS(config-if-</w:t>
      </w:r>
      <w:proofErr w:type="spellStart"/>
      <w:r w:rsidRPr="00215ADF">
        <w:t>lsp</w:t>
      </w:r>
      <w:proofErr w:type="spellEnd"/>
      <w:r w:rsidRPr="00215ADF">
        <w:t xml:space="preserve">)# tunnel </w:t>
      </w:r>
      <w:proofErr w:type="spellStart"/>
      <w:r w:rsidRPr="00215ADF">
        <w:t>mpls</w:t>
      </w:r>
      <w:proofErr w:type="spellEnd"/>
      <w:r w:rsidRPr="00215ADF">
        <w:t xml:space="preserve"> static out-label 200002 </w:t>
      </w:r>
      <w:proofErr w:type="spellStart"/>
      <w:r w:rsidRPr="00215ADF">
        <w:t>vlan</w:t>
      </w:r>
      <w:proofErr w:type="spellEnd"/>
      <w:r w:rsidRPr="00215ADF">
        <w:t xml:space="preserve"> 2 direction forward</w:t>
      </w:r>
    </w:p>
    <w:p w14:paraId="5C95F7EB" w14:textId="77777777" w:rsidR="001063B2" w:rsidRPr="00215ADF" w:rsidRDefault="001063B2" w:rsidP="00EB1521">
      <w:pPr>
        <w:pStyle w:val="BodyTextParaBold"/>
      </w:pPr>
      <w:r w:rsidRPr="00215ADF">
        <w:t>ISS(config-if-</w:t>
      </w:r>
      <w:proofErr w:type="spellStart"/>
      <w:r w:rsidRPr="00215ADF">
        <w:t>lsp</w:t>
      </w:r>
      <w:proofErr w:type="spellEnd"/>
      <w:r w:rsidRPr="00215ADF">
        <w:t xml:space="preserve">)# tunnel </w:t>
      </w:r>
      <w:proofErr w:type="spellStart"/>
      <w:r w:rsidRPr="00215ADF">
        <w:t>mpls</w:t>
      </w:r>
      <w:proofErr w:type="spellEnd"/>
      <w:r w:rsidRPr="00215ADF">
        <w:t xml:space="preserve"> static in-label 200001 </w:t>
      </w:r>
      <w:proofErr w:type="spellStart"/>
      <w:r w:rsidRPr="00215ADF">
        <w:t>vlan</w:t>
      </w:r>
      <w:proofErr w:type="spellEnd"/>
      <w:r w:rsidRPr="00215ADF">
        <w:t xml:space="preserve"> 2 direction reverse</w:t>
      </w:r>
    </w:p>
    <w:p w14:paraId="0054D3A2" w14:textId="77777777" w:rsidR="001063B2" w:rsidRPr="00215ADF" w:rsidRDefault="001063B2" w:rsidP="00EB1521">
      <w:pPr>
        <w:pStyle w:val="BodyTextParaBold"/>
      </w:pPr>
      <w:r w:rsidRPr="00215ADF">
        <w:lastRenderedPageBreak/>
        <w:t>ISS(config-if-</w:t>
      </w:r>
      <w:proofErr w:type="spellStart"/>
      <w:r w:rsidRPr="00215ADF">
        <w:t>lsp</w:t>
      </w:r>
      <w:proofErr w:type="spellEnd"/>
      <w:r w:rsidRPr="00215ADF">
        <w:t>)# no shutdown</w:t>
      </w:r>
    </w:p>
    <w:p w14:paraId="5147987C" w14:textId="77777777" w:rsidR="001063B2" w:rsidRPr="00215ADF" w:rsidRDefault="001063B2" w:rsidP="00EB1521">
      <w:pPr>
        <w:pStyle w:val="BodyTextParaBold"/>
      </w:pPr>
      <w:r w:rsidRPr="00215ADF">
        <w:t>ISS(config-if-</w:t>
      </w:r>
      <w:proofErr w:type="spellStart"/>
      <w:r w:rsidRPr="00215ADF">
        <w:t>lsp</w:t>
      </w:r>
      <w:proofErr w:type="spellEnd"/>
      <w:r w:rsidRPr="00215ADF">
        <w:t>)# exit</w:t>
      </w:r>
    </w:p>
    <w:p w14:paraId="2BD5BE83" w14:textId="468E996C" w:rsidR="001063B2" w:rsidRPr="00215ADF" w:rsidRDefault="001063B2" w:rsidP="00EB1521">
      <w:pPr>
        <w:pStyle w:val="BodyTextParaBold"/>
      </w:pPr>
      <w:r w:rsidRPr="00215ADF">
        <w:t>ISS(config-if)# end</w:t>
      </w:r>
    </w:p>
    <w:p w14:paraId="07F032DA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24DB8560" w14:textId="77777777" w:rsidR="001063B2" w:rsidRPr="00215ADF" w:rsidRDefault="001063B2" w:rsidP="00EB1521">
      <w:pPr>
        <w:pStyle w:val="BodyTextParaBold"/>
      </w:pPr>
      <w:r w:rsidRPr="00215ADF">
        <w:t xml:space="preserve">ISS(config)# interface </w:t>
      </w:r>
      <w:proofErr w:type="spellStart"/>
      <w:r w:rsidRPr="00215ADF">
        <w:t>mplstunnel</w:t>
      </w:r>
      <w:proofErr w:type="spellEnd"/>
      <w:r w:rsidRPr="00215ADF">
        <w:t xml:space="preserve"> 10</w:t>
      </w:r>
    </w:p>
    <w:p w14:paraId="149885D9" w14:textId="77777777" w:rsidR="001063B2" w:rsidRPr="00215ADF" w:rsidRDefault="001063B2" w:rsidP="00EB1521">
      <w:pPr>
        <w:pStyle w:val="BodyTextParaBold"/>
      </w:pPr>
      <w:r w:rsidRPr="00215ADF">
        <w:t xml:space="preserve">ISS(config-if)# tunnel </w:t>
      </w:r>
      <w:proofErr w:type="spellStart"/>
      <w:r w:rsidRPr="00215ADF">
        <w:t>mpls</w:t>
      </w:r>
      <w:proofErr w:type="spellEnd"/>
      <w:r w:rsidRPr="00215ADF">
        <w:t xml:space="preserve"> destination 40 source 10 </w:t>
      </w:r>
      <w:proofErr w:type="spellStart"/>
      <w:r w:rsidRPr="00215ADF">
        <w:t>lsp</w:t>
      </w:r>
      <w:proofErr w:type="spellEnd"/>
      <w:r w:rsidRPr="00215ADF">
        <w:t>-num 1</w:t>
      </w:r>
    </w:p>
    <w:p w14:paraId="3A53A4BB" w14:textId="77777777" w:rsidR="001063B2" w:rsidRPr="00215ADF" w:rsidRDefault="001063B2" w:rsidP="00EB1521">
      <w:pPr>
        <w:pStyle w:val="BodyTextParaBold"/>
      </w:pPr>
      <w:r w:rsidRPr="00215ADF">
        <w:t>Warning: More than one tunnel can be created in the tunnel mode with the</w:t>
      </w:r>
    </w:p>
    <w:p w14:paraId="35E37E0A" w14:textId="77777777" w:rsidR="001063B2" w:rsidRPr="00215ADF" w:rsidRDefault="001063B2" w:rsidP="00EB1521">
      <w:pPr>
        <w:pStyle w:val="BodyTextParaBold"/>
      </w:pPr>
      <w:r w:rsidRPr="00215ADF">
        <w:t>same tunnel number. In case of multiple tunnels with the same tunnel number,</w:t>
      </w:r>
    </w:p>
    <w:p w14:paraId="736712E2" w14:textId="77777777" w:rsidR="001063B2" w:rsidRPr="00215ADF" w:rsidRDefault="001063B2" w:rsidP="00EB1521">
      <w:pPr>
        <w:pStyle w:val="BodyTextParaBold"/>
      </w:pPr>
      <w:r w:rsidRPr="00215ADF">
        <w:t>the tunnel specific configurations should be done inside the 'config-if-</w:t>
      </w:r>
      <w:proofErr w:type="spellStart"/>
      <w:r w:rsidRPr="00215ADF">
        <w:t>lsp</w:t>
      </w:r>
      <w:proofErr w:type="spellEnd"/>
      <w:r w:rsidRPr="00215ADF">
        <w:t>'</w:t>
      </w:r>
    </w:p>
    <w:p w14:paraId="0E1A1A66" w14:textId="3AAE7108" w:rsidR="001063B2" w:rsidRPr="00215ADF" w:rsidRDefault="001063B2" w:rsidP="00EB1521">
      <w:pPr>
        <w:pStyle w:val="BodyTextParaBold"/>
      </w:pPr>
      <w:r w:rsidRPr="00215ADF">
        <w:t>mode to associate the configurations with that specific tunnel.</w:t>
      </w:r>
    </w:p>
    <w:p w14:paraId="1A737EA5" w14:textId="77777777" w:rsidR="001063B2" w:rsidRPr="00215ADF" w:rsidRDefault="001063B2" w:rsidP="00EB1521">
      <w:pPr>
        <w:pStyle w:val="BodyTextParaBold"/>
      </w:pPr>
      <w:r w:rsidRPr="00215ADF">
        <w:t>ISS(config-if-</w:t>
      </w:r>
      <w:proofErr w:type="spellStart"/>
      <w:r w:rsidRPr="00215ADF">
        <w:t>lsp</w:t>
      </w:r>
      <w:proofErr w:type="spellEnd"/>
      <w:r w:rsidRPr="00215ADF">
        <w:t xml:space="preserve">)# tunnel mode </w:t>
      </w:r>
      <w:proofErr w:type="spellStart"/>
      <w:r w:rsidRPr="00215ADF">
        <w:t>corouted</w:t>
      </w:r>
      <w:proofErr w:type="spellEnd"/>
      <w:r w:rsidRPr="00215ADF">
        <w:t>-bidirectional</w:t>
      </w:r>
    </w:p>
    <w:p w14:paraId="5BCE2D46" w14:textId="77777777" w:rsidR="001063B2" w:rsidRPr="00215ADF" w:rsidRDefault="001063B2" w:rsidP="00EB1521">
      <w:pPr>
        <w:pStyle w:val="BodyTextParaBold"/>
      </w:pPr>
      <w:r w:rsidRPr="00215ADF">
        <w:t>ISS(config-if-</w:t>
      </w:r>
      <w:proofErr w:type="spellStart"/>
      <w:r w:rsidRPr="00215ADF">
        <w:t>lsp</w:t>
      </w:r>
      <w:proofErr w:type="spellEnd"/>
      <w:r w:rsidRPr="00215ADF">
        <w:t xml:space="preserve">)# tunnel type </w:t>
      </w:r>
      <w:proofErr w:type="spellStart"/>
      <w:r w:rsidRPr="00215ADF">
        <w:t>mpls-tp</w:t>
      </w:r>
      <w:proofErr w:type="spellEnd"/>
    </w:p>
    <w:p w14:paraId="0FABAC27" w14:textId="77777777" w:rsidR="001063B2" w:rsidRPr="00215ADF" w:rsidRDefault="001063B2" w:rsidP="00EB1521">
      <w:pPr>
        <w:pStyle w:val="BodyTextParaBold"/>
      </w:pPr>
      <w:r w:rsidRPr="00215ADF">
        <w:t>ISS(config-if-</w:t>
      </w:r>
      <w:proofErr w:type="spellStart"/>
      <w:r w:rsidRPr="00215ADF">
        <w:t>lsp</w:t>
      </w:r>
      <w:proofErr w:type="spellEnd"/>
      <w:r w:rsidRPr="00215ADF">
        <w:t xml:space="preserve">)# tunnel </w:t>
      </w:r>
      <w:proofErr w:type="spellStart"/>
      <w:r w:rsidRPr="00215ADF">
        <w:t>mpls</w:t>
      </w:r>
      <w:proofErr w:type="spellEnd"/>
      <w:r w:rsidRPr="00215ADF">
        <w:t xml:space="preserve"> static out-label 200007 </w:t>
      </w:r>
      <w:proofErr w:type="spellStart"/>
      <w:r w:rsidRPr="00215ADF">
        <w:t>vlan</w:t>
      </w:r>
      <w:proofErr w:type="spellEnd"/>
      <w:r w:rsidRPr="00215ADF">
        <w:t xml:space="preserve"> 5 direction forward</w:t>
      </w:r>
    </w:p>
    <w:p w14:paraId="47F7FFDA" w14:textId="77777777" w:rsidR="001063B2" w:rsidRPr="00215ADF" w:rsidRDefault="001063B2" w:rsidP="00EB1521">
      <w:pPr>
        <w:pStyle w:val="BodyTextParaBold"/>
      </w:pPr>
      <w:r w:rsidRPr="00215ADF">
        <w:t>ISS(config-if-</w:t>
      </w:r>
      <w:proofErr w:type="spellStart"/>
      <w:r w:rsidRPr="00215ADF">
        <w:t>lsp</w:t>
      </w:r>
      <w:proofErr w:type="spellEnd"/>
      <w:r w:rsidRPr="00215ADF">
        <w:t xml:space="preserve">)# tunnel </w:t>
      </w:r>
      <w:proofErr w:type="spellStart"/>
      <w:r w:rsidRPr="00215ADF">
        <w:t>mpls</w:t>
      </w:r>
      <w:proofErr w:type="spellEnd"/>
      <w:r w:rsidRPr="00215ADF">
        <w:t xml:space="preserve"> static in-label 200008 </w:t>
      </w:r>
      <w:proofErr w:type="spellStart"/>
      <w:r w:rsidRPr="00215ADF">
        <w:t>vlan</w:t>
      </w:r>
      <w:proofErr w:type="spellEnd"/>
      <w:r w:rsidRPr="00215ADF">
        <w:t xml:space="preserve"> 5 direction reverse</w:t>
      </w:r>
    </w:p>
    <w:p w14:paraId="101F2411" w14:textId="77777777" w:rsidR="001063B2" w:rsidRPr="00215ADF" w:rsidRDefault="001063B2" w:rsidP="00EB1521">
      <w:pPr>
        <w:pStyle w:val="BodyTextParaBold"/>
      </w:pPr>
      <w:r w:rsidRPr="00215ADF">
        <w:t>ISS(config-if-</w:t>
      </w:r>
      <w:proofErr w:type="spellStart"/>
      <w:r w:rsidRPr="00215ADF">
        <w:t>lsp</w:t>
      </w:r>
      <w:proofErr w:type="spellEnd"/>
      <w:r w:rsidRPr="00215ADF">
        <w:t>)# no shutdown</w:t>
      </w:r>
    </w:p>
    <w:p w14:paraId="15B759CC" w14:textId="77777777" w:rsidR="001063B2" w:rsidRPr="00215ADF" w:rsidRDefault="001063B2" w:rsidP="00EB1521">
      <w:pPr>
        <w:pStyle w:val="BodyTextParaBold"/>
      </w:pPr>
      <w:r w:rsidRPr="00215ADF">
        <w:t>ISS(config-if-</w:t>
      </w:r>
      <w:proofErr w:type="spellStart"/>
      <w:r w:rsidRPr="00215ADF">
        <w:t>lsp</w:t>
      </w:r>
      <w:proofErr w:type="spellEnd"/>
      <w:r w:rsidRPr="00215ADF">
        <w:t>)# end</w:t>
      </w:r>
    </w:p>
    <w:p w14:paraId="52B1874D" w14:textId="10FE71C6" w:rsidR="004174F1" w:rsidRPr="00215ADF" w:rsidRDefault="001063B2" w:rsidP="00EB1521">
      <w:pPr>
        <w:pStyle w:val="BodyTextParaBold"/>
      </w:pPr>
      <w:r w:rsidRPr="00215ADF">
        <w:t>ISS#</w:t>
      </w:r>
    </w:p>
    <w:p w14:paraId="71E5ACC0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132133CB" w14:textId="77777777" w:rsidR="001063B2" w:rsidRPr="00215ADF" w:rsidRDefault="001063B2" w:rsidP="00EB1521">
      <w:pPr>
        <w:pStyle w:val="BodyTextParaBold"/>
      </w:pPr>
      <w:r w:rsidRPr="00215ADF">
        <w:t xml:space="preserve">ISS(config)# in </w:t>
      </w:r>
      <w:proofErr w:type="spellStart"/>
      <w:r w:rsidRPr="00215ADF">
        <w:t>gi</w:t>
      </w:r>
      <w:proofErr w:type="spellEnd"/>
      <w:r w:rsidRPr="00215ADF">
        <w:t xml:space="preserve"> 0/16</w:t>
      </w:r>
    </w:p>
    <w:p w14:paraId="7BCCB7E7" w14:textId="77777777" w:rsidR="001063B2" w:rsidRPr="00215ADF" w:rsidRDefault="001063B2" w:rsidP="00EB1521">
      <w:pPr>
        <w:pStyle w:val="BodyTextParaBold"/>
      </w:pPr>
      <w:r w:rsidRPr="00215ADF">
        <w:t xml:space="preserve">ISS(config-if)# </w:t>
      </w:r>
      <w:proofErr w:type="spellStart"/>
      <w:r w:rsidRPr="00215ADF">
        <w:t>vep</w:t>
      </w:r>
      <w:proofErr w:type="spellEnd"/>
      <w:r w:rsidRPr="00215ADF">
        <w:t>-mode access</w:t>
      </w:r>
    </w:p>
    <w:p w14:paraId="77B80BDB" w14:textId="77777777" w:rsidR="001063B2" w:rsidRPr="00215ADF" w:rsidRDefault="001063B2" w:rsidP="00EB1521">
      <w:pPr>
        <w:pStyle w:val="BodyTextParaBold"/>
      </w:pPr>
      <w:r w:rsidRPr="00215ADF">
        <w:t xml:space="preserve">ISS(config-if)# </w:t>
      </w:r>
      <w:proofErr w:type="spellStart"/>
      <w:r w:rsidRPr="00215ADF">
        <w:t>vep</w:t>
      </w:r>
      <w:proofErr w:type="spellEnd"/>
      <w:r w:rsidRPr="00215ADF">
        <w:t>-</w:t>
      </w:r>
      <w:proofErr w:type="spellStart"/>
      <w:r w:rsidRPr="00215ADF">
        <w:t>encap</w:t>
      </w:r>
      <w:proofErr w:type="spellEnd"/>
      <w:r w:rsidRPr="00215ADF">
        <w:t>-type dot1q-vep</w:t>
      </w:r>
    </w:p>
    <w:p w14:paraId="6AABC2F9" w14:textId="77777777" w:rsidR="001063B2" w:rsidRPr="00215ADF" w:rsidRDefault="001063B2" w:rsidP="00EB1521">
      <w:pPr>
        <w:pStyle w:val="BodyTextParaBold"/>
      </w:pPr>
      <w:r w:rsidRPr="00215ADF">
        <w:t xml:space="preserve">ISS(config-if)# map </w:t>
      </w:r>
      <w:proofErr w:type="spellStart"/>
      <w:r w:rsidRPr="00215ADF">
        <w:t>sw</w:t>
      </w:r>
      <w:proofErr w:type="spellEnd"/>
      <w:r w:rsidRPr="00215ADF">
        <w:t xml:space="preserve"> default</w:t>
      </w:r>
    </w:p>
    <w:p w14:paraId="5A63B262" w14:textId="77777777" w:rsidR="001063B2" w:rsidRPr="00215ADF" w:rsidRDefault="001063B2" w:rsidP="00EB1521">
      <w:pPr>
        <w:pStyle w:val="BodyTextParaBold"/>
      </w:pPr>
      <w:r w:rsidRPr="00215ADF">
        <w:t xml:space="preserve">ISS(config-if)# no </w:t>
      </w:r>
      <w:proofErr w:type="spellStart"/>
      <w:r w:rsidRPr="00215ADF">
        <w:t>shu</w:t>
      </w:r>
      <w:proofErr w:type="spellEnd"/>
    </w:p>
    <w:p w14:paraId="3DBF30F8" w14:textId="77777777" w:rsidR="001063B2" w:rsidRPr="00215ADF" w:rsidRDefault="001063B2" w:rsidP="00EB1521">
      <w:pPr>
        <w:pStyle w:val="BodyTextParaBold"/>
      </w:pPr>
      <w:r w:rsidRPr="00215ADF">
        <w:t>ISS(config-if)# end</w:t>
      </w:r>
    </w:p>
    <w:p w14:paraId="6AC66BFD" w14:textId="77777777" w:rsidR="001063B2" w:rsidRPr="00215ADF" w:rsidRDefault="001063B2" w:rsidP="00EB1521">
      <w:pPr>
        <w:pStyle w:val="BodyTextParaBold"/>
      </w:pPr>
      <w:r w:rsidRPr="00215ADF">
        <w:t>ISS#</w:t>
      </w:r>
    </w:p>
    <w:p w14:paraId="5929B734" w14:textId="2454804A" w:rsidR="001063B2" w:rsidRPr="00215ADF" w:rsidRDefault="001063B2" w:rsidP="00EB1521">
      <w:pPr>
        <w:pStyle w:val="BodyTextParaBold"/>
      </w:pPr>
    </w:p>
    <w:p w14:paraId="58CA633C" w14:textId="674DD228" w:rsidR="001063B2" w:rsidRPr="00215ADF" w:rsidRDefault="001063B2" w:rsidP="00EB1521">
      <w:pPr>
        <w:pStyle w:val="BodyTextParaItalics"/>
      </w:pPr>
      <w:r w:rsidRPr="00215ADF">
        <w:t>4. Configure VSI(control and Data) for Attachment circuit.</w:t>
      </w:r>
    </w:p>
    <w:p w14:paraId="30662E1E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43C4F0B5" w14:textId="661456A9" w:rsidR="001063B2" w:rsidRPr="00215ADF" w:rsidRDefault="001063B2" w:rsidP="00EB1521">
      <w:pPr>
        <w:pStyle w:val="BodyTextParaBold"/>
      </w:pPr>
      <w:r w:rsidRPr="00215ADF">
        <w:t xml:space="preserve">ISS(config)# int ac </w:t>
      </w:r>
      <w:proofErr w:type="spellStart"/>
      <w:r w:rsidRPr="00215ADF">
        <w:t>gi</w:t>
      </w:r>
      <w:proofErr w:type="spellEnd"/>
      <w:r w:rsidRPr="00215ADF">
        <w:t xml:space="preserve"> 0/16.200</w:t>
      </w:r>
    </w:p>
    <w:p w14:paraId="7553192E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vep</w:t>
      </w:r>
      <w:proofErr w:type="spellEnd"/>
      <w:r w:rsidRPr="00215ADF">
        <w:t xml:space="preserve">)# map </w:t>
      </w:r>
      <w:proofErr w:type="spellStart"/>
      <w:r w:rsidRPr="00215ADF">
        <w:t>sw</w:t>
      </w:r>
      <w:proofErr w:type="spellEnd"/>
      <w:r w:rsidRPr="00215ADF">
        <w:t xml:space="preserve"> default</w:t>
      </w:r>
    </w:p>
    <w:p w14:paraId="0FF9FA37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vep</w:t>
      </w:r>
      <w:proofErr w:type="spellEnd"/>
      <w:r w:rsidRPr="00215ADF">
        <w:t xml:space="preserve">)# no </w:t>
      </w:r>
      <w:proofErr w:type="spellStart"/>
      <w:r w:rsidRPr="00215ADF">
        <w:t>sh</w:t>
      </w:r>
      <w:proofErr w:type="spellEnd"/>
    </w:p>
    <w:p w14:paraId="0400D73E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vep</w:t>
      </w:r>
      <w:proofErr w:type="spellEnd"/>
      <w:r w:rsidRPr="00215ADF">
        <w:t>)# end</w:t>
      </w:r>
    </w:p>
    <w:p w14:paraId="2F4E0F09" w14:textId="77777777" w:rsidR="001063B2" w:rsidRPr="00215ADF" w:rsidRDefault="001063B2" w:rsidP="00EB1521">
      <w:pPr>
        <w:pStyle w:val="BodyTextParaBold"/>
      </w:pPr>
      <w:r w:rsidRPr="00215ADF">
        <w:t>ISS#</w:t>
      </w:r>
    </w:p>
    <w:p w14:paraId="60A397DF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7F062A69" w14:textId="77777777" w:rsidR="001063B2" w:rsidRPr="00215ADF" w:rsidRDefault="001063B2" w:rsidP="00EB1521">
      <w:pPr>
        <w:pStyle w:val="BodyTextParaBold"/>
      </w:pPr>
      <w:r w:rsidRPr="00215ADF">
        <w:t xml:space="preserve">ISS(config)# int ac </w:t>
      </w:r>
      <w:proofErr w:type="spellStart"/>
      <w:r w:rsidRPr="00215ADF">
        <w:t>gi</w:t>
      </w:r>
      <w:proofErr w:type="spellEnd"/>
      <w:r w:rsidRPr="00215ADF">
        <w:t xml:space="preserve"> 0/16.100</w:t>
      </w:r>
    </w:p>
    <w:p w14:paraId="2A960DA2" w14:textId="77777777" w:rsidR="001063B2" w:rsidRPr="00215ADF" w:rsidRDefault="001063B2" w:rsidP="00EB1521">
      <w:pPr>
        <w:pStyle w:val="BodyTextParaBold"/>
      </w:pPr>
    </w:p>
    <w:p w14:paraId="5995D3B2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vep</w:t>
      </w:r>
      <w:proofErr w:type="spellEnd"/>
      <w:r w:rsidRPr="00215ADF">
        <w:t xml:space="preserve">)# map </w:t>
      </w:r>
      <w:proofErr w:type="spellStart"/>
      <w:r w:rsidRPr="00215ADF">
        <w:t>sw</w:t>
      </w:r>
      <w:proofErr w:type="spellEnd"/>
      <w:r w:rsidRPr="00215ADF">
        <w:t xml:space="preserve"> default</w:t>
      </w:r>
    </w:p>
    <w:p w14:paraId="63E73751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vep</w:t>
      </w:r>
      <w:proofErr w:type="spellEnd"/>
      <w:r w:rsidRPr="00215ADF">
        <w:t xml:space="preserve">)# no </w:t>
      </w:r>
      <w:proofErr w:type="spellStart"/>
      <w:r w:rsidRPr="00215ADF">
        <w:t>sh</w:t>
      </w:r>
      <w:proofErr w:type="spellEnd"/>
    </w:p>
    <w:p w14:paraId="38420E98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vep</w:t>
      </w:r>
      <w:proofErr w:type="spellEnd"/>
      <w:r w:rsidRPr="00215ADF">
        <w:t>)# end</w:t>
      </w:r>
    </w:p>
    <w:p w14:paraId="5936B3D6" w14:textId="77777777" w:rsidR="001063B2" w:rsidRPr="00215ADF" w:rsidRDefault="001063B2" w:rsidP="00EB1521">
      <w:pPr>
        <w:pStyle w:val="BodyTextParaBold"/>
      </w:pPr>
      <w:r w:rsidRPr="00215ADF">
        <w:t>ISS#</w:t>
      </w:r>
    </w:p>
    <w:p w14:paraId="229DF1AF" w14:textId="77777777" w:rsidR="001063B2" w:rsidRPr="00215ADF" w:rsidRDefault="001063B2" w:rsidP="00EB1521">
      <w:pPr>
        <w:pStyle w:val="BodyTextParaBold"/>
      </w:pPr>
      <w:r w:rsidRPr="00215ADF">
        <w:lastRenderedPageBreak/>
        <w:t>ISS#</w:t>
      </w:r>
    </w:p>
    <w:p w14:paraId="204D915B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5ACE0E2C" w14:textId="77777777" w:rsidR="001063B2" w:rsidRPr="00215ADF" w:rsidRDefault="001063B2" w:rsidP="00EB1521">
      <w:pPr>
        <w:pStyle w:val="BodyTextParaBold"/>
      </w:pPr>
      <w:r w:rsidRPr="00215ADF">
        <w:t xml:space="preserve">ISS(config)# </w:t>
      </w:r>
      <w:proofErr w:type="spellStart"/>
      <w:r w:rsidRPr="00215ADF">
        <w:t>vsi</w:t>
      </w:r>
      <w:proofErr w:type="spellEnd"/>
      <w:r w:rsidRPr="00215ADF">
        <w:t xml:space="preserve"> 6150</w:t>
      </w:r>
    </w:p>
    <w:p w14:paraId="2E029E14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vsi</w:t>
      </w:r>
      <w:proofErr w:type="spellEnd"/>
      <w:r w:rsidRPr="00215ADF">
        <w:t xml:space="preserve">)# </w:t>
      </w:r>
      <w:proofErr w:type="spellStart"/>
      <w:r w:rsidRPr="00215ADF">
        <w:t>vsi</w:t>
      </w:r>
      <w:proofErr w:type="spellEnd"/>
      <w:r w:rsidRPr="00215ADF">
        <w:t xml:space="preserve"> </w:t>
      </w:r>
      <w:proofErr w:type="spellStart"/>
      <w:r w:rsidRPr="00215ADF">
        <w:t>vep</w:t>
      </w:r>
      <w:proofErr w:type="spellEnd"/>
      <w:r w:rsidRPr="00215ADF">
        <w:t>-type any</w:t>
      </w:r>
    </w:p>
    <w:p w14:paraId="357734EA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vsi</w:t>
      </w:r>
      <w:proofErr w:type="spellEnd"/>
      <w:r w:rsidRPr="00215ADF">
        <w:t xml:space="preserve">)# </w:t>
      </w:r>
      <w:proofErr w:type="spellStart"/>
      <w:r w:rsidRPr="00215ADF">
        <w:t>vsi</w:t>
      </w:r>
      <w:proofErr w:type="spellEnd"/>
      <w:r w:rsidRPr="00215ADF">
        <w:t xml:space="preserve"> service-type multipoint-to-multipoint</w:t>
      </w:r>
    </w:p>
    <w:p w14:paraId="3935D212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vsi</w:t>
      </w:r>
      <w:proofErr w:type="spellEnd"/>
      <w:r w:rsidRPr="00215ADF">
        <w:t>)# ports add ac-</w:t>
      </w:r>
      <w:proofErr w:type="spellStart"/>
      <w:r w:rsidRPr="00215ADF">
        <w:t>gi</w:t>
      </w:r>
      <w:proofErr w:type="spellEnd"/>
      <w:r w:rsidRPr="00215ADF">
        <w:t xml:space="preserve"> 0/16.100</w:t>
      </w:r>
    </w:p>
    <w:p w14:paraId="60C8C6F1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vsi</w:t>
      </w:r>
      <w:proofErr w:type="spellEnd"/>
      <w:r w:rsidRPr="00215ADF">
        <w:t xml:space="preserve">)# no </w:t>
      </w:r>
      <w:proofErr w:type="spellStart"/>
      <w:r w:rsidRPr="00215ADF">
        <w:t>sh</w:t>
      </w:r>
      <w:proofErr w:type="spellEnd"/>
    </w:p>
    <w:p w14:paraId="1184F38E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vsi</w:t>
      </w:r>
      <w:proofErr w:type="spellEnd"/>
      <w:r w:rsidRPr="00215ADF">
        <w:t>)# end</w:t>
      </w:r>
    </w:p>
    <w:p w14:paraId="0C5F62F8" w14:textId="337D5651" w:rsidR="001063B2" w:rsidRPr="00215ADF" w:rsidRDefault="001063B2" w:rsidP="00EB1521">
      <w:pPr>
        <w:pStyle w:val="BodyTextParaBold"/>
      </w:pPr>
      <w:r w:rsidRPr="00215ADF">
        <w:t>ISS#</w:t>
      </w:r>
    </w:p>
    <w:p w14:paraId="19FD27BE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1FEA6583" w14:textId="77777777" w:rsidR="001063B2" w:rsidRPr="00215ADF" w:rsidRDefault="001063B2" w:rsidP="00EB1521">
      <w:pPr>
        <w:pStyle w:val="BodyTextParaBold"/>
      </w:pPr>
      <w:r w:rsidRPr="00215ADF">
        <w:t xml:space="preserve">ISS(config)# </w:t>
      </w:r>
      <w:proofErr w:type="spellStart"/>
      <w:r w:rsidRPr="00215ADF">
        <w:t>vsi</w:t>
      </w:r>
      <w:proofErr w:type="spellEnd"/>
      <w:r w:rsidRPr="00215ADF">
        <w:t xml:space="preserve"> 6151</w:t>
      </w:r>
    </w:p>
    <w:p w14:paraId="7E4522FC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vsi</w:t>
      </w:r>
      <w:proofErr w:type="spellEnd"/>
      <w:r w:rsidRPr="00215ADF">
        <w:t xml:space="preserve">)# </w:t>
      </w:r>
      <w:proofErr w:type="spellStart"/>
      <w:r w:rsidRPr="00215ADF">
        <w:t>vsi</w:t>
      </w:r>
      <w:proofErr w:type="spellEnd"/>
      <w:r w:rsidRPr="00215ADF">
        <w:t xml:space="preserve"> </w:t>
      </w:r>
      <w:proofErr w:type="spellStart"/>
      <w:r w:rsidRPr="00215ADF">
        <w:t>vep</w:t>
      </w:r>
      <w:proofErr w:type="spellEnd"/>
      <w:r w:rsidRPr="00215ADF">
        <w:t>-type any</w:t>
      </w:r>
    </w:p>
    <w:p w14:paraId="3D5C19EE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vsi</w:t>
      </w:r>
      <w:proofErr w:type="spellEnd"/>
      <w:r w:rsidRPr="00215ADF">
        <w:t xml:space="preserve">)# </w:t>
      </w:r>
      <w:proofErr w:type="spellStart"/>
      <w:r w:rsidRPr="00215ADF">
        <w:t>vsi</w:t>
      </w:r>
      <w:proofErr w:type="spellEnd"/>
      <w:r w:rsidRPr="00215ADF">
        <w:t xml:space="preserve"> service-type multipoint-to-multipoint</w:t>
      </w:r>
    </w:p>
    <w:p w14:paraId="115B8705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vsi</w:t>
      </w:r>
      <w:proofErr w:type="spellEnd"/>
      <w:r w:rsidRPr="00215ADF">
        <w:t>)# ports add ac-</w:t>
      </w:r>
      <w:proofErr w:type="spellStart"/>
      <w:r w:rsidRPr="00215ADF">
        <w:t>gi</w:t>
      </w:r>
      <w:proofErr w:type="spellEnd"/>
      <w:r w:rsidRPr="00215ADF">
        <w:t xml:space="preserve"> 0/16.200</w:t>
      </w:r>
    </w:p>
    <w:p w14:paraId="7F579032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vsi</w:t>
      </w:r>
      <w:proofErr w:type="spellEnd"/>
      <w:r w:rsidRPr="00215ADF">
        <w:t xml:space="preserve">)# no </w:t>
      </w:r>
      <w:proofErr w:type="spellStart"/>
      <w:r w:rsidRPr="00215ADF">
        <w:t>sh</w:t>
      </w:r>
      <w:proofErr w:type="spellEnd"/>
    </w:p>
    <w:p w14:paraId="6A652130" w14:textId="0E75F0B5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vsi</w:t>
      </w:r>
      <w:proofErr w:type="spellEnd"/>
      <w:r w:rsidRPr="00215ADF">
        <w:t>)# end</w:t>
      </w:r>
    </w:p>
    <w:p w14:paraId="5DA00B65" w14:textId="5C434C9E" w:rsidR="001063B2" w:rsidRPr="00215ADF" w:rsidRDefault="001063B2" w:rsidP="00EB1521">
      <w:pPr>
        <w:pStyle w:val="BodyTextParaItalics"/>
      </w:pPr>
      <w:r w:rsidRPr="00215ADF">
        <w:br/>
        <w:t xml:space="preserve">5. Configuring control and data </w:t>
      </w:r>
      <w:proofErr w:type="spellStart"/>
      <w:r w:rsidRPr="00215ADF">
        <w:t>pseudowire</w:t>
      </w:r>
      <w:proofErr w:type="spellEnd"/>
      <w:r w:rsidRPr="00215ADF">
        <w:t>.</w:t>
      </w:r>
    </w:p>
    <w:p w14:paraId="70191097" w14:textId="24BFC9CC" w:rsidR="001063B2" w:rsidRPr="00215ADF" w:rsidRDefault="001063B2" w:rsidP="00EB1521">
      <w:pPr>
        <w:pStyle w:val="BodyTextParaBold"/>
      </w:pPr>
      <w:r w:rsidRPr="00215ADF">
        <w:br/>
        <w:t>ISS# #RAPS1 VFI</w:t>
      </w:r>
    </w:p>
    <w:p w14:paraId="0C9E5124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309B954A" w14:textId="77777777" w:rsidR="001063B2" w:rsidRPr="00215ADF" w:rsidRDefault="001063B2" w:rsidP="00EB1521">
      <w:pPr>
        <w:pStyle w:val="BodyTextParaBold"/>
      </w:pPr>
      <w:r w:rsidRPr="00215ADF">
        <w:t xml:space="preserve">ISS(config)# l2 </w:t>
      </w:r>
      <w:proofErr w:type="spellStart"/>
      <w:r w:rsidRPr="00215ADF">
        <w:t>vfi</w:t>
      </w:r>
      <w:proofErr w:type="spellEnd"/>
      <w:r w:rsidRPr="00215ADF">
        <w:t xml:space="preserve"> VFI1 manual</w:t>
      </w:r>
    </w:p>
    <w:p w14:paraId="5BBB0F19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vfi</w:t>
      </w:r>
      <w:proofErr w:type="spellEnd"/>
      <w:r w:rsidRPr="00215ADF">
        <w:t xml:space="preserve">)# </w:t>
      </w:r>
      <w:proofErr w:type="spellStart"/>
      <w:r w:rsidRPr="00215ADF">
        <w:t>vpn</w:t>
      </w:r>
      <w:proofErr w:type="spellEnd"/>
      <w:r w:rsidRPr="00215ADF">
        <w:t xml:space="preserve"> 11 </w:t>
      </w:r>
      <w:proofErr w:type="spellStart"/>
      <w:r w:rsidRPr="00215ADF">
        <w:t>fdb</w:t>
      </w:r>
      <w:proofErr w:type="spellEnd"/>
      <w:r w:rsidRPr="00215ADF">
        <w:t xml:space="preserve"> 6150</w:t>
      </w:r>
    </w:p>
    <w:p w14:paraId="323F1C68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vfi</w:t>
      </w:r>
      <w:proofErr w:type="spellEnd"/>
      <w:r w:rsidRPr="00215ADF">
        <w:t xml:space="preserve">)# neighbor global-id 100 node-id 20 </w:t>
      </w:r>
      <w:proofErr w:type="spellStart"/>
      <w:r w:rsidRPr="00215ADF">
        <w:t>genfec</w:t>
      </w:r>
      <w:proofErr w:type="spellEnd"/>
      <w:r w:rsidRPr="00215ADF">
        <w:t xml:space="preserve"> </w:t>
      </w:r>
      <w:proofErr w:type="spellStart"/>
      <w:r w:rsidRPr="00215ADF">
        <w:t>agi</w:t>
      </w:r>
      <w:proofErr w:type="spellEnd"/>
      <w:r w:rsidRPr="00215ADF">
        <w:t xml:space="preserve"> AG123456 </w:t>
      </w:r>
      <w:proofErr w:type="spellStart"/>
      <w:r w:rsidRPr="00215ADF">
        <w:t>src</w:t>
      </w:r>
      <w:proofErr w:type="spellEnd"/>
      <w:r w:rsidRPr="00215ADF">
        <w:t xml:space="preserve">-ac-id 10 </w:t>
      </w:r>
      <w:proofErr w:type="spellStart"/>
      <w:r w:rsidRPr="00215ADF">
        <w:t>dst</w:t>
      </w:r>
      <w:proofErr w:type="spellEnd"/>
      <w:r w:rsidRPr="00215ADF">
        <w:t xml:space="preserve">-ac-id 20 </w:t>
      </w:r>
      <w:proofErr w:type="spellStart"/>
      <w:r w:rsidRPr="00215ADF">
        <w:t>pwid</w:t>
      </w:r>
      <w:proofErr w:type="spellEnd"/>
      <w:r w:rsidRPr="00215ADF">
        <w:t xml:space="preserve"> 1 </w:t>
      </w:r>
      <w:proofErr w:type="spellStart"/>
      <w:r w:rsidRPr="00215ADF">
        <w:t>locallabel</w:t>
      </w:r>
      <w:proofErr w:type="spellEnd"/>
      <w:r w:rsidRPr="00215ADF">
        <w:t xml:space="preserve"> 250001 </w:t>
      </w:r>
      <w:proofErr w:type="spellStart"/>
      <w:r w:rsidRPr="00215ADF">
        <w:t>remotelabel</w:t>
      </w:r>
      <w:proofErr w:type="spellEnd"/>
      <w:r w:rsidRPr="00215ADF">
        <w:t xml:space="preserve"> 250002 encapsulation </w:t>
      </w:r>
      <w:proofErr w:type="spellStart"/>
      <w:r w:rsidRPr="00215ADF">
        <w:t>mpls</w:t>
      </w:r>
      <w:proofErr w:type="spellEnd"/>
      <w:r w:rsidRPr="00215ADF">
        <w:t xml:space="preserve"> no-split-horizon </w:t>
      </w:r>
      <w:proofErr w:type="spellStart"/>
      <w:r w:rsidRPr="00215ADF">
        <w:t>mplstype</w:t>
      </w:r>
      <w:proofErr w:type="spellEnd"/>
      <w:r w:rsidRPr="00215ADF">
        <w:t xml:space="preserve"> </w:t>
      </w:r>
      <w:proofErr w:type="spellStart"/>
      <w:r w:rsidRPr="00215ADF">
        <w:t>te</w:t>
      </w:r>
      <w:proofErr w:type="spellEnd"/>
      <w:r w:rsidRPr="00215ADF">
        <w:t xml:space="preserve"> 11 11</w:t>
      </w:r>
    </w:p>
    <w:p w14:paraId="3A3191F5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vfi</w:t>
      </w:r>
      <w:proofErr w:type="spellEnd"/>
      <w:r w:rsidRPr="00215ADF">
        <w:t xml:space="preserve">)# neighbor global-id 100 node-id 40 </w:t>
      </w:r>
      <w:proofErr w:type="spellStart"/>
      <w:r w:rsidRPr="00215ADF">
        <w:t>genfec</w:t>
      </w:r>
      <w:proofErr w:type="spellEnd"/>
      <w:r w:rsidRPr="00215ADF">
        <w:t xml:space="preserve"> </w:t>
      </w:r>
      <w:proofErr w:type="spellStart"/>
      <w:r w:rsidRPr="00215ADF">
        <w:t>agi</w:t>
      </w:r>
      <w:proofErr w:type="spellEnd"/>
      <w:r w:rsidRPr="00215ADF">
        <w:t xml:space="preserve"> AG123456 </w:t>
      </w:r>
      <w:proofErr w:type="spellStart"/>
      <w:r w:rsidRPr="00215ADF">
        <w:t>src</w:t>
      </w:r>
      <w:proofErr w:type="spellEnd"/>
      <w:r w:rsidRPr="00215ADF">
        <w:t xml:space="preserve">-ac-id 10 </w:t>
      </w:r>
      <w:proofErr w:type="spellStart"/>
      <w:r w:rsidRPr="00215ADF">
        <w:t>dst</w:t>
      </w:r>
      <w:proofErr w:type="spellEnd"/>
      <w:r w:rsidRPr="00215ADF">
        <w:t xml:space="preserve">-ac-id 40 </w:t>
      </w:r>
      <w:proofErr w:type="spellStart"/>
      <w:r w:rsidRPr="00215ADF">
        <w:t>pwid</w:t>
      </w:r>
      <w:proofErr w:type="spellEnd"/>
      <w:r w:rsidRPr="00215ADF">
        <w:t xml:space="preserve"> 2 </w:t>
      </w:r>
      <w:proofErr w:type="spellStart"/>
      <w:r w:rsidRPr="00215ADF">
        <w:t>locallabel</w:t>
      </w:r>
      <w:proofErr w:type="spellEnd"/>
      <w:r w:rsidRPr="00215ADF">
        <w:t xml:space="preserve"> 250008 </w:t>
      </w:r>
      <w:proofErr w:type="spellStart"/>
      <w:r w:rsidRPr="00215ADF">
        <w:t>remotelabel</w:t>
      </w:r>
      <w:proofErr w:type="spellEnd"/>
      <w:r w:rsidRPr="00215ADF">
        <w:t xml:space="preserve"> 250007 encapsulation </w:t>
      </w:r>
      <w:proofErr w:type="spellStart"/>
      <w:r w:rsidRPr="00215ADF">
        <w:t>mpls</w:t>
      </w:r>
      <w:proofErr w:type="spellEnd"/>
      <w:r w:rsidRPr="00215ADF">
        <w:t xml:space="preserve"> no-split-horizon </w:t>
      </w:r>
      <w:proofErr w:type="spellStart"/>
      <w:r w:rsidRPr="00215ADF">
        <w:t>mplstype</w:t>
      </w:r>
      <w:proofErr w:type="spellEnd"/>
      <w:r w:rsidRPr="00215ADF">
        <w:t xml:space="preserve"> </w:t>
      </w:r>
      <w:proofErr w:type="spellStart"/>
      <w:r w:rsidRPr="00215ADF">
        <w:t>te</w:t>
      </w:r>
      <w:proofErr w:type="spellEnd"/>
      <w:r w:rsidRPr="00215ADF">
        <w:t xml:space="preserve"> 10 10</w:t>
      </w:r>
    </w:p>
    <w:p w14:paraId="1AB9251F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vfi</w:t>
      </w:r>
      <w:proofErr w:type="spellEnd"/>
      <w:r w:rsidRPr="00215ADF">
        <w:t>)# end</w:t>
      </w:r>
    </w:p>
    <w:p w14:paraId="4BD1C3D1" w14:textId="77777777" w:rsidR="001063B2" w:rsidRPr="00215ADF" w:rsidRDefault="001063B2" w:rsidP="00EB1521">
      <w:pPr>
        <w:pStyle w:val="BodyTextParaBold"/>
      </w:pPr>
      <w:r w:rsidRPr="00215ADF">
        <w:t>ISS#</w:t>
      </w:r>
    </w:p>
    <w:p w14:paraId="4952138C" w14:textId="77777777" w:rsidR="001063B2" w:rsidRPr="00215ADF" w:rsidRDefault="001063B2" w:rsidP="00EB1521">
      <w:pPr>
        <w:pStyle w:val="BodyTextParaBold"/>
      </w:pPr>
      <w:r w:rsidRPr="00215ADF">
        <w:t>ISS#</w:t>
      </w:r>
    </w:p>
    <w:p w14:paraId="6CC4CDE7" w14:textId="77777777" w:rsidR="001063B2" w:rsidRPr="00215ADF" w:rsidRDefault="001063B2" w:rsidP="00EB1521">
      <w:pPr>
        <w:pStyle w:val="BodyTextParaBold"/>
      </w:pPr>
      <w:r w:rsidRPr="00215ADF">
        <w:t>ISS# #DATA VFI</w:t>
      </w:r>
    </w:p>
    <w:p w14:paraId="551C1446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314296ED" w14:textId="77777777" w:rsidR="001063B2" w:rsidRPr="00215ADF" w:rsidRDefault="001063B2" w:rsidP="00EB1521">
      <w:pPr>
        <w:pStyle w:val="BodyTextParaBold"/>
      </w:pPr>
      <w:r w:rsidRPr="00215ADF">
        <w:t xml:space="preserve">ISS(config)# l2 </w:t>
      </w:r>
      <w:proofErr w:type="spellStart"/>
      <w:r w:rsidRPr="00215ADF">
        <w:t>vfi</w:t>
      </w:r>
      <w:proofErr w:type="spellEnd"/>
      <w:r w:rsidRPr="00215ADF">
        <w:t xml:space="preserve"> VFI2 manual</w:t>
      </w:r>
    </w:p>
    <w:p w14:paraId="62A4BF3D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vfi</w:t>
      </w:r>
      <w:proofErr w:type="spellEnd"/>
      <w:r w:rsidRPr="00215ADF">
        <w:t xml:space="preserve">)# </w:t>
      </w:r>
      <w:proofErr w:type="spellStart"/>
      <w:r w:rsidRPr="00215ADF">
        <w:t>vpn</w:t>
      </w:r>
      <w:proofErr w:type="spellEnd"/>
      <w:r w:rsidRPr="00215ADF">
        <w:t xml:space="preserve"> 12 </w:t>
      </w:r>
      <w:proofErr w:type="spellStart"/>
      <w:r w:rsidRPr="00215ADF">
        <w:t>fdb</w:t>
      </w:r>
      <w:proofErr w:type="spellEnd"/>
      <w:r w:rsidRPr="00215ADF">
        <w:t xml:space="preserve"> 6151</w:t>
      </w:r>
    </w:p>
    <w:p w14:paraId="65496964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vfi</w:t>
      </w:r>
      <w:proofErr w:type="spellEnd"/>
      <w:r w:rsidRPr="00215ADF">
        <w:t xml:space="preserve">)# neighbor global-id 100 node-id 20 </w:t>
      </w:r>
      <w:proofErr w:type="spellStart"/>
      <w:r w:rsidRPr="00215ADF">
        <w:t>genfec</w:t>
      </w:r>
      <w:proofErr w:type="spellEnd"/>
      <w:r w:rsidRPr="00215ADF">
        <w:t xml:space="preserve"> </w:t>
      </w:r>
      <w:proofErr w:type="spellStart"/>
      <w:r w:rsidRPr="00215ADF">
        <w:t>agi</w:t>
      </w:r>
      <w:proofErr w:type="spellEnd"/>
      <w:r w:rsidRPr="00215ADF">
        <w:t xml:space="preserve"> AG123456 </w:t>
      </w:r>
      <w:proofErr w:type="spellStart"/>
      <w:r w:rsidRPr="00215ADF">
        <w:t>src</w:t>
      </w:r>
      <w:proofErr w:type="spellEnd"/>
      <w:r w:rsidRPr="00215ADF">
        <w:t xml:space="preserve">-ac-id 10 </w:t>
      </w:r>
      <w:proofErr w:type="spellStart"/>
      <w:r w:rsidRPr="00215ADF">
        <w:t>dst</w:t>
      </w:r>
      <w:proofErr w:type="spellEnd"/>
      <w:r w:rsidRPr="00215ADF">
        <w:t xml:space="preserve">-ac-id 20 </w:t>
      </w:r>
      <w:proofErr w:type="spellStart"/>
      <w:r w:rsidRPr="00215ADF">
        <w:t>pwid</w:t>
      </w:r>
      <w:proofErr w:type="spellEnd"/>
      <w:r w:rsidRPr="00215ADF">
        <w:t xml:space="preserve"> 3 </w:t>
      </w:r>
      <w:proofErr w:type="spellStart"/>
      <w:r w:rsidRPr="00215ADF">
        <w:t>locallabel</w:t>
      </w:r>
      <w:proofErr w:type="spellEnd"/>
      <w:r w:rsidRPr="00215ADF">
        <w:t xml:space="preserve"> 270001 </w:t>
      </w:r>
      <w:proofErr w:type="spellStart"/>
      <w:r w:rsidRPr="00215ADF">
        <w:t>remotelabel</w:t>
      </w:r>
      <w:proofErr w:type="spellEnd"/>
      <w:r w:rsidRPr="00215ADF">
        <w:t xml:space="preserve"> 270002 encapsulation </w:t>
      </w:r>
      <w:proofErr w:type="spellStart"/>
      <w:r w:rsidRPr="00215ADF">
        <w:t>mpls</w:t>
      </w:r>
      <w:proofErr w:type="spellEnd"/>
      <w:r w:rsidRPr="00215ADF">
        <w:t xml:space="preserve"> no-split-horizon </w:t>
      </w:r>
      <w:proofErr w:type="spellStart"/>
      <w:r w:rsidRPr="00215ADF">
        <w:t>mplstype</w:t>
      </w:r>
      <w:proofErr w:type="spellEnd"/>
      <w:r w:rsidRPr="00215ADF">
        <w:t xml:space="preserve"> </w:t>
      </w:r>
      <w:proofErr w:type="spellStart"/>
      <w:r w:rsidRPr="00215ADF">
        <w:t>te</w:t>
      </w:r>
      <w:proofErr w:type="spellEnd"/>
      <w:r w:rsidRPr="00215ADF">
        <w:t xml:space="preserve"> 11 11</w:t>
      </w:r>
    </w:p>
    <w:p w14:paraId="4C5D0030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vfi</w:t>
      </w:r>
      <w:proofErr w:type="spellEnd"/>
      <w:r w:rsidRPr="00215ADF">
        <w:t xml:space="preserve">)# neighbor global-id 100 node-id 40 </w:t>
      </w:r>
      <w:proofErr w:type="spellStart"/>
      <w:r w:rsidRPr="00215ADF">
        <w:t>genfec</w:t>
      </w:r>
      <w:proofErr w:type="spellEnd"/>
      <w:r w:rsidRPr="00215ADF">
        <w:t xml:space="preserve"> </w:t>
      </w:r>
      <w:proofErr w:type="spellStart"/>
      <w:r w:rsidRPr="00215ADF">
        <w:t>agi</w:t>
      </w:r>
      <w:proofErr w:type="spellEnd"/>
      <w:r w:rsidRPr="00215ADF">
        <w:t xml:space="preserve"> AG123456 </w:t>
      </w:r>
      <w:proofErr w:type="spellStart"/>
      <w:r w:rsidRPr="00215ADF">
        <w:t>src</w:t>
      </w:r>
      <w:proofErr w:type="spellEnd"/>
      <w:r w:rsidRPr="00215ADF">
        <w:t xml:space="preserve">-ac-id 10 </w:t>
      </w:r>
      <w:proofErr w:type="spellStart"/>
      <w:r w:rsidRPr="00215ADF">
        <w:t>dst</w:t>
      </w:r>
      <w:proofErr w:type="spellEnd"/>
      <w:r w:rsidRPr="00215ADF">
        <w:t xml:space="preserve">-ac-id 40 </w:t>
      </w:r>
      <w:proofErr w:type="spellStart"/>
      <w:r w:rsidRPr="00215ADF">
        <w:t>pwid</w:t>
      </w:r>
      <w:proofErr w:type="spellEnd"/>
      <w:r w:rsidRPr="00215ADF">
        <w:t xml:space="preserve"> 4 </w:t>
      </w:r>
      <w:proofErr w:type="spellStart"/>
      <w:r w:rsidRPr="00215ADF">
        <w:t>locallabel</w:t>
      </w:r>
      <w:proofErr w:type="spellEnd"/>
      <w:r w:rsidRPr="00215ADF">
        <w:t xml:space="preserve"> 270008 </w:t>
      </w:r>
      <w:proofErr w:type="spellStart"/>
      <w:r w:rsidRPr="00215ADF">
        <w:t>remotelabel</w:t>
      </w:r>
      <w:proofErr w:type="spellEnd"/>
      <w:r w:rsidRPr="00215ADF">
        <w:t xml:space="preserve"> 270007 encapsulation </w:t>
      </w:r>
      <w:proofErr w:type="spellStart"/>
      <w:r w:rsidRPr="00215ADF">
        <w:t>mpls</w:t>
      </w:r>
      <w:proofErr w:type="spellEnd"/>
      <w:r w:rsidRPr="00215ADF">
        <w:t xml:space="preserve"> no-split-horizon </w:t>
      </w:r>
      <w:proofErr w:type="spellStart"/>
      <w:r w:rsidRPr="00215ADF">
        <w:t>mplstype</w:t>
      </w:r>
      <w:proofErr w:type="spellEnd"/>
      <w:r w:rsidRPr="00215ADF">
        <w:t xml:space="preserve"> </w:t>
      </w:r>
      <w:proofErr w:type="spellStart"/>
      <w:r w:rsidRPr="00215ADF">
        <w:t>te</w:t>
      </w:r>
      <w:proofErr w:type="spellEnd"/>
      <w:r w:rsidRPr="00215ADF">
        <w:t xml:space="preserve"> 10 10</w:t>
      </w:r>
    </w:p>
    <w:p w14:paraId="26DD09A1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vfi</w:t>
      </w:r>
      <w:proofErr w:type="spellEnd"/>
      <w:r w:rsidRPr="00215ADF">
        <w:t>)# end</w:t>
      </w:r>
    </w:p>
    <w:p w14:paraId="0A2D70D8" w14:textId="35F538E8" w:rsidR="001063B2" w:rsidRPr="00215ADF" w:rsidRDefault="001063B2" w:rsidP="00EB1521">
      <w:pPr>
        <w:pStyle w:val="BodyTextParaBold"/>
      </w:pPr>
      <w:r w:rsidRPr="00215ADF">
        <w:t>ISS#</w:t>
      </w:r>
    </w:p>
    <w:p w14:paraId="1B94EE7B" w14:textId="26B41B1B" w:rsidR="001063B2" w:rsidRPr="00215ADF" w:rsidRDefault="00DA13E0" w:rsidP="00EB1521">
      <w:pPr>
        <w:pStyle w:val="BodyTextParaItalics"/>
      </w:pPr>
      <w:r w:rsidRPr="00215ADF">
        <w:lastRenderedPageBreak/>
        <w:t xml:space="preserve">6. </w:t>
      </w:r>
      <w:r w:rsidR="001063B2" w:rsidRPr="00215ADF">
        <w:t xml:space="preserve">Enabling VPLS for Control </w:t>
      </w:r>
      <w:proofErr w:type="spellStart"/>
      <w:r w:rsidR="001063B2" w:rsidRPr="00215ADF">
        <w:t>Pseudowire</w:t>
      </w:r>
      <w:proofErr w:type="spellEnd"/>
      <w:r w:rsidR="001063B2" w:rsidRPr="00215ADF">
        <w:t xml:space="preserve">. </w:t>
      </w:r>
    </w:p>
    <w:p w14:paraId="4F438BC8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25F6CA7D" w14:textId="5B294DAF" w:rsidR="001063B2" w:rsidRPr="00215ADF" w:rsidRDefault="001063B2" w:rsidP="00EB1521">
      <w:pPr>
        <w:pStyle w:val="BodyTextParaBold"/>
      </w:pPr>
      <w:r w:rsidRPr="00215ADF">
        <w:t xml:space="preserve">ISS(config)# int ac </w:t>
      </w:r>
      <w:proofErr w:type="spellStart"/>
      <w:r w:rsidRPr="00215ADF">
        <w:t>gi</w:t>
      </w:r>
      <w:proofErr w:type="spellEnd"/>
      <w:r w:rsidRPr="00215ADF">
        <w:t xml:space="preserve"> 0/16.100</w:t>
      </w:r>
    </w:p>
    <w:p w14:paraId="07C2E2B9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vep</w:t>
      </w:r>
      <w:proofErr w:type="spellEnd"/>
      <w:r w:rsidRPr="00215ADF">
        <w:t xml:space="preserve">)# no </w:t>
      </w:r>
      <w:proofErr w:type="spellStart"/>
      <w:r w:rsidRPr="00215ADF">
        <w:t>sh</w:t>
      </w:r>
      <w:proofErr w:type="spellEnd"/>
    </w:p>
    <w:p w14:paraId="0FD59816" w14:textId="527FF2B5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vep</w:t>
      </w:r>
      <w:proofErr w:type="spellEnd"/>
      <w:r w:rsidRPr="00215ADF">
        <w:t xml:space="preserve">)# </w:t>
      </w:r>
      <w:proofErr w:type="spellStart"/>
      <w:r w:rsidRPr="00215ADF">
        <w:t>xconnect</w:t>
      </w:r>
      <w:proofErr w:type="spellEnd"/>
      <w:r w:rsidRPr="00215ADF">
        <w:t xml:space="preserve"> </w:t>
      </w:r>
      <w:proofErr w:type="spellStart"/>
      <w:r w:rsidRPr="00215ADF">
        <w:t>vfi</w:t>
      </w:r>
      <w:proofErr w:type="spellEnd"/>
      <w:r w:rsidRPr="00215ADF">
        <w:t xml:space="preserve"> VFI1</w:t>
      </w:r>
    </w:p>
    <w:p w14:paraId="57D466D8" w14:textId="118EE9F7" w:rsidR="001063B2" w:rsidRPr="00215ADF" w:rsidRDefault="001063B2" w:rsidP="00EB1521">
      <w:pPr>
        <w:pStyle w:val="BodyTextParaBold"/>
      </w:pPr>
      <w:r w:rsidRPr="00215ADF">
        <w:t xml:space="preserve">Warning: The Ethernet port ac </w:t>
      </w:r>
      <w:proofErr w:type="spellStart"/>
      <w:r w:rsidRPr="00215ADF">
        <w:t>gigabiteth</w:t>
      </w:r>
      <w:proofErr w:type="spellEnd"/>
      <w:r w:rsidRPr="00215ADF">
        <w:t xml:space="preserve"> 0/16.100 configured as AC-interface should NOT be a PSN port</w:t>
      </w:r>
    </w:p>
    <w:p w14:paraId="0A7A3EE5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vep</w:t>
      </w:r>
      <w:proofErr w:type="spellEnd"/>
      <w:r w:rsidRPr="00215ADF">
        <w:t>)# end</w:t>
      </w:r>
    </w:p>
    <w:p w14:paraId="0ECB832D" w14:textId="77777777" w:rsidR="001063B2" w:rsidRPr="00215ADF" w:rsidRDefault="001063B2" w:rsidP="00EB1521">
      <w:pPr>
        <w:pStyle w:val="BodyTextParaBold"/>
      </w:pPr>
      <w:r w:rsidRPr="00215ADF">
        <w:t>ISS#</w:t>
      </w:r>
    </w:p>
    <w:p w14:paraId="610C8B45" w14:textId="77E29B83" w:rsidR="001063B2" w:rsidRPr="00215ADF" w:rsidRDefault="001063B2" w:rsidP="00EB1521">
      <w:pPr>
        <w:pStyle w:val="BodyTextParaBold"/>
      </w:pPr>
      <w:r w:rsidRPr="00215ADF">
        <w:t xml:space="preserve">/* Enabling VPLS for Data </w:t>
      </w:r>
      <w:proofErr w:type="spellStart"/>
      <w:r w:rsidRPr="00215ADF">
        <w:t>Pseudowire</w:t>
      </w:r>
      <w:proofErr w:type="spellEnd"/>
      <w:r w:rsidRPr="00215ADF">
        <w:t>. */</w:t>
      </w:r>
    </w:p>
    <w:p w14:paraId="72184F11" w14:textId="13D68881" w:rsidR="001063B2" w:rsidRPr="00215ADF" w:rsidRDefault="001063B2" w:rsidP="00EB1521">
      <w:pPr>
        <w:pStyle w:val="BodyTextParaBold"/>
      </w:pPr>
      <w:r w:rsidRPr="00215ADF">
        <w:t>ISS# c t</w:t>
      </w:r>
    </w:p>
    <w:p w14:paraId="35573068" w14:textId="32B264E6" w:rsidR="001063B2" w:rsidRPr="00215ADF" w:rsidRDefault="001063B2" w:rsidP="00EB1521">
      <w:pPr>
        <w:pStyle w:val="BodyTextParaBold"/>
      </w:pPr>
      <w:r w:rsidRPr="00215ADF">
        <w:t xml:space="preserve">ISS(config)# int ac </w:t>
      </w:r>
      <w:proofErr w:type="spellStart"/>
      <w:r w:rsidRPr="00215ADF">
        <w:t>gi</w:t>
      </w:r>
      <w:proofErr w:type="spellEnd"/>
      <w:r w:rsidRPr="00215ADF">
        <w:t xml:space="preserve"> 0/16.200</w:t>
      </w:r>
    </w:p>
    <w:p w14:paraId="6CE8C6AB" w14:textId="77777777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vep</w:t>
      </w:r>
      <w:proofErr w:type="spellEnd"/>
      <w:r w:rsidRPr="00215ADF">
        <w:t xml:space="preserve">)# no </w:t>
      </w:r>
      <w:proofErr w:type="spellStart"/>
      <w:r w:rsidRPr="00215ADF">
        <w:t>sh</w:t>
      </w:r>
      <w:proofErr w:type="spellEnd"/>
    </w:p>
    <w:p w14:paraId="46CDC633" w14:textId="00D59FEE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vep</w:t>
      </w:r>
      <w:proofErr w:type="spellEnd"/>
      <w:r w:rsidRPr="00215ADF">
        <w:t xml:space="preserve">)# </w:t>
      </w:r>
      <w:proofErr w:type="spellStart"/>
      <w:r w:rsidRPr="00215ADF">
        <w:t>xconnect</w:t>
      </w:r>
      <w:proofErr w:type="spellEnd"/>
      <w:r w:rsidRPr="00215ADF">
        <w:t xml:space="preserve"> </w:t>
      </w:r>
      <w:proofErr w:type="spellStart"/>
      <w:r w:rsidRPr="00215ADF">
        <w:t>vfi</w:t>
      </w:r>
      <w:proofErr w:type="spellEnd"/>
      <w:r w:rsidRPr="00215ADF">
        <w:t xml:space="preserve"> VFI2</w:t>
      </w:r>
    </w:p>
    <w:p w14:paraId="36DA1C86" w14:textId="1E650ECE" w:rsidR="001063B2" w:rsidRPr="00215ADF" w:rsidRDefault="001063B2" w:rsidP="00EB1521">
      <w:pPr>
        <w:pStyle w:val="BodyTextParaBold"/>
      </w:pPr>
      <w:r w:rsidRPr="00215ADF">
        <w:t xml:space="preserve">Warning: The Ethernet port ac </w:t>
      </w:r>
      <w:proofErr w:type="spellStart"/>
      <w:r w:rsidRPr="00215ADF">
        <w:t>gigabiteth</w:t>
      </w:r>
      <w:proofErr w:type="spellEnd"/>
      <w:r w:rsidRPr="00215ADF">
        <w:t xml:space="preserve"> 0/16.200 configured as AC-interface should NOT be a PSN port</w:t>
      </w:r>
    </w:p>
    <w:p w14:paraId="1DB0F0AC" w14:textId="2942A815" w:rsidR="001063B2" w:rsidRPr="00215ADF" w:rsidRDefault="001063B2" w:rsidP="00EB1521">
      <w:pPr>
        <w:pStyle w:val="BodyTextParaBold"/>
      </w:pPr>
      <w:r w:rsidRPr="00215ADF">
        <w:t>ISS(config-</w:t>
      </w:r>
      <w:proofErr w:type="spellStart"/>
      <w:r w:rsidRPr="00215ADF">
        <w:t>vep</w:t>
      </w:r>
      <w:proofErr w:type="spellEnd"/>
      <w:r w:rsidRPr="00215ADF">
        <w:t>)# end</w:t>
      </w:r>
    </w:p>
    <w:p w14:paraId="7D36E8D2" w14:textId="77777777" w:rsidR="001063B2" w:rsidRPr="00215ADF" w:rsidRDefault="001063B2" w:rsidP="00EB1521">
      <w:pPr>
        <w:pStyle w:val="BodyTextParaBold"/>
      </w:pPr>
    </w:p>
    <w:p w14:paraId="0A0CAEBB" w14:textId="2D768292" w:rsidR="001063B2" w:rsidRPr="00215ADF" w:rsidRDefault="00DA13E0" w:rsidP="00EB1521">
      <w:pPr>
        <w:pStyle w:val="BodyTextParaItalics"/>
      </w:pPr>
      <w:r w:rsidRPr="00215ADF">
        <w:t xml:space="preserve">7. </w:t>
      </w:r>
      <w:r w:rsidR="001063B2" w:rsidRPr="00215ADF">
        <w:t xml:space="preserve"> Configure ECFM for control </w:t>
      </w:r>
      <w:proofErr w:type="spellStart"/>
      <w:r w:rsidR="001063B2" w:rsidRPr="00215ADF">
        <w:t>pseudowire</w:t>
      </w:r>
      <w:proofErr w:type="spellEnd"/>
      <w:r w:rsidR="001063B2" w:rsidRPr="00215ADF">
        <w:t xml:space="preserve"> and create interfaces for Data </w:t>
      </w:r>
      <w:proofErr w:type="spellStart"/>
      <w:r w:rsidR="001063B2" w:rsidRPr="00215ADF">
        <w:t>pseduowire</w:t>
      </w:r>
      <w:proofErr w:type="spellEnd"/>
      <w:r w:rsidR="001063B2" w:rsidRPr="00215ADF">
        <w:t>.</w:t>
      </w:r>
      <w:r w:rsidR="001063B2" w:rsidRPr="00215ADF">
        <w:br/>
      </w:r>
    </w:p>
    <w:p w14:paraId="6E224794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3420E843" w14:textId="77777777" w:rsidR="001063B2" w:rsidRPr="00215ADF" w:rsidRDefault="001063B2" w:rsidP="00EB1521">
      <w:pPr>
        <w:pStyle w:val="BodyTextParaBold"/>
      </w:pPr>
      <w:r w:rsidRPr="00215ADF">
        <w:t>ISS(config)# in pw 1</w:t>
      </w:r>
    </w:p>
    <w:p w14:paraId="6D7B109A" w14:textId="77777777" w:rsidR="001063B2" w:rsidRPr="00215ADF" w:rsidRDefault="001063B2" w:rsidP="00EB1521">
      <w:pPr>
        <w:pStyle w:val="BodyTextParaBold"/>
      </w:pPr>
      <w:r w:rsidRPr="00215ADF">
        <w:t>ISS(config-if)# no shutdown</w:t>
      </w:r>
    </w:p>
    <w:p w14:paraId="2538E1FA" w14:textId="77777777" w:rsidR="001063B2" w:rsidRPr="00215ADF" w:rsidRDefault="001063B2" w:rsidP="00EB1521">
      <w:pPr>
        <w:pStyle w:val="BodyTextParaBold"/>
      </w:pPr>
      <w:r w:rsidRPr="00215ADF">
        <w:t>ISS(config-if)# ethernet cfm enable</w:t>
      </w:r>
    </w:p>
    <w:p w14:paraId="1241FB61" w14:textId="77777777" w:rsidR="001063B2" w:rsidRPr="00215ADF" w:rsidRDefault="001063B2" w:rsidP="00EB1521">
      <w:pPr>
        <w:pStyle w:val="BodyTextParaBold"/>
      </w:pPr>
      <w:r w:rsidRPr="00215ADF">
        <w:t>ISS(config-if)# ethernet cfm y1731 enable</w:t>
      </w:r>
    </w:p>
    <w:p w14:paraId="08557DA0" w14:textId="77777777" w:rsidR="001063B2" w:rsidRPr="00215ADF" w:rsidRDefault="001063B2" w:rsidP="00EB1521">
      <w:pPr>
        <w:pStyle w:val="BodyTextParaBold"/>
      </w:pPr>
      <w:r w:rsidRPr="00215ADF">
        <w:t>ISS(config-if)# ex</w:t>
      </w:r>
    </w:p>
    <w:p w14:paraId="52C11E3E" w14:textId="77777777" w:rsidR="001063B2" w:rsidRPr="00215ADF" w:rsidRDefault="001063B2" w:rsidP="00EB1521">
      <w:pPr>
        <w:pStyle w:val="BodyTextParaBold"/>
      </w:pPr>
      <w:r w:rsidRPr="00215ADF">
        <w:t>ISS(config)#</w:t>
      </w:r>
    </w:p>
    <w:p w14:paraId="55B2166D" w14:textId="77777777" w:rsidR="001063B2" w:rsidRPr="00215ADF" w:rsidRDefault="001063B2" w:rsidP="00EB1521">
      <w:pPr>
        <w:pStyle w:val="BodyTextParaBold"/>
      </w:pPr>
      <w:r w:rsidRPr="00215ADF">
        <w:t>ISS(config)# in pw 2</w:t>
      </w:r>
    </w:p>
    <w:p w14:paraId="2C132EA3" w14:textId="77777777" w:rsidR="001063B2" w:rsidRPr="00215ADF" w:rsidRDefault="001063B2" w:rsidP="00EB1521">
      <w:pPr>
        <w:pStyle w:val="BodyTextParaBold"/>
      </w:pPr>
      <w:r w:rsidRPr="00215ADF">
        <w:t>ISS(config-if)# ethernet cfm enable</w:t>
      </w:r>
    </w:p>
    <w:p w14:paraId="76F0F149" w14:textId="77777777" w:rsidR="001063B2" w:rsidRPr="00215ADF" w:rsidRDefault="001063B2" w:rsidP="00EB1521">
      <w:pPr>
        <w:pStyle w:val="BodyTextParaBold"/>
      </w:pPr>
      <w:r w:rsidRPr="00215ADF">
        <w:t>ISS(config-if)# ethernet cfm y1731 enable</w:t>
      </w:r>
    </w:p>
    <w:p w14:paraId="14658811" w14:textId="77777777" w:rsidR="001063B2" w:rsidRPr="00215ADF" w:rsidRDefault="001063B2" w:rsidP="00EB1521">
      <w:pPr>
        <w:pStyle w:val="BodyTextParaBold"/>
      </w:pPr>
      <w:r w:rsidRPr="00215ADF">
        <w:t>ISS(config-if)# no shutdown</w:t>
      </w:r>
    </w:p>
    <w:p w14:paraId="1621A21C" w14:textId="77777777" w:rsidR="001063B2" w:rsidRPr="00215ADF" w:rsidRDefault="001063B2" w:rsidP="00EB1521">
      <w:pPr>
        <w:pStyle w:val="BodyTextParaBold"/>
      </w:pPr>
      <w:r w:rsidRPr="00215ADF">
        <w:t>ISS(config-if)# ex</w:t>
      </w:r>
    </w:p>
    <w:p w14:paraId="2354CCE9" w14:textId="77777777" w:rsidR="001063B2" w:rsidRPr="00215ADF" w:rsidRDefault="001063B2" w:rsidP="00EB1521">
      <w:pPr>
        <w:pStyle w:val="BodyTextParaBold"/>
      </w:pPr>
      <w:r w:rsidRPr="00215ADF">
        <w:t>ISS(config)# in pw 3</w:t>
      </w:r>
    </w:p>
    <w:p w14:paraId="0745DE17" w14:textId="77777777" w:rsidR="001063B2" w:rsidRPr="00215ADF" w:rsidRDefault="001063B2" w:rsidP="00EB1521">
      <w:pPr>
        <w:pStyle w:val="BodyTextParaBold"/>
      </w:pPr>
      <w:r w:rsidRPr="00215ADF">
        <w:t>ISS(config-if)# no shutdown</w:t>
      </w:r>
    </w:p>
    <w:p w14:paraId="1E65CADC" w14:textId="77777777" w:rsidR="001063B2" w:rsidRPr="00215ADF" w:rsidRDefault="001063B2" w:rsidP="00EB1521">
      <w:pPr>
        <w:pStyle w:val="BodyTextParaBold"/>
      </w:pPr>
      <w:r w:rsidRPr="00215ADF">
        <w:t>ISS(config-if)# ex</w:t>
      </w:r>
    </w:p>
    <w:p w14:paraId="42241DBB" w14:textId="77777777" w:rsidR="001063B2" w:rsidRPr="00215ADF" w:rsidRDefault="001063B2" w:rsidP="00EB1521">
      <w:pPr>
        <w:pStyle w:val="BodyTextParaBold"/>
      </w:pPr>
      <w:r w:rsidRPr="00215ADF">
        <w:t>ISS(config)# in pw 4</w:t>
      </w:r>
    </w:p>
    <w:p w14:paraId="7E957788" w14:textId="77777777" w:rsidR="001063B2" w:rsidRPr="00215ADF" w:rsidRDefault="001063B2" w:rsidP="00EB1521">
      <w:pPr>
        <w:pStyle w:val="BodyTextParaBold"/>
      </w:pPr>
      <w:r w:rsidRPr="00215ADF">
        <w:t>ISS(config-if)# no shutdown</w:t>
      </w:r>
    </w:p>
    <w:p w14:paraId="3F26E61D" w14:textId="7820A633" w:rsidR="001063B2" w:rsidRPr="00215ADF" w:rsidRDefault="001063B2" w:rsidP="00EB1521">
      <w:pPr>
        <w:pStyle w:val="BodyTextParaBold"/>
      </w:pPr>
      <w:r w:rsidRPr="00215ADF">
        <w:t xml:space="preserve">ISS(config-if)# </w:t>
      </w:r>
      <w:proofErr w:type="spellStart"/>
      <w:r w:rsidRPr="00215ADF">
        <w:t>en</w:t>
      </w:r>
      <w:proofErr w:type="spellEnd"/>
    </w:p>
    <w:p w14:paraId="1794F4C1" w14:textId="6B139BFF" w:rsidR="001063B2" w:rsidRPr="00215ADF" w:rsidRDefault="001063B2" w:rsidP="00EB1521">
      <w:pPr>
        <w:pStyle w:val="BodyTextParaBold"/>
      </w:pPr>
      <w:r w:rsidRPr="00215ADF">
        <w:t xml:space="preserve">/* Mapping MPLS </w:t>
      </w:r>
      <w:proofErr w:type="spellStart"/>
      <w:r w:rsidRPr="00215ADF">
        <w:t>pseudowire</w:t>
      </w:r>
      <w:proofErr w:type="spellEnd"/>
      <w:r w:rsidRPr="00215ADF">
        <w:t xml:space="preserve"> into created </w:t>
      </w:r>
      <w:proofErr w:type="spellStart"/>
      <w:r w:rsidRPr="00215ADF">
        <w:t>Pseudowire</w:t>
      </w:r>
      <w:proofErr w:type="spellEnd"/>
      <w:r w:rsidRPr="00215ADF">
        <w:t xml:space="preserve"> interface*/</w:t>
      </w:r>
    </w:p>
    <w:p w14:paraId="277F15D7" w14:textId="1E63DCF7" w:rsidR="001063B2" w:rsidRPr="00215ADF" w:rsidRDefault="001063B2" w:rsidP="00EB1521">
      <w:pPr>
        <w:pStyle w:val="BodyTextParaBold"/>
      </w:pPr>
      <w:r w:rsidRPr="00215ADF">
        <w:t>ISS# c t</w:t>
      </w:r>
    </w:p>
    <w:p w14:paraId="5175919A" w14:textId="77777777" w:rsidR="001063B2" w:rsidRPr="00215ADF" w:rsidRDefault="001063B2" w:rsidP="00EB1521">
      <w:pPr>
        <w:pStyle w:val="BodyTextParaBold"/>
      </w:pPr>
      <w:r w:rsidRPr="00215ADF">
        <w:t xml:space="preserve">ISS(config)# map </w:t>
      </w:r>
      <w:proofErr w:type="spellStart"/>
      <w:r w:rsidRPr="00215ADF">
        <w:t>pwid</w:t>
      </w:r>
      <w:proofErr w:type="spellEnd"/>
      <w:r w:rsidRPr="00215ADF">
        <w:t xml:space="preserve"> 1 pw 1</w:t>
      </w:r>
    </w:p>
    <w:p w14:paraId="265F9923" w14:textId="77777777" w:rsidR="001063B2" w:rsidRPr="00215ADF" w:rsidRDefault="001063B2" w:rsidP="00EB1521">
      <w:pPr>
        <w:pStyle w:val="BodyTextParaBold"/>
      </w:pPr>
      <w:r w:rsidRPr="00215ADF">
        <w:lastRenderedPageBreak/>
        <w:t xml:space="preserve">ISS(config)# map </w:t>
      </w:r>
      <w:proofErr w:type="spellStart"/>
      <w:r w:rsidRPr="00215ADF">
        <w:t>pwid</w:t>
      </w:r>
      <w:proofErr w:type="spellEnd"/>
      <w:r w:rsidRPr="00215ADF">
        <w:t xml:space="preserve"> 2 pw 2</w:t>
      </w:r>
    </w:p>
    <w:p w14:paraId="3C82A589" w14:textId="77777777" w:rsidR="001063B2" w:rsidRPr="00215ADF" w:rsidRDefault="001063B2" w:rsidP="00EB1521">
      <w:pPr>
        <w:pStyle w:val="BodyTextParaBold"/>
      </w:pPr>
      <w:r w:rsidRPr="00215ADF">
        <w:t xml:space="preserve">ISS(config)# map </w:t>
      </w:r>
      <w:proofErr w:type="spellStart"/>
      <w:r w:rsidRPr="00215ADF">
        <w:t>pwid</w:t>
      </w:r>
      <w:proofErr w:type="spellEnd"/>
      <w:r w:rsidRPr="00215ADF">
        <w:t xml:space="preserve"> 3 pw 3</w:t>
      </w:r>
    </w:p>
    <w:p w14:paraId="7B156018" w14:textId="77777777" w:rsidR="001063B2" w:rsidRPr="00215ADF" w:rsidRDefault="001063B2" w:rsidP="00EB1521">
      <w:pPr>
        <w:pStyle w:val="BodyTextParaBold"/>
      </w:pPr>
      <w:r w:rsidRPr="00215ADF">
        <w:t xml:space="preserve">ISS(config)# map </w:t>
      </w:r>
      <w:proofErr w:type="spellStart"/>
      <w:r w:rsidRPr="00215ADF">
        <w:t>pwid</w:t>
      </w:r>
      <w:proofErr w:type="spellEnd"/>
      <w:r w:rsidRPr="00215ADF">
        <w:t xml:space="preserve"> 4 pw 4</w:t>
      </w:r>
    </w:p>
    <w:p w14:paraId="7E146510" w14:textId="77777777" w:rsidR="001063B2" w:rsidRPr="00215ADF" w:rsidRDefault="001063B2" w:rsidP="00EB1521">
      <w:pPr>
        <w:pStyle w:val="BodyTextParaBold"/>
      </w:pPr>
      <w:r w:rsidRPr="00215ADF">
        <w:t xml:space="preserve">ISS(config)# </w:t>
      </w:r>
      <w:proofErr w:type="spellStart"/>
      <w:r w:rsidRPr="00215ADF">
        <w:t>en</w:t>
      </w:r>
      <w:proofErr w:type="spellEnd"/>
    </w:p>
    <w:p w14:paraId="6328A3A9" w14:textId="3887CA8D" w:rsidR="001063B2" w:rsidRPr="00215ADF" w:rsidRDefault="001063B2" w:rsidP="00EB1521">
      <w:pPr>
        <w:pStyle w:val="BodyTextParaBold"/>
      </w:pPr>
      <w:r w:rsidRPr="00215ADF">
        <w:t>ISS#</w:t>
      </w:r>
    </w:p>
    <w:p w14:paraId="4C72442F" w14:textId="49A82D5A" w:rsidR="001063B2" w:rsidRPr="00215ADF" w:rsidRDefault="001063B2" w:rsidP="00EB1521">
      <w:pPr>
        <w:pStyle w:val="BodyTextParaItalics"/>
      </w:pPr>
      <w:r w:rsidRPr="00215ADF">
        <w:br/>
      </w:r>
      <w:r w:rsidR="00DA13E0" w:rsidRPr="00215ADF">
        <w:t>8</w:t>
      </w:r>
      <w:r w:rsidRPr="00215ADF">
        <w:t xml:space="preserve">. Create ECFM MEP for control </w:t>
      </w:r>
      <w:proofErr w:type="spellStart"/>
      <w:r w:rsidRPr="00215ADF">
        <w:t>pseudowire</w:t>
      </w:r>
      <w:proofErr w:type="spellEnd"/>
      <w:r w:rsidRPr="00215ADF">
        <w:t xml:space="preserve"> for RAPS Tx/Rx .</w:t>
      </w:r>
    </w:p>
    <w:p w14:paraId="6A539B78" w14:textId="30E4BD41" w:rsidR="001063B2" w:rsidRPr="00215ADF" w:rsidRDefault="001063B2" w:rsidP="00EB1521">
      <w:pPr>
        <w:pStyle w:val="BodyTextParaBold"/>
      </w:pPr>
      <w:r w:rsidRPr="00215ADF">
        <w:br/>
        <w:t>ISS# c t</w:t>
      </w:r>
    </w:p>
    <w:p w14:paraId="2480373E" w14:textId="77777777" w:rsidR="001063B2" w:rsidRPr="00215ADF" w:rsidRDefault="001063B2" w:rsidP="00EB1521">
      <w:pPr>
        <w:pStyle w:val="BodyTextParaBold"/>
      </w:pPr>
      <w:r w:rsidRPr="00215ADF">
        <w:t>ISS(config)# ethernet cfm start</w:t>
      </w:r>
    </w:p>
    <w:p w14:paraId="65D40789" w14:textId="77777777" w:rsidR="001063B2" w:rsidRPr="00215ADF" w:rsidRDefault="001063B2" w:rsidP="00EB1521">
      <w:pPr>
        <w:pStyle w:val="BodyTextParaBold"/>
      </w:pPr>
      <w:r w:rsidRPr="00215ADF">
        <w:t>ISS(config)# ethernet cfm enable</w:t>
      </w:r>
    </w:p>
    <w:p w14:paraId="1231ED96" w14:textId="77777777" w:rsidR="001063B2" w:rsidRPr="00215ADF" w:rsidRDefault="001063B2" w:rsidP="00EB1521">
      <w:pPr>
        <w:pStyle w:val="BodyTextParaBold"/>
      </w:pPr>
      <w:r w:rsidRPr="00215ADF">
        <w:t>ISS(config)# end</w:t>
      </w:r>
    </w:p>
    <w:p w14:paraId="20744CAA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28ADDFF0" w14:textId="77777777" w:rsidR="001063B2" w:rsidRPr="00215ADF" w:rsidRDefault="001063B2" w:rsidP="00EB1521">
      <w:pPr>
        <w:pStyle w:val="BodyTextParaBold"/>
      </w:pPr>
      <w:r w:rsidRPr="00215ADF">
        <w:t>ISS(config)# ethernet cfm domain format char-string name CUS1 level 6</w:t>
      </w:r>
    </w:p>
    <w:p w14:paraId="3174CD49" w14:textId="77777777" w:rsidR="001063B2" w:rsidRPr="00215ADF" w:rsidRDefault="001063B2" w:rsidP="00EB1521">
      <w:pPr>
        <w:pStyle w:val="BodyTextParaBold"/>
      </w:pPr>
      <w:r w:rsidRPr="00215ADF">
        <w:t>ISS(config-ether-</w:t>
      </w:r>
      <w:proofErr w:type="spellStart"/>
      <w:r w:rsidRPr="00215ADF">
        <w:t>ecfm</w:t>
      </w:r>
      <w:proofErr w:type="spellEnd"/>
      <w:r w:rsidRPr="00215ADF">
        <w:t xml:space="preserve">)# service format char-string name CUSMA1 </w:t>
      </w:r>
      <w:proofErr w:type="spellStart"/>
      <w:r w:rsidRPr="00215ADF">
        <w:t>vsi</w:t>
      </w:r>
      <w:proofErr w:type="spellEnd"/>
      <w:r w:rsidRPr="00215ADF">
        <w:t xml:space="preserve"> 6150</w:t>
      </w:r>
    </w:p>
    <w:p w14:paraId="68F42DDA" w14:textId="77777777" w:rsidR="001063B2" w:rsidRPr="00215ADF" w:rsidRDefault="001063B2" w:rsidP="00EB1521">
      <w:pPr>
        <w:pStyle w:val="BodyTextParaBold"/>
      </w:pPr>
      <w:r w:rsidRPr="00215ADF">
        <w:t>ISS(config-ether-</w:t>
      </w:r>
      <w:proofErr w:type="spellStart"/>
      <w:r w:rsidRPr="00215ADF">
        <w:t>ecfm</w:t>
      </w:r>
      <w:proofErr w:type="spellEnd"/>
      <w:r w:rsidRPr="00215ADF">
        <w:t xml:space="preserve">)# </w:t>
      </w:r>
      <w:proofErr w:type="spellStart"/>
      <w:r w:rsidRPr="00215ADF">
        <w:t>mep</w:t>
      </w:r>
      <w:proofErr w:type="spellEnd"/>
      <w:r w:rsidRPr="00215ADF">
        <w:t xml:space="preserve"> crosscheck </w:t>
      </w:r>
      <w:proofErr w:type="spellStart"/>
      <w:r w:rsidRPr="00215ADF">
        <w:t>mpid</w:t>
      </w:r>
      <w:proofErr w:type="spellEnd"/>
      <w:r w:rsidRPr="00215ADF">
        <w:t xml:space="preserve"> 1 </w:t>
      </w:r>
      <w:proofErr w:type="spellStart"/>
      <w:r w:rsidRPr="00215ADF">
        <w:t>vsi</w:t>
      </w:r>
      <w:proofErr w:type="spellEnd"/>
      <w:r w:rsidRPr="00215ADF">
        <w:t xml:space="preserve"> 6150</w:t>
      </w:r>
    </w:p>
    <w:p w14:paraId="7A8FF735" w14:textId="77777777" w:rsidR="001063B2" w:rsidRPr="00215ADF" w:rsidRDefault="001063B2" w:rsidP="00EB1521">
      <w:pPr>
        <w:pStyle w:val="BodyTextParaBold"/>
      </w:pPr>
      <w:r w:rsidRPr="00215ADF">
        <w:t>ISS(config-ether-</w:t>
      </w:r>
      <w:proofErr w:type="spellStart"/>
      <w:r w:rsidRPr="00215ADF">
        <w:t>ecfm</w:t>
      </w:r>
      <w:proofErr w:type="spellEnd"/>
      <w:r w:rsidRPr="00215ADF">
        <w:t xml:space="preserve">)# </w:t>
      </w:r>
      <w:proofErr w:type="spellStart"/>
      <w:r w:rsidRPr="00215ADF">
        <w:t>en</w:t>
      </w:r>
      <w:proofErr w:type="spellEnd"/>
    </w:p>
    <w:p w14:paraId="000BA57E" w14:textId="77777777" w:rsidR="001063B2" w:rsidRPr="00215ADF" w:rsidRDefault="001063B2" w:rsidP="00EB1521">
      <w:pPr>
        <w:pStyle w:val="BodyTextParaBold"/>
      </w:pPr>
      <w:r w:rsidRPr="00215ADF">
        <w:t>ISS#</w:t>
      </w:r>
    </w:p>
    <w:p w14:paraId="59D8825A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620D9DA5" w14:textId="77777777" w:rsidR="001063B2" w:rsidRPr="00215ADF" w:rsidRDefault="001063B2" w:rsidP="00EB1521">
      <w:pPr>
        <w:pStyle w:val="BodyTextParaBold"/>
      </w:pPr>
      <w:r w:rsidRPr="00215ADF">
        <w:t>ISS(config)# ethernet cfm domain format char-string name CUS6 level 6</w:t>
      </w:r>
    </w:p>
    <w:p w14:paraId="3F65C072" w14:textId="77777777" w:rsidR="001063B2" w:rsidRPr="00215ADF" w:rsidRDefault="001063B2" w:rsidP="00EB1521">
      <w:pPr>
        <w:pStyle w:val="BodyTextParaBold"/>
      </w:pPr>
      <w:r w:rsidRPr="00215ADF">
        <w:t>ISS(config-ether-</w:t>
      </w:r>
      <w:proofErr w:type="spellStart"/>
      <w:r w:rsidRPr="00215ADF">
        <w:t>ecfm</w:t>
      </w:r>
      <w:proofErr w:type="spellEnd"/>
      <w:r w:rsidRPr="00215ADF">
        <w:t xml:space="preserve">)# service format char-string name CUSMA1 </w:t>
      </w:r>
      <w:proofErr w:type="spellStart"/>
      <w:r w:rsidRPr="00215ADF">
        <w:t>vsi</w:t>
      </w:r>
      <w:proofErr w:type="spellEnd"/>
      <w:r w:rsidRPr="00215ADF">
        <w:t xml:space="preserve"> 6150</w:t>
      </w:r>
    </w:p>
    <w:p w14:paraId="3D94B8C5" w14:textId="77777777" w:rsidR="001063B2" w:rsidRPr="00215ADF" w:rsidRDefault="001063B2" w:rsidP="00EB1521">
      <w:pPr>
        <w:pStyle w:val="BodyTextParaBold"/>
      </w:pPr>
      <w:r w:rsidRPr="00215ADF">
        <w:t>ISS(config-ether-</w:t>
      </w:r>
      <w:proofErr w:type="spellStart"/>
      <w:r w:rsidRPr="00215ADF">
        <w:t>ecfm</w:t>
      </w:r>
      <w:proofErr w:type="spellEnd"/>
      <w:r w:rsidRPr="00215ADF">
        <w:t xml:space="preserve">)# </w:t>
      </w:r>
      <w:proofErr w:type="spellStart"/>
      <w:r w:rsidRPr="00215ADF">
        <w:t>mep</w:t>
      </w:r>
      <w:proofErr w:type="spellEnd"/>
      <w:r w:rsidRPr="00215ADF">
        <w:t xml:space="preserve"> crosscheck </w:t>
      </w:r>
      <w:proofErr w:type="spellStart"/>
      <w:r w:rsidRPr="00215ADF">
        <w:t>mpid</w:t>
      </w:r>
      <w:proofErr w:type="spellEnd"/>
      <w:r w:rsidRPr="00215ADF">
        <w:t xml:space="preserve"> 1 </w:t>
      </w:r>
      <w:proofErr w:type="spellStart"/>
      <w:r w:rsidRPr="00215ADF">
        <w:t>vsi</w:t>
      </w:r>
      <w:proofErr w:type="spellEnd"/>
      <w:r w:rsidRPr="00215ADF">
        <w:t xml:space="preserve"> 6150</w:t>
      </w:r>
    </w:p>
    <w:p w14:paraId="0D8131DD" w14:textId="77777777" w:rsidR="001063B2" w:rsidRPr="00215ADF" w:rsidRDefault="001063B2" w:rsidP="00EB1521">
      <w:pPr>
        <w:pStyle w:val="BodyTextParaBold"/>
      </w:pPr>
      <w:r w:rsidRPr="00215ADF">
        <w:t>ISS(config-ether-</w:t>
      </w:r>
      <w:proofErr w:type="spellStart"/>
      <w:r w:rsidRPr="00215ADF">
        <w:t>ecfm</w:t>
      </w:r>
      <w:proofErr w:type="spellEnd"/>
      <w:r w:rsidRPr="00215ADF">
        <w:t xml:space="preserve">)# </w:t>
      </w:r>
      <w:proofErr w:type="spellStart"/>
      <w:r w:rsidRPr="00215ADF">
        <w:t>en</w:t>
      </w:r>
      <w:proofErr w:type="spellEnd"/>
    </w:p>
    <w:p w14:paraId="23A561A1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1A9F214D" w14:textId="77777777" w:rsidR="001063B2" w:rsidRPr="00215ADF" w:rsidRDefault="001063B2" w:rsidP="00EB1521">
      <w:pPr>
        <w:pStyle w:val="BodyTextParaBold"/>
      </w:pPr>
      <w:r w:rsidRPr="00215ADF">
        <w:t>ISS(config)# in pw 1</w:t>
      </w:r>
    </w:p>
    <w:p w14:paraId="65CD4935" w14:textId="77777777" w:rsidR="001063B2" w:rsidRPr="00215ADF" w:rsidRDefault="001063B2" w:rsidP="00EB1521">
      <w:pPr>
        <w:pStyle w:val="BodyTextParaBold"/>
      </w:pPr>
      <w:r w:rsidRPr="00215ADF">
        <w:t xml:space="preserve">ISS(config-if)# ethernet cfm </w:t>
      </w:r>
      <w:proofErr w:type="spellStart"/>
      <w:r w:rsidRPr="00215ADF">
        <w:t>mep</w:t>
      </w:r>
      <w:proofErr w:type="spellEnd"/>
      <w:r w:rsidRPr="00215ADF">
        <w:t xml:space="preserve"> domain CUS1 </w:t>
      </w:r>
      <w:proofErr w:type="spellStart"/>
      <w:r w:rsidRPr="00215ADF">
        <w:t>mpid</w:t>
      </w:r>
      <w:proofErr w:type="spellEnd"/>
      <w:r w:rsidRPr="00215ADF">
        <w:t xml:space="preserve"> 1 service CUSMA1 active</w:t>
      </w:r>
    </w:p>
    <w:p w14:paraId="0F7E65FA" w14:textId="77777777" w:rsidR="001063B2" w:rsidRPr="00215ADF" w:rsidRDefault="001063B2" w:rsidP="00EB1521">
      <w:pPr>
        <w:pStyle w:val="BodyTextParaBold"/>
      </w:pPr>
      <w:r w:rsidRPr="00215ADF">
        <w:t>ISS(config-ether-</w:t>
      </w:r>
      <w:proofErr w:type="spellStart"/>
      <w:r w:rsidRPr="00215ADF">
        <w:t>mep</w:t>
      </w:r>
      <w:proofErr w:type="spellEnd"/>
      <w:r w:rsidRPr="00215ADF">
        <w:t xml:space="preserve">)# </w:t>
      </w:r>
      <w:proofErr w:type="spellStart"/>
      <w:r w:rsidRPr="00215ADF">
        <w:t>en</w:t>
      </w:r>
      <w:proofErr w:type="spellEnd"/>
    </w:p>
    <w:p w14:paraId="435BEFCB" w14:textId="77777777" w:rsidR="001063B2" w:rsidRPr="00215ADF" w:rsidRDefault="001063B2" w:rsidP="00EB1521">
      <w:pPr>
        <w:pStyle w:val="BodyTextParaBold"/>
      </w:pPr>
      <w:r w:rsidRPr="00215ADF">
        <w:t>ISS# c t</w:t>
      </w:r>
    </w:p>
    <w:p w14:paraId="390B075A" w14:textId="77777777" w:rsidR="001063B2" w:rsidRPr="00215ADF" w:rsidRDefault="001063B2" w:rsidP="00EB1521">
      <w:pPr>
        <w:pStyle w:val="BodyTextParaBold"/>
      </w:pPr>
      <w:r w:rsidRPr="00215ADF">
        <w:t>ISS(config)# in pw 2</w:t>
      </w:r>
    </w:p>
    <w:p w14:paraId="7725E1E8" w14:textId="77777777" w:rsidR="001063B2" w:rsidRPr="00215ADF" w:rsidRDefault="001063B2" w:rsidP="00EB1521">
      <w:pPr>
        <w:pStyle w:val="BodyTextParaBold"/>
      </w:pPr>
      <w:r w:rsidRPr="00215ADF">
        <w:t xml:space="preserve">ISS(config-if)# ethernet cfm </w:t>
      </w:r>
      <w:proofErr w:type="spellStart"/>
      <w:r w:rsidRPr="00215ADF">
        <w:t>mep</w:t>
      </w:r>
      <w:proofErr w:type="spellEnd"/>
      <w:r w:rsidRPr="00215ADF">
        <w:t xml:space="preserve"> domain CUS6 </w:t>
      </w:r>
      <w:proofErr w:type="spellStart"/>
      <w:r w:rsidRPr="00215ADF">
        <w:t>mpid</w:t>
      </w:r>
      <w:proofErr w:type="spellEnd"/>
      <w:r w:rsidRPr="00215ADF">
        <w:t xml:space="preserve"> 1 service CUSMA1 active</w:t>
      </w:r>
    </w:p>
    <w:p w14:paraId="035875CC" w14:textId="77777777" w:rsidR="001063B2" w:rsidRPr="00215ADF" w:rsidRDefault="001063B2" w:rsidP="00EB1521">
      <w:pPr>
        <w:pStyle w:val="BodyTextParaBold"/>
      </w:pPr>
      <w:r w:rsidRPr="00215ADF">
        <w:t>ISS(config-ether-</w:t>
      </w:r>
      <w:proofErr w:type="spellStart"/>
      <w:r w:rsidRPr="00215ADF">
        <w:t>mep</w:t>
      </w:r>
      <w:proofErr w:type="spellEnd"/>
      <w:r w:rsidRPr="00215ADF">
        <w:t xml:space="preserve">)# </w:t>
      </w:r>
      <w:proofErr w:type="spellStart"/>
      <w:r w:rsidRPr="00215ADF">
        <w:t>en</w:t>
      </w:r>
      <w:proofErr w:type="spellEnd"/>
    </w:p>
    <w:p w14:paraId="1712AD32" w14:textId="3263F4FE" w:rsidR="001063B2" w:rsidRPr="00215ADF" w:rsidRDefault="001063B2" w:rsidP="00EB1521">
      <w:pPr>
        <w:pStyle w:val="BodyTextParaBold"/>
      </w:pPr>
      <w:r w:rsidRPr="00215ADF">
        <w:t>ISS#</w:t>
      </w:r>
    </w:p>
    <w:p w14:paraId="3FBA8426" w14:textId="716C7168" w:rsidR="005D3F25" w:rsidRPr="00215ADF" w:rsidRDefault="005D3F25" w:rsidP="00EB1521">
      <w:pPr>
        <w:pStyle w:val="BodyTextParaBold"/>
      </w:pPr>
    </w:p>
    <w:p w14:paraId="6847872F" w14:textId="70BA69E9" w:rsidR="005D3F25" w:rsidRPr="00215ADF" w:rsidRDefault="00DA13E0" w:rsidP="00EB1521">
      <w:pPr>
        <w:pStyle w:val="BodyTextParaItalics"/>
      </w:pPr>
      <w:r w:rsidRPr="00215ADF">
        <w:t>9</w:t>
      </w:r>
      <w:r w:rsidR="005D3F25" w:rsidRPr="00215ADF">
        <w:t>. Enable BFD offload and creating session.</w:t>
      </w:r>
      <w:r w:rsidR="005D3F25" w:rsidRPr="00215ADF">
        <w:br/>
      </w:r>
    </w:p>
    <w:p w14:paraId="161A2580" w14:textId="77777777" w:rsidR="005D3F25" w:rsidRPr="00215ADF" w:rsidRDefault="005D3F25" w:rsidP="00EB1521">
      <w:pPr>
        <w:pStyle w:val="BodyTextParaBold"/>
      </w:pPr>
      <w:r w:rsidRPr="00215ADF">
        <w:t>ISS# c t</w:t>
      </w:r>
    </w:p>
    <w:p w14:paraId="041D4F62" w14:textId="55FE6E0A" w:rsidR="005D3F25" w:rsidRPr="00215ADF" w:rsidRDefault="005D3F25" w:rsidP="00EB1521">
      <w:pPr>
        <w:pStyle w:val="BodyTextParaBold"/>
      </w:pPr>
      <w:r w:rsidRPr="00215ADF">
        <w:t>ISS(config)# bfd glob offload</w:t>
      </w:r>
    </w:p>
    <w:p w14:paraId="737B18B2" w14:textId="77777777" w:rsidR="005D3F25" w:rsidRPr="00215ADF" w:rsidRDefault="005D3F25" w:rsidP="00EB1521">
      <w:pPr>
        <w:pStyle w:val="BodyTextParaBold"/>
      </w:pPr>
      <w:r w:rsidRPr="00215ADF">
        <w:t>ISS(config)# end</w:t>
      </w:r>
    </w:p>
    <w:p w14:paraId="546F6A69" w14:textId="77777777" w:rsidR="005D3F25" w:rsidRPr="00215ADF" w:rsidRDefault="005D3F25" w:rsidP="00EB1521">
      <w:pPr>
        <w:pStyle w:val="BodyTextParaBold"/>
      </w:pPr>
      <w:r w:rsidRPr="00215ADF">
        <w:t>ISS#</w:t>
      </w:r>
    </w:p>
    <w:p w14:paraId="515220D3" w14:textId="77777777" w:rsidR="005D3F25" w:rsidRPr="00215ADF" w:rsidRDefault="005D3F25" w:rsidP="00EB1521">
      <w:pPr>
        <w:pStyle w:val="BodyTextParaBold"/>
      </w:pPr>
      <w:r w:rsidRPr="00215ADF">
        <w:t>ISS# configure terminal</w:t>
      </w:r>
    </w:p>
    <w:p w14:paraId="56C220F5" w14:textId="77777777" w:rsidR="005D3F25" w:rsidRPr="00215ADF" w:rsidRDefault="005D3F25" w:rsidP="00EB1521">
      <w:pPr>
        <w:pStyle w:val="BodyTextParaBold"/>
      </w:pPr>
      <w:r w:rsidRPr="00215ADF">
        <w:t xml:space="preserve">ISS(config)# </w:t>
      </w:r>
      <w:proofErr w:type="spellStart"/>
      <w:r w:rsidRPr="00215ADF">
        <w:t>mpls</w:t>
      </w:r>
      <w:proofErr w:type="spellEnd"/>
      <w:r w:rsidRPr="00215ADF">
        <w:t xml:space="preserve"> </w:t>
      </w:r>
      <w:proofErr w:type="spellStart"/>
      <w:r w:rsidRPr="00215ADF">
        <w:t>oam</w:t>
      </w:r>
      <w:proofErr w:type="spellEnd"/>
      <w:r w:rsidRPr="00215ADF">
        <w:t xml:space="preserve"> meg meg1</w:t>
      </w:r>
    </w:p>
    <w:p w14:paraId="70773CD4" w14:textId="77777777" w:rsidR="005D3F25" w:rsidRPr="00215ADF" w:rsidRDefault="005D3F25" w:rsidP="00EB1521">
      <w:pPr>
        <w:pStyle w:val="BodyTextParaBold"/>
      </w:pPr>
      <w:r w:rsidRPr="00215ADF">
        <w:lastRenderedPageBreak/>
        <w:t>ISS(config-meg)# service me1</w:t>
      </w:r>
    </w:p>
    <w:p w14:paraId="29658B73" w14:textId="77777777" w:rsidR="005D3F25" w:rsidRPr="00215ADF" w:rsidRDefault="005D3F25" w:rsidP="00EB1521">
      <w:pPr>
        <w:pStyle w:val="BodyTextParaBold"/>
      </w:pPr>
      <w:r w:rsidRPr="00215ADF">
        <w:t xml:space="preserve">ISS(config-meg)# </w:t>
      </w:r>
      <w:proofErr w:type="spellStart"/>
      <w:r w:rsidRPr="00215ADF">
        <w:t>mpls</w:t>
      </w:r>
      <w:proofErr w:type="spellEnd"/>
      <w:r w:rsidRPr="00215ADF">
        <w:t xml:space="preserve"> </w:t>
      </w:r>
      <w:proofErr w:type="spellStart"/>
      <w:r w:rsidRPr="00215ADF">
        <w:t>oam</w:t>
      </w:r>
      <w:proofErr w:type="spellEnd"/>
      <w:r w:rsidRPr="00215ADF">
        <w:t xml:space="preserve"> </w:t>
      </w:r>
      <w:proofErr w:type="spellStart"/>
      <w:r w:rsidRPr="00215ADF">
        <w:t>mep</w:t>
      </w:r>
      <w:proofErr w:type="spellEnd"/>
      <w:r w:rsidRPr="00215ADF">
        <w:t xml:space="preserve"> service me1 </w:t>
      </w:r>
      <w:proofErr w:type="spellStart"/>
      <w:r w:rsidRPr="00215ADF">
        <w:t>lsp</w:t>
      </w:r>
      <w:proofErr w:type="spellEnd"/>
      <w:r w:rsidRPr="00215ADF">
        <w:t xml:space="preserve"> 11 1 10 20</w:t>
      </w:r>
    </w:p>
    <w:p w14:paraId="37A38D20" w14:textId="77777777" w:rsidR="005D3F25" w:rsidRPr="00215ADF" w:rsidRDefault="005D3F25" w:rsidP="00EB1521">
      <w:pPr>
        <w:pStyle w:val="BodyTextParaBold"/>
      </w:pPr>
      <w:r w:rsidRPr="00215ADF">
        <w:t>ISS(config-meg)# end</w:t>
      </w:r>
    </w:p>
    <w:p w14:paraId="1869D001" w14:textId="77777777" w:rsidR="005D3F25" w:rsidRPr="00215ADF" w:rsidRDefault="005D3F25" w:rsidP="00EB1521">
      <w:pPr>
        <w:pStyle w:val="BodyTextParaBold"/>
      </w:pPr>
      <w:r w:rsidRPr="00215ADF">
        <w:t>ISS# configure terminal</w:t>
      </w:r>
    </w:p>
    <w:p w14:paraId="2E5D85DD" w14:textId="77777777" w:rsidR="005D3F25" w:rsidRPr="00215ADF" w:rsidRDefault="005D3F25" w:rsidP="00EB1521">
      <w:pPr>
        <w:pStyle w:val="BodyTextParaBold"/>
      </w:pPr>
      <w:r w:rsidRPr="00215ADF">
        <w:t>ISS(config)# bfd session 21</w:t>
      </w:r>
    </w:p>
    <w:p w14:paraId="54E53E69" w14:textId="77777777" w:rsidR="005D3F25" w:rsidRPr="00215ADF" w:rsidRDefault="005D3F25" w:rsidP="00EB1521">
      <w:pPr>
        <w:pStyle w:val="BodyTextParaBold"/>
      </w:pPr>
      <w:r w:rsidRPr="00215ADF">
        <w:t>ISS(config-</w:t>
      </w:r>
      <w:proofErr w:type="spellStart"/>
      <w:r w:rsidRPr="00215ADF">
        <w:t>bfdsess</w:t>
      </w:r>
      <w:proofErr w:type="spellEnd"/>
      <w:r w:rsidRPr="00215ADF">
        <w:t xml:space="preserve">)# bfd params </w:t>
      </w:r>
      <w:proofErr w:type="spellStart"/>
      <w:r w:rsidRPr="00215ADF">
        <w:t>sess</w:t>
      </w:r>
      <w:proofErr w:type="spellEnd"/>
      <w:r w:rsidRPr="00215ADF">
        <w:t>-type single-hop</w:t>
      </w:r>
    </w:p>
    <w:p w14:paraId="799814CA" w14:textId="77777777" w:rsidR="005D3F25" w:rsidRPr="00215ADF" w:rsidRDefault="005D3F25" w:rsidP="00EB1521">
      <w:pPr>
        <w:pStyle w:val="BodyTextParaBold"/>
      </w:pPr>
      <w:r w:rsidRPr="00215ADF">
        <w:t>ISS(config-</w:t>
      </w:r>
      <w:proofErr w:type="spellStart"/>
      <w:r w:rsidRPr="00215ADF">
        <w:t>bfdsess</w:t>
      </w:r>
      <w:proofErr w:type="spellEnd"/>
      <w:r w:rsidRPr="00215ADF">
        <w:t xml:space="preserve">)# bfd </w:t>
      </w:r>
      <w:proofErr w:type="spellStart"/>
      <w:r w:rsidRPr="00215ADF">
        <w:t>mpls</w:t>
      </w:r>
      <w:proofErr w:type="spellEnd"/>
      <w:r w:rsidRPr="00215ADF">
        <w:t xml:space="preserve"> meg-name meg1 me-name me1</w:t>
      </w:r>
    </w:p>
    <w:p w14:paraId="5A6270A2" w14:textId="77777777" w:rsidR="005D3F25" w:rsidRPr="00215ADF" w:rsidRDefault="005D3F25" w:rsidP="00EB1521">
      <w:pPr>
        <w:pStyle w:val="BodyTextParaBold"/>
      </w:pPr>
      <w:r w:rsidRPr="00215ADF">
        <w:t>ISS(config-</w:t>
      </w:r>
      <w:proofErr w:type="spellStart"/>
      <w:r w:rsidRPr="00215ADF">
        <w:t>bfdsess</w:t>
      </w:r>
      <w:proofErr w:type="spellEnd"/>
      <w:r w:rsidRPr="00215ADF">
        <w:t>)# bfd params mode cc</w:t>
      </w:r>
    </w:p>
    <w:p w14:paraId="0D87DC62" w14:textId="77777777" w:rsidR="005D3F25" w:rsidRPr="00215ADF" w:rsidRDefault="005D3F25" w:rsidP="00EB1521">
      <w:pPr>
        <w:pStyle w:val="BodyTextParaBold"/>
      </w:pPr>
      <w:r w:rsidRPr="00215ADF">
        <w:t>ISS(config-</w:t>
      </w:r>
      <w:proofErr w:type="spellStart"/>
      <w:r w:rsidRPr="00215ADF">
        <w:t>bfdsess</w:t>
      </w:r>
      <w:proofErr w:type="spellEnd"/>
      <w:r w:rsidRPr="00215ADF">
        <w:t>)# bfd enable</w:t>
      </w:r>
    </w:p>
    <w:p w14:paraId="301E53CD" w14:textId="77777777" w:rsidR="005D3F25" w:rsidRPr="00215ADF" w:rsidRDefault="005D3F25" w:rsidP="00EB1521">
      <w:pPr>
        <w:pStyle w:val="BodyTextParaBold"/>
      </w:pPr>
      <w:r w:rsidRPr="00215ADF">
        <w:t>ISS(config-</w:t>
      </w:r>
      <w:proofErr w:type="spellStart"/>
      <w:r w:rsidRPr="00215ADF">
        <w:t>bfdsess</w:t>
      </w:r>
      <w:proofErr w:type="spellEnd"/>
      <w:r w:rsidRPr="00215ADF">
        <w:t xml:space="preserve">)# </w:t>
      </w:r>
      <w:proofErr w:type="spellStart"/>
      <w:r w:rsidRPr="00215ADF">
        <w:t>en</w:t>
      </w:r>
      <w:proofErr w:type="spellEnd"/>
    </w:p>
    <w:p w14:paraId="16819BCB" w14:textId="77777777" w:rsidR="005D3F25" w:rsidRPr="00215ADF" w:rsidRDefault="005D3F25" w:rsidP="00EB1521">
      <w:pPr>
        <w:pStyle w:val="BodyTextParaBold"/>
      </w:pPr>
      <w:r w:rsidRPr="00215ADF">
        <w:t>ISS# configure terminal</w:t>
      </w:r>
    </w:p>
    <w:p w14:paraId="054276B1" w14:textId="77777777" w:rsidR="005D3F25" w:rsidRPr="00215ADF" w:rsidRDefault="005D3F25" w:rsidP="00EB1521">
      <w:pPr>
        <w:pStyle w:val="BodyTextParaBold"/>
      </w:pPr>
      <w:r w:rsidRPr="00215ADF">
        <w:t xml:space="preserve">ISS(config)# </w:t>
      </w:r>
      <w:proofErr w:type="spellStart"/>
      <w:r w:rsidRPr="00215ADF">
        <w:t>mpls</w:t>
      </w:r>
      <w:proofErr w:type="spellEnd"/>
      <w:r w:rsidRPr="00215ADF">
        <w:t xml:space="preserve"> </w:t>
      </w:r>
      <w:proofErr w:type="spellStart"/>
      <w:r w:rsidRPr="00215ADF">
        <w:t>oam</w:t>
      </w:r>
      <w:proofErr w:type="spellEnd"/>
      <w:r w:rsidRPr="00215ADF">
        <w:t xml:space="preserve"> meg meg2</w:t>
      </w:r>
    </w:p>
    <w:p w14:paraId="61D023C3" w14:textId="77777777" w:rsidR="005D3F25" w:rsidRPr="00215ADF" w:rsidRDefault="005D3F25" w:rsidP="00EB1521">
      <w:pPr>
        <w:pStyle w:val="BodyTextParaBold"/>
      </w:pPr>
      <w:r w:rsidRPr="00215ADF">
        <w:t>ISS(config-meg)# service me1</w:t>
      </w:r>
    </w:p>
    <w:p w14:paraId="08F8EA47" w14:textId="77777777" w:rsidR="005D3F25" w:rsidRPr="00215ADF" w:rsidRDefault="005D3F25" w:rsidP="00EB1521">
      <w:pPr>
        <w:pStyle w:val="BodyTextParaBold"/>
      </w:pPr>
      <w:r w:rsidRPr="00215ADF">
        <w:t xml:space="preserve">ISS(config-meg)# </w:t>
      </w:r>
      <w:proofErr w:type="spellStart"/>
      <w:r w:rsidRPr="00215ADF">
        <w:t>mpls</w:t>
      </w:r>
      <w:proofErr w:type="spellEnd"/>
      <w:r w:rsidRPr="00215ADF">
        <w:t xml:space="preserve"> </w:t>
      </w:r>
      <w:proofErr w:type="spellStart"/>
      <w:r w:rsidRPr="00215ADF">
        <w:t>oam</w:t>
      </w:r>
      <w:proofErr w:type="spellEnd"/>
      <w:r w:rsidRPr="00215ADF">
        <w:t xml:space="preserve"> </w:t>
      </w:r>
      <w:proofErr w:type="spellStart"/>
      <w:r w:rsidRPr="00215ADF">
        <w:t>mep</w:t>
      </w:r>
      <w:proofErr w:type="spellEnd"/>
      <w:r w:rsidRPr="00215ADF">
        <w:t xml:space="preserve"> service me1 </w:t>
      </w:r>
      <w:proofErr w:type="spellStart"/>
      <w:r w:rsidRPr="00215ADF">
        <w:t>lsp</w:t>
      </w:r>
      <w:proofErr w:type="spellEnd"/>
      <w:r w:rsidRPr="00215ADF">
        <w:t xml:space="preserve"> 10 1 10 40</w:t>
      </w:r>
    </w:p>
    <w:p w14:paraId="504051A0" w14:textId="77777777" w:rsidR="005D3F25" w:rsidRPr="00215ADF" w:rsidRDefault="005D3F25" w:rsidP="00EB1521">
      <w:pPr>
        <w:pStyle w:val="BodyTextParaBold"/>
      </w:pPr>
      <w:r w:rsidRPr="00215ADF">
        <w:t>ISS(config-meg)# end</w:t>
      </w:r>
    </w:p>
    <w:p w14:paraId="4E884AEE" w14:textId="77777777" w:rsidR="005D3F25" w:rsidRPr="00215ADF" w:rsidRDefault="005D3F25" w:rsidP="00EB1521">
      <w:pPr>
        <w:pStyle w:val="BodyTextParaBold"/>
      </w:pPr>
      <w:r w:rsidRPr="00215ADF">
        <w:t>ISS# configure terminal</w:t>
      </w:r>
    </w:p>
    <w:p w14:paraId="5DAF6433" w14:textId="77777777" w:rsidR="005D3F25" w:rsidRPr="00215ADF" w:rsidRDefault="005D3F25" w:rsidP="00EB1521">
      <w:pPr>
        <w:pStyle w:val="BodyTextParaBold"/>
      </w:pPr>
      <w:r w:rsidRPr="00215ADF">
        <w:t>ISS(config)# bfd session 22</w:t>
      </w:r>
    </w:p>
    <w:p w14:paraId="2CA3ED44" w14:textId="77777777" w:rsidR="005D3F25" w:rsidRPr="00215ADF" w:rsidRDefault="005D3F25" w:rsidP="00EB1521">
      <w:pPr>
        <w:pStyle w:val="BodyTextParaBold"/>
      </w:pPr>
      <w:r w:rsidRPr="00215ADF">
        <w:t>ISS(config-</w:t>
      </w:r>
      <w:proofErr w:type="spellStart"/>
      <w:r w:rsidRPr="00215ADF">
        <w:t>bfdsess</w:t>
      </w:r>
      <w:proofErr w:type="spellEnd"/>
      <w:r w:rsidRPr="00215ADF">
        <w:t xml:space="preserve">)# bfd params </w:t>
      </w:r>
      <w:proofErr w:type="spellStart"/>
      <w:r w:rsidRPr="00215ADF">
        <w:t>sess</w:t>
      </w:r>
      <w:proofErr w:type="spellEnd"/>
      <w:r w:rsidRPr="00215ADF">
        <w:t>-type single-hop</w:t>
      </w:r>
    </w:p>
    <w:p w14:paraId="27D22365" w14:textId="77777777" w:rsidR="005D3F25" w:rsidRPr="00215ADF" w:rsidRDefault="005D3F25" w:rsidP="00EB1521">
      <w:pPr>
        <w:pStyle w:val="BodyTextParaBold"/>
      </w:pPr>
      <w:r w:rsidRPr="00215ADF">
        <w:t>ISS(config-</w:t>
      </w:r>
      <w:proofErr w:type="spellStart"/>
      <w:r w:rsidRPr="00215ADF">
        <w:t>bfdsess</w:t>
      </w:r>
      <w:proofErr w:type="spellEnd"/>
      <w:r w:rsidRPr="00215ADF">
        <w:t xml:space="preserve">)# bfd </w:t>
      </w:r>
      <w:proofErr w:type="spellStart"/>
      <w:r w:rsidRPr="00215ADF">
        <w:t>mpls</w:t>
      </w:r>
      <w:proofErr w:type="spellEnd"/>
      <w:r w:rsidRPr="00215ADF">
        <w:t xml:space="preserve"> meg-name meg2 me-name me1</w:t>
      </w:r>
    </w:p>
    <w:p w14:paraId="43A49D6D" w14:textId="77777777" w:rsidR="005D3F25" w:rsidRPr="00215ADF" w:rsidRDefault="005D3F25" w:rsidP="00EB1521">
      <w:pPr>
        <w:pStyle w:val="BodyTextParaBold"/>
      </w:pPr>
      <w:r w:rsidRPr="00215ADF">
        <w:t>ISS(config-</w:t>
      </w:r>
      <w:proofErr w:type="spellStart"/>
      <w:r w:rsidRPr="00215ADF">
        <w:t>bfdsess</w:t>
      </w:r>
      <w:proofErr w:type="spellEnd"/>
      <w:r w:rsidRPr="00215ADF">
        <w:t>)# bfd params mode cc</w:t>
      </w:r>
    </w:p>
    <w:p w14:paraId="1D38403B" w14:textId="77777777" w:rsidR="005D3F25" w:rsidRPr="00215ADF" w:rsidRDefault="005D3F25" w:rsidP="00EB1521">
      <w:pPr>
        <w:pStyle w:val="BodyTextParaBold"/>
      </w:pPr>
      <w:r w:rsidRPr="00215ADF">
        <w:t>ISS(config-</w:t>
      </w:r>
      <w:proofErr w:type="spellStart"/>
      <w:r w:rsidRPr="00215ADF">
        <w:t>bfdsess</w:t>
      </w:r>
      <w:proofErr w:type="spellEnd"/>
      <w:r w:rsidRPr="00215ADF">
        <w:t>)# bfd enable</w:t>
      </w:r>
    </w:p>
    <w:p w14:paraId="4452F2DC" w14:textId="565CBB31" w:rsidR="005D3F25" w:rsidRPr="00215ADF" w:rsidRDefault="005D3F25" w:rsidP="00EB1521">
      <w:pPr>
        <w:pStyle w:val="BodyTextParaBold"/>
      </w:pPr>
      <w:r w:rsidRPr="00215ADF">
        <w:t>ISS(config-</w:t>
      </w:r>
      <w:proofErr w:type="spellStart"/>
      <w:r w:rsidRPr="00215ADF">
        <w:t>bfdsess</w:t>
      </w:r>
      <w:proofErr w:type="spellEnd"/>
      <w:r w:rsidRPr="00215ADF">
        <w:t xml:space="preserve">)# </w:t>
      </w:r>
      <w:proofErr w:type="spellStart"/>
      <w:r w:rsidRPr="00215ADF">
        <w:t>en</w:t>
      </w:r>
      <w:proofErr w:type="spellEnd"/>
    </w:p>
    <w:p w14:paraId="3E862DE7" w14:textId="3C9BCE5C" w:rsidR="003B3FF2" w:rsidRPr="00215ADF" w:rsidRDefault="003B3FF2" w:rsidP="00EB1521">
      <w:pPr>
        <w:pStyle w:val="BodyTextParaBold"/>
      </w:pPr>
    </w:p>
    <w:p w14:paraId="5FD87541" w14:textId="78C45C10" w:rsidR="003B3FF2" w:rsidRPr="00215ADF" w:rsidRDefault="00DA13E0" w:rsidP="00EB1521">
      <w:pPr>
        <w:pStyle w:val="BodyTextParaItalics"/>
      </w:pPr>
      <w:r w:rsidRPr="00215ADF">
        <w:t>10</w:t>
      </w:r>
      <w:r w:rsidR="003B3FF2" w:rsidRPr="00215ADF">
        <w:t xml:space="preserve">. Configure ERPS Ring by associating </w:t>
      </w:r>
      <w:proofErr w:type="spellStart"/>
      <w:r w:rsidR="003B3FF2" w:rsidRPr="00215ADF">
        <w:t>pseudowires</w:t>
      </w:r>
      <w:proofErr w:type="spellEnd"/>
      <w:r w:rsidR="003B3FF2" w:rsidRPr="00215ADF">
        <w:t>.</w:t>
      </w:r>
    </w:p>
    <w:p w14:paraId="1299E26F" w14:textId="0ABCF398" w:rsidR="003B3FF2" w:rsidRPr="00215ADF" w:rsidRDefault="003B3FF2" w:rsidP="00EB1521">
      <w:pPr>
        <w:pStyle w:val="BodyTextParaBold"/>
      </w:pPr>
      <w:r w:rsidRPr="00215ADF">
        <w:t>ISS# c t</w:t>
      </w:r>
    </w:p>
    <w:p w14:paraId="701F272F" w14:textId="77777777" w:rsidR="003B3FF2" w:rsidRPr="00215ADF" w:rsidRDefault="003B3FF2" w:rsidP="00EB1521">
      <w:pPr>
        <w:pStyle w:val="BodyTextParaBold"/>
      </w:pPr>
      <w:r w:rsidRPr="00215ADF">
        <w:t>ISS(config)# no shutdown aps ring</w:t>
      </w:r>
    </w:p>
    <w:p w14:paraId="762F287D" w14:textId="77777777" w:rsidR="003B3FF2" w:rsidRPr="00215ADF" w:rsidRDefault="003B3FF2" w:rsidP="00EB1521">
      <w:pPr>
        <w:pStyle w:val="BodyTextParaBold"/>
      </w:pPr>
      <w:r w:rsidRPr="00215ADF">
        <w:t>ISS(config)# aps ring enable</w:t>
      </w:r>
    </w:p>
    <w:p w14:paraId="0A312B57" w14:textId="77777777" w:rsidR="003B3FF2" w:rsidRPr="00215ADF" w:rsidRDefault="003B3FF2" w:rsidP="00EB1521">
      <w:pPr>
        <w:pStyle w:val="BodyTextParaBold"/>
      </w:pPr>
      <w:r w:rsidRPr="00215ADF">
        <w:t>ISS(config)# aps ring group 1</w:t>
      </w:r>
    </w:p>
    <w:p w14:paraId="1B5859B0" w14:textId="77777777" w:rsidR="003B3FF2" w:rsidRPr="00215ADF" w:rsidRDefault="003B3FF2" w:rsidP="00EB1521">
      <w:pPr>
        <w:pStyle w:val="BodyTextParaBold"/>
      </w:pPr>
      <w:r w:rsidRPr="00215ADF">
        <w:t xml:space="preserve">ISS(config-ring)# aps monitor </w:t>
      </w:r>
      <w:proofErr w:type="spellStart"/>
      <w:r w:rsidRPr="00215ADF">
        <w:t>mplsoam</w:t>
      </w:r>
      <w:proofErr w:type="spellEnd"/>
    </w:p>
    <w:p w14:paraId="27756771" w14:textId="77777777" w:rsidR="003B3FF2" w:rsidRPr="00215ADF" w:rsidRDefault="003B3FF2" w:rsidP="00EB1521">
      <w:pPr>
        <w:pStyle w:val="BodyTextParaBold"/>
      </w:pPr>
      <w:r w:rsidRPr="00215ADF">
        <w:t xml:space="preserve">ISS(config-ring)# aps service </w:t>
      </w:r>
      <w:proofErr w:type="spellStart"/>
      <w:r w:rsidRPr="00215ADF">
        <w:t>mpls</w:t>
      </w:r>
      <w:proofErr w:type="spellEnd"/>
      <w:r w:rsidRPr="00215ADF">
        <w:t>-</w:t>
      </w:r>
      <w:proofErr w:type="spellStart"/>
      <w:r w:rsidRPr="00215ADF">
        <w:t>lsp</w:t>
      </w:r>
      <w:proofErr w:type="spellEnd"/>
      <w:r w:rsidRPr="00215ADF">
        <w:t>-pw</w:t>
      </w:r>
    </w:p>
    <w:p w14:paraId="5E0E1DDC" w14:textId="77777777" w:rsidR="003B3FF2" w:rsidRPr="00215ADF" w:rsidRDefault="003B3FF2" w:rsidP="00EB1521">
      <w:pPr>
        <w:pStyle w:val="BodyTextParaBold"/>
      </w:pPr>
      <w:r w:rsidRPr="00215ADF">
        <w:t>ISS(config-ring)#  aps compatible version v2</w:t>
      </w:r>
    </w:p>
    <w:p w14:paraId="5E9C6985" w14:textId="77777777" w:rsidR="003B3FF2" w:rsidRPr="00215ADF" w:rsidRDefault="003B3FF2" w:rsidP="00EB1521">
      <w:pPr>
        <w:pStyle w:val="BodyTextParaBold"/>
      </w:pPr>
      <w:r w:rsidRPr="00215ADF">
        <w:t xml:space="preserve">ISS(config-ring)# aps working pw 1 pw 2 </w:t>
      </w:r>
      <w:proofErr w:type="spellStart"/>
      <w:r w:rsidRPr="00215ADF">
        <w:t>vlan</w:t>
      </w:r>
      <w:proofErr w:type="spellEnd"/>
      <w:r w:rsidRPr="00215ADF">
        <w:t xml:space="preserve"> 6150</w:t>
      </w:r>
    </w:p>
    <w:p w14:paraId="70464370" w14:textId="77777777" w:rsidR="003B3FF2" w:rsidRPr="00215ADF" w:rsidRDefault="003B3FF2" w:rsidP="00EB1521">
      <w:pPr>
        <w:pStyle w:val="BodyTextParaBold"/>
      </w:pPr>
      <w:r w:rsidRPr="00215ADF">
        <w:t>ISS(config-ring)# aps working pseudo-wire 1 pseudo-wire 2</w:t>
      </w:r>
    </w:p>
    <w:p w14:paraId="5296115A" w14:textId="77777777" w:rsidR="003B3FF2" w:rsidRPr="00215ADF" w:rsidRDefault="003B3FF2" w:rsidP="00EB1521">
      <w:pPr>
        <w:pStyle w:val="BodyTextParaBold"/>
      </w:pPr>
      <w:r w:rsidRPr="00215ADF">
        <w:t xml:space="preserve">ISS(config-ring)# aps working meg 1 me 1 </w:t>
      </w:r>
      <w:proofErr w:type="spellStart"/>
      <w:r w:rsidRPr="00215ADF">
        <w:t>mep</w:t>
      </w:r>
      <w:proofErr w:type="spellEnd"/>
      <w:r w:rsidRPr="00215ADF">
        <w:t xml:space="preserve"> 1 meg 2 me 1 </w:t>
      </w:r>
      <w:proofErr w:type="spellStart"/>
      <w:r w:rsidRPr="00215ADF">
        <w:t>mep</w:t>
      </w:r>
      <w:proofErr w:type="spellEnd"/>
      <w:r w:rsidRPr="00215ADF">
        <w:t xml:space="preserve"> 1</w:t>
      </w:r>
    </w:p>
    <w:p w14:paraId="622498AA" w14:textId="77777777" w:rsidR="003B3FF2" w:rsidRPr="00215ADF" w:rsidRDefault="003B3FF2" w:rsidP="00EB1521">
      <w:pPr>
        <w:pStyle w:val="BodyTextParaBold"/>
      </w:pPr>
      <w:r w:rsidRPr="00215ADF">
        <w:t xml:space="preserve">ISS(config-ring)# aps working </w:t>
      </w:r>
      <w:proofErr w:type="spellStart"/>
      <w:r w:rsidRPr="00215ADF">
        <w:t>subportlist</w:t>
      </w:r>
      <w:proofErr w:type="spellEnd"/>
      <w:r w:rsidRPr="00215ADF">
        <w:t xml:space="preserve"> pw 3 </w:t>
      </w:r>
      <w:proofErr w:type="spellStart"/>
      <w:r w:rsidRPr="00215ADF">
        <w:t>subportlist</w:t>
      </w:r>
      <w:proofErr w:type="spellEnd"/>
      <w:r w:rsidRPr="00215ADF">
        <w:t xml:space="preserve"> pw 4</w:t>
      </w:r>
    </w:p>
    <w:p w14:paraId="31018BF9" w14:textId="77777777" w:rsidR="003B3FF2" w:rsidRPr="00215ADF" w:rsidRDefault="003B3FF2" w:rsidP="00EB1521">
      <w:pPr>
        <w:pStyle w:val="BodyTextParaBold"/>
      </w:pPr>
      <w:r w:rsidRPr="00215ADF">
        <w:t xml:space="preserve">ISS(config-ring)# aps revert </w:t>
      </w:r>
      <w:proofErr w:type="spellStart"/>
      <w:r w:rsidRPr="00215ADF">
        <w:t>wtr</w:t>
      </w:r>
      <w:proofErr w:type="spellEnd"/>
      <w:r w:rsidRPr="00215ADF">
        <w:t xml:space="preserve"> 3 seconds</w:t>
      </w:r>
    </w:p>
    <w:p w14:paraId="23639D9C" w14:textId="77777777" w:rsidR="003B3FF2" w:rsidRPr="00215ADF" w:rsidRDefault="003B3FF2" w:rsidP="00EB1521">
      <w:pPr>
        <w:pStyle w:val="BodyTextParaBold"/>
      </w:pPr>
      <w:r w:rsidRPr="00215ADF">
        <w:t>ISS(config-ring)# aps protect pw 2</w:t>
      </w:r>
    </w:p>
    <w:p w14:paraId="4BDD0E9A" w14:textId="77777777" w:rsidR="003B3FF2" w:rsidRPr="00215ADF" w:rsidRDefault="003B3FF2" w:rsidP="00EB1521">
      <w:pPr>
        <w:pStyle w:val="BodyTextParaBold"/>
      </w:pPr>
      <w:r w:rsidRPr="00215ADF">
        <w:t>ISS(config-ring)# end</w:t>
      </w:r>
    </w:p>
    <w:p w14:paraId="35E18F49" w14:textId="1BF1010A" w:rsidR="001063B2" w:rsidRPr="00215ADF" w:rsidRDefault="001063B2" w:rsidP="00EB1521">
      <w:pPr>
        <w:pStyle w:val="BodyTextParaBold"/>
      </w:pPr>
    </w:p>
    <w:p w14:paraId="07C19FC6" w14:textId="2D702991" w:rsidR="00DA13E0" w:rsidRPr="00215ADF" w:rsidRDefault="00DA13E0" w:rsidP="00EB1521">
      <w:pPr>
        <w:pStyle w:val="BodyTextParaItalics"/>
      </w:pPr>
      <w:r w:rsidRPr="00215ADF">
        <w:t>11. Configure Ring active.</w:t>
      </w:r>
    </w:p>
    <w:p w14:paraId="64A3CC02" w14:textId="77777777" w:rsidR="00DA13E0" w:rsidRPr="00215ADF" w:rsidRDefault="00DA13E0" w:rsidP="00EB1521">
      <w:pPr>
        <w:pStyle w:val="BodyTextParaBold"/>
      </w:pPr>
      <w:r w:rsidRPr="00215ADF">
        <w:lastRenderedPageBreak/>
        <w:t>ISS# c t</w:t>
      </w:r>
    </w:p>
    <w:p w14:paraId="7AD649D5" w14:textId="77777777" w:rsidR="00DA13E0" w:rsidRPr="00215ADF" w:rsidRDefault="00DA13E0" w:rsidP="00EB1521">
      <w:pPr>
        <w:pStyle w:val="BodyTextParaBold"/>
      </w:pPr>
      <w:r w:rsidRPr="00215ADF">
        <w:t>ISS(config)# aps ring group 1</w:t>
      </w:r>
    </w:p>
    <w:p w14:paraId="09DB59CF" w14:textId="77777777" w:rsidR="00DA13E0" w:rsidRPr="00215ADF" w:rsidRDefault="00DA13E0" w:rsidP="00EB1521">
      <w:pPr>
        <w:pStyle w:val="BodyTextParaBold"/>
      </w:pPr>
      <w:r w:rsidRPr="00215ADF">
        <w:t>ISS(config-ring)# aps gr active</w:t>
      </w:r>
    </w:p>
    <w:p w14:paraId="3F10FD31" w14:textId="4B5D1165" w:rsidR="00DA13E0" w:rsidRDefault="00DA13E0" w:rsidP="00EB1521">
      <w:pPr>
        <w:pStyle w:val="BodyTextParaBold"/>
      </w:pPr>
      <w:r w:rsidRPr="00215ADF">
        <w:t>ISS(config-ring)# end</w:t>
      </w:r>
    </w:p>
    <w:p w14:paraId="4C711CA4" w14:textId="531B2CD0" w:rsidR="00963336" w:rsidRDefault="00963336" w:rsidP="00EB1521">
      <w:pPr>
        <w:pStyle w:val="BodyTextParaBold"/>
      </w:pPr>
    </w:p>
    <w:p w14:paraId="28CEA564" w14:textId="77777777" w:rsidR="00963336" w:rsidRDefault="00963336" w:rsidP="00EB1521">
      <w:pPr>
        <w:pStyle w:val="BodyTextParaBold"/>
      </w:pPr>
    </w:p>
    <w:p w14:paraId="1AABB2DD" w14:textId="77777777" w:rsidR="00963336" w:rsidRDefault="00963336" w:rsidP="00963336">
      <w:pPr>
        <w:pStyle w:val="Heading4"/>
        <w:rPr>
          <w:rStyle w:val="Strong"/>
        </w:rPr>
      </w:pPr>
      <w:r w:rsidRPr="00C0208E">
        <w:rPr>
          <w:rStyle w:val="Strong"/>
        </w:rPr>
        <w:t xml:space="preserve">At </w:t>
      </w:r>
      <w:r>
        <w:rPr>
          <w:rStyle w:val="Strong"/>
        </w:rPr>
        <w:t>Node</w:t>
      </w:r>
      <w:r w:rsidRPr="00C0208E">
        <w:rPr>
          <w:rStyle w:val="Strong"/>
        </w:rPr>
        <w:t xml:space="preserve"> </w:t>
      </w:r>
      <w:r>
        <w:rPr>
          <w:rStyle w:val="Strong"/>
        </w:rPr>
        <w:t>2</w:t>
      </w:r>
      <w:r w:rsidRPr="00C0208E">
        <w:rPr>
          <w:rStyle w:val="Strong"/>
        </w:rPr>
        <w:t>:</w:t>
      </w:r>
    </w:p>
    <w:p w14:paraId="54930FB6" w14:textId="77777777" w:rsidR="00963336" w:rsidRDefault="00963336" w:rsidP="00EB1521">
      <w:pPr>
        <w:pStyle w:val="BodyTextParaBold"/>
      </w:pPr>
    </w:p>
    <w:p w14:paraId="235F5C15" w14:textId="77777777" w:rsidR="00963336" w:rsidRPr="00963336" w:rsidRDefault="00963336" w:rsidP="00EB1521">
      <w:pPr>
        <w:pStyle w:val="BodyTextParaBold"/>
      </w:pPr>
      <w:r w:rsidRPr="00963336">
        <w:t>ISS# c t</w:t>
      </w:r>
    </w:p>
    <w:p w14:paraId="1C5C5C8F" w14:textId="77777777" w:rsidR="00963336" w:rsidRPr="00963336" w:rsidRDefault="00963336" w:rsidP="00EB1521">
      <w:pPr>
        <w:pStyle w:val="BodyTextParaBold"/>
      </w:pPr>
      <w:r w:rsidRPr="00963336">
        <w:t>ISS(config)# shutdown spanning-tree</w:t>
      </w:r>
    </w:p>
    <w:p w14:paraId="1E57A601" w14:textId="77777777" w:rsidR="00963336" w:rsidRPr="00963336" w:rsidRDefault="00963336" w:rsidP="00EB1521">
      <w:pPr>
        <w:pStyle w:val="BodyTextParaBold"/>
      </w:pPr>
      <w:r w:rsidRPr="00963336">
        <w:t xml:space="preserve">ISS(config)# set </w:t>
      </w:r>
      <w:proofErr w:type="spellStart"/>
      <w:r w:rsidRPr="00963336">
        <w:t>gmrp</w:t>
      </w:r>
      <w:proofErr w:type="spellEnd"/>
      <w:r w:rsidRPr="00963336">
        <w:t xml:space="preserve"> disable</w:t>
      </w:r>
    </w:p>
    <w:p w14:paraId="238835DA" w14:textId="77777777" w:rsidR="00963336" w:rsidRPr="00963336" w:rsidRDefault="00963336" w:rsidP="00EB1521">
      <w:pPr>
        <w:pStyle w:val="BodyTextParaBold"/>
      </w:pPr>
      <w:r w:rsidRPr="00963336">
        <w:t xml:space="preserve">ISS(config)# set </w:t>
      </w:r>
      <w:proofErr w:type="spellStart"/>
      <w:r w:rsidRPr="00963336">
        <w:t>gvrp</w:t>
      </w:r>
      <w:proofErr w:type="spellEnd"/>
      <w:r w:rsidRPr="00963336">
        <w:t xml:space="preserve"> disable</w:t>
      </w:r>
    </w:p>
    <w:p w14:paraId="3B86BC98" w14:textId="77777777" w:rsidR="00963336" w:rsidRPr="00963336" w:rsidRDefault="00963336" w:rsidP="00EB1521">
      <w:pPr>
        <w:pStyle w:val="BodyTextParaBold"/>
      </w:pPr>
      <w:r w:rsidRPr="00963336">
        <w:t xml:space="preserve">ISS(config)# shutdown </w:t>
      </w:r>
      <w:proofErr w:type="spellStart"/>
      <w:r w:rsidRPr="00963336">
        <w:t>garp</w:t>
      </w:r>
      <w:proofErr w:type="spellEnd"/>
    </w:p>
    <w:p w14:paraId="3AFDE93D" w14:textId="77777777" w:rsidR="00963336" w:rsidRPr="00963336" w:rsidRDefault="00963336" w:rsidP="00EB1521">
      <w:pPr>
        <w:pStyle w:val="BodyTextParaBold"/>
      </w:pPr>
      <w:r w:rsidRPr="00963336">
        <w:t>ISS(config)# end</w:t>
      </w:r>
    </w:p>
    <w:p w14:paraId="39E990B8" w14:textId="77777777" w:rsidR="00963336" w:rsidRPr="00963336" w:rsidRDefault="00963336" w:rsidP="00EB1521">
      <w:pPr>
        <w:pStyle w:val="BodyTextParaBold"/>
      </w:pPr>
      <w:r w:rsidRPr="00963336">
        <w:t>ISS#</w:t>
      </w:r>
    </w:p>
    <w:p w14:paraId="4D7F9A8D" w14:textId="77777777" w:rsidR="00963336" w:rsidRPr="00963336" w:rsidRDefault="00963336" w:rsidP="00EB1521">
      <w:pPr>
        <w:pStyle w:val="BodyTextParaBold"/>
      </w:pPr>
      <w:r w:rsidRPr="00963336">
        <w:t>ISS# c t</w:t>
      </w:r>
    </w:p>
    <w:p w14:paraId="3358F920" w14:textId="77777777" w:rsidR="00963336" w:rsidRPr="00963336" w:rsidRDefault="00963336" w:rsidP="00EB1521">
      <w:pPr>
        <w:pStyle w:val="BodyTextParaBold"/>
      </w:pPr>
      <w:r w:rsidRPr="00963336">
        <w:t xml:space="preserve">ISS(config)# int </w:t>
      </w:r>
      <w:proofErr w:type="spellStart"/>
      <w:r w:rsidRPr="00963336">
        <w:t>gi</w:t>
      </w:r>
      <w:proofErr w:type="spellEnd"/>
      <w:r w:rsidRPr="00963336">
        <w:t xml:space="preserve"> 0/9</w:t>
      </w:r>
    </w:p>
    <w:p w14:paraId="775A1BA9" w14:textId="77777777" w:rsidR="00963336" w:rsidRPr="00963336" w:rsidRDefault="00963336" w:rsidP="00EB1521">
      <w:pPr>
        <w:pStyle w:val="BodyTextParaBold"/>
      </w:pPr>
      <w:r w:rsidRPr="00963336">
        <w:t xml:space="preserve">ISS(config-if)# no </w:t>
      </w:r>
      <w:proofErr w:type="spellStart"/>
      <w:r w:rsidRPr="00963336">
        <w:t>sh</w:t>
      </w:r>
      <w:proofErr w:type="spellEnd"/>
    </w:p>
    <w:p w14:paraId="56E416D5" w14:textId="77777777" w:rsidR="00963336" w:rsidRPr="00963336" w:rsidRDefault="00963336" w:rsidP="00EB1521">
      <w:pPr>
        <w:pStyle w:val="BodyTextParaBold"/>
      </w:pPr>
      <w:r w:rsidRPr="00963336">
        <w:t>ISS(config-if)# end</w:t>
      </w:r>
    </w:p>
    <w:p w14:paraId="074CCDB6" w14:textId="77777777" w:rsidR="00963336" w:rsidRPr="00963336" w:rsidRDefault="00963336" w:rsidP="00EB1521">
      <w:pPr>
        <w:pStyle w:val="BodyTextParaBold"/>
      </w:pPr>
      <w:r w:rsidRPr="00963336">
        <w:t>ISS#</w:t>
      </w:r>
    </w:p>
    <w:p w14:paraId="287C7AE9" w14:textId="77777777" w:rsidR="00963336" w:rsidRPr="00963336" w:rsidRDefault="00963336" w:rsidP="00EB1521">
      <w:pPr>
        <w:pStyle w:val="BodyTextParaBold"/>
      </w:pPr>
      <w:r w:rsidRPr="00963336">
        <w:t>ISS# c t</w:t>
      </w:r>
    </w:p>
    <w:p w14:paraId="4A841489" w14:textId="77777777" w:rsidR="00963336" w:rsidRPr="00963336" w:rsidRDefault="00963336" w:rsidP="00EB1521">
      <w:pPr>
        <w:pStyle w:val="BodyTextParaBold"/>
      </w:pPr>
      <w:r w:rsidRPr="00963336">
        <w:t xml:space="preserve">ISS(config)# in </w:t>
      </w:r>
      <w:proofErr w:type="spellStart"/>
      <w:r w:rsidRPr="00963336">
        <w:t>gi</w:t>
      </w:r>
      <w:proofErr w:type="spellEnd"/>
      <w:r w:rsidRPr="00963336">
        <w:t xml:space="preserve"> 0/13</w:t>
      </w:r>
    </w:p>
    <w:p w14:paraId="4814A815" w14:textId="77777777" w:rsidR="00963336" w:rsidRPr="00963336" w:rsidRDefault="00963336" w:rsidP="00EB1521">
      <w:pPr>
        <w:pStyle w:val="BodyTextParaBold"/>
      </w:pPr>
      <w:r w:rsidRPr="00963336">
        <w:t xml:space="preserve">ISS(config-if)# no </w:t>
      </w:r>
      <w:proofErr w:type="spellStart"/>
      <w:r w:rsidRPr="00963336">
        <w:t>shu</w:t>
      </w:r>
      <w:proofErr w:type="spellEnd"/>
    </w:p>
    <w:p w14:paraId="5B80FF13" w14:textId="77777777" w:rsidR="00963336" w:rsidRPr="00963336" w:rsidRDefault="00963336" w:rsidP="00EB1521">
      <w:pPr>
        <w:pStyle w:val="BodyTextParaBold"/>
      </w:pPr>
      <w:r w:rsidRPr="00963336">
        <w:t>ISS(config-if)# end</w:t>
      </w:r>
    </w:p>
    <w:p w14:paraId="7EC666BF" w14:textId="77777777" w:rsidR="00963336" w:rsidRPr="00963336" w:rsidRDefault="00963336" w:rsidP="00EB1521">
      <w:pPr>
        <w:pStyle w:val="BodyTextParaBold"/>
      </w:pPr>
      <w:r w:rsidRPr="00963336">
        <w:t>ISS#</w:t>
      </w:r>
    </w:p>
    <w:p w14:paraId="1C60AE57" w14:textId="77777777" w:rsidR="00963336" w:rsidRPr="00963336" w:rsidRDefault="00963336" w:rsidP="00EB1521">
      <w:pPr>
        <w:pStyle w:val="BodyTextParaBold"/>
      </w:pPr>
      <w:r w:rsidRPr="00963336">
        <w:t>ISS# c t</w:t>
      </w:r>
    </w:p>
    <w:p w14:paraId="440D0A4F" w14:textId="77777777" w:rsidR="00963336" w:rsidRPr="00963336" w:rsidRDefault="00963336" w:rsidP="00EB1521">
      <w:pPr>
        <w:pStyle w:val="BodyTextParaBold"/>
      </w:pPr>
      <w:r w:rsidRPr="00963336">
        <w:t xml:space="preserve">ISS(config)# in </w:t>
      </w:r>
      <w:proofErr w:type="spellStart"/>
      <w:r w:rsidRPr="00963336">
        <w:t>gi</w:t>
      </w:r>
      <w:proofErr w:type="spellEnd"/>
      <w:r w:rsidRPr="00963336">
        <w:t xml:space="preserve"> 0/11</w:t>
      </w:r>
    </w:p>
    <w:p w14:paraId="43515636" w14:textId="77777777" w:rsidR="00963336" w:rsidRPr="00963336" w:rsidRDefault="00963336" w:rsidP="00EB1521">
      <w:pPr>
        <w:pStyle w:val="BodyTextParaBold"/>
      </w:pPr>
      <w:r w:rsidRPr="00963336">
        <w:t xml:space="preserve">ISS(config-if)# no </w:t>
      </w:r>
      <w:proofErr w:type="spellStart"/>
      <w:r w:rsidRPr="00963336">
        <w:t>shu</w:t>
      </w:r>
      <w:proofErr w:type="spellEnd"/>
    </w:p>
    <w:p w14:paraId="22652378" w14:textId="77777777" w:rsidR="00963336" w:rsidRPr="00963336" w:rsidRDefault="00963336" w:rsidP="00EB1521">
      <w:pPr>
        <w:pStyle w:val="BodyTextParaBold"/>
      </w:pPr>
      <w:r w:rsidRPr="00963336">
        <w:t>ISS(config-if)# end</w:t>
      </w:r>
    </w:p>
    <w:p w14:paraId="1D0E81DF" w14:textId="77777777" w:rsidR="00963336" w:rsidRPr="00963336" w:rsidRDefault="00963336" w:rsidP="00EB1521">
      <w:pPr>
        <w:pStyle w:val="BodyTextParaBold"/>
      </w:pPr>
      <w:r w:rsidRPr="00963336">
        <w:t>ISS# c t</w:t>
      </w:r>
    </w:p>
    <w:p w14:paraId="5099023B" w14:textId="77777777" w:rsidR="00963336" w:rsidRPr="00963336" w:rsidRDefault="00963336" w:rsidP="00EB1521">
      <w:pPr>
        <w:pStyle w:val="BodyTextParaBold"/>
      </w:pPr>
      <w:r w:rsidRPr="00963336">
        <w:t xml:space="preserve">ISS(config)# in </w:t>
      </w:r>
      <w:proofErr w:type="spellStart"/>
      <w:r w:rsidRPr="00963336">
        <w:t>gi</w:t>
      </w:r>
      <w:proofErr w:type="spellEnd"/>
      <w:r w:rsidRPr="00963336">
        <w:t xml:space="preserve"> 0/10</w:t>
      </w:r>
    </w:p>
    <w:p w14:paraId="18F77072" w14:textId="77777777" w:rsidR="00963336" w:rsidRPr="00963336" w:rsidRDefault="00963336" w:rsidP="00EB1521">
      <w:pPr>
        <w:pStyle w:val="BodyTextParaBold"/>
      </w:pPr>
      <w:r w:rsidRPr="00963336">
        <w:t xml:space="preserve">ISS(config-if)# no </w:t>
      </w:r>
      <w:proofErr w:type="spellStart"/>
      <w:r w:rsidRPr="00963336">
        <w:t>shu</w:t>
      </w:r>
      <w:proofErr w:type="spellEnd"/>
    </w:p>
    <w:p w14:paraId="67A1852D" w14:textId="77777777" w:rsidR="00963336" w:rsidRPr="00963336" w:rsidRDefault="00963336" w:rsidP="00EB1521">
      <w:pPr>
        <w:pStyle w:val="BodyTextParaBold"/>
      </w:pPr>
      <w:r w:rsidRPr="00963336">
        <w:t>ISS(config-if)# end</w:t>
      </w:r>
    </w:p>
    <w:p w14:paraId="0954C700" w14:textId="3A7EFF4B" w:rsidR="00963336" w:rsidRDefault="00963336" w:rsidP="00EB1521">
      <w:pPr>
        <w:pStyle w:val="BodyTextParaBold"/>
      </w:pPr>
      <w:r w:rsidRPr="00963336">
        <w:t>ISS#</w:t>
      </w:r>
    </w:p>
    <w:p w14:paraId="7C031258" w14:textId="77777777" w:rsidR="00C90250" w:rsidRPr="00C90250" w:rsidRDefault="00C90250" w:rsidP="00EB1521">
      <w:pPr>
        <w:pStyle w:val="BodyTextParaBold"/>
      </w:pPr>
      <w:r w:rsidRPr="00C90250">
        <w:t>ISS# c t</w:t>
      </w:r>
    </w:p>
    <w:p w14:paraId="1CE3A21F" w14:textId="77777777" w:rsidR="00C90250" w:rsidRPr="00C90250" w:rsidRDefault="00C90250" w:rsidP="00EB1521">
      <w:pPr>
        <w:pStyle w:val="BodyTextParaBold"/>
      </w:pPr>
      <w:r w:rsidRPr="00C90250">
        <w:t xml:space="preserve">ISS(config)# </w:t>
      </w:r>
      <w:proofErr w:type="spellStart"/>
      <w:r w:rsidRPr="00C90250">
        <w:t>vlan</w:t>
      </w:r>
      <w:proofErr w:type="spellEnd"/>
      <w:r w:rsidRPr="00C90250">
        <w:t xml:space="preserve"> 2</w:t>
      </w:r>
    </w:p>
    <w:p w14:paraId="63CF4551" w14:textId="77777777" w:rsidR="00C90250" w:rsidRPr="00C90250" w:rsidRDefault="00C90250" w:rsidP="00EB1521">
      <w:pPr>
        <w:pStyle w:val="BodyTextParaBold"/>
      </w:pPr>
      <w:r w:rsidRPr="00C90250">
        <w:t>ISS(config-</w:t>
      </w:r>
      <w:proofErr w:type="spellStart"/>
      <w:r w:rsidRPr="00C90250">
        <w:t>vlan</w:t>
      </w:r>
      <w:proofErr w:type="spellEnd"/>
      <w:r w:rsidRPr="00C90250">
        <w:t>)# ports gig 0/10</w:t>
      </w:r>
    </w:p>
    <w:p w14:paraId="21A32E43" w14:textId="77777777" w:rsidR="00C90250" w:rsidRPr="00C90250" w:rsidRDefault="00C90250" w:rsidP="00EB1521">
      <w:pPr>
        <w:pStyle w:val="BodyTextParaBold"/>
      </w:pPr>
      <w:r w:rsidRPr="00C90250">
        <w:t>ISS(config-</w:t>
      </w:r>
      <w:proofErr w:type="spellStart"/>
      <w:r w:rsidRPr="00C90250">
        <w:t>vlan</w:t>
      </w:r>
      <w:proofErr w:type="spellEnd"/>
      <w:r w:rsidRPr="00C90250">
        <w:t>)# end</w:t>
      </w:r>
    </w:p>
    <w:p w14:paraId="0C328128" w14:textId="77777777" w:rsidR="00C90250" w:rsidRPr="00C90250" w:rsidRDefault="00C90250" w:rsidP="00EB1521">
      <w:pPr>
        <w:pStyle w:val="BodyTextParaBold"/>
      </w:pPr>
      <w:r w:rsidRPr="00C90250">
        <w:t>ISS#</w:t>
      </w:r>
    </w:p>
    <w:p w14:paraId="08919395" w14:textId="77777777" w:rsidR="00C90250" w:rsidRPr="00C90250" w:rsidRDefault="00C90250" w:rsidP="00EB1521">
      <w:pPr>
        <w:pStyle w:val="BodyTextParaBold"/>
      </w:pPr>
      <w:r w:rsidRPr="00C90250">
        <w:t>ISS# c t</w:t>
      </w:r>
    </w:p>
    <w:p w14:paraId="53D76982" w14:textId="77777777" w:rsidR="00C90250" w:rsidRPr="00C90250" w:rsidRDefault="00C90250" w:rsidP="00EB1521">
      <w:pPr>
        <w:pStyle w:val="BodyTextParaBold"/>
      </w:pPr>
      <w:r w:rsidRPr="00C90250">
        <w:lastRenderedPageBreak/>
        <w:t xml:space="preserve">ISS(config)# </w:t>
      </w:r>
      <w:proofErr w:type="spellStart"/>
      <w:r w:rsidRPr="00C90250">
        <w:t>vlan</w:t>
      </w:r>
      <w:proofErr w:type="spellEnd"/>
      <w:r w:rsidRPr="00C90250">
        <w:t xml:space="preserve"> 3</w:t>
      </w:r>
    </w:p>
    <w:p w14:paraId="09F78AC7" w14:textId="77777777" w:rsidR="00C90250" w:rsidRPr="00C90250" w:rsidRDefault="00C90250" w:rsidP="00EB1521">
      <w:pPr>
        <w:pStyle w:val="BodyTextParaBold"/>
      </w:pPr>
      <w:r w:rsidRPr="00C90250">
        <w:t>ISS(config-</w:t>
      </w:r>
      <w:proofErr w:type="spellStart"/>
      <w:r w:rsidRPr="00C90250">
        <w:t>vlan</w:t>
      </w:r>
      <w:proofErr w:type="spellEnd"/>
      <w:r w:rsidRPr="00C90250">
        <w:t>)# ports gig 0/9</w:t>
      </w:r>
    </w:p>
    <w:p w14:paraId="7893B301" w14:textId="77777777" w:rsidR="00C90250" w:rsidRPr="00C90250" w:rsidRDefault="00C90250" w:rsidP="00EB1521">
      <w:pPr>
        <w:pStyle w:val="BodyTextParaBold"/>
      </w:pPr>
      <w:r w:rsidRPr="00C90250">
        <w:t>ISS(config-</w:t>
      </w:r>
      <w:proofErr w:type="spellStart"/>
      <w:r w:rsidRPr="00C90250">
        <w:t>vlan</w:t>
      </w:r>
      <w:proofErr w:type="spellEnd"/>
      <w:r w:rsidRPr="00C90250">
        <w:t>)# end</w:t>
      </w:r>
    </w:p>
    <w:p w14:paraId="7E3768DC" w14:textId="31AB4792" w:rsidR="00C90250" w:rsidRPr="00C90250" w:rsidRDefault="00C90250" w:rsidP="00EB1521">
      <w:pPr>
        <w:pStyle w:val="BodyTextParaBold"/>
      </w:pPr>
      <w:r w:rsidRPr="00C90250">
        <w:t>ISS# c t</w:t>
      </w:r>
    </w:p>
    <w:p w14:paraId="2EBEBAE1" w14:textId="77777777" w:rsidR="00C90250" w:rsidRPr="00C90250" w:rsidRDefault="00C90250" w:rsidP="00EB1521">
      <w:pPr>
        <w:pStyle w:val="BodyTextParaBold"/>
      </w:pPr>
      <w:r w:rsidRPr="00C90250">
        <w:t xml:space="preserve">ISS(config)# </w:t>
      </w:r>
      <w:proofErr w:type="spellStart"/>
      <w:r w:rsidRPr="00C90250">
        <w:t>vlan</w:t>
      </w:r>
      <w:proofErr w:type="spellEnd"/>
      <w:r w:rsidRPr="00C90250">
        <w:t xml:space="preserve"> 6</w:t>
      </w:r>
    </w:p>
    <w:p w14:paraId="6614266C" w14:textId="77777777" w:rsidR="00C90250" w:rsidRPr="00C90250" w:rsidRDefault="00C90250" w:rsidP="00EB1521">
      <w:pPr>
        <w:pStyle w:val="BodyTextParaBold"/>
      </w:pPr>
      <w:r w:rsidRPr="00C90250">
        <w:t>ISS(config-</w:t>
      </w:r>
      <w:proofErr w:type="spellStart"/>
      <w:r w:rsidRPr="00C90250">
        <w:t>vlan</w:t>
      </w:r>
      <w:proofErr w:type="spellEnd"/>
      <w:r w:rsidRPr="00C90250">
        <w:t>)# ports gig 0/11</w:t>
      </w:r>
    </w:p>
    <w:p w14:paraId="2E12F186" w14:textId="77777777" w:rsidR="00C90250" w:rsidRPr="00C90250" w:rsidRDefault="00C90250" w:rsidP="00EB1521">
      <w:pPr>
        <w:pStyle w:val="BodyTextParaBold"/>
      </w:pPr>
      <w:r w:rsidRPr="00C90250">
        <w:t>ISS(config-</w:t>
      </w:r>
      <w:proofErr w:type="spellStart"/>
      <w:r w:rsidRPr="00C90250">
        <w:t>vlan</w:t>
      </w:r>
      <w:proofErr w:type="spellEnd"/>
      <w:r w:rsidRPr="00C90250">
        <w:t>)# end</w:t>
      </w:r>
    </w:p>
    <w:p w14:paraId="27C877ED" w14:textId="06F820D3" w:rsidR="00C90250" w:rsidRDefault="00C90250" w:rsidP="00EB1521">
      <w:pPr>
        <w:pStyle w:val="BodyTextParaBold"/>
      </w:pPr>
      <w:r w:rsidRPr="00C90250">
        <w:t>ISS#</w:t>
      </w:r>
    </w:p>
    <w:p w14:paraId="0384736F" w14:textId="77777777" w:rsidR="00C90250" w:rsidRPr="00C90250" w:rsidRDefault="00C90250" w:rsidP="00EB1521">
      <w:pPr>
        <w:pStyle w:val="BodyTextParaBold"/>
      </w:pPr>
      <w:r w:rsidRPr="00C90250">
        <w:t>ISS# co t</w:t>
      </w:r>
    </w:p>
    <w:p w14:paraId="0B4D1BD4" w14:textId="77777777" w:rsidR="00C90250" w:rsidRPr="00C90250" w:rsidRDefault="00C90250" w:rsidP="00EB1521">
      <w:pPr>
        <w:pStyle w:val="BodyTextParaBold"/>
      </w:pPr>
      <w:r w:rsidRPr="00C90250">
        <w:t xml:space="preserve">ISS(config)# interface </w:t>
      </w:r>
      <w:proofErr w:type="spellStart"/>
      <w:r w:rsidRPr="00C90250">
        <w:t>vlan</w:t>
      </w:r>
      <w:proofErr w:type="spellEnd"/>
      <w:r w:rsidRPr="00C90250">
        <w:t xml:space="preserve"> 2</w:t>
      </w:r>
    </w:p>
    <w:p w14:paraId="283157D4" w14:textId="77777777" w:rsidR="00C90250" w:rsidRPr="00C90250" w:rsidRDefault="00C90250" w:rsidP="00EB1521">
      <w:pPr>
        <w:pStyle w:val="BodyTextParaBold"/>
      </w:pPr>
      <w:r w:rsidRPr="00C90250">
        <w:t>ISS(config-if)# shutdown</w:t>
      </w:r>
    </w:p>
    <w:p w14:paraId="08032242" w14:textId="77777777" w:rsidR="00C90250" w:rsidRPr="00C90250" w:rsidRDefault="00C90250" w:rsidP="00EB1521">
      <w:pPr>
        <w:pStyle w:val="BodyTextParaBold"/>
      </w:pPr>
      <w:r w:rsidRPr="00C90250">
        <w:t xml:space="preserve">ISS(config-if)# </w:t>
      </w:r>
      <w:proofErr w:type="spellStart"/>
      <w:r w:rsidRPr="00C90250">
        <w:t>ip</w:t>
      </w:r>
      <w:proofErr w:type="spellEnd"/>
      <w:r w:rsidRPr="00C90250">
        <w:t xml:space="preserve"> unnumbered 01:00:5E:90:00:00</w:t>
      </w:r>
    </w:p>
    <w:p w14:paraId="7B45E0F7" w14:textId="77777777" w:rsidR="00C90250" w:rsidRPr="00C90250" w:rsidRDefault="00C90250" w:rsidP="00EB1521">
      <w:pPr>
        <w:pStyle w:val="BodyTextParaBold"/>
      </w:pPr>
      <w:r w:rsidRPr="00C90250">
        <w:t>ISS(config-if)# no shutdown</w:t>
      </w:r>
    </w:p>
    <w:p w14:paraId="42D45D44" w14:textId="77777777" w:rsidR="00C90250" w:rsidRPr="00C90250" w:rsidRDefault="00C90250" w:rsidP="00EB1521">
      <w:pPr>
        <w:pStyle w:val="BodyTextParaBold"/>
      </w:pPr>
      <w:r w:rsidRPr="00C90250">
        <w:t xml:space="preserve">ISS(config-if)# </w:t>
      </w:r>
      <w:proofErr w:type="spellStart"/>
      <w:r w:rsidRPr="00C90250">
        <w:t>mpls</w:t>
      </w:r>
      <w:proofErr w:type="spellEnd"/>
      <w:r w:rsidRPr="00C90250">
        <w:t xml:space="preserve"> </w:t>
      </w:r>
      <w:proofErr w:type="spellStart"/>
      <w:r w:rsidRPr="00C90250">
        <w:t>ip</w:t>
      </w:r>
      <w:proofErr w:type="spellEnd"/>
    </w:p>
    <w:p w14:paraId="680AC527" w14:textId="77777777" w:rsidR="00C90250" w:rsidRPr="00C90250" w:rsidRDefault="00C90250" w:rsidP="00EB1521">
      <w:pPr>
        <w:pStyle w:val="BodyTextParaBold"/>
      </w:pPr>
      <w:r w:rsidRPr="00C90250">
        <w:t>ISS(config-if)# exit</w:t>
      </w:r>
    </w:p>
    <w:p w14:paraId="003A6601" w14:textId="77777777" w:rsidR="00C90250" w:rsidRPr="00C90250" w:rsidRDefault="00C90250" w:rsidP="00EB1521">
      <w:pPr>
        <w:pStyle w:val="BodyTextParaBold"/>
      </w:pPr>
      <w:r w:rsidRPr="00C90250">
        <w:t>ISS(config)#</w:t>
      </w:r>
    </w:p>
    <w:p w14:paraId="5B67D900" w14:textId="77777777" w:rsidR="00C90250" w:rsidRPr="00C90250" w:rsidRDefault="00C90250" w:rsidP="00EB1521">
      <w:pPr>
        <w:pStyle w:val="BodyTextParaBold"/>
      </w:pPr>
      <w:r w:rsidRPr="00C90250">
        <w:t xml:space="preserve">ISS(config)# interface </w:t>
      </w:r>
      <w:proofErr w:type="spellStart"/>
      <w:r w:rsidRPr="00C90250">
        <w:t>vlan</w:t>
      </w:r>
      <w:proofErr w:type="spellEnd"/>
      <w:r w:rsidRPr="00C90250">
        <w:t xml:space="preserve"> 3</w:t>
      </w:r>
    </w:p>
    <w:p w14:paraId="39FCCE63" w14:textId="77777777" w:rsidR="00C90250" w:rsidRPr="00C90250" w:rsidRDefault="00C90250" w:rsidP="00EB1521">
      <w:pPr>
        <w:pStyle w:val="BodyTextParaBold"/>
      </w:pPr>
      <w:r w:rsidRPr="00C90250">
        <w:t>ISS(config-if)# shutdown</w:t>
      </w:r>
    </w:p>
    <w:p w14:paraId="328677B8" w14:textId="77777777" w:rsidR="00C90250" w:rsidRPr="00C90250" w:rsidRDefault="00C90250" w:rsidP="00EB1521">
      <w:pPr>
        <w:pStyle w:val="BodyTextParaBold"/>
      </w:pPr>
      <w:r w:rsidRPr="00C90250">
        <w:t xml:space="preserve">ISS(config-if)# </w:t>
      </w:r>
      <w:proofErr w:type="spellStart"/>
      <w:r w:rsidRPr="00C90250">
        <w:t>ip</w:t>
      </w:r>
      <w:proofErr w:type="spellEnd"/>
      <w:r w:rsidRPr="00C90250">
        <w:t xml:space="preserve"> unnumbered 01:00:5E:90:00:00</w:t>
      </w:r>
    </w:p>
    <w:p w14:paraId="6BAB99D2" w14:textId="77777777" w:rsidR="00C90250" w:rsidRPr="00C90250" w:rsidRDefault="00C90250" w:rsidP="00EB1521">
      <w:pPr>
        <w:pStyle w:val="BodyTextParaBold"/>
      </w:pPr>
      <w:r w:rsidRPr="00C90250">
        <w:t>ISS(config-if)# no shutdown</w:t>
      </w:r>
    </w:p>
    <w:p w14:paraId="3138EE2C" w14:textId="77777777" w:rsidR="00C90250" w:rsidRPr="00C90250" w:rsidRDefault="00C90250" w:rsidP="00EB1521">
      <w:pPr>
        <w:pStyle w:val="BodyTextParaBold"/>
      </w:pPr>
      <w:r w:rsidRPr="00C90250">
        <w:t xml:space="preserve">ISS(config-if)# </w:t>
      </w:r>
      <w:proofErr w:type="spellStart"/>
      <w:r w:rsidRPr="00C90250">
        <w:t>mpls</w:t>
      </w:r>
      <w:proofErr w:type="spellEnd"/>
      <w:r w:rsidRPr="00C90250">
        <w:t xml:space="preserve"> </w:t>
      </w:r>
      <w:proofErr w:type="spellStart"/>
      <w:r w:rsidRPr="00C90250">
        <w:t>ip</w:t>
      </w:r>
      <w:proofErr w:type="spellEnd"/>
    </w:p>
    <w:p w14:paraId="7015E293" w14:textId="77777777" w:rsidR="00C90250" w:rsidRPr="00C90250" w:rsidRDefault="00C90250" w:rsidP="00EB1521">
      <w:pPr>
        <w:pStyle w:val="BodyTextParaBold"/>
      </w:pPr>
      <w:r w:rsidRPr="00C90250">
        <w:t>ISS(config-if)# exit</w:t>
      </w:r>
    </w:p>
    <w:p w14:paraId="12A22461" w14:textId="77777777" w:rsidR="00C90250" w:rsidRPr="00C90250" w:rsidRDefault="00C90250" w:rsidP="00EB1521">
      <w:pPr>
        <w:pStyle w:val="BodyTextParaBold"/>
      </w:pPr>
      <w:r w:rsidRPr="00C90250">
        <w:t xml:space="preserve">ISS(config)# </w:t>
      </w:r>
      <w:proofErr w:type="spellStart"/>
      <w:r w:rsidRPr="00C90250">
        <w:t>en</w:t>
      </w:r>
      <w:proofErr w:type="spellEnd"/>
    </w:p>
    <w:p w14:paraId="715A6431" w14:textId="77777777" w:rsidR="00C90250" w:rsidRPr="00C90250" w:rsidRDefault="00C90250" w:rsidP="00EB1521">
      <w:pPr>
        <w:pStyle w:val="BodyTextParaBold"/>
      </w:pPr>
      <w:r w:rsidRPr="00C90250">
        <w:t>ISS#</w:t>
      </w:r>
    </w:p>
    <w:p w14:paraId="33C2AC87" w14:textId="77777777" w:rsidR="00C90250" w:rsidRPr="00C90250" w:rsidRDefault="00C90250" w:rsidP="00EB1521">
      <w:pPr>
        <w:pStyle w:val="BodyTextParaBold"/>
      </w:pPr>
      <w:r w:rsidRPr="00C90250">
        <w:t>ISS# c t</w:t>
      </w:r>
    </w:p>
    <w:p w14:paraId="4E619347" w14:textId="77777777" w:rsidR="00C90250" w:rsidRPr="00C90250" w:rsidRDefault="00C90250" w:rsidP="00EB1521">
      <w:pPr>
        <w:pStyle w:val="BodyTextParaBold"/>
      </w:pPr>
      <w:r w:rsidRPr="00C90250">
        <w:t xml:space="preserve">ISS(config)# interface </w:t>
      </w:r>
      <w:proofErr w:type="spellStart"/>
      <w:r w:rsidRPr="00C90250">
        <w:t>vlan</w:t>
      </w:r>
      <w:proofErr w:type="spellEnd"/>
      <w:r w:rsidRPr="00C90250">
        <w:t xml:space="preserve"> 6</w:t>
      </w:r>
    </w:p>
    <w:p w14:paraId="105BFBA3" w14:textId="77777777" w:rsidR="00C90250" w:rsidRPr="00C90250" w:rsidRDefault="00C90250" w:rsidP="00EB1521">
      <w:pPr>
        <w:pStyle w:val="BodyTextParaBold"/>
      </w:pPr>
      <w:r w:rsidRPr="00C90250">
        <w:t>ISS(config-if)# shutdown</w:t>
      </w:r>
    </w:p>
    <w:p w14:paraId="33D164D2" w14:textId="77777777" w:rsidR="00C90250" w:rsidRPr="00C90250" w:rsidRDefault="00C90250" w:rsidP="00EB1521">
      <w:pPr>
        <w:pStyle w:val="BodyTextParaBold"/>
      </w:pPr>
      <w:r w:rsidRPr="00C90250">
        <w:t xml:space="preserve">ISS(config-if)# </w:t>
      </w:r>
      <w:proofErr w:type="spellStart"/>
      <w:r w:rsidRPr="00C90250">
        <w:t>ip</w:t>
      </w:r>
      <w:proofErr w:type="spellEnd"/>
      <w:r w:rsidRPr="00C90250">
        <w:t xml:space="preserve"> unnumbered 01:00:5E:90:00:00</w:t>
      </w:r>
    </w:p>
    <w:p w14:paraId="0315A682" w14:textId="77777777" w:rsidR="00C90250" w:rsidRPr="00C90250" w:rsidRDefault="00C90250" w:rsidP="00EB1521">
      <w:pPr>
        <w:pStyle w:val="BodyTextParaBold"/>
      </w:pPr>
      <w:r w:rsidRPr="00C90250">
        <w:t>ISS(config-if)# no shutdown</w:t>
      </w:r>
    </w:p>
    <w:p w14:paraId="70A17103" w14:textId="77777777" w:rsidR="00C90250" w:rsidRPr="00C90250" w:rsidRDefault="00C90250" w:rsidP="00EB1521">
      <w:pPr>
        <w:pStyle w:val="BodyTextParaBold"/>
      </w:pPr>
      <w:r w:rsidRPr="00C90250">
        <w:t xml:space="preserve">ISS(config-if)# </w:t>
      </w:r>
      <w:proofErr w:type="spellStart"/>
      <w:r w:rsidRPr="00C90250">
        <w:t>mpls</w:t>
      </w:r>
      <w:proofErr w:type="spellEnd"/>
      <w:r w:rsidRPr="00C90250">
        <w:t xml:space="preserve"> </w:t>
      </w:r>
      <w:proofErr w:type="spellStart"/>
      <w:r w:rsidRPr="00C90250">
        <w:t>ip</w:t>
      </w:r>
      <w:proofErr w:type="spellEnd"/>
    </w:p>
    <w:p w14:paraId="7C796B3C" w14:textId="77777777" w:rsidR="00C90250" w:rsidRPr="00C90250" w:rsidRDefault="00C90250" w:rsidP="00EB1521">
      <w:pPr>
        <w:pStyle w:val="BodyTextParaBold"/>
      </w:pPr>
      <w:r w:rsidRPr="00C90250">
        <w:t>ISS(config-if)# exit</w:t>
      </w:r>
    </w:p>
    <w:p w14:paraId="780FEE01" w14:textId="6C11C3B9" w:rsidR="00C90250" w:rsidRDefault="00C90250" w:rsidP="00EB1521">
      <w:pPr>
        <w:pStyle w:val="BodyTextParaBold"/>
      </w:pPr>
      <w:r w:rsidRPr="00C90250">
        <w:t xml:space="preserve">ISS(config)# </w:t>
      </w:r>
      <w:proofErr w:type="spellStart"/>
      <w:r w:rsidRPr="00C90250">
        <w:t>en</w:t>
      </w:r>
      <w:proofErr w:type="spellEnd"/>
    </w:p>
    <w:p w14:paraId="11607146" w14:textId="77777777" w:rsidR="00C90250" w:rsidRPr="00C90250" w:rsidRDefault="00C90250" w:rsidP="00EB1521">
      <w:pPr>
        <w:pStyle w:val="BodyTextParaBold"/>
      </w:pPr>
      <w:r w:rsidRPr="00C90250">
        <w:t>ISS# c t</w:t>
      </w:r>
    </w:p>
    <w:p w14:paraId="3BE63943" w14:textId="77777777" w:rsidR="00C90250" w:rsidRPr="00C90250" w:rsidRDefault="00C90250" w:rsidP="00EB1521">
      <w:pPr>
        <w:pStyle w:val="BodyTextParaBold"/>
      </w:pPr>
      <w:r w:rsidRPr="00C90250">
        <w:t xml:space="preserve">ISS(config)# </w:t>
      </w:r>
      <w:proofErr w:type="spellStart"/>
      <w:r w:rsidRPr="00C90250">
        <w:t>mpls</w:t>
      </w:r>
      <w:proofErr w:type="spellEnd"/>
      <w:r w:rsidRPr="00C90250">
        <w:t xml:space="preserve"> global-id 100 </w:t>
      </w:r>
      <w:proofErr w:type="spellStart"/>
      <w:r w:rsidRPr="00C90250">
        <w:t>icc</w:t>
      </w:r>
      <w:proofErr w:type="spellEnd"/>
      <w:r w:rsidRPr="00C90250">
        <w:t>-id ARI123 node-id 201</w:t>
      </w:r>
    </w:p>
    <w:p w14:paraId="0A2F86FA" w14:textId="77777777" w:rsidR="00C90250" w:rsidRPr="00C90250" w:rsidRDefault="00C90250" w:rsidP="00EB1521">
      <w:pPr>
        <w:pStyle w:val="BodyTextParaBold"/>
      </w:pPr>
      <w:r w:rsidRPr="00C90250">
        <w:t xml:space="preserve">ISS(config)# </w:t>
      </w:r>
      <w:proofErr w:type="spellStart"/>
      <w:r w:rsidRPr="00C90250">
        <w:t>mpls</w:t>
      </w:r>
      <w:proofErr w:type="spellEnd"/>
      <w:r w:rsidRPr="00C90250">
        <w:t xml:space="preserve"> node-map-id local-map-num 10 global-id 100 node-id 101</w:t>
      </w:r>
    </w:p>
    <w:p w14:paraId="5C59CACF" w14:textId="77777777" w:rsidR="00C90250" w:rsidRPr="00C90250" w:rsidRDefault="00C90250" w:rsidP="00EB1521">
      <w:pPr>
        <w:pStyle w:val="BodyTextParaBold"/>
      </w:pPr>
      <w:r w:rsidRPr="00C90250">
        <w:t xml:space="preserve">ISS(config)# </w:t>
      </w:r>
      <w:proofErr w:type="spellStart"/>
      <w:r w:rsidRPr="00C90250">
        <w:t>mpls</w:t>
      </w:r>
      <w:proofErr w:type="spellEnd"/>
      <w:r w:rsidRPr="00C90250">
        <w:t xml:space="preserve"> node-map-id local-map-num 20 global-id 100 node-id 201</w:t>
      </w:r>
    </w:p>
    <w:p w14:paraId="7BC6448E" w14:textId="77777777" w:rsidR="00C90250" w:rsidRPr="00C90250" w:rsidRDefault="00C90250" w:rsidP="00EB1521">
      <w:pPr>
        <w:pStyle w:val="BodyTextParaBold"/>
      </w:pPr>
      <w:r w:rsidRPr="00C90250">
        <w:t xml:space="preserve">ISS(config)# </w:t>
      </w:r>
      <w:proofErr w:type="spellStart"/>
      <w:r w:rsidRPr="00C90250">
        <w:t>mpls</w:t>
      </w:r>
      <w:proofErr w:type="spellEnd"/>
      <w:r w:rsidRPr="00C90250">
        <w:t xml:space="preserve"> node-map-id local-map-num 30 global-id 100 node-id 301</w:t>
      </w:r>
    </w:p>
    <w:p w14:paraId="0041083B" w14:textId="77777777" w:rsidR="00C90250" w:rsidRPr="00C90250" w:rsidRDefault="00C90250" w:rsidP="00EB1521">
      <w:pPr>
        <w:pStyle w:val="BodyTextParaBold"/>
      </w:pPr>
      <w:r w:rsidRPr="00C90250">
        <w:t xml:space="preserve">ISS(config)# </w:t>
      </w:r>
      <w:proofErr w:type="spellStart"/>
      <w:r w:rsidRPr="00C90250">
        <w:t>mpls</w:t>
      </w:r>
      <w:proofErr w:type="spellEnd"/>
      <w:r w:rsidRPr="00C90250">
        <w:t xml:space="preserve"> node-map-id local-map-num 40 global-id 100 node-id 401</w:t>
      </w:r>
    </w:p>
    <w:p w14:paraId="59E570A9" w14:textId="49010BD9" w:rsidR="00C90250" w:rsidRPr="00C90250" w:rsidRDefault="00C90250" w:rsidP="00EB1521">
      <w:pPr>
        <w:pStyle w:val="BodyTextParaBold"/>
      </w:pPr>
      <w:r w:rsidRPr="00C90250">
        <w:t>ISS(config)#</w:t>
      </w:r>
      <w:r w:rsidR="00437063">
        <w:t>end</w:t>
      </w:r>
    </w:p>
    <w:p w14:paraId="1AB0033D" w14:textId="77777777" w:rsidR="00C90250" w:rsidRPr="00C90250" w:rsidRDefault="00C90250" w:rsidP="00EB1521">
      <w:pPr>
        <w:pStyle w:val="BodyTextParaBold"/>
      </w:pPr>
      <w:r w:rsidRPr="00C90250">
        <w:t>ISS(config)# c t</w:t>
      </w:r>
    </w:p>
    <w:p w14:paraId="6D790BDB" w14:textId="77777777" w:rsidR="00C90250" w:rsidRPr="00C90250" w:rsidRDefault="00C90250" w:rsidP="00EB1521">
      <w:pPr>
        <w:pStyle w:val="BodyTextParaBold"/>
      </w:pPr>
      <w:r w:rsidRPr="00C90250">
        <w:lastRenderedPageBreak/>
        <w:t xml:space="preserve">ISS(config)# interface </w:t>
      </w:r>
      <w:proofErr w:type="spellStart"/>
      <w:r w:rsidRPr="00C90250">
        <w:t>mplstunnel</w:t>
      </w:r>
      <w:proofErr w:type="spellEnd"/>
      <w:r w:rsidRPr="00C90250">
        <w:t xml:space="preserve"> 11</w:t>
      </w:r>
    </w:p>
    <w:p w14:paraId="57C8C273" w14:textId="77777777" w:rsidR="00C90250" w:rsidRPr="00C90250" w:rsidRDefault="00C90250" w:rsidP="00EB1521">
      <w:pPr>
        <w:pStyle w:val="BodyTextParaBold"/>
      </w:pPr>
      <w:r w:rsidRPr="00C90250">
        <w:t xml:space="preserve">ISS(config-if)# tunnel </w:t>
      </w:r>
      <w:proofErr w:type="spellStart"/>
      <w:r w:rsidRPr="00C90250">
        <w:t>mpls</w:t>
      </w:r>
      <w:proofErr w:type="spellEnd"/>
      <w:r w:rsidRPr="00C90250">
        <w:t xml:space="preserve"> destination 10 source 20 </w:t>
      </w:r>
      <w:proofErr w:type="spellStart"/>
      <w:r w:rsidRPr="00C90250">
        <w:t>lsp</w:t>
      </w:r>
      <w:proofErr w:type="spellEnd"/>
      <w:r w:rsidRPr="00C90250">
        <w:t>-num 1</w:t>
      </w:r>
    </w:p>
    <w:p w14:paraId="4BD89336" w14:textId="77777777" w:rsidR="00C90250" w:rsidRPr="00C90250" w:rsidRDefault="00C90250" w:rsidP="00EB1521">
      <w:pPr>
        <w:pStyle w:val="BodyTextParaBold"/>
      </w:pPr>
      <w:r w:rsidRPr="00C90250">
        <w:t>Warning: More than one tunnel can be created in the tunnel mode with the</w:t>
      </w:r>
    </w:p>
    <w:p w14:paraId="4E946BDD" w14:textId="77777777" w:rsidR="00C90250" w:rsidRPr="00C90250" w:rsidRDefault="00C90250" w:rsidP="00EB1521">
      <w:pPr>
        <w:pStyle w:val="BodyTextParaBold"/>
      </w:pPr>
      <w:r w:rsidRPr="00C90250">
        <w:t>same tunnel number. In case of multiple tunnels with the same tunnel number,</w:t>
      </w:r>
    </w:p>
    <w:p w14:paraId="2EFAD0AF" w14:textId="77777777" w:rsidR="00C90250" w:rsidRPr="00C90250" w:rsidRDefault="00C90250" w:rsidP="00EB1521">
      <w:pPr>
        <w:pStyle w:val="BodyTextParaBold"/>
      </w:pPr>
      <w:r w:rsidRPr="00C90250">
        <w:t>the tunnel specific configurations should be done inside the 'config-if-</w:t>
      </w:r>
      <w:proofErr w:type="spellStart"/>
      <w:r w:rsidRPr="00C90250">
        <w:t>lsp</w:t>
      </w:r>
      <w:proofErr w:type="spellEnd"/>
      <w:r w:rsidRPr="00C90250">
        <w:t>'</w:t>
      </w:r>
    </w:p>
    <w:p w14:paraId="7ED28266" w14:textId="6D4693B0" w:rsidR="00C90250" w:rsidRPr="00C90250" w:rsidRDefault="00C90250" w:rsidP="00EB1521">
      <w:pPr>
        <w:pStyle w:val="BodyTextParaBold"/>
      </w:pPr>
      <w:r w:rsidRPr="00C90250">
        <w:t>mode to associate the configurations with that specific tunnel.</w:t>
      </w:r>
    </w:p>
    <w:p w14:paraId="6CE17DC9" w14:textId="77777777" w:rsidR="00C90250" w:rsidRPr="00C90250" w:rsidRDefault="00C90250" w:rsidP="00EB1521">
      <w:pPr>
        <w:pStyle w:val="BodyTextParaBold"/>
      </w:pPr>
      <w:r w:rsidRPr="00C90250">
        <w:t>ISS(config-if-</w:t>
      </w:r>
      <w:proofErr w:type="spellStart"/>
      <w:r w:rsidRPr="00C90250">
        <w:t>lsp</w:t>
      </w:r>
      <w:proofErr w:type="spellEnd"/>
      <w:r w:rsidRPr="00C90250">
        <w:t xml:space="preserve">)# tunnel mode </w:t>
      </w:r>
      <w:proofErr w:type="spellStart"/>
      <w:r w:rsidRPr="00C90250">
        <w:t>corouted</w:t>
      </w:r>
      <w:proofErr w:type="spellEnd"/>
      <w:r w:rsidRPr="00C90250">
        <w:t>-bidirectional</w:t>
      </w:r>
    </w:p>
    <w:p w14:paraId="21A3763E" w14:textId="77777777" w:rsidR="00C90250" w:rsidRPr="00C90250" w:rsidRDefault="00C90250" w:rsidP="00EB1521">
      <w:pPr>
        <w:pStyle w:val="BodyTextParaBold"/>
      </w:pPr>
      <w:r w:rsidRPr="00C90250">
        <w:t>ISS(config-if-</w:t>
      </w:r>
      <w:proofErr w:type="spellStart"/>
      <w:r w:rsidRPr="00C90250">
        <w:t>lsp</w:t>
      </w:r>
      <w:proofErr w:type="spellEnd"/>
      <w:r w:rsidRPr="00C90250">
        <w:t xml:space="preserve">)# tunnel type </w:t>
      </w:r>
      <w:proofErr w:type="spellStart"/>
      <w:r w:rsidRPr="00C90250">
        <w:t>mpls-tp</w:t>
      </w:r>
      <w:proofErr w:type="spellEnd"/>
    </w:p>
    <w:p w14:paraId="16FBE37F" w14:textId="77777777" w:rsidR="00C90250" w:rsidRPr="00C90250" w:rsidRDefault="00C90250" w:rsidP="00EB1521">
      <w:pPr>
        <w:pStyle w:val="BodyTextParaBold"/>
      </w:pPr>
      <w:r w:rsidRPr="00C90250">
        <w:t>ISS(config-if-</w:t>
      </w:r>
      <w:proofErr w:type="spellStart"/>
      <w:r w:rsidRPr="00C90250">
        <w:t>lsp</w:t>
      </w:r>
      <w:proofErr w:type="spellEnd"/>
      <w:r w:rsidRPr="00C90250">
        <w:t xml:space="preserve">)# tunnel </w:t>
      </w:r>
      <w:proofErr w:type="spellStart"/>
      <w:r w:rsidRPr="00C90250">
        <w:t>mpls</w:t>
      </w:r>
      <w:proofErr w:type="spellEnd"/>
      <w:r w:rsidRPr="00C90250">
        <w:t xml:space="preserve"> static out-label 200001 </w:t>
      </w:r>
      <w:proofErr w:type="spellStart"/>
      <w:r w:rsidRPr="00C90250">
        <w:t>vlan</w:t>
      </w:r>
      <w:proofErr w:type="spellEnd"/>
      <w:r w:rsidRPr="00C90250">
        <w:t xml:space="preserve"> 2 direction forward</w:t>
      </w:r>
    </w:p>
    <w:p w14:paraId="585330BD" w14:textId="77777777" w:rsidR="00C90250" w:rsidRPr="00C90250" w:rsidRDefault="00C90250" w:rsidP="00EB1521">
      <w:pPr>
        <w:pStyle w:val="BodyTextParaBold"/>
      </w:pPr>
      <w:r w:rsidRPr="00C90250">
        <w:t>ISS(config-if-</w:t>
      </w:r>
      <w:proofErr w:type="spellStart"/>
      <w:r w:rsidRPr="00C90250">
        <w:t>lsp</w:t>
      </w:r>
      <w:proofErr w:type="spellEnd"/>
      <w:r w:rsidRPr="00C90250">
        <w:t xml:space="preserve">)# tunnel </w:t>
      </w:r>
      <w:proofErr w:type="spellStart"/>
      <w:r w:rsidRPr="00C90250">
        <w:t>mpls</w:t>
      </w:r>
      <w:proofErr w:type="spellEnd"/>
      <w:r w:rsidRPr="00C90250">
        <w:t xml:space="preserve"> static in-label 200002 </w:t>
      </w:r>
      <w:proofErr w:type="spellStart"/>
      <w:r w:rsidRPr="00C90250">
        <w:t>vlan</w:t>
      </w:r>
      <w:proofErr w:type="spellEnd"/>
      <w:r w:rsidRPr="00C90250">
        <w:t xml:space="preserve"> 2 direction reverse</w:t>
      </w:r>
    </w:p>
    <w:p w14:paraId="0A81A5F2" w14:textId="77777777" w:rsidR="00C90250" w:rsidRPr="00C90250" w:rsidRDefault="00C90250" w:rsidP="00EB1521">
      <w:pPr>
        <w:pStyle w:val="BodyTextParaBold"/>
      </w:pPr>
      <w:r w:rsidRPr="00C90250">
        <w:t>ISS(config-if-</w:t>
      </w:r>
      <w:proofErr w:type="spellStart"/>
      <w:r w:rsidRPr="00C90250">
        <w:t>lsp</w:t>
      </w:r>
      <w:proofErr w:type="spellEnd"/>
      <w:r w:rsidRPr="00C90250">
        <w:t>)# no shutdown</w:t>
      </w:r>
    </w:p>
    <w:p w14:paraId="504B0B99" w14:textId="77777777" w:rsidR="00C90250" w:rsidRPr="00C90250" w:rsidRDefault="00C90250" w:rsidP="00EB1521">
      <w:pPr>
        <w:pStyle w:val="BodyTextParaBold"/>
      </w:pPr>
      <w:r w:rsidRPr="00C90250">
        <w:t>ISS(config-if-</w:t>
      </w:r>
      <w:proofErr w:type="spellStart"/>
      <w:r w:rsidRPr="00C90250">
        <w:t>lsp</w:t>
      </w:r>
      <w:proofErr w:type="spellEnd"/>
      <w:r w:rsidRPr="00C90250">
        <w:t>)# end</w:t>
      </w:r>
    </w:p>
    <w:p w14:paraId="556A428E" w14:textId="77777777" w:rsidR="00C90250" w:rsidRPr="00C90250" w:rsidRDefault="00C90250" w:rsidP="00EB1521">
      <w:pPr>
        <w:pStyle w:val="BodyTextParaBold"/>
      </w:pPr>
      <w:r w:rsidRPr="00C90250">
        <w:t>ISS# c t</w:t>
      </w:r>
    </w:p>
    <w:p w14:paraId="6888368C" w14:textId="77777777" w:rsidR="00C90250" w:rsidRPr="00C90250" w:rsidRDefault="00C90250" w:rsidP="00EB1521">
      <w:pPr>
        <w:pStyle w:val="BodyTextParaBold"/>
      </w:pPr>
      <w:r w:rsidRPr="00C90250">
        <w:t xml:space="preserve">ISS(config)# interface </w:t>
      </w:r>
      <w:proofErr w:type="spellStart"/>
      <w:r w:rsidRPr="00C90250">
        <w:t>mplstunnel</w:t>
      </w:r>
      <w:proofErr w:type="spellEnd"/>
      <w:r w:rsidRPr="00C90250">
        <w:t xml:space="preserve"> 2</w:t>
      </w:r>
    </w:p>
    <w:p w14:paraId="4CA18774" w14:textId="77777777" w:rsidR="00C90250" w:rsidRPr="00C90250" w:rsidRDefault="00C90250" w:rsidP="00EB1521">
      <w:pPr>
        <w:pStyle w:val="BodyTextParaBold"/>
      </w:pPr>
      <w:r w:rsidRPr="00C90250">
        <w:t xml:space="preserve">ISS(config-if)# tunnel </w:t>
      </w:r>
      <w:proofErr w:type="spellStart"/>
      <w:r w:rsidRPr="00C90250">
        <w:t>mpls</w:t>
      </w:r>
      <w:proofErr w:type="spellEnd"/>
      <w:r w:rsidRPr="00C90250">
        <w:t xml:space="preserve"> destination 30 source 20 </w:t>
      </w:r>
      <w:proofErr w:type="spellStart"/>
      <w:r w:rsidRPr="00C90250">
        <w:t>lsp</w:t>
      </w:r>
      <w:proofErr w:type="spellEnd"/>
      <w:r w:rsidRPr="00C90250">
        <w:t>-num 1</w:t>
      </w:r>
    </w:p>
    <w:p w14:paraId="6BD64AE0" w14:textId="77777777" w:rsidR="00C90250" w:rsidRPr="00C90250" w:rsidRDefault="00C90250" w:rsidP="00EB1521">
      <w:pPr>
        <w:pStyle w:val="BodyTextParaBold"/>
      </w:pPr>
      <w:r w:rsidRPr="00C90250">
        <w:t>Warning: More than one tunnel can be created in the tunnel mode with the</w:t>
      </w:r>
    </w:p>
    <w:p w14:paraId="17035622" w14:textId="77777777" w:rsidR="00C90250" w:rsidRPr="00C90250" w:rsidRDefault="00C90250" w:rsidP="00EB1521">
      <w:pPr>
        <w:pStyle w:val="BodyTextParaBold"/>
      </w:pPr>
      <w:r w:rsidRPr="00C90250">
        <w:t>same tunnel number. In case of multiple tunnels with the same tunnel number,</w:t>
      </w:r>
    </w:p>
    <w:p w14:paraId="760C1969" w14:textId="77777777" w:rsidR="00C90250" w:rsidRPr="00C90250" w:rsidRDefault="00C90250" w:rsidP="00EB1521">
      <w:pPr>
        <w:pStyle w:val="BodyTextParaBold"/>
      </w:pPr>
      <w:r w:rsidRPr="00C90250">
        <w:t>the tunnel specific configurations should be done inside the 'config-if-</w:t>
      </w:r>
      <w:proofErr w:type="spellStart"/>
      <w:r w:rsidRPr="00C90250">
        <w:t>lsp</w:t>
      </w:r>
      <w:proofErr w:type="spellEnd"/>
      <w:r w:rsidRPr="00C90250">
        <w:t>'</w:t>
      </w:r>
    </w:p>
    <w:p w14:paraId="4937C0CA" w14:textId="77777777" w:rsidR="00C90250" w:rsidRPr="00C90250" w:rsidRDefault="00C90250" w:rsidP="00EB1521">
      <w:pPr>
        <w:pStyle w:val="BodyTextParaBold"/>
      </w:pPr>
      <w:r w:rsidRPr="00C90250">
        <w:t>mode to associate the configurations with that specific tunnel.</w:t>
      </w:r>
    </w:p>
    <w:p w14:paraId="43D9F6A8" w14:textId="77777777" w:rsidR="00C90250" w:rsidRPr="00C90250" w:rsidRDefault="00C90250" w:rsidP="00EB1521">
      <w:pPr>
        <w:pStyle w:val="BodyTextParaBold"/>
      </w:pPr>
      <w:r w:rsidRPr="00C90250">
        <w:t>ISS(config-if-</w:t>
      </w:r>
      <w:proofErr w:type="spellStart"/>
      <w:r w:rsidRPr="00C90250">
        <w:t>lsp</w:t>
      </w:r>
      <w:proofErr w:type="spellEnd"/>
      <w:r w:rsidRPr="00C90250">
        <w:t xml:space="preserve">)# tunnel mode </w:t>
      </w:r>
      <w:proofErr w:type="spellStart"/>
      <w:r w:rsidRPr="00C90250">
        <w:t>corouted</w:t>
      </w:r>
      <w:proofErr w:type="spellEnd"/>
      <w:r w:rsidRPr="00C90250">
        <w:t>-bidirectional</w:t>
      </w:r>
    </w:p>
    <w:p w14:paraId="1BD87176" w14:textId="77777777" w:rsidR="00C90250" w:rsidRPr="00C90250" w:rsidRDefault="00C90250" w:rsidP="00EB1521">
      <w:pPr>
        <w:pStyle w:val="BodyTextParaBold"/>
      </w:pPr>
      <w:r w:rsidRPr="00C90250">
        <w:t>ISS(config-if-</w:t>
      </w:r>
      <w:proofErr w:type="spellStart"/>
      <w:r w:rsidRPr="00C90250">
        <w:t>lsp</w:t>
      </w:r>
      <w:proofErr w:type="spellEnd"/>
      <w:r w:rsidRPr="00C90250">
        <w:t xml:space="preserve">)# tunnel type </w:t>
      </w:r>
      <w:proofErr w:type="spellStart"/>
      <w:r w:rsidRPr="00C90250">
        <w:t>mpls-tp</w:t>
      </w:r>
      <w:proofErr w:type="spellEnd"/>
    </w:p>
    <w:p w14:paraId="59857AF5" w14:textId="77777777" w:rsidR="00C90250" w:rsidRPr="00C90250" w:rsidRDefault="00C90250" w:rsidP="00EB1521">
      <w:pPr>
        <w:pStyle w:val="BodyTextParaBold"/>
      </w:pPr>
      <w:r w:rsidRPr="00C90250">
        <w:t>ISS(config-if-</w:t>
      </w:r>
      <w:proofErr w:type="spellStart"/>
      <w:r w:rsidRPr="00C90250">
        <w:t>lsp</w:t>
      </w:r>
      <w:proofErr w:type="spellEnd"/>
      <w:r w:rsidRPr="00C90250">
        <w:t xml:space="preserve">)# tunnel </w:t>
      </w:r>
      <w:proofErr w:type="spellStart"/>
      <w:r w:rsidRPr="00C90250">
        <w:t>mpls</w:t>
      </w:r>
      <w:proofErr w:type="spellEnd"/>
      <w:r w:rsidRPr="00C90250">
        <w:t xml:space="preserve"> static out-label 200004 </w:t>
      </w:r>
      <w:proofErr w:type="spellStart"/>
      <w:r w:rsidRPr="00C90250">
        <w:t>vlan</w:t>
      </w:r>
      <w:proofErr w:type="spellEnd"/>
      <w:r w:rsidRPr="00C90250">
        <w:t xml:space="preserve"> 3 direction forward</w:t>
      </w:r>
    </w:p>
    <w:p w14:paraId="70CAE098" w14:textId="77777777" w:rsidR="00C90250" w:rsidRPr="00C90250" w:rsidRDefault="00C90250" w:rsidP="00EB1521">
      <w:pPr>
        <w:pStyle w:val="BodyTextParaBold"/>
      </w:pPr>
      <w:r w:rsidRPr="00C90250">
        <w:t>ISS(config-if-</w:t>
      </w:r>
      <w:proofErr w:type="spellStart"/>
      <w:r w:rsidRPr="00C90250">
        <w:t>lsp</w:t>
      </w:r>
      <w:proofErr w:type="spellEnd"/>
      <w:r w:rsidRPr="00C90250">
        <w:t xml:space="preserve">)# tunnel </w:t>
      </w:r>
      <w:proofErr w:type="spellStart"/>
      <w:r w:rsidRPr="00C90250">
        <w:t>mpls</w:t>
      </w:r>
      <w:proofErr w:type="spellEnd"/>
      <w:r w:rsidRPr="00C90250">
        <w:t xml:space="preserve"> static in-label 200003 </w:t>
      </w:r>
      <w:proofErr w:type="spellStart"/>
      <w:r w:rsidRPr="00C90250">
        <w:t>vlan</w:t>
      </w:r>
      <w:proofErr w:type="spellEnd"/>
      <w:r w:rsidRPr="00C90250">
        <w:t xml:space="preserve"> 3 direction reverse</w:t>
      </w:r>
    </w:p>
    <w:p w14:paraId="32170E06" w14:textId="77777777" w:rsidR="00C90250" w:rsidRPr="00C90250" w:rsidRDefault="00C90250" w:rsidP="00EB1521">
      <w:pPr>
        <w:pStyle w:val="BodyTextParaBold"/>
      </w:pPr>
      <w:r w:rsidRPr="00C90250">
        <w:t>ISS(config-if-</w:t>
      </w:r>
      <w:proofErr w:type="spellStart"/>
      <w:r w:rsidRPr="00C90250">
        <w:t>lsp</w:t>
      </w:r>
      <w:proofErr w:type="spellEnd"/>
      <w:r w:rsidRPr="00C90250">
        <w:t>)# no shutdown</w:t>
      </w:r>
    </w:p>
    <w:p w14:paraId="3981B7C0" w14:textId="77777777" w:rsidR="00C90250" w:rsidRPr="00C90250" w:rsidRDefault="00C90250" w:rsidP="00EB1521">
      <w:pPr>
        <w:pStyle w:val="BodyTextParaBold"/>
      </w:pPr>
      <w:r w:rsidRPr="00C90250">
        <w:t>ISS(config-if-</w:t>
      </w:r>
      <w:proofErr w:type="spellStart"/>
      <w:r w:rsidRPr="00C90250">
        <w:t>lsp</w:t>
      </w:r>
      <w:proofErr w:type="spellEnd"/>
      <w:r w:rsidRPr="00C90250">
        <w:t>)# exit</w:t>
      </w:r>
    </w:p>
    <w:p w14:paraId="407303BC" w14:textId="77777777" w:rsidR="00C90250" w:rsidRPr="00C90250" w:rsidRDefault="00C90250" w:rsidP="00EB1521">
      <w:pPr>
        <w:pStyle w:val="BodyTextParaBold"/>
      </w:pPr>
      <w:r w:rsidRPr="00C90250">
        <w:t>ISS(config-if)# end</w:t>
      </w:r>
    </w:p>
    <w:p w14:paraId="4BD34B73" w14:textId="529ABFC8" w:rsidR="00C90250" w:rsidRDefault="00C90250" w:rsidP="00EB1521">
      <w:pPr>
        <w:pStyle w:val="BodyTextParaBold"/>
      </w:pPr>
      <w:r w:rsidRPr="00C90250">
        <w:t>ISS#</w:t>
      </w:r>
    </w:p>
    <w:p w14:paraId="362B7E0F" w14:textId="77777777" w:rsidR="008542FC" w:rsidRPr="008542FC" w:rsidRDefault="008542FC" w:rsidP="00EB1521">
      <w:pPr>
        <w:pStyle w:val="BodyTextParaBold"/>
      </w:pPr>
      <w:r w:rsidRPr="008542FC">
        <w:t>ISS# c t</w:t>
      </w:r>
    </w:p>
    <w:p w14:paraId="3D8FCFDA" w14:textId="77777777" w:rsidR="008542FC" w:rsidRPr="008542FC" w:rsidRDefault="008542FC" w:rsidP="00EB1521">
      <w:pPr>
        <w:pStyle w:val="BodyTextParaBold"/>
      </w:pPr>
      <w:r w:rsidRPr="008542FC">
        <w:t xml:space="preserve">ISS(config)# interface </w:t>
      </w:r>
      <w:proofErr w:type="spellStart"/>
      <w:r w:rsidRPr="008542FC">
        <w:t>mplstunnel</w:t>
      </w:r>
      <w:proofErr w:type="spellEnd"/>
      <w:r w:rsidRPr="008542FC">
        <w:t xml:space="preserve"> 5</w:t>
      </w:r>
    </w:p>
    <w:p w14:paraId="5125C632" w14:textId="77777777" w:rsidR="008542FC" w:rsidRPr="008542FC" w:rsidRDefault="008542FC" w:rsidP="00EB1521">
      <w:pPr>
        <w:pStyle w:val="BodyTextParaBold"/>
      </w:pPr>
      <w:r w:rsidRPr="008542FC">
        <w:t xml:space="preserve">ISS(config-if)# tunnel </w:t>
      </w:r>
      <w:proofErr w:type="spellStart"/>
      <w:r w:rsidRPr="008542FC">
        <w:t>mpls</w:t>
      </w:r>
      <w:proofErr w:type="spellEnd"/>
      <w:r w:rsidRPr="008542FC">
        <w:t xml:space="preserve"> destination 40 source 20 </w:t>
      </w:r>
      <w:proofErr w:type="spellStart"/>
      <w:r w:rsidRPr="008542FC">
        <w:t>lsp</w:t>
      </w:r>
      <w:proofErr w:type="spellEnd"/>
      <w:r w:rsidRPr="008542FC">
        <w:t>-num 1</w:t>
      </w:r>
    </w:p>
    <w:p w14:paraId="31314A80" w14:textId="77777777" w:rsidR="008542FC" w:rsidRPr="008542FC" w:rsidRDefault="008542FC" w:rsidP="00EB1521">
      <w:pPr>
        <w:pStyle w:val="BodyTextParaBold"/>
      </w:pPr>
      <w:r w:rsidRPr="008542FC">
        <w:t>Warning: More than one tunnel can be created in the tunnel mode with the</w:t>
      </w:r>
    </w:p>
    <w:p w14:paraId="4B03DE46" w14:textId="77777777" w:rsidR="008542FC" w:rsidRPr="008542FC" w:rsidRDefault="008542FC" w:rsidP="00EB1521">
      <w:pPr>
        <w:pStyle w:val="BodyTextParaBold"/>
      </w:pPr>
      <w:r w:rsidRPr="008542FC">
        <w:t>same tunnel number. In case of multiple tunnels with the same tunnel number,</w:t>
      </w:r>
    </w:p>
    <w:p w14:paraId="6E731219" w14:textId="77777777" w:rsidR="008542FC" w:rsidRPr="008542FC" w:rsidRDefault="008542FC" w:rsidP="00EB1521">
      <w:pPr>
        <w:pStyle w:val="BodyTextParaBold"/>
      </w:pPr>
      <w:r w:rsidRPr="008542FC">
        <w:t>the tunnel specific configurations should be done inside the 'config-if-</w:t>
      </w:r>
      <w:proofErr w:type="spellStart"/>
      <w:r w:rsidRPr="008542FC">
        <w:t>lsp</w:t>
      </w:r>
      <w:proofErr w:type="spellEnd"/>
      <w:r w:rsidRPr="008542FC">
        <w:t>'</w:t>
      </w:r>
    </w:p>
    <w:p w14:paraId="4F8A2DC9" w14:textId="77777777" w:rsidR="008542FC" w:rsidRPr="008542FC" w:rsidRDefault="008542FC" w:rsidP="00EB1521">
      <w:pPr>
        <w:pStyle w:val="BodyTextParaBold"/>
      </w:pPr>
      <w:r w:rsidRPr="008542FC">
        <w:t>mode to associate the configurations with that specific tunnel.</w:t>
      </w:r>
    </w:p>
    <w:p w14:paraId="030B56A8" w14:textId="77777777" w:rsidR="008542FC" w:rsidRPr="008542FC" w:rsidRDefault="008542FC" w:rsidP="00EB1521">
      <w:pPr>
        <w:pStyle w:val="BodyTextParaBold"/>
      </w:pPr>
    </w:p>
    <w:p w14:paraId="65082E51" w14:textId="77777777" w:rsidR="008542FC" w:rsidRPr="008542FC" w:rsidRDefault="008542FC" w:rsidP="00EB1521">
      <w:pPr>
        <w:pStyle w:val="BodyTextParaBold"/>
      </w:pPr>
      <w:r w:rsidRPr="008542FC">
        <w:t>ISS(config-if-</w:t>
      </w:r>
      <w:proofErr w:type="spellStart"/>
      <w:r w:rsidRPr="008542FC">
        <w:t>lsp</w:t>
      </w:r>
      <w:proofErr w:type="spellEnd"/>
      <w:r w:rsidRPr="008542FC">
        <w:t xml:space="preserve">)# tunnel mode </w:t>
      </w:r>
      <w:proofErr w:type="spellStart"/>
      <w:r w:rsidRPr="008542FC">
        <w:t>corouted</w:t>
      </w:r>
      <w:proofErr w:type="spellEnd"/>
      <w:r w:rsidRPr="008542FC">
        <w:t>-bidirectional</w:t>
      </w:r>
    </w:p>
    <w:p w14:paraId="05E5B79E" w14:textId="77777777" w:rsidR="008542FC" w:rsidRPr="008542FC" w:rsidRDefault="008542FC" w:rsidP="00EB1521">
      <w:pPr>
        <w:pStyle w:val="BodyTextParaBold"/>
      </w:pPr>
      <w:r w:rsidRPr="008542FC">
        <w:t>ISS(config-if-</w:t>
      </w:r>
      <w:proofErr w:type="spellStart"/>
      <w:r w:rsidRPr="008542FC">
        <w:t>lsp</w:t>
      </w:r>
      <w:proofErr w:type="spellEnd"/>
      <w:r w:rsidRPr="008542FC">
        <w:t xml:space="preserve">)# tunnel type </w:t>
      </w:r>
      <w:proofErr w:type="spellStart"/>
      <w:r w:rsidRPr="008542FC">
        <w:t>mpls-tp</w:t>
      </w:r>
      <w:proofErr w:type="spellEnd"/>
    </w:p>
    <w:p w14:paraId="58C1D8E0" w14:textId="77777777" w:rsidR="008542FC" w:rsidRPr="008542FC" w:rsidRDefault="008542FC" w:rsidP="00EB1521">
      <w:pPr>
        <w:pStyle w:val="BodyTextParaBold"/>
      </w:pPr>
      <w:r w:rsidRPr="008542FC">
        <w:t>ISS(config-if-</w:t>
      </w:r>
      <w:proofErr w:type="spellStart"/>
      <w:r w:rsidRPr="008542FC">
        <w:t>lsp</w:t>
      </w:r>
      <w:proofErr w:type="spellEnd"/>
      <w:r w:rsidRPr="008542FC">
        <w:t xml:space="preserve">)# tunnel </w:t>
      </w:r>
      <w:proofErr w:type="spellStart"/>
      <w:r w:rsidRPr="008542FC">
        <w:t>mpls</w:t>
      </w:r>
      <w:proofErr w:type="spellEnd"/>
      <w:r w:rsidRPr="008542FC">
        <w:t xml:space="preserve"> static out-label 200066 </w:t>
      </w:r>
      <w:proofErr w:type="spellStart"/>
      <w:r w:rsidRPr="008542FC">
        <w:t>vlan</w:t>
      </w:r>
      <w:proofErr w:type="spellEnd"/>
      <w:r w:rsidRPr="008542FC">
        <w:t xml:space="preserve"> 6 direction forward</w:t>
      </w:r>
    </w:p>
    <w:p w14:paraId="1FA9F739" w14:textId="77777777" w:rsidR="008542FC" w:rsidRPr="008542FC" w:rsidRDefault="008542FC" w:rsidP="00EB1521">
      <w:pPr>
        <w:pStyle w:val="BodyTextParaBold"/>
      </w:pPr>
      <w:r w:rsidRPr="008542FC">
        <w:t>ISS(config-if-</w:t>
      </w:r>
      <w:proofErr w:type="spellStart"/>
      <w:r w:rsidRPr="008542FC">
        <w:t>lsp</w:t>
      </w:r>
      <w:proofErr w:type="spellEnd"/>
      <w:r w:rsidRPr="008542FC">
        <w:t xml:space="preserve">)# tunnel </w:t>
      </w:r>
      <w:proofErr w:type="spellStart"/>
      <w:r w:rsidRPr="008542FC">
        <w:t>mpls</w:t>
      </w:r>
      <w:proofErr w:type="spellEnd"/>
      <w:r w:rsidRPr="008542FC">
        <w:t xml:space="preserve"> static in-label 200077 </w:t>
      </w:r>
      <w:proofErr w:type="spellStart"/>
      <w:r w:rsidRPr="008542FC">
        <w:t>vlan</w:t>
      </w:r>
      <w:proofErr w:type="spellEnd"/>
      <w:r w:rsidRPr="008542FC">
        <w:t xml:space="preserve"> 6 direction reverse</w:t>
      </w:r>
    </w:p>
    <w:p w14:paraId="567E041F" w14:textId="77777777" w:rsidR="008542FC" w:rsidRPr="008542FC" w:rsidRDefault="008542FC" w:rsidP="00EB1521">
      <w:pPr>
        <w:pStyle w:val="BodyTextParaBold"/>
      </w:pPr>
      <w:r w:rsidRPr="008542FC">
        <w:t>ISS(config-if-</w:t>
      </w:r>
      <w:proofErr w:type="spellStart"/>
      <w:r w:rsidRPr="008542FC">
        <w:t>lsp</w:t>
      </w:r>
      <w:proofErr w:type="spellEnd"/>
      <w:r w:rsidRPr="008542FC">
        <w:t>)# no shutdown</w:t>
      </w:r>
    </w:p>
    <w:p w14:paraId="15BC2AB5" w14:textId="42D39551" w:rsidR="00C90250" w:rsidRDefault="008542FC" w:rsidP="00EB1521">
      <w:pPr>
        <w:pStyle w:val="BodyTextParaBold"/>
      </w:pPr>
      <w:r w:rsidRPr="008542FC">
        <w:lastRenderedPageBreak/>
        <w:t>ISS(config-if-</w:t>
      </w:r>
      <w:proofErr w:type="spellStart"/>
      <w:r w:rsidRPr="008542FC">
        <w:t>lsp</w:t>
      </w:r>
      <w:proofErr w:type="spellEnd"/>
      <w:r w:rsidRPr="008542FC">
        <w:t>)# end</w:t>
      </w:r>
    </w:p>
    <w:p w14:paraId="6104C893" w14:textId="77777777" w:rsidR="00D61A7D" w:rsidRPr="00D61A7D" w:rsidRDefault="00D61A7D" w:rsidP="00EB1521">
      <w:pPr>
        <w:pStyle w:val="BodyTextParaBold"/>
      </w:pPr>
      <w:r w:rsidRPr="00D61A7D">
        <w:t>ISS# c t</w:t>
      </w:r>
    </w:p>
    <w:p w14:paraId="0F8FA771" w14:textId="77777777" w:rsidR="00D61A7D" w:rsidRPr="00D61A7D" w:rsidRDefault="00D61A7D" w:rsidP="00EB1521">
      <w:pPr>
        <w:pStyle w:val="BodyTextParaBold"/>
      </w:pPr>
      <w:r w:rsidRPr="00D61A7D">
        <w:t xml:space="preserve">ISS(config)# in </w:t>
      </w:r>
      <w:proofErr w:type="spellStart"/>
      <w:r w:rsidRPr="00D61A7D">
        <w:t>gi</w:t>
      </w:r>
      <w:proofErr w:type="spellEnd"/>
      <w:r w:rsidRPr="00D61A7D">
        <w:t xml:space="preserve"> 0/13</w:t>
      </w:r>
    </w:p>
    <w:p w14:paraId="15174D14" w14:textId="77777777" w:rsidR="00D61A7D" w:rsidRPr="00D61A7D" w:rsidRDefault="00D61A7D" w:rsidP="00EB1521">
      <w:pPr>
        <w:pStyle w:val="BodyTextParaBold"/>
      </w:pPr>
      <w:r w:rsidRPr="00D61A7D">
        <w:t xml:space="preserve">ISS(config-if)# </w:t>
      </w:r>
      <w:proofErr w:type="spellStart"/>
      <w:r w:rsidRPr="00D61A7D">
        <w:t>vep</w:t>
      </w:r>
      <w:proofErr w:type="spellEnd"/>
      <w:r w:rsidRPr="00D61A7D">
        <w:t>-mode access</w:t>
      </w:r>
    </w:p>
    <w:p w14:paraId="39F4C67E" w14:textId="77777777" w:rsidR="00D61A7D" w:rsidRPr="00D61A7D" w:rsidRDefault="00D61A7D" w:rsidP="00EB1521">
      <w:pPr>
        <w:pStyle w:val="BodyTextParaBold"/>
      </w:pPr>
      <w:r w:rsidRPr="00D61A7D">
        <w:t xml:space="preserve">ISS(config-if)# </w:t>
      </w:r>
      <w:proofErr w:type="spellStart"/>
      <w:r w:rsidRPr="00D61A7D">
        <w:t>vep</w:t>
      </w:r>
      <w:proofErr w:type="spellEnd"/>
      <w:r w:rsidRPr="00D61A7D">
        <w:t>-</w:t>
      </w:r>
      <w:proofErr w:type="spellStart"/>
      <w:r w:rsidRPr="00D61A7D">
        <w:t>encap</w:t>
      </w:r>
      <w:proofErr w:type="spellEnd"/>
      <w:r w:rsidRPr="00D61A7D">
        <w:t>-type dot1q-vep</w:t>
      </w:r>
    </w:p>
    <w:p w14:paraId="7E6F9B86" w14:textId="77777777" w:rsidR="00D61A7D" w:rsidRPr="00D61A7D" w:rsidRDefault="00D61A7D" w:rsidP="00EB1521">
      <w:pPr>
        <w:pStyle w:val="BodyTextParaBold"/>
      </w:pPr>
      <w:r w:rsidRPr="00D61A7D">
        <w:t xml:space="preserve">ISS(config-if)# map </w:t>
      </w:r>
      <w:proofErr w:type="spellStart"/>
      <w:r w:rsidRPr="00D61A7D">
        <w:t>sw</w:t>
      </w:r>
      <w:proofErr w:type="spellEnd"/>
      <w:r w:rsidRPr="00D61A7D">
        <w:t xml:space="preserve"> default</w:t>
      </w:r>
    </w:p>
    <w:p w14:paraId="1AAE5606" w14:textId="77777777" w:rsidR="00D61A7D" w:rsidRPr="00D61A7D" w:rsidRDefault="00D61A7D" w:rsidP="00EB1521">
      <w:pPr>
        <w:pStyle w:val="BodyTextParaBold"/>
      </w:pPr>
      <w:r w:rsidRPr="00D61A7D">
        <w:t xml:space="preserve">ISS(config-if)# no </w:t>
      </w:r>
      <w:proofErr w:type="spellStart"/>
      <w:r w:rsidRPr="00D61A7D">
        <w:t>shu</w:t>
      </w:r>
      <w:proofErr w:type="spellEnd"/>
    </w:p>
    <w:p w14:paraId="2D26DEDA" w14:textId="77777777" w:rsidR="00D61A7D" w:rsidRPr="00D61A7D" w:rsidRDefault="00D61A7D" w:rsidP="00EB1521">
      <w:pPr>
        <w:pStyle w:val="BodyTextParaBold"/>
      </w:pPr>
      <w:r w:rsidRPr="00D61A7D">
        <w:t>ISS(config-if)# end</w:t>
      </w:r>
    </w:p>
    <w:p w14:paraId="47400D4A" w14:textId="77777777" w:rsidR="00D61A7D" w:rsidRPr="00D61A7D" w:rsidRDefault="00D61A7D" w:rsidP="00EB1521">
      <w:pPr>
        <w:pStyle w:val="BodyTextParaBold"/>
      </w:pPr>
      <w:r w:rsidRPr="00D61A7D">
        <w:t>ISS#</w:t>
      </w:r>
    </w:p>
    <w:p w14:paraId="7F4A9D48" w14:textId="77777777" w:rsidR="00D61A7D" w:rsidRPr="00D61A7D" w:rsidRDefault="00D61A7D" w:rsidP="00EB1521">
      <w:pPr>
        <w:pStyle w:val="BodyTextParaBold"/>
      </w:pPr>
      <w:r w:rsidRPr="00D61A7D">
        <w:t>ISS# c t</w:t>
      </w:r>
    </w:p>
    <w:p w14:paraId="6C80C558" w14:textId="77777777" w:rsidR="00D61A7D" w:rsidRPr="00D61A7D" w:rsidRDefault="00D61A7D" w:rsidP="00EB1521">
      <w:pPr>
        <w:pStyle w:val="BodyTextParaBold"/>
      </w:pPr>
      <w:r w:rsidRPr="00D61A7D">
        <w:t xml:space="preserve">ISS(config)# int ac </w:t>
      </w:r>
      <w:proofErr w:type="spellStart"/>
      <w:r w:rsidRPr="00D61A7D">
        <w:t>gi</w:t>
      </w:r>
      <w:proofErr w:type="spellEnd"/>
      <w:r w:rsidRPr="00D61A7D">
        <w:t xml:space="preserve"> 0/13.200</w:t>
      </w:r>
    </w:p>
    <w:p w14:paraId="231FBA48" w14:textId="77777777" w:rsidR="00D61A7D" w:rsidRPr="00D61A7D" w:rsidRDefault="00D61A7D" w:rsidP="00EB1521">
      <w:pPr>
        <w:pStyle w:val="BodyTextParaBold"/>
      </w:pPr>
    </w:p>
    <w:p w14:paraId="133A12A2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vep</w:t>
      </w:r>
      <w:proofErr w:type="spellEnd"/>
      <w:r w:rsidRPr="00D61A7D">
        <w:t xml:space="preserve">)# map </w:t>
      </w:r>
      <w:proofErr w:type="spellStart"/>
      <w:r w:rsidRPr="00D61A7D">
        <w:t>sw</w:t>
      </w:r>
      <w:proofErr w:type="spellEnd"/>
      <w:r w:rsidRPr="00D61A7D">
        <w:t xml:space="preserve"> default</w:t>
      </w:r>
    </w:p>
    <w:p w14:paraId="35E9865A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vep</w:t>
      </w:r>
      <w:proofErr w:type="spellEnd"/>
      <w:r w:rsidRPr="00D61A7D">
        <w:t xml:space="preserve">)# no </w:t>
      </w:r>
      <w:proofErr w:type="spellStart"/>
      <w:r w:rsidRPr="00D61A7D">
        <w:t>sh</w:t>
      </w:r>
      <w:proofErr w:type="spellEnd"/>
    </w:p>
    <w:p w14:paraId="5AD3F8B2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vep</w:t>
      </w:r>
      <w:proofErr w:type="spellEnd"/>
      <w:r w:rsidRPr="00D61A7D">
        <w:t>)# end</w:t>
      </w:r>
    </w:p>
    <w:p w14:paraId="10F8A1E1" w14:textId="77777777" w:rsidR="00D61A7D" w:rsidRPr="00D61A7D" w:rsidRDefault="00D61A7D" w:rsidP="00EB1521">
      <w:pPr>
        <w:pStyle w:val="BodyTextParaBold"/>
      </w:pPr>
      <w:r w:rsidRPr="00D61A7D">
        <w:t>ISS#</w:t>
      </w:r>
    </w:p>
    <w:p w14:paraId="2D66E6B8" w14:textId="77777777" w:rsidR="00D61A7D" w:rsidRPr="00D61A7D" w:rsidRDefault="00D61A7D" w:rsidP="00EB1521">
      <w:pPr>
        <w:pStyle w:val="BodyTextParaBold"/>
      </w:pPr>
      <w:r w:rsidRPr="00D61A7D">
        <w:t>ISS# c t</w:t>
      </w:r>
    </w:p>
    <w:p w14:paraId="5FADDA3D" w14:textId="77777777" w:rsidR="00D61A7D" w:rsidRPr="00D61A7D" w:rsidRDefault="00D61A7D" w:rsidP="00EB1521">
      <w:pPr>
        <w:pStyle w:val="BodyTextParaBold"/>
      </w:pPr>
      <w:r w:rsidRPr="00D61A7D">
        <w:t xml:space="preserve">ISS(config)# int ac </w:t>
      </w:r>
      <w:proofErr w:type="spellStart"/>
      <w:r w:rsidRPr="00D61A7D">
        <w:t>gi</w:t>
      </w:r>
      <w:proofErr w:type="spellEnd"/>
      <w:r w:rsidRPr="00D61A7D">
        <w:t xml:space="preserve"> 0/13.100</w:t>
      </w:r>
    </w:p>
    <w:p w14:paraId="2B9A353F" w14:textId="77777777" w:rsidR="00D61A7D" w:rsidRPr="00D61A7D" w:rsidRDefault="00D61A7D" w:rsidP="00EB1521">
      <w:pPr>
        <w:pStyle w:val="BodyTextParaBold"/>
      </w:pPr>
    </w:p>
    <w:p w14:paraId="55F9789E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vep</w:t>
      </w:r>
      <w:proofErr w:type="spellEnd"/>
      <w:r w:rsidRPr="00D61A7D">
        <w:t xml:space="preserve">)# map </w:t>
      </w:r>
      <w:proofErr w:type="spellStart"/>
      <w:r w:rsidRPr="00D61A7D">
        <w:t>sw</w:t>
      </w:r>
      <w:proofErr w:type="spellEnd"/>
      <w:r w:rsidRPr="00D61A7D">
        <w:t xml:space="preserve"> default</w:t>
      </w:r>
    </w:p>
    <w:p w14:paraId="5E953138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vep</w:t>
      </w:r>
      <w:proofErr w:type="spellEnd"/>
      <w:r w:rsidRPr="00D61A7D">
        <w:t xml:space="preserve">)# no </w:t>
      </w:r>
      <w:proofErr w:type="spellStart"/>
      <w:r w:rsidRPr="00D61A7D">
        <w:t>sh</w:t>
      </w:r>
      <w:proofErr w:type="spellEnd"/>
    </w:p>
    <w:p w14:paraId="1C8E19CC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vep</w:t>
      </w:r>
      <w:proofErr w:type="spellEnd"/>
      <w:r w:rsidRPr="00D61A7D">
        <w:t>)# end</w:t>
      </w:r>
    </w:p>
    <w:p w14:paraId="12806288" w14:textId="77777777" w:rsidR="00D61A7D" w:rsidRPr="00D61A7D" w:rsidRDefault="00D61A7D" w:rsidP="00EB1521">
      <w:pPr>
        <w:pStyle w:val="BodyTextParaBold"/>
      </w:pPr>
      <w:r w:rsidRPr="00D61A7D">
        <w:t>ISS#</w:t>
      </w:r>
    </w:p>
    <w:p w14:paraId="6250B074" w14:textId="77777777" w:rsidR="00D61A7D" w:rsidRPr="00D61A7D" w:rsidRDefault="00D61A7D" w:rsidP="00EB1521">
      <w:pPr>
        <w:pStyle w:val="BodyTextParaBold"/>
      </w:pPr>
      <w:r w:rsidRPr="00D61A7D">
        <w:t>ISS#</w:t>
      </w:r>
    </w:p>
    <w:p w14:paraId="4C8E430F" w14:textId="77777777" w:rsidR="00D61A7D" w:rsidRPr="00D61A7D" w:rsidRDefault="00D61A7D" w:rsidP="00EB1521">
      <w:pPr>
        <w:pStyle w:val="BodyTextParaBold"/>
      </w:pPr>
      <w:r w:rsidRPr="00D61A7D">
        <w:t>ISS# c t</w:t>
      </w:r>
    </w:p>
    <w:p w14:paraId="08AF6607" w14:textId="77777777" w:rsidR="00D61A7D" w:rsidRPr="00D61A7D" w:rsidRDefault="00D61A7D" w:rsidP="00EB1521">
      <w:pPr>
        <w:pStyle w:val="BodyTextParaBold"/>
      </w:pPr>
      <w:r w:rsidRPr="00D61A7D">
        <w:t xml:space="preserve">ISS(config)# </w:t>
      </w:r>
      <w:proofErr w:type="spellStart"/>
      <w:r w:rsidRPr="00D61A7D">
        <w:t>vsi</w:t>
      </w:r>
      <w:proofErr w:type="spellEnd"/>
      <w:r w:rsidRPr="00D61A7D">
        <w:t xml:space="preserve"> 6150</w:t>
      </w:r>
    </w:p>
    <w:p w14:paraId="4BE9CA46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vsi</w:t>
      </w:r>
      <w:proofErr w:type="spellEnd"/>
      <w:r w:rsidRPr="00D61A7D">
        <w:t xml:space="preserve">)# </w:t>
      </w:r>
      <w:proofErr w:type="spellStart"/>
      <w:r w:rsidRPr="00D61A7D">
        <w:t>vsi</w:t>
      </w:r>
      <w:proofErr w:type="spellEnd"/>
      <w:r w:rsidRPr="00D61A7D">
        <w:t xml:space="preserve"> </w:t>
      </w:r>
      <w:proofErr w:type="spellStart"/>
      <w:r w:rsidRPr="00D61A7D">
        <w:t>vep</w:t>
      </w:r>
      <w:proofErr w:type="spellEnd"/>
      <w:r w:rsidRPr="00D61A7D">
        <w:t>-type any</w:t>
      </w:r>
    </w:p>
    <w:p w14:paraId="6301ADF4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vsi</w:t>
      </w:r>
      <w:proofErr w:type="spellEnd"/>
      <w:r w:rsidRPr="00D61A7D">
        <w:t xml:space="preserve">)# </w:t>
      </w:r>
      <w:proofErr w:type="spellStart"/>
      <w:r w:rsidRPr="00D61A7D">
        <w:t>vsi</w:t>
      </w:r>
      <w:proofErr w:type="spellEnd"/>
      <w:r w:rsidRPr="00D61A7D">
        <w:t xml:space="preserve"> service-type multipoint-to-multipoint</w:t>
      </w:r>
    </w:p>
    <w:p w14:paraId="527B5144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vsi</w:t>
      </w:r>
      <w:proofErr w:type="spellEnd"/>
      <w:r w:rsidRPr="00D61A7D">
        <w:t>)# ports add ac-</w:t>
      </w:r>
      <w:proofErr w:type="spellStart"/>
      <w:r w:rsidRPr="00D61A7D">
        <w:t>gi</w:t>
      </w:r>
      <w:proofErr w:type="spellEnd"/>
      <w:r w:rsidRPr="00D61A7D">
        <w:t xml:space="preserve"> 0/13.100</w:t>
      </w:r>
    </w:p>
    <w:p w14:paraId="5FE97F8F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vsi</w:t>
      </w:r>
      <w:proofErr w:type="spellEnd"/>
      <w:r w:rsidRPr="00D61A7D">
        <w:t xml:space="preserve">)# no </w:t>
      </w:r>
      <w:proofErr w:type="spellStart"/>
      <w:r w:rsidRPr="00D61A7D">
        <w:t>sh</w:t>
      </w:r>
      <w:proofErr w:type="spellEnd"/>
    </w:p>
    <w:p w14:paraId="1BCF7355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vsi</w:t>
      </w:r>
      <w:proofErr w:type="spellEnd"/>
      <w:r w:rsidRPr="00D61A7D">
        <w:t>)# end</w:t>
      </w:r>
    </w:p>
    <w:p w14:paraId="4A141559" w14:textId="0797AF04" w:rsidR="005615A0" w:rsidRDefault="00D61A7D" w:rsidP="00EB1521">
      <w:pPr>
        <w:pStyle w:val="BodyTextParaBold"/>
      </w:pPr>
      <w:r w:rsidRPr="00D61A7D">
        <w:t>ISS#</w:t>
      </w:r>
    </w:p>
    <w:p w14:paraId="428F5EF7" w14:textId="77777777" w:rsidR="00D61A7D" w:rsidRPr="00D61A7D" w:rsidRDefault="00D61A7D" w:rsidP="00EB1521">
      <w:pPr>
        <w:pStyle w:val="BodyTextParaBold"/>
      </w:pPr>
      <w:r w:rsidRPr="00D61A7D">
        <w:t>ISS# c t</w:t>
      </w:r>
    </w:p>
    <w:p w14:paraId="113AF0C4" w14:textId="77777777" w:rsidR="00D61A7D" w:rsidRPr="00D61A7D" w:rsidRDefault="00D61A7D" w:rsidP="00EB1521">
      <w:pPr>
        <w:pStyle w:val="BodyTextParaBold"/>
      </w:pPr>
      <w:r w:rsidRPr="00D61A7D">
        <w:t xml:space="preserve">ISS(config)# </w:t>
      </w:r>
      <w:proofErr w:type="spellStart"/>
      <w:r w:rsidRPr="00D61A7D">
        <w:t>vsi</w:t>
      </w:r>
      <w:proofErr w:type="spellEnd"/>
      <w:r w:rsidRPr="00D61A7D">
        <w:t xml:space="preserve"> 6151</w:t>
      </w:r>
    </w:p>
    <w:p w14:paraId="1D334A2D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vsi</w:t>
      </w:r>
      <w:proofErr w:type="spellEnd"/>
      <w:r w:rsidRPr="00D61A7D">
        <w:t xml:space="preserve">)# </w:t>
      </w:r>
      <w:proofErr w:type="spellStart"/>
      <w:r w:rsidRPr="00D61A7D">
        <w:t>vsi</w:t>
      </w:r>
      <w:proofErr w:type="spellEnd"/>
      <w:r w:rsidRPr="00D61A7D">
        <w:t xml:space="preserve"> </w:t>
      </w:r>
      <w:proofErr w:type="spellStart"/>
      <w:r w:rsidRPr="00D61A7D">
        <w:t>vep</w:t>
      </w:r>
      <w:proofErr w:type="spellEnd"/>
      <w:r w:rsidRPr="00D61A7D">
        <w:t>-type any</w:t>
      </w:r>
    </w:p>
    <w:p w14:paraId="53B151F3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vsi</w:t>
      </w:r>
      <w:proofErr w:type="spellEnd"/>
      <w:r w:rsidRPr="00D61A7D">
        <w:t xml:space="preserve">)# </w:t>
      </w:r>
      <w:proofErr w:type="spellStart"/>
      <w:r w:rsidRPr="00D61A7D">
        <w:t>vsi</w:t>
      </w:r>
      <w:proofErr w:type="spellEnd"/>
      <w:r w:rsidRPr="00D61A7D">
        <w:t xml:space="preserve"> service-type multipoint-to-multipoint</w:t>
      </w:r>
    </w:p>
    <w:p w14:paraId="54A1BA8E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vsi</w:t>
      </w:r>
      <w:proofErr w:type="spellEnd"/>
      <w:r w:rsidRPr="00D61A7D">
        <w:t>)# ports add ac-</w:t>
      </w:r>
      <w:proofErr w:type="spellStart"/>
      <w:r w:rsidRPr="00D61A7D">
        <w:t>gi</w:t>
      </w:r>
      <w:proofErr w:type="spellEnd"/>
      <w:r w:rsidRPr="00D61A7D">
        <w:t xml:space="preserve"> 0/13.200</w:t>
      </w:r>
    </w:p>
    <w:p w14:paraId="5B7ECD46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vsi</w:t>
      </w:r>
      <w:proofErr w:type="spellEnd"/>
      <w:r w:rsidRPr="00D61A7D">
        <w:t xml:space="preserve">)# no </w:t>
      </w:r>
      <w:proofErr w:type="spellStart"/>
      <w:r w:rsidRPr="00D61A7D">
        <w:t>sh</w:t>
      </w:r>
      <w:proofErr w:type="spellEnd"/>
    </w:p>
    <w:p w14:paraId="2A95E1A7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vsi</w:t>
      </w:r>
      <w:proofErr w:type="spellEnd"/>
      <w:r w:rsidRPr="00D61A7D">
        <w:t>)# end</w:t>
      </w:r>
    </w:p>
    <w:p w14:paraId="17D7E3FE" w14:textId="77777777" w:rsidR="00D61A7D" w:rsidRPr="00D61A7D" w:rsidRDefault="00D61A7D" w:rsidP="00EB1521">
      <w:pPr>
        <w:pStyle w:val="BodyTextParaBold"/>
      </w:pPr>
      <w:r w:rsidRPr="00D61A7D">
        <w:t>ISS#</w:t>
      </w:r>
    </w:p>
    <w:p w14:paraId="505247A3" w14:textId="77777777" w:rsidR="00D61A7D" w:rsidRPr="00D61A7D" w:rsidRDefault="00D61A7D" w:rsidP="00EB1521">
      <w:pPr>
        <w:pStyle w:val="BodyTextParaBold"/>
      </w:pPr>
      <w:r w:rsidRPr="00D61A7D">
        <w:lastRenderedPageBreak/>
        <w:t>ISS# c t</w:t>
      </w:r>
    </w:p>
    <w:p w14:paraId="485392D1" w14:textId="49A85423" w:rsidR="00D61A7D" w:rsidRPr="00D61A7D" w:rsidRDefault="00D61A7D" w:rsidP="00EB1521">
      <w:pPr>
        <w:pStyle w:val="BodyTextParaBold"/>
      </w:pPr>
      <w:r w:rsidRPr="00D61A7D">
        <w:t xml:space="preserve">ISS(config)# int ac </w:t>
      </w:r>
      <w:proofErr w:type="spellStart"/>
      <w:r w:rsidRPr="00D61A7D">
        <w:t>gi</w:t>
      </w:r>
      <w:proofErr w:type="spellEnd"/>
      <w:r w:rsidRPr="00D61A7D">
        <w:t xml:space="preserve"> 0/13.300</w:t>
      </w:r>
    </w:p>
    <w:p w14:paraId="4934444D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vep</w:t>
      </w:r>
      <w:proofErr w:type="spellEnd"/>
      <w:r w:rsidRPr="00D61A7D">
        <w:t xml:space="preserve">)# map </w:t>
      </w:r>
      <w:proofErr w:type="spellStart"/>
      <w:r w:rsidRPr="00D61A7D">
        <w:t>sw</w:t>
      </w:r>
      <w:proofErr w:type="spellEnd"/>
      <w:r w:rsidRPr="00D61A7D">
        <w:t xml:space="preserve"> default</w:t>
      </w:r>
    </w:p>
    <w:p w14:paraId="752D18C8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vep</w:t>
      </w:r>
      <w:proofErr w:type="spellEnd"/>
      <w:r w:rsidRPr="00D61A7D">
        <w:t xml:space="preserve">)# no </w:t>
      </w:r>
      <w:proofErr w:type="spellStart"/>
      <w:r w:rsidRPr="00D61A7D">
        <w:t>sh</w:t>
      </w:r>
      <w:proofErr w:type="spellEnd"/>
    </w:p>
    <w:p w14:paraId="5E1CB68D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vep</w:t>
      </w:r>
      <w:proofErr w:type="spellEnd"/>
      <w:r w:rsidRPr="00D61A7D">
        <w:t>)# end</w:t>
      </w:r>
    </w:p>
    <w:p w14:paraId="0E942FD8" w14:textId="77777777" w:rsidR="00D61A7D" w:rsidRPr="00D61A7D" w:rsidRDefault="00D61A7D" w:rsidP="00EB1521">
      <w:pPr>
        <w:pStyle w:val="BodyTextParaBold"/>
      </w:pPr>
      <w:r w:rsidRPr="00D61A7D">
        <w:t>ISS#</w:t>
      </w:r>
    </w:p>
    <w:p w14:paraId="65FC252B" w14:textId="77777777" w:rsidR="00D61A7D" w:rsidRPr="00D61A7D" w:rsidRDefault="00D61A7D" w:rsidP="00EB1521">
      <w:pPr>
        <w:pStyle w:val="BodyTextParaBold"/>
      </w:pPr>
      <w:r w:rsidRPr="00D61A7D">
        <w:t>ISS#</w:t>
      </w:r>
    </w:p>
    <w:p w14:paraId="152AC933" w14:textId="77777777" w:rsidR="00D61A7D" w:rsidRPr="00D61A7D" w:rsidRDefault="00D61A7D" w:rsidP="00EB1521">
      <w:pPr>
        <w:pStyle w:val="BodyTextParaBold"/>
      </w:pPr>
      <w:r w:rsidRPr="00D61A7D">
        <w:t>ISS# c t</w:t>
      </w:r>
    </w:p>
    <w:p w14:paraId="2575768E" w14:textId="77777777" w:rsidR="00D61A7D" w:rsidRPr="00D61A7D" w:rsidRDefault="00D61A7D" w:rsidP="00EB1521">
      <w:pPr>
        <w:pStyle w:val="BodyTextParaBold"/>
      </w:pPr>
      <w:r w:rsidRPr="00D61A7D">
        <w:t xml:space="preserve">ISS(config)# </w:t>
      </w:r>
      <w:proofErr w:type="spellStart"/>
      <w:r w:rsidRPr="00D61A7D">
        <w:t>vsi</w:t>
      </w:r>
      <w:proofErr w:type="spellEnd"/>
      <w:r w:rsidRPr="00D61A7D">
        <w:t xml:space="preserve"> 6152</w:t>
      </w:r>
    </w:p>
    <w:p w14:paraId="2651F4F0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vsi</w:t>
      </w:r>
      <w:proofErr w:type="spellEnd"/>
      <w:r w:rsidRPr="00D61A7D">
        <w:t xml:space="preserve">)# </w:t>
      </w:r>
      <w:proofErr w:type="spellStart"/>
      <w:r w:rsidRPr="00D61A7D">
        <w:t>vsi</w:t>
      </w:r>
      <w:proofErr w:type="spellEnd"/>
      <w:r w:rsidRPr="00D61A7D">
        <w:t xml:space="preserve"> </w:t>
      </w:r>
      <w:proofErr w:type="spellStart"/>
      <w:r w:rsidRPr="00D61A7D">
        <w:t>vep</w:t>
      </w:r>
      <w:proofErr w:type="spellEnd"/>
      <w:r w:rsidRPr="00D61A7D">
        <w:t>-type any</w:t>
      </w:r>
    </w:p>
    <w:p w14:paraId="312E5C60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vsi</w:t>
      </w:r>
      <w:proofErr w:type="spellEnd"/>
      <w:r w:rsidRPr="00D61A7D">
        <w:t xml:space="preserve">)# </w:t>
      </w:r>
      <w:proofErr w:type="spellStart"/>
      <w:r w:rsidRPr="00D61A7D">
        <w:t>vsi</w:t>
      </w:r>
      <w:proofErr w:type="spellEnd"/>
      <w:r w:rsidRPr="00D61A7D">
        <w:t xml:space="preserve"> service-type multipoint-to-multipoint</w:t>
      </w:r>
    </w:p>
    <w:p w14:paraId="5A9AA9C3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vsi</w:t>
      </w:r>
      <w:proofErr w:type="spellEnd"/>
      <w:r w:rsidRPr="00D61A7D">
        <w:t>)# ports add ac-</w:t>
      </w:r>
      <w:proofErr w:type="spellStart"/>
      <w:r w:rsidRPr="00D61A7D">
        <w:t>gi</w:t>
      </w:r>
      <w:proofErr w:type="spellEnd"/>
      <w:r w:rsidRPr="00D61A7D">
        <w:t xml:space="preserve"> 0/13.300</w:t>
      </w:r>
    </w:p>
    <w:p w14:paraId="7A6F8457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vsi</w:t>
      </w:r>
      <w:proofErr w:type="spellEnd"/>
      <w:r w:rsidRPr="00D61A7D">
        <w:t xml:space="preserve">)# no </w:t>
      </w:r>
      <w:proofErr w:type="spellStart"/>
      <w:r w:rsidRPr="00D61A7D">
        <w:t>sh</w:t>
      </w:r>
      <w:proofErr w:type="spellEnd"/>
    </w:p>
    <w:p w14:paraId="2334EA07" w14:textId="77777777" w:rsidR="00D61A7D" w:rsidRPr="00D61A7D" w:rsidRDefault="00D61A7D" w:rsidP="00EB1521">
      <w:pPr>
        <w:pStyle w:val="BodyTextParaBold"/>
      </w:pPr>
      <w:r w:rsidRPr="00D61A7D">
        <w:t>ISS(config-</w:t>
      </w:r>
      <w:proofErr w:type="spellStart"/>
      <w:r w:rsidRPr="00D61A7D">
        <w:t>vsi</w:t>
      </w:r>
      <w:proofErr w:type="spellEnd"/>
      <w:r w:rsidRPr="00D61A7D">
        <w:t>)# end</w:t>
      </w:r>
    </w:p>
    <w:p w14:paraId="6121D8A9" w14:textId="39064CD8" w:rsidR="00D61A7D" w:rsidRDefault="00D61A7D" w:rsidP="00EB1521">
      <w:pPr>
        <w:pStyle w:val="BodyTextParaBold"/>
      </w:pPr>
      <w:r w:rsidRPr="00D61A7D">
        <w:t>ISS#</w:t>
      </w:r>
    </w:p>
    <w:p w14:paraId="63405B3A" w14:textId="77777777" w:rsidR="00AC55C2" w:rsidRPr="00AC55C2" w:rsidRDefault="00AC55C2" w:rsidP="00EB1521">
      <w:pPr>
        <w:pStyle w:val="BodyTextParaBold"/>
      </w:pPr>
      <w:r w:rsidRPr="00AC55C2">
        <w:t>ISS# c t</w:t>
      </w:r>
    </w:p>
    <w:p w14:paraId="36F8BCAD" w14:textId="77777777" w:rsidR="00AC55C2" w:rsidRPr="00AC55C2" w:rsidRDefault="00AC55C2" w:rsidP="00EB1521">
      <w:pPr>
        <w:pStyle w:val="BodyTextParaBold"/>
      </w:pPr>
      <w:r w:rsidRPr="00AC55C2">
        <w:t xml:space="preserve">ISS(config)# int ac </w:t>
      </w:r>
      <w:proofErr w:type="spellStart"/>
      <w:r w:rsidRPr="00AC55C2">
        <w:t>gi</w:t>
      </w:r>
      <w:proofErr w:type="spellEnd"/>
      <w:r w:rsidRPr="00AC55C2">
        <w:t xml:space="preserve"> 0/13.400</w:t>
      </w:r>
    </w:p>
    <w:p w14:paraId="7F6B154E" w14:textId="77777777" w:rsidR="00AC55C2" w:rsidRPr="00AC55C2" w:rsidRDefault="00AC55C2" w:rsidP="00EB1521">
      <w:pPr>
        <w:pStyle w:val="BodyTextParaBold"/>
      </w:pPr>
    </w:p>
    <w:p w14:paraId="4A1D5715" w14:textId="77777777" w:rsidR="00AC55C2" w:rsidRPr="00AC55C2" w:rsidRDefault="00AC55C2" w:rsidP="00EB1521">
      <w:pPr>
        <w:pStyle w:val="BodyTextParaBold"/>
      </w:pPr>
      <w:r w:rsidRPr="00AC55C2">
        <w:t>ISS(config-</w:t>
      </w:r>
      <w:proofErr w:type="spellStart"/>
      <w:r w:rsidRPr="00AC55C2">
        <w:t>vep</w:t>
      </w:r>
      <w:proofErr w:type="spellEnd"/>
      <w:r w:rsidRPr="00AC55C2">
        <w:t xml:space="preserve">)# map </w:t>
      </w:r>
      <w:proofErr w:type="spellStart"/>
      <w:r w:rsidRPr="00AC55C2">
        <w:t>sw</w:t>
      </w:r>
      <w:proofErr w:type="spellEnd"/>
      <w:r w:rsidRPr="00AC55C2">
        <w:t xml:space="preserve"> default</w:t>
      </w:r>
    </w:p>
    <w:p w14:paraId="62A2A34F" w14:textId="77777777" w:rsidR="00AC55C2" w:rsidRPr="00AC55C2" w:rsidRDefault="00AC55C2" w:rsidP="00EB1521">
      <w:pPr>
        <w:pStyle w:val="BodyTextParaBold"/>
      </w:pPr>
      <w:r w:rsidRPr="00AC55C2">
        <w:t>ISS(config-</w:t>
      </w:r>
      <w:proofErr w:type="spellStart"/>
      <w:r w:rsidRPr="00AC55C2">
        <w:t>vep</w:t>
      </w:r>
      <w:proofErr w:type="spellEnd"/>
      <w:r w:rsidRPr="00AC55C2">
        <w:t xml:space="preserve">)# no </w:t>
      </w:r>
      <w:proofErr w:type="spellStart"/>
      <w:r w:rsidRPr="00AC55C2">
        <w:t>sh</w:t>
      </w:r>
      <w:proofErr w:type="spellEnd"/>
    </w:p>
    <w:p w14:paraId="145FF002" w14:textId="77777777" w:rsidR="00AC55C2" w:rsidRPr="00AC55C2" w:rsidRDefault="00AC55C2" w:rsidP="00EB1521">
      <w:pPr>
        <w:pStyle w:val="BodyTextParaBold"/>
      </w:pPr>
      <w:r w:rsidRPr="00AC55C2">
        <w:t>ISS(config-</w:t>
      </w:r>
      <w:proofErr w:type="spellStart"/>
      <w:r w:rsidRPr="00AC55C2">
        <w:t>vep</w:t>
      </w:r>
      <w:proofErr w:type="spellEnd"/>
      <w:r w:rsidRPr="00AC55C2">
        <w:t>)# end</w:t>
      </w:r>
    </w:p>
    <w:p w14:paraId="3F873C31" w14:textId="77777777" w:rsidR="00AC55C2" w:rsidRPr="00AC55C2" w:rsidRDefault="00AC55C2" w:rsidP="00EB1521">
      <w:pPr>
        <w:pStyle w:val="BodyTextParaBold"/>
      </w:pPr>
      <w:r w:rsidRPr="00AC55C2">
        <w:t>ISS#</w:t>
      </w:r>
    </w:p>
    <w:p w14:paraId="421CF7DF" w14:textId="77777777" w:rsidR="00AC55C2" w:rsidRPr="00AC55C2" w:rsidRDefault="00AC55C2" w:rsidP="00EB1521">
      <w:pPr>
        <w:pStyle w:val="BodyTextParaBold"/>
      </w:pPr>
      <w:r w:rsidRPr="00AC55C2">
        <w:t>ISS#</w:t>
      </w:r>
    </w:p>
    <w:p w14:paraId="6C5DF835" w14:textId="77777777" w:rsidR="00AC55C2" w:rsidRPr="00AC55C2" w:rsidRDefault="00AC55C2" w:rsidP="00EB1521">
      <w:pPr>
        <w:pStyle w:val="BodyTextParaBold"/>
      </w:pPr>
      <w:r w:rsidRPr="00AC55C2">
        <w:t>ISS# c t</w:t>
      </w:r>
    </w:p>
    <w:p w14:paraId="6C07ED0E" w14:textId="77777777" w:rsidR="00AC55C2" w:rsidRPr="00AC55C2" w:rsidRDefault="00AC55C2" w:rsidP="00EB1521">
      <w:pPr>
        <w:pStyle w:val="BodyTextParaBold"/>
      </w:pPr>
      <w:r w:rsidRPr="00AC55C2">
        <w:t xml:space="preserve">ISS(config)# </w:t>
      </w:r>
      <w:proofErr w:type="spellStart"/>
      <w:r w:rsidRPr="00AC55C2">
        <w:t>vsi</w:t>
      </w:r>
      <w:proofErr w:type="spellEnd"/>
      <w:r w:rsidRPr="00AC55C2">
        <w:t xml:space="preserve"> 6153</w:t>
      </w:r>
    </w:p>
    <w:p w14:paraId="071E3032" w14:textId="77777777" w:rsidR="00AC55C2" w:rsidRPr="00AC55C2" w:rsidRDefault="00AC55C2" w:rsidP="00EB1521">
      <w:pPr>
        <w:pStyle w:val="BodyTextParaBold"/>
      </w:pPr>
      <w:r w:rsidRPr="00AC55C2">
        <w:t>ISS(config-</w:t>
      </w:r>
      <w:proofErr w:type="spellStart"/>
      <w:r w:rsidRPr="00AC55C2">
        <w:t>vsi</w:t>
      </w:r>
      <w:proofErr w:type="spellEnd"/>
      <w:r w:rsidRPr="00AC55C2">
        <w:t xml:space="preserve">)# </w:t>
      </w:r>
      <w:proofErr w:type="spellStart"/>
      <w:r w:rsidRPr="00AC55C2">
        <w:t>vsi</w:t>
      </w:r>
      <w:proofErr w:type="spellEnd"/>
      <w:r w:rsidRPr="00AC55C2">
        <w:t xml:space="preserve"> </w:t>
      </w:r>
      <w:proofErr w:type="spellStart"/>
      <w:r w:rsidRPr="00AC55C2">
        <w:t>vep</w:t>
      </w:r>
      <w:proofErr w:type="spellEnd"/>
      <w:r w:rsidRPr="00AC55C2">
        <w:t>-type any</w:t>
      </w:r>
    </w:p>
    <w:p w14:paraId="2C2B9641" w14:textId="77777777" w:rsidR="00AC55C2" w:rsidRPr="00AC55C2" w:rsidRDefault="00AC55C2" w:rsidP="00EB1521">
      <w:pPr>
        <w:pStyle w:val="BodyTextParaBold"/>
      </w:pPr>
      <w:r w:rsidRPr="00AC55C2">
        <w:t>ISS(config-</w:t>
      </w:r>
      <w:proofErr w:type="spellStart"/>
      <w:r w:rsidRPr="00AC55C2">
        <w:t>vsi</w:t>
      </w:r>
      <w:proofErr w:type="spellEnd"/>
      <w:r w:rsidRPr="00AC55C2">
        <w:t xml:space="preserve">)# </w:t>
      </w:r>
      <w:proofErr w:type="spellStart"/>
      <w:r w:rsidRPr="00AC55C2">
        <w:t>vsi</w:t>
      </w:r>
      <w:proofErr w:type="spellEnd"/>
      <w:r w:rsidRPr="00AC55C2">
        <w:t xml:space="preserve"> service-type multipoint-to-multipoint</w:t>
      </w:r>
    </w:p>
    <w:p w14:paraId="1F2FF5E9" w14:textId="77777777" w:rsidR="00AC55C2" w:rsidRPr="00AC55C2" w:rsidRDefault="00AC55C2" w:rsidP="00EB1521">
      <w:pPr>
        <w:pStyle w:val="BodyTextParaBold"/>
      </w:pPr>
      <w:r w:rsidRPr="00AC55C2">
        <w:t>ISS(config-</w:t>
      </w:r>
      <w:proofErr w:type="spellStart"/>
      <w:r w:rsidRPr="00AC55C2">
        <w:t>vsi</w:t>
      </w:r>
      <w:proofErr w:type="spellEnd"/>
      <w:r w:rsidRPr="00AC55C2">
        <w:t>)# ports add ac-</w:t>
      </w:r>
      <w:proofErr w:type="spellStart"/>
      <w:r w:rsidRPr="00AC55C2">
        <w:t>gi</w:t>
      </w:r>
      <w:proofErr w:type="spellEnd"/>
      <w:r w:rsidRPr="00AC55C2">
        <w:t xml:space="preserve"> 0/13.400</w:t>
      </w:r>
    </w:p>
    <w:p w14:paraId="0DF9AB43" w14:textId="77777777" w:rsidR="00AC55C2" w:rsidRPr="00AC55C2" w:rsidRDefault="00AC55C2" w:rsidP="00EB1521">
      <w:pPr>
        <w:pStyle w:val="BodyTextParaBold"/>
      </w:pPr>
      <w:r w:rsidRPr="00AC55C2">
        <w:t>ISS(config-</w:t>
      </w:r>
      <w:proofErr w:type="spellStart"/>
      <w:r w:rsidRPr="00AC55C2">
        <w:t>vsi</w:t>
      </w:r>
      <w:proofErr w:type="spellEnd"/>
      <w:r w:rsidRPr="00AC55C2">
        <w:t xml:space="preserve">)# no </w:t>
      </w:r>
      <w:proofErr w:type="spellStart"/>
      <w:r w:rsidRPr="00AC55C2">
        <w:t>sh</w:t>
      </w:r>
      <w:proofErr w:type="spellEnd"/>
    </w:p>
    <w:p w14:paraId="3E2BE4FC" w14:textId="77777777" w:rsidR="00AC55C2" w:rsidRPr="00AC55C2" w:rsidRDefault="00AC55C2" w:rsidP="00EB1521">
      <w:pPr>
        <w:pStyle w:val="BodyTextParaBold"/>
      </w:pPr>
      <w:r w:rsidRPr="00AC55C2">
        <w:t>ISS(config-</w:t>
      </w:r>
      <w:proofErr w:type="spellStart"/>
      <w:r w:rsidRPr="00AC55C2">
        <w:t>vsi</w:t>
      </w:r>
      <w:proofErr w:type="spellEnd"/>
      <w:r w:rsidRPr="00AC55C2">
        <w:t>)# end</w:t>
      </w:r>
    </w:p>
    <w:p w14:paraId="41BEBDE8" w14:textId="4CFE57BC" w:rsidR="00AC55C2" w:rsidRDefault="00AC55C2" w:rsidP="00EB1521">
      <w:pPr>
        <w:pStyle w:val="BodyTextParaBold"/>
      </w:pPr>
      <w:r w:rsidRPr="00AC55C2">
        <w:t>ISS#</w:t>
      </w:r>
      <w:r w:rsidR="00A363AF">
        <w:t>########################MAINRING PW Creation</w:t>
      </w:r>
    </w:p>
    <w:p w14:paraId="3BCA85F5" w14:textId="40CDD4FD" w:rsidR="00161CB9" w:rsidRPr="00161CB9" w:rsidRDefault="00161CB9" w:rsidP="00EB1521">
      <w:pPr>
        <w:pStyle w:val="BodyTextParaBold"/>
      </w:pPr>
      <w:r w:rsidRPr="00161CB9">
        <w:t>ISS#</w:t>
      </w:r>
      <w:r>
        <w:t>###########</w:t>
      </w:r>
      <w:r w:rsidRPr="00161CB9">
        <w:t xml:space="preserve"> #RAPS1 VFI</w:t>
      </w:r>
    </w:p>
    <w:p w14:paraId="6381E896" w14:textId="77777777" w:rsidR="00161CB9" w:rsidRPr="00161CB9" w:rsidRDefault="00161CB9" w:rsidP="00EB1521">
      <w:pPr>
        <w:pStyle w:val="BodyTextParaBold"/>
      </w:pPr>
      <w:r w:rsidRPr="00161CB9">
        <w:t>ISS# c t</w:t>
      </w:r>
    </w:p>
    <w:p w14:paraId="09C4A181" w14:textId="77777777" w:rsidR="00161CB9" w:rsidRPr="00161CB9" w:rsidRDefault="00161CB9" w:rsidP="00EB1521">
      <w:pPr>
        <w:pStyle w:val="BodyTextParaBold"/>
      </w:pPr>
      <w:r w:rsidRPr="00161CB9">
        <w:t xml:space="preserve">ISS(config)# l2 </w:t>
      </w:r>
      <w:proofErr w:type="spellStart"/>
      <w:r w:rsidRPr="00161CB9">
        <w:t>vfi</w:t>
      </w:r>
      <w:proofErr w:type="spellEnd"/>
      <w:r w:rsidRPr="00161CB9">
        <w:t xml:space="preserve"> VFI1 manual</w:t>
      </w:r>
    </w:p>
    <w:p w14:paraId="577491A0" w14:textId="77777777" w:rsidR="00161CB9" w:rsidRPr="00161CB9" w:rsidRDefault="00161CB9" w:rsidP="00EB1521">
      <w:pPr>
        <w:pStyle w:val="BodyTextParaBold"/>
      </w:pPr>
      <w:r w:rsidRPr="00161CB9">
        <w:t>ISS(config-</w:t>
      </w:r>
      <w:proofErr w:type="spellStart"/>
      <w:r w:rsidRPr="00161CB9">
        <w:t>vfi</w:t>
      </w:r>
      <w:proofErr w:type="spellEnd"/>
      <w:r w:rsidRPr="00161CB9">
        <w:t xml:space="preserve">)# </w:t>
      </w:r>
      <w:proofErr w:type="spellStart"/>
      <w:r w:rsidRPr="00161CB9">
        <w:t>vpn</w:t>
      </w:r>
      <w:proofErr w:type="spellEnd"/>
      <w:r w:rsidRPr="00161CB9">
        <w:t xml:space="preserve"> 11 </w:t>
      </w:r>
      <w:proofErr w:type="spellStart"/>
      <w:r w:rsidRPr="00161CB9">
        <w:t>fdb</w:t>
      </w:r>
      <w:proofErr w:type="spellEnd"/>
      <w:r w:rsidRPr="00161CB9">
        <w:t xml:space="preserve"> 6150</w:t>
      </w:r>
    </w:p>
    <w:p w14:paraId="2E039712" w14:textId="77777777" w:rsidR="00161CB9" w:rsidRPr="00161CB9" w:rsidRDefault="00161CB9" w:rsidP="00EB1521">
      <w:pPr>
        <w:pStyle w:val="BodyTextParaBold"/>
      </w:pPr>
      <w:r w:rsidRPr="00161CB9">
        <w:t>ISS(config-</w:t>
      </w:r>
      <w:proofErr w:type="spellStart"/>
      <w:r w:rsidRPr="00161CB9">
        <w:t>vfi</w:t>
      </w:r>
      <w:proofErr w:type="spellEnd"/>
      <w:r w:rsidRPr="00161CB9">
        <w:t xml:space="preserve">)# neighbor global-id 100 node-id 10 </w:t>
      </w:r>
      <w:proofErr w:type="spellStart"/>
      <w:r w:rsidRPr="00161CB9">
        <w:t>genfec</w:t>
      </w:r>
      <w:proofErr w:type="spellEnd"/>
      <w:r w:rsidRPr="00161CB9">
        <w:t xml:space="preserve"> </w:t>
      </w:r>
      <w:proofErr w:type="spellStart"/>
      <w:r w:rsidRPr="00161CB9">
        <w:t>agi</w:t>
      </w:r>
      <w:proofErr w:type="spellEnd"/>
      <w:r w:rsidRPr="00161CB9">
        <w:t xml:space="preserve"> AG123456 </w:t>
      </w:r>
      <w:proofErr w:type="spellStart"/>
      <w:r w:rsidRPr="00161CB9">
        <w:t>src</w:t>
      </w:r>
      <w:proofErr w:type="spellEnd"/>
      <w:r w:rsidRPr="00161CB9">
        <w:t xml:space="preserve">-ac-id 20 </w:t>
      </w:r>
      <w:proofErr w:type="spellStart"/>
      <w:r w:rsidRPr="00161CB9">
        <w:t>dst</w:t>
      </w:r>
      <w:proofErr w:type="spellEnd"/>
      <w:r w:rsidRPr="00161CB9">
        <w:t xml:space="preserve">-ac-id 10 </w:t>
      </w:r>
      <w:proofErr w:type="spellStart"/>
      <w:r w:rsidRPr="00161CB9">
        <w:t>pwid</w:t>
      </w:r>
      <w:proofErr w:type="spellEnd"/>
      <w:r w:rsidRPr="00161CB9">
        <w:t xml:space="preserve"> 1 </w:t>
      </w:r>
      <w:proofErr w:type="spellStart"/>
      <w:r w:rsidRPr="00161CB9">
        <w:t>locallabel</w:t>
      </w:r>
      <w:proofErr w:type="spellEnd"/>
      <w:r w:rsidRPr="00161CB9">
        <w:t xml:space="preserve"> 250002 </w:t>
      </w:r>
      <w:proofErr w:type="spellStart"/>
      <w:r w:rsidRPr="00161CB9">
        <w:t>remotelabel</w:t>
      </w:r>
      <w:proofErr w:type="spellEnd"/>
      <w:r w:rsidRPr="00161CB9">
        <w:t xml:space="preserve"> 250001 encapsulation </w:t>
      </w:r>
      <w:proofErr w:type="spellStart"/>
      <w:r w:rsidRPr="00161CB9">
        <w:t>mpls</w:t>
      </w:r>
      <w:proofErr w:type="spellEnd"/>
      <w:r w:rsidRPr="00161CB9">
        <w:t xml:space="preserve"> no-split-horizon </w:t>
      </w:r>
      <w:proofErr w:type="spellStart"/>
      <w:r w:rsidRPr="00161CB9">
        <w:t>mplstype</w:t>
      </w:r>
      <w:proofErr w:type="spellEnd"/>
      <w:r w:rsidRPr="00161CB9">
        <w:t xml:space="preserve"> </w:t>
      </w:r>
      <w:proofErr w:type="spellStart"/>
      <w:r w:rsidRPr="00161CB9">
        <w:t>te</w:t>
      </w:r>
      <w:proofErr w:type="spellEnd"/>
      <w:r w:rsidRPr="00161CB9">
        <w:t xml:space="preserve"> 11 11</w:t>
      </w:r>
    </w:p>
    <w:p w14:paraId="5AC74F40" w14:textId="77777777" w:rsidR="00161CB9" w:rsidRPr="00161CB9" w:rsidRDefault="00161CB9" w:rsidP="00EB1521">
      <w:pPr>
        <w:pStyle w:val="BodyTextParaBold"/>
      </w:pPr>
      <w:r w:rsidRPr="00161CB9">
        <w:t>ISS(config-</w:t>
      </w:r>
      <w:proofErr w:type="spellStart"/>
      <w:r w:rsidRPr="00161CB9">
        <w:t>vfi</w:t>
      </w:r>
      <w:proofErr w:type="spellEnd"/>
      <w:r w:rsidRPr="00161CB9">
        <w:t xml:space="preserve">)# neighbor global-id 100 node-id 40 </w:t>
      </w:r>
      <w:proofErr w:type="spellStart"/>
      <w:r w:rsidRPr="00161CB9">
        <w:t>genfec</w:t>
      </w:r>
      <w:proofErr w:type="spellEnd"/>
      <w:r w:rsidRPr="00161CB9">
        <w:t xml:space="preserve"> </w:t>
      </w:r>
      <w:proofErr w:type="spellStart"/>
      <w:r w:rsidRPr="00161CB9">
        <w:t>agi</w:t>
      </w:r>
      <w:proofErr w:type="spellEnd"/>
      <w:r w:rsidRPr="00161CB9">
        <w:t xml:space="preserve"> AG123456 </w:t>
      </w:r>
      <w:proofErr w:type="spellStart"/>
      <w:r w:rsidRPr="00161CB9">
        <w:t>src</w:t>
      </w:r>
      <w:proofErr w:type="spellEnd"/>
      <w:r w:rsidRPr="00161CB9">
        <w:t xml:space="preserve">-ac-id 20 </w:t>
      </w:r>
      <w:proofErr w:type="spellStart"/>
      <w:r w:rsidRPr="00161CB9">
        <w:t>dst</w:t>
      </w:r>
      <w:proofErr w:type="spellEnd"/>
      <w:r w:rsidRPr="00161CB9">
        <w:t xml:space="preserve">-ac-id 40 </w:t>
      </w:r>
      <w:proofErr w:type="spellStart"/>
      <w:r w:rsidRPr="00161CB9">
        <w:t>pwid</w:t>
      </w:r>
      <w:proofErr w:type="spellEnd"/>
      <w:r w:rsidRPr="00161CB9">
        <w:t xml:space="preserve"> 12 </w:t>
      </w:r>
      <w:proofErr w:type="spellStart"/>
      <w:r w:rsidRPr="00161CB9">
        <w:t>locallabel</w:t>
      </w:r>
      <w:proofErr w:type="spellEnd"/>
      <w:r w:rsidRPr="00161CB9">
        <w:t xml:space="preserve"> 250003 </w:t>
      </w:r>
      <w:proofErr w:type="spellStart"/>
      <w:r w:rsidRPr="00161CB9">
        <w:t>remotelabel</w:t>
      </w:r>
      <w:proofErr w:type="spellEnd"/>
      <w:r w:rsidRPr="00161CB9">
        <w:t xml:space="preserve"> 250004 encapsulation </w:t>
      </w:r>
      <w:proofErr w:type="spellStart"/>
      <w:r w:rsidRPr="00161CB9">
        <w:t>mpls</w:t>
      </w:r>
      <w:proofErr w:type="spellEnd"/>
      <w:r w:rsidRPr="00161CB9">
        <w:t xml:space="preserve"> no-split-horizon </w:t>
      </w:r>
      <w:proofErr w:type="spellStart"/>
      <w:r w:rsidRPr="00161CB9">
        <w:t>mplstype</w:t>
      </w:r>
      <w:proofErr w:type="spellEnd"/>
      <w:r w:rsidRPr="00161CB9">
        <w:t xml:space="preserve"> </w:t>
      </w:r>
      <w:proofErr w:type="spellStart"/>
      <w:r w:rsidRPr="00161CB9">
        <w:t>te</w:t>
      </w:r>
      <w:proofErr w:type="spellEnd"/>
      <w:r w:rsidRPr="00161CB9">
        <w:t xml:space="preserve"> 5 5</w:t>
      </w:r>
    </w:p>
    <w:p w14:paraId="2B382F8E" w14:textId="77777777" w:rsidR="00161CB9" w:rsidRPr="00161CB9" w:rsidRDefault="00161CB9" w:rsidP="00EB1521">
      <w:pPr>
        <w:pStyle w:val="BodyTextParaBold"/>
      </w:pPr>
      <w:r w:rsidRPr="00161CB9">
        <w:t>ISS(config-</w:t>
      </w:r>
      <w:proofErr w:type="spellStart"/>
      <w:r w:rsidRPr="00161CB9">
        <w:t>vfi</w:t>
      </w:r>
      <w:proofErr w:type="spellEnd"/>
      <w:r w:rsidRPr="00161CB9">
        <w:t>)# end</w:t>
      </w:r>
    </w:p>
    <w:p w14:paraId="2585243E" w14:textId="77777777" w:rsidR="00161CB9" w:rsidRPr="00161CB9" w:rsidRDefault="00161CB9" w:rsidP="00EB1521">
      <w:pPr>
        <w:pStyle w:val="BodyTextParaBold"/>
      </w:pPr>
      <w:r w:rsidRPr="00161CB9">
        <w:lastRenderedPageBreak/>
        <w:t>ISS#</w:t>
      </w:r>
    </w:p>
    <w:p w14:paraId="7FCC2733" w14:textId="77777777" w:rsidR="00161CB9" w:rsidRPr="00161CB9" w:rsidRDefault="00161CB9" w:rsidP="00EB1521">
      <w:pPr>
        <w:pStyle w:val="BodyTextParaBold"/>
      </w:pPr>
      <w:r w:rsidRPr="00161CB9">
        <w:t>ISS#</w:t>
      </w:r>
    </w:p>
    <w:p w14:paraId="5608D712" w14:textId="04F187AF" w:rsidR="00161CB9" w:rsidRPr="00161CB9" w:rsidRDefault="00161CB9" w:rsidP="00EB1521">
      <w:pPr>
        <w:pStyle w:val="BodyTextParaBold"/>
      </w:pPr>
      <w:r w:rsidRPr="00161CB9">
        <w:t>ISS# #</w:t>
      </w:r>
      <w:r>
        <w:t>##########</w:t>
      </w:r>
      <w:r w:rsidRPr="00161CB9">
        <w:t>DATA VFI</w:t>
      </w:r>
    </w:p>
    <w:p w14:paraId="2C2FBE02" w14:textId="77777777" w:rsidR="00161CB9" w:rsidRPr="00161CB9" w:rsidRDefault="00161CB9" w:rsidP="00EB1521">
      <w:pPr>
        <w:pStyle w:val="BodyTextParaBold"/>
      </w:pPr>
      <w:r w:rsidRPr="00161CB9">
        <w:t>ISS# c t</w:t>
      </w:r>
    </w:p>
    <w:p w14:paraId="3E991EDB" w14:textId="77777777" w:rsidR="00161CB9" w:rsidRPr="00161CB9" w:rsidRDefault="00161CB9" w:rsidP="00EB1521">
      <w:pPr>
        <w:pStyle w:val="BodyTextParaBold"/>
      </w:pPr>
      <w:r w:rsidRPr="00161CB9">
        <w:t xml:space="preserve">ISS(config)# l2 </w:t>
      </w:r>
      <w:proofErr w:type="spellStart"/>
      <w:r w:rsidRPr="00161CB9">
        <w:t>vfi</w:t>
      </w:r>
      <w:proofErr w:type="spellEnd"/>
      <w:r w:rsidRPr="00161CB9">
        <w:t xml:space="preserve"> VFI2 manual</w:t>
      </w:r>
    </w:p>
    <w:p w14:paraId="13418004" w14:textId="77777777" w:rsidR="00161CB9" w:rsidRPr="00161CB9" w:rsidRDefault="00161CB9" w:rsidP="00EB1521">
      <w:pPr>
        <w:pStyle w:val="BodyTextParaBold"/>
      </w:pPr>
      <w:r w:rsidRPr="00161CB9">
        <w:t>ISS(config-</w:t>
      </w:r>
      <w:proofErr w:type="spellStart"/>
      <w:r w:rsidRPr="00161CB9">
        <w:t>vfi</w:t>
      </w:r>
      <w:proofErr w:type="spellEnd"/>
      <w:r w:rsidRPr="00161CB9">
        <w:t xml:space="preserve">)# </w:t>
      </w:r>
      <w:proofErr w:type="spellStart"/>
      <w:r w:rsidRPr="00161CB9">
        <w:t>vpn</w:t>
      </w:r>
      <w:proofErr w:type="spellEnd"/>
      <w:r w:rsidRPr="00161CB9">
        <w:t xml:space="preserve"> 12 </w:t>
      </w:r>
      <w:proofErr w:type="spellStart"/>
      <w:r w:rsidRPr="00161CB9">
        <w:t>fdb</w:t>
      </w:r>
      <w:proofErr w:type="spellEnd"/>
      <w:r w:rsidRPr="00161CB9">
        <w:t xml:space="preserve"> 6151</w:t>
      </w:r>
    </w:p>
    <w:p w14:paraId="52D8E5BB" w14:textId="77777777" w:rsidR="00161CB9" w:rsidRPr="00161CB9" w:rsidRDefault="00161CB9" w:rsidP="00EB1521">
      <w:pPr>
        <w:pStyle w:val="BodyTextParaBold"/>
      </w:pPr>
      <w:r w:rsidRPr="00161CB9">
        <w:t>ISS(config-</w:t>
      </w:r>
      <w:proofErr w:type="spellStart"/>
      <w:r w:rsidRPr="00161CB9">
        <w:t>vfi</w:t>
      </w:r>
      <w:proofErr w:type="spellEnd"/>
      <w:r w:rsidRPr="00161CB9">
        <w:t xml:space="preserve">)# neighbor global-id 100 node-id 10 </w:t>
      </w:r>
      <w:proofErr w:type="spellStart"/>
      <w:r w:rsidRPr="00161CB9">
        <w:t>genfec</w:t>
      </w:r>
      <w:proofErr w:type="spellEnd"/>
      <w:r w:rsidRPr="00161CB9">
        <w:t xml:space="preserve"> </w:t>
      </w:r>
      <w:proofErr w:type="spellStart"/>
      <w:r w:rsidRPr="00161CB9">
        <w:t>agi</w:t>
      </w:r>
      <w:proofErr w:type="spellEnd"/>
      <w:r w:rsidRPr="00161CB9">
        <w:t xml:space="preserve"> AG123456 </w:t>
      </w:r>
      <w:proofErr w:type="spellStart"/>
      <w:r w:rsidRPr="00161CB9">
        <w:t>src</w:t>
      </w:r>
      <w:proofErr w:type="spellEnd"/>
      <w:r w:rsidRPr="00161CB9">
        <w:t xml:space="preserve">-ac-id 20 </w:t>
      </w:r>
      <w:proofErr w:type="spellStart"/>
      <w:r w:rsidRPr="00161CB9">
        <w:t>dst</w:t>
      </w:r>
      <w:proofErr w:type="spellEnd"/>
      <w:r w:rsidRPr="00161CB9">
        <w:t xml:space="preserve">-ac-id 10 </w:t>
      </w:r>
      <w:proofErr w:type="spellStart"/>
      <w:r w:rsidRPr="00161CB9">
        <w:t>pwid</w:t>
      </w:r>
      <w:proofErr w:type="spellEnd"/>
      <w:r w:rsidRPr="00161CB9">
        <w:t xml:space="preserve"> 3 </w:t>
      </w:r>
      <w:proofErr w:type="spellStart"/>
      <w:r w:rsidRPr="00161CB9">
        <w:t>locallabel</w:t>
      </w:r>
      <w:proofErr w:type="spellEnd"/>
      <w:r w:rsidRPr="00161CB9">
        <w:t xml:space="preserve"> 270002 </w:t>
      </w:r>
      <w:proofErr w:type="spellStart"/>
      <w:r w:rsidRPr="00161CB9">
        <w:t>remotelabel</w:t>
      </w:r>
      <w:proofErr w:type="spellEnd"/>
      <w:r w:rsidRPr="00161CB9">
        <w:t xml:space="preserve"> 270001 encapsulation </w:t>
      </w:r>
      <w:proofErr w:type="spellStart"/>
      <w:r w:rsidRPr="00161CB9">
        <w:t>mpls</w:t>
      </w:r>
      <w:proofErr w:type="spellEnd"/>
      <w:r w:rsidRPr="00161CB9">
        <w:t xml:space="preserve"> no-split-horizon </w:t>
      </w:r>
      <w:proofErr w:type="spellStart"/>
      <w:r w:rsidRPr="00161CB9">
        <w:t>mplstype</w:t>
      </w:r>
      <w:proofErr w:type="spellEnd"/>
      <w:r w:rsidRPr="00161CB9">
        <w:t xml:space="preserve"> </w:t>
      </w:r>
      <w:proofErr w:type="spellStart"/>
      <w:r w:rsidRPr="00161CB9">
        <w:t>te</w:t>
      </w:r>
      <w:proofErr w:type="spellEnd"/>
      <w:r w:rsidRPr="00161CB9">
        <w:t xml:space="preserve"> 11 11</w:t>
      </w:r>
    </w:p>
    <w:p w14:paraId="65F20D53" w14:textId="77777777" w:rsidR="00161CB9" w:rsidRPr="00161CB9" w:rsidRDefault="00161CB9" w:rsidP="00EB1521">
      <w:pPr>
        <w:pStyle w:val="BodyTextParaBold"/>
      </w:pPr>
      <w:r w:rsidRPr="00161CB9">
        <w:t>ISS(config-</w:t>
      </w:r>
      <w:proofErr w:type="spellStart"/>
      <w:r w:rsidRPr="00161CB9">
        <w:t>vfi</w:t>
      </w:r>
      <w:proofErr w:type="spellEnd"/>
      <w:r w:rsidRPr="00161CB9">
        <w:t xml:space="preserve">)# neighbor global-id 100 node-id 40 </w:t>
      </w:r>
      <w:proofErr w:type="spellStart"/>
      <w:r w:rsidRPr="00161CB9">
        <w:t>genfec</w:t>
      </w:r>
      <w:proofErr w:type="spellEnd"/>
      <w:r w:rsidRPr="00161CB9">
        <w:t xml:space="preserve"> </w:t>
      </w:r>
      <w:proofErr w:type="spellStart"/>
      <w:r w:rsidRPr="00161CB9">
        <w:t>agi</w:t>
      </w:r>
      <w:proofErr w:type="spellEnd"/>
      <w:r w:rsidRPr="00161CB9">
        <w:t xml:space="preserve"> AG123456 </w:t>
      </w:r>
      <w:proofErr w:type="spellStart"/>
      <w:r w:rsidRPr="00161CB9">
        <w:t>src</w:t>
      </w:r>
      <w:proofErr w:type="spellEnd"/>
      <w:r w:rsidRPr="00161CB9">
        <w:t xml:space="preserve">-ac-id 20 </w:t>
      </w:r>
      <w:proofErr w:type="spellStart"/>
      <w:r w:rsidRPr="00161CB9">
        <w:t>dst</w:t>
      </w:r>
      <w:proofErr w:type="spellEnd"/>
      <w:r w:rsidRPr="00161CB9">
        <w:t xml:space="preserve">-ac-id 40 </w:t>
      </w:r>
      <w:proofErr w:type="spellStart"/>
      <w:r w:rsidRPr="00161CB9">
        <w:t>pwid</w:t>
      </w:r>
      <w:proofErr w:type="spellEnd"/>
      <w:r w:rsidRPr="00161CB9">
        <w:t xml:space="preserve"> 14 </w:t>
      </w:r>
      <w:proofErr w:type="spellStart"/>
      <w:r w:rsidRPr="00161CB9">
        <w:t>locallabel</w:t>
      </w:r>
      <w:proofErr w:type="spellEnd"/>
      <w:r w:rsidRPr="00161CB9">
        <w:t xml:space="preserve"> 270003 </w:t>
      </w:r>
      <w:proofErr w:type="spellStart"/>
      <w:r w:rsidRPr="00161CB9">
        <w:t>remotelabel</w:t>
      </w:r>
      <w:proofErr w:type="spellEnd"/>
      <w:r w:rsidRPr="00161CB9">
        <w:t xml:space="preserve"> 270004 encapsulation </w:t>
      </w:r>
      <w:proofErr w:type="spellStart"/>
      <w:r w:rsidRPr="00161CB9">
        <w:t>mpls</w:t>
      </w:r>
      <w:proofErr w:type="spellEnd"/>
      <w:r w:rsidRPr="00161CB9">
        <w:t xml:space="preserve"> no-split-horizon </w:t>
      </w:r>
      <w:proofErr w:type="spellStart"/>
      <w:r w:rsidRPr="00161CB9">
        <w:t>mplstype</w:t>
      </w:r>
      <w:proofErr w:type="spellEnd"/>
      <w:r w:rsidRPr="00161CB9">
        <w:t xml:space="preserve"> </w:t>
      </w:r>
      <w:proofErr w:type="spellStart"/>
      <w:r w:rsidRPr="00161CB9">
        <w:t>te</w:t>
      </w:r>
      <w:proofErr w:type="spellEnd"/>
      <w:r w:rsidRPr="00161CB9">
        <w:t xml:space="preserve"> 5 5</w:t>
      </w:r>
    </w:p>
    <w:p w14:paraId="11F6138E" w14:textId="175C0437" w:rsidR="00161CB9" w:rsidRPr="00161CB9" w:rsidRDefault="00161CB9" w:rsidP="00EB1521">
      <w:pPr>
        <w:pStyle w:val="BodyTextParaBold"/>
      </w:pPr>
      <w:r w:rsidRPr="00161CB9">
        <w:t>ISS(config-</w:t>
      </w:r>
      <w:proofErr w:type="spellStart"/>
      <w:r w:rsidRPr="00161CB9">
        <w:t>vfi</w:t>
      </w:r>
      <w:proofErr w:type="spellEnd"/>
      <w:r w:rsidRPr="00161CB9">
        <w:t>)# ######</w:t>
      </w:r>
      <w:r>
        <w:t>SUBRING DATA VSI</w:t>
      </w:r>
    </w:p>
    <w:p w14:paraId="2858DF5E" w14:textId="77777777" w:rsidR="00161CB9" w:rsidRPr="00161CB9" w:rsidRDefault="00161CB9" w:rsidP="00EB1521">
      <w:pPr>
        <w:pStyle w:val="BodyTextParaBold"/>
      </w:pPr>
      <w:r w:rsidRPr="00161CB9">
        <w:t>ISS(config-</w:t>
      </w:r>
      <w:proofErr w:type="spellStart"/>
      <w:r w:rsidRPr="00161CB9">
        <w:t>vfi</w:t>
      </w:r>
      <w:proofErr w:type="spellEnd"/>
      <w:r w:rsidRPr="00161CB9">
        <w:t xml:space="preserve">)# neighbor global-id 100 node-id 30 </w:t>
      </w:r>
      <w:proofErr w:type="spellStart"/>
      <w:r w:rsidRPr="00161CB9">
        <w:t>genfec</w:t>
      </w:r>
      <w:proofErr w:type="spellEnd"/>
      <w:r w:rsidRPr="00161CB9">
        <w:t xml:space="preserve"> </w:t>
      </w:r>
      <w:proofErr w:type="spellStart"/>
      <w:r w:rsidRPr="00161CB9">
        <w:t>agi</w:t>
      </w:r>
      <w:proofErr w:type="spellEnd"/>
      <w:r w:rsidRPr="00161CB9">
        <w:t xml:space="preserve"> AG123456 </w:t>
      </w:r>
      <w:proofErr w:type="spellStart"/>
      <w:r w:rsidRPr="00161CB9">
        <w:t>src</w:t>
      </w:r>
      <w:proofErr w:type="spellEnd"/>
      <w:r w:rsidRPr="00161CB9">
        <w:t xml:space="preserve">-ac-id 20 </w:t>
      </w:r>
      <w:proofErr w:type="spellStart"/>
      <w:r w:rsidRPr="00161CB9">
        <w:t>dst</w:t>
      </w:r>
      <w:proofErr w:type="spellEnd"/>
      <w:r w:rsidRPr="00161CB9">
        <w:t xml:space="preserve">-ac-id 30 </w:t>
      </w:r>
      <w:proofErr w:type="spellStart"/>
      <w:r w:rsidRPr="00161CB9">
        <w:t>pwid</w:t>
      </w:r>
      <w:proofErr w:type="spellEnd"/>
      <w:r w:rsidRPr="00161CB9">
        <w:t xml:space="preserve"> 44 </w:t>
      </w:r>
      <w:proofErr w:type="spellStart"/>
      <w:r w:rsidRPr="00161CB9">
        <w:t>locallabel</w:t>
      </w:r>
      <w:proofErr w:type="spellEnd"/>
      <w:r w:rsidRPr="00161CB9">
        <w:t xml:space="preserve"> 270013 </w:t>
      </w:r>
      <w:proofErr w:type="spellStart"/>
      <w:r w:rsidRPr="00161CB9">
        <w:t>remotelabel</w:t>
      </w:r>
      <w:proofErr w:type="spellEnd"/>
      <w:r w:rsidRPr="00161CB9">
        <w:t xml:space="preserve"> 270014 encapsulation </w:t>
      </w:r>
      <w:proofErr w:type="spellStart"/>
      <w:r w:rsidRPr="00161CB9">
        <w:t>mpls</w:t>
      </w:r>
      <w:proofErr w:type="spellEnd"/>
      <w:r w:rsidRPr="00161CB9">
        <w:t xml:space="preserve"> no-split-horizon </w:t>
      </w:r>
      <w:proofErr w:type="spellStart"/>
      <w:r w:rsidRPr="00161CB9">
        <w:t>mplstype</w:t>
      </w:r>
      <w:proofErr w:type="spellEnd"/>
      <w:r w:rsidRPr="00161CB9">
        <w:t xml:space="preserve"> </w:t>
      </w:r>
      <w:proofErr w:type="spellStart"/>
      <w:r w:rsidRPr="00161CB9">
        <w:t>te</w:t>
      </w:r>
      <w:proofErr w:type="spellEnd"/>
      <w:r w:rsidRPr="00161CB9">
        <w:t xml:space="preserve"> 2 2</w:t>
      </w:r>
    </w:p>
    <w:p w14:paraId="747DD623" w14:textId="77777777" w:rsidR="00161CB9" w:rsidRPr="00161CB9" w:rsidRDefault="00161CB9" w:rsidP="00EB1521">
      <w:pPr>
        <w:pStyle w:val="BodyTextParaBold"/>
      </w:pPr>
      <w:r w:rsidRPr="00161CB9">
        <w:t>ISS(config-</w:t>
      </w:r>
      <w:proofErr w:type="spellStart"/>
      <w:r w:rsidRPr="00161CB9">
        <w:t>vfi</w:t>
      </w:r>
      <w:proofErr w:type="spellEnd"/>
      <w:r w:rsidRPr="00161CB9">
        <w:t>)# end</w:t>
      </w:r>
    </w:p>
    <w:p w14:paraId="1A8CF760" w14:textId="77777777" w:rsidR="00161CB9" w:rsidRPr="00161CB9" w:rsidRDefault="00161CB9" w:rsidP="00EB1521">
      <w:pPr>
        <w:pStyle w:val="BodyTextParaBold"/>
      </w:pPr>
      <w:r w:rsidRPr="00161CB9">
        <w:t>ISS# end</w:t>
      </w:r>
    </w:p>
    <w:p w14:paraId="2CFADEB1" w14:textId="77777777" w:rsidR="00161CB9" w:rsidRPr="00161CB9" w:rsidRDefault="00161CB9" w:rsidP="00EB1521">
      <w:pPr>
        <w:pStyle w:val="BodyTextParaBold"/>
      </w:pPr>
      <w:r w:rsidRPr="00161CB9">
        <w:t>ISS#</w:t>
      </w:r>
    </w:p>
    <w:p w14:paraId="56821E56" w14:textId="77777777" w:rsidR="00A363AF" w:rsidRPr="00A363AF" w:rsidRDefault="00A363AF" w:rsidP="00EB1521">
      <w:pPr>
        <w:pStyle w:val="BodyTextParaBold"/>
      </w:pPr>
      <w:r w:rsidRPr="00A363AF">
        <w:t>ISS# c t</w:t>
      </w:r>
    </w:p>
    <w:p w14:paraId="58D2BEBB" w14:textId="77777777" w:rsidR="00A363AF" w:rsidRPr="00A363AF" w:rsidRDefault="00A363AF" w:rsidP="00EB1521">
      <w:pPr>
        <w:pStyle w:val="BodyTextParaBold"/>
      </w:pPr>
      <w:r w:rsidRPr="00A363AF">
        <w:t xml:space="preserve">ISS(config)# int ac </w:t>
      </w:r>
      <w:proofErr w:type="spellStart"/>
      <w:r w:rsidRPr="00A363AF">
        <w:t>gi</w:t>
      </w:r>
      <w:proofErr w:type="spellEnd"/>
      <w:r w:rsidRPr="00A363AF">
        <w:t xml:space="preserve"> 0/13.100</w:t>
      </w:r>
    </w:p>
    <w:p w14:paraId="1EC6BB05" w14:textId="77777777" w:rsidR="00A363AF" w:rsidRPr="00A363AF" w:rsidRDefault="00A363AF" w:rsidP="00EB1521">
      <w:pPr>
        <w:pStyle w:val="BodyTextParaBold"/>
      </w:pPr>
      <w:r w:rsidRPr="00A363AF">
        <w:t>ISS(config-</w:t>
      </w:r>
      <w:proofErr w:type="spellStart"/>
      <w:r w:rsidRPr="00A363AF">
        <w:t>vep</w:t>
      </w:r>
      <w:proofErr w:type="spellEnd"/>
      <w:r w:rsidRPr="00A363AF">
        <w:t xml:space="preserve">)# no </w:t>
      </w:r>
      <w:proofErr w:type="spellStart"/>
      <w:r w:rsidRPr="00A363AF">
        <w:t>sh</w:t>
      </w:r>
      <w:proofErr w:type="spellEnd"/>
    </w:p>
    <w:p w14:paraId="49016DD5" w14:textId="77777777" w:rsidR="00A363AF" w:rsidRPr="00A363AF" w:rsidRDefault="00A363AF" w:rsidP="00EB1521">
      <w:pPr>
        <w:pStyle w:val="BodyTextParaBold"/>
      </w:pPr>
      <w:r w:rsidRPr="00A363AF">
        <w:t>ISS(config-</w:t>
      </w:r>
      <w:proofErr w:type="spellStart"/>
      <w:r w:rsidRPr="00A363AF">
        <w:t>vep</w:t>
      </w:r>
      <w:proofErr w:type="spellEnd"/>
      <w:r w:rsidRPr="00A363AF">
        <w:t xml:space="preserve">)# </w:t>
      </w:r>
      <w:proofErr w:type="spellStart"/>
      <w:r w:rsidRPr="00A363AF">
        <w:t>xconnect</w:t>
      </w:r>
      <w:proofErr w:type="spellEnd"/>
      <w:r w:rsidRPr="00A363AF">
        <w:t xml:space="preserve"> </w:t>
      </w:r>
      <w:proofErr w:type="spellStart"/>
      <w:r w:rsidRPr="00A363AF">
        <w:t>vfi</w:t>
      </w:r>
      <w:proofErr w:type="spellEnd"/>
      <w:r w:rsidRPr="00A363AF">
        <w:t xml:space="preserve"> VFI1</w:t>
      </w:r>
    </w:p>
    <w:p w14:paraId="50CCCBEC" w14:textId="77777777" w:rsidR="00A363AF" w:rsidRPr="00A363AF" w:rsidRDefault="00A363AF" w:rsidP="00EB1521">
      <w:pPr>
        <w:pStyle w:val="BodyTextParaBold"/>
      </w:pPr>
      <w:r w:rsidRPr="00A363AF">
        <w:t xml:space="preserve">Warning: The Ethernet port ac </w:t>
      </w:r>
      <w:proofErr w:type="spellStart"/>
      <w:r w:rsidRPr="00A363AF">
        <w:t>gigabiteth</w:t>
      </w:r>
      <w:proofErr w:type="spellEnd"/>
      <w:r w:rsidRPr="00A363AF">
        <w:t xml:space="preserve"> 0/13.100 configured as AC-interface should NOT be a PSN port</w:t>
      </w:r>
    </w:p>
    <w:p w14:paraId="3CA349C1" w14:textId="77777777" w:rsidR="00A363AF" w:rsidRPr="00A363AF" w:rsidRDefault="00A363AF" w:rsidP="00EB1521">
      <w:pPr>
        <w:pStyle w:val="BodyTextParaBold"/>
      </w:pPr>
      <w:r w:rsidRPr="00A363AF">
        <w:t>ISS(config-</w:t>
      </w:r>
      <w:proofErr w:type="spellStart"/>
      <w:r w:rsidRPr="00A363AF">
        <w:t>vep</w:t>
      </w:r>
      <w:proofErr w:type="spellEnd"/>
      <w:r w:rsidRPr="00A363AF">
        <w:t>)# end</w:t>
      </w:r>
    </w:p>
    <w:p w14:paraId="145068B8" w14:textId="77777777" w:rsidR="00A363AF" w:rsidRPr="00A363AF" w:rsidRDefault="00A363AF" w:rsidP="00EB1521">
      <w:pPr>
        <w:pStyle w:val="BodyTextParaBold"/>
      </w:pPr>
      <w:r w:rsidRPr="00A363AF">
        <w:t>ISS# c t</w:t>
      </w:r>
    </w:p>
    <w:p w14:paraId="6BCE1A75" w14:textId="77777777" w:rsidR="00A363AF" w:rsidRPr="00A363AF" w:rsidRDefault="00A363AF" w:rsidP="00EB1521">
      <w:pPr>
        <w:pStyle w:val="BodyTextParaBold"/>
      </w:pPr>
      <w:r w:rsidRPr="00A363AF">
        <w:t xml:space="preserve">ISS(config)# int ac </w:t>
      </w:r>
      <w:proofErr w:type="spellStart"/>
      <w:r w:rsidRPr="00A363AF">
        <w:t>gi</w:t>
      </w:r>
      <w:proofErr w:type="spellEnd"/>
      <w:r w:rsidRPr="00A363AF">
        <w:t xml:space="preserve"> 0/13.200</w:t>
      </w:r>
    </w:p>
    <w:p w14:paraId="2CED578C" w14:textId="77777777" w:rsidR="00A363AF" w:rsidRPr="00A363AF" w:rsidRDefault="00A363AF" w:rsidP="00EB1521">
      <w:pPr>
        <w:pStyle w:val="BodyTextParaBold"/>
      </w:pPr>
      <w:r w:rsidRPr="00A363AF">
        <w:t>ISS(config-</w:t>
      </w:r>
      <w:proofErr w:type="spellStart"/>
      <w:r w:rsidRPr="00A363AF">
        <w:t>vep</w:t>
      </w:r>
      <w:proofErr w:type="spellEnd"/>
      <w:r w:rsidRPr="00A363AF">
        <w:t xml:space="preserve">)# no </w:t>
      </w:r>
      <w:proofErr w:type="spellStart"/>
      <w:r w:rsidRPr="00A363AF">
        <w:t>sh</w:t>
      </w:r>
      <w:proofErr w:type="spellEnd"/>
    </w:p>
    <w:p w14:paraId="2844540D" w14:textId="77777777" w:rsidR="00A363AF" w:rsidRPr="00A363AF" w:rsidRDefault="00A363AF" w:rsidP="00EB1521">
      <w:pPr>
        <w:pStyle w:val="BodyTextParaBold"/>
      </w:pPr>
      <w:r w:rsidRPr="00A363AF">
        <w:t>ISS(config-</w:t>
      </w:r>
      <w:proofErr w:type="spellStart"/>
      <w:r w:rsidRPr="00A363AF">
        <w:t>vep</w:t>
      </w:r>
      <w:proofErr w:type="spellEnd"/>
      <w:r w:rsidRPr="00A363AF">
        <w:t xml:space="preserve">)# </w:t>
      </w:r>
      <w:proofErr w:type="spellStart"/>
      <w:r w:rsidRPr="00A363AF">
        <w:t>xconnect</w:t>
      </w:r>
      <w:proofErr w:type="spellEnd"/>
      <w:r w:rsidRPr="00A363AF">
        <w:t xml:space="preserve"> </w:t>
      </w:r>
      <w:proofErr w:type="spellStart"/>
      <w:r w:rsidRPr="00A363AF">
        <w:t>vfi</w:t>
      </w:r>
      <w:proofErr w:type="spellEnd"/>
      <w:r w:rsidRPr="00A363AF">
        <w:t xml:space="preserve"> VFI2</w:t>
      </w:r>
    </w:p>
    <w:p w14:paraId="5C15C5C3" w14:textId="77777777" w:rsidR="00A363AF" w:rsidRPr="00A363AF" w:rsidRDefault="00A363AF" w:rsidP="00EB1521">
      <w:pPr>
        <w:pStyle w:val="BodyTextParaBold"/>
      </w:pPr>
      <w:r w:rsidRPr="00A363AF">
        <w:t xml:space="preserve">Warning: The Ethernet port ac </w:t>
      </w:r>
      <w:proofErr w:type="spellStart"/>
      <w:r w:rsidRPr="00A363AF">
        <w:t>gigabiteth</w:t>
      </w:r>
      <w:proofErr w:type="spellEnd"/>
      <w:r w:rsidRPr="00A363AF">
        <w:t xml:space="preserve"> 0/13.200 configured as AC-interface should NOT be a PSN port</w:t>
      </w:r>
    </w:p>
    <w:p w14:paraId="132E15AE" w14:textId="77777777" w:rsidR="00A363AF" w:rsidRPr="00A363AF" w:rsidRDefault="00A363AF" w:rsidP="00EB1521">
      <w:pPr>
        <w:pStyle w:val="BodyTextParaBold"/>
      </w:pPr>
      <w:r w:rsidRPr="00A363AF">
        <w:t>ISS(config-</w:t>
      </w:r>
      <w:proofErr w:type="spellStart"/>
      <w:r w:rsidRPr="00A363AF">
        <w:t>vep</w:t>
      </w:r>
      <w:proofErr w:type="spellEnd"/>
      <w:r w:rsidRPr="00A363AF">
        <w:t>)# end</w:t>
      </w:r>
    </w:p>
    <w:p w14:paraId="53DD4A0A" w14:textId="6A02613E" w:rsidR="00161CB9" w:rsidRDefault="00A363AF" w:rsidP="00EB1521">
      <w:pPr>
        <w:pStyle w:val="BodyTextParaBold"/>
      </w:pPr>
      <w:r w:rsidRPr="00A363AF">
        <w:t>ISS#</w:t>
      </w:r>
    </w:p>
    <w:p w14:paraId="6459E435" w14:textId="77777777" w:rsidR="00C90250" w:rsidRPr="00C90250" w:rsidRDefault="00C90250" w:rsidP="00EB1521">
      <w:pPr>
        <w:pStyle w:val="BodyTextParaBold"/>
      </w:pPr>
    </w:p>
    <w:p w14:paraId="2BB99E90" w14:textId="77777777" w:rsidR="00963336" w:rsidRPr="00963336" w:rsidRDefault="00963336" w:rsidP="00EB1521">
      <w:pPr>
        <w:pStyle w:val="BodyText"/>
      </w:pPr>
    </w:p>
    <w:p w14:paraId="34307FFB" w14:textId="66CB399C" w:rsidR="00DC0183" w:rsidRPr="00DC0183" w:rsidRDefault="00DC0183" w:rsidP="00EB1521">
      <w:pPr>
        <w:pStyle w:val="BodyTextParaBold"/>
      </w:pPr>
      <w:r w:rsidRPr="00DC0183">
        <w:t>ISS# ###############################Subring</w:t>
      </w:r>
      <w:r>
        <w:t xml:space="preserve"> PW Creation</w:t>
      </w:r>
    </w:p>
    <w:p w14:paraId="43AA8558" w14:textId="77777777" w:rsidR="00DC0183" w:rsidRPr="00DC0183" w:rsidRDefault="00DC0183" w:rsidP="00EB1521">
      <w:pPr>
        <w:pStyle w:val="BodyTextParaBold"/>
      </w:pPr>
      <w:r w:rsidRPr="00DC0183">
        <w:t>ISS# #RAPS1 VFI</w:t>
      </w:r>
    </w:p>
    <w:p w14:paraId="7FCA4D8B" w14:textId="77777777" w:rsidR="00DC0183" w:rsidRPr="00DC0183" w:rsidRDefault="00DC0183" w:rsidP="00EB1521">
      <w:pPr>
        <w:pStyle w:val="BodyTextParaBold"/>
      </w:pPr>
      <w:r w:rsidRPr="00DC0183">
        <w:t>ISS# c t</w:t>
      </w:r>
    </w:p>
    <w:p w14:paraId="0F0DBFC4" w14:textId="77777777" w:rsidR="00DC0183" w:rsidRPr="00DC0183" w:rsidRDefault="00DC0183" w:rsidP="00EB1521">
      <w:pPr>
        <w:pStyle w:val="BodyTextParaBold"/>
      </w:pPr>
      <w:r w:rsidRPr="00DC0183">
        <w:t xml:space="preserve">ISS(config)# l2 </w:t>
      </w:r>
      <w:proofErr w:type="spellStart"/>
      <w:r w:rsidRPr="00DC0183">
        <w:t>vfi</w:t>
      </w:r>
      <w:proofErr w:type="spellEnd"/>
      <w:r w:rsidRPr="00DC0183">
        <w:t xml:space="preserve"> VFI3 manual</w:t>
      </w:r>
    </w:p>
    <w:p w14:paraId="1D8275D5" w14:textId="77777777" w:rsidR="00DC0183" w:rsidRPr="00DC0183" w:rsidRDefault="00DC0183" w:rsidP="00EB1521">
      <w:pPr>
        <w:pStyle w:val="BodyTextParaBold"/>
      </w:pPr>
      <w:r w:rsidRPr="00DC0183">
        <w:t>ISS(config-</w:t>
      </w:r>
      <w:proofErr w:type="spellStart"/>
      <w:r w:rsidRPr="00DC0183">
        <w:t>vfi</w:t>
      </w:r>
      <w:proofErr w:type="spellEnd"/>
      <w:r w:rsidRPr="00DC0183">
        <w:t xml:space="preserve">)# </w:t>
      </w:r>
      <w:proofErr w:type="spellStart"/>
      <w:r w:rsidRPr="00DC0183">
        <w:t>vpn</w:t>
      </w:r>
      <w:proofErr w:type="spellEnd"/>
      <w:r w:rsidRPr="00DC0183">
        <w:t xml:space="preserve"> 13 </w:t>
      </w:r>
      <w:proofErr w:type="spellStart"/>
      <w:r w:rsidRPr="00DC0183">
        <w:t>fdb</w:t>
      </w:r>
      <w:proofErr w:type="spellEnd"/>
      <w:r w:rsidRPr="00DC0183">
        <w:t xml:space="preserve"> 6152</w:t>
      </w:r>
    </w:p>
    <w:p w14:paraId="61833C45" w14:textId="77777777" w:rsidR="00DC0183" w:rsidRPr="00DC0183" w:rsidRDefault="00DC0183" w:rsidP="00EB1521">
      <w:pPr>
        <w:pStyle w:val="BodyTextParaBold"/>
      </w:pPr>
      <w:r w:rsidRPr="00DC0183">
        <w:t>ISS(config-</w:t>
      </w:r>
      <w:proofErr w:type="spellStart"/>
      <w:r w:rsidRPr="00DC0183">
        <w:t>vfi</w:t>
      </w:r>
      <w:proofErr w:type="spellEnd"/>
      <w:r w:rsidRPr="00DC0183">
        <w:t xml:space="preserve">)# neighbor global-id 100 node-id 30 </w:t>
      </w:r>
      <w:proofErr w:type="spellStart"/>
      <w:r w:rsidRPr="00DC0183">
        <w:t>genfec</w:t>
      </w:r>
      <w:proofErr w:type="spellEnd"/>
      <w:r w:rsidRPr="00DC0183">
        <w:t xml:space="preserve"> </w:t>
      </w:r>
      <w:proofErr w:type="spellStart"/>
      <w:r w:rsidRPr="00DC0183">
        <w:t>agi</w:t>
      </w:r>
      <w:proofErr w:type="spellEnd"/>
      <w:r w:rsidRPr="00DC0183">
        <w:t xml:space="preserve"> AG123456 </w:t>
      </w:r>
      <w:proofErr w:type="spellStart"/>
      <w:r w:rsidRPr="00DC0183">
        <w:t>src</w:t>
      </w:r>
      <w:proofErr w:type="spellEnd"/>
      <w:r w:rsidRPr="00DC0183">
        <w:t xml:space="preserve">-ac-id 20 </w:t>
      </w:r>
      <w:proofErr w:type="spellStart"/>
      <w:r w:rsidRPr="00DC0183">
        <w:t>dst</w:t>
      </w:r>
      <w:proofErr w:type="spellEnd"/>
      <w:r w:rsidRPr="00DC0183">
        <w:t xml:space="preserve">-ac-id 30 </w:t>
      </w:r>
      <w:proofErr w:type="spellStart"/>
      <w:r w:rsidRPr="00DC0183">
        <w:t>pwid</w:t>
      </w:r>
      <w:proofErr w:type="spellEnd"/>
      <w:r w:rsidRPr="00DC0183">
        <w:t xml:space="preserve"> 22 </w:t>
      </w:r>
      <w:proofErr w:type="spellStart"/>
      <w:r w:rsidRPr="00DC0183">
        <w:t>locallabel</w:t>
      </w:r>
      <w:proofErr w:type="spellEnd"/>
      <w:r w:rsidRPr="00DC0183">
        <w:t xml:space="preserve"> 250013 </w:t>
      </w:r>
      <w:proofErr w:type="spellStart"/>
      <w:r w:rsidRPr="00DC0183">
        <w:t>remotelabel</w:t>
      </w:r>
      <w:proofErr w:type="spellEnd"/>
      <w:r w:rsidRPr="00DC0183">
        <w:t xml:space="preserve"> 250014 encapsulation </w:t>
      </w:r>
      <w:proofErr w:type="spellStart"/>
      <w:r w:rsidRPr="00DC0183">
        <w:t>mpls</w:t>
      </w:r>
      <w:proofErr w:type="spellEnd"/>
      <w:r w:rsidRPr="00DC0183">
        <w:t xml:space="preserve"> no-split-horizon </w:t>
      </w:r>
      <w:proofErr w:type="spellStart"/>
      <w:r w:rsidRPr="00DC0183">
        <w:t>mplstype</w:t>
      </w:r>
      <w:proofErr w:type="spellEnd"/>
      <w:r w:rsidRPr="00DC0183">
        <w:t xml:space="preserve"> </w:t>
      </w:r>
      <w:proofErr w:type="spellStart"/>
      <w:r w:rsidRPr="00DC0183">
        <w:t>te</w:t>
      </w:r>
      <w:proofErr w:type="spellEnd"/>
      <w:r w:rsidRPr="00DC0183">
        <w:t xml:space="preserve"> 2 2</w:t>
      </w:r>
    </w:p>
    <w:p w14:paraId="5A5A5400" w14:textId="0F4944B0" w:rsidR="00963336" w:rsidRDefault="00DC0183" w:rsidP="00EB1521">
      <w:pPr>
        <w:pStyle w:val="BodyTextParaBold"/>
      </w:pPr>
      <w:r w:rsidRPr="00DC0183">
        <w:lastRenderedPageBreak/>
        <w:t>ISS(config-</w:t>
      </w:r>
      <w:proofErr w:type="spellStart"/>
      <w:r w:rsidRPr="00DC0183">
        <w:t>vfi</w:t>
      </w:r>
      <w:proofErr w:type="spellEnd"/>
      <w:r w:rsidRPr="00DC0183">
        <w:t>)# end</w:t>
      </w:r>
    </w:p>
    <w:p w14:paraId="2B0F4224" w14:textId="77777777" w:rsidR="00223276" w:rsidRPr="00223276" w:rsidRDefault="00223276" w:rsidP="00EB1521">
      <w:pPr>
        <w:pStyle w:val="BodyTextParaBold"/>
      </w:pPr>
      <w:r w:rsidRPr="00223276">
        <w:t>ISS# c t</w:t>
      </w:r>
    </w:p>
    <w:p w14:paraId="036926B7" w14:textId="77777777" w:rsidR="00223276" w:rsidRPr="00223276" w:rsidRDefault="00223276" w:rsidP="00EB1521">
      <w:pPr>
        <w:pStyle w:val="BodyTextParaBold"/>
      </w:pPr>
      <w:r w:rsidRPr="00223276">
        <w:t xml:space="preserve">ISS(config)# int ac </w:t>
      </w:r>
      <w:proofErr w:type="spellStart"/>
      <w:r w:rsidRPr="00223276">
        <w:t>gi</w:t>
      </w:r>
      <w:proofErr w:type="spellEnd"/>
      <w:r w:rsidRPr="00223276">
        <w:t xml:space="preserve"> 0/13.300</w:t>
      </w:r>
    </w:p>
    <w:p w14:paraId="13F638F5" w14:textId="77777777" w:rsidR="00223276" w:rsidRPr="00223276" w:rsidRDefault="00223276" w:rsidP="00EB1521">
      <w:pPr>
        <w:pStyle w:val="BodyTextParaBold"/>
      </w:pPr>
      <w:r w:rsidRPr="00223276">
        <w:t>ISS(config-</w:t>
      </w:r>
      <w:proofErr w:type="spellStart"/>
      <w:r w:rsidRPr="00223276">
        <w:t>vep</w:t>
      </w:r>
      <w:proofErr w:type="spellEnd"/>
      <w:r w:rsidRPr="00223276">
        <w:t xml:space="preserve">)# no </w:t>
      </w:r>
      <w:proofErr w:type="spellStart"/>
      <w:r w:rsidRPr="00223276">
        <w:t>sh</w:t>
      </w:r>
      <w:proofErr w:type="spellEnd"/>
    </w:p>
    <w:p w14:paraId="67F3CF11" w14:textId="77777777" w:rsidR="00223276" w:rsidRPr="00223276" w:rsidRDefault="00223276" w:rsidP="00EB1521">
      <w:pPr>
        <w:pStyle w:val="BodyTextParaBold"/>
      </w:pPr>
      <w:r w:rsidRPr="00223276">
        <w:t>ISS(config-</w:t>
      </w:r>
      <w:proofErr w:type="spellStart"/>
      <w:r w:rsidRPr="00223276">
        <w:t>vep</w:t>
      </w:r>
      <w:proofErr w:type="spellEnd"/>
      <w:r w:rsidRPr="00223276">
        <w:t xml:space="preserve">)# </w:t>
      </w:r>
      <w:proofErr w:type="spellStart"/>
      <w:r w:rsidRPr="00223276">
        <w:t>xconnect</w:t>
      </w:r>
      <w:proofErr w:type="spellEnd"/>
      <w:r w:rsidRPr="00223276">
        <w:t xml:space="preserve"> </w:t>
      </w:r>
      <w:proofErr w:type="spellStart"/>
      <w:r w:rsidRPr="00223276">
        <w:t>vfi</w:t>
      </w:r>
      <w:proofErr w:type="spellEnd"/>
      <w:r w:rsidRPr="00223276">
        <w:t xml:space="preserve"> VFI3</w:t>
      </w:r>
    </w:p>
    <w:p w14:paraId="49C78C14" w14:textId="77777777" w:rsidR="00223276" w:rsidRPr="00223276" w:rsidRDefault="00223276" w:rsidP="00EB1521">
      <w:pPr>
        <w:pStyle w:val="BodyTextParaBold"/>
      </w:pPr>
      <w:r w:rsidRPr="00223276">
        <w:t xml:space="preserve">Warning: The Ethernet port ac </w:t>
      </w:r>
      <w:proofErr w:type="spellStart"/>
      <w:r w:rsidRPr="00223276">
        <w:t>gigabiteth</w:t>
      </w:r>
      <w:proofErr w:type="spellEnd"/>
      <w:r w:rsidRPr="00223276">
        <w:t xml:space="preserve"> 0/13.300 configured as AC-interface should NOT be a PSN port</w:t>
      </w:r>
    </w:p>
    <w:p w14:paraId="08DCD3A1" w14:textId="55EC44AF" w:rsidR="00223276" w:rsidRDefault="00223276" w:rsidP="00EB1521">
      <w:pPr>
        <w:pStyle w:val="BodyTextParaBold"/>
      </w:pPr>
      <w:r w:rsidRPr="00223276">
        <w:t>ISS(config-</w:t>
      </w:r>
      <w:proofErr w:type="spellStart"/>
      <w:r w:rsidRPr="00223276">
        <w:t>vep</w:t>
      </w:r>
      <w:proofErr w:type="spellEnd"/>
      <w:r w:rsidRPr="00223276">
        <w:t>)# end</w:t>
      </w:r>
    </w:p>
    <w:p w14:paraId="6413C384" w14:textId="654085E7" w:rsidR="00BC7B3B" w:rsidRDefault="00BC7B3B" w:rsidP="00EB1521">
      <w:pPr>
        <w:pStyle w:val="BodyTextParaBold"/>
      </w:pPr>
    </w:p>
    <w:p w14:paraId="4F61066B" w14:textId="77777777" w:rsidR="00BC7B3B" w:rsidRPr="00BC7B3B" w:rsidRDefault="00BC7B3B" w:rsidP="00EB1521">
      <w:pPr>
        <w:pStyle w:val="BodyTextParaBold"/>
      </w:pPr>
      <w:r w:rsidRPr="00BC7B3B">
        <w:t>ISS# c t</w:t>
      </w:r>
    </w:p>
    <w:p w14:paraId="584022D7" w14:textId="77777777" w:rsidR="00BC7B3B" w:rsidRPr="00BC7B3B" w:rsidRDefault="00BC7B3B" w:rsidP="00EB1521">
      <w:pPr>
        <w:pStyle w:val="BodyTextParaBold"/>
      </w:pPr>
      <w:r w:rsidRPr="00BC7B3B">
        <w:t>ISS(config)# in pw 1</w:t>
      </w:r>
    </w:p>
    <w:p w14:paraId="2F85887E" w14:textId="77777777" w:rsidR="00BC7B3B" w:rsidRPr="00BC7B3B" w:rsidRDefault="00BC7B3B" w:rsidP="00EB1521">
      <w:pPr>
        <w:pStyle w:val="BodyTextParaBold"/>
      </w:pPr>
      <w:r w:rsidRPr="00BC7B3B">
        <w:t>ISS(config-if)# no shutdown</w:t>
      </w:r>
    </w:p>
    <w:p w14:paraId="30D22350" w14:textId="77777777" w:rsidR="00BC7B3B" w:rsidRPr="00BC7B3B" w:rsidRDefault="00BC7B3B" w:rsidP="00EB1521">
      <w:pPr>
        <w:pStyle w:val="BodyTextParaBold"/>
      </w:pPr>
      <w:r w:rsidRPr="00BC7B3B">
        <w:t>ISS(config-if)# ethernet cfm enable</w:t>
      </w:r>
    </w:p>
    <w:p w14:paraId="08A1903A" w14:textId="77777777" w:rsidR="00BC7B3B" w:rsidRPr="00BC7B3B" w:rsidRDefault="00BC7B3B" w:rsidP="00EB1521">
      <w:pPr>
        <w:pStyle w:val="BodyTextParaBold"/>
      </w:pPr>
      <w:r w:rsidRPr="00BC7B3B">
        <w:t>ISS(config-if)# ethernet cfm y1731 enable</w:t>
      </w:r>
    </w:p>
    <w:p w14:paraId="3926C495" w14:textId="77777777" w:rsidR="00BC7B3B" w:rsidRPr="00BC7B3B" w:rsidRDefault="00BC7B3B" w:rsidP="00EB1521">
      <w:pPr>
        <w:pStyle w:val="BodyTextParaBold"/>
      </w:pPr>
      <w:r w:rsidRPr="00BC7B3B">
        <w:t>ISS(config-if)# ex</w:t>
      </w:r>
    </w:p>
    <w:p w14:paraId="1F5054DC" w14:textId="77777777" w:rsidR="00BC7B3B" w:rsidRPr="00BC7B3B" w:rsidRDefault="00BC7B3B" w:rsidP="00EB1521">
      <w:pPr>
        <w:pStyle w:val="BodyTextParaBold"/>
      </w:pPr>
      <w:r w:rsidRPr="00BC7B3B">
        <w:t>ISS(config)# end</w:t>
      </w:r>
    </w:p>
    <w:p w14:paraId="67D42F65" w14:textId="77777777" w:rsidR="00BC7B3B" w:rsidRPr="00BC7B3B" w:rsidRDefault="00BC7B3B" w:rsidP="00EB1521">
      <w:pPr>
        <w:pStyle w:val="BodyTextParaBold"/>
      </w:pPr>
      <w:r w:rsidRPr="00BC7B3B">
        <w:t>ISS#  c t</w:t>
      </w:r>
    </w:p>
    <w:p w14:paraId="522B2DBA" w14:textId="77777777" w:rsidR="00BC7B3B" w:rsidRPr="00BC7B3B" w:rsidRDefault="00BC7B3B" w:rsidP="00EB1521">
      <w:pPr>
        <w:pStyle w:val="BodyTextParaBold"/>
      </w:pPr>
      <w:r w:rsidRPr="00BC7B3B">
        <w:t>ISS(config)# in pw 22</w:t>
      </w:r>
    </w:p>
    <w:p w14:paraId="5D8611F5" w14:textId="77777777" w:rsidR="00BC7B3B" w:rsidRPr="00BC7B3B" w:rsidRDefault="00BC7B3B" w:rsidP="00EB1521">
      <w:pPr>
        <w:pStyle w:val="BodyTextParaBold"/>
      </w:pPr>
      <w:r w:rsidRPr="00BC7B3B">
        <w:t>ISS(config-if)# no shutdown</w:t>
      </w:r>
    </w:p>
    <w:p w14:paraId="7B6BD897" w14:textId="77777777" w:rsidR="00BC7B3B" w:rsidRPr="00BC7B3B" w:rsidRDefault="00BC7B3B" w:rsidP="00EB1521">
      <w:pPr>
        <w:pStyle w:val="BodyTextParaBold"/>
      </w:pPr>
      <w:r w:rsidRPr="00BC7B3B">
        <w:t>ISS(config-if)# ethernet cfm enable</w:t>
      </w:r>
    </w:p>
    <w:p w14:paraId="73610AF8" w14:textId="77777777" w:rsidR="00BC7B3B" w:rsidRPr="00BC7B3B" w:rsidRDefault="00BC7B3B" w:rsidP="00EB1521">
      <w:pPr>
        <w:pStyle w:val="BodyTextParaBold"/>
      </w:pPr>
      <w:r w:rsidRPr="00BC7B3B">
        <w:t>ISS(config-if)# ethernet cfm y1731 enable</w:t>
      </w:r>
    </w:p>
    <w:p w14:paraId="6CEEBE82" w14:textId="77777777" w:rsidR="00BC7B3B" w:rsidRPr="00BC7B3B" w:rsidRDefault="00BC7B3B" w:rsidP="00EB1521">
      <w:pPr>
        <w:pStyle w:val="BodyTextParaBold"/>
      </w:pPr>
      <w:r w:rsidRPr="00BC7B3B">
        <w:t xml:space="preserve">ISS(config-if)# </w:t>
      </w:r>
      <w:proofErr w:type="spellStart"/>
      <w:r w:rsidRPr="00BC7B3B">
        <w:t>en</w:t>
      </w:r>
      <w:proofErr w:type="spellEnd"/>
    </w:p>
    <w:p w14:paraId="1E0F6928" w14:textId="77777777" w:rsidR="00BC7B3B" w:rsidRPr="00BC7B3B" w:rsidRDefault="00BC7B3B" w:rsidP="00EB1521">
      <w:pPr>
        <w:pStyle w:val="BodyTextParaBold"/>
      </w:pPr>
      <w:r w:rsidRPr="00BC7B3B">
        <w:t>ISS# c t</w:t>
      </w:r>
    </w:p>
    <w:p w14:paraId="5041D49C" w14:textId="77777777" w:rsidR="00BC7B3B" w:rsidRPr="00BC7B3B" w:rsidRDefault="00BC7B3B" w:rsidP="00EB1521">
      <w:pPr>
        <w:pStyle w:val="BodyTextParaBold"/>
      </w:pPr>
      <w:r w:rsidRPr="00BC7B3B">
        <w:t>ISS(config)# in pw 12</w:t>
      </w:r>
    </w:p>
    <w:p w14:paraId="08863D8A" w14:textId="77777777" w:rsidR="00BC7B3B" w:rsidRPr="00BC7B3B" w:rsidRDefault="00BC7B3B" w:rsidP="00EB1521">
      <w:pPr>
        <w:pStyle w:val="BodyTextParaBold"/>
      </w:pPr>
      <w:r w:rsidRPr="00BC7B3B">
        <w:t>ISS(config-if)# no shutdown</w:t>
      </w:r>
    </w:p>
    <w:p w14:paraId="20F39AF2" w14:textId="77777777" w:rsidR="00BC7B3B" w:rsidRPr="00BC7B3B" w:rsidRDefault="00BC7B3B" w:rsidP="00EB1521">
      <w:pPr>
        <w:pStyle w:val="BodyTextParaBold"/>
      </w:pPr>
      <w:r w:rsidRPr="00BC7B3B">
        <w:t>ISS(config-if)# ethernet cfm enable</w:t>
      </w:r>
    </w:p>
    <w:p w14:paraId="3C8BF827" w14:textId="77777777" w:rsidR="00BC7B3B" w:rsidRPr="00BC7B3B" w:rsidRDefault="00BC7B3B" w:rsidP="00EB1521">
      <w:pPr>
        <w:pStyle w:val="BodyTextParaBold"/>
      </w:pPr>
      <w:r w:rsidRPr="00BC7B3B">
        <w:t>ISS(config-if)# ethernet cfm y1731 enable</w:t>
      </w:r>
    </w:p>
    <w:p w14:paraId="775DDEC8" w14:textId="7827E49D" w:rsidR="00BC7B3B" w:rsidRDefault="00BC7B3B" w:rsidP="00EB1521">
      <w:pPr>
        <w:pStyle w:val="BodyTextParaBold"/>
      </w:pPr>
      <w:r w:rsidRPr="00BC7B3B">
        <w:t xml:space="preserve">ISS(config-if)# </w:t>
      </w:r>
      <w:proofErr w:type="spellStart"/>
      <w:r w:rsidRPr="00BC7B3B">
        <w:t>en</w:t>
      </w:r>
      <w:proofErr w:type="spellEnd"/>
    </w:p>
    <w:p w14:paraId="2A3F522A" w14:textId="77777777" w:rsidR="003D2242" w:rsidRPr="003D2242" w:rsidRDefault="003D2242" w:rsidP="00EB1521">
      <w:pPr>
        <w:pStyle w:val="BodyTextParaBold"/>
      </w:pPr>
      <w:r w:rsidRPr="003D2242">
        <w:t>ISS# c t</w:t>
      </w:r>
    </w:p>
    <w:p w14:paraId="5A3FED26" w14:textId="77777777" w:rsidR="003D2242" w:rsidRPr="003D2242" w:rsidRDefault="003D2242" w:rsidP="00EB1521">
      <w:pPr>
        <w:pStyle w:val="BodyTextParaBold"/>
      </w:pPr>
      <w:r w:rsidRPr="003D2242">
        <w:t>ISS(config)# in pw 3</w:t>
      </w:r>
    </w:p>
    <w:p w14:paraId="6179A71D" w14:textId="77777777" w:rsidR="003D2242" w:rsidRPr="003D2242" w:rsidRDefault="003D2242" w:rsidP="00EB1521">
      <w:pPr>
        <w:pStyle w:val="BodyTextParaBold"/>
      </w:pPr>
      <w:r w:rsidRPr="003D2242">
        <w:t>ISS(config-if)# no shutdown</w:t>
      </w:r>
    </w:p>
    <w:p w14:paraId="130CFB59" w14:textId="77777777" w:rsidR="003D2242" w:rsidRPr="003D2242" w:rsidRDefault="003D2242" w:rsidP="00EB1521">
      <w:pPr>
        <w:pStyle w:val="BodyTextParaBold"/>
      </w:pPr>
      <w:r w:rsidRPr="003D2242">
        <w:t xml:space="preserve">ISS(config-if)# </w:t>
      </w:r>
      <w:proofErr w:type="spellStart"/>
      <w:r w:rsidRPr="003D2242">
        <w:t>en</w:t>
      </w:r>
      <w:proofErr w:type="spellEnd"/>
    </w:p>
    <w:p w14:paraId="741349D0" w14:textId="77777777" w:rsidR="003D2242" w:rsidRPr="003D2242" w:rsidRDefault="003D2242" w:rsidP="00EB1521">
      <w:pPr>
        <w:pStyle w:val="BodyTextParaBold"/>
      </w:pPr>
      <w:r w:rsidRPr="003D2242">
        <w:t>ISS#</w:t>
      </w:r>
    </w:p>
    <w:p w14:paraId="2303B184" w14:textId="77777777" w:rsidR="003D2242" w:rsidRPr="003D2242" w:rsidRDefault="003D2242" w:rsidP="00EB1521">
      <w:pPr>
        <w:pStyle w:val="BodyTextParaBold"/>
      </w:pPr>
      <w:r w:rsidRPr="003D2242">
        <w:t>ISS# c t</w:t>
      </w:r>
    </w:p>
    <w:p w14:paraId="5FBDDFA8" w14:textId="77777777" w:rsidR="003D2242" w:rsidRPr="003D2242" w:rsidRDefault="003D2242" w:rsidP="00EB1521">
      <w:pPr>
        <w:pStyle w:val="BodyTextParaBold"/>
      </w:pPr>
      <w:r w:rsidRPr="003D2242">
        <w:t>ISS(config)# in pw 14</w:t>
      </w:r>
    </w:p>
    <w:p w14:paraId="123A0D8B" w14:textId="77777777" w:rsidR="003D2242" w:rsidRPr="003D2242" w:rsidRDefault="003D2242" w:rsidP="00EB1521">
      <w:pPr>
        <w:pStyle w:val="BodyTextParaBold"/>
      </w:pPr>
      <w:r w:rsidRPr="003D2242">
        <w:t>ISS(config-if)# no shutdown</w:t>
      </w:r>
    </w:p>
    <w:p w14:paraId="58265B58" w14:textId="77777777" w:rsidR="003D2242" w:rsidRPr="003D2242" w:rsidRDefault="003D2242" w:rsidP="00EB1521">
      <w:pPr>
        <w:pStyle w:val="BodyTextParaBold"/>
      </w:pPr>
      <w:r w:rsidRPr="003D2242">
        <w:t xml:space="preserve">ISS(config-if)# </w:t>
      </w:r>
      <w:proofErr w:type="spellStart"/>
      <w:r w:rsidRPr="003D2242">
        <w:t>en</w:t>
      </w:r>
      <w:proofErr w:type="spellEnd"/>
    </w:p>
    <w:p w14:paraId="528B349B" w14:textId="77777777" w:rsidR="003D2242" w:rsidRPr="003D2242" w:rsidRDefault="003D2242" w:rsidP="00EB1521">
      <w:pPr>
        <w:pStyle w:val="BodyTextParaBold"/>
      </w:pPr>
      <w:r w:rsidRPr="003D2242">
        <w:t>ISS#</w:t>
      </w:r>
    </w:p>
    <w:p w14:paraId="416DFEE4" w14:textId="77777777" w:rsidR="003D2242" w:rsidRPr="003D2242" w:rsidRDefault="003D2242" w:rsidP="00EB1521">
      <w:pPr>
        <w:pStyle w:val="BodyTextParaBold"/>
      </w:pPr>
      <w:r w:rsidRPr="003D2242">
        <w:t>ISS# c t</w:t>
      </w:r>
    </w:p>
    <w:p w14:paraId="33D84FD7" w14:textId="77777777" w:rsidR="003D2242" w:rsidRPr="003D2242" w:rsidRDefault="003D2242" w:rsidP="00EB1521">
      <w:pPr>
        <w:pStyle w:val="BodyTextParaBold"/>
      </w:pPr>
      <w:r w:rsidRPr="003D2242">
        <w:t>ISS(config)# in pw 44</w:t>
      </w:r>
    </w:p>
    <w:p w14:paraId="0C7BAADF" w14:textId="77777777" w:rsidR="003D2242" w:rsidRPr="003D2242" w:rsidRDefault="003D2242" w:rsidP="00EB1521">
      <w:pPr>
        <w:pStyle w:val="BodyTextParaBold"/>
      </w:pPr>
      <w:r w:rsidRPr="003D2242">
        <w:t>ISS(config-if)# no shutdown</w:t>
      </w:r>
    </w:p>
    <w:p w14:paraId="7F56F696" w14:textId="77777777" w:rsidR="003D2242" w:rsidRPr="003D2242" w:rsidRDefault="003D2242" w:rsidP="00EB1521">
      <w:pPr>
        <w:pStyle w:val="BodyTextParaBold"/>
      </w:pPr>
      <w:r w:rsidRPr="003D2242">
        <w:lastRenderedPageBreak/>
        <w:t xml:space="preserve">ISS(config-if)# </w:t>
      </w:r>
      <w:proofErr w:type="spellStart"/>
      <w:r w:rsidRPr="003D2242">
        <w:t>en</w:t>
      </w:r>
      <w:proofErr w:type="spellEnd"/>
    </w:p>
    <w:p w14:paraId="463EE6EE" w14:textId="77777777" w:rsidR="003D2242" w:rsidRPr="003D2242" w:rsidRDefault="003D2242" w:rsidP="00EB1521">
      <w:pPr>
        <w:pStyle w:val="BodyTextParaBold"/>
      </w:pPr>
      <w:r w:rsidRPr="003D2242">
        <w:t>ISS#</w:t>
      </w:r>
    </w:p>
    <w:p w14:paraId="762E1DD6" w14:textId="705E6D56" w:rsidR="003D2242" w:rsidRPr="003D2242" w:rsidRDefault="003D2242" w:rsidP="00EB1521">
      <w:pPr>
        <w:pStyle w:val="BodyTextParaBold"/>
      </w:pPr>
      <w:r w:rsidRPr="003D2242">
        <w:t>ISS#</w:t>
      </w:r>
      <w:r w:rsidR="00597612">
        <w:t xml:space="preserve">###############Mapping MPLS </w:t>
      </w:r>
      <w:proofErr w:type="spellStart"/>
      <w:r w:rsidR="00597612">
        <w:t>pseudowire</w:t>
      </w:r>
      <w:proofErr w:type="spellEnd"/>
      <w:r w:rsidR="00597612">
        <w:t xml:space="preserve"> to created </w:t>
      </w:r>
      <w:proofErr w:type="spellStart"/>
      <w:r w:rsidR="00597612">
        <w:t>pseudowire</w:t>
      </w:r>
      <w:proofErr w:type="spellEnd"/>
      <w:r w:rsidR="00597612">
        <w:t xml:space="preserve"> interface.</w:t>
      </w:r>
    </w:p>
    <w:p w14:paraId="623B91BA" w14:textId="77777777" w:rsidR="003D2242" w:rsidRPr="003D2242" w:rsidRDefault="003D2242" w:rsidP="00EB1521">
      <w:pPr>
        <w:pStyle w:val="BodyTextParaBold"/>
      </w:pPr>
      <w:r w:rsidRPr="003D2242">
        <w:t>ISS# c t</w:t>
      </w:r>
    </w:p>
    <w:p w14:paraId="2252777F" w14:textId="77777777" w:rsidR="003D2242" w:rsidRPr="003D2242" w:rsidRDefault="003D2242" w:rsidP="00EB1521">
      <w:pPr>
        <w:pStyle w:val="BodyTextParaBold"/>
      </w:pPr>
      <w:r w:rsidRPr="003D2242">
        <w:t xml:space="preserve">ISS(config)# map </w:t>
      </w:r>
      <w:proofErr w:type="spellStart"/>
      <w:r w:rsidRPr="003D2242">
        <w:t>pwid</w:t>
      </w:r>
      <w:proofErr w:type="spellEnd"/>
      <w:r w:rsidRPr="003D2242">
        <w:t xml:space="preserve"> 1 pw 1</w:t>
      </w:r>
    </w:p>
    <w:p w14:paraId="50BEFE54" w14:textId="77777777" w:rsidR="003D2242" w:rsidRPr="003D2242" w:rsidRDefault="003D2242" w:rsidP="00EB1521">
      <w:pPr>
        <w:pStyle w:val="BodyTextParaBold"/>
      </w:pPr>
      <w:r w:rsidRPr="003D2242">
        <w:t xml:space="preserve">ISS(config)# map </w:t>
      </w:r>
      <w:proofErr w:type="spellStart"/>
      <w:r w:rsidRPr="003D2242">
        <w:t>pwid</w:t>
      </w:r>
      <w:proofErr w:type="spellEnd"/>
      <w:r w:rsidRPr="003D2242">
        <w:t xml:space="preserve"> 12 pw 12</w:t>
      </w:r>
    </w:p>
    <w:p w14:paraId="4A2FC963" w14:textId="77777777" w:rsidR="003D2242" w:rsidRPr="003D2242" w:rsidRDefault="003D2242" w:rsidP="00EB1521">
      <w:pPr>
        <w:pStyle w:val="BodyTextParaBold"/>
      </w:pPr>
      <w:r w:rsidRPr="003D2242">
        <w:t xml:space="preserve">ISS(config)# map </w:t>
      </w:r>
      <w:proofErr w:type="spellStart"/>
      <w:r w:rsidRPr="003D2242">
        <w:t>pwid</w:t>
      </w:r>
      <w:proofErr w:type="spellEnd"/>
      <w:r w:rsidRPr="003D2242">
        <w:t xml:space="preserve"> 22 pw 22</w:t>
      </w:r>
    </w:p>
    <w:p w14:paraId="264DB1E2" w14:textId="77777777" w:rsidR="003D2242" w:rsidRPr="003D2242" w:rsidRDefault="003D2242" w:rsidP="00EB1521">
      <w:pPr>
        <w:pStyle w:val="BodyTextParaBold"/>
      </w:pPr>
      <w:r w:rsidRPr="003D2242">
        <w:t xml:space="preserve">ISS(config)# map </w:t>
      </w:r>
      <w:proofErr w:type="spellStart"/>
      <w:r w:rsidRPr="003D2242">
        <w:t>pwid</w:t>
      </w:r>
      <w:proofErr w:type="spellEnd"/>
      <w:r w:rsidRPr="003D2242">
        <w:t xml:space="preserve"> 3 pw 3</w:t>
      </w:r>
    </w:p>
    <w:p w14:paraId="0DADF98E" w14:textId="77777777" w:rsidR="003D2242" w:rsidRPr="003D2242" w:rsidRDefault="003D2242" w:rsidP="00EB1521">
      <w:pPr>
        <w:pStyle w:val="BodyTextParaBold"/>
      </w:pPr>
      <w:r w:rsidRPr="003D2242">
        <w:t xml:space="preserve">ISS(config)# map </w:t>
      </w:r>
      <w:proofErr w:type="spellStart"/>
      <w:r w:rsidRPr="003D2242">
        <w:t>pwid</w:t>
      </w:r>
      <w:proofErr w:type="spellEnd"/>
      <w:r w:rsidRPr="003D2242">
        <w:t xml:space="preserve"> 14 pw 14</w:t>
      </w:r>
    </w:p>
    <w:p w14:paraId="664B76E1" w14:textId="77777777" w:rsidR="003D2242" w:rsidRPr="003D2242" w:rsidRDefault="003D2242" w:rsidP="00EB1521">
      <w:pPr>
        <w:pStyle w:val="BodyTextParaBold"/>
      </w:pPr>
      <w:r w:rsidRPr="003D2242">
        <w:t xml:space="preserve">ISS(config)# map </w:t>
      </w:r>
      <w:proofErr w:type="spellStart"/>
      <w:r w:rsidRPr="003D2242">
        <w:t>pwid</w:t>
      </w:r>
      <w:proofErr w:type="spellEnd"/>
      <w:r w:rsidRPr="003D2242">
        <w:t xml:space="preserve"> 44 pw 44</w:t>
      </w:r>
    </w:p>
    <w:p w14:paraId="781C7BB6" w14:textId="77777777" w:rsidR="003D2242" w:rsidRPr="003D2242" w:rsidRDefault="003D2242" w:rsidP="00EB1521">
      <w:pPr>
        <w:pStyle w:val="BodyTextParaBold"/>
      </w:pPr>
      <w:r w:rsidRPr="003D2242">
        <w:t xml:space="preserve">ISS(config)# </w:t>
      </w:r>
      <w:proofErr w:type="spellStart"/>
      <w:r w:rsidRPr="003D2242">
        <w:t>en</w:t>
      </w:r>
      <w:proofErr w:type="spellEnd"/>
    </w:p>
    <w:p w14:paraId="2D7A5745" w14:textId="460F4707" w:rsidR="003D2242" w:rsidRDefault="003D2242" w:rsidP="00EB1521">
      <w:pPr>
        <w:pStyle w:val="BodyTextParaBold"/>
      </w:pPr>
      <w:r w:rsidRPr="003D2242">
        <w:t>ISS#</w:t>
      </w:r>
    </w:p>
    <w:p w14:paraId="5324B2CE" w14:textId="765CDA75" w:rsidR="00FD5DBC" w:rsidRDefault="00FD5DBC" w:rsidP="00EB1521">
      <w:pPr>
        <w:pStyle w:val="BodyTextParaBold"/>
      </w:pPr>
      <w:r>
        <w:t>#################Enable ECFM only for control PW</w:t>
      </w:r>
    </w:p>
    <w:p w14:paraId="6F443EEC" w14:textId="77777777" w:rsidR="003D2242" w:rsidRPr="003D2242" w:rsidRDefault="003D2242" w:rsidP="00EB1521">
      <w:pPr>
        <w:pStyle w:val="BodyTextParaBold"/>
      </w:pPr>
      <w:r w:rsidRPr="003D2242">
        <w:t>ISS# c t</w:t>
      </w:r>
    </w:p>
    <w:p w14:paraId="282EE0CB" w14:textId="77777777" w:rsidR="003D2242" w:rsidRPr="003D2242" w:rsidRDefault="003D2242" w:rsidP="00EB1521">
      <w:pPr>
        <w:pStyle w:val="BodyTextParaBold"/>
      </w:pPr>
      <w:r w:rsidRPr="003D2242">
        <w:t>ISS(config)# ethernet cfm start</w:t>
      </w:r>
    </w:p>
    <w:p w14:paraId="2972855E" w14:textId="77777777" w:rsidR="003D2242" w:rsidRPr="003D2242" w:rsidRDefault="003D2242" w:rsidP="00EB1521">
      <w:pPr>
        <w:pStyle w:val="BodyTextParaBold"/>
      </w:pPr>
      <w:r w:rsidRPr="003D2242">
        <w:t>ISS(config)# ethernet cfm enable</w:t>
      </w:r>
    </w:p>
    <w:p w14:paraId="297334C7" w14:textId="77777777" w:rsidR="003D2242" w:rsidRPr="003D2242" w:rsidRDefault="003D2242" w:rsidP="00EB1521">
      <w:pPr>
        <w:pStyle w:val="BodyTextParaBold"/>
      </w:pPr>
      <w:r w:rsidRPr="003D2242">
        <w:t>ISS(config)# ethernet cfm domain format char-string name CUS1 level 6</w:t>
      </w:r>
    </w:p>
    <w:p w14:paraId="43BC70AA" w14:textId="77777777" w:rsidR="003D2242" w:rsidRPr="003D2242" w:rsidRDefault="003D2242" w:rsidP="00EB1521">
      <w:pPr>
        <w:pStyle w:val="BodyTextParaBold"/>
      </w:pPr>
      <w:r w:rsidRPr="003D2242">
        <w:t>ISS(config-ether-</w:t>
      </w:r>
      <w:proofErr w:type="spellStart"/>
      <w:r w:rsidRPr="003D2242">
        <w:t>ecfm</w:t>
      </w:r>
      <w:proofErr w:type="spellEnd"/>
      <w:r w:rsidRPr="003D2242">
        <w:t xml:space="preserve">)# service format char-string name CUSMA1 </w:t>
      </w:r>
      <w:proofErr w:type="spellStart"/>
      <w:r w:rsidRPr="003D2242">
        <w:t>vsi</w:t>
      </w:r>
      <w:proofErr w:type="spellEnd"/>
      <w:r w:rsidRPr="003D2242">
        <w:t xml:space="preserve"> 6150</w:t>
      </w:r>
    </w:p>
    <w:p w14:paraId="2F3AF057" w14:textId="77777777" w:rsidR="003D2242" w:rsidRPr="003D2242" w:rsidRDefault="003D2242" w:rsidP="00EB1521">
      <w:pPr>
        <w:pStyle w:val="BodyTextParaBold"/>
      </w:pPr>
      <w:r w:rsidRPr="003D2242">
        <w:t>ISS(config-ether-</w:t>
      </w:r>
      <w:proofErr w:type="spellStart"/>
      <w:r w:rsidRPr="003D2242">
        <w:t>ecfm</w:t>
      </w:r>
      <w:proofErr w:type="spellEnd"/>
      <w:r w:rsidRPr="003D2242">
        <w:t xml:space="preserve">)# </w:t>
      </w:r>
      <w:proofErr w:type="spellStart"/>
      <w:r w:rsidRPr="003D2242">
        <w:t>mep</w:t>
      </w:r>
      <w:proofErr w:type="spellEnd"/>
      <w:r w:rsidRPr="003D2242">
        <w:t xml:space="preserve"> crosscheck </w:t>
      </w:r>
      <w:proofErr w:type="spellStart"/>
      <w:r w:rsidRPr="003D2242">
        <w:t>mpid</w:t>
      </w:r>
      <w:proofErr w:type="spellEnd"/>
      <w:r w:rsidRPr="003D2242">
        <w:t xml:space="preserve"> 1 </w:t>
      </w:r>
      <w:proofErr w:type="spellStart"/>
      <w:r w:rsidRPr="003D2242">
        <w:t>vsi</w:t>
      </w:r>
      <w:proofErr w:type="spellEnd"/>
      <w:r w:rsidRPr="003D2242">
        <w:t xml:space="preserve"> 6150</w:t>
      </w:r>
    </w:p>
    <w:p w14:paraId="0323177F" w14:textId="77777777" w:rsidR="003D2242" w:rsidRPr="003D2242" w:rsidRDefault="003D2242" w:rsidP="00EB1521">
      <w:pPr>
        <w:pStyle w:val="BodyTextParaBold"/>
      </w:pPr>
      <w:r w:rsidRPr="003D2242">
        <w:t>ISS(config-ether-</w:t>
      </w:r>
      <w:proofErr w:type="spellStart"/>
      <w:r w:rsidRPr="003D2242">
        <w:t>ecfm</w:t>
      </w:r>
      <w:proofErr w:type="spellEnd"/>
      <w:r w:rsidRPr="003D2242">
        <w:t xml:space="preserve">)# </w:t>
      </w:r>
      <w:proofErr w:type="spellStart"/>
      <w:r w:rsidRPr="003D2242">
        <w:t>en</w:t>
      </w:r>
      <w:proofErr w:type="spellEnd"/>
    </w:p>
    <w:p w14:paraId="74490719" w14:textId="77777777" w:rsidR="003D2242" w:rsidRPr="003D2242" w:rsidRDefault="003D2242" w:rsidP="00EB1521">
      <w:pPr>
        <w:pStyle w:val="BodyTextParaBold"/>
      </w:pPr>
      <w:r w:rsidRPr="003D2242">
        <w:t>ISS#</w:t>
      </w:r>
    </w:p>
    <w:p w14:paraId="30A2517B" w14:textId="77777777" w:rsidR="003D2242" w:rsidRPr="003D2242" w:rsidRDefault="003D2242" w:rsidP="00EB1521">
      <w:pPr>
        <w:pStyle w:val="BodyTextParaBold"/>
      </w:pPr>
      <w:r w:rsidRPr="003D2242">
        <w:t>ISS# c t</w:t>
      </w:r>
    </w:p>
    <w:p w14:paraId="5E1CAEC7" w14:textId="77777777" w:rsidR="003D2242" w:rsidRPr="003D2242" w:rsidRDefault="003D2242" w:rsidP="00EB1521">
      <w:pPr>
        <w:pStyle w:val="BodyTextParaBold"/>
      </w:pPr>
      <w:r w:rsidRPr="003D2242">
        <w:t>ISS(config)# ethernet cfm domain format char-string name CUS2 level 6</w:t>
      </w:r>
    </w:p>
    <w:p w14:paraId="0D69F2FF" w14:textId="77777777" w:rsidR="003D2242" w:rsidRPr="003D2242" w:rsidRDefault="003D2242" w:rsidP="00EB1521">
      <w:pPr>
        <w:pStyle w:val="BodyTextParaBold"/>
      </w:pPr>
      <w:r w:rsidRPr="003D2242">
        <w:t>ISS(config-ether-</w:t>
      </w:r>
      <w:proofErr w:type="spellStart"/>
      <w:r w:rsidRPr="003D2242">
        <w:t>ecfm</w:t>
      </w:r>
      <w:proofErr w:type="spellEnd"/>
      <w:r w:rsidRPr="003D2242">
        <w:t xml:space="preserve">)# service format char-string name CUSMA1 </w:t>
      </w:r>
      <w:proofErr w:type="spellStart"/>
      <w:r w:rsidRPr="003D2242">
        <w:t>vsi</w:t>
      </w:r>
      <w:proofErr w:type="spellEnd"/>
      <w:r w:rsidRPr="003D2242">
        <w:t xml:space="preserve"> 6150</w:t>
      </w:r>
    </w:p>
    <w:p w14:paraId="349BC6ED" w14:textId="77777777" w:rsidR="003D2242" w:rsidRPr="003D2242" w:rsidRDefault="003D2242" w:rsidP="00EB1521">
      <w:pPr>
        <w:pStyle w:val="BodyTextParaBold"/>
      </w:pPr>
      <w:r w:rsidRPr="003D2242">
        <w:t>ISS(config-ether-</w:t>
      </w:r>
      <w:proofErr w:type="spellStart"/>
      <w:r w:rsidRPr="003D2242">
        <w:t>ecfm</w:t>
      </w:r>
      <w:proofErr w:type="spellEnd"/>
      <w:r w:rsidRPr="003D2242">
        <w:t xml:space="preserve">)# </w:t>
      </w:r>
      <w:proofErr w:type="spellStart"/>
      <w:r w:rsidRPr="003D2242">
        <w:t>mep</w:t>
      </w:r>
      <w:proofErr w:type="spellEnd"/>
      <w:r w:rsidRPr="003D2242">
        <w:t xml:space="preserve"> crosscheck </w:t>
      </w:r>
      <w:proofErr w:type="spellStart"/>
      <w:r w:rsidRPr="003D2242">
        <w:t>mpid</w:t>
      </w:r>
      <w:proofErr w:type="spellEnd"/>
      <w:r w:rsidRPr="003D2242">
        <w:t xml:space="preserve"> 1 </w:t>
      </w:r>
      <w:proofErr w:type="spellStart"/>
      <w:r w:rsidRPr="003D2242">
        <w:t>vsi</w:t>
      </w:r>
      <w:proofErr w:type="spellEnd"/>
      <w:r w:rsidRPr="003D2242">
        <w:t xml:space="preserve"> 6150</w:t>
      </w:r>
    </w:p>
    <w:p w14:paraId="572B44F8" w14:textId="77777777" w:rsidR="003D2242" w:rsidRPr="003D2242" w:rsidRDefault="003D2242" w:rsidP="00EB1521">
      <w:pPr>
        <w:pStyle w:val="BodyTextParaBold"/>
      </w:pPr>
      <w:r w:rsidRPr="003D2242">
        <w:t>ISS(config-ether-</w:t>
      </w:r>
      <w:proofErr w:type="spellStart"/>
      <w:r w:rsidRPr="003D2242">
        <w:t>ecfm</w:t>
      </w:r>
      <w:proofErr w:type="spellEnd"/>
      <w:r w:rsidRPr="003D2242">
        <w:t xml:space="preserve">)# </w:t>
      </w:r>
      <w:proofErr w:type="spellStart"/>
      <w:r w:rsidRPr="003D2242">
        <w:t>en</w:t>
      </w:r>
      <w:proofErr w:type="spellEnd"/>
    </w:p>
    <w:p w14:paraId="3201B3E3" w14:textId="77777777" w:rsidR="003D2242" w:rsidRPr="003D2242" w:rsidRDefault="003D2242" w:rsidP="00EB1521">
      <w:pPr>
        <w:pStyle w:val="BodyTextParaBold"/>
      </w:pPr>
      <w:r w:rsidRPr="003D2242">
        <w:t>ISS#</w:t>
      </w:r>
    </w:p>
    <w:p w14:paraId="065EE47C" w14:textId="77777777" w:rsidR="003D2242" w:rsidRPr="003D2242" w:rsidRDefault="003D2242" w:rsidP="00EB1521">
      <w:pPr>
        <w:pStyle w:val="BodyTextParaBold"/>
      </w:pPr>
      <w:r w:rsidRPr="003D2242">
        <w:t>ISS#</w:t>
      </w:r>
    </w:p>
    <w:p w14:paraId="0170146F" w14:textId="77777777" w:rsidR="003D2242" w:rsidRPr="003D2242" w:rsidRDefault="003D2242" w:rsidP="00EB1521">
      <w:pPr>
        <w:pStyle w:val="BodyTextParaBold"/>
      </w:pPr>
      <w:r w:rsidRPr="003D2242">
        <w:t>ISS# c t</w:t>
      </w:r>
    </w:p>
    <w:p w14:paraId="43CCA052" w14:textId="77777777" w:rsidR="003D2242" w:rsidRPr="003D2242" w:rsidRDefault="003D2242" w:rsidP="00EB1521">
      <w:pPr>
        <w:pStyle w:val="BodyTextParaBold"/>
      </w:pPr>
      <w:r w:rsidRPr="003D2242">
        <w:t>ISS(config)# in pw 1</w:t>
      </w:r>
    </w:p>
    <w:p w14:paraId="1C2F33E6" w14:textId="77777777" w:rsidR="003D2242" w:rsidRPr="003D2242" w:rsidRDefault="003D2242" w:rsidP="00EB1521">
      <w:pPr>
        <w:pStyle w:val="BodyTextParaBold"/>
      </w:pPr>
      <w:r w:rsidRPr="003D2242">
        <w:t xml:space="preserve">ISS(config-if)# ethernet cfm </w:t>
      </w:r>
      <w:proofErr w:type="spellStart"/>
      <w:r w:rsidRPr="003D2242">
        <w:t>mep</w:t>
      </w:r>
      <w:proofErr w:type="spellEnd"/>
      <w:r w:rsidRPr="003D2242">
        <w:t xml:space="preserve"> domain CUS1 </w:t>
      </w:r>
      <w:proofErr w:type="spellStart"/>
      <w:r w:rsidRPr="003D2242">
        <w:t>mpid</w:t>
      </w:r>
      <w:proofErr w:type="spellEnd"/>
      <w:r w:rsidRPr="003D2242">
        <w:t xml:space="preserve"> 1 service CUSMA1 active</w:t>
      </w:r>
    </w:p>
    <w:p w14:paraId="59E6AFC8" w14:textId="77777777" w:rsidR="003D2242" w:rsidRPr="003D2242" w:rsidRDefault="003D2242" w:rsidP="00EB1521">
      <w:pPr>
        <w:pStyle w:val="BodyTextParaBold"/>
      </w:pPr>
      <w:r w:rsidRPr="003D2242">
        <w:t>ISS(config-ether-</w:t>
      </w:r>
      <w:proofErr w:type="spellStart"/>
      <w:r w:rsidRPr="003D2242">
        <w:t>mep</w:t>
      </w:r>
      <w:proofErr w:type="spellEnd"/>
      <w:r w:rsidRPr="003D2242">
        <w:t xml:space="preserve">)# </w:t>
      </w:r>
      <w:proofErr w:type="spellStart"/>
      <w:r w:rsidRPr="003D2242">
        <w:t>en</w:t>
      </w:r>
      <w:proofErr w:type="spellEnd"/>
    </w:p>
    <w:p w14:paraId="01F27276" w14:textId="77777777" w:rsidR="003D2242" w:rsidRPr="003D2242" w:rsidRDefault="003D2242" w:rsidP="00EB1521">
      <w:pPr>
        <w:pStyle w:val="BodyTextParaBold"/>
      </w:pPr>
      <w:r w:rsidRPr="003D2242">
        <w:t>ISS#</w:t>
      </w:r>
    </w:p>
    <w:p w14:paraId="4D1DD46F" w14:textId="77777777" w:rsidR="003D2242" w:rsidRPr="003D2242" w:rsidRDefault="003D2242" w:rsidP="00EB1521">
      <w:pPr>
        <w:pStyle w:val="BodyTextParaBold"/>
      </w:pPr>
      <w:r w:rsidRPr="003D2242">
        <w:t>ISS# c t</w:t>
      </w:r>
    </w:p>
    <w:p w14:paraId="0C6B8FAE" w14:textId="77777777" w:rsidR="003D2242" w:rsidRPr="003D2242" w:rsidRDefault="003D2242" w:rsidP="00EB1521">
      <w:pPr>
        <w:pStyle w:val="BodyTextParaBold"/>
      </w:pPr>
      <w:r w:rsidRPr="003D2242">
        <w:t>ISS(config)# in pw 12</w:t>
      </w:r>
    </w:p>
    <w:p w14:paraId="1573B92A" w14:textId="77777777" w:rsidR="003D2242" w:rsidRPr="003D2242" w:rsidRDefault="003D2242" w:rsidP="00EB1521">
      <w:pPr>
        <w:pStyle w:val="BodyTextParaBold"/>
      </w:pPr>
      <w:r w:rsidRPr="003D2242">
        <w:t xml:space="preserve">ISS(config-if)# ethernet cfm </w:t>
      </w:r>
      <w:proofErr w:type="spellStart"/>
      <w:r w:rsidRPr="003D2242">
        <w:t>mep</w:t>
      </w:r>
      <w:proofErr w:type="spellEnd"/>
      <w:r w:rsidRPr="003D2242">
        <w:t xml:space="preserve"> domain CUS2 </w:t>
      </w:r>
      <w:proofErr w:type="spellStart"/>
      <w:r w:rsidRPr="003D2242">
        <w:t>mpid</w:t>
      </w:r>
      <w:proofErr w:type="spellEnd"/>
      <w:r w:rsidRPr="003D2242">
        <w:t xml:space="preserve"> 1 service CUSMA1 active</w:t>
      </w:r>
    </w:p>
    <w:p w14:paraId="632DCA69" w14:textId="142B62D4" w:rsidR="003D2242" w:rsidRDefault="003D2242" w:rsidP="00EB1521">
      <w:pPr>
        <w:pStyle w:val="BodyTextParaBold"/>
      </w:pPr>
      <w:r w:rsidRPr="003D2242">
        <w:t>ISS(config-ether-</w:t>
      </w:r>
      <w:proofErr w:type="spellStart"/>
      <w:r w:rsidRPr="003D2242">
        <w:t>mep</w:t>
      </w:r>
      <w:proofErr w:type="spellEnd"/>
      <w:r w:rsidRPr="003D2242">
        <w:t xml:space="preserve">)# </w:t>
      </w:r>
      <w:proofErr w:type="spellStart"/>
      <w:r w:rsidRPr="003D2242">
        <w:t>en</w:t>
      </w:r>
      <w:proofErr w:type="spellEnd"/>
    </w:p>
    <w:p w14:paraId="121DCFA3" w14:textId="77777777" w:rsidR="00C02BA5" w:rsidRDefault="003D2242" w:rsidP="00EB1521">
      <w:pPr>
        <w:pStyle w:val="BodyTextParaBold"/>
      </w:pPr>
      <w:r w:rsidRPr="003D2242">
        <w:t>###################################Subring</w:t>
      </w:r>
      <w:r w:rsidR="00620E09">
        <w:t xml:space="preserve"> : </w:t>
      </w:r>
      <w:proofErr w:type="spellStart"/>
      <w:r w:rsidR="00620E09">
        <w:t>Mep</w:t>
      </w:r>
      <w:proofErr w:type="spellEnd"/>
      <w:r w:rsidR="00620E09">
        <w:t xml:space="preserve"> creation </w:t>
      </w:r>
    </w:p>
    <w:p w14:paraId="733C3E89" w14:textId="17116A0A" w:rsidR="003D2242" w:rsidRPr="003D2242" w:rsidRDefault="005D4821" w:rsidP="00EB1521">
      <w:pPr>
        <w:pStyle w:val="BodyTextParaBold"/>
      </w:pPr>
      <w:r>
        <w:t xml:space="preserve"> for 1</w:t>
      </w:r>
      <w:r w:rsidRPr="005D4821">
        <w:rPr>
          <w:vertAlign w:val="superscript"/>
        </w:rPr>
        <w:t>st</w:t>
      </w:r>
      <w:r>
        <w:t xml:space="preserve"> port######################</w:t>
      </w:r>
    </w:p>
    <w:p w14:paraId="6937F3F8" w14:textId="77777777" w:rsidR="003D2242" w:rsidRPr="003D2242" w:rsidRDefault="003D2242" w:rsidP="00EB1521">
      <w:pPr>
        <w:pStyle w:val="BodyTextParaBold"/>
      </w:pPr>
      <w:r w:rsidRPr="003D2242">
        <w:t>ISS# c t</w:t>
      </w:r>
    </w:p>
    <w:p w14:paraId="22976802" w14:textId="77777777" w:rsidR="003D2242" w:rsidRPr="003D2242" w:rsidRDefault="003D2242" w:rsidP="00EB1521">
      <w:pPr>
        <w:pStyle w:val="BodyTextParaBold"/>
      </w:pPr>
      <w:r w:rsidRPr="003D2242">
        <w:lastRenderedPageBreak/>
        <w:t>ISS(config)# in pw 22</w:t>
      </w:r>
    </w:p>
    <w:p w14:paraId="257DD252" w14:textId="77777777" w:rsidR="003D2242" w:rsidRPr="003D2242" w:rsidRDefault="003D2242" w:rsidP="00EB1521">
      <w:pPr>
        <w:pStyle w:val="BodyTextParaBold"/>
      </w:pPr>
      <w:r w:rsidRPr="003D2242">
        <w:t>ISS(config-if)# no shutdown</w:t>
      </w:r>
    </w:p>
    <w:p w14:paraId="66FA531A" w14:textId="77777777" w:rsidR="003D2242" w:rsidRPr="003D2242" w:rsidRDefault="003D2242" w:rsidP="00EB1521">
      <w:pPr>
        <w:pStyle w:val="BodyTextParaBold"/>
      </w:pPr>
      <w:r w:rsidRPr="003D2242">
        <w:t>ISS(config-if)# ethernet cfm enable</w:t>
      </w:r>
    </w:p>
    <w:p w14:paraId="2C52F8F1" w14:textId="77777777" w:rsidR="003D2242" w:rsidRPr="003D2242" w:rsidRDefault="003D2242" w:rsidP="00EB1521">
      <w:pPr>
        <w:pStyle w:val="BodyTextParaBold"/>
      </w:pPr>
      <w:r w:rsidRPr="003D2242">
        <w:t>ISS(config-if)# ethernet cfm y1731 enable</w:t>
      </w:r>
    </w:p>
    <w:p w14:paraId="06250FFE" w14:textId="77777777" w:rsidR="003D2242" w:rsidRPr="003D2242" w:rsidRDefault="003D2242" w:rsidP="00EB1521">
      <w:pPr>
        <w:pStyle w:val="BodyTextParaBold"/>
      </w:pPr>
      <w:r w:rsidRPr="003D2242">
        <w:t xml:space="preserve">ISS(config-if)# </w:t>
      </w:r>
      <w:proofErr w:type="spellStart"/>
      <w:r w:rsidRPr="003D2242">
        <w:t>en</w:t>
      </w:r>
      <w:proofErr w:type="spellEnd"/>
    </w:p>
    <w:p w14:paraId="62BB2A2C" w14:textId="77777777" w:rsidR="003D2242" w:rsidRPr="003D2242" w:rsidRDefault="003D2242" w:rsidP="00EB1521">
      <w:pPr>
        <w:pStyle w:val="BodyTextParaBold"/>
      </w:pPr>
      <w:r w:rsidRPr="003D2242">
        <w:t>ISS# c t</w:t>
      </w:r>
    </w:p>
    <w:p w14:paraId="414DD64A" w14:textId="77777777" w:rsidR="003D2242" w:rsidRPr="003D2242" w:rsidRDefault="003D2242" w:rsidP="00EB1521">
      <w:pPr>
        <w:pStyle w:val="BodyTextParaBold"/>
      </w:pPr>
      <w:r w:rsidRPr="003D2242">
        <w:t>ISS(config)# ethernet cfm start</w:t>
      </w:r>
    </w:p>
    <w:p w14:paraId="6222BBD5" w14:textId="77777777" w:rsidR="003D2242" w:rsidRPr="003D2242" w:rsidRDefault="003D2242" w:rsidP="00EB1521">
      <w:pPr>
        <w:pStyle w:val="BodyTextParaBold"/>
      </w:pPr>
      <w:r w:rsidRPr="003D2242">
        <w:t>ISS(config)# ethernet cfm enable</w:t>
      </w:r>
    </w:p>
    <w:p w14:paraId="698CCA3F" w14:textId="77777777" w:rsidR="003D2242" w:rsidRPr="003D2242" w:rsidRDefault="003D2242" w:rsidP="00EB1521">
      <w:pPr>
        <w:pStyle w:val="BodyTextParaBold"/>
      </w:pPr>
      <w:r w:rsidRPr="003D2242">
        <w:t>ISS(config)# ethernet cfm domain format char-string name CUS3 level 6</w:t>
      </w:r>
    </w:p>
    <w:p w14:paraId="5937B3FE" w14:textId="77777777" w:rsidR="003D2242" w:rsidRPr="003D2242" w:rsidRDefault="003D2242" w:rsidP="00EB1521">
      <w:pPr>
        <w:pStyle w:val="BodyTextParaBold"/>
      </w:pPr>
      <w:r w:rsidRPr="003D2242">
        <w:t>ISS(config-ether-</w:t>
      </w:r>
      <w:proofErr w:type="spellStart"/>
      <w:r w:rsidRPr="003D2242">
        <w:t>ecfm</w:t>
      </w:r>
      <w:proofErr w:type="spellEnd"/>
      <w:r w:rsidRPr="003D2242">
        <w:t xml:space="preserve">)# service format char-string name CUSMA1 </w:t>
      </w:r>
      <w:proofErr w:type="spellStart"/>
      <w:r w:rsidRPr="003D2242">
        <w:t>vsi</w:t>
      </w:r>
      <w:proofErr w:type="spellEnd"/>
      <w:r w:rsidRPr="003D2242">
        <w:t xml:space="preserve"> 6152</w:t>
      </w:r>
    </w:p>
    <w:p w14:paraId="490100B3" w14:textId="77777777" w:rsidR="003D2242" w:rsidRPr="003D2242" w:rsidRDefault="003D2242" w:rsidP="00EB1521">
      <w:pPr>
        <w:pStyle w:val="BodyTextParaBold"/>
      </w:pPr>
      <w:r w:rsidRPr="003D2242">
        <w:t>ISS(config-ether-</w:t>
      </w:r>
      <w:proofErr w:type="spellStart"/>
      <w:r w:rsidRPr="003D2242">
        <w:t>ecfm</w:t>
      </w:r>
      <w:proofErr w:type="spellEnd"/>
      <w:r w:rsidRPr="003D2242">
        <w:t xml:space="preserve">)# </w:t>
      </w:r>
      <w:proofErr w:type="spellStart"/>
      <w:r w:rsidRPr="003D2242">
        <w:t>mep</w:t>
      </w:r>
      <w:proofErr w:type="spellEnd"/>
      <w:r w:rsidRPr="003D2242">
        <w:t xml:space="preserve"> crosscheck </w:t>
      </w:r>
      <w:proofErr w:type="spellStart"/>
      <w:r w:rsidRPr="003D2242">
        <w:t>mpid</w:t>
      </w:r>
      <w:proofErr w:type="spellEnd"/>
      <w:r w:rsidRPr="003D2242">
        <w:t xml:space="preserve"> 111 </w:t>
      </w:r>
      <w:proofErr w:type="spellStart"/>
      <w:r w:rsidRPr="003D2242">
        <w:t>vsi</w:t>
      </w:r>
      <w:proofErr w:type="spellEnd"/>
      <w:r w:rsidRPr="003D2242">
        <w:t xml:space="preserve"> 6152</w:t>
      </w:r>
    </w:p>
    <w:p w14:paraId="46849C4F" w14:textId="77777777" w:rsidR="003D2242" w:rsidRPr="003D2242" w:rsidRDefault="003D2242" w:rsidP="00EB1521">
      <w:pPr>
        <w:pStyle w:val="BodyTextParaBold"/>
      </w:pPr>
      <w:r w:rsidRPr="003D2242">
        <w:t>ISS(config-ether-</w:t>
      </w:r>
      <w:proofErr w:type="spellStart"/>
      <w:r w:rsidRPr="003D2242">
        <w:t>ecfm</w:t>
      </w:r>
      <w:proofErr w:type="spellEnd"/>
      <w:r w:rsidRPr="003D2242">
        <w:t xml:space="preserve">)# </w:t>
      </w:r>
      <w:proofErr w:type="spellStart"/>
      <w:r w:rsidRPr="003D2242">
        <w:t>en</w:t>
      </w:r>
      <w:proofErr w:type="spellEnd"/>
    </w:p>
    <w:p w14:paraId="686D4EE6" w14:textId="77777777" w:rsidR="003D2242" w:rsidRPr="003D2242" w:rsidRDefault="003D2242" w:rsidP="00EB1521">
      <w:pPr>
        <w:pStyle w:val="BodyTextParaBold"/>
      </w:pPr>
      <w:r w:rsidRPr="003D2242">
        <w:t>ISS#</w:t>
      </w:r>
    </w:p>
    <w:p w14:paraId="4478C358" w14:textId="77777777" w:rsidR="003D2242" w:rsidRPr="003D2242" w:rsidRDefault="003D2242" w:rsidP="00EB1521">
      <w:pPr>
        <w:pStyle w:val="BodyTextParaBold"/>
      </w:pPr>
      <w:r w:rsidRPr="003D2242">
        <w:t>ISS# c t</w:t>
      </w:r>
    </w:p>
    <w:p w14:paraId="67EACF1F" w14:textId="77777777" w:rsidR="003D2242" w:rsidRPr="003D2242" w:rsidRDefault="003D2242" w:rsidP="00EB1521">
      <w:pPr>
        <w:pStyle w:val="BodyTextParaBold"/>
      </w:pPr>
      <w:r w:rsidRPr="003D2242">
        <w:t>ISS(config)# in pw 22</w:t>
      </w:r>
    </w:p>
    <w:p w14:paraId="3618D565" w14:textId="77777777" w:rsidR="003D2242" w:rsidRPr="003D2242" w:rsidRDefault="003D2242" w:rsidP="00EB1521">
      <w:pPr>
        <w:pStyle w:val="BodyTextParaBold"/>
      </w:pPr>
      <w:r w:rsidRPr="003D2242">
        <w:t xml:space="preserve">ISS(config-if)# ethernet cfm </w:t>
      </w:r>
      <w:proofErr w:type="spellStart"/>
      <w:r w:rsidRPr="003D2242">
        <w:t>mep</w:t>
      </w:r>
      <w:proofErr w:type="spellEnd"/>
      <w:r w:rsidRPr="003D2242">
        <w:t xml:space="preserve"> domain CUS3 </w:t>
      </w:r>
      <w:proofErr w:type="spellStart"/>
      <w:r w:rsidRPr="003D2242">
        <w:t>mpid</w:t>
      </w:r>
      <w:proofErr w:type="spellEnd"/>
      <w:r w:rsidRPr="003D2242">
        <w:t xml:space="preserve"> 111 service CUSMA1 active</w:t>
      </w:r>
    </w:p>
    <w:p w14:paraId="5F7B2A9E" w14:textId="6BE51E13" w:rsidR="003D2242" w:rsidRDefault="003D2242" w:rsidP="00EB1521">
      <w:pPr>
        <w:pStyle w:val="BodyTextParaBold"/>
      </w:pPr>
      <w:r w:rsidRPr="003D2242">
        <w:t>ISS(config-ether-</w:t>
      </w:r>
      <w:proofErr w:type="spellStart"/>
      <w:r w:rsidRPr="003D2242">
        <w:t>mep</w:t>
      </w:r>
      <w:proofErr w:type="spellEnd"/>
      <w:r w:rsidRPr="003D2242">
        <w:t xml:space="preserve">)# </w:t>
      </w:r>
      <w:proofErr w:type="spellStart"/>
      <w:r w:rsidRPr="003D2242">
        <w:t>en</w:t>
      </w:r>
      <w:proofErr w:type="spellEnd"/>
    </w:p>
    <w:p w14:paraId="4FBFA3AE" w14:textId="1CFA8D9F" w:rsidR="00EA0564" w:rsidRDefault="00EA0564" w:rsidP="00EB1521">
      <w:pPr>
        <w:pStyle w:val="BodyTextParaBold"/>
      </w:pPr>
      <w:r>
        <w:t xml:space="preserve">################Dummy </w:t>
      </w:r>
      <w:r w:rsidR="001920B6">
        <w:t xml:space="preserve">MEP </w:t>
      </w:r>
      <w:r>
        <w:t>creation for subring 2</w:t>
      </w:r>
      <w:r w:rsidRPr="00EA0564">
        <w:rPr>
          <w:vertAlign w:val="superscript"/>
        </w:rPr>
        <w:t>nd</w:t>
      </w:r>
      <w:r>
        <w:t xml:space="preserve"> port  ################################</w:t>
      </w:r>
    </w:p>
    <w:p w14:paraId="08954841" w14:textId="77777777" w:rsidR="005270D4" w:rsidRPr="005270D4" w:rsidRDefault="005270D4" w:rsidP="00EB1521">
      <w:pPr>
        <w:pStyle w:val="BodyTextParaBold"/>
      </w:pPr>
      <w:r w:rsidRPr="005270D4">
        <w:t>ISS# configure terminal</w:t>
      </w:r>
    </w:p>
    <w:p w14:paraId="62019A70" w14:textId="77777777" w:rsidR="005270D4" w:rsidRPr="005270D4" w:rsidRDefault="005270D4" w:rsidP="00EB1521">
      <w:pPr>
        <w:pStyle w:val="BodyTextParaBold"/>
      </w:pPr>
      <w:r w:rsidRPr="005270D4">
        <w:t>ISS(config)# switch default</w:t>
      </w:r>
    </w:p>
    <w:p w14:paraId="728E96B2" w14:textId="77777777" w:rsidR="005270D4" w:rsidRPr="005270D4" w:rsidRDefault="005270D4" w:rsidP="00EB1521">
      <w:pPr>
        <w:pStyle w:val="BodyTextParaBold"/>
      </w:pPr>
      <w:r w:rsidRPr="005270D4">
        <w:t xml:space="preserve">ISS(config-switch)# ethernet cfm domain format </w:t>
      </w:r>
      <w:proofErr w:type="spellStart"/>
      <w:r w:rsidRPr="005270D4">
        <w:t>dns</w:t>
      </w:r>
      <w:proofErr w:type="spellEnd"/>
      <w:r w:rsidRPr="005270D4">
        <w:t>-like-name name CUS4 level 7</w:t>
      </w:r>
    </w:p>
    <w:p w14:paraId="63382CF6" w14:textId="77777777" w:rsidR="005270D4" w:rsidRPr="005270D4" w:rsidRDefault="005270D4" w:rsidP="00EB1521">
      <w:pPr>
        <w:pStyle w:val="BodyTextParaBold"/>
      </w:pPr>
      <w:r w:rsidRPr="005270D4">
        <w:t>ISS(config-ether-</w:t>
      </w:r>
      <w:proofErr w:type="spellStart"/>
      <w:r w:rsidRPr="005270D4">
        <w:t>ecfm</w:t>
      </w:r>
      <w:proofErr w:type="spellEnd"/>
      <w:r w:rsidRPr="005270D4">
        <w:t xml:space="preserve">)# service format char-string name CUSMA1 </w:t>
      </w:r>
      <w:proofErr w:type="spellStart"/>
      <w:r w:rsidRPr="005270D4">
        <w:t>vlan</w:t>
      </w:r>
      <w:proofErr w:type="spellEnd"/>
      <w:r w:rsidRPr="005270D4">
        <w:t xml:space="preserve"> 6152</w:t>
      </w:r>
    </w:p>
    <w:p w14:paraId="7D21D4C5" w14:textId="77777777" w:rsidR="005270D4" w:rsidRPr="005270D4" w:rsidRDefault="005270D4" w:rsidP="00EB1521">
      <w:pPr>
        <w:pStyle w:val="BodyTextParaBold"/>
      </w:pPr>
      <w:r w:rsidRPr="005270D4">
        <w:t>ISS(config-ether-</w:t>
      </w:r>
      <w:proofErr w:type="spellStart"/>
      <w:r w:rsidRPr="005270D4">
        <w:t>ecfm</w:t>
      </w:r>
      <w:proofErr w:type="spellEnd"/>
      <w:r w:rsidRPr="005270D4">
        <w:t xml:space="preserve">)# </w:t>
      </w:r>
      <w:proofErr w:type="spellStart"/>
      <w:r w:rsidRPr="005270D4">
        <w:t>mep</w:t>
      </w:r>
      <w:proofErr w:type="spellEnd"/>
      <w:r w:rsidRPr="005270D4">
        <w:t xml:space="preserve"> crosscheck </w:t>
      </w:r>
      <w:proofErr w:type="spellStart"/>
      <w:r w:rsidRPr="005270D4">
        <w:t>mpid</w:t>
      </w:r>
      <w:proofErr w:type="spellEnd"/>
      <w:r w:rsidRPr="005270D4">
        <w:t xml:space="preserve"> 11 </w:t>
      </w:r>
      <w:proofErr w:type="spellStart"/>
      <w:r w:rsidRPr="005270D4">
        <w:t>vlan</w:t>
      </w:r>
      <w:proofErr w:type="spellEnd"/>
      <w:r w:rsidRPr="005270D4">
        <w:t xml:space="preserve"> 6152</w:t>
      </w:r>
    </w:p>
    <w:p w14:paraId="15EC8FFE" w14:textId="77777777" w:rsidR="005270D4" w:rsidRPr="005270D4" w:rsidRDefault="005270D4" w:rsidP="00EB1521">
      <w:pPr>
        <w:pStyle w:val="BodyTextParaBold"/>
      </w:pPr>
      <w:r w:rsidRPr="005270D4">
        <w:t>ISS(config-ether-</w:t>
      </w:r>
      <w:proofErr w:type="spellStart"/>
      <w:r w:rsidRPr="005270D4">
        <w:t>ecfm</w:t>
      </w:r>
      <w:proofErr w:type="spellEnd"/>
      <w:r w:rsidRPr="005270D4">
        <w:t xml:space="preserve">)# </w:t>
      </w:r>
      <w:proofErr w:type="spellStart"/>
      <w:r w:rsidRPr="005270D4">
        <w:t>mep</w:t>
      </w:r>
      <w:proofErr w:type="spellEnd"/>
      <w:r w:rsidRPr="005270D4">
        <w:t xml:space="preserve"> crosscheck </w:t>
      </w:r>
      <w:proofErr w:type="spellStart"/>
      <w:r w:rsidRPr="005270D4">
        <w:t>mpid</w:t>
      </w:r>
      <w:proofErr w:type="spellEnd"/>
      <w:r w:rsidRPr="005270D4">
        <w:t xml:space="preserve"> 12 </w:t>
      </w:r>
      <w:proofErr w:type="spellStart"/>
      <w:r w:rsidRPr="005270D4">
        <w:t>vlan</w:t>
      </w:r>
      <w:proofErr w:type="spellEnd"/>
      <w:r w:rsidRPr="005270D4">
        <w:t xml:space="preserve"> 6152</w:t>
      </w:r>
    </w:p>
    <w:p w14:paraId="2F5CB1A8" w14:textId="77777777" w:rsidR="005270D4" w:rsidRPr="005270D4" w:rsidRDefault="005270D4" w:rsidP="00EB1521">
      <w:pPr>
        <w:pStyle w:val="BodyTextParaBold"/>
      </w:pPr>
      <w:r w:rsidRPr="005270D4">
        <w:t>ISS(config-ether-</w:t>
      </w:r>
      <w:proofErr w:type="spellStart"/>
      <w:r w:rsidRPr="005270D4">
        <w:t>ecfm</w:t>
      </w:r>
      <w:proofErr w:type="spellEnd"/>
      <w:r w:rsidRPr="005270D4">
        <w:t>)# end</w:t>
      </w:r>
    </w:p>
    <w:p w14:paraId="12183E38" w14:textId="77777777" w:rsidR="005270D4" w:rsidRPr="005270D4" w:rsidRDefault="005270D4" w:rsidP="00EB1521">
      <w:pPr>
        <w:pStyle w:val="BodyTextParaBold"/>
      </w:pPr>
      <w:r w:rsidRPr="005270D4">
        <w:t>ISS# c t</w:t>
      </w:r>
    </w:p>
    <w:p w14:paraId="4717A90F" w14:textId="77777777" w:rsidR="005270D4" w:rsidRPr="005270D4" w:rsidRDefault="005270D4" w:rsidP="00EB1521">
      <w:pPr>
        <w:pStyle w:val="BodyTextParaBold"/>
      </w:pPr>
      <w:r w:rsidRPr="005270D4">
        <w:t>ISS(config)# switch default</w:t>
      </w:r>
    </w:p>
    <w:p w14:paraId="71BD7F8F" w14:textId="77777777" w:rsidR="005270D4" w:rsidRPr="005270D4" w:rsidRDefault="005270D4" w:rsidP="00EB1521">
      <w:pPr>
        <w:pStyle w:val="BodyTextParaBold"/>
      </w:pPr>
      <w:r w:rsidRPr="005270D4">
        <w:t xml:space="preserve">ISS(config-switch)# ethernet cfm domain format </w:t>
      </w:r>
      <w:proofErr w:type="spellStart"/>
      <w:r w:rsidRPr="005270D4">
        <w:t>dns</w:t>
      </w:r>
      <w:proofErr w:type="spellEnd"/>
      <w:r w:rsidRPr="005270D4">
        <w:t>-like-name name CUS4 level 7</w:t>
      </w:r>
    </w:p>
    <w:p w14:paraId="0DD38C5C" w14:textId="77777777" w:rsidR="005270D4" w:rsidRPr="005270D4" w:rsidRDefault="005270D4" w:rsidP="00EB1521">
      <w:pPr>
        <w:pStyle w:val="BodyTextParaBold"/>
      </w:pPr>
      <w:r w:rsidRPr="005270D4">
        <w:t>ISS(config-ether-</w:t>
      </w:r>
      <w:proofErr w:type="spellStart"/>
      <w:r w:rsidRPr="005270D4">
        <w:t>ecfm</w:t>
      </w:r>
      <w:proofErr w:type="spellEnd"/>
      <w:r w:rsidRPr="005270D4">
        <w:t xml:space="preserve">)# service name CUSMA1 </w:t>
      </w:r>
      <w:proofErr w:type="spellStart"/>
      <w:r w:rsidRPr="005270D4">
        <w:t>vlan</w:t>
      </w:r>
      <w:proofErr w:type="spellEnd"/>
      <w:r w:rsidRPr="005270D4">
        <w:t xml:space="preserve"> 6152 </w:t>
      </w:r>
      <w:proofErr w:type="spellStart"/>
      <w:r w:rsidRPr="005270D4">
        <w:t>mip</w:t>
      </w:r>
      <w:proofErr w:type="spellEnd"/>
      <w:r w:rsidRPr="005270D4">
        <w:t>-creation-criteria default</w:t>
      </w:r>
    </w:p>
    <w:p w14:paraId="39C3F652" w14:textId="6EBB0F76" w:rsidR="005270D4" w:rsidRDefault="005270D4" w:rsidP="00EB1521">
      <w:pPr>
        <w:pStyle w:val="BodyTextParaBold"/>
      </w:pPr>
      <w:r w:rsidRPr="005270D4">
        <w:t>ISS(config-ether-</w:t>
      </w:r>
      <w:proofErr w:type="spellStart"/>
      <w:r w:rsidRPr="005270D4">
        <w:t>ecfm</w:t>
      </w:r>
      <w:proofErr w:type="spellEnd"/>
      <w:r w:rsidRPr="005270D4">
        <w:t>)# end</w:t>
      </w:r>
    </w:p>
    <w:p w14:paraId="194D23A5" w14:textId="1681AD0E" w:rsidR="00C02BA5" w:rsidRDefault="00C02BA5" w:rsidP="00EB1521">
      <w:pPr>
        <w:pStyle w:val="BodyTextParaBold"/>
      </w:pPr>
      <w:r>
        <w:t xml:space="preserve">##################Enabling BFD Session </w:t>
      </w:r>
    </w:p>
    <w:p w14:paraId="57058FB5" w14:textId="77777777" w:rsidR="00186F37" w:rsidRPr="00186F37" w:rsidRDefault="00186F37" w:rsidP="00EB1521">
      <w:pPr>
        <w:pStyle w:val="BodyTextParaBold"/>
      </w:pPr>
      <w:r w:rsidRPr="00186F37">
        <w:t>ISS# c t</w:t>
      </w:r>
    </w:p>
    <w:p w14:paraId="0B66FC2E" w14:textId="77777777" w:rsidR="00186F37" w:rsidRPr="00186F37" w:rsidRDefault="00186F37" w:rsidP="00EB1521">
      <w:pPr>
        <w:pStyle w:val="BodyTextParaBold"/>
      </w:pPr>
      <w:r w:rsidRPr="00186F37">
        <w:t>ISS(config)# bfd glob off</w:t>
      </w:r>
    </w:p>
    <w:p w14:paraId="08E539FF" w14:textId="77777777" w:rsidR="00186F37" w:rsidRPr="00186F37" w:rsidRDefault="00186F37" w:rsidP="00EB1521">
      <w:pPr>
        <w:pStyle w:val="BodyTextParaBold"/>
      </w:pPr>
      <w:r w:rsidRPr="00186F37">
        <w:t>ISS(config)# end</w:t>
      </w:r>
    </w:p>
    <w:p w14:paraId="5CEE9179" w14:textId="77777777" w:rsidR="00186F37" w:rsidRPr="00186F37" w:rsidRDefault="00186F37" w:rsidP="00EB1521">
      <w:pPr>
        <w:pStyle w:val="BodyTextParaBold"/>
      </w:pPr>
      <w:r w:rsidRPr="00186F37">
        <w:t>ISS#</w:t>
      </w:r>
    </w:p>
    <w:p w14:paraId="474FC4BF" w14:textId="77777777" w:rsidR="00186F37" w:rsidRPr="00186F37" w:rsidRDefault="00186F37" w:rsidP="00EB1521">
      <w:pPr>
        <w:pStyle w:val="BodyTextParaBold"/>
      </w:pPr>
      <w:r w:rsidRPr="00186F37">
        <w:t>ISS# c t</w:t>
      </w:r>
    </w:p>
    <w:p w14:paraId="5A3B9B8B" w14:textId="77777777" w:rsidR="00186F37" w:rsidRPr="00186F37" w:rsidRDefault="00186F37" w:rsidP="00EB1521">
      <w:pPr>
        <w:pStyle w:val="BodyTextParaBold"/>
      </w:pPr>
      <w:r w:rsidRPr="00186F37">
        <w:t xml:space="preserve">ISS(config)# </w:t>
      </w:r>
      <w:proofErr w:type="spellStart"/>
      <w:r w:rsidRPr="00186F37">
        <w:t>mpls</w:t>
      </w:r>
      <w:proofErr w:type="spellEnd"/>
      <w:r w:rsidRPr="00186F37">
        <w:t xml:space="preserve"> </w:t>
      </w:r>
      <w:proofErr w:type="spellStart"/>
      <w:r w:rsidRPr="00186F37">
        <w:t>oam</w:t>
      </w:r>
      <w:proofErr w:type="spellEnd"/>
      <w:r w:rsidRPr="00186F37">
        <w:t xml:space="preserve"> meg meg1</w:t>
      </w:r>
    </w:p>
    <w:p w14:paraId="3BCAFA43" w14:textId="77777777" w:rsidR="00186F37" w:rsidRPr="00186F37" w:rsidRDefault="00186F37" w:rsidP="00EB1521">
      <w:pPr>
        <w:pStyle w:val="BodyTextParaBold"/>
      </w:pPr>
      <w:r w:rsidRPr="00186F37">
        <w:t>ISS(config-meg)# service me1</w:t>
      </w:r>
    </w:p>
    <w:p w14:paraId="74EFC337" w14:textId="77777777" w:rsidR="00186F37" w:rsidRPr="00186F37" w:rsidRDefault="00186F37" w:rsidP="00EB1521">
      <w:pPr>
        <w:pStyle w:val="BodyTextParaBold"/>
      </w:pPr>
      <w:r w:rsidRPr="00186F37">
        <w:t xml:space="preserve">ISS(config-meg)# </w:t>
      </w:r>
      <w:proofErr w:type="spellStart"/>
      <w:r w:rsidRPr="00186F37">
        <w:t>mpls</w:t>
      </w:r>
      <w:proofErr w:type="spellEnd"/>
      <w:r w:rsidRPr="00186F37">
        <w:t xml:space="preserve"> </w:t>
      </w:r>
      <w:proofErr w:type="spellStart"/>
      <w:r w:rsidRPr="00186F37">
        <w:t>oam</w:t>
      </w:r>
      <w:proofErr w:type="spellEnd"/>
      <w:r w:rsidRPr="00186F37">
        <w:t xml:space="preserve"> </w:t>
      </w:r>
      <w:proofErr w:type="spellStart"/>
      <w:r w:rsidRPr="00186F37">
        <w:t>mep</w:t>
      </w:r>
      <w:proofErr w:type="spellEnd"/>
      <w:r w:rsidRPr="00186F37">
        <w:t xml:space="preserve"> service me1 </w:t>
      </w:r>
      <w:proofErr w:type="spellStart"/>
      <w:r w:rsidRPr="00186F37">
        <w:t>lsp</w:t>
      </w:r>
      <w:proofErr w:type="spellEnd"/>
      <w:r w:rsidRPr="00186F37">
        <w:t xml:space="preserve"> 11 1 20 10</w:t>
      </w:r>
    </w:p>
    <w:p w14:paraId="2D20FDE2" w14:textId="77777777" w:rsidR="00186F37" w:rsidRPr="00186F37" w:rsidRDefault="00186F37" w:rsidP="00EB1521">
      <w:pPr>
        <w:pStyle w:val="BodyTextParaBold"/>
      </w:pPr>
      <w:r w:rsidRPr="00186F37">
        <w:t>ISS(config-meg)# end</w:t>
      </w:r>
    </w:p>
    <w:p w14:paraId="65B885F7" w14:textId="77777777" w:rsidR="00186F37" w:rsidRPr="00186F37" w:rsidRDefault="00186F37" w:rsidP="00EB1521">
      <w:pPr>
        <w:pStyle w:val="BodyTextParaBold"/>
      </w:pPr>
      <w:r w:rsidRPr="00186F37">
        <w:lastRenderedPageBreak/>
        <w:t>ISS# configure terminal</w:t>
      </w:r>
    </w:p>
    <w:p w14:paraId="72F83DC7" w14:textId="77777777" w:rsidR="00186F37" w:rsidRPr="00186F37" w:rsidRDefault="00186F37" w:rsidP="00EB1521">
      <w:pPr>
        <w:pStyle w:val="BodyTextParaBold"/>
      </w:pPr>
      <w:r w:rsidRPr="00186F37">
        <w:t>ISS(config)# bfd session 21</w:t>
      </w:r>
    </w:p>
    <w:p w14:paraId="3866EE75" w14:textId="77777777" w:rsidR="00186F37" w:rsidRPr="00186F37" w:rsidRDefault="00186F37" w:rsidP="00EB1521">
      <w:pPr>
        <w:pStyle w:val="BodyTextParaBold"/>
      </w:pPr>
      <w:r w:rsidRPr="00186F37">
        <w:t>ISS(config-</w:t>
      </w:r>
      <w:proofErr w:type="spellStart"/>
      <w:r w:rsidRPr="00186F37">
        <w:t>bfdsess</w:t>
      </w:r>
      <w:proofErr w:type="spellEnd"/>
      <w:r w:rsidRPr="00186F37">
        <w:t xml:space="preserve">)# bfd params </w:t>
      </w:r>
      <w:proofErr w:type="spellStart"/>
      <w:r w:rsidRPr="00186F37">
        <w:t>sess</w:t>
      </w:r>
      <w:proofErr w:type="spellEnd"/>
      <w:r w:rsidRPr="00186F37">
        <w:t>-type single-hop</w:t>
      </w:r>
    </w:p>
    <w:p w14:paraId="5FD6DF62" w14:textId="77777777" w:rsidR="00186F37" w:rsidRPr="00186F37" w:rsidRDefault="00186F37" w:rsidP="00EB1521">
      <w:pPr>
        <w:pStyle w:val="BodyTextParaBold"/>
      </w:pPr>
      <w:r w:rsidRPr="00186F37">
        <w:t>ISS(config-</w:t>
      </w:r>
      <w:proofErr w:type="spellStart"/>
      <w:r w:rsidRPr="00186F37">
        <w:t>bfdsess</w:t>
      </w:r>
      <w:proofErr w:type="spellEnd"/>
      <w:r w:rsidRPr="00186F37">
        <w:t xml:space="preserve">)# bfd </w:t>
      </w:r>
      <w:proofErr w:type="spellStart"/>
      <w:r w:rsidRPr="00186F37">
        <w:t>mpls</w:t>
      </w:r>
      <w:proofErr w:type="spellEnd"/>
      <w:r w:rsidRPr="00186F37">
        <w:t xml:space="preserve"> meg-name meg1 me-name me1</w:t>
      </w:r>
    </w:p>
    <w:p w14:paraId="5144AD7C" w14:textId="77777777" w:rsidR="00186F37" w:rsidRPr="00186F37" w:rsidRDefault="00186F37" w:rsidP="00EB1521">
      <w:pPr>
        <w:pStyle w:val="BodyTextParaBold"/>
      </w:pPr>
      <w:r w:rsidRPr="00186F37">
        <w:t>ISS(config-</w:t>
      </w:r>
      <w:proofErr w:type="spellStart"/>
      <w:r w:rsidRPr="00186F37">
        <w:t>bfdsess</w:t>
      </w:r>
      <w:proofErr w:type="spellEnd"/>
      <w:r w:rsidRPr="00186F37">
        <w:t>)# bfd params mode cc</w:t>
      </w:r>
    </w:p>
    <w:p w14:paraId="52C043B0" w14:textId="77777777" w:rsidR="00186F37" w:rsidRPr="00186F37" w:rsidRDefault="00186F37" w:rsidP="00EB1521">
      <w:pPr>
        <w:pStyle w:val="BodyTextParaBold"/>
      </w:pPr>
      <w:r w:rsidRPr="00186F37">
        <w:t>ISS(config-</w:t>
      </w:r>
      <w:proofErr w:type="spellStart"/>
      <w:r w:rsidRPr="00186F37">
        <w:t>bfdsess</w:t>
      </w:r>
      <w:proofErr w:type="spellEnd"/>
      <w:r w:rsidRPr="00186F37">
        <w:t>)# bfd enable</w:t>
      </w:r>
    </w:p>
    <w:p w14:paraId="34F1A861" w14:textId="77777777" w:rsidR="00186F37" w:rsidRPr="00186F37" w:rsidRDefault="00186F37" w:rsidP="00EB1521">
      <w:pPr>
        <w:pStyle w:val="BodyTextParaBold"/>
      </w:pPr>
      <w:r w:rsidRPr="00186F37">
        <w:t>ISS(config-</w:t>
      </w:r>
      <w:proofErr w:type="spellStart"/>
      <w:r w:rsidRPr="00186F37">
        <w:t>bfdsess</w:t>
      </w:r>
      <w:proofErr w:type="spellEnd"/>
      <w:r w:rsidRPr="00186F37">
        <w:t xml:space="preserve">)# </w:t>
      </w:r>
      <w:proofErr w:type="spellStart"/>
      <w:r w:rsidRPr="00186F37">
        <w:t>en</w:t>
      </w:r>
      <w:proofErr w:type="spellEnd"/>
    </w:p>
    <w:p w14:paraId="35D56B3A" w14:textId="77777777" w:rsidR="00186F37" w:rsidRPr="00186F37" w:rsidRDefault="00186F37" w:rsidP="00EB1521">
      <w:pPr>
        <w:pStyle w:val="BodyTextParaBold"/>
      </w:pPr>
      <w:r w:rsidRPr="00186F37">
        <w:t>ISS#</w:t>
      </w:r>
    </w:p>
    <w:p w14:paraId="577F6FAD" w14:textId="77777777" w:rsidR="00186F37" w:rsidRPr="00186F37" w:rsidRDefault="00186F37" w:rsidP="00EB1521">
      <w:pPr>
        <w:pStyle w:val="BodyTextParaBold"/>
      </w:pPr>
      <w:r w:rsidRPr="00186F37">
        <w:t>ISS# c t</w:t>
      </w:r>
    </w:p>
    <w:p w14:paraId="4EEC375C" w14:textId="77777777" w:rsidR="00186F37" w:rsidRPr="00186F37" w:rsidRDefault="00186F37" w:rsidP="00EB1521">
      <w:pPr>
        <w:pStyle w:val="BodyTextParaBold"/>
      </w:pPr>
      <w:r w:rsidRPr="00186F37">
        <w:t xml:space="preserve">ISS(config)# </w:t>
      </w:r>
      <w:proofErr w:type="spellStart"/>
      <w:r w:rsidRPr="00186F37">
        <w:t>mpls</w:t>
      </w:r>
      <w:proofErr w:type="spellEnd"/>
      <w:r w:rsidRPr="00186F37">
        <w:t xml:space="preserve"> </w:t>
      </w:r>
      <w:proofErr w:type="spellStart"/>
      <w:r w:rsidRPr="00186F37">
        <w:t>oam</w:t>
      </w:r>
      <w:proofErr w:type="spellEnd"/>
      <w:r w:rsidRPr="00186F37">
        <w:t xml:space="preserve"> meg meg2</w:t>
      </w:r>
    </w:p>
    <w:p w14:paraId="57149365" w14:textId="77777777" w:rsidR="00186F37" w:rsidRPr="00186F37" w:rsidRDefault="00186F37" w:rsidP="00EB1521">
      <w:pPr>
        <w:pStyle w:val="BodyTextParaBold"/>
      </w:pPr>
      <w:r w:rsidRPr="00186F37">
        <w:t>ISS(config-meg)# service me1</w:t>
      </w:r>
    </w:p>
    <w:p w14:paraId="4B6774C3" w14:textId="77777777" w:rsidR="00186F37" w:rsidRPr="00186F37" w:rsidRDefault="00186F37" w:rsidP="00EB1521">
      <w:pPr>
        <w:pStyle w:val="BodyTextParaBold"/>
      </w:pPr>
      <w:r w:rsidRPr="00186F37">
        <w:t xml:space="preserve">ISS(config-meg)# </w:t>
      </w:r>
      <w:proofErr w:type="spellStart"/>
      <w:r w:rsidRPr="00186F37">
        <w:t>mpls</w:t>
      </w:r>
      <w:proofErr w:type="spellEnd"/>
      <w:r w:rsidRPr="00186F37">
        <w:t xml:space="preserve"> </w:t>
      </w:r>
      <w:proofErr w:type="spellStart"/>
      <w:r w:rsidRPr="00186F37">
        <w:t>oam</w:t>
      </w:r>
      <w:proofErr w:type="spellEnd"/>
      <w:r w:rsidRPr="00186F37">
        <w:t xml:space="preserve"> </w:t>
      </w:r>
      <w:proofErr w:type="spellStart"/>
      <w:r w:rsidRPr="00186F37">
        <w:t>mep</w:t>
      </w:r>
      <w:proofErr w:type="spellEnd"/>
      <w:r w:rsidRPr="00186F37">
        <w:t xml:space="preserve"> service me1 </w:t>
      </w:r>
      <w:proofErr w:type="spellStart"/>
      <w:r w:rsidRPr="00186F37">
        <w:t>lsp</w:t>
      </w:r>
      <w:proofErr w:type="spellEnd"/>
      <w:r w:rsidRPr="00186F37">
        <w:t xml:space="preserve"> 5 1 20 40</w:t>
      </w:r>
    </w:p>
    <w:p w14:paraId="5AF74C55" w14:textId="77777777" w:rsidR="00186F37" w:rsidRPr="00186F37" w:rsidRDefault="00186F37" w:rsidP="00EB1521">
      <w:pPr>
        <w:pStyle w:val="BodyTextParaBold"/>
      </w:pPr>
      <w:r w:rsidRPr="00186F37">
        <w:t>ISS(config-meg)# end</w:t>
      </w:r>
    </w:p>
    <w:p w14:paraId="5C383D82" w14:textId="77777777" w:rsidR="00186F37" w:rsidRPr="00186F37" w:rsidRDefault="00186F37" w:rsidP="00EB1521">
      <w:pPr>
        <w:pStyle w:val="BodyTextParaBold"/>
      </w:pPr>
      <w:r w:rsidRPr="00186F37">
        <w:t>ISS# configure terminal</w:t>
      </w:r>
    </w:p>
    <w:p w14:paraId="749C7BE4" w14:textId="77777777" w:rsidR="00186F37" w:rsidRPr="00186F37" w:rsidRDefault="00186F37" w:rsidP="00EB1521">
      <w:pPr>
        <w:pStyle w:val="BodyTextParaBold"/>
      </w:pPr>
      <w:r w:rsidRPr="00186F37">
        <w:t>ISS(config)# bfd session 25</w:t>
      </w:r>
    </w:p>
    <w:p w14:paraId="3249C799" w14:textId="77777777" w:rsidR="00186F37" w:rsidRPr="00186F37" w:rsidRDefault="00186F37" w:rsidP="00EB1521">
      <w:pPr>
        <w:pStyle w:val="BodyTextParaBold"/>
      </w:pPr>
      <w:r w:rsidRPr="00186F37">
        <w:t>ISS(config-</w:t>
      </w:r>
      <w:proofErr w:type="spellStart"/>
      <w:r w:rsidRPr="00186F37">
        <w:t>bfdsess</w:t>
      </w:r>
      <w:proofErr w:type="spellEnd"/>
      <w:r w:rsidRPr="00186F37">
        <w:t xml:space="preserve">)# bfd params </w:t>
      </w:r>
      <w:proofErr w:type="spellStart"/>
      <w:r w:rsidRPr="00186F37">
        <w:t>sess</w:t>
      </w:r>
      <w:proofErr w:type="spellEnd"/>
      <w:r w:rsidRPr="00186F37">
        <w:t>-type single-hop</w:t>
      </w:r>
    </w:p>
    <w:p w14:paraId="537B1677" w14:textId="77777777" w:rsidR="00186F37" w:rsidRPr="00186F37" w:rsidRDefault="00186F37" w:rsidP="00EB1521">
      <w:pPr>
        <w:pStyle w:val="BodyTextParaBold"/>
      </w:pPr>
      <w:r w:rsidRPr="00186F37">
        <w:t>ISS(config-</w:t>
      </w:r>
      <w:proofErr w:type="spellStart"/>
      <w:r w:rsidRPr="00186F37">
        <w:t>bfdsess</w:t>
      </w:r>
      <w:proofErr w:type="spellEnd"/>
      <w:r w:rsidRPr="00186F37">
        <w:t xml:space="preserve">)# bfd </w:t>
      </w:r>
      <w:proofErr w:type="spellStart"/>
      <w:r w:rsidRPr="00186F37">
        <w:t>mpls</w:t>
      </w:r>
      <w:proofErr w:type="spellEnd"/>
      <w:r w:rsidRPr="00186F37">
        <w:t xml:space="preserve"> meg-name meg2 me-name me1</w:t>
      </w:r>
    </w:p>
    <w:p w14:paraId="3419C3EC" w14:textId="77777777" w:rsidR="00186F37" w:rsidRPr="00186F37" w:rsidRDefault="00186F37" w:rsidP="00EB1521">
      <w:pPr>
        <w:pStyle w:val="BodyTextParaBold"/>
      </w:pPr>
      <w:r w:rsidRPr="00186F37">
        <w:t>ISS(config-</w:t>
      </w:r>
      <w:proofErr w:type="spellStart"/>
      <w:r w:rsidRPr="00186F37">
        <w:t>bfdsess</w:t>
      </w:r>
      <w:proofErr w:type="spellEnd"/>
      <w:r w:rsidRPr="00186F37">
        <w:t>)# bfd params mode cc</w:t>
      </w:r>
    </w:p>
    <w:p w14:paraId="5B7E15C4" w14:textId="77777777" w:rsidR="00186F37" w:rsidRPr="00186F37" w:rsidRDefault="00186F37" w:rsidP="00EB1521">
      <w:pPr>
        <w:pStyle w:val="BodyTextParaBold"/>
      </w:pPr>
      <w:r w:rsidRPr="00186F37">
        <w:t>ISS(config-</w:t>
      </w:r>
      <w:proofErr w:type="spellStart"/>
      <w:r w:rsidRPr="00186F37">
        <w:t>bfdsess</w:t>
      </w:r>
      <w:proofErr w:type="spellEnd"/>
      <w:r w:rsidRPr="00186F37">
        <w:t>)# bfd enable</w:t>
      </w:r>
    </w:p>
    <w:p w14:paraId="0F15E2AA" w14:textId="77777777" w:rsidR="00186F37" w:rsidRPr="00186F37" w:rsidRDefault="00186F37" w:rsidP="00EB1521">
      <w:pPr>
        <w:pStyle w:val="BodyTextParaBold"/>
      </w:pPr>
      <w:r w:rsidRPr="00186F37">
        <w:t>ISS(config-</w:t>
      </w:r>
      <w:proofErr w:type="spellStart"/>
      <w:r w:rsidRPr="00186F37">
        <w:t>bfdsess</w:t>
      </w:r>
      <w:proofErr w:type="spellEnd"/>
      <w:r w:rsidRPr="00186F37">
        <w:t xml:space="preserve">)# </w:t>
      </w:r>
      <w:proofErr w:type="spellStart"/>
      <w:r w:rsidRPr="00186F37">
        <w:t>en</w:t>
      </w:r>
      <w:proofErr w:type="spellEnd"/>
    </w:p>
    <w:p w14:paraId="338CAF1C" w14:textId="1B411560" w:rsidR="00186F37" w:rsidRPr="00186F37" w:rsidRDefault="00186F37" w:rsidP="00EB1521">
      <w:pPr>
        <w:pStyle w:val="BodyTextParaBold"/>
      </w:pPr>
      <w:r w:rsidRPr="00186F37">
        <w:t>ISS# ISS# c t</w:t>
      </w:r>
    </w:p>
    <w:p w14:paraId="3726939F" w14:textId="77777777" w:rsidR="00186F37" w:rsidRPr="00186F37" w:rsidRDefault="00186F37" w:rsidP="00EB1521">
      <w:pPr>
        <w:pStyle w:val="BodyTextParaBold"/>
      </w:pPr>
      <w:r w:rsidRPr="00186F37">
        <w:t xml:space="preserve">ISS(config)# </w:t>
      </w:r>
      <w:proofErr w:type="spellStart"/>
      <w:r w:rsidRPr="00186F37">
        <w:t>mpls</w:t>
      </w:r>
      <w:proofErr w:type="spellEnd"/>
      <w:r w:rsidRPr="00186F37">
        <w:t xml:space="preserve"> </w:t>
      </w:r>
      <w:proofErr w:type="spellStart"/>
      <w:r w:rsidRPr="00186F37">
        <w:t>oam</w:t>
      </w:r>
      <w:proofErr w:type="spellEnd"/>
      <w:r w:rsidRPr="00186F37">
        <w:t xml:space="preserve"> meg meg3</w:t>
      </w:r>
    </w:p>
    <w:p w14:paraId="5DFA1B6B" w14:textId="77777777" w:rsidR="00186F37" w:rsidRPr="00186F37" w:rsidRDefault="00186F37" w:rsidP="00EB1521">
      <w:pPr>
        <w:pStyle w:val="BodyTextParaBold"/>
      </w:pPr>
      <w:r w:rsidRPr="00186F37">
        <w:t>ISS(config-meg)# service me1</w:t>
      </w:r>
    </w:p>
    <w:p w14:paraId="5EFABDD9" w14:textId="77777777" w:rsidR="00186F37" w:rsidRPr="00186F37" w:rsidRDefault="00186F37" w:rsidP="00EB1521">
      <w:pPr>
        <w:pStyle w:val="BodyTextParaBold"/>
      </w:pPr>
      <w:r w:rsidRPr="00186F37">
        <w:t xml:space="preserve">ISS(config-meg)# </w:t>
      </w:r>
      <w:proofErr w:type="spellStart"/>
      <w:r w:rsidRPr="00186F37">
        <w:t>mpls</w:t>
      </w:r>
      <w:proofErr w:type="spellEnd"/>
      <w:r w:rsidRPr="00186F37">
        <w:t xml:space="preserve"> </w:t>
      </w:r>
      <w:proofErr w:type="spellStart"/>
      <w:r w:rsidRPr="00186F37">
        <w:t>oam</w:t>
      </w:r>
      <w:proofErr w:type="spellEnd"/>
      <w:r w:rsidRPr="00186F37">
        <w:t xml:space="preserve"> </w:t>
      </w:r>
      <w:proofErr w:type="spellStart"/>
      <w:r w:rsidRPr="00186F37">
        <w:t>mep</w:t>
      </w:r>
      <w:proofErr w:type="spellEnd"/>
      <w:r w:rsidRPr="00186F37">
        <w:t xml:space="preserve"> service me1 </w:t>
      </w:r>
      <w:proofErr w:type="spellStart"/>
      <w:r w:rsidRPr="00186F37">
        <w:t>lsp</w:t>
      </w:r>
      <w:proofErr w:type="spellEnd"/>
      <w:r w:rsidRPr="00186F37">
        <w:t xml:space="preserve"> 2 1 20 30</w:t>
      </w:r>
    </w:p>
    <w:p w14:paraId="54520FD6" w14:textId="77777777" w:rsidR="00186F37" w:rsidRPr="00186F37" w:rsidRDefault="00186F37" w:rsidP="00EB1521">
      <w:pPr>
        <w:pStyle w:val="BodyTextParaBold"/>
      </w:pPr>
      <w:r w:rsidRPr="00186F37">
        <w:t>ISS(config-meg)# end</w:t>
      </w:r>
    </w:p>
    <w:p w14:paraId="6B36750F" w14:textId="77777777" w:rsidR="00186F37" w:rsidRPr="00186F37" w:rsidRDefault="00186F37" w:rsidP="00EB1521">
      <w:pPr>
        <w:pStyle w:val="BodyTextParaBold"/>
      </w:pPr>
      <w:r w:rsidRPr="00186F37">
        <w:t>ISS# configure terminal</w:t>
      </w:r>
    </w:p>
    <w:p w14:paraId="2335A501" w14:textId="77777777" w:rsidR="00186F37" w:rsidRPr="00186F37" w:rsidRDefault="00186F37" w:rsidP="00EB1521">
      <w:pPr>
        <w:pStyle w:val="BodyTextParaBold"/>
      </w:pPr>
      <w:r w:rsidRPr="00186F37">
        <w:t>ISS(config)# bfd session 23</w:t>
      </w:r>
    </w:p>
    <w:p w14:paraId="5C07E836" w14:textId="77777777" w:rsidR="00186F37" w:rsidRPr="00186F37" w:rsidRDefault="00186F37" w:rsidP="00EB1521">
      <w:pPr>
        <w:pStyle w:val="BodyTextParaBold"/>
      </w:pPr>
      <w:r w:rsidRPr="00186F37">
        <w:t>ISS(config-</w:t>
      </w:r>
      <w:proofErr w:type="spellStart"/>
      <w:r w:rsidRPr="00186F37">
        <w:t>bfdsess</w:t>
      </w:r>
      <w:proofErr w:type="spellEnd"/>
      <w:r w:rsidRPr="00186F37">
        <w:t xml:space="preserve">)# bfd params </w:t>
      </w:r>
      <w:proofErr w:type="spellStart"/>
      <w:r w:rsidRPr="00186F37">
        <w:t>sess</w:t>
      </w:r>
      <w:proofErr w:type="spellEnd"/>
      <w:r w:rsidRPr="00186F37">
        <w:t>-type single-hop</w:t>
      </w:r>
    </w:p>
    <w:p w14:paraId="36643915" w14:textId="77777777" w:rsidR="00186F37" w:rsidRPr="00186F37" w:rsidRDefault="00186F37" w:rsidP="00EB1521">
      <w:pPr>
        <w:pStyle w:val="BodyTextParaBold"/>
      </w:pPr>
      <w:r w:rsidRPr="00186F37">
        <w:t>ISS(config-</w:t>
      </w:r>
      <w:proofErr w:type="spellStart"/>
      <w:r w:rsidRPr="00186F37">
        <w:t>bfdsess</w:t>
      </w:r>
      <w:proofErr w:type="spellEnd"/>
      <w:r w:rsidRPr="00186F37">
        <w:t xml:space="preserve">)# bfd </w:t>
      </w:r>
      <w:proofErr w:type="spellStart"/>
      <w:r w:rsidRPr="00186F37">
        <w:t>mpls</w:t>
      </w:r>
      <w:proofErr w:type="spellEnd"/>
      <w:r w:rsidRPr="00186F37">
        <w:t xml:space="preserve"> meg-name meg3 me-name me1</w:t>
      </w:r>
    </w:p>
    <w:p w14:paraId="3DEEAFD3" w14:textId="77777777" w:rsidR="00186F37" w:rsidRPr="00186F37" w:rsidRDefault="00186F37" w:rsidP="00EB1521">
      <w:pPr>
        <w:pStyle w:val="BodyTextParaBold"/>
      </w:pPr>
      <w:r w:rsidRPr="00186F37">
        <w:t>ISS(config-</w:t>
      </w:r>
      <w:proofErr w:type="spellStart"/>
      <w:r w:rsidRPr="00186F37">
        <w:t>bfdsess</w:t>
      </w:r>
      <w:proofErr w:type="spellEnd"/>
      <w:r w:rsidRPr="00186F37">
        <w:t>)# bfd params mode cc</w:t>
      </w:r>
    </w:p>
    <w:p w14:paraId="08DBF94A" w14:textId="77777777" w:rsidR="00186F37" w:rsidRPr="00186F37" w:rsidRDefault="00186F37" w:rsidP="00EB1521">
      <w:pPr>
        <w:pStyle w:val="BodyTextParaBold"/>
      </w:pPr>
      <w:r w:rsidRPr="00186F37">
        <w:t>ISS(config-</w:t>
      </w:r>
      <w:proofErr w:type="spellStart"/>
      <w:r w:rsidRPr="00186F37">
        <w:t>bfdsess</w:t>
      </w:r>
      <w:proofErr w:type="spellEnd"/>
      <w:r w:rsidRPr="00186F37">
        <w:t>)# bfd enable</w:t>
      </w:r>
    </w:p>
    <w:p w14:paraId="3D9B83B6" w14:textId="594A3DDF" w:rsidR="00186F37" w:rsidRDefault="00186F37" w:rsidP="00EB1521">
      <w:pPr>
        <w:pStyle w:val="BodyTextParaBold"/>
      </w:pPr>
      <w:r w:rsidRPr="00186F37">
        <w:t>ISS(config-</w:t>
      </w:r>
      <w:proofErr w:type="spellStart"/>
      <w:r w:rsidRPr="00186F37">
        <w:t>bfdsess</w:t>
      </w:r>
      <w:proofErr w:type="spellEnd"/>
      <w:r w:rsidRPr="00186F37">
        <w:t xml:space="preserve">)# </w:t>
      </w:r>
      <w:proofErr w:type="spellStart"/>
      <w:r w:rsidRPr="00186F37">
        <w:t>en</w:t>
      </w:r>
      <w:proofErr w:type="spellEnd"/>
    </w:p>
    <w:p w14:paraId="103488FA" w14:textId="00A5C761" w:rsidR="00BE454D" w:rsidRDefault="00BE454D" w:rsidP="00EB1521">
      <w:pPr>
        <w:pStyle w:val="BodyTextParaBold"/>
      </w:pPr>
      <w:r>
        <w:t>############Configure Ring for created control and Data PW.</w:t>
      </w:r>
    </w:p>
    <w:p w14:paraId="3B115C83" w14:textId="77777777" w:rsidR="00A26501" w:rsidRPr="00A26501" w:rsidRDefault="00A26501" w:rsidP="00EB1521">
      <w:pPr>
        <w:pStyle w:val="BodyTextParaBold"/>
      </w:pPr>
      <w:r w:rsidRPr="00A26501">
        <w:t>ISS# c t</w:t>
      </w:r>
    </w:p>
    <w:p w14:paraId="2416D17A" w14:textId="77777777" w:rsidR="00A26501" w:rsidRPr="00A26501" w:rsidRDefault="00A26501" w:rsidP="00EB1521">
      <w:pPr>
        <w:pStyle w:val="BodyTextParaBold"/>
      </w:pPr>
      <w:r w:rsidRPr="00A26501">
        <w:t>ISS(config)# no shutdown aps ring</w:t>
      </w:r>
    </w:p>
    <w:p w14:paraId="1A6EFE87" w14:textId="77777777" w:rsidR="00A26501" w:rsidRPr="00A26501" w:rsidRDefault="00A26501" w:rsidP="00EB1521">
      <w:pPr>
        <w:pStyle w:val="BodyTextParaBold"/>
      </w:pPr>
      <w:r w:rsidRPr="00A26501">
        <w:t>ISS(config)# aps ring enable</w:t>
      </w:r>
    </w:p>
    <w:p w14:paraId="2F274647" w14:textId="77777777" w:rsidR="00A26501" w:rsidRPr="00A26501" w:rsidRDefault="00A26501" w:rsidP="00EB1521">
      <w:pPr>
        <w:pStyle w:val="BodyTextParaBold"/>
      </w:pPr>
      <w:r w:rsidRPr="00A26501">
        <w:t>ISS(config)# aps ring group 1</w:t>
      </w:r>
    </w:p>
    <w:p w14:paraId="10BFE557" w14:textId="77777777" w:rsidR="00A26501" w:rsidRPr="00A26501" w:rsidRDefault="00A26501" w:rsidP="00EB1521">
      <w:pPr>
        <w:pStyle w:val="BodyTextParaBold"/>
      </w:pPr>
      <w:r w:rsidRPr="00A26501">
        <w:t xml:space="preserve">ISS(config-ring)# aps monitor </w:t>
      </w:r>
      <w:proofErr w:type="spellStart"/>
      <w:r w:rsidRPr="00A26501">
        <w:t>mplsoam</w:t>
      </w:r>
      <w:proofErr w:type="spellEnd"/>
    </w:p>
    <w:p w14:paraId="2CCE0263" w14:textId="77777777" w:rsidR="00A26501" w:rsidRPr="00A26501" w:rsidRDefault="00A26501" w:rsidP="00EB1521">
      <w:pPr>
        <w:pStyle w:val="BodyTextParaBold"/>
      </w:pPr>
      <w:r w:rsidRPr="00A26501">
        <w:t xml:space="preserve">ISS(config-ring)# aps service </w:t>
      </w:r>
      <w:proofErr w:type="spellStart"/>
      <w:r w:rsidRPr="00A26501">
        <w:t>mpls</w:t>
      </w:r>
      <w:proofErr w:type="spellEnd"/>
      <w:r w:rsidRPr="00A26501">
        <w:t>-</w:t>
      </w:r>
      <w:proofErr w:type="spellStart"/>
      <w:r w:rsidRPr="00A26501">
        <w:t>lsp</w:t>
      </w:r>
      <w:proofErr w:type="spellEnd"/>
      <w:r w:rsidRPr="00A26501">
        <w:t>-pw</w:t>
      </w:r>
    </w:p>
    <w:p w14:paraId="763E6A40" w14:textId="77777777" w:rsidR="00A26501" w:rsidRPr="00A26501" w:rsidRDefault="00A26501" w:rsidP="00EB1521">
      <w:pPr>
        <w:pStyle w:val="BodyTextParaBold"/>
      </w:pPr>
      <w:r w:rsidRPr="00A26501">
        <w:t>ISS(config-ring)#  aps compatible version v2</w:t>
      </w:r>
    </w:p>
    <w:p w14:paraId="537F14BB" w14:textId="77777777" w:rsidR="00A26501" w:rsidRPr="00A26501" w:rsidRDefault="00A26501" w:rsidP="00EB1521">
      <w:pPr>
        <w:pStyle w:val="BodyTextParaBold"/>
      </w:pPr>
      <w:r w:rsidRPr="00A26501">
        <w:lastRenderedPageBreak/>
        <w:t xml:space="preserve">ISS(config-ring)# aps working pw 1 pw 12 </w:t>
      </w:r>
      <w:proofErr w:type="spellStart"/>
      <w:r w:rsidRPr="00A26501">
        <w:t>vlan</w:t>
      </w:r>
      <w:proofErr w:type="spellEnd"/>
      <w:r w:rsidRPr="00A26501">
        <w:t xml:space="preserve"> 6150</w:t>
      </w:r>
    </w:p>
    <w:p w14:paraId="58A21DD7" w14:textId="71D43C4E" w:rsidR="00A26501" w:rsidRPr="00A26501" w:rsidRDefault="00597612" w:rsidP="00EB1521">
      <w:pPr>
        <w:pStyle w:val="BodyTextParaBold"/>
      </w:pPr>
      <w:r>
        <w:t>#</w:t>
      </w:r>
      <w:r w:rsidR="00A26501" w:rsidRPr="00A26501">
        <w:t>ISS(config-ring)# aps working pseudo-wire 1 pseudo-wire 12</w:t>
      </w:r>
    </w:p>
    <w:p w14:paraId="5E5F9E17" w14:textId="77777777" w:rsidR="00A26501" w:rsidRPr="00A26501" w:rsidRDefault="00A26501" w:rsidP="00EB1521">
      <w:pPr>
        <w:pStyle w:val="BodyTextParaBold"/>
      </w:pPr>
      <w:r w:rsidRPr="00A26501">
        <w:t xml:space="preserve">ISS(config-ring)# aps working meg 1 me 1 </w:t>
      </w:r>
      <w:proofErr w:type="spellStart"/>
      <w:r w:rsidRPr="00A26501">
        <w:t>mep</w:t>
      </w:r>
      <w:proofErr w:type="spellEnd"/>
      <w:r w:rsidRPr="00A26501">
        <w:t xml:space="preserve"> 1 meg 2 me 1 </w:t>
      </w:r>
      <w:proofErr w:type="spellStart"/>
      <w:r w:rsidRPr="00A26501">
        <w:t>mep</w:t>
      </w:r>
      <w:proofErr w:type="spellEnd"/>
      <w:r w:rsidRPr="00A26501">
        <w:t xml:space="preserve"> 1</w:t>
      </w:r>
    </w:p>
    <w:p w14:paraId="1540C228" w14:textId="77777777" w:rsidR="00A26501" w:rsidRPr="00A26501" w:rsidRDefault="00A26501" w:rsidP="00EB1521">
      <w:pPr>
        <w:pStyle w:val="BodyTextParaBold"/>
      </w:pPr>
      <w:r w:rsidRPr="00A26501">
        <w:t xml:space="preserve">ISS(config-ring)# aps working </w:t>
      </w:r>
      <w:proofErr w:type="spellStart"/>
      <w:r w:rsidRPr="00A26501">
        <w:t>subportlist</w:t>
      </w:r>
      <w:proofErr w:type="spellEnd"/>
      <w:r w:rsidRPr="00A26501">
        <w:t xml:space="preserve"> pw 3 </w:t>
      </w:r>
      <w:proofErr w:type="spellStart"/>
      <w:r w:rsidRPr="00A26501">
        <w:t>subportlist</w:t>
      </w:r>
      <w:proofErr w:type="spellEnd"/>
      <w:r w:rsidRPr="00A26501">
        <w:t xml:space="preserve"> pw 14</w:t>
      </w:r>
    </w:p>
    <w:p w14:paraId="77137AD7" w14:textId="1909FA54" w:rsidR="00A26501" w:rsidRPr="00A26501" w:rsidRDefault="00A26501" w:rsidP="00EB1521">
      <w:pPr>
        <w:pStyle w:val="BodyTextParaBold"/>
      </w:pPr>
      <w:r w:rsidRPr="00A26501">
        <w:t xml:space="preserve">ISS(config-ring)# aps revert </w:t>
      </w:r>
      <w:proofErr w:type="spellStart"/>
      <w:r w:rsidRPr="00A26501">
        <w:t>wtr</w:t>
      </w:r>
      <w:proofErr w:type="spellEnd"/>
      <w:r w:rsidRPr="00A26501">
        <w:t xml:space="preserve"> 3 seconds</w:t>
      </w:r>
    </w:p>
    <w:p w14:paraId="415C81EB" w14:textId="77777777" w:rsidR="00A26501" w:rsidRPr="00A26501" w:rsidRDefault="00A26501" w:rsidP="00EB1521">
      <w:pPr>
        <w:pStyle w:val="BodyTextParaBold"/>
      </w:pPr>
      <w:r w:rsidRPr="00A26501">
        <w:t>ISS(config-ring)# end</w:t>
      </w:r>
    </w:p>
    <w:p w14:paraId="5B8CB39B" w14:textId="2ED51925" w:rsidR="00A26501" w:rsidRDefault="00A26501" w:rsidP="00EB1521">
      <w:pPr>
        <w:pStyle w:val="BodyTextParaBold"/>
      </w:pPr>
      <w:r w:rsidRPr="00A26501">
        <w:t>ISS#</w:t>
      </w:r>
    </w:p>
    <w:p w14:paraId="10F17AC9" w14:textId="77777777" w:rsidR="00A26501" w:rsidRPr="00A26501" w:rsidRDefault="00A26501" w:rsidP="00EB1521">
      <w:pPr>
        <w:pStyle w:val="BodyTextParaBold"/>
      </w:pPr>
      <w:r w:rsidRPr="00A26501">
        <w:t>ISS# c t</w:t>
      </w:r>
    </w:p>
    <w:p w14:paraId="1B0029F8" w14:textId="77777777" w:rsidR="00A26501" w:rsidRPr="00A26501" w:rsidRDefault="00A26501" w:rsidP="00EB1521">
      <w:pPr>
        <w:pStyle w:val="BodyTextParaBold"/>
      </w:pPr>
      <w:r w:rsidRPr="00A26501">
        <w:t>ISS(config)# no shutdown aps ring</w:t>
      </w:r>
    </w:p>
    <w:p w14:paraId="7056C45D" w14:textId="77777777" w:rsidR="00A26501" w:rsidRPr="00A26501" w:rsidRDefault="00A26501" w:rsidP="00EB1521">
      <w:pPr>
        <w:pStyle w:val="BodyTextParaBold"/>
      </w:pPr>
      <w:r w:rsidRPr="00A26501">
        <w:t>ISS(config)# aps ring enable</w:t>
      </w:r>
    </w:p>
    <w:p w14:paraId="4BB8299B" w14:textId="77777777" w:rsidR="00A26501" w:rsidRPr="00A26501" w:rsidRDefault="00A26501" w:rsidP="00EB1521">
      <w:pPr>
        <w:pStyle w:val="BodyTextParaBold"/>
      </w:pPr>
      <w:r w:rsidRPr="00A26501">
        <w:t>ISS(config)# aps ring group 2</w:t>
      </w:r>
    </w:p>
    <w:p w14:paraId="73210908" w14:textId="77777777" w:rsidR="00A26501" w:rsidRPr="00A26501" w:rsidRDefault="00A26501" w:rsidP="00EB1521">
      <w:pPr>
        <w:pStyle w:val="BodyTextParaBold"/>
      </w:pPr>
      <w:r w:rsidRPr="00A26501">
        <w:t xml:space="preserve">ISS(config-ring)# aps monitor </w:t>
      </w:r>
      <w:proofErr w:type="spellStart"/>
      <w:r w:rsidRPr="00A26501">
        <w:t>mplsoam</w:t>
      </w:r>
      <w:proofErr w:type="spellEnd"/>
    </w:p>
    <w:p w14:paraId="55645D0F" w14:textId="77777777" w:rsidR="00A26501" w:rsidRPr="00A26501" w:rsidRDefault="00A26501" w:rsidP="00EB1521">
      <w:pPr>
        <w:pStyle w:val="BodyTextParaBold"/>
      </w:pPr>
      <w:r w:rsidRPr="00A26501">
        <w:t xml:space="preserve">ISS(config-ring)# aps service </w:t>
      </w:r>
      <w:proofErr w:type="spellStart"/>
      <w:r w:rsidRPr="00A26501">
        <w:t>mpls</w:t>
      </w:r>
      <w:proofErr w:type="spellEnd"/>
      <w:r w:rsidRPr="00A26501">
        <w:t>-</w:t>
      </w:r>
      <w:proofErr w:type="spellStart"/>
      <w:r w:rsidRPr="00A26501">
        <w:t>lsp</w:t>
      </w:r>
      <w:proofErr w:type="spellEnd"/>
      <w:r w:rsidRPr="00A26501">
        <w:t>-pw</w:t>
      </w:r>
    </w:p>
    <w:p w14:paraId="0652EAAF" w14:textId="77777777" w:rsidR="00A26501" w:rsidRPr="00A26501" w:rsidRDefault="00A26501" w:rsidP="00EB1521">
      <w:pPr>
        <w:pStyle w:val="BodyTextParaBold"/>
      </w:pPr>
      <w:r w:rsidRPr="00A26501">
        <w:t>ISS(config-ring)#  aps compatible version v2</w:t>
      </w:r>
    </w:p>
    <w:p w14:paraId="3601F412" w14:textId="77777777" w:rsidR="00A26501" w:rsidRPr="00A26501" w:rsidRDefault="00A26501" w:rsidP="00EB1521">
      <w:pPr>
        <w:pStyle w:val="BodyTextParaBold"/>
      </w:pPr>
      <w:r w:rsidRPr="00A26501">
        <w:t xml:space="preserve">ISS(config-ring)# aps working pw 22 </w:t>
      </w:r>
      <w:proofErr w:type="spellStart"/>
      <w:r w:rsidRPr="00A26501">
        <w:t>vlan</w:t>
      </w:r>
      <w:proofErr w:type="spellEnd"/>
      <w:r w:rsidRPr="00A26501">
        <w:t xml:space="preserve"> 6152</w:t>
      </w:r>
    </w:p>
    <w:p w14:paraId="22F68DC2" w14:textId="77777777" w:rsidR="00A26501" w:rsidRPr="00A26501" w:rsidRDefault="00A26501" w:rsidP="00EB1521">
      <w:pPr>
        <w:pStyle w:val="BodyTextParaBold"/>
      </w:pPr>
      <w:r w:rsidRPr="00A26501">
        <w:t>ISS(config-ring)# aps working pseudo-wire 22</w:t>
      </w:r>
    </w:p>
    <w:p w14:paraId="67A90C70" w14:textId="77777777" w:rsidR="00A26501" w:rsidRPr="00A26501" w:rsidRDefault="00A26501" w:rsidP="00EB1521">
      <w:pPr>
        <w:pStyle w:val="BodyTextParaBold"/>
      </w:pPr>
      <w:r w:rsidRPr="00A26501">
        <w:t xml:space="preserve">ISS(config-ring)# aps working meg 3 me 1 </w:t>
      </w:r>
      <w:proofErr w:type="spellStart"/>
      <w:r w:rsidRPr="00A26501">
        <w:t>mep</w:t>
      </w:r>
      <w:proofErr w:type="spellEnd"/>
      <w:r w:rsidRPr="00A26501">
        <w:t xml:space="preserve"> 111  meg 4 me 1 </w:t>
      </w:r>
      <w:proofErr w:type="spellStart"/>
      <w:r w:rsidRPr="00A26501">
        <w:t>mep</w:t>
      </w:r>
      <w:proofErr w:type="spellEnd"/>
      <w:r w:rsidRPr="00A26501">
        <w:t xml:space="preserve"> 12</w:t>
      </w:r>
    </w:p>
    <w:p w14:paraId="5B4F1108" w14:textId="77777777" w:rsidR="00A26501" w:rsidRPr="00A26501" w:rsidRDefault="00A26501" w:rsidP="00EB1521">
      <w:pPr>
        <w:pStyle w:val="BodyTextParaBold"/>
      </w:pPr>
      <w:r w:rsidRPr="00A26501">
        <w:t xml:space="preserve">ISS(config-ring)# aps working </w:t>
      </w:r>
      <w:proofErr w:type="spellStart"/>
      <w:r w:rsidRPr="00A26501">
        <w:t>subportlist</w:t>
      </w:r>
      <w:proofErr w:type="spellEnd"/>
      <w:r w:rsidRPr="00A26501">
        <w:t xml:space="preserve"> pw 44</w:t>
      </w:r>
    </w:p>
    <w:p w14:paraId="034D52C6" w14:textId="77777777" w:rsidR="00A26501" w:rsidRPr="00A26501" w:rsidRDefault="00A26501" w:rsidP="00EB1521">
      <w:pPr>
        <w:pStyle w:val="BodyTextParaBold"/>
      </w:pPr>
      <w:r w:rsidRPr="00A26501">
        <w:t>ISS(config-ring)# aps interconnection-node primary</w:t>
      </w:r>
    </w:p>
    <w:p w14:paraId="486D3ADD" w14:textId="77777777" w:rsidR="00A26501" w:rsidRPr="00A26501" w:rsidRDefault="00A26501" w:rsidP="00EB1521">
      <w:pPr>
        <w:pStyle w:val="BodyTextParaBold"/>
      </w:pPr>
      <w:r w:rsidRPr="00A26501">
        <w:t>ISS(config-ring)# aps multiple-failure primary</w:t>
      </w:r>
    </w:p>
    <w:p w14:paraId="21780E53" w14:textId="77777777" w:rsidR="00A26501" w:rsidRPr="00A26501" w:rsidRDefault="00A26501" w:rsidP="00EB1521">
      <w:pPr>
        <w:pStyle w:val="BodyTextParaBold"/>
      </w:pPr>
      <w:r w:rsidRPr="00A26501">
        <w:t xml:space="preserve">ISS(config-ring)# aps revert </w:t>
      </w:r>
      <w:proofErr w:type="spellStart"/>
      <w:r w:rsidRPr="00A26501">
        <w:t>wtr</w:t>
      </w:r>
      <w:proofErr w:type="spellEnd"/>
      <w:r w:rsidRPr="00A26501">
        <w:t xml:space="preserve"> 3 seconds</w:t>
      </w:r>
    </w:p>
    <w:p w14:paraId="15CA4F0F" w14:textId="77777777" w:rsidR="00A26501" w:rsidRPr="00A26501" w:rsidRDefault="00A26501" w:rsidP="00EB1521">
      <w:pPr>
        <w:pStyle w:val="BodyTextParaBold"/>
      </w:pPr>
      <w:r w:rsidRPr="00A26501">
        <w:t>ISS(config-ring)# aps protect pw 22</w:t>
      </w:r>
    </w:p>
    <w:p w14:paraId="403275DC" w14:textId="238A979A" w:rsidR="00A26501" w:rsidRDefault="00A26501" w:rsidP="00EB1521">
      <w:pPr>
        <w:pStyle w:val="BodyTextParaBold"/>
      </w:pPr>
      <w:r w:rsidRPr="00A26501">
        <w:t>ISS(config-ring)# end</w:t>
      </w:r>
    </w:p>
    <w:p w14:paraId="16E6BEAC" w14:textId="6DB6ABAD" w:rsidR="00991C48" w:rsidRDefault="00991C48" w:rsidP="00EB1521">
      <w:pPr>
        <w:pStyle w:val="BodyTextParaBold"/>
      </w:pPr>
      <w:r>
        <w:t>############Make ring group active.</w:t>
      </w:r>
    </w:p>
    <w:p w14:paraId="28CE5062" w14:textId="77777777" w:rsidR="00A26501" w:rsidRPr="00A26501" w:rsidRDefault="00A26501" w:rsidP="00EB1521">
      <w:pPr>
        <w:pStyle w:val="BodyTextParaBold"/>
      </w:pPr>
      <w:r w:rsidRPr="00A26501">
        <w:t>ISS# c t</w:t>
      </w:r>
    </w:p>
    <w:p w14:paraId="0DEE964C" w14:textId="77777777" w:rsidR="00A26501" w:rsidRPr="00A26501" w:rsidRDefault="00A26501" w:rsidP="00EB1521">
      <w:pPr>
        <w:pStyle w:val="BodyTextParaBold"/>
      </w:pPr>
      <w:r w:rsidRPr="00A26501">
        <w:t xml:space="preserve">ISS(config)# aps </w:t>
      </w:r>
      <w:proofErr w:type="spellStart"/>
      <w:r w:rsidRPr="00A26501">
        <w:t>rin</w:t>
      </w:r>
      <w:proofErr w:type="spellEnd"/>
      <w:r w:rsidRPr="00A26501">
        <w:t xml:space="preserve"> gr 1</w:t>
      </w:r>
    </w:p>
    <w:p w14:paraId="15089B28" w14:textId="77777777" w:rsidR="00A26501" w:rsidRPr="00A26501" w:rsidRDefault="00A26501" w:rsidP="00EB1521">
      <w:pPr>
        <w:pStyle w:val="BodyTextParaBold"/>
      </w:pPr>
      <w:r w:rsidRPr="00A26501">
        <w:t>ISS(config-ring)# aps group active</w:t>
      </w:r>
    </w:p>
    <w:p w14:paraId="06351431" w14:textId="77777777" w:rsidR="00A26501" w:rsidRPr="00A26501" w:rsidRDefault="00A26501" w:rsidP="00EB1521">
      <w:pPr>
        <w:pStyle w:val="BodyTextParaBold"/>
      </w:pPr>
      <w:r w:rsidRPr="00A26501">
        <w:t>ISS(config-ring)# end</w:t>
      </w:r>
    </w:p>
    <w:p w14:paraId="3D545A4B" w14:textId="77777777" w:rsidR="00A26501" w:rsidRPr="00A26501" w:rsidRDefault="00A26501" w:rsidP="00EB1521">
      <w:pPr>
        <w:pStyle w:val="BodyTextParaBold"/>
      </w:pPr>
      <w:r w:rsidRPr="00A26501">
        <w:t>ISS# c t</w:t>
      </w:r>
    </w:p>
    <w:p w14:paraId="6818B574" w14:textId="77777777" w:rsidR="00A26501" w:rsidRPr="00A26501" w:rsidRDefault="00A26501" w:rsidP="00EB1521">
      <w:pPr>
        <w:pStyle w:val="BodyTextParaBold"/>
      </w:pPr>
      <w:r w:rsidRPr="00A26501">
        <w:t xml:space="preserve">ISS(config)# aps </w:t>
      </w:r>
      <w:proofErr w:type="spellStart"/>
      <w:r w:rsidRPr="00A26501">
        <w:t>rin</w:t>
      </w:r>
      <w:proofErr w:type="spellEnd"/>
      <w:r w:rsidRPr="00A26501">
        <w:t xml:space="preserve"> gr 2</w:t>
      </w:r>
    </w:p>
    <w:p w14:paraId="16F6048D" w14:textId="77777777" w:rsidR="00A26501" w:rsidRPr="00A26501" w:rsidRDefault="00A26501" w:rsidP="00EB1521">
      <w:pPr>
        <w:pStyle w:val="BodyTextParaBold"/>
      </w:pPr>
      <w:r w:rsidRPr="00A26501">
        <w:t>ISS(config-ring)# aps group active</w:t>
      </w:r>
    </w:p>
    <w:p w14:paraId="77194DCA" w14:textId="77777777" w:rsidR="00A26501" w:rsidRPr="00A26501" w:rsidRDefault="00A26501" w:rsidP="00EB1521">
      <w:pPr>
        <w:pStyle w:val="BodyTextParaBold"/>
      </w:pPr>
      <w:r w:rsidRPr="00A26501">
        <w:t>ISS(config-ring)# end</w:t>
      </w:r>
    </w:p>
    <w:p w14:paraId="4106EDA1" w14:textId="01056BEE" w:rsidR="001063B2" w:rsidRDefault="00A26501" w:rsidP="00EB1521">
      <w:pPr>
        <w:pStyle w:val="BodyTextParaBold"/>
      </w:pPr>
      <w:r w:rsidRPr="00A26501">
        <w:t>ISS#</w:t>
      </w:r>
    </w:p>
    <w:p w14:paraId="480A2C74" w14:textId="574E715B" w:rsidR="00C47526" w:rsidRDefault="00C47526" w:rsidP="00EB1521">
      <w:pPr>
        <w:pStyle w:val="BodyTextParaBold"/>
      </w:pPr>
    </w:p>
    <w:p w14:paraId="267976E5" w14:textId="77777777" w:rsidR="000E0670" w:rsidRDefault="000E0670" w:rsidP="000E0670">
      <w:pPr>
        <w:pStyle w:val="Heading4"/>
        <w:rPr>
          <w:rStyle w:val="Strong"/>
        </w:rPr>
      </w:pPr>
      <w:r w:rsidRPr="00C0208E">
        <w:rPr>
          <w:rStyle w:val="Strong"/>
        </w:rPr>
        <w:t xml:space="preserve">At </w:t>
      </w:r>
      <w:r>
        <w:rPr>
          <w:rStyle w:val="Strong"/>
        </w:rPr>
        <w:t>Node</w:t>
      </w:r>
      <w:r w:rsidRPr="00C0208E">
        <w:rPr>
          <w:rStyle w:val="Strong"/>
        </w:rPr>
        <w:t xml:space="preserve"> </w:t>
      </w:r>
      <w:r>
        <w:rPr>
          <w:rStyle w:val="Strong"/>
        </w:rPr>
        <w:t>3</w:t>
      </w:r>
      <w:r w:rsidRPr="00C0208E">
        <w:rPr>
          <w:rStyle w:val="Strong"/>
        </w:rPr>
        <w:t>:</w:t>
      </w:r>
    </w:p>
    <w:p w14:paraId="775F84E0" w14:textId="77777777" w:rsidR="000E0670" w:rsidRDefault="000E0670" w:rsidP="00EB1521">
      <w:pPr>
        <w:pStyle w:val="BodyTextParaBold"/>
      </w:pPr>
    </w:p>
    <w:p w14:paraId="555F8FEB" w14:textId="77777777" w:rsidR="000E0670" w:rsidRPr="000E0670" w:rsidRDefault="000E0670" w:rsidP="00EB1521">
      <w:pPr>
        <w:pStyle w:val="BodyTextParaBold"/>
      </w:pPr>
      <w:r w:rsidRPr="000E0670">
        <w:t>ISS# c t</w:t>
      </w:r>
    </w:p>
    <w:p w14:paraId="4E211CC9" w14:textId="77777777" w:rsidR="000E0670" w:rsidRPr="000E0670" w:rsidRDefault="000E0670" w:rsidP="00EB1521">
      <w:pPr>
        <w:pStyle w:val="BodyTextParaBold"/>
      </w:pPr>
      <w:r w:rsidRPr="000E0670">
        <w:t>ISS(config)# shutdown spanning-tree</w:t>
      </w:r>
    </w:p>
    <w:p w14:paraId="675A32DE" w14:textId="77777777" w:rsidR="000E0670" w:rsidRPr="000E0670" w:rsidRDefault="000E0670" w:rsidP="00EB1521">
      <w:pPr>
        <w:pStyle w:val="BodyTextParaBold"/>
      </w:pPr>
      <w:r w:rsidRPr="000E0670">
        <w:t xml:space="preserve">ISS(config)# set </w:t>
      </w:r>
      <w:proofErr w:type="spellStart"/>
      <w:r w:rsidRPr="000E0670">
        <w:t>gmrp</w:t>
      </w:r>
      <w:proofErr w:type="spellEnd"/>
      <w:r w:rsidRPr="000E0670">
        <w:t xml:space="preserve"> disable</w:t>
      </w:r>
    </w:p>
    <w:p w14:paraId="0A5E656A" w14:textId="77777777" w:rsidR="000E0670" w:rsidRPr="000E0670" w:rsidRDefault="000E0670" w:rsidP="00EB1521">
      <w:pPr>
        <w:pStyle w:val="BodyTextParaBold"/>
      </w:pPr>
      <w:r w:rsidRPr="000E0670">
        <w:t xml:space="preserve">ISS(config)# set </w:t>
      </w:r>
      <w:proofErr w:type="spellStart"/>
      <w:r w:rsidRPr="000E0670">
        <w:t>gvrp</w:t>
      </w:r>
      <w:proofErr w:type="spellEnd"/>
      <w:r w:rsidRPr="000E0670">
        <w:t xml:space="preserve"> disable</w:t>
      </w:r>
    </w:p>
    <w:p w14:paraId="62654329" w14:textId="77777777" w:rsidR="000E0670" w:rsidRPr="000E0670" w:rsidRDefault="000E0670" w:rsidP="00EB1521">
      <w:pPr>
        <w:pStyle w:val="BodyTextParaBold"/>
      </w:pPr>
      <w:r w:rsidRPr="000E0670">
        <w:lastRenderedPageBreak/>
        <w:t xml:space="preserve">ISS(config)# shutdown </w:t>
      </w:r>
      <w:proofErr w:type="spellStart"/>
      <w:r w:rsidRPr="000E0670">
        <w:t>garp</w:t>
      </w:r>
      <w:proofErr w:type="spellEnd"/>
    </w:p>
    <w:p w14:paraId="61CE69D0" w14:textId="77777777" w:rsidR="000E0670" w:rsidRPr="000E0670" w:rsidRDefault="000E0670" w:rsidP="00EB1521">
      <w:pPr>
        <w:pStyle w:val="BodyTextParaBold"/>
      </w:pPr>
      <w:r w:rsidRPr="000E0670">
        <w:t>ISS(config)# end</w:t>
      </w:r>
    </w:p>
    <w:p w14:paraId="46BE3C4F" w14:textId="77777777" w:rsidR="000E0670" w:rsidRPr="000E0670" w:rsidRDefault="000E0670" w:rsidP="00EB1521">
      <w:pPr>
        <w:pStyle w:val="BodyTextParaBold"/>
      </w:pPr>
      <w:r w:rsidRPr="000E0670">
        <w:t>ISS#</w:t>
      </w:r>
    </w:p>
    <w:p w14:paraId="0B1C842F" w14:textId="77777777" w:rsidR="000E0670" w:rsidRPr="000E0670" w:rsidRDefault="000E0670" w:rsidP="00EB1521">
      <w:pPr>
        <w:pStyle w:val="BodyTextParaBold"/>
      </w:pPr>
      <w:r w:rsidRPr="000E0670">
        <w:t>ISS# #L2 VLAN Creation</w:t>
      </w:r>
    </w:p>
    <w:p w14:paraId="6007BE9D" w14:textId="77777777" w:rsidR="000E0670" w:rsidRPr="000E0670" w:rsidRDefault="000E0670" w:rsidP="00EB1521">
      <w:pPr>
        <w:pStyle w:val="BodyTextParaBold"/>
      </w:pPr>
      <w:r w:rsidRPr="000E0670">
        <w:t>ISS# c t</w:t>
      </w:r>
    </w:p>
    <w:p w14:paraId="24286813" w14:textId="77777777" w:rsidR="000E0670" w:rsidRPr="000E0670" w:rsidRDefault="000E0670" w:rsidP="00EB1521">
      <w:pPr>
        <w:pStyle w:val="BodyTextParaBold"/>
      </w:pPr>
      <w:r w:rsidRPr="000E0670">
        <w:t xml:space="preserve">ISS(config)# int ran </w:t>
      </w:r>
      <w:proofErr w:type="spellStart"/>
      <w:r w:rsidRPr="000E0670">
        <w:t>gi</w:t>
      </w:r>
      <w:proofErr w:type="spellEnd"/>
      <w:r w:rsidRPr="000E0670">
        <w:t xml:space="preserve"> 0/9-11</w:t>
      </w:r>
    </w:p>
    <w:p w14:paraId="3D2D6EFA" w14:textId="77777777" w:rsidR="000E0670" w:rsidRPr="000E0670" w:rsidRDefault="000E0670" w:rsidP="00EB1521">
      <w:pPr>
        <w:pStyle w:val="BodyTextParaBold"/>
      </w:pPr>
      <w:r w:rsidRPr="000E0670">
        <w:t xml:space="preserve">ISS(config-if-range)# no </w:t>
      </w:r>
      <w:proofErr w:type="spellStart"/>
      <w:r w:rsidRPr="000E0670">
        <w:t>sh</w:t>
      </w:r>
      <w:proofErr w:type="spellEnd"/>
    </w:p>
    <w:p w14:paraId="13075101" w14:textId="77777777" w:rsidR="000E0670" w:rsidRPr="000E0670" w:rsidRDefault="000E0670" w:rsidP="00EB1521">
      <w:pPr>
        <w:pStyle w:val="BodyTextParaBold"/>
      </w:pPr>
      <w:r w:rsidRPr="000E0670">
        <w:t>ISS(config-if-range)# end</w:t>
      </w:r>
    </w:p>
    <w:p w14:paraId="1ABB4139" w14:textId="77777777" w:rsidR="000E0670" w:rsidRPr="000E0670" w:rsidRDefault="000E0670" w:rsidP="00EB1521">
      <w:pPr>
        <w:pStyle w:val="BodyTextParaBold"/>
      </w:pPr>
      <w:r w:rsidRPr="000E0670">
        <w:t>ISS#</w:t>
      </w:r>
    </w:p>
    <w:p w14:paraId="1CC1E17B" w14:textId="77777777" w:rsidR="000E0670" w:rsidRPr="000E0670" w:rsidRDefault="000E0670" w:rsidP="00EB1521">
      <w:pPr>
        <w:pStyle w:val="BodyTextParaBold"/>
      </w:pPr>
      <w:r w:rsidRPr="000E0670">
        <w:t>ISS# c t</w:t>
      </w:r>
    </w:p>
    <w:p w14:paraId="54F3E0E2" w14:textId="77777777" w:rsidR="000E0670" w:rsidRPr="000E0670" w:rsidRDefault="000E0670" w:rsidP="00EB1521">
      <w:pPr>
        <w:pStyle w:val="BodyTextParaBold"/>
      </w:pPr>
      <w:r w:rsidRPr="000E0670">
        <w:t xml:space="preserve">ISS(config)# </w:t>
      </w:r>
      <w:proofErr w:type="spellStart"/>
      <w:r w:rsidRPr="000E0670">
        <w:t>vlan</w:t>
      </w:r>
      <w:proofErr w:type="spellEnd"/>
      <w:r w:rsidRPr="000E0670">
        <w:t xml:space="preserve"> 3</w:t>
      </w:r>
    </w:p>
    <w:p w14:paraId="2B071698" w14:textId="77777777" w:rsidR="000E0670" w:rsidRPr="000E0670" w:rsidRDefault="000E0670" w:rsidP="00EB1521">
      <w:pPr>
        <w:pStyle w:val="BodyTextParaBold"/>
      </w:pPr>
      <w:r w:rsidRPr="000E0670">
        <w:t>ISS(config-</w:t>
      </w:r>
      <w:proofErr w:type="spellStart"/>
      <w:r w:rsidRPr="000E0670">
        <w:t>vlan</w:t>
      </w:r>
      <w:proofErr w:type="spellEnd"/>
      <w:r w:rsidRPr="000E0670">
        <w:t>)# ports gig 0/9</w:t>
      </w:r>
    </w:p>
    <w:p w14:paraId="49FA8C8D" w14:textId="77777777" w:rsidR="000E0670" w:rsidRPr="000E0670" w:rsidRDefault="000E0670" w:rsidP="00EB1521">
      <w:pPr>
        <w:pStyle w:val="BodyTextParaBold"/>
      </w:pPr>
      <w:r w:rsidRPr="000E0670">
        <w:t>ISS(config-</w:t>
      </w:r>
      <w:proofErr w:type="spellStart"/>
      <w:r w:rsidRPr="000E0670">
        <w:t>vlan</w:t>
      </w:r>
      <w:proofErr w:type="spellEnd"/>
      <w:r w:rsidRPr="000E0670">
        <w:t>)# end</w:t>
      </w:r>
    </w:p>
    <w:p w14:paraId="2BEED411" w14:textId="77777777" w:rsidR="000E0670" w:rsidRPr="000E0670" w:rsidRDefault="000E0670" w:rsidP="00EB1521">
      <w:pPr>
        <w:pStyle w:val="BodyTextParaBold"/>
      </w:pPr>
      <w:r w:rsidRPr="000E0670">
        <w:t>ISS# c t</w:t>
      </w:r>
    </w:p>
    <w:p w14:paraId="044A57A9" w14:textId="77777777" w:rsidR="000E0670" w:rsidRPr="000E0670" w:rsidRDefault="000E0670" w:rsidP="00EB1521">
      <w:pPr>
        <w:pStyle w:val="BodyTextParaBold"/>
      </w:pPr>
      <w:r w:rsidRPr="000E0670">
        <w:t xml:space="preserve">ISS(config)# </w:t>
      </w:r>
      <w:proofErr w:type="spellStart"/>
      <w:r w:rsidRPr="000E0670">
        <w:t>vlan</w:t>
      </w:r>
      <w:proofErr w:type="spellEnd"/>
      <w:r w:rsidRPr="000E0670">
        <w:t xml:space="preserve"> 4</w:t>
      </w:r>
    </w:p>
    <w:p w14:paraId="3311ACD0" w14:textId="77777777" w:rsidR="000E0670" w:rsidRPr="000E0670" w:rsidRDefault="000E0670" w:rsidP="00EB1521">
      <w:pPr>
        <w:pStyle w:val="BodyTextParaBold"/>
      </w:pPr>
      <w:r w:rsidRPr="000E0670">
        <w:t>ISS(config-</w:t>
      </w:r>
      <w:proofErr w:type="spellStart"/>
      <w:r w:rsidRPr="000E0670">
        <w:t>vlan</w:t>
      </w:r>
      <w:proofErr w:type="spellEnd"/>
      <w:r w:rsidRPr="000E0670">
        <w:t>)# ports gig 0/10</w:t>
      </w:r>
    </w:p>
    <w:p w14:paraId="481F66CD" w14:textId="54775A1A" w:rsidR="000E0670" w:rsidRDefault="000E0670" w:rsidP="00EB1521">
      <w:pPr>
        <w:pStyle w:val="BodyTextParaBold"/>
      </w:pPr>
      <w:r w:rsidRPr="000E0670">
        <w:t>ISS(config-</w:t>
      </w:r>
      <w:proofErr w:type="spellStart"/>
      <w:r w:rsidRPr="000E0670">
        <w:t>vlan</w:t>
      </w:r>
      <w:proofErr w:type="spellEnd"/>
      <w:r w:rsidRPr="000E0670">
        <w:t>)# end</w:t>
      </w:r>
    </w:p>
    <w:p w14:paraId="7D99D1FA" w14:textId="77777777" w:rsidR="00BC3AEF" w:rsidRPr="00BC3AEF" w:rsidRDefault="00BC3AEF" w:rsidP="00EB1521">
      <w:pPr>
        <w:pStyle w:val="BodyTextParaBold"/>
      </w:pPr>
      <w:r w:rsidRPr="00BC3AEF">
        <w:t>ISS# co t</w:t>
      </w:r>
    </w:p>
    <w:p w14:paraId="11195557" w14:textId="77777777" w:rsidR="00BC3AEF" w:rsidRPr="00BC3AEF" w:rsidRDefault="00BC3AEF" w:rsidP="00EB1521">
      <w:pPr>
        <w:pStyle w:val="BodyTextParaBold"/>
      </w:pPr>
      <w:r w:rsidRPr="00BC3AEF">
        <w:t xml:space="preserve">ISS(config)# interface </w:t>
      </w:r>
      <w:proofErr w:type="spellStart"/>
      <w:r w:rsidRPr="00BC3AEF">
        <w:t>vlan</w:t>
      </w:r>
      <w:proofErr w:type="spellEnd"/>
      <w:r w:rsidRPr="00BC3AEF">
        <w:t xml:space="preserve"> 3</w:t>
      </w:r>
    </w:p>
    <w:p w14:paraId="13EBA547" w14:textId="77777777" w:rsidR="00BC3AEF" w:rsidRPr="00BC3AEF" w:rsidRDefault="00BC3AEF" w:rsidP="00EB1521">
      <w:pPr>
        <w:pStyle w:val="BodyTextParaBold"/>
      </w:pPr>
      <w:r w:rsidRPr="00BC3AEF">
        <w:t>ISS(config-if)# shutdown</w:t>
      </w:r>
    </w:p>
    <w:p w14:paraId="523050E2" w14:textId="77777777" w:rsidR="00BC3AEF" w:rsidRPr="00BC3AEF" w:rsidRDefault="00BC3AEF" w:rsidP="00EB1521">
      <w:pPr>
        <w:pStyle w:val="BodyTextParaBold"/>
      </w:pPr>
      <w:r w:rsidRPr="00BC3AEF">
        <w:t xml:space="preserve">ISS(config-if)# </w:t>
      </w:r>
      <w:proofErr w:type="spellStart"/>
      <w:r w:rsidRPr="00BC3AEF">
        <w:t>ip</w:t>
      </w:r>
      <w:proofErr w:type="spellEnd"/>
      <w:r w:rsidRPr="00BC3AEF">
        <w:t xml:space="preserve"> unnumbered 01:00:5E:90:00:00</w:t>
      </w:r>
    </w:p>
    <w:p w14:paraId="229BE1DE" w14:textId="77777777" w:rsidR="00BC3AEF" w:rsidRPr="00BC3AEF" w:rsidRDefault="00BC3AEF" w:rsidP="00EB1521">
      <w:pPr>
        <w:pStyle w:val="BodyTextParaBold"/>
      </w:pPr>
      <w:r w:rsidRPr="00BC3AEF">
        <w:t>ISS(config-if)# no shutdown</w:t>
      </w:r>
    </w:p>
    <w:p w14:paraId="5134CD7A" w14:textId="77777777" w:rsidR="00BC3AEF" w:rsidRPr="00BC3AEF" w:rsidRDefault="00BC3AEF" w:rsidP="00EB1521">
      <w:pPr>
        <w:pStyle w:val="BodyTextParaBold"/>
      </w:pPr>
      <w:r w:rsidRPr="00BC3AEF">
        <w:t xml:space="preserve">ISS(config-if)# </w:t>
      </w:r>
      <w:proofErr w:type="spellStart"/>
      <w:r w:rsidRPr="00BC3AEF">
        <w:t>mpls</w:t>
      </w:r>
      <w:proofErr w:type="spellEnd"/>
      <w:r w:rsidRPr="00BC3AEF">
        <w:t xml:space="preserve"> </w:t>
      </w:r>
      <w:proofErr w:type="spellStart"/>
      <w:r w:rsidRPr="00BC3AEF">
        <w:t>ip</w:t>
      </w:r>
      <w:proofErr w:type="spellEnd"/>
    </w:p>
    <w:p w14:paraId="71BB9443" w14:textId="77777777" w:rsidR="00BC3AEF" w:rsidRPr="00BC3AEF" w:rsidRDefault="00BC3AEF" w:rsidP="00EB1521">
      <w:pPr>
        <w:pStyle w:val="BodyTextParaBold"/>
      </w:pPr>
      <w:r w:rsidRPr="00BC3AEF">
        <w:t>ISS(config-if)# exit</w:t>
      </w:r>
    </w:p>
    <w:p w14:paraId="4433D177" w14:textId="77777777" w:rsidR="00BC3AEF" w:rsidRPr="00BC3AEF" w:rsidRDefault="00BC3AEF" w:rsidP="00EB1521">
      <w:pPr>
        <w:pStyle w:val="BodyTextParaBold"/>
      </w:pPr>
      <w:r w:rsidRPr="00BC3AEF">
        <w:t>ISS(config)# end</w:t>
      </w:r>
    </w:p>
    <w:p w14:paraId="12F79747" w14:textId="77777777" w:rsidR="00BC3AEF" w:rsidRPr="00BC3AEF" w:rsidRDefault="00BC3AEF" w:rsidP="00EB1521">
      <w:pPr>
        <w:pStyle w:val="BodyTextParaBold"/>
      </w:pPr>
      <w:r w:rsidRPr="00BC3AEF">
        <w:t>ISS# c t</w:t>
      </w:r>
    </w:p>
    <w:p w14:paraId="3F73387D" w14:textId="77777777" w:rsidR="00BC3AEF" w:rsidRPr="00BC3AEF" w:rsidRDefault="00BC3AEF" w:rsidP="00EB1521">
      <w:pPr>
        <w:pStyle w:val="BodyTextParaBold"/>
      </w:pPr>
      <w:r w:rsidRPr="00BC3AEF">
        <w:t xml:space="preserve">ISS(config)# interface </w:t>
      </w:r>
      <w:proofErr w:type="spellStart"/>
      <w:r w:rsidRPr="00BC3AEF">
        <w:t>vlan</w:t>
      </w:r>
      <w:proofErr w:type="spellEnd"/>
      <w:r w:rsidRPr="00BC3AEF">
        <w:t xml:space="preserve"> 4</w:t>
      </w:r>
    </w:p>
    <w:p w14:paraId="424AE801" w14:textId="77777777" w:rsidR="00BC3AEF" w:rsidRPr="00BC3AEF" w:rsidRDefault="00BC3AEF" w:rsidP="00EB1521">
      <w:pPr>
        <w:pStyle w:val="BodyTextParaBold"/>
      </w:pPr>
      <w:r w:rsidRPr="00BC3AEF">
        <w:t>ISS(config-if)# shutdown</w:t>
      </w:r>
    </w:p>
    <w:p w14:paraId="4EB34AF9" w14:textId="77777777" w:rsidR="00BC3AEF" w:rsidRPr="00BC3AEF" w:rsidRDefault="00BC3AEF" w:rsidP="00EB1521">
      <w:pPr>
        <w:pStyle w:val="BodyTextParaBold"/>
      </w:pPr>
      <w:r w:rsidRPr="00BC3AEF">
        <w:t xml:space="preserve">ISS(config-if)# </w:t>
      </w:r>
      <w:proofErr w:type="spellStart"/>
      <w:r w:rsidRPr="00BC3AEF">
        <w:t>ip</w:t>
      </w:r>
      <w:proofErr w:type="spellEnd"/>
      <w:r w:rsidRPr="00BC3AEF">
        <w:t xml:space="preserve"> unnumbered 01:00:5E:90:00:00</w:t>
      </w:r>
    </w:p>
    <w:p w14:paraId="4F501FC7" w14:textId="77777777" w:rsidR="00BC3AEF" w:rsidRPr="00BC3AEF" w:rsidRDefault="00BC3AEF" w:rsidP="00EB1521">
      <w:pPr>
        <w:pStyle w:val="BodyTextParaBold"/>
      </w:pPr>
      <w:r w:rsidRPr="00BC3AEF">
        <w:t>ISS(config-if)# no shutdown</w:t>
      </w:r>
    </w:p>
    <w:p w14:paraId="4FDFEFA8" w14:textId="77777777" w:rsidR="00BC3AEF" w:rsidRPr="00BC3AEF" w:rsidRDefault="00BC3AEF" w:rsidP="00EB1521">
      <w:pPr>
        <w:pStyle w:val="BodyTextParaBold"/>
      </w:pPr>
      <w:r w:rsidRPr="00BC3AEF">
        <w:t xml:space="preserve">ISS(config-if)# </w:t>
      </w:r>
      <w:proofErr w:type="spellStart"/>
      <w:r w:rsidRPr="00BC3AEF">
        <w:t>mpls</w:t>
      </w:r>
      <w:proofErr w:type="spellEnd"/>
      <w:r w:rsidRPr="00BC3AEF">
        <w:t xml:space="preserve"> </w:t>
      </w:r>
      <w:proofErr w:type="spellStart"/>
      <w:r w:rsidRPr="00BC3AEF">
        <w:t>ip</w:t>
      </w:r>
      <w:proofErr w:type="spellEnd"/>
    </w:p>
    <w:p w14:paraId="5CF9DC1E" w14:textId="77777777" w:rsidR="00BC3AEF" w:rsidRPr="00BC3AEF" w:rsidRDefault="00BC3AEF" w:rsidP="00EB1521">
      <w:pPr>
        <w:pStyle w:val="BodyTextParaBold"/>
      </w:pPr>
      <w:r w:rsidRPr="00BC3AEF">
        <w:t>ISS(config-if)# exit</w:t>
      </w:r>
    </w:p>
    <w:p w14:paraId="01C877BB" w14:textId="15D453DD" w:rsidR="00BC3AEF" w:rsidRDefault="00BC3AEF" w:rsidP="00EB1521">
      <w:pPr>
        <w:pStyle w:val="BodyTextParaBold"/>
      </w:pPr>
      <w:r w:rsidRPr="00BC3AEF">
        <w:t xml:space="preserve">ISS(config)# </w:t>
      </w:r>
      <w:proofErr w:type="spellStart"/>
      <w:r w:rsidRPr="00BC3AEF">
        <w:t>en</w:t>
      </w:r>
      <w:proofErr w:type="spellEnd"/>
    </w:p>
    <w:p w14:paraId="06856B26" w14:textId="77777777" w:rsidR="00330B7E" w:rsidRPr="00330B7E" w:rsidRDefault="00330B7E" w:rsidP="00EB1521">
      <w:pPr>
        <w:pStyle w:val="BodyTextParaBold"/>
      </w:pPr>
      <w:r w:rsidRPr="00330B7E">
        <w:t>ISS# c t</w:t>
      </w:r>
    </w:p>
    <w:p w14:paraId="476C3CCA" w14:textId="77777777" w:rsidR="00330B7E" w:rsidRPr="00330B7E" w:rsidRDefault="00330B7E" w:rsidP="00EB1521">
      <w:pPr>
        <w:pStyle w:val="BodyTextParaBold"/>
      </w:pPr>
      <w:r w:rsidRPr="00330B7E">
        <w:t xml:space="preserve">ISS(config)# </w:t>
      </w:r>
      <w:proofErr w:type="spellStart"/>
      <w:r w:rsidRPr="00330B7E">
        <w:t>mpls</w:t>
      </w:r>
      <w:proofErr w:type="spellEnd"/>
      <w:r w:rsidRPr="00330B7E">
        <w:t xml:space="preserve"> global-id 100 </w:t>
      </w:r>
      <w:proofErr w:type="spellStart"/>
      <w:r w:rsidRPr="00330B7E">
        <w:t>icc</w:t>
      </w:r>
      <w:proofErr w:type="spellEnd"/>
      <w:r w:rsidRPr="00330B7E">
        <w:t>-id ARI123 node-id 301</w:t>
      </w:r>
    </w:p>
    <w:p w14:paraId="1E64DCC3" w14:textId="77777777" w:rsidR="00330B7E" w:rsidRPr="00330B7E" w:rsidRDefault="00330B7E" w:rsidP="00EB1521">
      <w:pPr>
        <w:pStyle w:val="BodyTextParaBold"/>
      </w:pPr>
      <w:r w:rsidRPr="00330B7E">
        <w:t xml:space="preserve">ISS(config)# </w:t>
      </w:r>
      <w:proofErr w:type="spellStart"/>
      <w:r w:rsidRPr="00330B7E">
        <w:t>mpls</w:t>
      </w:r>
      <w:proofErr w:type="spellEnd"/>
      <w:r w:rsidRPr="00330B7E">
        <w:t xml:space="preserve"> node-map-id local-map-num 10 global-id 100 node-id 101</w:t>
      </w:r>
    </w:p>
    <w:p w14:paraId="1E75F457" w14:textId="77777777" w:rsidR="00330B7E" w:rsidRPr="00330B7E" w:rsidRDefault="00330B7E" w:rsidP="00EB1521">
      <w:pPr>
        <w:pStyle w:val="BodyTextParaBold"/>
      </w:pPr>
      <w:r w:rsidRPr="00330B7E">
        <w:t xml:space="preserve">ISS(config)# </w:t>
      </w:r>
      <w:proofErr w:type="spellStart"/>
      <w:r w:rsidRPr="00330B7E">
        <w:t>mpls</w:t>
      </w:r>
      <w:proofErr w:type="spellEnd"/>
      <w:r w:rsidRPr="00330B7E">
        <w:t xml:space="preserve"> node-map-id local-map-num 20 global-id 100 node-id 201</w:t>
      </w:r>
    </w:p>
    <w:p w14:paraId="2E2B7CBB" w14:textId="77777777" w:rsidR="00330B7E" w:rsidRPr="00330B7E" w:rsidRDefault="00330B7E" w:rsidP="00EB1521">
      <w:pPr>
        <w:pStyle w:val="BodyTextParaBold"/>
      </w:pPr>
      <w:r w:rsidRPr="00330B7E">
        <w:t xml:space="preserve">ISS(config)# </w:t>
      </w:r>
      <w:proofErr w:type="spellStart"/>
      <w:r w:rsidRPr="00330B7E">
        <w:t>mpls</w:t>
      </w:r>
      <w:proofErr w:type="spellEnd"/>
      <w:r w:rsidRPr="00330B7E">
        <w:t xml:space="preserve"> node-map-id local-map-num 30 global-id 100 node-id 301</w:t>
      </w:r>
    </w:p>
    <w:p w14:paraId="555CE494" w14:textId="77777777" w:rsidR="00330B7E" w:rsidRPr="00330B7E" w:rsidRDefault="00330B7E" w:rsidP="00EB1521">
      <w:pPr>
        <w:pStyle w:val="BodyTextParaBold"/>
      </w:pPr>
      <w:r w:rsidRPr="00330B7E">
        <w:t xml:space="preserve">ISS(config)# </w:t>
      </w:r>
      <w:proofErr w:type="spellStart"/>
      <w:r w:rsidRPr="00330B7E">
        <w:t>mpls</w:t>
      </w:r>
      <w:proofErr w:type="spellEnd"/>
      <w:r w:rsidRPr="00330B7E">
        <w:t xml:space="preserve"> node-map-id local-map-num 40 global-id 100 node-id 401</w:t>
      </w:r>
    </w:p>
    <w:p w14:paraId="67B9E904" w14:textId="77777777" w:rsidR="00330B7E" w:rsidRPr="00330B7E" w:rsidRDefault="00330B7E" w:rsidP="00EB1521">
      <w:pPr>
        <w:pStyle w:val="BodyTextParaBold"/>
      </w:pPr>
      <w:r w:rsidRPr="00330B7E">
        <w:t>ISS(config)# end</w:t>
      </w:r>
    </w:p>
    <w:p w14:paraId="622D23D4" w14:textId="77777777" w:rsidR="00330B7E" w:rsidRPr="00330B7E" w:rsidRDefault="00330B7E" w:rsidP="00EB1521">
      <w:pPr>
        <w:pStyle w:val="BodyTextParaBold"/>
      </w:pPr>
      <w:r w:rsidRPr="00330B7E">
        <w:lastRenderedPageBreak/>
        <w:t xml:space="preserve">ISS# ############################ </w:t>
      </w:r>
      <w:proofErr w:type="spellStart"/>
      <w:r w:rsidRPr="00330B7E">
        <w:t>SUbring</w:t>
      </w:r>
      <w:proofErr w:type="spellEnd"/>
      <w:r w:rsidRPr="00330B7E">
        <w:t xml:space="preserve"> tunnel</w:t>
      </w:r>
    </w:p>
    <w:p w14:paraId="78C47300" w14:textId="77777777" w:rsidR="00330B7E" w:rsidRPr="00330B7E" w:rsidRDefault="00330B7E" w:rsidP="00EB1521">
      <w:pPr>
        <w:pStyle w:val="BodyTextParaBold"/>
      </w:pPr>
      <w:r w:rsidRPr="00330B7E">
        <w:t>ISS# c t</w:t>
      </w:r>
    </w:p>
    <w:p w14:paraId="237CB1ED" w14:textId="77777777" w:rsidR="00330B7E" w:rsidRPr="00330B7E" w:rsidRDefault="00330B7E" w:rsidP="00EB1521">
      <w:pPr>
        <w:pStyle w:val="BodyTextParaBold"/>
      </w:pPr>
      <w:r w:rsidRPr="00330B7E">
        <w:t xml:space="preserve">ISS(config)# interface </w:t>
      </w:r>
      <w:proofErr w:type="spellStart"/>
      <w:r w:rsidRPr="00330B7E">
        <w:t>mplstunnel</w:t>
      </w:r>
      <w:proofErr w:type="spellEnd"/>
      <w:r w:rsidRPr="00330B7E">
        <w:t xml:space="preserve"> 1</w:t>
      </w:r>
    </w:p>
    <w:p w14:paraId="01C28C5F" w14:textId="77777777" w:rsidR="00330B7E" w:rsidRPr="00330B7E" w:rsidRDefault="00330B7E" w:rsidP="00EB1521">
      <w:pPr>
        <w:pStyle w:val="BodyTextParaBold"/>
      </w:pPr>
      <w:r w:rsidRPr="00330B7E">
        <w:t xml:space="preserve">ISS(config-if)# tunnel </w:t>
      </w:r>
      <w:proofErr w:type="spellStart"/>
      <w:r w:rsidRPr="00330B7E">
        <w:t>mpls</w:t>
      </w:r>
      <w:proofErr w:type="spellEnd"/>
      <w:r w:rsidRPr="00330B7E">
        <w:t xml:space="preserve"> destination 40 source 30 </w:t>
      </w:r>
      <w:proofErr w:type="spellStart"/>
      <w:r w:rsidRPr="00330B7E">
        <w:t>lsp</w:t>
      </w:r>
      <w:proofErr w:type="spellEnd"/>
      <w:r w:rsidRPr="00330B7E">
        <w:t>-num 1</w:t>
      </w:r>
    </w:p>
    <w:p w14:paraId="1F8FBFA0" w14:textId="77777777" w:rsidR="00330B7E" w:rsidRPr="00330B7E" w:rsidRDefault="00330B7E" w:rsidP="00EB1521">
      <w:pPr>
        <w:pStyle w:val="BodyTextParaBold"/>
      </w:pPr>
      <w:r w:rsidRPr="00330B7E">
        <w:t>Warning: More than one tunnel can be created in the tunnel mode with the</w:t>
      </w:r>
    </w:p>
    <w:p w14:paraId="68B72FEC" w14:textId="77777777" w:rsidR="00330B7E" w:rsidRPr="00330B7E" w:rsidRDefault="00330B7E" w:rsidP="00EB1521">
      <w:pPr>
        <w:pStyle w:val="BodyTextParaBold"/>
      </w:pPr>
      <w:r w:rsidRPr="00330B7E">
        <w:t>same tunnel number. In case of multiple tunnels with the same tunnel number,</w:t>
      </w:r>
    </w:p>
    <w:p w14:paraId="56B65690" w14:textId="77777777" w:rsidR="00330B7E" w:rsidRPr="00330B7E" w:rsidRDefault="00330B7E" w:rsidP="00EB1521">
      <w:pPr>
        <w:pStyle w:val="BodyTextParaBold"/>
      </w:pPr>
      <w:r w:rsidRPr="00330B7E">
        <w:t>the tunnel specific configurations should be done inside the 'config-if-</w:t>
      </w:r>
      <w:proofErr w:type="spellStart"/>
      <w:r w:rsidRPr="00330B7E">
        <w:t>lsp</w:t>
      </w:r>
      <w:proofErr w:type="spellEnd"/>
      <w:r w:rsidRPr="00330B7E">
        <w:t>'</w:t>
      </w:r>
    </w:p>
    <w:p w14:paraId="2C23A662" w14:textId="77777777" w:rsidR="00330B7E" w:rsidRPr="00330B7E" w:rsidRDefault="00330B7E" w:rsidP="00EB1521">
      <w:pPr>
        <w:pStyle w:val="BodyTextParaBold"/>
      </w:pPr>
      <w:r w:rsidRPr="00330B7E">
        <w:t>mode to associate the configurations with that specific tunnel.</w:t>
      </w:r>
    </w:p>
    <w:p w14:paraId="5CDAA8EA" w14:textId="77777777" w:rsidR="00330B7E" w:rsidRPr="00330B7E" w:rsidRDefault="00330B7E" w:rsidP="00EB1521">
      <w:pPr>
        <w:pStyle w:val="BodyTextParaBold"/>
      </w:pPr>
      <w:r w:rsidRPr="00330B7E">
        <w:t>ISS(config-if-</w:t>
      </w:r>
      <w:proofErr w:type="spellStart"/>
      <w:r w:rsidRPr="00330B7E">
        <w:t>lsp</w:t>
      </w:r>
      <w:proofErr w:type="spellEnd"/>
      <w:r w:rsidRPr="00330B7E">
        <w:t xml:space="preserve">)# tunnel mode </w:t>
      </w:r>
      <w:proofErr w:type="spellStart"/>
      <w:r w:rsidRPr="00330B7E">
        <w:t>corouted</w:t>
      </w:r>
      <w:proofErr w:type="spellEnd"/>
      <w:r w:rsidRPr="00330B7E">
        <w:t>-bidirectional</w:t>
      </w:r>
    </w:p>
    <w:p w14:paraId="4B8EF0C0" w14:textId="77777777" w:rsidR="00330B7E" w:rsidRPr="00330B7E" w:rsidRDefault="00330B7E" w:rsidP="00EB1521">
      <w:pPr>
        <w:pStyle w:val="BodyTextParaBold"/>
      </w:pPr>
      <w:r w:rsidRPr="00330B7E">
        <w:t>ISS(config-if-</w:t>
      </w:r>
      <w:proofErr w:type="spellStart"/>
      <w:r w:rsidRPr="00330B7E">
        <w:t>lsp</w:t>
      </w:r>
      <w:proofErr w:type="spellEnd"/>
      <w:r w:rsidRPr="00330B7E">
        <w:t xml:space="preserve">)# tunnel type </w:t>
      </w:r>
      <w:proofErr w:type="spellStart"/>
      <w:r w:rsidRPr="00330B7E">
        <w:t>mpls-tp</w:t>
      </w:r>
      <w:proofErr w:type="spellEnd"/>
    </w:p>
    <w:p w14:paraId="45B6C420" w14:textId="77777777" w:rsidR="00330B7E" w:rsidRPr="00330B7E" w:rsidRDefault="00330B7E" w:rsidP="00EB1521">
      <w:pPr>
        <w:pStyle w:val="BodyTextParaBold"/>
      </w:pPr>
      <w:r w:rsidRPr="00330B7E">
        <w:t>ISS(config-if-</w:t>
      </w:r>
      <w:proofErr w:type="spellStart"/>
      <w:r w:rsidRPr="00330B7E">
        <w:t>lsp</w:t>
      </w:r>
      <w:proofErr w:type="spellEnd"/>
      <w:r w:rsidRPr="00330B7E">
        <w:t xml:space="preserve">)# tunnel </w:t>
      </w:r>
      <w:proofErr w:type="spellStart"/>
      <w:r w:rsidRPr="00330B7E">
        <w:t>mpls</w:t>
      </w:r>
      <w:proofErr w:type="spellEnd"/>
      <w:r w:rsidRPr="00330B7E">
        <w:t xml:space="preserve"> static out-label 200006 </w:t>
      </w:r>
      <w:proofErr w:type="spellStart"/>
      <w:r w:rsidRPr="00330B7E">
        <w:t>vlan</w:t>
      </w:r>
      <w:proofErr w:type="spellEnd"/>
      <w:r w:rsidRPr="00330B7E">
        <w:t xml:space="preserve"> 4 direction forward</w:t>
      </w:r>
    </w:p>
    <w:p w14:paraId="0F8ED951" w14:textId="77777777" w:rsidR="00330B7E" w:rsidRPr="00330B7E" w:rsidRDefault="00330B7E" w:rsidP="00EB1521">
      <w:pPr>
        <w:pStyle w:val="BodyTextParaBold"/>
      </w:pPr>
      <w:r w:rsidRPr="00330B7E">
        <w:t>ISS(config-if-</w:t>
      </w:r>
      <w:proofErr w:type="spellStart"/>
      <w:r w:rsidRPr="00330B7E">
        <w:t>lsp</w:t>
      </w:r>
      <w:proofErr w:type="spellEnd"/>
      <w:r w:rsidRPr="00330B7E">
        <w:t xml:space="preserve">)# tunnel </w:t>
      </w:r>
      <w:proofErr w:type="spellStart"/>
      <w:r w:rsidRPr="00330B7E">
        <w:t>mpls</w:t>
      </w:r>
      <w:proofErr w:type="spellEnd"/>
      <w:r w:rsidRPr="00330B7E">
        <w:t xml:space="preserve"> static in-label 200005 </w:t>
      </w:r>
      <w:proofErr w:type="spellStart"/>
      <w:r w:rsidRPr="00330B7E">
        <w:t>vlan</w:t>
      </w:r>
      <w:proofErr w:type="spellEnd"/>
      <w:r w:rsidRPr="00330B7E">
        <w:t xml:space="preserve"> 4 direction reverse</w:t>
      </w:r>
    </w:p>
    <w:p w14:paraId="7633BC28" w14:textId="77777777" w:rsidR="00330B7E" w:rsidRPr="00330B7E" w:rsidRDefault="00330B7E" w:rsidP="00EB1521">
      <w:pPr>
        <w:pStyle w:val="BodyTextParaBold"/>
      </w:pPr>
      <w:r w:rsidRPr="00330B7E">
        <w:t>ISS(config-if-</w:t>
      </w:r>
      <w:proofErr w:type="spellStart"/>
      <w:r w:rsidRPr="00330B7E">
        <w:t>lsp</w:t>
      </w:r>
      <w:proofErr w:type="spellEnd"/>
      <w:r w:rsidRPr="00330B7E">
        <w:t>)# no shutdown</w:t>
      </w:r>
    </w:p>
    <w:p w14:paraId="39C65287" w14:textId="77777777" w:rsidR="00330B7E" w:rsidRPr="00330B7E" w:rsidRDefault="00330B7E" w:rsidP="00EB1521">
      <w:pPr>
        <w:pStyle w:val="BodyTextParaBold"/>
      </w:pPr>
      <w:r w:rsidRPr="00330B7E">
        <w:t>ISS(config-if-</w:t>
      </w:r>
      <w:proofErr w:type="spellStart"/>
      <w:r w:rsidRPr="00330B7E">
        <w:t>lsp</w:t>
      </w:r>
      <w:proofErr w:type="spellEnd"/>
      <w:r w:rsidRPr="00330B7E">
        <w:t>)# exit</w:t>
      </w:r>
    </w:p>
    <w:p w14:paraId="0DA1F8C4" w14:textId="3244C146" w:rsidR="00330B7E" w:rsidRDefault="00330B7E" w:rsidP="00EB1521">
      <w:pPr>
        <w:pStyle w:val="BodyTextParaBold"/>
      </w:pPr>
      <w:r w:rsidRPr="00330B7E">
        <w:t>ISS(config-if)# end</w:t>
      </w:r>
    </w:p>
    <w:p w14:paraId="6211C8A6" w14:textId="77777777" w:rsidR="006C70C4" w:rsidRPr="006C70C4" w:rsidRDefault="006C70C4" w:rsidP="00EB1521">
      <w:pPr>
        <w:pStyle w:val="BodyTextParaBold"/>
      </w:pPr>
      <w:r w:rsidRPr="006C70C4">
        <w:t>ISS# c t</w:t>
      </w:r>
    </w:p>
    <w:p w14:paraId="5F4B7540" w14:textId="77777777" w:rsidR="006C70C4" w:rsidRPr="006C70C4" w:rsidRDefault="006C70C4" w:rsidP="00EB1521">
      <w:pPr>
        <w:pStyle w:val="BodyTextParaBold"/>
      </w:pPr>
      <w:r w:rsidRPr="006C70C4">
        <w:t xml:space="preserve">ISS(config)# interface </w:t>
      </w:r>
      <w:proofErr w:type="spellStart"/>
      <w:r w:rsidRPr="006C70C4">
        <w:t>mplstunnel</w:t>
      </w:r>
      <w:proofErr w:type="spellEnd"/>
      <w:r w:rsidRPr="006C70C4">
        <w:t xml:space="preserve"> 2</w:t>
      </w:r>
    </w:p>
    <w:p w14:paraId="6CDDF622" w14:textId="77777777" w:rsidR="006C70C4" w:rsidRPr="006C70C4" w:rsidRDefault="006C70C4" w:rsidP="00EB1521">
      <w:pPr>
        <w:pStyle w:val="BodyTextParaBold"/>
      </w:pPr>
      <w:r w:rsidRPr="006C70C4">
        <w:t xml:space="preserve">ISS(config-if)# tunnel </w:t>
      </w:r>
      <w:proofErr w:type="spellStart"/>
      <w:r w:rsidRPr="006C70C4">
        <w:t>mpls</w:t>
      </w:r>
      <w:proofErr w:type="spellEnd"/>
      <w:r w:rsidRPr="006C70C4">
        <w:t xml:space="preserve"> destination 20 source 30 </w:t>
      </w:r>
      <w:proofErr w:type="spellStart"/>
      <w:r w:rsidRPr="006C70C4">
        <w:t>lsp</w:t>
      </w:r>
      <w:proofErr w:type="spellEnd"/>
      <w:r w:rsidRPr="006C70C4">
        <w:t>-num 1</w:t>
      </w:r>
    </w:p>
    <w:p w14:paraId="1A38670C" w14:textId="77777777" w:rsidR="006C70C4" w:rsidRPr="006C70C4" w:rsidRDefault="006C70C4" w:rsidP="00EB1521">
      <w:pPr>
        <w:pStyle w:val="BodyTextParaBold"/>
      </w:pPr>
      <w:r w:rsidRPr="006C70C4">
        <w:t>Warning: More than one tunnel can be created in the tunnel mode with the</w:t>
      </w:r>
    </w:p>
    <w:p w14:paraId="00D5F208" w14:textId="77777777" w:rsidR="006C70C4" w:rsidRPr="006C70C4" w:rsidRDefault="006C70C4" w:rsidP="00EB1521">
      <w:pPr>
        <w:pStyle w:val="BodyTextParaBold"/>
      </w:pPr>
      <w:r w:rsidRPr="006C70C4">
        <w:t>same tunnel number. In case of multiple tunnels with the same tunnel number,</w:t>
      </w:r>
    </w:p>
    <w:p w14:paraId="2AB2D900" w14:textId="77777777" w:rsidR="006C70C4" w:rsidRPr="006C70C4" w:rsidRDefault="006C70C4" w:rsidP="00EB1521">
      <w:pPr>
        <w:pStyle w:val="BodyTextParaBold"/>
      </w:pPr>
      <w:r w:rsidRPr="006C70C4">
        <w:t>the tunnel specific configurations should be done inside the 'config-if-</w:t>
      </w:r>
      <w:proofErr w:type="spellStart"/>
      <w:r w:rsidRPr="006C70C4">
        <w:t>lsp</w:t>
      </w:r>
      <w:proofErr w:type="spellEnd"/>
      <w:r w:rsidRPr="006C70C4">
        <w:t>'</w:t>
      </w:r>
    </w:p>
    <w:p w14:paraId="2A3BA267" w14:textId="77777777" w:rsidR="006C70C4" w:rsidRPr="006C70C4" w:rsidRDefault="006C70C4" w:rsidP="00EB1521">
      <w:pPr>
        <w:pStyle w:val="BodyTextParaBold"/>
      </w:pPr>
      <w:r w:rsidRPr="006C70C4">
        <w:t>mode to associate the configurations with that specific tunnel.</w:t>
      </w:r>
    </w:p>
    <w:p w14:paraId="4CD220BF" w14:textId="77777777" w:rsidR="006C70C4" w:rsidRPr="006C70C4" w:rsidRDefault="006C70C4" w:rsidP="00EB1521">
      <w:pPr>
        <w:pStyle w:val="BodyTextParaBold"/>
      </w:pPr>
    </w:p>
    <w:p w14:paraId="343F20FB" w14:textId="77777777" w:rsidR="006C70C4" w:rsidRPr="006C70C4" w:rsidRDefault="006C70C4" w:rsidP="00EB1521">
      <w:pPr>
        <w:pStyle w:val="BodyTextParaBold"/>
      </w:pPr>
      <w:r w:rsidRPr="006C70C4">
        <w:t>ISS(config-if-</w:t>
      </w:r>
      <w:proofErr w:type="spellStart"/>
      <w:r w:rsidRPr="006C70C4">
        <w:t>lsp</w:t>
      </w:r>
      <w:proofErr w:type="spellEnd"/>
      <w:r w:rsidRPr="006C70C4">
        <w:t xml:space="preserve">)# tunnel mode </w:t>
      </w:r>
      <w:proofErr w:type="spellStart"/>
      <w:r w:rsidRPr="006C70C4">
        <w:t>corouted</w:t>
      </w:r>
      <w:proofErr w:type="spellEnd"/>
      <w:r w:rsidRPr="006C70C4">
        <w:t>-bidirectional</w:t>
      </w:r>
    </w:p>
    <w:p w14:paraId="74E11A64" w14:textId="77777777" w:rsidR="006C70C4" w:rsidRPr="006C70C4" w:rsidRDefault="006C70C4" w:rsidP="00EB1521">
      <w:pPr>
        <w:pStyle w:val="BodyTextParaBold"/>
      </w:pPr>
      <w:r w:rsidRPr="006C70C4">
        <w:t>ISS(config-if-</w:t>
      </w:r>
      <w:proofErr w:type="spellStart"/>
      <w:r w:rsidRPr="006C70C4">
        <w:t>lsp</w:t>
      </w:r>
      <w:proofErr w:type="spellEnd"/>
      <w:r w:rsidRPr="006C70C4">
        <w:t xml:space="preserve">)# tunnel type </w:t>
      </w:r>
      <w:proofErr w:type="spellStart"/>
      <w:r w:rsidRPr="006C70C4">
        <w:t>mpls-tp</w:t>
      </w:r>
      <w:proofErr w:type="spellEnd"/>
    </w:p>
    <w:p w14:paraId="7ABE6D07" w14:textId="77777777" w:rsidR="006C70C4" w:rsidRPr="006C70C4" w:rsidRDefault="006C70C4" w:rsidP="00EB1521">
      <w:pPr>
        <w:pStyle w:val="BodyTextParaBold"/>
      </w:pPr>
      <w:r w:rsidRPr="006C70C4">
        <w:t>ISS(config-if-</w:t>
      </w:r>
      <w:proofErr w:type="spellStart"/>
      <w:r w:rsidRPr="006C70C4">
        <w:t>lsp</w:t>
      </w:r>
      <w:proofErr w:type="spellEnd"/>
      <w:r w:rsidRPr="006C70C4">
        <w:t xml:space="preserve">)# tunnel </w:t>
      </w:r>
      <w:proofErr w:type="spellStart"/>
      <w:r w:rsidRPr="006C70C4">
        <w:t>mpls</w:t>
      </w:r>
      <w:proofErr w:type="spellEnd"/>
      <w:r w:rsidRPr="006C70C4">
        <w:t xml:space="preserve"> static in-label 200004 </w:t>
      </w:r>
      <w:proofErr w:type="spellStart"/>
      <w:r w:rsidRPr="006C70C4">
        <w:t>vlan</w:t>
      </w:r>
      <w:proofErr w:type="spellEnd"/>
      <w:r w:rsidRPr="006C70C4">
        <w:t xml:space="preserve"> 3 direction reverse</w:t>
      </w:r>
    </w:p>
    <w:p w14:paraId="7669ABBD" w14:textId="77777777" w:rsidR="006C70C4" w:rsidRPr="006C70C4" w:rsidRDefault="006C70C4" w:rsidP="00EB1521">
      <w:pPr>
        <w:pStyle w:val="BodyTextParaBold"/>
      </w:pPr>
      <w:r w:rsidRPr="006C70C4">
        <w:t>ISS(config-if-</w:t>
      </w:r>
      <w:proofErr w:type="spellStart"/>
      <w:r w:rsidRPr="006C70C4">
        <w:t>lsp</w:t>
      </w:r>
      <w:proofErr w:type="spellEnd"/>
      <w:r w:rsidRPr="006C70C4">
        <w:t xml:space="preserve">)# tunnel </w:t>
      </w:r>
      <w:proofErr w:type="spellStart"/>
      <w:r w:rsidRPr="006C70C4">
        <w:t>mpls</w:t>
      </w:r>
      <w:proofErr w:type="spellEnd"/>
      <w:r w:rsidRPr="006C70C4">
        <w:t xml:space="preserve"> static out-label 200003 </w:t>
      </w:r>
      <w:proofErr w:type="spellStart"/>
      <w:r w:rsidRPr="006C70C4">
        <w:t>vlan</w:t>
      </w:r>
      <w:proofErr w:type="spellEnd"/>
      <w:r w:rsidRPr="006C70C4">
        <w:t xml:space="preserve"> 3 direction forward</w:t>
      </w:r>
    </w:p>
    <w:p w14:paraId="4EEE57C9" w14:textId="77777777" w:rsidR="006C70C4" w:rsidRPr="006C70C4" w:rsidRDefault="006C70C4" w:rsidP="00EB1521">
      <w:pPr>
        <w:pStyle w:val="BodyTextParaBold"/>
      </w:pPr>
      <w:r w:rsidRPr="006C70C4">
        <w:t>ISS(config-if-</w:t>
      </w:r>
      <w:proofErr w:type="spellStart"/>
      <w:r w:rsidRPr="006C70C4">
        <w:t>lsp</w:t>
      </w:r>
      <w:proofErr w:type="spellEnd"/>
      <w:r w:rsidRPr="006C70C4">
        <w:t>)# no shutdown</w:t>
      </w:r>
    </w:p>
    <w:p w14:paraId="28AAAA0A" w14:textId="77777777" w:rsidR="006C70C4" w:rsidRPr="006C70C4" w:rsidRDefault="006C70C4" w:rsidP="00EB1521">
      <w:pPr>
        <w:pStyle w:val="BodyTextParaBold"/>
      </w:pPr>
      <w:r w:rsidRPr="006C70C4">
        <w:t>ISS(config-if-</w:t>
      </w:r>
      <w:proofErr w:type="spellStart"/>
      <w:r w:rsidRPr="006C70C4">
        <w:t>lsp</w:t>
      </w:r>
      <w:proofErr w:type="spellEnd"/>
      <w:r w:rsidRPr="006C70C4">
        <w:t>)# exit</w:t>
      </w:r>
    </w:p>
    <w:p w14:paraId="12B774C2" w14:textId="2DE86673" w:rsidR="006C70C4" w:rsidRDefault="006C70C4" w:rsidP="00EB1521">
      <w:pPr>
        <w:pStyle w:val="BodyTextParaBold"/>
      </w:pPr>
      <w:r w:rsidRPr="006C70C4">
        <w:t>ISS(config-if)# end</w:t>
      </w:r>
    </w:p>
    <w:p w14:paraId="167BA1EA" w14:textId="77777777" w:rsidR="008D59A1" w:rsidRPr="008D59A1" w:rsidRDefault="008D59A1" w:rsidP="00EB1521">
      <w:pPr>
        <w:pStyle w:val="BodyTextParaBold"/>
      </w:pPr>
      <w:r w:rsidRPr="008D59A1">
        <w:t>ISS# c t</w:t>
      </w:r>
    </w:p>
    <w:p w14:paraId="1FFF38A5" w14:textId="77777777" w:rsidR="008D59A1" w:rsidRPr="008D59A1" w:rsidRDefault="008D59A1" w:rsidP="00EB1521">
      <w:pPr>
        <w:pStyle w:val="BodyTextParaBold"/>
      </w:pPr>
      <w:r w:rsidRPr="008D59A1">
        <w:t xml:space="preserve">ISS(config)# in </w:t>
      </w:r>
      <w:proofErr w:type="spellStart"/>
      <w:r w:rsidRPr="008D59A1">
        <w:t>gi</w:t>
      </w:r>
      <w:proofErr w:type="spellEnd"/>
      <w:r w:rsidRPr="008D59A1">
        <w:t xml:space="preserve"> 0/13</w:t>
      </w:r>
    </w:p>
    <w:p w14:paraId="1D2CD2FB" w14:textId="77777777" w:rsidR="008D59A1" w:rsidRPr="008D59A1" w:rsidRDefault="008D59A1" w:rsidP="00EB1521">
      <w:pPr>
        <w:pStyle w:val="BodyTextParaBold"/>
      </w:pPr>
      <w:r w:rsidRPr="008D59A1">
        <w:t xml:space="preserve">ISS(config-if)# </w:t>
      </w:r>
      <w:proofErr w:type="spellStart"/>
      <w:r w:rsidRPr="008D59A1">
        <w:t>vep</w:t>
      </w:r>
      <w:proofErr w:type="spellEnd"/>
      <w:r w:rsidRPr="008D59A1">
        <w:t>-mode access</w:t>
      </w:r>
    </w:p>
    <w:p w14:paraId="5BA6B422" w14:textId="77777777" w:rsidR="008D59A1" w:rsidRPr="008D59A1" w:rsidRDefault="008D59A1" w:rsidP="00EB1521">
      <w:pPr>
        <w:pStyle w:val="BodyTextParaBold"/>
      </w:pPr>
      <w:r w:rsidRPr="008D59A1">
        <w:t xml:space="preserve">ISS(config-if)# </w:t>
      </w:r>
      <w:proofErr w:type="spellStart"/>
      <w:r w:rsidRPr="008D59A1">
        <w:t>vep</w:t>
      </w:r>
      <w:proofErr w:type="spellEnd"/>
      <w:r w:rsidRPr="008D59A1">
        <w:t>-</w:t>
      </w:r>
      <w:proofErr w:type="spellStart"/>
      <w:r w:rsidRPr="008D59A1">
        <w:t>encap</w:t>
      </w:r>
      <w:proofErr w:type="spellEnd"/>
      <w:r w:rsidRPr="008D59A1">
        <w:t>-type dot1q-vep</w:t>
      </w:r>
    </w:p>
    <w:p w14:paraId="25596B19" w14:textId="77777777" w:rsidR="008D59A1" w:rsidRPr="008D59A1" w:rsidRDefault="008D59A1" w:rsidP="00EB1521">
      <w:pPr>
        <w:pStyle w:val="BodyTextParaBold"/>
      </w:pPr>
      <w:r w:rsidRPr="008D59A1">
        <w:t xml:space="preserve">ISS(config-if)# map </w:t>
      </w:r>
      <w:proofErr w:type="spellStart"/>
      <w:r w:rsidRPr="008D59A1">
        <w:t>sw</w:t>
      </w:r>
      <w:proofErr w:type="spellEnd"/>
      <w:r w:rsidRPr="008D59A1">
        <w:t xml:space="preserve"> default</w:t>
      </w:r>
    </w:p>
    <w:p w14:paraId="726E6363" w14:textId="77777777" w:rsidR="008D59A1" w:rsidRPr="008D59A1" w:rsidRDefault="008D59A1" w:rsidP="00EB1521">
      <w:pPr>
        <w:pStyle w:val="BodyTextParaBold"/>
      </w:pPr>
      <w:r w:rsidRPr="008D59A1">
        <w:t xml:space="preserve">ISS(config-if)# no </w:t>
      </w:r>
      <w:proofErr w:type="spellStart"/>
      <w:r w:rsidRPr="008D59A1">
        <w:t>sh</w:t>
      </w:r>
      <w:proofErr w:type="spellEnd"/>
    </w:p>
    <w:p w14:paraId="0FE7CDD8" w14:textId="77777777" w:rsidR="008D59A1" w:rsidRPr="008D59A1" w:rsidRDefault="008D59A1" w:rsidP="00EB1521">
      <w:pPr>
        <w:pStyle w:val="BodyTextParaBold"/>
      </w:pPr>
      <w:r w:rsidRPr="008D59A1">
        <w:t>ISS(config-if)# end</w:t>
      </w:r>
    </w:p>
    <w:p w14:paraId="4AD09B21" w14:textId="77777777" w:rsidR="008D59A1" w:rsidRPr="008D59A1" w:rsidRDefault="008D59A1" w:rsidP="00EB1521">
      <w:pPr>
        <w:pStyle w:val="BodyTextParaBold"/>
      </w:pPr>
      <w:r w:rsidRPr="008D59A1">
        <w:t>ISS#</w:t>
      </w:r>
    </w:p>
    <w:p w14:paraId="3FDC1BA7" w14:textId="77777777" w:rsidR="008D59A1" w:rsidRPr="008D59A1" w:rsidRDefault="008D59A1" w:rsidP="00EB1521">
      <w:pPr>
        <w:pStyle w:val="BodyTextParaBold"/>
      </w:pPr>
      <w:r w:rsidRPr="008D59A1">
        <w:t>ISS# c t</w:t>
      </w:r>
    </w:p>
    <w:p w14:paraId="7A1DA743" w14:textId="77777777" w:rsidR="008D59A1" w:rsidRPr="008D59A1" w:rsidRDefault="008D59A1" w:rsidP="00EB1521">
      <w:pPr>
        <w:pStyle w:val="BodyTextParaBold"/>
      </w:pPr>
      <w:r w:rsidRPr="008D59A1">
        <w:t xml:space="preserve">ISS(config)# int ac </w:t>
      </w:r>
      <w:proofErr w:type="spellStart"/>
      <w:r w:rsidRPr="008D59A1">
        <w:t>gi</w:t>
      </w:r>
      <w:proofErr w:type="spellEnd"/>
      <w:r w:rsidRPr="008D59A1">
        <w:t xml:space="preserve"> 0/13.200</w:t>
      </w:r>
    </w:p>
    <w:p w14:paraId="5EA6AE1F" w14:textId="77777777" w:rsidR="008D59A1" w:rsidRPr="008D59A1" w:rsidRDefault="008D59A1" w:rsidP="00EB1521">
      <w:pPr>
        <w:pStyle w:val="BodyTextParaBold"/>
      </w:pPr>
    </w:p>
    <w:p w14:paraId="3B72D3F9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vep</w:t>
      </w:r>
      <w:proofErr w:type="spellEnd"/>
      <w:r w:rsidRPr="008D59A1">
        <w:t xml:space="preserve">)# map </w:t>
      </w:r>
      <w:proofErr w:type="spellStart"/>
      <w:r w:rsidRPr="008D59A1">
        <w:t>sw</w:t>
      </w:r>
      <w:proofErr w:type="spellEnd"/>
      <w:r w:rsidRPr="008D59A1">
        <w:t xml:space="preserve"> default</w:t>
      </w:r>
    </w:p>
    <w:p w14:paraId="3F3AC2D6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vep</w:t>
      </w:r>
      <w:proofErr w:type="spellEnd"/>
      <w:r w:rsidRPr="008D59A1">
        <w:t xml:space="preserve">)# no </w:t>
      </w:r>
      <w:proofErr w:type="spellStart"/>
      <w:r w:rsidRPr="008D59A1">
        <w:t>sh</w:t>
      </w:r>
      <w:proofErr w:type="spellEnd"/>
    </w:p>
    <w:p w14:paraId="4C515B3E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vep</w:t>
      </w:r>
      <w:proofErr w:type="spellEnd"/>
      <w:r w:rsidRPr="008D59A1">
        <w:t>)# end</w:t>
      </w:r>
    </w:p>
    <w:p w14:paraId="682628A5" w14:textId="77777777" w:rsidR="008D59A1" w:rsidRPr="008D59A1" w:rsidRDefault="008D59A1" w:rsidP="00EB1521">
      <w:pPr>
        <w:pStyle w:val="BodyTextParaBold"/>
      </w:pPr>
      <w:r w:rsidRPr="008D59A1">
        <w:t>ISS#</w:t>
      </w:r>
    </w:p>
    <w:p w14:paraId="1AF23AF4" w14:textId="77777777" w:rsidR="008D59A1" w:rsidRPr="008D59A1" w:rsidRDefault="008D59A1" w:rsidP="00EB1521">
      <w:pPr>
        <w:pStyle w:val="BodyTextParaBold"/>
      </w:pPr>
      <w:r w:rsidRPr="008D59A1">
        <w:t>ISS#</w:t>
      </w:r>
    </w:p>
    <w:p w14:paraId="59CC6387" w14:textId="77777777" w:rsidR="008D59A1" w:rsidRPr="008D59A1" w:rsidRDefault="008D59A1" w:rsidP="00EB1521">
      <w:pPr>
        <w:pStyle w:val="BodyTextParaBold"/>
      </w:pPr>
      <w:r w:rsidRPr="008D59A1">
        <w:t>ISS# c t</w:t>
      </w:r>
    </w:p>
    <w:p w14:paraId="1113176D" w14:textId="77777777" w:rsidR="008D59A1" w:rsidRPr="008D59A1" w:rsidRDefault="008D59A1" w:rsidP="00EB1521">
      <w:pPr>
        <w:pStyle w:val="BodyTextParaBold"/>
      </w:pPr>
      <w:r w:rsidRPr="008D59A1">
        <w:t xml:space="preserve">ISS(config)# </w:t>
      </w:r>
      <w:proofErr w:type="spellStart"/>
      <w:r w:rsidRPr="008D59A1">
        <w:t>vsi</w:t>
      </w:r>
      <w:proofErr w:type="spellEnd"/>
      <w:r w:rsidRPr="008D59A1">
        <w:t xml:space="preserve"> 6151</w:t>
      </w:r>
    </w:p>
    <w:p w14:paraId="24765ADC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vsi</w:t>
      </w:r>
      <w:proofErr w:type="spellEnd"/>
      <w:r w:rsidRPr="008D59A1">
        <w:t xml:space="preserve">)# </w:t>
      </w:r>
      <w:proofErr w:type="spellStart"/>
      <w:r w:rsidRPr="008D59A1">
        <w:t>vsi</w:t>
      </w:r>
      <w:proofErr w:type="spellEnd"/>
      <w:r w:rsidRPr="008D59A1">
        <w:t xml:space="preserve"> </w:t>
      </w:r>
      <w:proofErr w:type="spellStart"/>
      <w:r w:rsidRPr="008D59A1">
        <w:t>vep</w:t>
      </w:r>
      <w:proofErr w:type="spellEnd"/>
      <w:r w:rsidRPr="008D59A1">
        <w:t>-type any</w:t>
      </w:r>
    </w:p>
    <w:p w14:paraId="6B886E7B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vsi</w:t>
      </w:r>
      <w:proofErr w:type="spellEnd"/>
      <w:r w:rsidRPr="008D59A1">
        <w:t xml:space="preserve">)# </w:t>
      </w:r>
      <w:proofErr w:type="spellStart"/>
      <w:r w:rsidRPr="008D59A1">
        <w:t>vsi</w:t>
      </w:r>
      <w:proofErr w:type="spellEnd"/>
      <w:r w:rsidRPr="008D59A1">
        <w:t xml:space="preserve"> service-type multipoint-to-multipoint</w:t>
      </w:r>
    </w:p>
    <w:p w14:paraId="6C03463D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vsi</w:t>
      </w:r>
      <w:proofErr w:type="spellEnd"/>
      <w:r w:rsidRPr="008D59A1">
        <w:t>)# ports add ac-</w:t>
      </w:r>
      <w:proofErr w:type="spellStart"/>
      <w:r w:rsidRPr="008D59A1">
        <w:t>gi</w:t>
      </w:r>
      <w:proofErr w:type="spellEnd"/>
      <w:r w:rsidRPr="008D59A1">
        <w:t xml:space="preserve"> 0/13.200</w:t>
      </w:r>
    </w:p>
    <w:p w14:paraId="54AA7F2E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vsi</w:t>
      </w:r>
      <w:proofErr w:type="spellEnd"/>
      <w:r w:rsidRPr="008D59A1">
        <w:t xml:space="preserve">)# no </w:t>
      </w:r>
      <w:proofErr w:type="spellStart"/>
      <w:r w:rsidRPr="008D59A1">
        <w:t>sh</w:t>
      </w:r>
      <w:proofErr w:type="spellEnd"/>
    </w:p>
    <w:p w14:paraId="2BDDECA4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vsi</w:t>
      </w:r>
      <w:proofErr w:type="spellEnd"/>
      <w:r w:rsidRPr="008D59A1">
        <w:t>)# end</w:t>
      </w:r>
    </w:p>
    <w:p w14:paraId="7BCC1CC0" w14:textId="77777777" w:rsidR="008D59A1" w:rsidRPr="008D59A1" w:rsidRDefault="008D59A1" w:rsidP="00EB1521">
      <w:pPr>
        <w:pStyle w:val="BodyTextParaBold"/>
      </w:pPr>
      <w:r w:rsidRPr="008D59A1">
        <w:t>ISS#</w:t>
      </w:r>
    </w:p>
    <w:p w14:paraId="6077F566" w14:textId="77777777" w:rsidR="008D59A1" w:rsidRPr="008D59A1" w:rsidRDefault="008D59A1" w:rsidP="00EB1521">
      <w:pPr>
        <w:pStyle w:val="BodyTextParaBold"/>
      </w:pPr>
      <w:r w:rsidRPr="008D59A1">
        <w:t>ISS# c t</w:t>
      </w:r>
    </w:p>
    <w:p w14:paraId="750E296F" w14:textId="77777777" w:rsidR="008D59A1" w:rsidRPr="008D59A1" w:rsidRDefault="008D59A1" w:rsidP="00EB1521">
      <w:pPr>
        <w:pStyle w:val="BodyTextParaBold"/>
      </w:pPr>
      <w:r w:rsidRPr="008D59A1">
        <w:t xml:space="preserve">ISS(config)# in </w:t>
      </w:r>
      <w:proofErr w:type="spellStart"/>
      <w:r w:rsidRPr="008D59A1">
        <w:t>gi</w:t>
      </w:r>
      <w:proofErr w:type="spellEnd"/>
      <w:r w:rsidRPr="008D59A1">
        <w:t xml:space="preserve"> 0/13</w:t>
      </w:r>
    </w:p>
    <w:p w14:paraId="3B58904B" w14:textId="77777777" w:rsidR="008D59A1" w:rsidRPr="008D59A1" w:rsidRDefault="008D59A1" w:rsidP="00EB1521">
      <w:pPr>
        <w:pStyle w:val="BodyTextParaBold"/>
      </w:pPr>
      <w:r w:rsidRPr="008D59A1">
        <w:t xml:space="preserve">ISS(config-if)# </w:t>
      </w:r>
      <w:proofErr w:type="spellStart"/>
      <w:r w:rsidRPr="008D59A1">
        <w:t>vep</w:t>
      </w:r>
      <w:proofErr w:type="spellEnd"/>
      <w:r w:rsidRPr="008D59A1">
        <w:t>-mode access</w:t>
      </w:r>
    </w:p>
    <w:p w14:paraId="4FA46895" w14:textId="77777777" w:rsidR="008D59A1" w:rsidRPr="008D59A1" w:rsidRDefault="008D59A1" w:rsidP="00EB1521">
      <w:pPr>
        <w:pStyle w:val="BodyTextParaBold"/>
      </w:pPr>
      <w:r w:rsidRPr="008D59A1">
        <w:t xml:space="preserve">ISS(config-if)# </w:t>
      </w:r>
      <w:proofErr w:type="spellStart"/>
      <w:r w:rsidRPr="008D59A1">
        <w:t>vep</w:t>
      </w:r>
      <w:proofErr w:type="spellEnd"/>
      <w:r w:rsidRPr="008D59A1">
        <w:t>-</w:t>
      </w:r>
      <w:proofErr w:type="spellStart"/>
      <w:r w:rsidRPr="008D59A1">
        <w:t>encap</w:t>
      </w:r>
      <w:proofErr w:type="spellEnd"/>
      <w:r w:rsidRPr="008D59A1">
        <w:t>-type dot1q-vep</w:t>
      </w:r>
    </w:p>
    <w:p w14:paraId="714D0613" w14:textId="77777777" w:rsidR="008D59A1" w:rsidRPr="008D59A1" w:rsidRDefault="008D59A1" w:rsidP="00EB1521">
      <w:pPr>
        <w:pStyle w:val="BodyTextParaBold"/>
      </w:pPr>
      <w:r w:rsidRPr="008D59A1">
        <w:t xml:space="preserve">ISS(config-if)# map </w:t>
      </w:r>
      <w:proofErr w:type="spellStart"/>
      <w:r w:rsidRPr="008D59A1">
        <w:t>sw</w:t>
      </w:r>
      <w:proofErr w:type="spellEnd"/>
      <w:r w:rsidRPr="008D59A1">
        <w:t xml:space="preserve"> default</w:t>
      </w:r>
    </w:p>
    <w:p w14:paraId="32EF00F6" w14:textId="77777777" w:rsidR="008D59A1" w:rsidRPr="008D59A1" w:rsidRDefault="008D59A1" w:rsidP="00EB1521">
      <w:pPr>
        <w:pStyle w:val="BodyTextParaBold"/>
      </w:pPr>
      <w:r w:rsidRPr="008D59A1">
        <w:t xml:space="preserve">ISS(config-if)# no </w:t>
      </w:r>
      <w:proofErr w:type="spellStart"/>
      <w:r w:rsidRPr="008D59A1">
        <w:t>sh</w:t>
      </w:r>
      <w:proofErr w:type="spellEnd"/>
    </w:p>
    <w:p w14:paraId="47AF23B1" w14:textId="4D5A04E9" w:rsidR="008D59A1" w:rsidRDefault="008D59A1" w:rsidP="00EB1521">
      <w:pPr>
        <w:pStyle w:val="BodyTextParaBold"/>
      </w:pPr>
      <w:r w:rsidRPr="008D59A1">
        <w:t>ISS(config-if)# end</w:t>
      </w:r>
    </w:p>
    <w:p w14:paraId="6C6998D8" w14:textId="77777777" w:rsidR="008D59A1" w:rsidRPr="008D59A1" w:rsidRDefault="008D59A1" w:rsidP="00EB1521">
      <w:pPr>
        <w:pStyle w:val="BodyTextParaBold"/>
      </w:pPr>
      <w:r w:rsidRPr="008D59A1">
        <w:t>ISS# c t</w:t>
      </w:r>
    </w:p>
    <w:p w14:paraId="2A198F41" w14:textId="77777777" w:rsidR="008D59A1" w:rsidRPr="008D59A1" w:rsidRDefault="008D59A1" w:rsidP="00EB1521">
      <w:pPr>
        <w:pStyle w:val="BodyTextParaBold"/>
      </w:pPr>
      <w:r w:rsidRPr="008D59A1">
        <w:t xml:space="preserve">ISS(config)# int ac </w:t>
      </w:r>
      <w:proofErr w:type="spellStart"/>
      <w:r w:rsidRPr="008D59A1">
        <w:t>gi</w:t>
      </w:r>
      <w:proofErr w:type="spellEnd"/>
      <w:r w:rsidRPr="008D59A1">
        <w:t xml:space="preserve"> 0/13.300</w:t>
      </w:r>
    </w:p>
    <w:p w14:paraId="319982F6" w14:textId="77777777" w:rsidR="008D59A1" w:rsidRPr="008D59A1" w:rsidRDefault="008D59A1" w:rsidP="00EB1521">
      <w:pPr>
        <w:pStyle w:val="BodyTextParaBold"/>
      </w:pPr>
    </w:p>
    <w:p w14:paraId="6941E2BE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vep</w:t>
      </w:r>
      <w:proofErr w:type="spellEnd"/>
      <w:r w:rsidRPr="008D59A1">
        <w:t xml:space="preserve">)# map </w:t>
      </w:r>
      <w:proofErr w:type="spellStart"/>
      <w:r w:rsidRPr="008D59A1">
        <w:t>sw</w:t>
      </w:r>
      <w:proofErr w:type="spellEnd"/>
      <w:r w:rsidRPr="008D59A1">
        <w:t xml:space="preserve"> default</w:t>
      </w:r>
    </w:p>
    <w:p w14:paraId="1FA488E3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vep</w:t>
      </w:r>
      <w:proofErr w:type="spellEnd"/>
      <w:r w:rsidRPr="008D59A1">
        <w:t xml:space="preserve">)# no </w:t>
      </w:r>
      <w:proofErr w:type="spellStart"/>
      <w:r w:rsidRPr="008D59A1">
        <w:t>sh</w:t>
      </w:r>
      <w:proofErr w:type="spellEnd"/>
    </w:p>
    <w:p w14:paraId="06243B98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vep</w:t>
      </w:r>
      <w:proofErr w:type="spellEnd"/>
      <w:r w:rsidRPr="008D59A1">
        <w:t>)# end</w:t>
      </w:r>
    </w:p>
    <w:p w14:paraId="370EE281" w14:textId="77777777" w:rsidR="008D59A1" w:rsidRPr="008D59A1" w:rsidRDefault="008D59A1" w:rsidP="00EB1521">
      <w:pPr>
        <w:pStyle w:val="BodyTextParaBold"/>
      </w:pPr>
      <w:r w:rsidRPr="008D59A1">
        <w:t>ISS#</w:t>
      </w:r>
    </w:p>
    <w:p w14:paraId="51142FC0" w14:textId="77777777" w:rsidR="008D59A1" w:rsidRPr="008D59A1" w:rsidRDefault="008D59A1" w:rsidP="00EB1521">
      <w:pPr>
        <w:pStyle w:val="BodyTextParaBold"/>
      </w:pPr>
      <w:r w:rsidRPr="008D59A1">
        <w:t>ISS#</w:t>
      </w:r>
    </w:p>
    <w:p w14:paraId="0E78BE22" w14:textId="77777777" w:rsidR="008D59A1" w:rsidRPr="008D59A1" w:rsidRDefault="008D59A1" w:rsidP="00EB1521">
      <w:pPr>
        <w:pStyle w:val="BodyTextParaBold"/>
      </w:pPr>
      <w:r w:rsidRPr="008D59A1">
        <w:t>ISS# c t</w:t>
      </w:r>
    </w:p>
    <w:p w14:paraId="4922C89C" w14:textId="77777777" w:rsidR="008D59A1" w:rsidRPr="008D59A1" w:rsidRDefault="008D59A1" w:rsidP="00EB1521">
      <w:pPr>
        <w:pStyle w:val="BodyTextParaBold"/>
      </w:pPr>
      <w:r w:rsidRPr="008D59A1">
        <w:t xml:space="preserve">ISS(config)# </w:t>
      </w:r>
      <w:proofErr w:type="spellStart"/>
      <w:r w:rsidRPr="008D59A1">
        <w:t>vsi</w:t>
      </w:r>
      <w:proofErr w:type="spellEnd"/>
      <w:r w:rsidRPr="008D59A1">
        <w:t xml:space="preserve"> 6152</w:t>
      </w:r>
    </w:p>
    <w:p w14:paraId="5676F398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vsi</w:t>
      </w:r>
      <w:proofErr w:type="spellEnd"/>
      <w:r w:rsidRPr="008D59A1">
        <w:t xml:space="preserve">)# </w:t>
      </w:r>
      <w:proofErr w:type="spellStart"/>
      <w:r w:rsidRPr="008D59A1">
        <w:t>vsi</w:t>
      </w:r>
      <w:proofErr w:type="spellEnd"/>
      <w:r w:rsidRPr="008D59A1">
        <w:t xml:space="preserve"> </w:t>
      </w:r>
      <w:proofErr w:type="spellStart"/>
      <w:r w:rsidRPr="008D59A1">
        <w:t>vep</w:t>
      </w:r>
      <w:proofErr w:type="spellEnd"/>
      <w:r w:rsidRPr="008D59A1">
        <w:t>-type any</w:t>
      </w:r>
    </w:p>
    <w:p w14:paraId="2C6BEFC7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vsi</w:t>
      </w:r>
      <w:proofErr w:type="spellEnd"/>
      <w:r w:rsidRPr="008D59A1">
        <w:t xml:space="preserve">)# </w:t>
      </w:r>
      <w:proofErr w:type="spellStart"/>
      <w:r w:rsidRPr="008D59A1">
        <w:t>vsi</w:t>
      </w:r>
      <w:proofErr w:type="spellEnd"/>
      <w:r w:rsidRPr="008D59A1">
        <w:t xml:space="preserve"> service-type multipoint-to-multipoint</w:t>
      </w:r>
    </w:p>
    <w:p w14:paraId="43DA6BCD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vsi</w:t>
      </w:r>
      <w:proofErr w:type="spellEnd"/>
      <w:r w:rsidRPr="008D59A1">
        <w:t>)# ports add ac-</w:t>
      </w:r>
      <w:proofErr w:type="spellStart"/>
      <w:r w:rsidRPr="008D59A1">
        <w:t>gi</w:t>
      </w:r>
      <w:proofErr w:type="spellEnd"/>
      <w:r w:rsidRPr="008D59A1">
        <w:t xml:space="preserve"> 0/13.300</w:t>
      </w:r>
    </w:p>
    <w:p w14:paraId="2D666E64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vsi</w:t>
      </w:r>
      <w:proofErr w:type="spellEnd"/>
      <w:r w:rsidRPr="008D59A1">
        <w:t xml:space="preserve">)# no </w:t>
      </w:r>
      <w:proofErr w:type="spellStart"/>
      <w:r w:rsidRPr="008D59A1">
        <w:t>sh</w:t>
      </w:r>
      <w:proofErr w:type="spellEnd"/>
    </w:p>
    <w:p w14:paraId="4DA5C0C7" w14:textId="77777777" w:rsidR="008D59A1" w:rsidRPr="008D59A1" w:rsidRDefault="008D59A1" w:rsidP="00EB1521">
      <w:pPr>
        <w:pStyle w:val="BodyTextParaBold"/>
      </w:pPr>
      <w:r w:rsidRPr="008D59A1">
        <w:t>ISS(config-</w:t>
      </w:r>
      <w:proofErr w:type="spellStart"/>
      <w:r w:rsidRPr="008D59A1">
        <w:t>vsi</w:t>
      </w:r>
      <w:proofErr w:type="spellEnd"/>
      <w:r w:rsidRPr="008D59A1">
        <w:t>)# end</w:t>
      </w:r>
    </w:p>
    <w:p w14:paraId="117B3065" w14:textId="3C38213F" w:rsidR="008D59A1" w:rsidRDefault="008D59A1" w:rsidP="00EB1521">
      <w:pPr>
        <w:pStyle w:val="BodyTextParaBold"/>
      </w:pPr>
      <w:r w:rsidRPr="008D59A1">
        <w:t>ISS#</w:t>
      </w:r>
    </w:p>
    <w:p w14:paraId="1D633473" w14:textId="7B40555A" w:rsidR="00372391" w:rsidRPr="00372391" w:rsidRDefault="00372391" w:rsidP="00EB1521">
      <w:pPr>
        <w:pStyle w:val="BodyTextParaBold"/>
      </w:pPr>
      <w:r w:rsidRPr="00372391">
        <w:t>ISS#</w:t>
      </w:r>
      <w:r>
        <w:t>#####################</w:t>
      </w:r>
      <w:r w:rsidRPr="00372391">
        <w:t xml:space="preserve"> ##RAPS1 VFI</w:t>
      </w:r>
    </w:p>
    <w:p w14:paraId="01DFD894" w14:textId="77777777" w:rsidR="00372391" w:rsidRPr="00372391" w:rsidRDefault="00372391" w:rsidP="00EB1521">
      <w:pPr>
        <w:pStyle w:val="BodyTextParaBold"/>
      </w:pPr>
      <w:r w:rsidRPr="00372391">
        <w:t>ISS# c t</w:t>
      </w:r>
    </w:p>
    <w:p w14:paraId="03844D1B" w14:textId="77777777" w:rsidR="00372391" w:rsidRPr="00372391" w:rsidRDefault="00372391" w:rsidP="00EB1521">
      <w:pPr>
        <w:pStyle w:val="BodyTextParaBold"/>
      </w:pPr>
      <w:r w:rsidRPr="00372391">
        <w:t xml:space="preserve">ISS(config)# l2 </w:t>
      </w:r>
      <w:proofErr w:type="spellStart"/>
      <w:r w:rsidRPr="00372391">
        <w:t>vfi</w:t>
      </w:r>
      <w:proofErr w:type="spellEnd"/>
      <w:r w:rsidRPr="00372391">
        <w:t xml:space="preserve"> VFI3 manual</w:t>
      </w:r>
    </w:p>
    <w:p w14:paraId="058EC627" w14:textId="77777777" w:rsidR="00372391" w:rsidRPr="00372391" w:rsidRDefault="00372391" w:rsidP="00EB1521">
      <w:pPr>
        <w:pStyle w:val="BodyTextParaBold"/>
      </w:pPr>
      <w:r w:rsidRPr="00372391">
        <w:lastRenderedPageBreak/>
        <w:t>ISS(config-</w:t>
      </w:r>
      <w:proofErr w:type="spellStart"/>
      <w:r w:rsidRPr="00372391">
        <w:t>vfi</w:t>
      </w:r>
      <w:proofErr w:type="spellEnd"/>
      <w:r w:rsidRPr="00372391">
        <w:t xml:space="preserve">)# </w:t>
      </w:r>
      <w:proofErr w:type="spellStart"/>
      <w:r w:rsidRPr="00372391">
        <w:t>vpn</w:t>
      </w:r>
      <w:proofErr w:type="spellEnd"/>
      <w:r w:rsidRPr="00372391">
        <w:t xml:space="preserve"> 13 </w:t>
      </w:r>
      <w:proofErr w:type="spellStart"/>
      <w:r w:rsidRPr="00372391">
        <w:t>fdb</w:t>
      </w:r>
      <w:proofErr w:type="spellEnd"/>
      <w:r w:rsidRPr="00372391">
        <w:t xml:space="preserve"> 6152</w:t>
      </w:r>
    </w:p>
    <w:p w14:paraId="51547942" w14:textId="77777777" w:rsidR="00372391" w:rsidRPr="00372391" w:rsidRDefault="00372391" w:rsidP="00EB1521">
      <w:pPr>
        <w:pStyle w:val="BodyTextParaBold"/>
      </w:pPr>
      <w:r w:rsidRPr="00372391">
        <w:t>ISS(config-</w:t>
      </w:r>
      <w:proofErr w:type="spellStart"/>
      <w:r w:rsidRPr="00372391">
        <w:t>vfi</w:t>
      </w:r>
      <w:proofErr w:type="spellEnd"/>
      <w:r w:rsidRPr="00372391">
        <w:t xml:space="preserve">)# neighbor global-id 100 node-id 40 </w:t>
      </w:r>
      <w:proofErr w:type="spellStart"/>
      <w:r w:rsidRPr="00372391">
        <w:t>genfec</w:t>
      </w:r>
      <w:proofErr w:type="spellEnd"/>
      <w:r w:rsidRPr="00372391">
        <w:t xml:space="preserve"> </w:t>
      </w:r>
      <w:proofErr w:type="spellStart"/>
      <w:r w:rsidRPr="00372391">
        <w:t>agi</w:t>
      </w:r>
      <w:proofErr w:type="spellEnd"/>
      <w:r w:rsidRPr="00372391">
        <w:t xml:space="preserve"> AG123456 </w:t>
      </w:r>
      <w:proofErr w:type="spellStart"/>
      <w:r w:rsidRPr="00372391">
        <w:t>src</w:t>
      </w:r>
      <w:proofErr w:type="spellEnd"/>
      <w:r w:rsidRPr="00372391">
        <w:t xml:space="preserve">-ac-id 30 </w:t>
      </w:r>
      <w:proofErr w:type="spellStart"/>
      <w:r w:rsidRPr="00372391">
        <w:t>dst</w:t>
      </w:r>
      <w:proofErr w:type="spellEnd"/>
      <w:r w:rsidRPr="00372391">
        <w:t xml:space="preserve">-ac-id 40 </w:t>
      </w:r>
      <w:proofErr w:type="spellStart"/>
      <w:r w:rsidRPr="00372391">
        <w:t>pwid</w:t>
      </w:r>
      <w:proofErr w:type="spellEnd"/>
      <w:r w:rsidRPr="00372391">
        <w:t xml:space="preserve"> 11 </w:t>
      </w:r>
      <w:proofErr w:type="spellStart"/>
      <w:r w:rsidRPr="00372391">
        <w:t>locallabel</w:t>
      </w:r>
      <w:proofErr w:type="spellEnd"/>
      <w:r w:rsidRPr="00372391">
        <w:t xml:space="preserve"> 250015 </w:t>
      </w:r>
      <w:proofErr w:type="spellStart"/>
      <w:r w:rsidRPr="00372391">
        <w:t>remotelabel</w:t>
      </w:r>
      <w:proofErr w:type="spellEnd"/>
      <w:r w:rsidRPr="00372391">
        <w:t xml:space="preserve"> 250016 encapsulation </w:t>
      </w:r>
      <w:proofErr w:type="spellStart"/>
      <w:r w:rsidRPr="00372391">
        <w:t>mpls</w:t>
      </w:r>
      <w:proofErr w:type="spellEnd"/>
      <w:r w:rsidRPr="00372391">
        <w:t xml:space="preserve">  no-split-horizon </w:t>
      </w:r>
      <w:proofErr w:type="spellStart"/>
      <w:r w:rsidRPr="00372391">
        <w:t>mplstype</w:t>
      </w:r>
      <w:proofErr w:type="spellEnd"/>
      <w:r w:rsidRPr="00372391">
        <w:t xml:space="preserve"> </w:t>
      </w:r>
      <w:proofErr w:type="spellStart"/>
      <w:r w:rsidRPr="00372391">
        <w:t>te</w:t>
      </w:r>
      <w:proofErr w:type="spellEnd"/>
      <w:r w:rsidRPr="00372391">
        <w:t xml:space="preserve"> 1 1</w:t>
      </w:r>
    </w:p>
    <w:p w14:paraId="30BCC547" w14:textId="77777777" w:rsidR="00372391" w:rsidRPr="00372391" w:rsidRDefault="00372391" w:rsidP="00EB1521">
      <w:pPr>
        <w:pStyle w:val="BodyTextParaBold"/>
      </w:pPr>
      <w:r w:rsidRPr="00372391">
        <w:t>ISS(config-</w:t>
      </w:r>
      <w:proofErr w:type="spellStart"/>
      <w:r w:rsidRPr="00372391">
        <w:t>vfi</w:t>
      </w:r>
      <w:proofErr w:type="spellEnd"/>
      <w:r w:rsidRPr="00372391">
        <w:t xml:space="preserve">)# neighbor global-id 100 node-id 20 </w:t>
      </w:r>
      <w:proofErr w:type="spellStart"/>
      <w:r w:rsidRPr="00372391">
        <w:t>genfec</w:t>
      </w:r>
      <w:proofErr w:type="spellEnd"/>
      <w:r w:rsidRPr="00372391">
        <w:t xml:space="preserve"> </w:t>
      </w:r>
      <w:proofErr w:type="spellStart"/>
      <w:r w:rsidRPr="00372391">
        <w:t>agi</w:t>
      </w:r>
      <w:proofErr w:type="spellEnd"/>
      <w:r w:rsidRPr="00372391">
        <w:t xml:space="preserve"> AG123456 </w:t>
      </w:r>
      <w:proofErr w:type="spellStart"/>
      <w:r w:rsidRPr="00372391">
        <w:t>src</w:t>
      </w:r>
      <w:proofErr w:type="spellEnd"/>
      <w:r w:rsidRPr="00372391">
        <w:t xml:space="preserve">-ac-id 30 </w:t>
      </w:r>
      <w:proofErr w:type="spellStart"/>
      <w:r w:rsidRPr="00372391">
        <w:t>dst</w:t>
      </w:r>
      <w:proofErr w:type="spellEnd"/>
      <w:r w:rsidRPr="00372391">
        <w:t xml:space="preserve">-ac-id 20 </w:t>
      </w:r>
      <w:proofErr w:type="spellStart"/>
      <w:r w:rsidRPr="00372391">
        <w:t>pwid</w:t>
      </w:r>
      <w:proofErr w:type="spellEnd"/>
      <w:r w:rsidRPr="00372391">
        <w:t xml:space="preserve"> 22 </w:t>
      </w:r>
      <w:proofErr w:type="spellStart"/>
      <w:r w:rsidRPr="00372391">
        <w:t>locallabel</w:t>
      </w:r>
      <w:proofErr w:type="spellEnd"/>
      <w:r w:rsidRPr="00372391">
        <w:t xml:space="preserve"> 250014 </w:t>
      </w:r>
      <w:proofErr w:type="spellStart"/>
      <w:r w:rsidRPr="00372391">
        <w:t>remotelabel</w:t>
      </w:r>
      <w:proofErr w:type="spellEnd"/>
      <w:r w:rsidRPr="00372391">
        <w:t xml:space="preserve"> 250013 encapsulation </w:t>
      </w:r>
      <w:proofErr w:type="spellStart"/>
      <w:r w:rsidRPr="00372391">
        <w:t>mpls</w:t>
      </w:r>
      <w:proofErr w:type="spellEnd"/>
      <w:r w:rsidRPr="00372391">
        <w:t xml:space="preserve">  no-split-horizon </w:t>
      </w:r>
      <w:proofErr w:type="spellStart"/>
      <w:r w:rsidRPr="00372391">
        <w:t>mplstype</w:t>
      </w:r>
      <w:proofErr w:type="spellEnd"/>
      <w:r w:rsidRPr="00372391">
        <w:t xml:space="preserve"> </w:t>
      </w:r>
      <w:proofErr w:type="spellStart"/>
      <w:r w:rsidRPr="00372391">
        <w:t>te</w:t>
      </w:r>
      <w:proofErr w:type="spellEnd"/>
      <w:r w:rsidRPr="00372391">
        <w:t xml:space="preserve"> 2 2</w:t>
      </w:r>
    </w:p>
    <w:p w14:paraId="54E901BE" w14:textId="77777777" w:rsidR="00372391" w:rsidRPr="00372391" w:rsidRDefault="00372391" w:rsidP="00EB1521">
      <w:pPr>
        <w:pStyle w:val="BodyTextParaBold"/>
      </w:pPr>
      <w:r w:rsidRPr="00372391">
        <w:t>ISS(config-</w:t>
      </w:r>
      <w:proofErr w:type="spellStart"/>
      <w:r w:rsidRPr="00372391">
        <w:t>vfi</w:t>
      </w:r>
      <w:proofErr w:type="spellEnd"/>
      <w:r w:rsidRPr="00372391">
        <w:t>)# end</w:t>
      </w:r>
    </w:p>
    <w:p w14:paraId="09F4C4C5" w14:textId="77777777" w:rsidR="00372391" w:rsidRPr="00372391" w:rsidRDefault="00372391" w:rsidP="00EB1521">
      <w:pPr>
        <w:pStyle w:val="BodyTextParaBold"/>
      </w:pPr>
      <w:r w:rsidRPr="00372391">
        <w:t>ISS#</w:t>
      </w:r>
    </w:p>
    <w:p w14:paraId="0E2D7EE1" w14:textId="77777777" w:rsidR="00372391" w:rsidRPr="00372391" w:rsidRDefault="00372391" w:rsidP="00EB1521">
      <w:pPr>
        <w:pStyle w:val="BodyTextParaBold"/>
      </w:pPr>
      <w:r w:rsidRPr="00372391">
        <w:t>ISS#</w:t>
      </w:r>
    </w:p>
    <w:p w14:paraId="026931E4" w14:textId="74A099C9" w:rsidR="00372391" w:rsidRPr="00372391" w:rsidRDefault="00372391" w:rsidP="00EB1521">
      <w:pPr>
        <w:pStyle w:val="BodyTextParaBold"/>
      </w:pPr>
      <w:r w:rsidRPr="00372391">
        <w:t>ISS#</w:t>
      </w:r>
      <w:r>
        <w:t>######################</w:t>
      </w:r>
      <w:r w:rsidRPr="00372391">
        <w:t xml:space="preserve"> #DATA VFI</w:t>
      </w:r>
    </w:p>
    <w:p w14:paraId="18ABBB7E" w14:textId="77777777" w:rsidR="00372391" w:rsidRPr="00372391" w:rsidRDefault="00372391" w:rsidP="00EB1521">
      <w:pPr>
        <w:pStyle w:val="BodyTextParaBold"/>
      </w:pPr>
      <w:r w:rsidRPr="00372391">
        <w:t>ISS# c t</w:t>
      </w:r>
    </w:p>
    <w:p w14:paraId="0F448514" w14:textId="77777777" w:rsidR="00372391" w:rsidRPr="00372391" w:rsidRDefault="00372391" w:rsidP="00EB1521">
      <w:pPr>
        <w:pStyle w:val="BodyTextParaBold"/>
      </w:pPr>
      <w:r w:rsidRPr="00372391">
        <w:t xml:space="preserve">ISS(config)# l2 </w:t>
      </w:r>
      <w:proofErr w:type="spellStart"/>
      <w:r w:rsidRPr="00372391">
        <w:t>vfi</w:t>
      </w:r>
      <w:proofErr w:type="spellEnd"/>
      <w:r w:rsidRPr="00372391">
        <w:t xml:space="preserve"> VFI2 manual</w:t>
      </w:r>
    </w:p>
    <w:p w14:paraId="52B21280" w14:textId="77777777" w:rsidR="00372391" w:rsidRPr="00372391" w:rsidRDefault="00372391" w:rsidP="00EB1521">
      <w:pPr>
        <w:pStyle w:val="BodyTextParaBold"/>
      </w:pPr>
      <w:r w:rsidRPr="00372391">
        <w:t>ISS(config-</w:t>
      </w:r>
      <w:proofErr w:type="spellStart"/>
      <w:r w:rsidRPr="00372391">
        <w:t>vfi</w:t>
      </w:r>
      <w:proofErr w:type="spellEnd"/>
      <w:r w:rsidRPr="00372391">
        <w:t xml:space="preserve">)# </w:t>
      </w:r>
      <w:proofErr w:type="spellStart"/>
      <w:r w:rsidRPr="00372391">
        <w:t>vpn</w:t>
      </w:r>
      <w:proofErr w:type="spellEnd"/>
      <w:r w:rsidRPr="00372391">
        <w:t xml:space="preserve"> 12 </w:t>
      </w:r>
      <w:proofErr w:type="spellStart"/>
      <w:r w:rsidRPr="00372391">
        <w:t>fdb</w:t>
      </w:r>
      <w:proofErr w:type="spellEnd"/>
      <w:r w:rsidRPr="00372391">
        <w:t xml:space="preserve"> 6151</w:t>
      </w:r>
    </w:p>
    <w:p w14:paraId="147CA839" w14:textId="77777777" w:rsidR="00372391" w:rsidRPr="00372391" w:rsidRDefault="00372391" w:rsidP="00EB1521">
      <w:pPr>
        <w:pStyle w:val="BodyTextParaBold"/>
      </w:pPr>
      <w:r w:rsidRPr="00372391">
        <w:t>ISS(config-</w:t>
      </w:r>
      <w:proofErr w:type="spellStart"/>
      <w:r w:rsidRPr="00372391">
        <w:t>vfi</w:t>
      </w:r>
      <w:proofErr w:type="spellEnd"/>
      <w:r w:rsidRPr="00372391">
        <w:t xml:space="preserve">)# neighbor global-id 100 node-id 40 </w:t>
      </w:r>
      <w:proofErr w:type="spellStart"/>
      <w:r w:rsidRPr="00372391">
        <w:t>genfec</w:t>
      </w:r>
      <w:proofErr w:type="spellEnd"/>
      <w:r w:rsidRPr="00372391">
        <w:t xml:space="preserve"> </w:t>
      </w:r>
      <w:proofErr w:type="spellStart"/>
      <w:r w:rsidRPr="00372391">
        <w:t>agi</w:t>
      </w:r>
      <w:proofErr w:type="spellEnd"/>
      <w:r w:rsidRPr="00372391">
        <w:t xml:space="preserve"> AG123456 </w:t>
      </w:r>
      <w:proofErr w:type="spellStart"/>
      <w:r w:rsidRPr="00372391">
        <w:t>src</w:t>
      </w:r>
      <w:proofErr w:type="spellEnd"/>
      <w:r w:rsidRPr="00372391">
        <w:t xml:space="preserve">-ac-id 30 </w:t>
      </w:r>
      <w:proofErr w:type="spellStart"/>
      <w:r w:rsidRPr="00372391">
        <w:t>dst</w:t>
      </w:r>
      <w:proofErr w:type="spellEnd"/>
      <w:r w:rsidRPr="00372391">
        <w:t xml:space="preserve">-ac-id 40 </w:t>
      </w:r>
      <w:proofErr w:type="spellStart"/>
      <w:r w:rsidRPr="00372391">
        <w:t>pwid</w:t>
      </w:r>
      <w:proofErr w:type="spellEnd"/>
      <w:r w:rsidRPr="00372391">
        <w:t xml:space="preserve"> 33 </w:t>
      </w:r>
      <w:proofErr w:type="spellStart"/>
      <w:r w:rsidRPr="00372391">
        <w:t>locallabel</w:t>
      </w:r>
      <w:proofErr w:type="spellEnd"/>
      <w:r w:rsidRPr="00372391">
        <w:t xml:space="preserve"> 270015 </w:t>
      </w:r>
      <w:proofErr w:type="spellStart"/>
      <w:r w:rsidRPr="00372391">
        <w:t>remotelabel</w:t>
      </w:r>
      <w:proofErr w:type="spellEnd"/>
      <w:r w:rsidRPr="00372391">
        <w:t xml:space="preserve"> 270016 encapsulation </w:t>
      </w:r>
      <w:proofErr w:type="spellStart"/>
      <w:r w:rsidRPr="00372391">
        <w:t>mpls</w:t>
      </w:r>
      <w:proofErr w:type="spellEnd"/>
      <w:r w:rsidRPr="00372391">
        <w:t xml:space="preserve">  no-split-horizon </w:t>
      </w:r>
      <w:proofErr w:type="spellStart"/>
      <w:r w:rsidRPr="00372391">
        <w:t>mplstype</w:t>
      </w:r>
      <w:proofErr w:type="spellEnd"/>
      <w:r w:rsidRPr="00372391">
        <w:t xml:space="preserve"> </w:t>
      </w:r>
      <w:proofErr w:type="spellStart"/>
      <w:r w:rsidRPr="00372391">
        <w:t>te</w:t>
      </w:r>
      <w:proofErr w:type="spellEnd"/>
      <w:r w:rsidRPr="00372391">
        <w:t xml:space="preserve"> 1 1</w:t>
      </w:r>
    </w:p>
    <w:p w14:paraId="0D4E3F84" w14:textId="77777777" w:rsidR="00372391" w:rsidRPr="00372391" w:rsidRDefault="00372391" w:rsidP="00EB1521">
      <w:pPr>
        <w:pStyle w:val="BodyTextParaBold"/>
      </w:pPr>
      <w:r w:rsidRPr="00372391">
        <w:t>ISS(config-</w:t>
      </w:r>
      <w:proofErr w:type="spellStart"/>
      <w:r w:rsidRPr="00372391">
        <w:t>vfi</w:t>
      </w:r>
      <w:proofErr w:type="spellEnd"/>
      <w:r w:rsidRPr="00372391">
        <w:t xml:space="preserve">)# neighbor global-id 100 node-id 20 </w:t>
      </w:r>
      <w:proofErr w:type="spellStart"/>
      <w:r w:rsidRPr="00372391">
        <w:t>genfec</w:t>
      </w:r>
      <w:proofErr w:type="spellEnd"/>
      <w:r w:rsidRPr="00372391">
        <w:t xml:space="preserve"> </w:t>
      </w:r>
      <w:proofErr w:type="spellStart"/>
      <w:r w:rsidRPr="00372391">
        <w:t>agi</w:t>
      </w:r>
      <w:proofErr w:type="spellEnd"/>
      <w:r w:rsidRPr="00372391">
        <w:t xml:space="preserve"> AG123456 </w:t>
      </w:r>
      <w:proofErr w:type="spellStart"/>
      <w:r w:rsidRPr="00372391">
        <w:t>src</w:t>
      </w:r>
      <w:proofErr w:type="spellEnd"/>
      <w:r w:rsidRPr="00372391">
        <w:t xml:space="preserve">-ac-id 30 </w:t>
      </w:r>
      <w:proofErr w:type="spellStart"/>
      <w:r w:rsidRPr="00372391">
        <w:t>dst</w:t>
      </w:r>
      <w:proofErr w:type="spellEnd"/>
      <w:r w:rsidRPr="00372391">
        <w:t xml:space="preserve">-ac-id 20 </w:t>
      </w:r>
      <w:proofErr w:type="spellStart"/>
      <w:r w:rsidRPr="00372391">
        <w:t>pwid</w:t>
      </w:r>
      <w:proofErr w:type="spellEnd"/>
      <w:r w:rsidRPr="00372391">
        <w:t xml:space="preserve"> 44 </w:t>
      </w:r>
      <w:proofErr w:type="spellStart"/>
      <w:r w:rsidRPr="00372391">
        <w:t>locallabel</w:t>
      </w:r>
      <w:proofErr w:type="spellEnd"/>
      <w:r w:rsidRPr="00372391">
        <w:t xml:space="preserve"> 270014 </w:t>
      </w:r>
      <w:proofErr w:type="spellStart"/>
      <w:r w:rsidRPr="00372391">
        <w:t>remotelabel</w:t>
      </w:r>
      <w:proofErr w:type="spellEnd"/>
      <w:r w:rsidRPr="00372391">
        <w:t xml:space="preserve"> 270013 encapsulation </w:t>
      </w:r>
      <w:proofErr w:type="spellStart"/>
      <w:r w:rsidRPr="00372391">
        <w:t>mpls</w:t>
      </w:r>
      <w:proofErr w:type="spellEnd"/>
      <w:r w:rsidRPr="00372391">
        <w:t xml:space="preserve">  no-split-horizon </w:t>
      </w:r>
      <w:proofErr w:type="spellStart"/>
      <w:r w:rsidRPr="00372391">
        <w:t>mplstype</w:t>
      </w:r>
      <w:proofErr w:type="spellEnd"/>
      <w:r w:rsidRPr="00372391">
        <w:t xml:space="preserve"> </w:t>
      </w:r>
      <w:proofErr w:type="spellStart"/>
      <w:r w:rsidRPr="00372391">
        <w:t>te</w:t>
      </w:r>
      <w:proofErr w:type="spellEnd"/>
      <w:r w:rsidRPr="00372391">
        <w:t xml:space="preserve"> 2 2</w:t>
      </w:r>
    </w:p>
    <w:p w14:paraId="0DE77642" w14:textId="77777777" w:rsidR="00372391" w:rsidRPr="00372391" w:rsidRDefault="00372391" w:rsidP="00EB1521">
      <w:pPr>
        <w:pStyle w:val="BodyTextParaBold"/>
      </w:pPr>
      <w:r w:rsidRPr="00372391">
        <w:t>ISS(config-</w:t>
      </w:r>
      <w:proofErr w:type="spellStart"/>
      <w:r w:rsidRPr="00372391">
        <w:t>vfi</w:t>
      </w:r>
      <w:proofErr w:type="spellEnd"/>
      <w:r w:rsidRPr="00372391">
        <w:t>)# end</w:t>
      </w:r>
    </w:p>
    <w:p w14:paraId="03B08A83" w14:textId="77777777" w:rsidR="00372391" w:rsidRPr="00372391" w:rsidRDefault="00372391" w:rsidP="00EB1521">
      <w:pPr>
        <w:pStyle w:val="BodyTextParaBold"/>
      </w:pPr>
      <w:r w:rsidRPr="00372391">
        <w:t>ISS#</w:t>
      </w:r>
    </w:p>
    <w:p w14:paraId="148FD4D4" w14:textId="77777777" w:rsidR="00DA1DEB" w:rsidRPr="00DA1DEB" w:rsidRDefault="00DA1DEB" w:rsidP="00EB1521">
      <w:pPr>
        <w:pStyle w:val="BodyTextParaBold"/>
      </w:pPr>
      <w:r w:rsidRPr="00DA1DEB">
        <w:t>ISS# c t</w:t>
      </w:r>
    </w:p>
    <w:p w14:paraId="6CE4919E" w14:textId="77777777" w:rsidR="00DA1DEB" w:rsidRPr="00DA1DEB" w:rsidRDefault="00DA1DEB" w:rsidP="00EB1521">
      <w:pPr>
        <w:pStyle w:val="BodyTextParaBold"/>
      </w:pPr>
      <w:r w:rsidRPr="00DA1DEB">
        <w:t xml:space="preserve">ISS(config)# int ac </w:t>
      </w:r>
      <w:proofErr w:type="spellStart"/>
      <w:r w:rsidRPr="00DA1DEB">
        <w:t>gi</w:t>
      </w:r>
      <w:proofErr w:type="spellEnd"/>
      <w:r w:rsidRPr="00DA1DEB">
        <w:t xml:space="preserve"> 0/13.300</w:t>
      </w:r>
    </w:p>
    <w:p w14:paraId="56B5F6F8" w14:textId="77777777" w:rsidR="00DA1DEB" w:rsidRPr="00DA1DEB" w:rsidRDefault="00DA1DEB" w:rsidP="00EB1521">
      <w:pPr>
        <w:pStyle w:val="BodyTextParaBold"/>
      </w:pPr>
      <w:r w:rsidRPr="00DA1DEB">
        <w:t>ISS(config-</w:t>
      </w:r>
      <w:proofErr w:type="spellStart"/>
      <w:r w:rsidRPr="00DA1DEB">
        <w:t>vep</w:t>
      </w:r>
      <w:proofErr w:type="spellEnd"/>
      <w:r w:rsidRPr="00DA1DEB">
        <w:t xml:space="preserve">)# no </w:t>
      </w:r>
      <w:proofErr w:type="spellStart"/>
      <w:r w:rsidRPr="00DA1DEB">
        <w:t>sh</w:t>
      </w:r>
      <w:proofErr w:type="spellEnd"/>
    </w:p>
    <w:p w14:paraId="1DD0733E" w14:textId="77777777" w:rsidR="00DA1DEB" w:rsidRPr="00DA1DEB" w:rsidRDefault="00DA1DEB" w:rsidP="00EB1521">
      <w:pPr>
        <w:pStyle w:val="BodyTextParaBold"/>
      </w:pPr>
      <w:r w:rsidRPr="00DA1DEB">
        <w:t>ISS(config-</w:t>
      </w:r>
      <w:proofErr w:type="spellStart"/>
      <w:r w:rsidRPr="00DA1DEB">
        <w:t>vep</w:t>
      </w:r>
      <w:proofErr w:type="spellEnd"/>
      <w:r w:rsidRPr="00DA1DEB">
        <w:t xml:space="preserve">)# </w:t>
      </w:r>
      <w:proofErr w:type="spellStart"/>
      <w:r w:rsidRPr="00DA1DEB">
        <w:t>xconnect</w:t>
      </w:r>
      <w:proofErr w:type="spellEnd"/>
      <w:r w:rsidRPr="00DA1DEB">
        <w:t xml:space="preserve"> </w:t>
      </w:r>
      <w:proofErr w:type="spellStart"/>
      <w:r w:rsidRPr="00DA1DEB">
        <w:t>vfi</w:t>
      </w:r>
      <w:proofErr w:type="spellEnd"/>
      <w:r w:rsidRPr="00DA1DEB">
        <w:t xml:space="preserve"> VFI3</w:t>
      </w:r>
    </w:p>
    <w:p w14:paraId="54997145" w14:textId="77777777" w:rsidR="00DA1DEB" w:rsidRPr="00DA1DEB" w:rsidRDefault="00DA1DEB" w:rsidP="00EB1521">
      <w:pPr>
        <w:pStyle w:val="BodyTextParaBold"/>
      </w:pPr>
      <w:r w:rsidRPr="00DA1DEB">
        <w:t xml:space="preserve">Warning: The Ethernet port ac </w:t>
      </w:r>
      <w:proofErr w:type="spellStart"/>
      <w:r w:rsidRPr="00DA1DEB">
        <w:t>gigabiteth</w:t>
      </w:r>
      <w:proofErr w:type="spellEnd"/>
      <w:r w:rsidRPr="00DA1DEB">
        <w:t xml:space="preserve"> 0/13.300 configured as AC-interface should NOT be a PSN port</w:t>
      </w:r>
    </w:p>
    <w:p w14:paraId="675DC20E" w14:textId="77777777" w:rsidR="00DA1DEB" w:rsidRPr="00DA1DEB" w:rsidRDefault="00DA1DEB" w:rsidP="00EB1521">
      <w:pPr>
        <w:pStyle w:val="BodyTextParaBold"/>
      </w:pPr>
      <w:r w:rsidRPr="00DA1DEB">
        <w:t>ISS(config-</w:t>
      </w:r>
      <w:proofErr w:type="spellStart"/>
      <w:r w:rsidRPr="00DA1DEB">
        <w:t>vep</w:t>
      </w:r>
      <w:proofErr w:type="spellEnd"/>
      <w:r w:rsidRPr="00DA1DEB">
        <w:t>)# end</w:t>
      </w:r>
    </w:p>
    <w:p w14:paraId="12EA82A8" w14:textId="77777777" w:rsidR="00DA1DEB" w:rsidRPr="00DA1DEB" w:rsidRDefault="00DA1DEB" w:rsidP="00EB1521">
      <w:pPr>
        <w:pStyle w:val="BodyTextParaBold"/>
      </w:pPr>
      <w:r w:rsidRPr="00DA1DEB">
        <w:t>ISS#</w:t>
      </w:r>
    </w:p>
    <w:p w14:paraId="49A32C44" w14:textId="77777777" w:rsidR="00DA1DEB" w:rsidRPr="00DA1DEB" w:rsidRDefault="00DA1DEB" w:rsidP="00EB1521">
      <w:pPr>
        <w:pStyle w:val="BodyTextParaBold"/>
      </w:pPr>
      <w:r w:rsidRPr="00DA1DEB">
        <w:t>ISS# c t</w:t>
      </w:r>
    </w:p>
    <w:p w14:paraId="13E60040" w14:textId="77777777" w:rsidR="00DA1DEB" w:rsidRPr="00DA1DEB" w:rsidRDefault="00DA1DEB" w:rsidP="00EB1521">
      <w:pPr>
        <w:pStyle w:val="BodyTextParaBold"/>
      </w:pPr>
      <w:r w:rsidRPr="00DA1DEB">
        <w:t xml:space="preserve">ISS(config)# int ac </w:t>
      </w:r>
      <w:proofErr w:type="spellStart"/>
      <w:r w:rsidRPr="00DA1DEB">
        <w:t>gi</w:t>
      </w:r>
      <w:proofErr w:type="spellEnd"/>
      <w:r w:rsidRPr="00DA1DEB">
        <w:t xml:space="preserve"> 0/13.200</w:t>
      </w:r>
    </w:p>
    <w:p w14:paraId="31DE9032" w14:textId="77777777" w:rsidR="00DA1DEB" w:rsidRPr="00DA1DEB" w:rsidRDefault="00DA1DEB" w:rsidP="00EB1521">
      <w:pPr>
        <w:pStyle w:val="BodyTextParaBold"/>
      </w:pPr>
      <w:r w:rsidRPr="00DA1DEB">
        <w:t>ISS(config-</w:t>
      </w:r>
      <w:proofErr w:type="spellStart"/>
      <w:r w:rsidRPr="00DA1DEB">
        <w:t>vep</w:t>
      </w:r>
      <w:proofErr w:type="spellEnd"/>
      <w:r w:rsidRPr="00DA1DEB">
        <w:t xml:space="preserve">)# no </w:t>
      </w:r>
      <w:proofErr w:type="spellStart"/>
      <w:r w:rsidRPr="00DA1DEB">
        <w:t>sh</w:t>
      </w:r>
      <w:proofErr w:type="spellEnd"/>
    </w:p>
    <w:p w14:paraId="424EA35C" w14:textId="77777777" w:rsidR="00DA1DEB" w:rsidRPr="00DA1DEB" w:rsidRDefault="00DA1DEB" w:rsidP="00EB1521">
      <w:pPr>
        <w:pStyle w:val="BodyTextParaBold"/>
      </w:pPr>
      <w:r w:rsidRPr="00DA1DEB">
        <w:t>ISS(config-</w:t>
      </w:r>
      <w:proofErr w:type="spellStart"/>
      <w:r w:rsidRPr="00DA1DEB">
        <w:t>vep</w:t>
      </w:r>
      <w:proofErr w:type="spellEnd"/>
      <w:r w:rsidRPr="00DA1DEB">
        <w:t xml:space="preserve">)# </w:t>
      </w:r>
      <w:proofErr w:type="spellStart"/>
      <w:r w:rsidRPr="00DA1DEB">
        <w:t>xconnect</w:t>
      </w:r>
      <w:proofErr w:type="spellEnd"/>
      <w:r w:rsidRPr="00DA1DEB">
        <w:t xml:space="preserve"> </w:t>
      </w:r>
      <w:proofErr w:type="spellStart"/>
      <w:r w:rsidRPr="00DA1DEB">
        <w:t>vfi</w:t>
      </w:r>
      <w:proofErr w:type="spellEnd"/>
      <w:r w:rsidRPr="00DA1DEB">
        <w:t xml:space="preserve"> VFI2</w:t>
      </w:r>
    </w:p>
    <w:p w14:paraId="20508D71" w14:textId="77777777" w:rsidR="00DA1DEB" w:rsidRPr="00DA1DEB" w:rsidRDefault="00DA1DEB" w:rsidP="00EB1521">
      <w:pPr>
        <w:pStyle w:val="BodyTextParaBold"/>
      </w:pPr>
      <w:r w:rsidRPr="00DA1DEB">
        <w:t xml:space="preserve">Warning: The Ethernet port ac </w:t>
      </w:r>
      <w:proofErr w:type="spellStart"/>
      <w:r w:rsidRPr="00DA1DEB">
        <w:t>gigabiteth</w:t>
      </w:r>
      <w:proofErr w:type="spellEnd"/>
      <w:r w:rsidRPr="00DA1DEB">
        <w:t xml:space="preserve"> 0/13.200 configured as AC-interface should NOT be a PSN port</w:t>
      </w:r>
    </w:p>
    <w:p w14:paraId="65CFB5A2" w14:textId="34D3E812" w:rsidR="00DA1DEB" w:rsidRPr="00DA1DEB" w:rsidRDefault="00DA1DEB" w:rsidP="00EB1521">
      <w:pPr>
        <w:pStyle w:val="BodyTextParaBold"/>
      </w:pPr>
      <w:r w:rsidRPr="00DA1DEB">
        <w:t>ISS(config-</w:t>
      </w:r>
      <w:proofErr w:type="spellStart"/>
      <w:r w:rsidRPr="00DA1DEB">
        <w:t>vep</w:t>
      </w:r>
      <w:proofErr w:type="spellEnd"/>
      <w:r w:rsidRPr="00DA1DEB">
        <w:t>)# end</w:t>
      </w:r>
    </w:p>
    <w:p w14:paraId="50603CDC" w14:textId="40C57AD8" w:rsidR="00372391" w:rsidRDefault="00DA1DEB" w:rsidP="00EB1521">
      <w:pPr>
        <w:pStyle w:val="BodyTextParaBold"/>
      </w:pPr>
      <w:r w:rsidRPr="00DA1DEB">
        <w:t>ISS#</w:t>
      </w:r>
    </w:p>
    <w:p w14:paraId="730691A6" w14:textId="484A3912" w:rsidR="001F731B" w:rsidRDefault="001F731B" w:rsidP="00EB1521">
      <w:pPr>
        <w:pStyle w:val="BodyTextParaBold"/>
      </w:pPr>
      <w:r>
        <w:t>#############Enable ECFM only for control PW.</w:t>
      </w:r>
    </w:p>
    <w:p w14:paraId="10ED7077" w14:textId="77777777" w:rsidR="001F731B" w:rsidRPr="001F731B" w:rsidRDefault="001F731B" w:rsidP="00EB1521">
      <w:pPr>
        <w:pStyle w:val="BodyTextParaBold"/>
      </w:pPr>
      <w:r w:rsidRPr="001F731B">
        <w:t>ISS# c t</w:t>
      </w:r>
    </w:p>
    <w:p w14:paraId="00004094" w14:textId="77777777" w:rsidR="001F731B" w:rsidRPr="001F731B" w:rsidRDefault="001F731B" w:rsidP="00EB1521">
      <w:pPr>
        <w:pStyle w:val="BodyTextParaBold"/>
      </w:pPr>
      <w:r w:rsidRPr="001F731B">
        <w:t>ISS(config)# in pw 11</w:t>
      </w:r>
    </w:p>
    <w:p w14:paraId="24BA1BD9" w14:textId="77777777" w:rsidR="001F731B" w:rsidRPr="001F731B" w:rsidRDefault="001F731B" w:rsidP="00EB1521">
      <w:pPr>
        <w:pStyle w:val="BodyTextParaBold"/>
      </w:pPr>
      <w:r w:rsidRPr="001F731B">
        <w:t>ISS(config-if)# no shutdown</w:t>
      </w:r>
    </w:p>
    <w:p w14:paraId="12CB2283" w14:textId="77777777" w:rsidR="001F731B" w:rsidRPr="001F731B" w:rsidRDefault="001F731B" w:rsidP="00EB1521">
      <w:pPr>
        <w:pStyle w:val="BodyTextParaBold"/>
      </w:pPr>
      <w:r w:rsidRPr="001F731B">
        <w:t>ISS(config-if)# ethernet cfm enable</w:t>
      </w:r>
    </w:p>
    <w:p w14:paraId="15F7B237" w14:textId="77777777" w:rsidR="001F731B" w:rsidRPr="001F731B" w:rsidRDefault="001F731B" w:rsidP="00EB1521">
      <w:pPr>
        <w:pStyle w:val="BodyTextParaBold"/>
      </w:pPr>
      <w:r w:rsidRPr="001F731B">
        <w:t>ISS(config-if)# ethernet cfm y1731 enable</w:t>
      </w:r>
    </w:p>
    <w:p w14:paraId="5A7CAB6A" w14:textId="77777777" w:rsidR="001F731B" w:rsidRPr="001F731B" w:rsidRDefault="001F731B" w:rsidP="00EB1521">
      <w:pPr>
        <w:pStyle w:val="BodyTextParaBold"/>
      </w:pPr>
      <w:r w:rsidRPr="001F731B">
        <w:lastRenderedPageBreak/>
        <w:t xml:space="preserve">ISS(config-if)# </w:t>
      </w:r>
      <w:proofErr w:type="spellStart"/>
      <w:r w:rsidRPr="001F731B">
        <w:t>en</w:t>
      </w:r>
      <w:proofErr w:type="spellEnd"/>
    </w:p>
    <w:p w14:paraId="7BC8EDA0" w14:textId="77777777" w:rsidR="001F731B" w:rsidRPr="001F731B" w:rsidRDefault="001F731B" w:rsidP="00EB1521">
      <w:pPr>
        <w:pStyle w:val="BodyTextParaBold"/>
      </w:pPr>
      <w:r w:rsidRPr="001F731B">
        <w:t>ISS#</w:t>
      </w:r>
    </w:p>
    <w:p w14:paraId="66511772" w14:textId="77777777" w:rsidR="001F731B" w:rsidRPr="001F731B" w:rsidRDefault="001F731B" w:rsidP="00EB1521">
      <w:pPr>
        <w:pStyle w:val="BodyTextParaBold"/>
      </w:pPr>
      <w:r w:rsidRPr="001F731B">
        <w:t>ISS# c t</w:t>
      </w:r>
    </w:p>
    <w:p w14:paraId="4FFD6839" w14:textId="77777777" w:rsidR="001F731B" w:rsidRPr="001F731B" w:rsidRDefault="001F731B" w:rsidP="00EB1521">
      <w:pPr>
        <w:pStyle w:val="BodyTextParaBold"/>
      </w:pPr>
      <w:r w:rsidRPr="001F731B">
        <w:t>ISS(config)# in pw 22</w:t>
      </w:r>
    </w:p>
    <w:p w14:paraId="47943D8E" w14:textId="77777777" w:rsidR="001F731B" w:rsidRPr="001F731B" w:rsidRDefault="001F731B" w:rsidP="00EB1521">
      <w:pPr>
        <w:pStyle w:val="BodyTextParaBold"/>
      </w:pPr>
      <w:r w:rsidRPr="001F731B">
        <w:t>ISS(config-if)# no shutdown</w:t>
      </w:r>
    </w:p>
    <w:p w14:paraId="1D0A4B2D" w14:textId="77777777" w:rsidR="001F731B" w:rsidRPr="001F731B" w:rsidRDefault="001F731B" w:rsidP="00EB1521">
      <w:pPr>
        <w:pStyle w:val="BodyTextParaBold"/>
      </w:pPr>
      <w:r w:rsidRPr="001F731B">
        <w:t>ISS(config-if)# ethernet cfm enable</w:t>
      </w:r>
    </w:p>
    <w:p w14:paraId="2EF2C7FA" w14:textId="77777777" w:rsidR="001F731B" w:rsidRPr="001F731B" w:rsidRDefault="001F731B" w:rsidP="00EB1521">
      <w:pPr>
        <w:pStyle w:val="BodyTextParaBold"/>
      </w:pPr>
      <w:r w:rsidRPr="001F731B">
        <w:t>ISS(config-if)# ethernet cfm y1731 enable</w:t>
      </w:r>
    </w:p>
    <w:p w14:paraId="32EE985D" w14:textId="77777777" w:rsidR="001F731B" w:rsidRPr="001F731B" w:rsidRDefault="001F731B" w:rsidP="00EB1521">
      <w:pPr>
        <w:pStyle w:val="BodyTextParaBold"/>
      </w:pPr>
      <w:r w:rsidRPr="001F731B">
        <w:t xml:space="preserve">ISS(config-if)# </w:t>
      </w:r>
      <w:proofErr w:type="spellStart"/>
      <w:r w:rsidRPr="001F731B">
        <w:t>en</w:t>
      </w:r>
      <w:proofErr w:type="spellEnd"/>
    </w:p>
    <w:p w14:paraId="0657F9C3" w14:textId="77777777" w:rsidR="001F731B" w:rsidRPr="001F731B" w:rsidRDefault="001F731B" w:rsidP="00EB1521">
      <w:pPr>
        <w:pStyle w:val="BodyTextParaBold"/>
      </w:pPr>
      <w:r w:rsidRPr="001F731B">
        <w:t>ISS#</w:t>
      </w:r>
    </w:p>
    <w:p w14:paraId="7815565F" w14:textId="77777777" w:rsidR="001F731B" w:rsidRPr="001F731B" w:rsidRDefault="001F731B" w:rsidP="00EB1521">
      <w:pPr>
        <w:pStyle w:val="BodyTextParaBold"/>
      </w:pPr>
      <w:r w:rsidRPr="001F731B">
        <w:t>ISS# c t</w:t>
      </w:r>
    </w:p>
    <w:p w14:paraId="659F84FA" w14:textId="77777777" w:rsidR="001F731B" w:rsidRPr="001F731B" w:rsidRDefault="001F731B" w:rsidP="00EB1521">
      <w:pPr>
        <w:pStyle w:val="BodyTextParaBold"/>
      </w:pPr>
      <w:r w:rsidRPr="001F731B">
        <w:t>ISS(config)# in pw 33</w:t>
      </w:r>
    </w:p>
    <w:p w14:paraId="33BD5E70" w14:textId="77777777" w:rsidR="001F731B" w:rsidRPr="001F731B" w:rsidRDefault="001F731B" w:rsidP="00EB1521">
      <w:pPr>
        <w:pStyle w:val="BodyTextParaBold"/>
      </w:pPr>
      <w:r w:rsidRPr="001F731B">
        <w:t>ISS(config-if)# no shutdown</w:t>
      </w:r>
    </w:p>
    <w:p w14:paraId="02DCAC95" w14:textId="77777777" w:rsidR="001F731B" w:rsidRPr="001F731B" w:rsidRDefault="001F731B" w:rsidP="00EB1521">
      <w:pPr>
        <w:pStyle w:val="BodyTextParaBold"/>
      </w:pPr>
      <w:r w:rsidRPr="001F731B">
        <w:t xml:space="preserve">ISS(config-if)# </w:t>
      </w:r>
      <w:proofErr w:type="spellStart"/>
      <w:r w:rsidRPr="001F731B">
        <w:t>en</w:t>
      </w:r>
      <w:proofErr w:type="spellEnd"/>
    </w:p>
    <w:p w14:paraId="66D584F4" w14:textId="77777777" w:rsidR="001F731B" w:rsidRPr="001F731B" w:rsidRDefault="001F731B" w:rsidP="00EB1521">
      <w:pPr>
        <w:pStyle w:val="BodyTextParaBold"/>
      </w:pPr>
      <w:r w:rsidRPr="001F731B">
        <w:t>ISS#</w:t>
      </w:r>
    </w:p>
    <w:p w14:paraId="285A60A8" w14:textId="77777777" w:rsidR="001F731B" w:rsidRPr="001F731B" w:rsidRDefault="001F731B" w:rsidP="00EB1521">
      <w:pPr>
        <w:pStyle w:val="BodyTextParaBold"/>
      </w:pPr>
      <w:r w:rsidRPr="001F731B">
        <w:t>ISS# c t</w:t>
      </w:r>
    </w:p>
    <w:p w14:paraId="2E3AD99C" w14:textId="77777777" w:rsidR="001F731B" w:rsidRPr="001F731B" w:rsidRDefault="001F731B" w:rsidP="00EB1521">
      <w:pPr>
        <w:pStyle w:val="BodyTextParaBold"/>
      </w:pPr>
      <w:r w:rsidRPr="001F731B">
        <w:t>ISS(config)# in pw 44</w:t>
      </w:r>
    </w:p>
    <w:p w14:paraId="22BB0194" w14:textId="77777777" w:rsidR="001F731B" w:rsidRPr="001F731B" w:rsidRDefault="001F731B" w:rsidP="00EB1521">
      <w:pPr>
        <w:pStyle w:val="BodyTextParaBold"/>
      </w:pPr>
      <w:r w:rsidRPr="001F731B">
        <w:t>ISS(config-if)# no shutdown</w:t>
      </w:r>
    </w:p>
    <w:p w14:paraId="7B383E50" w14:textId="77777777" w:rsidR="001F731B" w:rsidRPr="001F731B" w:rsidRDefault="001F731B" w:rsidP="00EB1521">
      <w:pPr>
        <w:pStyle w:val="BodyTextParaBold"/>
      </w:pPr>
      <w:r w:rsidRPr="001F731B">
        <w:t xml:space="preserve">ISS(config-if)# </w:t>
      </w:r>
      <w:proofErr w:type="spellStart"/>
      <w:r w:rsidRPr="001F731B">
        <w:t>en</w:t>
      </w:r>
      <w:proofErr w:type="spellEnd"/>
    </w:p>
    <w:p w14:paraId="37BB8211" w14:textId="77777777" w:rsidR="001F731B" w:rsidRPr="001F731B" w:rsidRDefault="001F731B" w:rsidP="00EB1521">
      <w:pPr>
        <w:pStyle w:val="BodyTextParaBold"/>
      </w:pPr>
      <w:r w:rsidRPr="001F731B">
        <w:t>ISS#</w:t>
      </w:r>
    </w:p>
    <w:p w14:paraId="2F799B85" w14:textId="77777777" w:rsidR="001F731B" w:rsidRPr="001F731B" w:rsidRDefault="001F731B" w:rsidP="00EB1521">
      <w:pPr>
        <w:pStyle w:val="BodyTextParaBold"/>
      </w:pPr>
      <w:r w:rsidRPr="001F731B">
        <w:t>ISS# c t</w:t>
      </w:r>
    </w:p>
    <w:p w14:paraId="675012E2" w14:textId="77777777" w:rsidR="001F731B" w:rsidRPr="001F731B" w:rsidRDefault="001F731B" w:rsidP="00EB1521">
      <w:pPr>
        <w:pStyle w:val="BodyTextParaBold"/>
      </w:pPr>
      <w:r w:rsidRPr="001F731B">
        <w:t xml:space="preserve">ISS(config)# map </w:t>
      </w:r>
      <w:proofErr w:type="spellStart"/>
      <w:r w:rsidRPr="001F731B">
        <w:t>pwid</w:t>
      </w:r>
      <w:proofErr w:type="spellEnd"/>
      <w:r w:rsidRPr="001F731B">
        <w:t xml:space="preserve"> 11 pw 11</w:t>
      </w:r>
    </w:p>
    <w:p w14:paraId="05F15294" w14:textId="77777777" w:rsidR="001F731B" w:rsidRPr="001F731B" w:rsidRDefault="001F731B" w:rsidP="00EB1521">
      <w:pPr>
        <w:pStyle w:val="BodyTextParaBold"/>
      </w:pPr>
      <w:r w:rsidRPr="001F731B">
        <w:t xml:space="preserve">ISS(config)# map </w:t>
      </w:r>
      <w:proofErr w:type="spellStart"/>
      <w:r w:rsidRPr="001F731B">
        <w:t>pwid</w:t>
      </w:r>
      <w:proofErr w:type="spellEnd"/>
      <w:r w:rsidRPr="001F731B">
        <w:t xml:space="preserve"> 22 pw 22</w:t>
      </w:r>
    </w:p>
    <w:p w14:paraId="15F9AF84" w14:textId="77777777" w:rsidR="001F731B" w:rsidRPr="001F731B" w:rsidRDefault="001F731B" w:rsidP="00EB1521">
      <w:pPr>
        <w:pStyle w:val="BodyTextParaBold"/>
      </w:pPr>
      <w:r w:rsidRPr="001F731B">
        <w:t xml:space="preserve">ISS(config)# map </w:t>
      </w:r>
      <w:proofErr w:type="spellStart"/>
      <w:r w:rsidRPr="001F731B">
        <w:t>pwid</w:t>
      </w:r>
      <w:proofErr w:type="spellEnd"/>
      <w:r w:rsidRPr="001F731B">
        <w:t xml:space="preserve"> 33 pw 33</w:t>
      </w:r>
    </w:p>
    <w:p w14:paraId="26CF13D3" w14:textId="77777777" w:rsidR="001F731B" w:rsidRPr="001F731B" w:rsidRDefault="001F731B" w:rsidP="00EB1521">
      <w:pPr>
        <w:pStyle w:val="BodyTextParaBold"/>
      </w:pPr>
      <w:r w:rsidRPr="001F731B">
        <w:t xml:space="preserve">ISS(config)# map </w:t>
      </w:r>
      <w:proofErr w:type="spellStart"/>
      <w:r w:rsidRPr="001F731B">
        <w:t>pwid</w:t>
      </w:r>
      <w:proofErr w:type="spellEnd"/>
      <w:r w:rsidRPr="001F731B">
        <w:t xml:space="preserve"> 44 pw 44</w:t>
      </w:r>
    </w:p>
    <w:p w14:paraId="71385A52" w14:textId="77777777" w:rsidR="001F731B" w:rsidRPr="001F731B" w:rsidRDefault="001F731B" w:rsidP="00EB1521">
      <w:pPr>
        <w:pStyle w:val="BodyTextParaBold"/>
      </w:pPr>
      <w:r w:rsidRPr="001F731B">
        <w:t>ISS(config)# end</w:t>
      </w:r>
    </w:p>
    <w:p w14:paraId="627C3C48" w14:textId="559F026C" w:rsidR="001F731B" w:rsidRDefault="001F731B" w:rsidP="00EB1521">
      <w:pPr>
        <w:pStyle w:val="BodyTextParaBold"/>
      </w:pPr>
      <w:r w:rsidRPr="001F731B">
        <w:t>ISS#</w:t>
      </w:r>
    </w:p>
    <w:p w14:paraId="172F4633" w14:textId="77777777" w:rsidR="001F731B" w:rsidRPr="001F731B" w:rsidRDefault="001F731B" w:rsidP="00EB1521">
      <w:pPr>
        <w:pStyle w:val="BodyTextParaBold"/>
      </w:pPr>
      <w:r w:rsidRPr="001F731B">
        <w:t>ISS# c t</w:t>
      </w:r>
    </w:p>
    <w:p w14:paraId="0BA4E062" w14:textId="77777777" w:rsidR="001F731B" w:rsidRPr="001F731B" w:rsidRDefault="001F731B" w:rsidP="00EB1521">
      <w:pPr>
        <w:pStyle w:val="BodyTextParaBold"/>
      </w:pPr>
      <w:r w:rsidRPr="001F731B">
        <w:t>ISS(config)# ethernet cfm start</w:t>
      </w:r>
    </w:p>
    <w:p w14:paraId="4F40B883" w14:textId="77777777" w:rsidR="001F731B" w:rsidRPr="001F731B" w:rsidRDefault="001F731B" w:rsidP="00EB1521">
      <w:pPr>
        <w:pStyle w:val="BodyTextParaBold"/>
      </w:pPr>
      <w:r w:rsidRPr="001F731B">
        <w:t>ISS(config)# ethernet cfm enable</w:t>
      </w:r>
    </w:p>
    <w:p w14:paraId="00F35A2D" w14:textId="77777777" w:rsidR="001F731B" w:rsidRPr="001F731B" w:rsidRDefault="001F731B" w:rsidP="00EB1521">
      <w:pPr>
        <w:pStyle w:val="BodyTextParaBold"/>
      </w:pPr>
      <w:r w:rsidRPr="001F731B">
        <w:t>ISS(config)# ethernet cfm domain format char-string name CUS5 level 6</w:t>
      </w:r>
    </w:p>
    <w:p w14:paraId="12D728FF" w14:textId="77777777" w:rsidR="001F731B" w:rsidRPr="001F731B" w:rsidRDefault="001F731B" w:rsidP="00EB1521">
      <w:pPr>
        <w:pStyle w:val="BodyTextParaBold"/>
      </w:pPr>
      <w:r w:rsidRPr="001F731B">
        <w:t>ISS(config-ether-</w:t>
      </w:r>
      <w:proofErr w:type="spellStart"/>
      <w:r w:rsidRPr="001F731B">
        <w:t>ecfm</w:t>
      </w:r>
      <w:proofErr w:type="spellEnd"/>
      <w:r w:rsidRPr="001F731B">
        <w:t xml:space="preserve">)# service format char-string name CUSMA1 </w:t>
      </w:r>
      <w:proofErr w:type="spellStart"/>
      <w:r w:rsidRPr="001F731B">
        <w:t>vsi</w:t>
      </w:r>
      <w:proofErr w:type="spellEnd"/>
      <w:r w:rsidRPr="001F731B">
        <w:t xml:space="preserve"> 6152</w:t>
      </w:r>
    </w:p>
    <w:p w14:paraId="634C7E66" w14:textId="77777777" w:rsidR="001F731B" w:rsidRPr="001F731B" w:rsidRDefault="001F731B" w:rsidP="00EB1521">
      <w:pPr>
        <w:pStyle w:val="BodyTextParaBold"/>
      </w:pPr>
      <w:r w:rsidRPr="001F731B">
        <w:t>ISS(config-ether-</w:t>
      </w:r>
      <w:proofErr w:type="spellStart"/>
      <w:r w:rsidRPr="001F731B">
        <w:t>ecfm</w:t>
      </w:r>
      <w:proofErr w:type="spellEnd"/>
      <w:r w:rsidRPr="001F731B">
        <w:t xml:space="preserve">)# </w:t>
      </w:r>
      <w:proofErr w:type="spellStart"/>
      <w:r w:rsidRPr="001F731B">
        <w:t>mep</w:t>
      </w:r>
      <w:proofErr w:type="spellEnd"/>
      <w:r w:rsidRPr="001F731B">
        <w:t xml:space="preserve"> crosscheck </w:t>
      </w:r>
      <w:proofErr w:type="spellStart"/>
      <w:r w:rsidRPr="001F731B">
        <w:t>mpid</w:t>
      </w:r>
      <w:proofErr w:type="spellEnd"/>
      <w:r w:rsidRPr="001F731B">
        <w:t xml:space="preserve"> 1 </w:t>
      </w:r>
      <w:proofErr w:type="spellStart"/>
      <w:r w:rsidRPr="001F731B">
        <w:t>vsi</w:t>
      </w:r>
      <w:proofErr w:type="spellEnd"/>
      <w:r w:rsidRPr="001F731B">
        <w:t xml:space="preserve"> 6152</w:t>
      </w:r>
    </w:p>
    <w:p w14:paraId="089A0A81" w14:textId="77777777" w:rsidR="001F731B" w:rsidRPr="001F731B" w:rsidRDefault="001F731B" w:rsidP="00EB1521">
      <w:pPr>
        <w:pStyle w:val="BodyTextParaBold"/>
      </w:pPr>
      <w:r w:rsidRPr="001F731B">
        <w:t>ISS(config-ether-</w:t>
      </w:r>
      <w:proofErr w:type="spellStart"/>
      <w:r w:rsidRPr="001F731B">
        <w:t>ecfm</w:t>
      </w:r>
      <w:proofErr w:type="spellEnd"/>
      <w:r w:rsidRPr="001F731B">
        <w:t xml:space="preserve">)# </w:t>
      </w:r>
      <w:proofErr w:type="spellStart"/>
      <w:r w:rsidRPr="001F731B">
        <w:t>en</w:t>
      </w:r>
      <w:proofErr w:type="spellEnd"/>
    </w:p>
    <w:p w14:paraId="1891A0D3" w14:textId="77777777" w:rsidR="001F731B" w:rsidRPr="001F731B" w:rsidRDefault="001F731B" w:rsidP="00EB1521">
      <w:pPr>
        <w:pStyle w:val="BodyTextParaBold"/>
      </w:pPr>
      <w:r w:rsidRPr="001F731B">
        <w:t>ISS#</w:t>
      </w:r>
    </w:p>
    <w:p w14:paraId="25D38DB4" w14:textId="77777777" w:rsidR="001F731B" w:rsidRPr="001F731B" w:rsidRDefault="001F731B" w:rsidP="00EB1521">
      <w:pPr>
        <w:pStyle w:val="BodyTextParaBold"/>
      </w:pPr>
      <w:r w:rsidRPr="001F731B">
        <w:t>ISS# c t</w:t>
      </w:r>
    </w:p>
    <w:p w14:paraId="3FEFFE12" w14:textId="77777777" w:rsidR="001F731B" w:rsidRPr="001F731B" w:rsidRDefault="001F731B" w:rsidP="00EB1521">
      <w:pPr>
        <w:pStyle w:val="BodyTextParaBold"/>
      </w:pPr>
      <w:r w:rsidRPr="001F731B">
        <w:t>ISS(config)# ethernet cfm domain format char-string name CUS3 level 6</w:t>
      </w:r>
    </w:p>
    <w:p w14:paraId="74F2BD8C" w14:textId="77777777" w:rsidR="001F731B" w:rsidRPr="001F731B" w:rsidRDefault="001F731B" w:rsidP="00EB1521">
      <w:pPr>
        <w:pStyle w:val="BodyTextParaBold"/>
      </w:pPr>
      <w:r w:rsidRPr="001F731B">
        <w:t>ISS(config-ether-</w:t>
      </w:r>
      <w:proofErr w:type="spellStart"/>
      <w:r w:rsidRPr="001F731B">
        <w:t>ecfm</w:t>
      </w:r>
      <w:proofErr w:type="spellEnd"/>
      <w:r w:rsidRPr="001F731B">
        <w:t xml:space="preserve">)# service format char-string name CUSMA1 </w:t>
      </w:r>
      <w:proofErr w:type="spellStart"/>
      <w:r w:rsidRPr="001F731B">
        <w:t>vsi</w:t>
      </w:r>
      <w:proofErr w:type="spellEnd"/>
      <w:r w:rsidRPr="001F731B">
        <w:t xml:space="preserve"> 6152</w:t>
      </w:r>
    </w:p>
    <w:p w14:paraId="1F5E88DD" w14:textId="77777777" w:rsidR="001F731B" w:rsidRPr="001F731B" w:rsidRDefault="001F731B" w:rsidP="00EB1521">
      <w:pPr>
        <w:pStyle w:val="BodyTextParaBold"/>
      </w:pPr>
      <w:r w:rsidRPr="001F731B">
        <w:t>ISS(config-ether-</w:t>
      </w:r>
      <w:proofErr w:type="spellStart"/>
      <w:r w:rsidRPr="001F731B">
        <w:t>ecfm</w:t>
      </w:r>
      <w:proofErr w:type="spellEnd"/>
      <w:r w:rsidRPr="001F731B">
        <w:t xml:space="preserve">)# </w:t>
      </w:r>
      <w:proofErr w:type="spellStart"/>
      <w:r w:rsidRPr="001F731B">
        <w:t>mep</w:t>
      </w:r>
      <w:proofErr w:type="spellEnd"/>
      <w:r w:rsidRPr="001F731B">
        <w:t xml:space="preserve"> crosscheck </w:t>
      </w:r>
      <w:proofErr w:type="spellStart"/>
      <w:r w:rsidRPr="001F731B">
        <w:t>mpid</w:t>
      </w:r>
      <w:proofErr w:type="spellEnd"/>
      <w:r w:rsidRPr="001F731B">
        <w:t xml:space="preserve"> 111 </w:t>
      </w:r>
      <w:proofErr w:type="spellStart"/>
      <w:r w:rsidRPr="001F731B">
        <w:t>vsi</w:t>
      </w:r>
      <w:proofErr w:type="spellEnd"/>
      <w:r w:rsidRPr="001F731B">
        <w:t xml:space="preserve"> 6152</w:t>
      </w:r>
    </w:p>
    <w:p w14:paraId="08B55A6F" w14:textId="77777777" w:rsidR="001F731B" w:rsidRPr="001F731B" w:rsidRDefault="001F731B" w:rsidP="00EB1521">
      <w:pPr>
        <w:pStyle w:val="BodyTextParaBold"/>
      </w:pPr>
      <w:r w:rsidRPr="001F731B">
        <w:t>ISS(config-ether-</w:t>
      </w:r>
      <w:proofErr w:type="spellStart"/>
      <w:r w:rsidRPr="001F731B">
        <w:t>ecfm</w:t>
      </w:r>
      <w:proofErr w:type="spellEnd"/>
      <w:r w:rsidRPr="001F731B">
        <w:t xml:space="preserve">)# </w:t>
      </w:r>
      <w:proofErr w:type="spellStart"/>
      <w:r w:rsidRPr="001F731B">
        <w:t>en</w:t>
      </w:r>
      <w:proofErr w:type="spellEnd"/>
    </w:p>
    <w:p w14:paraId="305B0720" w14:textId="77777777" w:rsidR="001F731B" w:rsidRPr="001F731B" w:rsidRDefault="001F731B" w:rsidP="00EB1521">
      <w:pPr>
        <w:pStyle w:val="BodyTextParaBold"/>
      </w:pPr>
      <w:r w:rsidRPr="001F731B">
        <w:t>ISS#</w:t>
      </w:r>
    </w:p>
    <w:p w14:paraId="2F2D364F" w14:textId="77777777" w:rsidR="001F731B" w:rsidRPr="001F731B" w:rsidRDefault="001F731B" w:rsidP="00EB1521">
      <w:pPr>
        <w:pStyle w:val="BodyTextParaBold"/>
      </w:pPr>
      <w:r w:rsidRPr="001F731B">
        <w:lastRenderedPageBreak/>
        <w:t>ISS# c t</w:t>
      </w:r>
    </w:p>
    <w:p w14:paraId="74894CD0" w14:textId="77777777" w:rsidR="001F731B" w:rsidRPr="001F731B" w:rsidRDefault="001F731B" w:rsidP="00EB1521">
      <w:pPr>
        <w:pStyle w:val="BodyTextParaBold"/>
      </w:pPr>
      <w:r w:rsidRPr="001F731B">
        <w:t>ISS(config)# in pw 11</w:t>
      </w:r>
    </w:p>
    <w:p w14:paraId="5254B8C7" w14:textId="77777777" w:rsidR="001F731B" w:rsidRPr="001F731B" w:rsidRDefault="001F731B" w:rsidP="00EB1521">
      <w:pPr>
        <w:pStyle w:val="BodyTextParaBold"/>
      </w:pPr>
      <w:r w:rsidRPr="001F731B">
        <w:t xml:space="preserve">ISS(config-if)# ethernet cfm </w:t>
      </w:r>
      <w:proofErr w:type="spellStart"/>
      <w:r w:rsidRPr="001F731B">
        <w:t>mep</w:t>
      </w:r>
      <w:proofErr w:type="spellEnd"/>
      <w:r w:rsidRPr="001F731B">
        <w:t xml:space="preserve"> domain CUS5 </w:t>
      </w:r>
      <w:proofErr w:type="spellStart"/>
      <w:r w:rsidRPr="001F731B">
        <w:t>mpid</w:t>
      </w:r>
      <w:proofErr w:type="spellEnd"/>
      <w:r w:rsidRPr="001F731B">
        <w:t xml:space="preserve"> 1 service CUSMA1 active</w:t>
      </w:r>
    </w:p>
    <w:p w14:paraId="174195D1" w14:textId="77777777" w:rsidR="001F731B" w:rsidRPr="001F731B" w:rsidRDefault="001F731B" w:rsidP="00EB1521">
      <w:pPr>
        <w:pStyle w:val="BodyTextParaBold"/>
      </w:pPr>
      <w:r w:rsidRPr="001F731B">
        <w:t>ISS(config-ether-</w:t>
      </w:r>
      <w:proofErr w:type="spellStart"/>
      <w:r w:rsidRPr="001F731B">
        <w:t>mep</w:t>
      </w:r>
      <w:proofErr w:type="spellEnd"/>
      <w:r w:rsidRPr="001F731B">
        <w:t xml:space="preserve">)# </w:t>
      </w:r>
      <w:proofErr w:type="spellStart"/>
      <w:r w:rsidRPr="001F731B">
        <w:t>en</w:t>
      </w:r>
      <w:proofErr w:type="spellEnd"/>
    </w:p>
    <w:p w14:paraId="4A1D3F81" w14:textId="77777777" w:rsidR="001F731B" w:rsidRPr="001F731B" w:rsidRDefault="001F731B" w:rsidP="00EB1521">
      <w:pPr>
        <w:pStyle w:val="BodyTextParaBold"/>
      </w:pPr>
      <w:r w:rsidRPr="001F731B">
        <w:t>ISS#</w:t>
      </w:r>
    </w:p>
    <w:p w14:paraId="5F1A03C4" w14:textId="77777777" w:rsidR="001F731B" w:rsidRPr="001F731B" w:rsidRDefault="001F731B" w:rsidP="00EB1521">
      <w:pPr>
        <w:pStyle w:val="BodyTextParaBold"/>
      </w:pPr>
      <w:r w:rsidRPr="001F731B">
        <w:t>ISS# c t</w:t>
      </w:r>
    </w:p>
    <w:p w14:paraId="040F501F" w14:textId="77777777" w:rsidR="001F731B" w:rsidRPr="001F731B" w:rsidRDefault="001F731B" w:rsidP="00EB1521">
      <w:pPr>
        <w:pStyle w:val="BodyTextParaBold"/>
      </w:pPr>
      <w:r w:rsidRPr="001F731B">
        <w:t>ISS(config)# in pw 22</w:t>
      </w:r>
    </w:p>
    <w:p w14:paraId="5A81678A" w14:textId="77777777" w:rsidR="001F731B" w:rsidRPr="001F731B" w:rsidRDefault="001F731B" w:rsidP="00EB1521">
      <w:pPr>
        <w:pStyle w:val="BodyTextParaBold"/>
      </w:pPr>
      <w:r w:rsidRPr="001F731B">
        <w:t xml:space="preserve">ISS(config-if)# ethernet cfm </w:t>
      </w:r>
      <w:proofErr w:type="spellStart"/>
      <w:r w:rsidRPr="001F731B">
        <w:t>mep</w:t>
      </w:r>
      <w:proofErr w:type="spellEnd"/>
      <w:r w:rsidRPr="001F731B">
        <w:t xml:space="preserve"> domain CUS3 </w:t>
      </w:r>
      <w:proofErr w:type="spellStart"/>
      <w:r w:rsidRPr="001F731B">
        <w:t>mpid</w:t>
      </w:r>
      <w:proofErr w:type="spellEnd"/>
      <w:r w:rsidRPr="001F731B">
        <w:t xml:space="preserve"> 111 service CUSMA1 active</w:t>
      </w:r>
    </w:p>
    <w:p w14:paraId="316DEE67" w14:textId="77777777" w:rsidR="001F731B" w:rsidRPr="001F731B" w:rsidRDefault="001F731B" w:rsidP="00EB1521">
      <w:pPr>
        <w:pStyle w:val="BodyTextParaBold"/>
      </w:pPr>
      <w:r w:rsidRPr="001F731B">
        <w:t>ISS(config-ether-</w:t>
      </w:r>
      <w:proofErr w:type="spellStart"/>
      <w:r w:rsidRPr="001F731B">
        <w:t>mep</w:t>
      </w:r>
      <w:proofErr w:type="spellEnd"/>
      <w:r w:rsidRPr="001F731B">
        <w:t xml:space="preserve">)# </w:t>
      </w:r>
      <w:proofErr w:type="spellStart"/>
      <w:r w:rsidRPr="001F731B">
        <w:t>en</w:t>
      </w:r>
      <w:proofErr w:type="spellEnd"/>
    </w:p>
    <w:p w14:paraId="502CCAF1" w14:textId="0772540D" w:rsidR="001F731B" w:rsidRDefault="001F731B" w:rsidP="00EB1521">
      <w:pPr>
        <w:pStyle w:val="BodyTextParaBold"/>
      </w:pPr>
      <w:r w:rsidRPr="001F731B">
        <w:t>ISS#</w:t>
      </w:r>
      <w:r w:rsidR="00257C73">
        <w:t>####################Enable BFD Session.</w:t>
      </w:r>
    </w:p>
    <w:p w14:paraId="0FAD7965" w14:textId="77777777" w:rsidR="00257C73" w:rsidRPr="00257C73" w:rsidRDefault="00257C73" w:rsidP="00EB1521">
      <w:pPr>
        <w:pStyle w:val="BodyTextParaBold"/>
      </w:pPr>
      <w:r w:rsidRPr="00257C73">
        <w:t>ISS# c t</w:t>
      </w:r>
    </w:p>
    <w:p w14:paraId="0D16DEBA" w14:textId="52D9AE3E" w:rsidR="00257C73" w:rsidRPr="00257C73" w:rsidRDefault="00257C73" w:rsidP="00EB1521">
      <w:pPr>
        <w:pStyle w:val="BodyTextParaBold"/>
      </w:pPr>
      <w:r w:rsidRPr="00257C73">
        <w:t>ISS(config)# bfd glob off</w:t>
      </w:r>
      <w:r w:rsidR="00E12E79">
        <w:t>load</w:t>
      </w:r>
    </w:p>
    <w:p w14:paraId="416B408A" w14:textId="77777777" w:rsidR="00257C73" w:rsidRPr="00257C73" w:rsidRDefault="00257C73" w:rsidP="00EB1521">
      <w:pPr>
        <w:pStyle w:val="BodyTextParaBold"/>
      </w:pPr>
      <w:r w:rsidRPr="00257C73">
        <w:t>ISS(config)# end</w:t>
      </w:r>
    </w:p>
    <w:p w14:paraId="459EB7C2" w14:textId="77777777" w:rsidR="00257C73" w:rsidRPr="00257C73" w:rsidRDefault="00257C73" w:rsidP="00EB1521">
      <w:pPr>
        <w:pStyle w:val="BodyTextParaBold"/>
      </w:pPr>
      <w:r w:rsidRPr="00257C73">
        <w:t>ISS# c t</w:t>
      </w:r>
    </w:p>
    <w:p w14:paraId="74FC69DC" w14:textId="77777777" w:rsidR="00257C73" w:rsidRPr="00257C73" w:rsidRDefault="00257C73" w:rsidP="00EB1521">
      <w:pPr>
        <w:pStyle w:val="BodyTextParaBold"/>
      </w:pPr>
      <w:r w:rsidRPr="00257C73">
        <w:t xml:space="preserve">ISS(config)# </w:t>
      </w:r>
      <w:proofErr w:type="spellStart"/>
      <w:r w:rsidRPr="00257C73">
        <w:t>mpls</w:t>
      </w:r>
      <w:proofErr w:type="spellEnd"/>
      <w:r w:rsidRPr="00257C73">
        <w:t xml:space="preserve"> </w:t>
      </w:r>
      <w:proofErr w:type="spellStart"/>
      <w:r w:rsidRPr="00257C73">
        <w:t>oam</w:t>
      </w:r>
      <w:proofErr w:type="spellEnd"/>
      <w:r w:rsidRPr="00257C73">
        <w:t xml:space="preserve"> meg meg3</w:t>
      </w:r>
    </w:p>
    <w:p w14:paraId="12761BB4" w14:textId="77777777" w:rsidR="00257C73" w:rsidRPr="00257C73" w:rsidRDefault="00257C73" w:rsidP="00EB1521">
      <w:pPr>
        <w:pStyle w:val="BodyTextParaBold"/>
      </w:pPr>
      <w:r w:rsidRPr="00257C73">
        <w:t>ISS(config-meg)# service me1</w:t>
      </w:r>
    </w:p>
    <w:p w14:paraId="581188C1" w14:textId="77777777" w:rsidR="00257C73" w:rsidRPr="00257C73" w:rsidRDefault="00257C73" w:rsidP="00EB1521">
      <w:pPr>
        <w:pStyle w:val="BodyTextParaBold"/>
      </w:pPr>
      <w:r w:rsidRPr="00257C73">
        <w:t xml:space="preserve">ISS(config-meg)# </w:t>
      </w:r>
      <w:proofErr w:type="spellStart"/>
      <w:r w:rsidRPr="00257C73">
        <w:t>mpls</w:t>
      </w:r>
      <w:proofErr w:type="spellEnd"/>
      <w:r w:rsidRPr="00257C73">
        <w:t xml:space="preserve"> </w:t>
      </w:r>
      <w:proofErr w:type="spellStart"/>
      <w:r w:rsidRPr="00257C73">
        <w:t>oam</w:t>
      </w:r>
      <w:proofErr w:type="spellEnd"/>
      <w:r w:rsidRPr="00257C73">
        <w:t xml:space="preserve"> </w:t>
      </w:r>
      <w:proofErr w:type="spellStart"/>
      <w:r w:rsidRPr="00257C73">
        <w:t>mep</w:t>
      </w:r>
      <w:proofErr w:type="spellEnd"/>
      <w:r w:rsidRPr="00257C73">
        <w:t xml:space="preserve"> service me1 </w:t>
      </w:r>
      <w:proofErr w:type="spellStart"/>
      <w:r w:rsidRPr="00257C73">
        <w:t>lsp</w:t>
      </w:r>
      <w:proofErr w:type="spellEnd"/>
      <w:r w:rsidRPr="00257C73">
        <w:t xml:space="preserve"> 2 1 30 20</w:t>
      </w:r>
    </w:p>
    <w:p w14:paraId="33B82F14" w14:textId="77777777" w:rsidR="00257C73" w:rsidRPr="00257C73" w:rsidRDefault="00257C73" w:rsidP="00EB1521">
      <w:pPr>
        <w:pStyle w:val="BodyTextParaBold"/>
      </w:pPr>
      <w:r w:rsidRPr="00257C73">
        <w:t>ISS(config-meg)# end</w:t>
      </w:r>
    </w:p>
    <w:p w14:paraId="3BF2D960" w14:textId="77777777" w:rsidR="00257C73" w:rsidRPr="00257C73" w:rsidRDefault="00257C73" w:rsidP="00EB1521">
      <w:pPr>
        <w:pStyle w:val="BodyTextParaBold"/>
      </w:pPr>
      <w:r w:rsidRPr="00257C73">
        <w:t>ISS# configure terminal</w:t>
      </w:r>
    </w:p>
    <w:p w14:paraId="6E89F9CF" w14:textId="77777777" w:rsidR="00257C73" w:rsidRPr="00257C73" w:rsidRDefault="00257C73" w:rsidP="00EB1521">
      <w:pPr>
        <w:pStyle w:val="BodyTextParaBold"/>
      </w:pPr>
      <w:r w:rsidRPr="00257C73">
        <w:t>ISS(config)# bfd session 23</w:t>
      </w:r>
    </w:p>
    <w:p w14:paraId="3E417468" w14:textId="77777777" w:rsidR="00257C73" w:rsidRPr="00257C73" w:rsidRDefault="00257C73" w:rsidP="00EB1521">
      <w:pPr>
        <w:pStyle w:val="BodyTextParaBold"/>
      </w:pPr>
      <w:r w:rsidRPr="00257C73">
        <w:t>ISS(config-</w:t>
      </w:r>
      <w:proofErr w:type="spellStart"/>
      <w:r w:rsidRPr="00257C73">
        <w:t>bfdsess</w:t>
      </w:r>
      <w:proofErr w:type="spellEnd"/>
      <w:r w:rsidRPr="00257C73">
        <w:t xml:space="preserve">)# bfd params </w:t>
      </w:r>
      <w:proofErr w:type="spellStart"/>
      <w:r w:rsidRPr="00257C73">
        <w:t>sess</w:t>
      </w:r>
      <w:proofErr w:type="spellEnd"/>
      <w:r w:rsidRPr="00257C73">
        <w:t>-type single-hop</w:t>
      </w:r>
    </w:p>
    <w:p w14:paraId="701B9D82" w14:textId="77777777" w:rsidR="00257C73" w:rsidRPr="00257C73" w:rsidRDefault="00257C73" w:rsidP="00EB1521">
      <w:pPr>
        <w:pStyle w:val="BodyTextParaBold"/>
      </w:pPr>
      <w:r w:rsidRPr="00257C73">
        <w:t>ISS(config-</w:t>
      </w:r>
      <w:proofErr w:type="spellStart"/>
      <w:r w:rsidRPr="00257C73">
        <w:t>bfdsess</w:t>
      </w:r>
      <w:proofErr w:type="spellEnd"/>
      <w:r w:rsidRPr="00257C73">
        <w:t xml:space="preserve">)# bfd </w:t>
      </w:r>
      <w:proofErr w:type="spellStart"/>
      <w:r w:rsidRPr="00257C73">
        <w:t>mpls</w:t>
      </w:r>
      <w:proofErr w:type="spellEnd"/>
      <w:r w:rsidRPr="00257C73">
        <w:t xml:space="preserve"> meg-name meg3 me-name me1</w:t>
      </w:r>
    </w:p>
    <w:p w14:paraId="6E767B5C" w14:textId="77777777" w:rsidR="00257C73" w:rsidRPr="00257C73" w:rsidRDefault="00257C73" w:rsidP="00EB1521">
      <w:pPr>
        <w:pStyle w:val="BodyTextParaBold"/>
      </w:pPr>
      <w:r w:rsidRPr="00257C73">
        <w:t>ISS(config-</w:t>
      </w:r>
      <w:proofErr w:type="spellStart"/>
      <w:r w:rsidRPr="00257C73">
        <w:t>bfdsess</w:t>
      </w:r>
      <w:proofErr w:type="spellEnd"/>
      <w:r w:rsidRPr="00257C73">
        <w:t>)# bfd params mode cc</w:t>
      </w:r>
    </w:p>
    <w:p w14:paraId="5267716E" w14:textId="77777777" w:rsidR="00257C73" w:rsidRPr="00257C73" w:rsidRDefault="00257C73" w:rsidP="00EB1521">
      <w:pPr>
        <w:pStyle w:val="BodyTextParaBold"/>
      </w:pPr>
      <w:r w:rsidRPr="00257C73">
        <w:t>ISS(config-</w:t>
      </w:r>
      <w:proofErr w:type="spellStart"/>
      <w:r w:rsidRPr="00257C73">
        <w:t>bfdsess</w:t>
      </w:r>
      <w:proofErr w:type="spellEnd"/>
      <w:r w:rsidRPr="00257C73">
        <w:t>)# bfd enable</w:t>
      </w:r>
    </w:p>
    <w:p w14:paraId="65777049" w14:textId="77777777" w:rsidR="00257C73" w:rsidRPr="00257C73" w:rsidRDefault="00257C73" w:rsidP="00EB1521">
      <w:pPr>
        <w:pStyle w:val="BodyTextParaBold"/>
      </w:pPr>
      <w:r w:rsidRPr="00257C73">
        <w:t>ISS(config-</w:t>
      </w:r>
      <w:proofErr w:type="spellStart"/>
      <w:r w:rsidRPr="00257C73">
        <w:t>bfdsess</w:t>
      </w:r>
      <w:proofErr w:type="spellEnd"/>
      <w:r w:rsidRPr="00257C73">
        <w:t xml:space="preserve">)# </w:t>
      </w:r>
      <w:proofErr w:type="spellStart"/>
      <w:r w:rsidRPr="00257C73">
        <w:t>en</w:t>
      </w:r>
      <w:proofErr w:type="spellEnd"/>
    </w:p>
    <w:p w14:paraId="321B8CDE" w14:textId="77777777" w:rsidR="00257C73" w:rsidRPr="00257C73" w:rsidRDefault="00257C73" w:rsidP="00EB1521">
      <w:pPr>
        <w:pStyle w:val="BodyTextParaBold"/>
      </w:pPr>
      <w:r w:rsidRPr="00257C73">
        <w:t>ISS#</w:t>
      </w:r>
    </w:p>
    <w:p w14:paraId="65F7ED26" w14:textId="77777777" w:rsidR="00257C73" w:rsidRPr="00257C73" w:rsidRDefault="00257C73" w:rsidP="00EB1521">
      <w:pPr>
        <w:pStyle w:val="BodyTextParaBold"/>
      </w:pPr>
      <w:r w:rsidRPr="00257C73">
        <w:t>ISS# c t</w:t>
      </w:r>
    </w:p>
    <w:p w14:paraId="7351B619" w14:textId="77777777" w:rsidR="00257C73" w:rsidRPr="00257C73" w:rsidRDefault="00257C73" w:rsidP="00EB1521">
      <w:pPr>
        <w:pStyle w:val="BodyTextParaBold"/>
      </w:pPr>
      <w:r w:rsidRPr="00257C73">
        <w:t xml:space="preserve">ISS(config)# </w:t>
      </w:r>
      <w:proofErr w:type="spellStart"/>
      <w:r w:rsidRPr="00257C73">
        <w:t>mpls</w:t>
      </w:r>
      <w:proofErr w:type="spellEnd"/>
      <w:r w:rsidRPr="00257C73">
        <w:t xml:space="preserve"> </w:t>
      </w:r>
      <w:proofErr w:type="spellStart"/>
      <w:r w:rsidRPr="00257C73">
        <w:t>oam</w:t>
      </w:r>
      <w:proofErr w:type="spellEnd"/>
      <w:r w:rsidRPr="00257C73">
        <w:t xml:space="preserve"> enable</w:t>
      </w:r>
    </w:p>
    <w:p w14:paraId="20C3E17C" w14:textId="77777777" w:rsidR="00257C73" w:rsidRPr="00257C73" w:rsidRDefault="00257C73" w:rsidP="00EB1521">
      <w:pPr>
        <w:pStyle w:val="BodyTextParaBold"/>
      </w:pPr>
      <w:r w:rsidRPr="00257C73">
        <w:t xml:space="preserve">ISS(config)# </w:t>
      </w:r>
      <w:proofErr w:type="spellStart"/>
      <w:r w:rsidRPr="00257C73">
        <w:t>mpls</w:t>
      </w:r>
      <w:proofErr w:type="spellEnd"/>
      <w:r w:rsidRPr="00257C73">
        <w:t xml:space="preserve"> </w:t>
      </w:r>
      <w:proofErr w:type="spellStart"/>
      <w:r w:rsidRPr="00257C73">
        <w:t>oam</w:t>
      </w:r>
      <w:proofErr w:type="spellEnd"/>
      <w:r w:rsidRPr="00257C73">
        <w:t xml:space="preserve"> meg meg4</w:t>
      </w:r>
    </w:p>
    <w:p w14:paraId="15AE0407" w14:textId="77777777" w:rsidR="00257C73" w:rsidRPr="00257C73" w:rsidRDefault="00257C73" w:rsidP="00EB1521">
      <w:pPr>
        <w:pStyle w:val="BodyTextParaBold"/>
      </w:pPr>
      <w:r w:rsidRPr="00257C73">
        <w:t>ISS(config-meg)# service me1</w:t>
      </w:r>
    </w:p>
    <w:p w14:paraId="4FDD39F0" w14:textId="77777777" w:rsidR="00257C73" w:rsidRPr="00257C73" w:rsidRDefault="00257C73" w:rsidP="00EB1521">
      <w:pPr>
        <w:pStyle w:val="BodyTextParaBold"/>
      </w:pPr>
      <w:r w:rsidRPr="00257C73">
        <w:t xml:space="preserve">ISS(config-meg)# </w:t>
      </w:r>
      <w:proofErr w:type="spellStart"/>
      <w:r w:rsidRPr="00257C73">
        <w:t>mpls</w:t>
      </w:r>
      <w:proofErr w:type="spellEnd"/>
      <w:r w:rsidRPr="00257C73">
        <w:t xml:space="preserve"> </w:t>
      </w:r>
      <w:proofErr w:type="spellStart"/>
      <w:r w:rsidRPr="00257C73">
        <w:t>oam</w:t>
      </w:r>
      <w:proofErr w:type="spellEnd"/>
      <w:r w:rsidRPr="00257C73">
        <w:t xml:space="preserve"> </w:t>
      </w:r>
      <w:proofErr w:type="spellStart"/>
      <w:r w:rsidRPr="00257C73">
        <w:t>mep</w:t>
      </w:r>
      <w:proofErr w:type="spellEnd"/>
      <w:r w:rsidRPr="00257C73">
        <w:t xml:space="preserve"> service me1 </w:t>
      </w:r>
      <w:proofErr w:type="spellStart"/>
      <w:r w:rsidRPr="00257C73">
        <w:t>lsp</w:t>
      </w:r>
      <w:proofErr w:type="spellEnd"/>
      <w:r w:rsidRPr="00257C73">
        <w:t xml:space="preserve"> 1 1 30 40</w:t>
      </w:r>
    </w:p>
    <w:p w14:paraId="75048B45" w14:textId="77777777" w:rsidR="00257C73" w:rsidRPr="00257C73" w:rsidRDefault="00257C73" w:rsidP="00EB1521">
      <w:pPr>
        <w:pStyle w:val="BodyTextParaBold"/>
      </w:pPr>
      <w:r w:rsidRPr="00257C73">
        <w:t>ISS(config-meg)# end</w:t>
      </w:r>
    </w:p>
    <w:p w14:paraId="4A5FC329" w14:textId="77777777" w:rsidR="00257C73" w:rsidRPr="00257C73" w:rsidRDefault="00257C73" w:rsidP="00EB1521">
      <w:pPr>
        <w:pStyle w:val="BodyTextParaBold"/>
      </w:pPr>
      <w:r w:rsidRPr="00257C73">
        <w:t>ISS# configure terminal</w:t>
      </w:r>
    </w:p>
    <w:p w14:paraId="56CEE7B7" w14:textId="77777777" w:rsidR="00257C73" w:rsidRPr="00257C73" w:rsidRDefault="00257C73" w:rsidP="00EB1521">
      <w:pPr>
        <w:pStyle w:val="BodyTextParaBold"/>
      </w:pPr>
      <w:r w:rsidRPr="00257C73">
        <w:t>ISS(config)# bfd session 24</w:t>
      </w:r>
    </w:p>
    <w:p w14:paraId="5A9C3FEE" w14:textId="77777777" w:rsidR="00257C73" w:rsidRPr="00257C73" w:rsidRDefault="00257C73" w:rsidP="00EB1521">
      <w:pPr>
        <w:pStyle w:val="BodyTextParaBold"/>
      </w:pPr>
      <w:r w:rsidRPr="00257C73">
        <w:t>ISS(config-</w:t>
      </w:r>
      <w:proofErr w:type="spellStart"/>
      <w:r w:rsidRPr="00257C73">
        <w:t>bfdsess</w:t>
      </w:r>
      <w:proofErr w:type="spellEnd"/>
      <w:r w:rsidRPr="00257C73">
        <w:t xml:space="preserve">)# bfd params </w:t>
      </w:r>
      <w:proofErr w:type="spellStart"/>
      <w:r w:rsidRPr="00257C73">
        <w:t>sess</w:t>
      </w:r>
      <w:proofErr w:type="spellEnd"/>
      <w:r w:rsidRPr="00257C73">
        <w:t>-type single-hop</w:t>
      </w:r>
    </w:p>
    <w:p w14:paraId="374D6F3E" w14:textId="77777777" w:rsidR="00257C73" w:rsidRPr="00257C73" w:rsidRDefault="00257C73" w:rsidP="00EB1521">
      <w:pPr>
        <w:pStyle w:val="BodyTextParaBold"/>
      </w:pPr>
      <w:r w:rsidRPr="00257C73">
        <w:t>ISS(config-</w:t>
      </w:r>
      <w:proofErr w:type="spellStart"/>
      <w:r w:rsidRPr="00257C73">
        <w:t>bfdsess</w:t>
      </w:r>
      <w:proofErr w:type="spellEnd"/>
      <w:r w:rsidRPr="00257C73">
        <w:t xml:space="preserve">)# bfd </w:t>
      </w:r>
      <w:proofErr w:type="spellStart"/>
      <w:r w:rsidRPr="00257C73">
        <w:t>mpls</w:t>
      </w:r>
      <w:proofErr w:type="spellEnd"/>
      <w:r w:rsidRPr="00257C73">
        <w:t xml:space="preserve"> meg-name meg4 me-name me1</w:t>
      </w:r>
    </w:p>
    <w:p w14:paraId="30B178F0" w14:textId="77777777" w:rsidR="00257C73" w:rsidRPr="00257C73" w:rsidRDefault="00257C73" w:rsidP="00EB1521">
      <w:pPr>
        <w:pStyle w:val="BodyTextParaBold"/>
      </w:pPr>
      <w:r w:rsidRPr="00257C73">
        <w:t>ISS(config-</w:t>
      </w:r>
      <w:proofErr w:type="spellStart"/>
      <w:r w:rsidRPr="00257C73">
        <w:t>bfdsess</w:t>
      </w:r>
      <w:proofErr w:type="spellEnd"/>
      <w:r w:rsidRPr="00257C73">
        <w:t>)# bfd params mode cc</w:t>
      </w:r>
    </w:p>
    <w:p w14:paraId="237959BE" w14:textId="77777777" w:rsidR="00257C73" w:rsidRPr="00257C73" w:rsidRDefault="00257C73" w:rsidP="00EB1521">
      <w:pPr>
        <w:pStyle w:val="BodyTextParaBold"/>
      </w:pPr>
      <w:r w:rsidRPr="00257C73">
        <w:t>ISS(config-</w:t>
      </w:r>
      <w:proofErr w:type="spellStart"/>
      <w:r w:rsidRPr="00257C73">
        <w:t>bfdsess</w:t>
      </w:r>
      <w:proofErr w:type="spellEnd"/>
      <w:r w:rsidRPr="00257C73">
        <w:t>)# bfd enable</w:t>
      </w:r>
    </w:p>
    <w:p w14:paraId="01749D9A" w14:textId="77777777" w:rsidR="00257C73" w:rsidRPr="00257C73" w:rsidRDefault="00257C73" w:rsidP="00EB1521">
      <w:pPr>
        <w:pStyle w:val="BodyTextParaBold"/>
      </w:pPr>
      <w:r w:rsidRPr="00257C73">
        <w:t>ISS(config-</w:t>
      </w:r>
      <w:proofErr w:type="spellStart"/>
      <w:r w:rsidRPr="00257C73">
        <w:t>bfdsess</w:t>
      </w:r>
      <w:proofErr w:type="spellEnd"/>
      <w:r w:rsidRPr="00257C73">
        <w:t xml:space="preserve">)# </w:t>
      </w:r>
      <w:proofErr w:type="spellStart"/>
      <w:r w:rsidRPr="00257C73">
        <w:t>en</w:t>
      </w:r>
      <w:proofErr w:type="spellEnd"/>
    </w:p>
    <w:p w14:paraId="480F3E81" w14:textId="287A9236" w:rsidR="00257C73" w:rsidRDefault="00257C73" w:rsidP="00EB1521">
      <w:pPr>
        <w:pStyle w:val="BodyTextParaBold"/>
      </w:pPr>
      <w:r w:rsidRPr="00257C73">
        <w:t>ISS#</w:t>
      </w:r>
      <w:r w:rsidR="00DA265C">
        <w:t>#############Configuring ERPS Ring.</w:t>
      </w:r>
    </w:p>
    <w:p w14:paraId="0642BB6F" w14:textId="77777777" w:rsidR="00DA265C" w:rsidRPr="00DA265C" w:rsidRDefault="00DA265C" w:rsidP="00EB1521">
      <w:pPr>
        <w:pStyle w:val="BodyTextParaBold"/>
      </w:pPr>
      <w:r w:rsidRPr="00DA265C">
        <w:lastRenderedPageBreak/>
        <w:t>ISS# c t</w:t>
      </w:r>
    </w:p>
    <w:p w14:paraId="491D330B" w14:textId="77777777" w:rsidR="00DA265C" w:rsidRPr="00DA265C" w:rsidRDefault="00DA265C" w:rsidP="00EB1521">
      <w:pPr>
        <w:pStyle w:val="BodyTextParaBold"/>
      </w:pPr>
      <w:r w:rsidRPr="00DA265C">
        <w:t>ISS(config)# no shutdown aps ring</w:t>
      </w:r>
    </w:p>
    <w:p w14:paraId="003BFCCD" w14:textId="77777777" w:rsidR="00DA265C" w:rsidRPr="00DA265C" w:rsidRDefault="00DA265C" w:rsidP="00EB1521">
      <w:pPr>
        <w:pStyle w:val="BodyTextParaBold"/>
      </w:pPr>
      <w:r w:rsidRPr="00DA265C">
        <w:t>ISS(config)# aps ring enable</w:t>
      </w:r>
    </w:p>
    <w:p w14:paraId="185DE2BF" w14:textId="77777777" w:rsidR="00DA265C" w:rsidRPr="00DA265C" w:rsidRDefault="00DA265C" w:rsidP="00EB1521">
      <w:pPr>
        <w:pStyle w:val="BodyTextParaBold"/>
      </w:pPr>
      <w:r w:rsidRPr="00DA265C">
        <w:t>ISS(config)# aps ring group 2</w:t>
      </w:r>
    </w:p>
    <w:p w14:paraId="64D07B8C" w14:textId="77777777" w:rsidR="00DA265C" w:rsidRPr="00DA265C" w:rsidRDefault="00DA265C" w:rsidP="00EB1521">
      <w:pPr>
        <w:pStyle w:val="BodyTextParaBold"/>
      </w:pPr>
      <w:r w:rsidRPr="00DA265C">
        <w:t xml:space="preserve">ISS(config-ring)# aps monitor </w:t>
      </w:r>
      <w:proofErr w:type="spellStart"/>
      <w:r w:rsidRPr="00DA265C">
        <w:t>mplsoam</w:t>
      </w:r>
      <w:proofErr w:type="spellEnd"/>
    </w:p>
    <w:p w14:paraId="2D20A0FA" w14:textId="77777777" w:rsidR="00DA265C" w:rsidRPr="00DA265C" w:rsidRDefault="00DA265C" w:rsidP="00EB1521">
      <w:pPr>
        <w:pStyle w:val="BodyTextParaBold"/>
      </w:pPr>
      <w:r w:rsidRPr="00DA265C">
        <w:t xml:space="preserve">ISS(config-ring)# aps service </w:t>
      </w:r>
      <w:proofErr w:type="spellStart"/>
      <w:r w:rsidRPr="00DA265C">
        <w:t>mpls</w:t>
      </w:r>
      <w:proofErr w:type="spellEnd"/>
      <w:r w:rsidRPr="00DA265C">
        <w:t>-</w:t>
      </w:r>
      <w:proofErr w:type="spellStart"/>
      <w:r w:rsidRPr="00DA265C">
        <w:t>lsp</w:t>
      </w:r>
      <w:proofErr w:type="spellEnd"/>
      <w:r w:rsidRPr="00DA265C">
        <w:t>-pw</w:t>
      </w:r>
    </w:p>
    <w:p w14:paraId="57CC712F" w14:textId="77777777" w:rsidR="00DA265C" w:rsidRPr="00DA265C" w:rsidRDefault="00DA265C" w:rsidP="00EB1521">
      <w:pPr>
        <w:pStyle w:val="BodyTextParaBold"/>
      </w:pPr>
      <w:r w:rsidRPr="00DA265C">
        <w:t>ISS(config-ring)#  aps compatible version v2</w:t>
      </w:r>
    </w:p>
    <w:p w14:paraId="591EF429" w14:textId="77777777" w:rsidR="00DA265C" w:rsidRPr="00DA265C" w:rsidRDefault="00DA265C" w:rsidP="00EB1521">
      <w:pPr>
        <w:pStyle w:val="BodyTextParaBold"/>
      </w:pPr>
      <w:r w:rsidRPr="00DA265C">
        <w:t xml:space="preserve">ISS(config-ring)# aps working pw 11 pw 22 </w:t>
      </w:r>
      <w:proofErr w:type="spellStart"/>
      <w:r w:rsidRPr="00DA265C">
        <w:t>vlan</w:t>
      </w:r>
      <w:proofErr w:type="spellEnd"/>
      <w:r w:rsidRPr="00DA265C">
        <w:t xml:space="preserve"> 6152</w:t>
      </w:r>
    </w:p>
    <w:p w14:paraId="2390A853" w14:textId="77777777" w:rsidR="00DA265C" w:rsidRPr="00DA265C" w:rsidRDefault="00DA265C" w:rsidP="00EB1521">
      <w:pPr>
        <w:pStyle w:val="BodyTextParaBold"/>
      </w:pPr>
      <w:r w:rsidRPr="00DA265C">
        <w:t>ISS(config-ring)# aps working pseudo-wire 11 pseudo-wire 22</w:t>
      </w:r>
    </w:p>
    <w:p w14:paraId="7F962B40" w14:textId="77777777" w:rsidR="00DA265C" w:rsidRPr="00DA265C" w:rsidRDefault="00DA265C" w:rsidP="00EB1521">
      <w:pPr>
        <w:pStyle w:val="BodyTextParaBold"/>
      </w:pPr>
      <w:r w:rsidRPr="00DA265C">
        <w:t xml:space="preserve">ISS(config-ring)# aps working meg 3 me 1 </w:t>
      </w:r>
      <w:proofErr w:type="spellStart"/>
      <w:r w:rsidRPr="00DA265C">
        <w:t>mep</w:t>
      </w:r>
      <w:proofErr w:type="spellEnd"/>
      <w:r w:rsidRPr="00DA265C">
        <w:t xml:space="preserve"> 1 meg 4 me 1 </w:t>
      </w:r>
      <w:proofErr w:type="spellStart"/>
      <w:r w:rsidRPr="00DA265C">
        <w:t>mep</w:t>
      </w:r>
      <w:proofErr w:type="spellEnd"/>
      <w:r w:rsidRPr="00DA265C">
        <w:t xml:space="preserve"> 111</w:t>
      </w:r>
    </w:p>
    <w:p w14:paraId="3F0631CF" w14:textId="77777777" w:rsidR="00DA265C" w:rsidRPr="00DA265C" w:rsidRDefault="00DA265C" w:rsidP="00EB1521">
      <w:pPr>
        <w:pStyle w:val="BodyTextParaBold"/>
      </w:pPr>
      <w:r w:rsidRPr="00DA265C">
        <w:t xml:space="preserve">ISS(config-ring)# aps working </w:t>
      </w:r>
      <w:proofErr w:type="spellStart"/>
      <w:r w:rsidRPr="00DA265C">
        <w:t>subportlist</w:t>
      </w:r>
      <w:proofErr w:type="spellEnd"/>
      <w:r w:rsidRPr="00DA265C">
        <w:t xml:space="preserve"> pw 33 </w:t>
      </w:r>
      <w:proofErr w:type="spellStart"/>
      <w:r w:rsidRPr="00DA265C">
        <w:t>subportlist</w:t>
      </w:r>
      <w:proofErr w:type="spellEnd"/>
      <w:r w:rsidRPr="00DA265C">
        <w:t xml:space="preserve"> pw 44</w:t>
      </w:r>
    </w:p>
    <w:p w14:paraId="6BB199E7" w14:textId="77777777" w:rsidR="00DA265C" w:rsidRPr="00DA265C" w:rsidRDefault="00DA265C" w:rsidP="00EB1521">
      <w:pPr>
        <w:pStyle w:val="BodyTextParaBold"/>
      </w:pPr>
      <w:r w:rsidRPr="00DA265C">
        <w:t>ISS(config-ring)# aps interconnection-node primary</w:t>
      </w:r>
    </w:p>
    <w:p w14:paraId="176A2C9B" w14:textId="77777777" w:rsidR="00DA265C" w:rsidRPr="00DA265C" w:rsidRDefault="00DA265C" w:rsidP="00EB1521">
      <w:pPr>
        <w:pStyle w:val="BodyTextParaBold"/>
      </w:pPr>
      <w:r w:rsidRPr="00DA265C">
        <w:t>ISS(config-ring)# aps multiple-failure primary</w:t>
      </w:r>
    </w:p>
    <w:p w14:paraId="5F3DE92F" w14:textId="77777777" w:rsidR="00DA265C" w:rsidRPr="00DA265C" w:rsidRDefault="00DA265C" w:rsidP="00EB1521">
      <w:pPr>
        <w:pStyle w:val="BodyTextParaBold"/>
      </w:pPr>
      <w:r w:rsidRPr="00DA265C">
        <w:t xml:space="preserve">ISS(config-ring)# aps revert </w:t>
      </w:r>
      <w:proofErr w:type="spellStart"/>
      <w:r w:rsidRPr="00DA265C">
        <w:t>wtr</w:t>
      </w:r>
      <w:proofErr w:type="spellEnd"/>
      <w:r w:rsidRPr="00DA265C">
        <w:t xml:space="preserve"> 3 seconds</w:t>
      </w:r>
    </w:p>
    <w:p w14:paraId="652796B9" w14:textId="77777777" w:rsidR="00DA265C" w:rsidRPr="00DA265C" w:rsidRDefault="00DA265C" w:rsidP="00EB1521">
      <w:pPr>
        <w:pStyle w:val="BodyTextParaBold"/>
      </w:pPr>
      <w:r w:rsidRPr="00DA265C">
        <w:t xml:space="preserve">ISS(config-ring)# aps </w:t>
      </w:r>
      <w:proofErr w:type="spellStart"/>
      <w:r w:rsidRPr="00DA265C">
        <w:t>nei</w:t>
      </w:r>
      <w:proofErr w:type="spellEnd"/>
      <w:r w:rsidRPr="00DA265C">
        <w:t xml:space="preserve"> pw 22</w:t>
      </w:r>
    </w:p>
    <w:p w14:paraId="0147E6DB" w14:textId="6A3DD7B1" w:rsidR="00DA265C" w:rsidRDefault="00DA265C" w:rsidP="00EB1521">
      <w:pPr>
        <w:pStyle w:val="BodyTextParaBold"/>
      </w:pPr>
      <w:r w:rsidRPr="00DA265C">
        <w:t>ISS(config-ring)# end</w:t>
      </w:r>
    </w:p>
    <w:p w14:paraId="618891FE" w14:textId="4EE40CBB" w:rsidR="0099022B" w:rsidRDefault="0099022B" w:rsidP="00EB1521">
      <w:pPr>
        <w:pStyle w:val="BodyTextParaBold"/>
      </w:pPr>
      <w:r>
        <w:t>#################Make APS group active.</w:t>
      </w:r>
    </w:p>
    <w:p w14:paraId="6CE4D9A2" w14:textId="77777777" w:rsidR="0099022B" w:rsidRPr="0099022B" w:rsidRDefault="0099022B" w:rsidP="00EB1521">
      <w:pPr>
        <w:pStyle w:val="BodyTextParaBold"/>
      </w:pPr>
      <w:r w:rsidRPr="0099022B">
        <w:t>ISS# c t</w:t>
      </w:r>
    </w:p>
    <w:p w14:paraId="227E104B" w14:textId="77777777" w:rsidR="0099022B" w:rsidRPr="0099022B" w:rsidRDefault="0099022B" w:rsidP="00EB1521">
      <w:pPr>
        <w:pStyle w:val="BodyTextParaBold"/>
      </w:pPr>
      <w:r w:rsidRPr="0099022B">
        <w:t xml:space="preserve">ISS(config)# aps </w:t>
      </w:r>
      <w:proofErr w:type="spellStart"/>
      <w:r w:rsidRPr="0099022B">
        <w:t>rin</w:t>
      </w:r>
      <w:proofErr w:type="spellEnd"/>
      <w:r w:rsidRPr="0099022B">
        <w:t xml:space="preserve"> gr 2</w:t>
      </w:r>
    </w:p>
    <w:p w14:paraId="5943CB36" w14:textId="77777777" w:rsidR="0099022B" w:rsidRPr="0099022B" w:rsidRDefault="0099022B" w:rsidP="00EB1521">
      <w:pPr>
        <w:pStyle w:val="BodyTextParaBold"/>
      </w:pPr>
      <w:r w:rsidRPr="0099022B">
        <w:t>ISS(config-ring)# aps gr active</w:t>
      </w:r>
    </w:p>
    <w:p w14:paraId="18D7B8C7" w14:textId="77777777" w:rsidR="0099022B" w:rsidRPr="0099022B" w:rsidRDefault="0099022B" w:rsidP="00EB1521">
      <w:pPr>
        <w:pStyle w:val="BodyTextParaBold"/>
      </w:pPr>
      <w:r w:rsidRPr="0099022B">
        <w:t>ISS(config-ring)# end</w:t>
      </w:r>
    </w:p>
    <w:p w14:paraId="1B81FC90" w14:textId="2DD496FA" w:rsidR="00667AA5" w:rsidRDefault="0099022B" w:rsidP="00EB1521">
      <w:pPr>
        <w:pStyle w:val="BodyTextParaBold"/>
      </w:pPr>
      <w:r w:rsidRPr="0099022B">
        <w:t>ISS#</w:t>
      </w:r>
    </w:p>
    <w:p w14:paraId="4FB0C42B" w14:textId="4B628D2C" w:rsidR="00667AA5" w:rsidRDefault="00667AA5" w:rsidP="00EB1521">
      <w:pPr>
        <w:pStyle w:val="BodyTextParaBold"/>
      </w:pPr>
    </w:p>
    <w:p w14:paraId="1ECEABE0" w14:textId="79A47083" w:rsidR="00667AA5" w:rsidRDefault="00667AA5" w:rsidP="00EB1521">
      <w:pPr>
        <w:pStyle w:val="BodyTextParaBold"/>
      </w:pPr>
    </w:p>
    <w:p w14:paraId="347D3E03" w14:textId="43C0CCA3" w:rsidR="00667AA5" w:rsidRDefault="00667AA5" w:rsidP="00EB1521">
      <w:pPr>
        <w:pStyle w:val="BodyTextParaBold"/>
      </w:pPr>
    </w:p>
    <w:p w14:paraId="3A6B20ED" w14:textId="3ADAF938" w:rsidR="00667AA5" w:rsidRDefault="00667AA5" w:rsidP="00667AA5">
      <w:pPr>
        <w:pStyle w:val="Heading4"/>
        <w:rPr>
          <w:rStyle w:val="Strong"/>
        </w:rPr>
      </w:pPr>
      <w:r w:rsidRPr="00C0208E">
        <w:rPr>
          <w:rStyle w:val="Strong"/>
        </w:rPr>
        <w:t xml:space="preserve">At </w:t>
      </w:r>
      <w:r>
        <w:rPr>
          <w:rStyle w:val="Strong"/>
        </w:rPr>
        <w:t>Node</w:t>
      </w:r>
      <w:r w:rsidRPr="00C0208E">
        <w:rPr>
          <w:rStyle w:val="Strong"/>
        </w:rPr>
        <w:t xml:space="preserve"> </w:t>
      </w:r>
      <w:r>
        <w:rPr>
          <w:rStyle w:val="Strong"/>
        </w:rPr>
        <w:t>4:</w:t>
      </w:r>
    </w:p>
    <w:p w14:paraId="567750FF" w14:textId="77777777" w:rsidR="00667AA5" w:rsidRDefault="00667AA5" w:rsidP="00EB1521">
      <w:pPr>
        <w:pStyle w:val="BodyTextParaBold"/>
      </w:pPr>
    </w:p>
    <w:p w14:paraId="3F45A8D1" w14:textId="77777777" w:rsidR="00667AA5" w:rsidRPr="00667AA5" w:rsidRDefault="00667AA5" w:rsidP="00EB1521">
      <w:pPr>
        <w:pStyle w:val="BodyTextParaBold"/>
      </w:pPr>
      <w:r w:rsidRPr="00667AA5">
        <w:t>ISS# c t</w:t>
      </w:r>
    </w:p>
    <w:p w14:paraId="6E6A3689" w14:textId="77777777" w:rsidR="00667AA5" w:rsidRPr="00667AA5" w:rsidRDefault="00667AA5" w:rsidP="00EB1521">
      <w:pPr>
        <w:pStyle w:val="BodyTextParaBold"/>
      </w:pPr>
      <w:r w:rsidRPr="00667AA5">
        <w:t>ISS(config)# shutdown spanning-tree</w:t>
      </w:r>
    </w:p>
    <w:p w14:paraId="7BBB1316" w14:textId="77777777" w:rsidR="00667AA5" w:rsidRPr="00667AA5" w:rsidRDefault="00667AA5" w:rsidP="00EB1521">
      <w:pPr>
        <w:pStyle w:val="BodyTextParaBold"/>
      </w:pPr>
      <w:r w:rsidRPr="00667AA5">
        <w:t xml:space="preserve">ISS(config)# set </w:t>
      </w:r>
      <w:proofErr w:type="spellStart"/>
      <w:r w:rsidRPr="00667AA5">
        <w:t>gmrp</w:t>
      </w:r>
      <w:proofErr w:type="spellEnd"/>
      <w:r w:rsidRPr="00667AA5">
        <w:t xml:space="preserve"> disable</w:t>
      </w:r>
    </w:p>
    <w:p w14:paraId="52D833CB" w14:textId="77777777" w:rsidR="00667AA5" w:rsidRPr="00667AA5" w:rsidRDefault="00667AA5" w:rsidP="00EB1521">
      <w:pPr>
        <w:pStyle w:val="BodyTextParaBold"/>
      </w:pPr>
      <w:r w:rsidRPr="00667AA5">
        <w:t xml:space="preserve">ISS(config)# set </w:t>
      </w:r>
      <w:proofErr w:type="spellStart"/>
      <w:r w:rsidRPr="00667AA5">
        <w:t>gvrp</w:t>
      </w:r>
      <w:proofErr w:type="spellEnd"/>
      <w:r w:rsidRPr="00667AA5">
        <w:t xml:space="preserve"> disable</w:t>
      </w:r>
    </w:p>
    <w:p w14:paraId="4B47D5E0" w14:textId="77777777" w:rsidR="00667AA5" w:rsidRPr="00667AA5" w:rsidRDefault="00667AA5" w:rsidP="00EB1521">
      <w:pPr>
        <w:pStyle w:val="BodyTextParaBold"/>
      </w:pPr>
      <w:r w:rsidRPr="00667AA5">
        <w:t xml:space="preserve">ISS(config)# shutdown </w:t>
      </w:r>
      <w:proofErr w:type="spellStart"/>
      <w:r w:rsidRPr="00667AA5">
        <w:t>garp</w:t>
      </w:r>
      <w:proofErr w:type="spellEnd"/>
    </w:p>
    <w:p w14:paraId="1DE4D821" w14:textId="77777777" w:rsidR="00667AA5" w:rsidRPr="00667AA5" w:rsidRDefault="00667AA5" w:rsidP="00EB1521">
      <w:pPr>
        <w:pStyle w:val="BodyTextParaBold"/>
      </w:pPr>
      <w:r w:rsidRPr="00667AA5">
        <w:t>ISS(config)# end</w:t>
      </w:r>
    </w:p>
    <w:p w14:paraId="6F443716" w14:textId="77777777" w:rsidR="00667AA5" w:rsidRPr="00667AA5" w:rsidRDefault="00667AA5" w:rsidP="00EB1521">
      <w:pPr>
        <w:pStyle w:val="BodyTextParaBold"/>
      </w:pPr>
      <w:r w:rsidRPr="00667AA5">
        <w:t>ISS#</w:t>
      </w:r>
    </w:p>
    <w:p w14:paraId="270243AD" w14:textId="77777777" w:rsidR="00667AA5" w:rsidRPr="00667AA5" w:rsidRDefault="00667AA5" w:rsidP="00EB1521">
      <w:pPr>
        <w:pStyle w:val="BodyTextParaBold"/>
      </w:pPr>
      <w:r w:rsidRPr="00667AA5">
        <w:t>ISS#</w:t>
      </w:r>
    </w:p>
    <w:p w14:paraId="1CEB00EB" w14:textId="77777777" w:rsidR="00667AA5" w:rsidRPr="00667AA5" w:rsidRDefault="00667AA5" w:rsidP="00EB1521">
      <w:pPr>
        <w:pStyle w:val="BodyTextParaBold"/>
      </w:pPr>
      <w:r w:rsidRPr="00667AA5">
        <w:t>ISS# #L2 VLAN Creation</w:t>
      </w:r>
    </w:p>
    <w:p w14:paraId="7E8EEC44" w14:textId="77777777" w:rsidR="00667AA5" w:rsidRPr="00667AA5" w:rsidRDefault="00667AA5" w:rsidP="00EB1521">
      <w:pPr>
        <w:pStyle w:val="BodyTextParaBold"/>
      </w:pPr>
      <w:r w:rsidRPr="00667AA5">
        <w:t>ISS# c t</w:t>
      </w:r>
    </w:p>
    <w:p w14:paraId="4C0AF60C" w14:textId="77777777" w:rsidR="00667AA5" w:rsidRPr="00667AA5" w:rsidRDefault="00667AA5" w:rsidP="00EB1521">
      <w:pPr>
        <w:pStyle w:val="BodyTextParaBold"/>
      </w:pPr>
      <w:r w:rsidRPr="00667AA5">
        <w:t xml:space="preserve">ISS(config)# int ran </w:t>
      </w:r>
      <w:proofErr w:type="spellStart"/>
      <w:r w:rsidRPr="00667AA5">
        <w:t>gi</w:t>
      </w:r>
      <w:proofErr w:type="spellEnd"/>
      <w:r w:rsidRPr="00667AA5">
        <w:t xml:space="preserve"> 0/11-15</w:t>
      </w:r>
    </w:p>
    <w:p w14:paraId="5B8E0240" w14:textId="77777777" w:rsidR="00667AA5" w:rsidRPr="00667AA5" w:rsidRDefault="00667AA5" w:rsidP="00EB1521">
      <w:pPr>
        <w:pStyle w:val="BodyTextParaBold"/>
      </w:pPr>
      <w:r w:rsidRPr="00667AA5">
        <w:t>ISS(config-if-range)# no neg</w:t>
      </w:r>
    </w:p>
    <w:p w14:paraId="71F92D8F" w14:textId="77777777" w:rsidR="00667AA5" w:rsidRPr="00667AA5" w:rsidRDefault="00667AA5" w:rsidP="00EB1521">
      <w:pPr>
        <w:pStyle w:val="BodyTextParaBold"/>
      </w:pPr>
      <w:r w:rsidRPr="00667AA5">
        <w:t>ISS(config-if-range)# speed 10000</w:t>
      </w:r>
    </w:p>
    <w:p w14:paraId="7F55BEC2" w14:textId="77777777" w:rsidR="00667AA5" w:rsidRPr="00667AA5" w:rsidRDefault="00667AA5" w:rsidP="00EB1521">
      <w:pPr>
        <w:pStyle w:val="BodyTextParaBold"/>
      </w:pPr>
      <w:r w:rsidRPr="00667AA5">
        <w:lastRenderedPageBreak/>
        <w:t xml:space="preserve">ISS(config-if-range)# no </w:t>
      </w:r>
      <w:proofErr w:type="spellStart"/>
      <w:r w:rsidRPr="00667AA5">
        <w:t>sh</w:t>
      </w:r>
      <w:proofErr w:type="spellEnd"/>
    </w:p>
    <w:p w14:paraId="17840367" w14:textId="77777777" w:rsidR="00667AA5" w:rsidRPr="00667AA5" w:rsidRDefault="00667AA5" w:rsidP="00EB1521">
      <w:pPr>
        <w:pStyle w:val="BodyTextParaBold"/>
      </w:pPr>
      <w:r w:rsidRPr="00667AA5">
        <w:t>ISS(config-if-range)# end</w:t>
      </w:r>
    </w:p>
    <w:p w14:paraId="3E8341B0" w14:textId="77777777" w:rsidR="00667AA5" w:rsidRPr="00667AA5" w:rsidRDefault="00667AA5" w:rsidP="00EB1521">
      <w:pPr>
        <w:pStyle w:val="BodyTextParaBold"/>
      </w:pPr>
      <w:r w:rsidRPr="00667AA5">
        <w:t>ISS#</w:t>
      </w:r>
    </w:p>
    <w:p w14:paraId="4C7BCA6A" w14:textId="77777777" w:rsidR="00667AA5" w:rsidRPr="00667AA5" w:rsidRDefault="00667AA5" w:rsidP="00EB1521">
      <w:pPr>
        <w:pStyle w:val="BodyTextParaBold"/>
      </w:pPr>
      <w:r w:rsidRPr="00667AA5">
        <w:t>ISS# c t</w:t>
      </w:r>
    </w:p>
    <w:p w14:paraId="4411174E" w14:textId="77777777" w:rsidR="00667AA5" w:rsidRPr="00667AA5" w:rsidRDefault="00667AA5" w:rsidP="00EB1521">
      <w:pPr>
        <w:pStyle w:val="BodyTextParaBold"/>
      </w:pPr>
      <w:r w:rsidRPr="00667AA5">
        <w:t xml:space="preserve">ISS(config)# </w:t>
      </w:r>
      <w:proofErr w:type="spellStart"/>
      <w:r w:rsidRPr="00667AA5">
        <w:t>vlan</w:t>
      </w:r>
      <w:proofErr w:type="spellEnd"/>
      <w:r w:rsidRPr="00667AA5">
        <w:t xml:space="preserve"> 4</w:t>
      </w:r>
    </w:p>
    <w:p w14:paraId="5EB7DA29" w14:textId="77777777" w:rsidR="00667AA5" w:rsidRPr="00667AA5" w:rsidRDefault="00667AA5" w:rsidP="00EB1521">
      <w:pPr>
        <w:pStyle w:val="BodyTextParaBold"/>
      </w:pPr>
      <w:r w:rsidRPr="00667AA5">
        <w:t>ISS(config-</w:t>
      </w:r>
      <w:proofErr w:type="spellStart"/>
      <w:r w:rsidRPr="00667AA5">
        <w:t>vlan</w:t>
      </w:r>
      <w:proofErr w:type="spellEnd"/>
      <w:r w:rsidRPr="00667AA5">
        <w:t>)# ports gig 0/11</w:t>
      </w:r>
    </w:p>
    <w:p w14:paraId="4E393408" w14:textId="77777777" w:rsidR="00667AA5" w:rsidRPr="00667AA5" w:rsidRDefault="00667AA5" w:rsidP="00EB1521">
      <w:pPr>
        <w:pStyle w:val="BodyTextParaBold"/>
      </w:pPr>
      <w:r w:rsidRPr="00667AA5">
        <w:t>ISS(config-</w:t>
      </w:r>
      <w:proofErr w:type="spellStart"/>
      <w:r w:rsidRPr="00667AA5">
        <w:t>vlan</w:t>
      </w:r>
      <w:proofErr w:type="spellEnd"/>
      <w:r w:rsidRPr="00667AA5">
        <w:t>)# end</w:t>
      </w:r>
    </w:p>
    <w:p w14:paraId="038DE848" w14:textId="77777777" w:rsidR="00667AA5" w:rsidRPr="00667AA5" w:rsidRDefault="00667AA5" w:rsidP="00EB1521">
      <w:pPr>
        <w:pStyle w:val="BodyTextParaBold"/>
      </w:pPr>
      <w:r w:rsidRPr="00667AA5">
        <w:t>ISS# c t</w:t>
      </w:r>
    </w:p>
    <w:p w14:paraId="7614CFAB" w14:textId="77777777" w:rsidR="00667AA5" w:rsidRPr="00667AA5" w:rsidRDefault="00667AA5" w:rsidP="00EB1521">
      <w:pPr>
        <w:pStyle w:val="BodyTextParaBold"/>
      </w:pPr>
      <w:r w:rsidRPr="00667AA5">
        <w:t xml:space="preserve">ISS(config)# </w:t>
      </w:r>
      <w:proofErr w:type="spellStart"/>
      <w:r w:rsidRPr="00667AA5">
        <w:t>vlan</w:t>
      </w:r>
      <w:proofErr w:type="spellEnd"/>
      <w:r w:rsidRPr="00667AA5">
        <w:t xml:space="preserve"> 5</w:t>
      </w:r>
    </w:p>
    <w:p w14:paraId="176FD832" w14:textId="77777777" w:rsidR="00667AA5" w:rsidRPr="00667AA5" w:rsidRDefault="00667AA5" w:rsidP="00EB1521">
      <w:pPr>
        <w:pStyle w:val="BodyTextParaBold"/>
      </w:pPr>
      <w:r w:rsidRPr="00667AA5">
        <w:t>ISS(config-</w:t>
      </w:r>
      <w:proofErr w:type="spellStart"/>
      <w:r w:rsidRPr="00667AA5">
        <w:t>vlan</w:t>
      </w:r>
      <w:proofErr w:type="spellEnd"/>
      <w:r w:rsidRPr="00667AA5">
        <w:t>)# ports gig 0/14</w:t>
      </w:r>
    </w:p>
    <w:p w14:paraId="38C5C06B" w14:textId="77777777" w:rsidR="00667AA5" w:rsidRPr="00667AA5" w:rsidRDefault="00667AA5" w:rsidP="00EB1521">
      <w:pPr>
        <w:pStyle w:val="BodyTextParaBold"/>
      </w:pPr>
      <w:r w:rsidRPr="00667AA5">
        <w:t>ISS(config-</w:t>
      </w:r>
      <w:proofErr w:type="spellStart"/>
      <w:r w:rsidRPr="00667AA5">
        <w:t>vlan</w:t>
      </w:r>
      <w:proofErr w:type="spellEnd"/>
      <w:r w:rsidRPr="00667AA5">
        <w:t>)# end</w:t>
      </w:r>
    </w:p>
    <w:p w14:paraId="1573A2F0" w14:textId="77777777" w:rsidR="00667AA5" w:rsidRPr="00667AA5" w:rsidRDefault="00667AA5" w:rsidP="00EB1521">
      <w:pPr>
        <w:pStyle w:val="BodyTextParaBold"/>
      </w:pPr>
      <w:r w:rsidRPr="00667AA5">
        <w:t>ISS#</w:t>
      </w:r>
    </w:p>
    <w:p w14:paraId="103E9167" w14:textId="77777777" w:rsidR="00667AA5" w:rsidRPr="00667AA5" w:rsidRDefault="00667AA5" w:rsidP="00EB1521">
      <w:pPr>
        <w:pStyle w:val="BodyTextParaBold"/>
      </w:pPr>
      <w:r w:rsidRPr="00667AA5">
        <w:t>ISS# c t</w:t>
      </w:r>
    </w:p>
    <w:p w14:paraId="4B5CE972" w14:textId="77777777" w:rsidR="00667AA5" w:rsidRPr="00667AA5" w:rsidRDefault="00667AA5" w:rsidP="00EB1521">
      <w:pPr>
        <w:pStyle w:val="BodyTextParaBold"/>
      </w:pPr>
      <w:r w:rsidRPr="00667AA5">
        <w:t xml:space="preserve">ISS(config)# </w:t>
      </w:r>
      <w:proofErr w:type="spellStart"/>
      <w:r w:rsidRPr="00667AA5">
        <w:t>vlan</w:t>
      </w:r>
      <w:proofErr w:type="spellEnd"/>
      <w:r w:rsidRPr="00667AA5">
        <w:t xml:space="preserve"> 6</w:t>
      </w:r>
    </w:p>
    <w:p w14:paraId="467489C3" w14:textId="77777777" w:rsidR="00667AA5" w:rsidRPr="00667AA5" w:rsidRDefault="00667AA5" w:rsidP="00EB1521">
      <w:pPr>
        <w:pStyle w:val="BodyTextParaBold"/>
      </w:pPr>
      <w:r w:rsidRPr="00667AA5">
        <w:t>ISS(config-</w:t>
      </w:r>
      <w:proofErr w:type="spellStart"/>
      <w:r w:rsidRPr="00667AA5">
        <w:t>vlan</w:t>
      </w:r>
      <w:proofErr w:type="spellEnd"/>
      <w:r w:rsidRPr="00667AA5">
        <w:t>)# ports gig 0/12</w:t>
      </w:r>
    </w:p>
    <w:p w14:paraId="0342DB52" w14:textId="4117A8DE" w:rsidR="00667AA5" w:rsidRDefault="00667AA5" w:rsidP="00EB1521">
      <w:pPr>
        <w:pStyle w:val="BodyTextParaBold"/>
      </w:pPr>
      <w:r w:rsidRPr="00667AA5">
        <w:t>ISS(config-</w:t>
      </w:r>
      <w:proofErr w:type="spellStart"/>
      <w:r w:rsidRPr="00667AA5">
        <w:t>vlan</w:t>
      </w:r>
      <w:proofErr w:type="spellEnd"/>
      <w:r w:rsidRPr="00667AA5">
        <w:t>)# end</w:t>
      </w:r>
    </w:p>
    <w:p w14:paraId="179F0657" w14:textId="77777777" w:rsidR="00DF5DB9" w:rsidRPr="00DF5DB9" w:rsidRDefault="00DF5DB9" w:rsidP="00EB1521">
      <w:pPr>
        <w:pStyle w:val="BodyTextParaBold"/>
      </w:pPr>
      <w:r w:rsidRPr="00DF5DB9">
        <w:t>ISS# #L3 VLAN Creation</w:t>
      </w:r>
    </w:p>
    <w:p w14:paraId="4AC2EBE8" w14:textId="77777777" w:rsidR="00DF5DB9" w:rsidRPr="00DF5DB9" w:rsidRDefault="00DF5DB9" w:rsidP="00EB1521">
      <w:pPr>
        <w:pStyle w:val="BodyTextParaBold"/>
      </w:pPr>
      <w:r w:rsidRPr="00DF5DB9">
        <w:t>ISS# co t</w:t>
      </w:r>
    </w:p>
    <w:p w14:paraId="32E0F4E1" w14:textId="77777777" w:rsidR="00DF5DB9" w:rsidRPr="00DF5DB9" w:rsidRDefault="00DF5DB9" w:rsidP="00EB1521">
      <w:pPr>
        <w:pStyle w:val="BodyTextParaBold"/>
      </w:pPr>
      <w:r w:rsidRPr="00DF5DB9">
        <w:t xml:space="preserve">ISS(config)# interface </w:t>
      </w:r>
      <w:proofErr w:type="spellStart"/>
      <w:r w:rsidRPr="00DF5DB9">
        <w:t>vlan</w:t>
      </w:r>
      <w:proofErr w:type="spellEnd"/>
      <w:r w:rsidRPr="00DF5DB9">
        <w:t xml:space="preserve"> 4</w:t>
      </w:r>
    </w:p>
    <w:p w14:paraId="7B1F2E28" w14:textId="77777777" w:rsidR="00DF5DB9" w:rsidRPr="00DF5DB9" w:rsidRDefault="00DF5DB9" w:rsidP="00EB1521">
      <w:pPr>
        <w:pStyle w:val="BodyTextParaBold"/>
      </w:pPr>
      <w:r w:rsidRPr="00DF5DB9">
        <w:t>ISS(config-if)# shutdown</w:t>
      </w:r>
    </w:p>
    <w:p w14:paraId="763AAD3D" w14:textId="77777777" w:rsidR="00DF5DB9" w:rsidRPr="00DF5DB9" w:rsidRDefault="00DF5DB9" w:rsidP="00EB1521">
      <w:pPr>
        <w:pStyle w:val="BodyTextParaBold"/>
      </w:pPr>
      <w:r w:rsidRPr="00DF5DB9">
        <w:t xml:space="preserve">ISS(config-if)# </w:t>
      </w:r>
      <w:proofErr w:type="spellStart"/>
      <w:r w:rsidRPr="00DF5DB9">
        <w:t>ip</w:t>
      </w:r>
      <w:proofErr w:type="spellEnd"/>
      <w:r w:rsidRPr="00DF5DB9">
        <w:t xml:space="preserve"> unnumbered 01:00:5E:90:00:00</w:t>
      </w:r>
    </w:p>
    <w:p w14:paraId="4414EEFA" w14:textId="77777777" w:rsidR="00DF5DB9" w:rsidRPr="00DF5DB9" w:rsidRDefault="00DF5DB9" w:rsidP="00EB1521">
      <w:pPr>
        <w:pStyle w:val="BodyTextParaBold"/>
      </w:pPr>
      <w:r w:rsidRPr="00DF5DB9">
        <w:t>ISS(config-if)# no shutdown</w:t>
      </w:r>
    </w:p>
    <w:p w14:paraId="7220C35C" w14:textId="77777777" w:rsidR="00DF5DB9" w:rsidRPr="00DF5DB9" w:rsidRDefault="00DF5DB9" w:rsidP="00EB1521">
      <w:pPr>
        <w:pStyle w:val="BodyTextParaBold"/>
      </w:pPr>
      <w:r w:rsidRPr="00DF5DB9">
        <w:t xml:space="preserve">ISS(config-if)# </w:t>
      </w:r>
      <w:proofErr w:type="spellStart"/>
      <w:r w:rsidRPr="00DF5DB9">
        <w:t>mpls</w:t>
      </w:r>
      <w:proofErr w:type="spellEnd"/>
      <w:r w:rsidRPr="00DF5DB9">
        <w:t xml:space="preserve"> </w:t>
      </w:r>
      <w:proofErr w:type="spellStart"/>
      <w:r w:rsidRPr="00DF5DB9">
        <w:t>ip</w:t>
      </w:r>
      <w:proofErr w:type="spellEnd"/>
    </w:p>
    <w:p w14:paraId="6DF398C1" w14:textId="77777777" w:rsidR="00DF5DB9" w:rsidRPr="00DF5DB9" w:rsidRDefault="00DF5DB9" w:rsidP="00EB1521">
      <w:pPr>
        <w:pStyle w:val="BodyTextParaBold"/>
      </w:pPr>
      <w:r w:rsidRPr="00DF5DB9">
        <w:t>ISS(config-if)# exit</w:t>
      </w:r>
    </w:p>
    <w:p w14:paraId="35381987" w14:textId="77777777" w:rsidR="00DF5DB9" w:rsidRPr="00DF5DB9" w:rsidRDefault="00DF5DB9" w:rsidP="00EB1521">
      <w:pPr>
        <w:pStyle w:val="BodyTextParaBold"/>
      </w:pPr>
      <w:r w:rsidRPr="00DF5DB9">
        <w:t>ISS(config)#</w:t>
      </w:r>
    </w:p>
    <w:p w14:paraId="44381BCC" w14:textId="77777777" w:rsidR="00DF5DB9" w:rsidRPr="00DF5DB9" w:rsidRDefault="00DF5DB9" w:rsidP="00EB1521">
      <w:pPr>
        <w:pStyle w:val="BodyTextParaBold"/>
      </w:pPr>
      <w:r w:rsidRPr="00DF5DB9">
        <w:t xml:space="preserve">ISS(config)# interface </w:t>
      </w:r>
      <w:proofErr w:type="spellStart"/>
      <w:r w:rsidRPr="00DF5DB9">
        <w:t>vlan</w:t>
      </w:r>
      <w:proofErr w:type="spellEnd"/>
      <w:r w:rsidRPr="00DF5DB9">
        <w:t xml:space="preserve"> 5</w:t>
      </w:r>
    </w:p>
    <w:p w14:paraId="378F2D16" w14:textId="77777777" w:rsidR="00DF5DB9" w:rsidRPr="00DF5DB9" w:rsidRDefault="00DF5DB9" w:rsidP="00EB1521">
      <w:pPr>
        <w:pStyle w:val="BodyTextParaBold"/>
      </w:pPr>
      <w:r w:rsidRPr="00DF5DB9">
        <w:t>ISS(config-if)# shutdown</w:t>
      </w:r>
    </w:p>
    <w:p w14:paraId="0AC185E1" w14:textId="77777777" w:rsidR="00DF5DB9" w:rsidRPr="00DF5DB9" w:rsidRDefault="00DF5DB9" w:rsidP="00EB1521">
      <w:pPr>
        <w:pStyle w:val="BodyTextParaBold"/>
      </w:pPr>
      <w:r w:rsidRPr="00DF5DB9">
        <w:t xml:space="preserve">ISS(config-if)# </w:t>
      </w:r>
      <w:proofErr w:type="spellStart"/>
      <w:r w:rsidRPr="00DF5DB9">
        <w:t>ip</w:t>
      </w:r>
      <w:proofErr w:type="spellEnd"/>
      <w:r w:rsidRPr="00DF5DB9">
        <w:t xml:space="preserve"> unnumbered 01:00:5E:90:00:00</w:t>
      </w:r>
    </w:p>
    <w:p w14:paraId="3D39B6E5" w14:textId="77777777" w:rsidR="00DF5DB9" w:rsidRPr="00DF5DB9" w:rsidRDefault="00DF5DB9" w:rsidP="00EB1521">
      <w:pPr>
        <w:pStyle w:val="BodyTextParaBold"/>
      </w:pPr>
      <w:r w:rsidRPr="00DF5DB9">
        <w:t>ISS(config-if)# no shutdown</w:t>
      </w:r>
    </w:p>
    <w:p w14:paraId="6A2A44D5" w14:textId="77777777" w:rsidR="00DF5DB9" w:rsidRPr="00DF5DB9" w:rsidRDefault="00DF5DB9" w:rsidP="00EB1521">
      <w:pPr>
        <w:pStyle w:val="BodyTextParaBold"/>
      </w:pPr>
      <w:r w:rsidRPr="00DF5DB9">
        <w:t xml:space="preserve">ISS(config-if)# </w:t>
      </w:r>
      <w:proofErr w:type="spellStart"/>
      <w:r w:rsidRPr="00DF5DB9">
        <w:t>mpls</w:t>
      </w:r>
      <w:proofErr w:type="spellEnd"/>
      <w:r w:rsidRPr="00DF5DB9">
        <w:t xml:space="preserve"> </w:t>
      </w:r>
      <w:proofErr w:type="spellStart"/>
      <w:r w:rsidRPr="00DF5DB9">
        <w:t>ip</w:t>
      </w:r>
      <w:proofErr w:type="spellEnd"/>
    </w:p>
    <w:p w14:paraId="729F90D1" w14:textId="77777777" w:rsidR="00DF5DB9" w:rsidRPr="00DF5DB9" w:rsidRDefault="00DF5DB9" w:rsidP="00EB1521">
      <w:pPr>
        <w:pStyle w:val="BodyTextParaBold"/>
      </w:pPr>
      <w:r w:rsidRPr="00DF5DB9">
        <w:t>ISS(config-if)# exit</w:t>
      </w:r>
    </w:p>
    <w:p w14:paraId="6E83A247" w14:textId="77777777" w:rsidR="00DF5DB9" w:rsidRPr="00DF5DB9" w:rsidRDefault="00DF5DB9" w:rsidP="00EB1521">
      <w:pPr>
        <w:pStyle w:val="BodyTextParaBold"/>
      </w:pPr>
      <w:r w:rsidRPr="00DF5DB9">
        <w:t xml:space="preserve">ISS(config)# </w:t>
      </w:r>
      <w:proofErr w:type="spellStart"/>
      <w:r w:rsidRPr="00DF5DB9">
        <w:t>en</w:t>
      </w:r>
      <w:proofErr w:type="spellEnd"/>
    </w:p>
    <w:p w14:paraId="4AF55D7A" w14:textId="77777777" w:rsidR="00DF5DB9" w:rsidRPr="00DF5DB9" w:rsidRDefault="00DF5DB9" w:rsidP="00EB1521">
      <w:pPr>
        <w:pStyle w:val="BodyTextParaBold"/>
      </w:pPr>
      <w:r w:rsidRPr="00DF5DB9">
        <w:t>ISS#</w:t>
      </w:r>
    </w:p>
    <w:p w14:paraId="420FE983" w14:textId="77777777" w:rsidR="00DF5DB9" w:rsidRPr="00DF5DB9" w:rsidRDefault="00DF5DB9" w:rsidP="00EB1521">
      <w:pPr>
        <w:pStyle w:val="BodyTextParaBold"/>
      </w:pPr>
      <w:r w:rsidRPr="00DF5DB9">
        <w:t>ISS# co t</w:t>
      </w:r>
    </w:p>
    <w:p w14:paraId="777E1869" w14:textId="77777777" w:rsidR="00DF5DB9" w:rsidRPr="00DF5DB9" w:rsidRDefault="00DF5DB9" w:rsidP="00EB1521">
      <w:pPr>
        <w:pStyle w:val="BodyTextParaBold"/>
      </w:pPr>
      <w:r w:rsidRPr="00DF5DB9">
        <w:t xml:space="preserve">ISS(config)# interface </w:t>
      </w:r>
      <w:proofErr w:type="spellStart"/>
      <w:r w:rsidRPr="00DF5DB9">
        <w:t>vlan</w:t>
      </w:r>
      <w:proofErr w:type="spellEnd"/>
      <w:r w:rsidRPr="00DF5DB9">
        <w:t xml:space="preserve"> 6</w:t>
      </w:r>
    </w:p>
    <w:p w14:paraId="3B7B5B79" w14:textId="77777777" w:rsidR="00DF5DB9" w:rsidRPr="00DF5DB9" w:rsidRDefault="00DF5DB9" w:rsidP="00EB1521">
      <w:pPr>
        <w:pStyle w:val="BodyTextParaBold"/>
      </w:pPr>
      <w:r w:rsidRPr="00DF5DB9">
        <w:t>ISS(config-if)# shutdown</w:t>
      </w:r>
    </w:p>
    <w:p w14:paraId="0670F705" w14:textId="77777777" w:rsidR="00DF5DB9" w:rsidRPr="00DF5DB9" w:rsidRDefault="00DF5DB9" w:rsidP="00EB1521">
      <w:pPr>
        <w:pStyle w:val="BodyTextParaBold"/>
      </w:pPr>
      <w:r w:rsidRPr="00DF5DB9">
        <w:t xml:space="preserve">ISS(config-if)# </w:t>
      </w:r>
      <w:proofErr w:type="spellStart"/>
      <w:r w:rsidRPr="00DF5DB9">
        <w:t>ip</w:t>
      </w:r>
      <w:proofErr w:type="spellEnd"/>
      <w:r w:rsidRPr="00DF5DB9">
        <w:t xml:space="preserve"> unnumbered 01:00:5E:90:00:00</w:t>
      </w:r>
    </w:p>
    <w:p w14:paraId="36C127ED" w14:textId="77777777" w:rsidR="00DF5DB9" w:rsidRPr="00DF5DB9" w:rsidRDefault="00DF5DB9" w:rsidP="00EB1521">
      <w:pPr>
        <w:pStyle w:val="BodyTextParaBold"/>
      </w:pPr>
      <w:r w:rsidRPr="00DF5DB9">
        <w:t>ISS(config-if)# no shutdown</w:t>
      </w:r>
    </w:p>
    <w:p w14:paraId="2B256FEA" w14:textId="77777777" w:rsidR="00DF5DB9" w:rsidRPr="00DF5DB9" w:rsidRDefault="00DF5DB9" w:rsidP="00EB1521">
      <w:pPr>
        <w:pStyle w:val="BodyTextParaBold"/>
      </w:pPr>
      <w:r w:rsidRPr="00DF5DB9">
        <w:t xml:space="preserve">ISS(config-if)# </w:t>
      </w:r>
      <w:proofErr w:type="spellStart"/>
      <w:r w:rsidRPr="00DF5DB9">
        <w:t>mpls</w:t>
      </w:r>
      <w:proofErr w:type="spellEnd"/>
      <w:r w:rsidRPr="00DF5DB9">
        <w:t xml:space="preserve"> </w:t>
      </w:r>
      <w:proofErr w:type="spellStart"/>
      <w:r w:rsidRPr="00DF5DB9">
        <w:t>ip</w:t>
      </w:r>
      <w:proofErr w:type="spellEnd"/>
    </w:p>
    <w:p w14:paraId="56431C0E" w14:textId="77777777" w:rsidR="00DF5DB9" w:rsidRPr="00DF5DB9" w:rsidRDefault="00DF5DB9" w:rsidP="00EB1521">
      <w:pPr>
        <w:pStyle w:val="BodyTextParaBold"/>
      </w:pPr>
      <w:r w:rsidRPr="00DF5DB9">
        <w:t>ISS(config-if)# exit</w:t>
      </w:r>
    </w:p>
    <w:p w14:paraId="43B62B5C" w14:textId="72D2DCD9" w:rsidR="00DF5DB9" w:rsidRDefault="00DF5DB9" w:rsidP="00EB1521">
      <w:pPr>
        <w:pStyle w:val="BodyTextParaBold"/>
      </w:pPr>
      <w:r w:rsidRPr="00DF5DB9">
        <w:lastRenderedPageBreak/>
        <w:t>ISS(config)#</w:t>
      </w:r>
    </w:p>
    <w:p w14:paraId="42740A0E" w14:textId="77777777" w:rsidR="005F315D" w:rsidRPr="005F315D" w:rsidRDefault="005F315D" w:rsidP="00EB1521">
      <w:pPr>
        <w:pStyle w:val="BodyTextParaBold"/>
      </w:pPr>
      <w:r w:rsidRPr="005F315D">
        <w:t>ISS(config)# c t</w:t>
      </w:r>
    </w:p>
    <w:p w14:paraId="78B28197" w14:textId="77777777" w:rsidR="005F315D" w:rsidRPr="005F315D" w:rsidRDefault="005F315D" w:rsidP="00EB1521">
      <w:pPr>
        <w:pStyle w:val="BodyTextParaBold"/>
      </w:pPr>
      <w:r w:rsidRPr="005F315D">
        <w:t xml:space="preserve">ISS(config)# </w:t>
      </w:r>
      <w:proofErr w:type="spellStart"/>
      <w:r w:rsidRPr="005F315D">
        <w:t>mpls</w:t>
      </w:r>
      <w:proofErr w:type="spellEnd"/>
      <w:r w:rsidRPr="005F315D">
        <w:t xml:space="preserve"> global-id 100 </w:t>
      </w:r>
      <w:proofErr w:type="spellStart"/>
      <w:r w:rsidRPr="005F315D">
        <w:t>icc</w:t>
      </w:r>
      <w:proofErr w:type="spellEnd"/>
      <w:r w:rsidRPr="005F315D">
        <w:t>-id ARI123 node-id 401</w:t>
      </w:r>
    </w:p>
    <w:p w14:paraId="73227B22" w14:textId="77777777" w:rsidR="005F315D" w:rsidRPr="005F315D" w:rsidRDefault="005F315D" w:rsidP="00EB1521">
      <w:pPr>
        <w:pStyle w:val="BodyTextParaBold"/>
      </w:pPr>
      <w:r w:rsidRPr="005F315D">
        <w:t xml:space="preserve">ISS(config)# </w:t>
      </w:r>
      <w:proofErr w:type="spellStart"/>
      <w:r w:rsidRPr="005F315D">
        <w:t>mpls</w:t>
      </w:r>
      <w:proofErr w:type="spellEnd"/>
      <w:r w:rsidRPr="005F315D">
        <w:t xml:space="preserve"> node-map-id local-map-num 10 global-id 100 node-id 101</w:t>
      </w:r>
    </w:p>
    <w:p w14:paraId="0CDABC2B" w14:textId="77777777" w:rsidR="005F315D" w:rsidRPr="005F315D" w:rsidRDefault="005F315D" w:rsidP="00EB1521">
      <w:pPr>
        <w:pStyle w:val="BodyTextParaBold"/>
      </w:pPr>
      <w:r w:rsidRPr="005F315D">
        <w:t xml:space="preserve">ISS(config)# </w:t>
      </w:r>
      <w:proofErr w:type="spellStart"/>
      <w:r w:rsidRPr="005F315D">
        <w:t>mpls</w:t>
      </w:r>
      <w:proofErr w:type="spellEnd"/>
      <w:r w:rsidRPr="005F315D">
        <w:t xml:space="preserve"> node-map-id local-map-num 20 global-id 100 node-id 201</w:t>
      </w:r>
    </w:p>
    <w:p w14:paraId="3E7177FE" w14:textId="77777777" w:rsidR="005F315D" w:rsidRPr="005F315D" w:rsidRDefault="005F315D" w:rsidP="00EB1521">
      <w:pPr>
        <w:pStyle w:val="BodyTextParaBold"/>
      </w:pPr>
      <w:r w:rsidRPr="005F315D">
        <w:t xml:space="preserve">ISS(config)# </w:t>
      </w:r>
      <w:proofErr w:type="spellStart"/>
      <w:r w:rsidRPr="005F315D">
        <w:t>mpls</w:t>
      </w:r>
      <w:proofErr w:type="spellEnd"/>
      <w:r w:rsidRPr="005F315D">
        <w:t xml:space="preserve"> node-map-id local-map-num 30 global-id 100 node-id 301</w:t>
      </w:r>
    </w:p>
    <w:p w14:paraId="221511DC" w14:textId="77777777" w:rsidR="005F315D" w:rsidRPr="005F315D" w:rsidRDefault="005F315D" w:rsidP="00EB1521">
      <w:pPr>
        <w:pStyle w:val="BodyTextParaBold"/>
      </w:pPr>
      <w:r w:rsidRPr="005F315D">
        <w:t xml:space="preserve">ISS(config)# </w:t>
      </w:r>
      <w:proofErr w:type="spellStart"/>
      <w:r w:rsidRPr="005F315D">
        <w:t>mpls</w:t>
      </w:r>
      <w:proofErr w:type="spellEnd"/>
      <w:r w:rsidRPr="005F315D">
        <w:t xml:space="preserve"> node-map-id local-map-num 40 global-id 100 node-id 401</w:t>
      </w:r>
    </w:p>
    <w:p w14:paraId="1D5ADC72" w14:textId="77777777" w:rsidR="005F315D" w:rsidRPr="005F315D" w:rsidRDefault="005F315D" w:rsidP="00EB1521">
      <w:pPr>
        <w:pStyle w:val="BodyTextParaBold"/>
      </w:pPr>
      <w:r w:rsidRPr="005F315D">
        <w:t>ISS(config)# end</w:t>
      </w:r>
    </w:p>
    <w:p w14:paraId="41C7CBBE" w14:textId="77777777" w:rsidR="005F315D" w:rsidRPr="005F315D" w:rsidRDefault="005F315D" w:rsidP="00EB1521">
      <w:pPr>
        <w:pStyle w:val="BodyTextParaBold"/>
      </w:pPr>
      <w:r w:rsidRPr="005F315D">
        <w:t>ISS#</w:t>
      </w:r>
    </w:p>
    <w:p w14:paraId="28E0190F" w14:textId="77777777" w:rsidR="005F315D" w:rsidRPr="005F315D" w:rsidRDefault="005F315D" w:rsidP="00EB1521">
      <w:pPr>
        <w:pStyle w:val="BodyTextParaBold"/>
      </w:pPr>
      <w:r w:rsidRPr="005F315D">
        <w:t>ISS# #Tunnels are configured over the VLAN's part of the MPLS network</w:t>
      </w:r>
    </w:p>
    <w:p w14:paraId="382E108B" w14:textId="77777777" w:rsidR="005F315D" w:rsidRPr="005F315D" w:rsidRDefault="005F315D" w:rsidP="00EB1521">
      <w:pPr>
        <w:pStyle w:val="BodyTextParaBold"/>
      </w:pPr>
      <w:r w:rsidRPr="005F315D">
        <w:t>ISS# c t</w:t>
      </w:r>
    </w:p>
    <w:p w14:paraId="5A3D71E5" w14:textId="77777777" w:rsidR="005F315D" w:rsidRPr="005F315D" w:rsidRDefault="005F315D" w:rsidP="00EB1521">
      <w:pPr>
        <w:pStyle w:val="BodyTextParaBold"/>
      </w:pPr>
      <w:r w:rsidRPr="005F315D">
        <w:t xml:space="preserve">ISS(config)# interface </w:t>
      </w:r>
      <w:proofErr w:type="spellStart"/>
      <w:r w:rsidRPr="005F315D">
        <w:t>mplstunnel</w:t>
      </w:r>
      <w:proofErr w:type="spellEnd"/>
      <w:r w:rsidRPr="005F315D">
        <w:t xml:space="preserve"> 1</w:t>
      </w:r>
    </w:p>
    <w:p w14:paraId="02475063" w14:textId="77777777" w:rsidR="005F315D" w:rsidRPr="005F315D" w:rsidRDefault="005F315D" w:rsidP="00EB1521">
      <w:pPr>
        <w:pStyle w:val="BodyTextParaBold"/>
      </w:pPr>
      <w:r w:rsidRPr="005F315D">
        <w:t xml:space="preserve">ISS(config-if)# tunnel </w:t>
      </w:r>
      <w:proofErr w:type="spellStart"/>
      <w:r w:rsidRPr="005F315D">
        <w:t>mpls</w:t>
      </w:r>
      <w:proofErr w:type="spellEnd"/>
      <w:r w:rsidRPr="005F315D">
        <w:t xml:space="preserve"> destination 30 source 40 </w:t>
      </w:r>
      <w:proofErr w:type="spellStart"/>
      <w:r w:rsidRPr="005F315D">
        <w:t>lsp</w:t>
      </w:r>
      <w:proofErr w:type="spellEnd"/>
      <w:r w:rsidRPr="005F315D">
        <w:t>-num 1</w:t>
      </w:r>
    </w:p>
    <w:p w14:paraId="04E3928D" w14:textId="77777777" w:rsidR="005F315D" w:rsidRPr="005F315D" w:rsidRDefault="005F315D" w:rsidP="00EB1521">
      <w:pPr>
        <w:pStyle w:val="BodyTextParaBold"/>
      </w:pPr>
      <w:r w:rsidRPr="005F315D">
        <w:t>Warning: More than one tunnel can be created in the tunnel mode with the</w:t>
      </w:r>
    </w:p>
    <w:p w14:paraId="2979E1A0" w14:textId="77777777" w:rsidR="005F315D" w:rsidRPr="005F315D" w:rsidRDefault="005F315D" w:rsidP="00EB1521">
      <w:pPr>
        <w:pStyle w:val="BodyTextParaBold"/>
      </w:pPr>
      <w:r w:rsidRPr="005F315D">
        <w:t>same tunnel number. In case of multiple tunnels with the same tunnel number,</w:t>
      </w:r>
    </w:p>
    <w:p w14:paraId="43D17CA6" w14:textId="77777777" w:rsidR="005F315D" w:rsidRPr="005F315D" w:rsidRDefault="005F315D" w:rsidP="00EB1521">
      <w:pPr>
        <w:pStyle w:val="BodyTextParaBold"/>
      </w:pPr>
      <w:r w:rsidRPr="005F315D">
        <w:t>the tunnel specific configurations should be done inside the 'config-if-</w:t>
      </w:r>
      <w:proofErr w:type="spellStart"/>
      <w:r w:rsidRPr="005F315D">
        <w:t>lsp</w:t>
      </w:r>
      <w:proofErr w:type="spellEnd"/>
      <w:r w:rsidRPr="005F315D">
        <w:t>'</w:t>
      </w:r>
    </w:p>
    <w:p w14:paraId="56A7CC79" w14:textId="77777777" w:rsidR="005F315D" w:rsidRPr="005F315D" w:rsidRDefault="005F315D" w:rsidP="00EB1521">
      <w:pPr>
        <w:pStyle w:val="BodyTextParaBold"/>
      </w:pPr>
      <w:r w:rsidRPr="005F315D">
        <w:t>mode to associate the configurations with that specific tunnel.</w:t>
      </w:r>
    </w:p>
    <w:p w14:paraId="7E5C3025" w14:textId="77777777" w:rsidR="005F315D" w:rsidRPr="005F315D" w:rsidRDefault="005F315D" w:rsidP="00EB1521">
      <w:pPr>
        <w:pStyle w:val="BodyTextParaBold"/>
      </w:pPr>
    </w:p>
    <w:p w14:paraId="31AFF4C0" w14:textId="77777777" w:rsidR="005F315D" w:rsidRPr="005F315D" w:rsidRDefault="005F315D" w:rsidP="00EB1521">
      <w:pPr>
        <w:pStyle w:val="BodyTextParaBold"/>
      </w:pPr>
      <w:r w:rsidRPr="005F315D">
        <w:t>ISS(config-if-</w:t>
      </w:r>
      <w:proofErr w:type="spellStart"/>
      <w:r w:rsidRPr="005F315D">
        <w:t>lsp</w:t>
      </w:r>
      <w:proofErr w:type="spellEnd"/>
      <w:r w:rsidRPr="005F315D">
        <w:t xml:space="preserve">)# tunnel mode </w:t>
      </w:r>
      <w:proofErr w:type="spellStart"/>
      <w:r w:rsidRPr="005F315D">
        <w:t>corouted</w:t>
      </w:r>
      <w:proofErr w:type="spellEnd"/>
      <w:r w:rsidRPr="005F315D">
        <w:t>-bidirectional</w:t>
      </w:r>
    </w:p>
    <w:p w14:paraId="464D4696" w14:textId="77777777" w:rsidR="005F315D" w:rsidRPr="005F315D" w:rsidRDefault="005F315D" w:rsidP="00EB1521">
      <w:pPr>
        <w:pStyle w:val="BodyTextParaBold"/>
      </w:pPr>
      <w:r w:rsidRPr="005F315D">
        <w:t>ISS(config-if-</w:t>
      </w:r>
      <w:proofErr w:type="spellStart"/>
      <w:r w:rsidRPr="005F315D">
        <w:t>lsp</w:t>
      </w:r>
      <w:proofErr w:type="spellEnd"/>
      <w:r w:rsidRPr="005F315D">
        <w:t xml:space="preserve">)# tunnel type </w:t>
      </w:r>
      <w:proofErr w:type="spellStart"/>
      <w:r w:rsidRPr="005F315D">
        <w:t>mpls-tp</w:t>
      </w:r>
      <w:proofErr w:type="spellEnd"/>
    </w:p>
    <w:p w14:paraId="1D99C45B" w14:textId="77777777" w:rsidR="005F315D" w:rsidRPr="005F315D" w:rsidRDefault="005F315D" w:rsidP="00EB1521">
      <w:pPr>
        <w:pStyle w:val="BodyTextParaBold"/>
      </w:pPr>
      <w:r w:rsidRPr="005F315D">
        <w:t>ISS(config-if-</w:t>
      </w:r>
      <w:proofErr w:type="spellStart"/>
      <w:r w:rsidRPr="005F315D">
        <w:t>lsp</w:t>
      </w:r>
      <w:proofErr w:type="spellEnd"/>
      <w:r w:rsidRPr="005F315D">
        <w:t xml:space="preserve">)# tunnel </w:t>
      </w:r>
      <w:proofErr w:type="spellStart"/>
      <w:r w:rsidRPr="005F315D">
        <w:t>mpls</w:t>
      </w:r>
      <w:proofErr w:type="spellEnd"/>
      <w:r w:rsidRPr="005F315D">
        <w:t xml:space="preserve"> static in-label 200006 </w:t>
      </w:r>
      <w:proofErr w:type="spellStart"/>
      <w:r w:rsidRPr="005F315D">
        <w:t>vlan</w:t>
      </w:r>
      <w:proofErr w:type="spellEnd"/>
      <w:r w:rsidRPr="005F315D">
        <w:t xml:space="preserve"> 4 direction reverse</w:t>
      </w:r>
    </w:p>
    <w:p w14:paraId="2F0EA50F" w14:textId="77777777" w:rsidR="005F315D" w:rsidRPr="005F315D" w:rsidRDefault="005F315D" w:rsidP="00EB1521">
      <w:pPr>
        <w:pStyle w:val="BodyTextParaBold"/>
      </w:pPr>
      <w:r w:rsidRPr="005F315D">
        <w:t>ISS(config-if-</w:t>
      </w:r>
      <w:proofErr w:type="spellStart"/>
      <w:r w:rsidRPr="005F315D">
        <w:t>lsp</w:t>
      </w:r>
      <w:proofErr w:type="spellEnd"/>
      <w:r w:rsidRPr="005F315D">
        <w:t xml:space="preserve">)# tunnel </w:t>
      </w:r>
      <w:proofErr w:type="spellStart"/>
      <w:r w:rsidRPr="005F315D">
        <w:t>mpls</w:t>
      </w:r>
      <w:proofErr w:type="spellEnd"/>
      <w:r w:rsidRPr="005F315D">
        <w:t xml:space="preserve"> static out-label 200005 </w:t>
      </w:r>
      <w:proofErr w:type="spellStart"/>
      <w:r w:rsidRPr="005F315D">
        <w:t>vlan</w:t>
      </w:r>
      <w:proofErr w:type="spellEnd"/>
      <w:r w:rsidRPr="005F315D">
        <w:t xml:space="preserve"> 4 direction forward</w:t>
      </w:r>
    </w:p>
    <w:p w14:paraId="5FDF0DA9" w14:textId="77777777" w:rsidR="005F315D" w:rsidRPr="005F315D" w:rsidRDefault="005F315D" w:rsidP="00EB1521">
      <w:pPr>
        <w:pStyle w:val="BodyTextParaBold"/>
      </w:pPr>
      <w:r w:rsidRPr="005F315D">
        <w:t>ISS(config-if-</w:t>
      </w:r>
      <w:proofErr w:type="spellStart"/>
      <w:r w:rsidRPr="005F315D">
        <w:t>lsp</w:t>
      </w:r>
      <w:proofErr w:type="spellEnd"/>
      <w:r w:rsidRPr="005F315D">
        <w:t>)# no shutdown</w:t>
      </w:r>
    </w:p>
    <w:p w14:paraId="0B1BE4BD" w14:textId="77777777" w:rsidR="005F315D" w:rsidRPr="005F315D" w:rsidRDefault="005F315D" w:rsidP="00EB1521">
      <w:pPr>
        <w:pStyle w:val="BodyTextParaBold"/>
      </w:pPr>
      <w:r w:rsidRPr="005F315D">
        <w:t>ISS(config-if-</w:t>
      </w:r>
      <w:proofErr w:type="spellStart"/>
      <w:r w:rsidRPr="005F315D">
        <w:t>lsp</w:t>
      </w:r>
      <w:proofErr w:type="spellEnd"/>
      <w:r w:rsidRPr="005F315D">
        <w:t>)# exit</w:t>
      </w:r>
    </w:p>
    <w:p w14:paraId="1E6F72C3" w14:textId="3C2A412B" w:rsidR="005F315D" w:rsidRDefault="005F315D" w:rsidP="00EB1521">
      <w:pPr>
        <w:pStyle w:val="BodyTextParaBold"/>
      </w:pPr>
      <w:r w:rsidRPr="005F315D">
        <w:t>ISS(config-if)# end</w:t>
      </w:r>
    </w:p>
    <w:p w14:paraId="4BA346E1" w14:textId="77777777" w:rsidR="00AB340E" w:rsidRPr="00AB340E" w:rsidRDefault="00AB340E" w:rsidP="00EB1521">
      <w:pPr>
        <w:pStyle w:val="BodyTextParaBold"/>
      </w:pPr>
      <w:r w:rsidRPr="00AB340E">
        <w:t>ISS# c t</w:t>
      </w:r>
    </w:p>
    <w:p w14:paraId="51E2F4F0" w14:textId="77777777" w:rsidR="00AB340E" w:rsidRPr="00AB340E" w:rsidRDefault="00AB340E" w:rsidP="00EB1521">
      <w:pPr>
        <w:pStyle w:val="BodyTextParaBold"/>
      </w:pPr>
      <w:r w:rsidRPr="00AB340E">
        <w:t xml:space="preserve">ISS(config)# interface </w:t>
      </w:r>
      <w:proofErr w:type="spellStart"/>
      <w:r w:rsidRPr="00AB340E">
        <w:t>mplstunnel</w:t>
      </w:r>
      <w:proofErr w:type="spellEnd"/>
      <w:r w:rsidRPr="00AB340E">
        <w:t xml:space="preserve"> 10</w:t>
      </w:r>
    </w:p>
    <w:p w14:paraId="0ADB74CE" w14:textId="77777777" w:rsidR="00AB340E" w:rsidRPr="00AB340E" w:rsidRDefault="00AB340E" w:rsidP="00EB1521">
      <w:pPr>
        <w:pStyle w:val="BodyTextParaBold"/>
      </w:pPr>
      <w:r w:rsidRPr="00AB340E">
        <w:t xml:space="preserve">ISS(config-if)# tunnel </w:t>
      </w:r>
      <w:proofErr w:type="spellStart"/>
      <w:r w:rsidRPr="00AB340E">
        <w:t>mpls</w:t>
      </w:r>
      <w:proofErr w:type="spellEnd"/>
      <w:r w:rsidRPr="00AB340E">
        <w:t xml:space="preserve"> destination 10 source 40 </w:t>
      </w:r>
      <w:proofErr w:type="spellStart"/>
      <w:r w:rsidRPr="00AB340E">
        <w:t>lsp</w:t>
      </w:r>
      <w:proofErr w:type="spellEnd"/>
      <w:r w:rsidRPr="00AB340E">
        <w:t>-num 1</w:t>
      </w:r>
    </w:p>
    <w:p w14:paraId="201CBF9B" w14:textId="77777777" w:rsidR="00AB340E" w:rsidRPr="00AB340E" w:rsidRDefault="00AB340E" w:rsidP="00EB1521">
      <w:pPr>
        <w:pStyle w:val="BodyTextParaBold"/>
      </w:pPr>
      <w:r w:rsidRPr="00AB340E">
        <w:t>Warning: More than one tunnel can be created in the tunnel mode with the</w:t>
      </w:r>
    </w:p>
    <w:p w14:paraId="09EF5CB4" w14:textId="77777777" w:rsidR="00AB340E" w:rsidRPr="00AB340E" w:rsidRDefault="00AB340E" w:rsidP="00EB1521">
      <w:pPr>
        <w:pStyle w:val="BodyTextParaBold"/>
      </w:pPr>
      <w:r w:rsidRPr="00AB340E">
        <w:t>same tunnel number. In case of multiple tunnels with the same tunnel number,</w:t>
      </w:r>
    </w:p>
    <w:p w14:paraId="3EC40C21" w14:textId="77777777" w:rsidR="00AB340E" w:rsidRPr="00AB340E" w:rsidRDefault="00AB340E" w:rsidP="00EB1521">
      <w:pPr>
        <w:pStyle w:val="BodyTextParaBold"/>
      </w:pPr>
      <w:r w:rsidRPr="00AB340E">
        <w:t>the tunnel specific configurations should be done inside the 'config-if-</w:t>
      </w:r>
      <w:proofErr w:type="spellStart"/>
      <w:r w:rsidRPr="00AB340E">
        <w:t>lsp</w:t>
      </w:r>
      <w:proofErr w:type="spellEnd"/>
      <w:r w:rsidRPr="00AB340E">
        <w:t>'</w:t>
      </w:r>
    </w:p>
    <w:p w14:paraId="0212244F" w14:textId="77777777" w:rsidR="00AB340E" w:rsidRPr="00AB340E" w:rsidRDefault="00AB340E" w:rsidP="00EB1521">
      <w:pPr>
        <w:pStyle w:val="BodyTextParaBold"/>
      </w:pPr>
      <w:r w:rsidRPr="00AB340E">
        <w:t>mode to associate the configurations with that specific tunnel.</w:t>
      </w:r>
    </w:p>
    <w:p w14:paraId="0D07A7C5" w14:textId="77777777" w:rsidR="00AB340E" w:rsidRPr="00AB340E" w:rsidRDefault="00AB340E" w:rsidP="00EB1521">
      <w:pPr>
        <w:pStyle w:val="BodyTextParaBold"/>
      </w:pPr>
    </w:p>
    <w:p w14:paraId="79BBE577" w14:textId="77777777" w:rsidR="00AB340E" w:rsidRPr="00AB340E" w:rsidRDefault="00AB340E" w:rsidP="00EB1521">
      <w:pPr>
        <w:pStyle w:val="BodyTextParaBold"/>
      </w:pPr>
      <w:r w:rsidRPr="00AB340E">
        <w:t>ISS(config-if-</w:t>
      </w:r>
      <w:proofErr w:type="spellStart"/>
      <w:r w:rsidRPr="00AB340E">
        <w:t>lsp</w:t>
      </w:r>
      <w:proofErr w:type="spellEnd"/>
      <w:r w:rsidRPr="00AB340E">
        <w:t xml:space="preserve">)# tunnel mode </w:t>
      </w:r>
      <w:proofErr w:type="spellStart"/>
      <w:r w:rsidRPr="00AB340E">
        <w:t>corouted</w:t>
      </w:r>
      <w:proofErr w:type="spellEnd"/>
      <w:r w:rsidRPr="00AB340E">
        <w:t>-bidirectional</w:t>
      </w:r>
    </w:p>
    <w:p w14:paraId="385F0035" w14:textId="77777777" w:rsidR="00AB340E" w:rsidRPr="00AB340E" w:rsidRDefault="00AB340E" w:rsidP="00EB1521">
      <w:pPr>
        <w:pStyle w:val="BodyTextParaBold"/>
      </w:pPr>
      <w:r w:rsidRPr="00AB340E">
        <w:t>ISS(config-if-</w:t>
      </w:r>
      <w:proofErr w:type="spellStart"/>
      <w:r w:rsidRPr="00AB340E">
        <w:t>lsp</w:t>
      </w:r>
      <w:proofErr w:type="spellEnd"/>
      <w:r w:rsidRPr="00AB340E">
        <w:t xml:space="preserve">)# tunnel type </w:t>
      </w:r>
      <w:proofErr w:type="spellStart"/>
      <w:r w:rsidRPr="00AB340E">
        <w:t>mpls-tp</w:t>
      </w:r>
      <w:proofErr w:type="spellEnd"/>
    </w:p>
    <w:p w14:paraId="2F97B0DF" w14:textId="77777777" w:rsidR="00AB340E" w:rsidRPr="00AB340E" w:rsidRDefault="00AB340E" w:rsidP="00EB1521">
      <w:pPr>
        <w:pStyle w:val="BodyTextParaBold"/>
      </w:pPr>
      <w:r w:rsidRPr="00AB340E">
        <w:t>ISS(config-if-</w:t>
      </w:r>
      <w:proofErr w:type="spellStart"/>
      <w:r w:rsidRPr="00AB340E">
        <w:t>lsp</w:t>
      </w:r>
      <w:proofErr w:type="spellEnd"/>
      <w:r w:rsidRPr="00AB340E">
        <w:t xml:space="preserve">)# tunnel </w:t>
      </w:r>
      <w:proofErr w:type="spellStart"/>
      <w:r w:rsidRPr="00AB340E">
        <w:t>mpls</w:t>
      </w:r>
      <w:proofErr w:type="spellEnd"/>
      <w:r w:rsidRPr="00AB340E">
        <w:t xml:space="preserve"> static in-label 200007 </w:t>
      </w:r>
      <w:proofErr w:type="spellStart"/>
      <w:r w:rsidRPr="00AB340E">
        <w:t>vlan</w:t>
      </w:r>
      <w:proofErr w:type="spellEnd"/>
      <w:r w:rsidRPr="00AB340E">
        <w:t xml:space="preserve"> 5 direction reverse</w:t>
      </w:r>
    </w:p>
    <w:p w14:paraId="696916A7" w14:textId="77777777" w:rsidR="00AB340E" w:rsidRPr="00AB340E" w:rsidRDefault="00AB340E" w:rsidP="00EB1521">
      <w:pPr>
        <w:pStyle w:val="BodyTextParaBold"/>
      </w:pPr>
      <w:r w:rsidRPr="00AB340E">
        <w:t>ISS(config-if-</w:t>
      </w:r>
      <w:proofErr w:type="spellStart"/>
      <w:r w:rsidRPr="00AB340E">
        <w:t>lsp</w:t>
      </w:r>
      <w:proofErr w:type="spellEnd"/>
      <w:r w:rsidRPr="00AB340E">
        <w:t xml:space="preserve">)# tunnel </w:t>
      </w:r>
      <w:proofErr w:type="spellStart"/>
      <w:r w:rsidRPr="00AB340E">
        <w:t>mpls</w:t>
      </w:r>
      <w:proofErr w:type="spellEnd"/>
      <w:r w:rsidRPr="00AB340E">
        <w:t xml:space="preserve"> static out-label 200008 </w:t>
      </w:r>
      <w:proofErr w:type="spellStart"/>
      <w:r w:rsidRPr="00AB340E">
        <w:t>vlan</w:t>
      </w:r>
      <w:proofErr w:type="spellEnd"/>
      <w:r w:rsidRPr="00AB340E">
        <w:t xml:space="preserve"> 5 direction forward</w:t>
      </w:r>
    </w:p>
    <w:p w14:paraId="7F96F4FB" w14:textId="77777777" w:rsidR="00AB340E" w:rsidRPr="00AB340E" w:rsidRDefault="00AB340E" w:rsidP="00EB1521">
      <w:pPr>
        <w:pStyle w:val="BodyTextParaBold"/>
      </w:pPr>
      <w:r w:rsidRPr="00AB340E">
        <w:t>ISS(config-if-</w:t>
      </w:r>
      <w:proofErr w:type="spellStart"/>
      <w:r w:rsidRPr="00AB340E">
        <w:t>lsp</w:t>
      </w:r>
      <w:proofErr w:type="spellEnd"/>
      <w:r w:rsidRPr="00AB340E">
        <w:t>)# no shutdown</w:t>
      </w:r>
    </w:p>
    <w:p w14:paraId="5D414C19" w14:textId="77777777" w:rsidR="00AB340E" w:rsidRPr="00AB340E" w:rsidRDefault="00AB340E" w:rsidP="00EB1521">
      <w:pPr>
        <w:pStyle w:val="BodyTextParaBold"/>
      </w:pPr>
      <w:r w:rsidRPr="00AB340E">
        <w:t>ISS(config-if-</w:t>
      </w:r>
      <w:proofErr w:type="spellStart"/>
      <w:r w:rsidRPr="00AB340E">
        <w:t>lsp</w:t>
      </w:r>
      <w:proofErr w:type="spellEnd"/>
      <w:r w:rsidRPr="00AB340E">
        <w:t>)# exit</w:t>
      </w:r>
    </w:p>
    <w:p w14:paraId="3C12D19C" w14:textId="7A25B6D0" w:rsidR="00AB340E" w:rsidRDefault="00AB340E" w:rsidP="00EB1521">
      <w:pPr>
        <w:pStyle w:val="BodyTextParaBold"/>
      </w:pPr>
      <w:r w:rsidRPr="00AB340E">
        <w:t>ISS(config-if)# end</w:t>
      </w:r>
    </w:p>
    <w:p w14:paraId="394E4129" w14:textId="77777777" w:rsidR="00393174" w:rsidRPr="00393174" w:rsidRDefault="00393174" w:rsidP="00EB1521">
      <w:pPr>
        <w:pStyle w:val="BodyTextParaBold"/>
      </w:pPr>
      <w:r w:rsidRPr="00393174">
        <w:lastRenderedPageBreak/>
        <w:t>ISS#</w:t>
      </w:r>
    </w:p>
    <w:p w14:paraId="0A26A614" w14:textId="77777777" w:rsidR="00393174" w:rsidRPr="00393174" w:rsidRDefault="00393174" w:rsidP="00EB1521">
      <w:pPr>
        <w:pStyle w:val="BodyTextParaBold"/>
      </w:pPr>
      <w:r w:rsidRPr="00393174">
        <w:t>ISS# c t</w:t>
      </w:r>
    </w:p>
    <w:p w14:paraId="07BDFB20" w14:textId="77777777" w:rsidR="00393174" w:rsidRPr="00393174" w:rsidRDefault="00393174" w:rsidP="00EB1521">
      <w:pPr>
        <w:pStyle w:val="BodyTextParaBold"/>
      </w:pPr>
      <w:r w:rsidRPr="00393174">
        <w:t xml:space="preserve">ISS(config)# interface </w:t>
      </w:r>
      <w:proofErr w:type="spellStart"/>
      <w:r w:rsidRPr="00393174">
        <w:t>mplstunnel</w:t>
      </w:r>
      <w:proofErr w:type="spellEnd"/>
      <w:r w:rsidRPr="00393174">
        <w:t xml:space="preserve"> 5</w:t>
      </w:r>
    </w:p>
    <w:p w14:paraId="1E57B466" w14:textId="77777777" w:rsidR="00393174" w:rsidRPr="00393174" w:rsidRDefault="00393174" w:rsidP="00EB1521">
      <w:pPr>
        <w:pStyle w:val="BodyTextParaBold"/>
      </w:pPr>
      <w:r w:rsidRPr="00393174">
        <w:t xml:space="preserve">ISS(config-if)# tunnel </w:t>
      </w:r>
      <w:proofErr w:type="spellStart"/>
      <w:r w:rsidRPr="00393174">
        <w:t>mpls</w:t>
      </w:r>
      <w:proofErr w:type="spellEnd"/>
      <w:r w:rsidRPr="00393174">
        <w:t xml:space="preserve"> destination 20 source 40 </w:t>
      </w:r>
      <w:proofErr w:type="spellStart"/>
      <w:r w:rsidRPr="00393174">
        <w:t>lsp</w:t>
      </w:r>
      <w:proofErr w:type="spellEnd"/>
      <w:r w:rsidRPr="00393174">
        <w:t>-num 1</w:t>
      </w:r>
    </w:p>
    <w:p w14:paraId="25B06241" w14:textId="77777777" w:rsidR="00393174" w:rsidRPr="00393174" w:rsidRDefault="00393174" w:rsidP="00EB1521">
      <w:pPr>
        <w:pStyle w:val="BodyTextParaBold"/>
      </w:pPr>
      <w:r w:rsidRPr="00393174">
        <w:t>Warning: More than one tunnel can be created in the tunnel mode with the</w:t>
      </w:r>
    </w:p>
    <w:p w14:paraId="7AB6301A" w14:textId="77777777" w:rsidR="00393174" w:rsidRPr="00393174" w:rsidRDefault="00393174" w:rsidP="00EB1521">
      <w:pPr>
        <w:pStyle w:val="BodyTextParaBold"/>
      </w:pPr>
      <w:r w:rsidRPr="00393174">
        <w:t>same tunnel number. In case of multiple tunnels with the same tunnel number,</w:t>
      </w:r>
    </w:p>
    <w:p w14:paraId="3A604324" w14:textId="77777777" w:rsidR="00393174" w:rsidRPr="00393174" w:rsidRDefault="00393174" w:rsidP="00EB1521">
      <w:pPr>
        <w:pStyle w:val="BodyTextParaBold"/>
      </w:pPr>
      <w:r w:rsidRPr="00393174">
        <w:t>the tunnel specific configurations should be done inside the 'config-if-</w:t>
      </w:r>
      <w:proofErr w:type="spellStart"/>
      <w:r w:rsidRPr="00393174">
        <w:t>lsp</w:t>
      </w:r>
      <w:proofErr w:type="spellEnd"/>
      <w:r w:rsidRPr="00393174">
        <w:t>'</w:t>
      </w:r>
    </w:p>
    <w:p w14:paraId="19FC92EC" w14:textId="77777777" w:rsidR="00393174" w:rsidRPr="00393174" w:rsidRDefault="00393174" w:rsidP="00EB1521">
      <w:pPr>
        <w:pStyle w:val="BodyTextParaBold"/>
      </w:pPr>
      <w:r w:rsidRPr="00393174">
        <w:t>mode to associate the configurations with that specific tunnel.</w:t>
      </w:r>
    </w:p>
    <w:p w14:paraId="099D2F38" w14:textId="77777777" w:rsidR="00393174" w:rsidRPr="00393174" w:rsidRDefault="00393174" w:rsidP="00EB1521">
      <w:pPr>
        <w:pStyle w:val="BodyTextParaBold"/>
      </w:pPr>
    </w:p>
    <w:p w14:paraId="6E2935C2" w14:textId="77777777" w:rsidR="00393174" w:rsidRPr="00393174" w:rsidRDefault="00393174" w:rsidP="00EB1521">
      <w:pPr>
        <w:pStyle w:val="BodyTextParaBold"/>
      </w:pPr>
      <w:r w:rsidRPr="00393174">
        <w:t>ISS(config-if-</w:t>
      </w:r>
      <w:proofErr w:type="spellStart"/>
      <w:r w:rsidRPr="00393174">
        <w:t>lsp</w:t>
      </w:r>
      <w:proofErr w:type="spellEnd"/>
      <w:r w:rsidRPr="00393174">
        <w:t xml:space="preserve">)# tunnel mode </w:t>
      </w:r>
      <w:proofErr w:type="spellStart"/>
      <w:r w:rsidRPr="00393174">
        <w:t>corouted</w:t>
      </w:r>
      <w:proofErr w:type="spellEnd"/>
      <w:r w:rsidRPr="00393174">
        <w:t>-bidirectional</w:t>
      </w:r>
    </w:p>
    <w:p w14:paraId="3E003914" w14:textId="77777777" w:rsidR="00393174" w:rsidRPr="00393174" w:rsidRDefault="00393174" w:rsidP="00EB1521">
      <w:pPr>
        <w:pStyle w:val="BodyTextParaBold"/>
      </w:pPr>
      <w:r w:rsidRPr="00393174">
        <w:t>ISS(config-if-</w:t>
      </w:r>
      <w:proofErr w:type="spellStart"/>
      <w:r w:rsidRPr="00393174">
        <w:t>lsp</w:t>
      </w:r>
      <w:proofErr w:type="spellEnd"/>
      <w:r w:rsidRPr="00393174">
        <w:t xml:space="preserve">)# tunnel type </w:t>
      </w:r>
      <w:proofErr w:type="spellStart"/>
      <w:r w:rsidRPr="00393174">
        <w:t>mpls-tp</w:t>
      </w:r>
      <w:proofErr w:type="spellEnd"/>
    </w:p>
    <w:p w14:paraId="299A99CC" w14:textId="77777777" w:rsidR="00393174" w:rsidRPr="00393174" w:rsidRDefault="00393174" w:rsidP="00EB1521">
      <w:pPr>
        <w:pStyle w:val="BodyTextParaBold"/>
      </w:pPr>
      <w:r w:rsidRPr="00393174">
        <w:t>ISS(config-if-</w:t>
      </w:r>
      <w:proofErr w:type="spellStart"/>
      <w:r w:rsidRPr="00393174">
        <w:t>lsp</w:t>
      </w:r>
      <w:proofErr w:type="spellEnd"/>
      <w:r w:rsidRPr="00393174">
        <w:t xml:space="preserve">)# tunnel </w:t>
      </w:r>
      <w:proofErr w:type="spellStart"/>
      <w:r w:rsidRPr="00393174">
        <w:t>mpls</w:t>
      </w:r>
      <w:proofErr w:type="spellEnd"/>
      <w:r w:rsidRPr="00393174">
        <w:t xml:space="preserve"> static in-label 200066 </w:t>
      </w:r>
      <w:proofErr w:type="spellStart"/>
      <w:r w:rsidRPr="00393174">
        <w:t>vlan</w:t>
      </w:r>
      <w:proofErr w:type="spellEnd"/>
      <w:r w:rsidRPr="00393174">
        <w:t xml:space="preserve"> 6 direction reverse</w:t>
      </w:r>
    </w:p>
    <w:p w14:paraId="2B0ADF4F" w14:textId="77777777" w:rsidR="00393174" w:rsidRPr="00393174" w:rsidRDefault="00393174" w:rsidP="00EB1521">
      <w:pPr>
        <w:pStyle w:val="BodyTextParaBold"/>
      </w:pPr>
      <w:r w:rsidRPr="00393174">
        <w:t>ISS(config-if-</w:t>
      </w:r>
      <w:proofErr w:type="spellStart"/>
      <w:r w:rsidRPr="00393174">
        <w:t>lsp</w:t>
      </w:r>
      <w:proofErr w:type="spellEnd"/>
      <w:r w:rsidRPr="00393174">
        <w:t xml:space="preserve">)# tunnel </w:t>
      </w:r>
      <w:proofErr w:type="spellStart"/>
      <w:r w:rsidRPr="00393174">
        <w:t>mpls</w:t>
      </w:r>
      <w:proofErr w:type="spellEnd"/>
      <w:r w:rsidRPr="00393174">
        <w:t xml:space="preserve"> static out-label 200077 </w:t>
      </w:r>
      <w:proofErr w:type="spellStart"/>
      <w:r w:rsidRPr="00393174">
        <w:t>vlan</w:t>
      </w:r>
      <w:proofErr w:type="spellEnd"/>
      <w:r w:rsidRPr="00393174">
        <w:t xml:space="preserve"> 6 direction forward</w:t>
      </w:r>
    </w:p>
    <w:p w14:paraId="5B259604" w14:textId="77777777" w:rsidR="00393174" w:rsidRPr="00393174" w:rsidRDefault="00393174" w:rsidP="00EB1521">
      <w:pPr>
        <w:pStyle w:val="BodyTextParaBold"/>
      </w:pPr>
      <w:r w:rsidRPr="00393174">
        <w:t>ISS(config-if-</w:t>
      </w:r>
      <w:proofErr w:type="spellStart"/>
      <w:r w:rsidRPr="00393174">
        <w:t>lsp</w:t>
      </w:r>
      <w:proofErr w:type="spellEnd"/>
      <w:r w:rsidRPr="00393174">
        <w:t>)# no shutdown</w:t>
      </w:r>
    </w:p>
    <w:p w14:paraId="4BF8F9C2" w14:textId="77777777" w:rsidR="00393174" w:rsidRPr="00393174" w:rsidRDefault="00393174" w:rsidP="00EB1521">
      <w:pPr>
        <w:pStyle w:val="BodyTextParaBold"/>
      </w:pPr>
      <w:r w:rsidRPr="00393174">
        <w:t>ISS(config-if-</w:t>
      </w:r>
      <w:proofErr w:type="spellStart"/>
      <w:r w:rsidRPr="00393174">
        <w:t>lsp</w:t>
      </w:r>
      <w:proofErr w:type="spellEnd"/>
      <w:r w:rsidRPr="00393174">
        <w:t>)# end</w:t>
      </w:r>
    </w:p>
    <w:p w14:paraId="13E32FD8" w14:textId="564C716E" w:rsidR="00393174" w:rsidRDefault="00393174" w:rsidP="00EB1521">
      <w:pPr>
        <w:pStyle w:val="BodyTextParaBold"/>
      </w:pPr>
      <w:proofErr w:type="spellStart"/>
      <w:r w:rsidRPr="00393174">
        <w:t>ISS#</w:t>
      </w:r>
      <w:r w:rsidR="00850526">
        <w:t>c</w:t>
      </w:r>
      <w:proofErr w:type="spellEnd"/>
      <w:r w:rsidR="00850526">
        <w:t xml:space="preserve"> t</w:t>
      </w:r>
    </w:p>
    <w:p w14:paraId="741190A1" w14:textId="77777777" w:rsidR="00850526" w:rsidRPr="00850526" w:rsidRDefault="00850526" w:rsidP="00EB1521">
      <w:pPr>
        <w:pStyle w:val="BodyTextParaBold"/>
      </w:pPr>
      <w:r w:rsidRPr="00850526">
        <w:t xml:space="preserve">ISS(config)# in </w:t>
      </w:r>
      <w:proofErr w:type="spellStart"/>
      <w:r w:rsidRPr="00850526">
        <w:t>gi</w:t>
      </w:r>
      <w:proofErr w:type="spellEnd"/>
      <w:r w:rsidRPr="00850526">
        <w:t xml:space="preserve"> 0/15</w:t>
      </w:r>
    </w:p>
    <w:p w14:paraId="60E66D3E" w14:textId="77777777" w:rsidR="00850526" w:rsidRPr="00850526" w:rsidRDefault="00850526" w:rsidP="00EB1521">
      <w:pPr>
        <w:pStyle w:val="BodyTextParaBold"/>
      </w:pPr>
      <w:r w:rsidRPr="00850526">
        <w:t xml:space="preserve">ISS(config-if)# </w:t>
      </w:r>
      <w:proofErr w:type="spellStart"/>
      <w:r w:rsidRPr="00850526">
        <w:t>vep</w:t>
      </w:r>
      <w:proofErr w:type="spellEnd"/>
      <w:r w:rsidRPr="00850526">
        <w:t>-mode access</w:t>
      </w:r>
    </w:p>
    <w:p w14:paraId="02F9CE00" w14:textId="77777777" w:rsidR="00850526" w:rsidRPr="00850526" w:rsidRDefault="00850526" w:rsidP="00EB1521">
      <w:pPr>
        <w:pStyle w:val="BodyTextParaBold"/>
      </w:pPr>
      <w:r w:rsidRPr="00850526">
        <w:t xml:space="preserve">ISS(config-if)# </w:t>
      </w:r>
      <w:proofErr w:type="spellStart"/>
      <w:r w:rsidRPr="00850526">
        <w:t>vep</w:t>
      </w:r>
      <w:proofErr w:type="spellEnd"/>
      <w:r w:rsidRPr="00850526">
        <w:t>-</w:t>
      </w:r>
      <w:proofErr w:type="spellStart"/>
      <w:r w:rsidRPr="00850526">
        <w:t>encap</w:t>
      </w:r>
      <w:proofErr w:type="spellEnd"/>
      <w:r w:rsidRPr="00850526">
        <w:t>-type dot1q-vep</w:t>
      </w:r>
    </w:p>
    <w:p w14:paraId="44608DBF" w14:textId="77777777" w:rsidR="00850526" w:rsidRPr="00850526" w:rsidRDefault="00850526" w:rsidP="00EB1521">
      <w:pPr>
        <w:pStyle w:val="BodyTextParaBold"/>
      </w:pPr>
      <w:r w:rsidRPr="00850526">
        <w:t xml:space="preserve">ISS(config-if)# map </w:t>
      </w:r>
      <w:proofErr w:type="spellStart"/>
      <w:r w:rsidRPr="00850526">
        <w:t>sw</w:t>
      </w:r>
      <w:proofErr w:type="spellEnd"/>
      <w:r w:rsidRPr="00850526">
        <w:t xml:space="preserve"> default</w:t>
      </w:r>
    </w:p>
    <w:p w14:paraId="472AB79F" w14:textId="77777777" w:rsidR="00850526" w:rsidRPr="00850526" w:rsidRDefault="00850526" w:rsidP="00EB1521">
      <w:pPr>
        <w:pStyle w:val="BodyTextParaBold"/>
      </w:pPr>
      <w:r w:rsidRPr="00850526">
        <w:t xml:space="preserve">ISS(config-if)# no </w:t>
      </w:r>
      <w:proofErr w:type="spellStart"/>
      <w:r w:rsidRPr="00850526">
        <w:t>sh</w:t>
      </w:r>
      <w:proofErr w:type="spellEnd"/>
    </w:p>
    <w:p w14:paraId="4CD33A6F" w14:textId="77777777" w:rsidR="00850526" w:rsidRPr="00850526" w:rsidRDefault="00850526" w:rsidP="00EB1521">
      <w:pPr>
        <w:pStyle w:val="BodyTextParaBold"/>
      </w:pPr>
      <w:r w:rsidRPr="00850526">
        <w:t>ISS(config-if)# end</w:t>
      </w:r>
    </w:p>
    <w:p w14:paraId="5E758ED6" w14:textId="77777777" w:rsidR="00850526" w:rsidRPr="00850526" w:rsidRDefault="00850526" w:rsidP="00EB1521">
      <w:pPr>
        <w:pStyle w:val="BodyTextParaBold"/>
      </w:pPr>
      <w:r w:rsidRPr="00850526">
        <w:t>ISS#</w:t>
      </w:r>
    </w:p>
    <w:p w14:paraId="5EF591C4" w14:textId="77777777" w:rsidR="00850526" w:rsidRPr="00850526" w:rsidRDefault="00850526" w:rsidP="00EB1521">
      <w:pPr>
        <w:pStyle w:val="BodyTextParaBold"/>
      </w:pPr>
      <w:r w:rsidRPr="00850526">
        <w:t>ISS# c t</w:t>
      </w:r>
    </w:p>
    <w:p w14:paraId="0DE5E6DF" w14:textId="77777777" w:rsidR="00850526" w:rsidRPr="00850526" w:rsidRDefault="00850526" w:rsidP="00EB1521">
      <w:pPr>
        <w:pStyle w:val="BodyTextParaBold"/>
      </w:pPr>
      <w:r w:rsidRPr="00850526">
        <w:t xml:space="preserve">ISS(config)# int ac </w:t>
      </w:r>
      <w:proofErr w:type="spellStart"/>
      <w:r w:rsidRPr="00850526">
        <w:t>gi</w:t>
      </w:r>
      <w:proofErr w:type="spellEnd"/>
      <w:r w:rsidRPr="00850526">
        <w:t xml:space="preserve"> 0/15.100</w:t>
      </w:r>
    </w:p>
    <w:p w14:paraId="47D6A43F" w14:textId="77777777" w:rsidR="00850526" w:rsidRPr="00850526" w:rsidRDefault="00850526" w:rsidP="00EB1521">
      <w:pPr>
        <w:pStyle w:val="BodyTextParaBold"/>
      </w:pPr>
    </w:p>
    <w:p w14:paraId="1067D750" w14:textId="77777777" w:rsidR="00850526" w:rsidRPr="00850526" w:rsidRDefault="00850526" w:rsidP="00EB1521">
      <w:pPr>
        <w:pStyle w:val="BodyTextParaBold"/>
      </w:pPr>
      <w:r w:rsidRPr="00850526">
        <w:t>ISS(config-</w:t>
      </w:r>
      <w:proofErr w:type="spellStart"/>
      <w:r w:rsidRPr="00850526">
        <w:t>vep</w:t>
      </w:r>
      <w:proofErr w:type="spellEnd"/>
      <w:r w:rsidRPr="00850526">
        <w:t xml:space="preserve">)# map </w:t>
      </w:r>
      <w:proofErr w:type="spellStart"/>
      <w:r w:rsidRPr="00850526">
        <w:t>sw</w:t>
      </w:r>
      <w:proofErr w:type="spellEnd"/>
      <w:r w:rsidRPr="00850526">
        <w:t xml:space="preserve"> default</w:t>
      </w:r>
    </w:p>
    <w:p w14:paraId="7ABBC40B" w14:textId="77777777" w:rsidR="00850526" w:rsidRPr="00850526" w:rsidRDefault="00850526" w:rsidP="00EB1521">
      <w:pPr>
        <w:pStyle w:val="BodyTextParaBold"/>
      </w:pPr>
      <w:r w:rsidRPr="00850526">
        <w:t>ISS(config-</w:t>
      </w:r>
      <w:proofErr w:type="spellStart"/>
      <w:r w:rsidRPr="00850526">
        <w:t>vep</w:t>
      </w:r>
      <w:proofErr w:type="spellEnd"/>
      <w:r w:rsidRPr="00850526">
        <w:t xml:space="preserve">)# no </w:t>
      </w:r>
      <w:proofErr w:type="spellStart"/>
      <w:r w:rsidRPr="00850526">
        <w:t>sh</w:t>
      </w:r>
      <w:proofErr w:type="spellEnd"/>
    </w:p>
    <w:p w14:paraId="105CCBBE" w14:textId="77777777" w:rsidR="00850526" w:rsidRPr="00850526" w:rsidRDefault="00850526" w:rsidP="00EB1521">
      <w:pPr>
        <w:pStyle w:val="BodyTextParaBold"/>
      </w:pPr>
      <w:r w:rsidRPr="00850526">
        <w:t>ISS(config-</w:t>
      </w:r>
      <w:proofErr w:type="spellStart"/>
      <w:r w:rsidRPr="00850526">
        <w:t>vep</w:t>
      </w:r>
      <w:proofErr w:type="spellEnd"/>
      <w:r w:rsidRPr="00850526">
        <w:t>)# end</w:t>
      </w:r>
    </w:p>
    <w:p w14:paraId="4E82B33E" w14:textId="77777777" w:rsidR="00850526" w:rsidRPr="00850526" w:rsidRDefault="00850526" w:rsidP="00EB1521">
      <w:pPr>
        <w:pStyle w:val="BodyTextParaBold"/>
      </w:pPr>
      <w:r w:rsidRPr="00850526">
        <w:t>ISS# c t</w:t>
      </w:r>
    </w:p>
    <w:p w14:paraId="07233987" w14:textId="77777777" w:rsidR="00850526" w:rsidRPr="00850526" w:rsidRDefault="00850526" w:rsidP="00EB1521">
      <w:pPr>
        <w:pStyle w:val="BodyTextParaBold"/>
      </w:pPr>
      <w:r w:rsidRPr="00850526">
        <w:t xml:space="preserve">ISS(config)# </w:t>
      </w:r>
      <w:proofErr w:type="spellStart"/>
      <w:r w:rsidRPr="00850526">
        <w:t>vsi</w:t>
      </w:r>
      <w:proofErr w:type="spellEnd"/>
      <w:r w:rsidRPr="00850526">
        <w:t xml:space="preserve"> 6150</w:t>
      </w:r>
    </w:p>
    <w:p w14:paraId="6D62A803" w14:textId="77777777" w:rsidR="00850526" w:rsidRPr="00850526" w:rsidRDefault="00850526" w:rsidP="00EB1521">
      <w:pPr>
        <w:pStyle w:val="BodyTextParaBold"/>
      </w:pPr>
      <w:r w:rsidRPr="00850526">
        <w:t>ISS(config-</w:t>
      </w:r>
      <w:proofErr w:type="spellStart"/>
      <w:r w:rsidRPr="00850526">
        <w:t>vsi</w:t>
      </w:r>
      <w:proofErr w:type="spellEnd"/>
      <w:r w:rsidRPr="00850526">
        <w:t xml:space="preserve">)# </w:t>
      </w:r>
      <w:proofErr w:type="spellStart"/>
      <w:r w:rsidRPr="00850526">
        <w:t>vsi</w:t>
      </w:r>
      <w:proofErr w:type="spellEnd"/>
      <w:r w:rsidRPr="00850526">
        <w:t xml:space="preserve"> </w:t>
      </w:r>
      <w:proofErr w:type="spellStart"/>
      <w:r w:rsidRPr="00850526">
        <w:t>vep</w:t>
      </w:r>
      <w:proofErr w:type="spellEnd"/>
      <w:r w:rsidRPr="00850526">
        <w:t>-type any</w:t>
      </w:r>
    </w:p>
    <w:p w14:paraId="7CD46F3A" w14:textId="77777777" w:rsidR="00850526" w:rsidRPr="00850526" w:rsidRDefault="00850526" w:rsidP="00EB1521">
      <w:pPr>
        <w:pStyle w:val="BodyTextParaBold"/>
      </w:pPr>
      <w:r w:rsidRPr="00850526">
        <w:t>ISS(config-</w:t>
      </w:r>
      <w:proofErr w:type="spellStart"/>
      <w:r w:rsidRPr="00850526">
        <w:t>vsi</w:t>
      </w:r>
      <w:proofErr w:type="spellEnd"/>
      <w:r w:rsidRPr="00850526">
        <w:t xml:space="preserve">)# </w:t>
      </w:r>
      <w:proofErr w:type="spellStart"/>
      <w:r w:rsidRPr="00850526">
        <w:t>vsi</w:t>
      </w:r>
      <w:proofErr w:type="spellEnd"/>
      <w:r w:rsidRPr="00850526">
        <w:t xml:space="preserve"> service-type multipoint-to-multipoint</w:t>
      </w:r>
    </w:p>
    <w:p w14:paraId="7CBBF2E3" w14:textId="77777777" w:rsidR="00850526" w:rsidRPr="00850526" w:rsidRDefault="00850526" w:rsidP="00EB1521">
      <w:pPr>
        <w:pStyle w:val="BodyTextParaBold"/>
      </w:pPr>
      <w:r w:rsidRPr="00850526">
        <w:t>ISS(config-</w:t>
      </w:r>
      <w:proofErr w:type="spellStart"/>
      <w:r w:rsidRPr="00850526">
        <w:t>vsi</w:t>
      </w:r>
      <w:proofErr w:type="spellEnd"/>
      <w:r w:rsidRPr="00850526">
        <w:t>)# ports add ac-</w:t>
      </w:r>
      <w:proofErr w:type="spellStart"/>
      <w:r w:rsidRPr="00850526">
        <w:t>gi</w:t>
      </w:r>
      <w:proofErr w:type="spellEnd"/>
      <w:r w:rsidRPr="00850526">
        <w:t xml:space="preserve"> 0/15.100</w:t>
      </w:r>
    </w:p>
    <w:p w14:paraId="5161E12E" w14:textId="77777777" w:rsidR="00850526" w:rsidRPr="00850526" w:rsidRDefault="00850526" w:rsidP="00EB1521">
      <w:pPr>
        <w:pStyle w:val="BodyTextParaBold"/>
      </w:pPr>
      <w:r w:rsidRPr="00850526">
        <w:t>ISS(config-</w:t>
      </w:r>
      <w:proofErr w:type="spellStart"/>
      <w:r w:rsidRPr="00850526">
        <w:t>vsi</w:t>
      </w:r>
      <w:proofErr w:type="spellEnd"/>
      <w:r w:rsidRPr="00850526">
        <w:t xml:space="preserve">)# no </w:t>
      </w:r>
      <w:proofErr w:type="spellStart"/>
      <w:r w:rsidRPr="00850526">
        <w:t>sh</w:t>
      </w:r>
      <w:proofErr w:type="spellEnd"/>
    </w:p>
    <w:p w14:paraId="33087F26" w14:textId="12E46CD3" w:rsidR="00850526" w:rsidRDefault="00850526" w:rsidP="00EB1521">
      <w:pPr>
        <w:pStyle w:val="BodyTextParaBold"/>
      </w:pPr>
      <w:r w:rsidRPr="00850526">
        <w:t>ISS(config-</w:t>
      </w:r>
      <w:proofErr w:type="spellStart"/>
      <w:r w:rsidRPr="00850526">
        <w:t>vsi</w:t>
      </w:r>
      <w:proofErr w:type="spellEnd"/>
      <w:r w:rsidRPr="00850526">
        <w:t>)# end</w:t>
      </w:r>
    </w:p>
    <w:p w14:paraId="6AB74F51" w14:textId="77777777" w:rsidR="0023188A" w:rsidRPr="0023188A" w:rsidRDefault="0023188A" w:rsidP="00EB1521">
      <w:pPr>
        <w:pStyle w:val="BodyTextParaBold"/>
      </w:pPr>
      <w:r w:rsidRPr="0023188A">
        <w:t>ISS# c t</w:t>
      </w:r>
    </w:p>
    <w:p w14:paraId="156AD775" w14:textId="77777777" w:rsidR="0023188A" w:rsidRPr="0023188A" w:rsidRDefault="0023188A" w:rsidP="00EB1521">
      <w:pPr>
        <w:pStyle w:val="BodyTextParaBold"/>
      </w:pPr>
      <w:r w:rsidRPr="0023188A">
        <w:t xml:space="preserve">ISS(config)# int ac </w:t>
      </w:r>
      <w:proofErr w:type="spellStart"/>
      <w:r w:rsidRPr="0023188A">
        <w:t>gi</w:t>
      </w:r>
      <w:proofErr w:type="spellEnd"/>
      <w:r w:rsidRPr="0023188A">
        <w:t xml:space="preserve"> 0/15.200</w:t>
      </w:r>
    </w:p>
    <w:p w14:paraId="3ED865BE" w14:textId="77777777" w:rsidR="0023188A" w:rsidRPr="0023188A" w:rsidRDefault="0023188A" w:rsidP="00EB1521">
      <w:pPr>
        <w:pStyle w:val="BodyTextParaBold"/>
      </w:pPr>
    </w:p>
    <w:p w14:paraId="0EC3F362" w14:textId="77777777" w:rsidR="0023188A" w:rsidRPr="0023188A" w:rsidRDefault="0023188A" w:rsidP="00EB1521">
      <w:pPr>
        <w:pStyle w:val="BodyTextParaBold"/>
      </w:pPr>
      <w:r w:rsidRPr="0023188A">
        <w:t>ISS(config-</w:t>
      </w:r>
      <w:proofErr w:type="spellStart"/>
      <w:r w:rsidRPr="0023188A">
        <w:t>vep</w:t>
      </w:r>
      <w:proofErr w:type="spellEnd"/>
      <w:r w:rsidRPr="0023188A">
        <w:t xml:space="preserve">)# map </w:t>
      </w:r>
      <w:proofErr w:type="spellStart"/>
      <w:r w:rsidRPr="0023188A">
        <w:t>sw</w:t>
      </w:r>
      <w:proofErr w:type="spellEnd"/>
      <w:r w:rsidRPr="0023188A">
        <w:t xml:space="preserve"> default</w:t>
      </w:r>
    </w:p>
    <w:p w14:paraId="0E5CA369" w14:textId="77777777" w:rsidR="0023188A" w:rsidRPr="0023188A" w:rsidRDefault="0023188A" w:rsidP="00EB1521">
      <w:pPr>
        <w:pStyle w:val="BodyTextParaBold"/>
      </w:pPr>
      <w:r w:rsidRPr="0023188A">
        <w:lastRenderedPageBreak/>
        <w:t>ISS(config-</w:t>
      </w:r>
      <w:proofErr w:type="spellStart"/>
      <w:r w:rsidRPr="0023188A">
        <w:t>vep</w:t>
      </w:r>
      <w:proofErr w:type="spellEnd"/>
      <w:r w:rsidRPr="0023188A">
        <w:t xml:space="preserve">)# no </w:t>
      </w:r>
      <w:proofErr w:type="spellStart"/>
      <w:r w:rsidRPr="0023188A">
        <w:t>sh</w:t>
      </w:r>
      <w:proofErr w:type="spellEnd"/>
    </w:p>
    <w:p w14:paraId="12F5BE73" w14:textId="77777777" w:rsidR="0023188A" w:rsidRPr="0023188A" w:rsidRDefault="0023188A" w:rsidP="00EB1521">
      <w:pPr>
        <w:pStyle w:val="BodyTextParaBold"/>
      </w:pPr>
      <w:r w:rsidRPr="0023188A">
        <w:t>ISS(config-</w:t>
      </w:r>
      <w:proofErr w:type="spellStart"/>
      <w:r w:rsidRPr="0023188A">
        <w:t>vep</w:t>
      </w:r>
      <w:proofErr w:type="spellEnd"/>
      <w:r w:rsidRPr="0023188A">
        <w:t>)# end</w:t>
      </w:r>
    </w:p>
    <w:p w14:paraId="78980A4E" w14:textId="77777777" w:rsidR="0023188A" w:rsidRPr="0023188A" w:rsidRDefault="0023188A" w:rsidP="00EB1521">
      <w:pPr>
        <w:pStyle w:val="BodyTextParaBold"/>
      </w:pPr>
      <w:r w:rsidRPr="0023188A">
        <w:t>ISS#</w:t>
      </w:r>
    </w:p>
    <w:p w14:paraId="7BD04BF1" w14:textId="77777777" w:rsidR="0023188A" w:rsidRPr="0023188A" w:rsidRDefault="0023188A" w:rsidP="00EB1521">
      <w:pPr>
        <w:pStyle w:val="BodyTextParaBold"/>
      </w:pPr>
      <w:r w:rsidRPr="0023188A">
        <w:t>ISS#</w:t>
      </w:r>
    </w:p>
    <w:p w14:paraId="00FE5544" w14:textId="77777777" w:rsidR="0023188A" w:rsidRPr="0023188A" w:rsidRDefault="0023188A" w:rsidP="00EB1521">
      <w:pPr>
        <w:pStyle w:val="BodyTextParaBold"/>
      </w:pPr>
      <w:r w:rsidRPr="0023188A">
        <w:t>ISS# c t</w:t>
      </w:r>
    </w:p>
    <w:p w14:paraId="3819B6CB" w14:textId="77777777" w:rsidR="0023188A" w:rsidRPr="0023188A" w:rsidRDefault="0023188A" w:rsidP="00EB1521">
      <w:pPr>
        <w:pStyle w:val="BodyTextParaBold"/>
      </w:pPr>
      <w:r w:rsidRPr="0023188A">
        <w:t xml:space="preserve">ISS(config)# </w:t>
      </w:r>
      <w:proofErr w:type="spellStart"/>
      <w:r w:rsidRPr="0023188A">
        <w:t>vsi</w:t>
      </w:r>
      <w:proofErr w:type="spellEnd"/>
      <w:r w:rsidRPr="0023188A">
        <w:t xml:space="preserve"> 6151</w:t>
      </w:r>
    </w:p>
    <w:p w14:paraId="4D866037" w14:textId="77777777" w:rsidR="0023188A" w:rsidRPr="0023188A" w:rsidRDefault="0023188A" w:rsidP="00EB1521">
      <w:pPr>
        <w:pStyle w:val="BodyTextParaBold"/>
      </w:pPr>
      <w:r w:rsidRPr="0023188A">
        <w:t>ISS(config-</w:t>
      </w:r>
      <w:proofErr w:type="spellStart"/>
      <w:r w:rsidRPr="0023188A">
        <w:t>vsi</w:t>
      </w:r>
      <w:proofErr w:type="spellEnd"/>
      <w:r w:rsidRPr="0023188A">
        <w:t xml:space="preserve">)# </w:t>
      </w:r>
      <w:proofErr w:type="spellStart"/>
      <w:r w:rsidRPr="0023188A">
        <w:t>vsi</w:t>
      </w:r>
      <w:proofErr w:type="spellEnd"/>
      <w:r w:rsidRPr="0023188A">
        <w:t xml:space="preserve"> </w:t>
      </w:r>
      <w:proofErr w:type="spellStart"/>
      <w:r w:rsidRPr="0023188A">
        <w:t>vep</w:t>
      </w:r>
      <w:proofErr w:type="spellEnd"/>
      <w:r w:rsidRPr="0023188A">
        <w:t>-type any</w:t>
      </w:r>
    </w:p>
    <w:p w14:paraId="3725F473" w14:textId="77777777" w:rsidR="0023188A" w:rsidRPr="0023188A" w:rsidRDefault="0023188A" w:rsidP="00EB1521">
      <w:pPr>
        <w:pStyle w:val="BodyTextParaBold"/>
      </w:pPr>
      <w:r w:rsidRPr="0023188A">
        <w:t>ISS(config-</w:t>
      </w:r>
      <w:proofErr w:type="spellStart"/>
      <w:r w:rsidRPr="0023188A">
        <w:t>vsi</w:t>
      </w:r>
      <w:proofErr w:type="spellEnd"/>
      <w:r w:rsidRPr="0023188A">
        <w:t xml:space="preserve">)# </w:t>
      </w:r>
      <w:proofErr w:type="spellStart"/>
      <w:r w:rsidRPr="0023188A">
        <w:t>vsi</w:t>
      </w:r>
      <w:proofErr w:type="spellEnd"/>
      <w:r w:rsidRPr="0023188A">
        <w:t xml:space="preserve"> service-type multipoint-to-multipoint</w:t>
      </w:r>
    </w:p>
    <w:p w14:paraId="461FAAC8" w14:textId="77777777" w:rsidR="0023188A" w:rsidRPr="0023188A" w:rsidRDefault="0023188A" w:rsidP="00EB1521">
      <w:pPr>
        <w:pStyle w:val="BodyTextParaBold"/>
      </w:pPr>
      <w:r w:rsidRPr="0023188A">
        <w:t>ISS(config-</w:t>
      </w:r>
      <w:proofErr w:type="spellStart"/>
      <w:r w:rsidRPr="0023188A">
        <w:t>vsi</w:t>
      </w:r>
      <w:proofErr w:type="spellEnd"/>
      <w:r w:rsidRPr="0023188A">
        <w:t>)# ports add ac-</w:t>
      </w:r>
      <w:proofErr w:type="spellStart"/>
      <w:r w:rsidRPr="0023188A">
        <w:t>gi</w:t>
      </w:r>
      <w:proofErr w:type="spellEnd"/>
      <w:r w:rsidRPr="0023188A">
        <w:t xml:space="preserve"> 0/15.200</w:t>
      </w:r>
    </w:p>
    <w:p w14:paraId="47E78DAD" w14:textId="77777777" w:rsidR="0023188A" w:rsidRPr="0023188A" w:rsidRDefault="0023188A" w:rsidP="00EB1521">
      <w:pPr>
        <w:pStyle w:val="BodyTextParaBold"/>
      </w:pPr>
      <w:r w:rsidRPr="0023188A">
        <w:t>ISS(config-</w:t>
      </w:r>
      <w:proofErr w:type="spellStart"/>
      <w:r w:rsidRPr="0023188A">
        <w:t>vsi</w:t>
      </w:r>
      <w:proofErr w:type="spellEnd"/>
      <w:r w:rsidRPr="0023188A">
        <w:t xml:space="preserve">)# no </w:t>
      </w:r>
      <w:proofErr w:type="spellStart"/>
      <w:r w:rsidRPr="0023188A">
        <w:t>sh</w:t>
      </w:r>
      <w:proofErr w:type="spellEnd"/>
    </w:p>
    <w:p w14:paraId="19330994" w14:textId="77777777" w:rsidR="0023188A" w:rsidRPr="0023188A" w:rsidRDefault="0023188A" w:rsidP="00EB1521">
      <w:pPr>
        <w:pStyle w:val="BodyTextParaBold"/>
      </w:pPr>
      <w:r w:rsidRPr="0023188A">
        <w:t>ISS(config-</w:t>
      </w:r>
      <w:proofErr w:type="spellStart"/>
      <w:r w:rsidRPr="0023188A">
        <w:t>vsi</w:t>
      </w:r>
      <w:proofErr w:type="spellEnd"/>
      <w:r w:rsidRPr="0023188A">
        <w:t>)# end</w:t>
      </w:r>
    </w:p>
    <w:p w14:paraId="5603438A" w14:textId="77777777" w:rsidR="0023188A" w:rsidRPr="0023188A" w:rsidRDefault="0023188A" w:rsidP="00EB1521">
      <w:pPr>
        <w:pStyle w:val="BodyTextParaBold"/>
      </w:pPr>
      <w:r w:rsidRPr="0023188A">
        <w:t>ISS#</w:t>
      </w:r>
    </w:p>
    <w:p w14:paraId="5642D7A1" w14:textId="77777777" w:rsidR="0023188A" w:rsidRPr="0023188A" w:rsidRDefault="0023188A" w:rsidP="00EB1521">
      <w:pPr>
        <w:pStyle w:val="BodyTextParaBold"/>
      </w:pPr>
      <w:r w:rsidRPr="0023188A">
        <w:t>ISS# c t</w:t>
      </w:r>
    </w:p>
    <w:p w14:paraId="5D5714CD" w14:textId="77777777" w:rsidR="0023188A" w:rsidRPr="0023188A" w:rsidRDefault="0023188A" w:rsidP="00EB1521">
      <w:pPr>
        <w:pStyle w:val="BodyTextParaBold"/>
      </w:pPr>
      <w:r w:rsidRPr="0023188A">
        <w:t xml:space="preserve">ISS(config)# int ac </w:t>
      </w:r>
      <w:proofErr w:type="spellStart"/>
      <w:r w:rsidRPr="0023188A">
        <w:t>gi</w:t>
      </w:r>
      <w:proofErr w:type="spellEnd"/>
      <w:r w:rsidRPr="0023188A">
        <w:t xml:space="preserve"> 0/15.300</w:t>
      </w:r>
    </w:p>
    <w:p w14:paraId="70C5EA17" w14:textId="77777777" w:rsidR="0023188A" w:rsidRPr="0023188A" w:rsidRDefault="0023188A" w:rsidP="00EB1521">
      <w:pPr>
        <w:pStyle w:val="BodyTextParaBold"/>
      </w:pPr>
    </w:p>
    <w:p w14:paraId="73B26A97" w14:textId="77777777" w:rsidR="0023188A" w:rsidRPr="0023188A" w:rsidRDefault="0023188A" w:rsidP="00EB1521">
      <w:pPr>
        <w:pStyle w:val="BodyTextParaBold"/>
      </w:pPr>
      <w:r w:rsidRPr="0023188A">
        <w:t>ISS(config-</w:t>
      </w:r>
      <w:proofErr w:type="spellStart"/>
      <w:r w:rsidRPr="0023188A">
        <w:t>vep</w:t>
      </w:r>
      <w:proofErr w:type="spellEnd"/>
      <w:r w:rsidRPr="0023188A">
        <w:t xml:space="preserve">)# map </w:t>
      </w:r>
      <w:proofErr w:type="spellStart"/>
      <w:r w:rsidRPr="0023188A">
        <w:t>sw</w:t>
      </w:r>
      <w:proofErr w:type="spellEnd"/>
      <w:r w:rsidRPr="0023188A">
        <w:t xml:space="preserve"> default</w:t>
      </w:r>
    </w:p>
    <w:p w14:paraId="1EB014F9" w14:textId="77777777" w:rsidR="0023188A" w:rsidRPr="0023188A" w:rsidRDefault="0023188A" w:rsidP="00EB1521">
      <w:pPr>
        <w:pStyle w:val="BodyTextParaBold"/>
      </w:pPr>
      <w:r w:rsidRPr="0023188A">
        <w:t>ISS(config-</w:t>
      </w:r>
      <w:proofErr w:type="spellStart"/>
      <w:r w:rsidRPr="0023188A">
        <w:t>vep</w:t>
      </w:r>
      <w:proofErr w:type="spellEnd"/>
      <w:r w:rsidRPr="0023188A">
        <w:t xml:space="preserve">)# no </w:t>
      </w:r>
      <w:proofErr w:type="spellStart"/>
      <w:r w:rsidRPr="0023188A">
        <w:t>sh</w:t>
      </w:r>
      <w:proofErr w:type="spellEnd"/>
    </w:p>
    <w:p w14:paraId="64216082" w14:textId="77777777" w:rsidR="0023188A" w:rsidRPr="0023188A" w:rsidRDefault="0023188A" w:rsidP="00EB1521">
      <w:pPr>
        <w:pStyle w:val="BodyTextParaBold"/>
      </w:pPr>
      <w:r w:rsidRPr="0023188A">
        <w:t>ISS(config-</w:t>
      </w:r>
      <w:proofErr w:type="spellStart"/>
      <w:r w:rsidRPr="0023188A">
        <w:t>vep</w:t>
      </w:r>
      <w:proofErr w:type="spellEnd"/>
      <w:r w:rsidRPr="0023188A">
        <w:t>)# end</w:t>
      </w:r>
    </w:p>
    <w:p w14:paraId="6F804313" w14:textId="77777777" w:rsidR="0023188A" w:rsidRPr="0023188A" w:rsidRDefault="0023188A" w:rsidP="00EB1521">
      <w:pPr>
        <w:pStyle w:val="BodyTextParaBold"/>
      </w:pPr>
      <w:r w:rsidRPr="0023188A">
        <w:t>ISS#</w:t>
      </w:r>
    </w:p>
    <w:p w14:paraId="269A26AA" w14:textId="77777777" w:rsidR="0023188A" w:rsidRPr="0023188A" w:rsidRDefault="0023188A" w:rsidP="00EB1521">
      <w:pPr>
        <w:pStyle w:val="BodyTextParaBold"/>
      </w:pPr>
      <w:r w:rsidRPr="0023188A">
        <w:t>ISS#</w:t>
      </w:r>
    </w:p>
    <w:p w14:paraId="02CA1DDB" w14:textId="77777777" w:rsidR="0023188A" w:rsidRPr="0023188A" w:rsidRDefault="0023188A" w:rsidP="00EB1521">
      <w:pPr>
        <w:pStyle w:val="BodyTextParaBold"/>
      </w:pPr>
      <w:r w:rsidRPr="0023188A">
        <w:t>ISS# c t</w:t>
      </w:r>
    </w:p>
    <w:p w14:paraId="1EE802B9" w14:textId="77777777" w:rsidR="0023188A" w:rsidRPr="0023188A" w:rsidRDefault="0023188A" w:rsidP="00EB1521">
      <w:pPr>
        <w:pStyle w:val="BodyTextParaBold"/>
      </w:pPr>
      <w:r w:rsidRPr="0023188A">
        <w:t xml:space="preserve">ISS(config)# </w:t>
      </w:r>
      <w:proofErr w:type="spellStart"/>
      <w:r w:rsidRPr="0023188A">
        <w:t>vsi</w:t>
      </w:r>
      <w:proofErr w:type="spellEnd"/>
      <w:r w:rsidRPr="0023188A">
        <w:t xml:space="preserve"> 6152</w:t>
      </w:r>
    </w:p>
    <w:p w14:paraId="45BD3479" w14:textId="77777777" w:rsidR="0023188A" w:rsidRPr="0023188A" w:rsidRDefault="0023188A" w:rsidP="00EB1521">
      <w:pPr>
        <w:pStyle w:val="BodyTextParaBold"/>
      </w:pPr>
      <w:r w:rsidRPr="0023188A">
        <w:t>ISS(config-</w:t>
      </w:r>
      <w:proofErr w:type="spellStart"/>
      <w:r w:rsidRPr="0023188A">
        <w:t>vsi</w:t>
      </w:r>
      <w:proofErr w:type="spellEnd"/>
      <w:r w:rsidRPr="0023188A">
        <w:t xml:space="preserve">)# </w:t>
      </w:r>
      <w:proofErr w:type="spellStart"/>
      <w:r w:rsidRPr="0023188A">
        <w:t>vsi</w:t>
      </w:r>
      <w:proofErr w:type="spellEnd"/>
      <w:r w:rsidRPr="0023188A">
        <w:t xml:space="preserve"> </w:t>
      </w:r>
      <w:proofErr w:type="spellStart"/>
      <w:r w:rsidRPr="0023188A">
        <w:t>vep</w:t>
      </w:r>
      <w:proofErr w:type="spellEnd"/>
      <w:r w:rsidRPr="0023188A">
        <w:t>-type any</w:t>
      </w:r>
    </w:p>
    <w:p w14:paraId="0692D875" w14:textId="77777777" w:rsidR="0023188A" w:rsidRPr="0023188A" w:rsidRDefault="0023188A" w:rsidP="00EB1521">
      <w:pPr>
        <w:pStyle w:val="BodyTextParaBold"/>
      </w:pPr>
      <w:r w:rsidRPr="0023188A">
        <w:t>ISS(config-</w:t>
      </w:r>
      <w:proofErr w:type="spellStart"/>
      <w:r w:rsidRPr="0023188A">
        <w:t>vsi</w:t>
      </w:r>
      <w:proofErr w:type="spellEnd"/>
      <w:r w:rsidRPr="0023188A">
        <w:t xml:space="preserve">)# </w:t>
      </w:r>
      <w:proofErr w:type="spellStart"/>
      <w:r w:rsidRPr="0023188A">
        <w:t>vsi</w:t>
      </w:r>
      <w:proofErr w:type="spellEnd"/>
      <w:r w:rsidRPr="0023188A">
        <w:t xml:space="preserve"> service-type multipoint-to-multipoint</w:t>
      </w:r>
    </w:p>
    <w:p w14:paraId="4A86B374" w14:textId="77777777" w:rsidR="0023188A" w:rsidRPr="0023188A" w:rsidRDefault="0023188A" w:rsidP="00EB1521">
      <w:pPr>
        <w:pStyle w:val="BodyTextParaBold"/>
      </w:pPr>
      <w:r w:rsidRPr="0023188A">
        <w:t>ISS(config-</w:t>
      </w:r>
      <w:proofErr w:type="spellStart"/>
      <w:r w:rsidRPr="0023188A">
        <w:t>vsi</w:t>
      </w:r>
      <w:proofErr w:type="spellEnd"/>
      <w:r w:rsidRPr="0023188A">
        <w:t>)# ports add ac-</w:t>
      </w:r>
      <w:proofErr w:type="spellStart"/>
      <w:r w:rsidRPr="0023188A">
        <w:t>gi</w:t>
      </w:r>
      <w:proofErr w:type="spellEnd"/>
      <w:r w:rsidRPr="0023188A">
        <w:t xml:space="preserve"> 0/15.300</w:t>
      </w:r>
    </w:p>
    <w:p w14:paraId="2C9F56C3" w14:textId="77777777" w:rsidR="0023188A" w:rsidRPr="0023188A" w:rsidRDefault="0023188A" w:rsidP="00EB1521">
      <w:pPr>
        <w:pStyle w:val="BodyTextParaBold"/>
      </w:pPr>
      <w:r w:rsidRPr="0023188A">
        <w:t>ISS(config-</w:t>
      </w:r>
      <w:proofErr w:type="spellStart"/>
      <w:r w:rsidRPr="0023188A">
        <w:t>vsi</w:t>
      </w:r>
      <w:proofErr w:type="spellEnd"/>
      <w:r w:rsidRPr="0023188A">
        <w:t xml:space="preserve">)# no </w:t>
      </w:r>
      <w:proofErr w:type="spellStart"/>
      <w:r w:rsidRPr="0023188A">
        <w:t>sh</w:t>
      </w:r>
      <w:proofErr w:type="spellEnd"/>
    </w:p>
    <w:p w14:paraId="77D046B6" w14:textId="77777777" w:rsidR="0023188A" w:rsidRPr="0023188A" w:rsidRDefault="0023188A" w:rsidP="00EB1521">
      <w:pPr>
        <w:pStyle w:val="BodyTextParaBold"/>
      </w:pPr>
      <w:r w:rsidRPr="0023188A">
        <w:t>ISS(config-</w:t>
      </w:r>
      <w:proofErr w:type="spellStart"/>
      <w:r w:rsidRPr="0023188A">
        <w:t>vsi</w:t>
      </w:r>
      <w:proofErr w:type="spellEnd"/>
      <w:r w:rsidRPr="0023188A">
        <w:t>)# end</w:t>
      </w:r>
    </w:p>
    <w:p w14:paraId="602F9146" w14:textId="49AF185A" w:rsidR="0023188A" w:rsidRDefault="0023188A" w:rsidP="00EB1521">
      <w:pPr>
        <w:pStyle w:val="BodyTextParaBold"/>
      </w:pPr>
      <w:r w:rsidRPr="0023188A">
        <w:t>ISS#</w:t>
      </w:r>
    </w:p>
    <w:p w14:paraId="182D387B" w14:textId="2195378E" w:rsidR="00512EE5" w:rsidRPr="00512EE5" w:rsidRDefault="00512EE5" w:rsidP="00EB1521">
      <w:pPr>
        <w:pStyle w:val="BodyTextParaBold"/>
      </w:pPr>
      <w:r w:rsidRPr="00512EE5">
        <w:t>ISS# #############</w:t>
      </w:r>
      <w:r w:rsidR="005D408E">
        <w:t>################</w:t>
      </w:r>
      <w:r w:rsidRPr="00512EE5">
        <w:t>##############MAINRING PW</w:t>
      </w:r>
    </w:p>
    <w:p w14:paraId="19DC94E9" w14:textId="77777777" w:rsidR="00512EE5" w:rsidRPr="00512EE5" w:rsidRDefault="00512EE5" w:rsidP="00EB1521">
      <w:pPr>
        <w:pStyle w:val="BodyTextParaBold"/>
      </w:pPr>
      <w:r w:rsidRPr="00512EE5">
        <w:t>ISS#</w:t>
      </w:r>
    </w:p>
    <w:p w14:paraId="3E497A66" w14:textId="77777777" w:rsidR="00512EE5" w:rsidRPr="00512EE5" w:rsidRDefault="00512EE5" w:rsidP="00EB1521">
      <w:pPr>
        <w:pStyle w:val="BodyTextParaBold"/>
      </w:pPr>
      <w:r w:rsidRPr="00512EE5">
        <w:t>ISS# #PW creation</w:t>
      </w:r>
    </w:p>
    <w:p w14:paraId="23E96709" w14:textId="3C63DAC2" w:rsidR="00512EE5" w:rsidRPr="00512EE5" w:rsidRDefault="00512EE5" w:rsidP="00EB1521">
      <w:pPr>
        <w:pStyle w:val="BodyTextParaBold"/>
      </w:pPr>
      <w:r w:rsidRPr="00512EE5">
        <w:t>ISS# #</w:t>
      </w:r>
      <w:r w:rsidR="005D408E">
        <w:t>###################</w:t>
      </w:r>
      <w:r w:rsidRPr="00512EE5">
        <w:t>RAPS1 VFI</w:t>
      </w:r>
    </w:p>
    <w:p w14:paraId="4C227ECA" w14:textId="77777777" w:rsidR="00512EE5" w:rsidRPr="00512EE5" w:rsidRDefault="00512EE5" w:rsidP="00EB1521">
      <w:pPr>
        <w:pStyle w:val="BodyTextParaBold"/>
      </w:pPr>
      <w:r w:rsidRPr="00512EE5">
        <w:t>ISS# c t</w:t>
      </w:r>
    </w:p>
    <w:p w14:paraId="6266DFE6" w14:textId="77777777" w:rsidR="00512EE5" w:rsidRPr="00512EE5" w:rsidRDefault="00512EE5" w:rsidP="00EB1521">
      <w:pPr>
        <w:pStyle w:val="BodyTextParaBold"/>
      </w:pPr>
      <w:r w:rsidRPr="00512EE5">
        <w:t xml:space="preserve">ISS(config)# l2 </w:t>
      </w:r>
      <w:proofErr w:type="spellStart"/>
      <w:r w:rsidRPr="00512EE5">
        <w:t>vfi</w:t>
      </w:r>
      <w:proofErr w:type="spellEnd"/>
      <w:r w:rsidRPr="00512EE5">
        <w:t xml:space="preserve"> VFI1 manual</w:t>
      </w:r>
    </w:p>
    <w:p w14:paraId="1FA87690" w14:textId="77777777" w:rsidR="00512EE5" w:rsidRPr="00512EE5" w:rsidRDefault="00512EE5" w:rsidP="00EB1521">
      <w:pPr>
        <w:pStyle w:val="BodyTextParaBold"/>
      </w:pPr>
      <w:r w:rsidRPr="00512EE5">
        <w:t>ISS(config-</w:t>
      </w:r>
      <w:proofErr w:type="spellStart"/>
      <w:r w:rsidRPr="00512EE5">
        <w:t>vfi</w:t>
      </w:r>
      <w:proofErr w:type="spellEnd"/>
      <w:r w:rsidRPr="00512EE5">
        <w:t xml:space="preserve">)# </w:t>
      </w:r>
      <w:proofErr w:type="spellStart"/>
      <w:r w:rsidRPr="00512EE5">
        <w:t>vpn</w:t>
      </w:r>
      <w:proofErr w:type="spellEnd"/>
      <w:r w:rsidRPr="00512EE5">
        <w:t xml:space="preserve"> 11 </w:t>
      </w:r>
      <w:proofErr w:type="spellStart"/>
      <w:r w:rsidRPr="00512EE5">
        <w:t>fdb</w:t>
      </w:r>
      <w:proofErr w:type="spellEnd"/>
      <w:r w:rsidRPr="00512EE5">
        <w:t xml:space="preserve"> 6150</w:t>
      </w:r>
    </w:p>
    <w:p w14:paraId="1CD93D65" w14:textId="77777777" w:rsidR="00512EE5" w:rsidRPr="00512EE5" w:rsidRDefault="00512EE5" w:rsidP="00EB1521">
      <w:pPr>
        <w:pStyle w:val="BodyTextParaBold"/>
      </w:pPr>
      <w:r w:rsidRPr="00512EE5">
        <w:t>ISS(config-</w:t>
      </w:r>
      <w:proofErr w:type="spellStart"/>
      <w:r w:rsidRPr="00512EE5">
        <w:t>vfi</w:t>
      </w:r>
      <w:proofErr w:type="spellEnd"/>
      <w:r w:rsidRPr="00512EE5">
        <w:t xml:space="preserve">)# neighbor global-id 100 node-id 20 </w:t>
      </w:r>
      <w:proofErr w:type="spellStart"/>
      <w:r w:rsidRPr="00512EE5">
        <w:t>genfec</w:t>
      </w:r>
      <w:proofErr w:type="spellEnd"/>
      <w:r w:rsidRPr="00512EE5">
        <w:t xml:space="preserve"> </w:t>
      </w:r>
      <w:proofErr w:type="spellStart"/>
      <w:r w:rsidRPr="00512EE5">
        <w:t>agi</w:t>
      </w:r>
      <w:proofErr w:type="spellEnd"/>
      <w:r w:rsidRPr="00512EE5">
        <w:t xml:space="preserve"> AG123456 </w:t>
      </w:r>
      <w:proofErr w:type="spellStart"/>
      <w:r w:rsidRPr="00512EE5">
        <w:t>src</w:t>
      </w:r>
      <w:proofErr w:type="spellEnd"/>
      <w:r w:rsidRPr="00512EE5">
        <w:t xml:space="preserve">-ac-id 40 </w:t>
      </w:r>
      <w:proofErr w:type="spellStart"/>
      <w:r w:rsidRPr="00512EE5">
        <w:t>dst</w:t>
      </w:r>
      <w:proofErr w:type="spellEnd"/>
      <w:r w:rsidRPr="00512EE5">
        <w:t xml:space="preserve">-ac-id 20 </w:t>
      </w:r>
      <w:proofErr w:type="spellStart"/>
      <w:r w:rsidRPr="00512EE5">
        <w:t>pwid</w:t>
      </w:r>
      <w:proofErr w:type="spellEnd"/>
      <w:r w:rsidRPr="00512EE5">
        <w:t xml:space="preserve"> 12 </w:t>
      </w:r>
      <w:proofErr w:type="spellStart"/>
      <w:r w:rsidRPr="00512EE5">
        <w:t>locallabel</w:t>
      </w:r>
      <w:proofErr w:type="spellEnd"/>
      <w:r w:rsidRPr="00512EE5">
        <w:t xml:space="preserve"> 250004 </w:t>
      </w:r>
      <w:proofErr w:type="spellStart"/>
      <w:r w:rsidRPr="00512EE5">
        <w:t>remotelabel</w:t>
      </w:r>
      <w:proofErr w:type="spellEnd"/>
      <w:r w:rsidRPr="00512EE5">
        <w:t xml:space="preserve"> 250003 encapsulation </w:t>
      </w:r>
      <w:proofErr w:type="spellStart"/>
      <w:r w:rsidRPr="00512EE5">
        <w:t>mpls</w:t>
      </w:r>
      <w:proofErr w:type="spellEnd"/>
      <w:r w:rsidRPr="00512EE5">
        <w:t xml:space="preserve">  no-split-horizon </w:t>
      </w:r>
      <w:proofErr w:type="spellStart"/>
      <w:r w:rsidRPr="00512EE5">
        <w:t>mplstype</w:t>
      </w:r>
      <w:proofErr w:type="spellEnd"/>
      <w:r w:rsidRPr="00512EE5">
        <w:t xml:space="preserve"> </w:t>
      </w:r>
      <w:proofErr w:type="spellStart"/>
      <w:r w:rsidRPr="00512EE5">
        <w:t>te</w:t>
      </w:r>
      <w:proofErr w:type="spellEnd"/>
      <w:r w:rsidRPr="00512EE5">
        <w:t xml:space="preserve"> 5 5</w:t>
      </w:r>
    </w:p>
    <w:p w14:paraId="5514FF51" w14:textId="77777777" w:rsidR="00512EE5" w:rsidRPr="00512EE5" w:rsidRDefault="00512EE5" w:rsidP="00EB1521">
      <w:pPr>
        <w:pStyle w:val="BodyTextParaBold"/>
      </w:pPr>
      <w:r w:rsidRPr="00512EE5">
        <w:t>ISS(config-</w:t>
      </w:r>
      <w:proofErr w:type="spellStart"/>
      <w:r w:rsidRPr="00512EE5">
        <w:t>vfi</w:t>
      </w:r>
      <w:proofErr w:type="spellEnd"/>
      <w:r w:rsidRPr="00512EE5">
        <w:t xml:space="preserve">)# neighbor global-id 100 node-id 10 </w:t>
      </w:r>
      <w:proofErr w:type="spellStart"/>
      <w:r w:rsidRPr="00512EE5">
        <w:t>genfec</w:t>
      </w:r>
      <w:proofErr w:type="spellEnd"/>
      <w:r w:rsidRPr="00512EE5">
        <w:t xml:space="preserve"> </w:t>
      </w:r>
      <w:proofErr w:type="spellStart"/>
      <w:r w:rsidRPr="00512EE5">
        <w:t>agi</w:t>
      </w:r>
      <w:proofErr w:type="spellEnd"/>
      <w:r w:rsidRPr="00512EE5">
        <w:t xml:space="preserve"> AG123456 </w:t>
      </w:r>
      <w:proofErr w:type="spellStart"/>
      <w:r w:rsidRPr="00512EE5">
        <w:t>src</w:t>
      </w:r>
      <w:proofErr w:type="spellEnd"/>
      <w:r w:rsidRPr="00512EE5">
        <w:t xml:space="preserve">-ac-id 40 </w:t>
      </w:r>
      <w:proofErr w:type="spellStart"/>
      <w:r w:rsidRPr="00512EE5">
        <w:t>dst</w:t>
      </w:r>
      <w:proofErr w:type="spellEnd"/>
      <w:r w:rsidRPr="00512EE5">
        <w:t xml:space="preserve">-ac-id 10 </w:t>
      </w:r>
      <w:proofErr w:type="spellStart"/>
      <w:r w:rsidRPr="00512EE5">
        <w:t>pwid</w:t>
      </w:r>
      <w:proofErr w:type="spellEnd"/>
      <w:r w:rsidRPr="00512EE5">
        <w:t xml:space="preserve"> 2 </w:t>
      </w:r>
      <w:proofErr w:type="spellStart"/>
      <w:r w:rsidRPr="00512EE5">
        <w:t>locallabel</w:t>
      </w:r>
      <w:proofErr w:type="spellEnd"/>
      <w:r w:rsidRPr="00512EE5">
        <w:t xml:space="preserve"> 250007 </w:t>
      </w:r>
      <w:proofErr w:type="spellStart"/>
      <w:r w:rsidRPr="00512EE5">
        <w:t>remotelabel</w:t>
      </w:r>
      <w:proofErr w:type="spellEnd"/>
      <w:r w:rsidRPr="00512EE5">
        <w:t xml:space="preserve"> 250008 encapsulation </w:t>
      </w:r>
      <w:proofErr w:type="spellStart"/>
      <w:r w:rsidRPr="00512EE5">
        <w:t>mpls</w:t>
      </w:r>
      <w:proofErr w:type="spellEnd"/>
      <w:r w:rsidRPr="00512EE5">
        <w:t xml:space="preserve">  no-split-horizon </w:t>
      </w:r>
      <w:proofErr w:type="spellStart"/>
      <w:r w:rsidRPr="00512EE5">
        <w:t>mplstype</w:t>
      </w:r>
      <w:proofErr w:type="spellEnd"/>
      <w:r w:rsidRPr="00512EE5">
        <w:t xml:space="preserve"> </w:t>
      </w:r>
      <w:proofErr w:type="spellStart"/>
      <w:r w:rsidRPr="00512EE5">
        <w:t>te</w:t>
      </w:r>
      <w:proofErr w:type="spellEnd"/>
      <w:r w:rsidRPr="00512EE5">
        <w:t xml:space="preserve"> 10 10</w:t>
      </w:r>
    </w:p>
    <w:p w14:paraId="2193A609" w14:textId="77777777" w:rsidR="00512EE5" w:rsidRPr="00512EE5" w:rsidRDefault="00512EE5" w:rsidP="00EB1521">
      <w:pPr>
        <w:pStyle w:val="BodyTextParaBold"/>
      </w:pPr>
      <w:r w:rsidRPr="00512EE5">
        <w:t>ISS(config-</w:t>
      </w:r>
      <w:proofErr w:type="spellStart"/>
      <w:r w:rsidRPr="00512EE5">
        <w:t>vfi</w:t>
      </w:r>
      <w:proofErr w:type="spellEnd"/>
      <w:r w:rsidRPr="00512EE5">
        <w:t>)# end</w:t>
      </w:r>
    </w:p>
    <w:p w14:paraId="3855786B" w14:textId="77777777" w:rsidR="00512EE5" w:rsidRPr="00512EE5" w:rsidRDefault="00512EE5" w:rsidP="00EB1521">
      <w:pPr>
        <w:pStyle w:val="BodyTextParaBold"/>
      </w:pPr>
      <w:r w:rsidRPr="00512EE5">
        <w:lastRenderedPageBreak/>
        <w:t>ISS#</w:t>
      </w:r>
    </w:p>
    <w:p w14:paraId="41F96FD9" w14:textId="77777777" w:rsidR="00512EE5" w:rsidRPr="00512EE5" w:rsidRDefault="00512EE5" w:rsidP="00EB1521">
      <w:pPr>
        <w:pStyle w:val="BodyTextParaBold"/>
      </w:pPr>
      <w:r w:rsidRPr="00512EE5">
        <w:t>ISS#</w:t>
      </w:r>
    </w:p>
    <w:p w14:paraId="19449C8B" w14:textId="403D7D2E" w:rsidR="00512EE5" w:rsidRPr="00512EE5" w:rsidRDefault="00512EE5" w:rsidP="00EB1521">
      <w:pPr>
        <w:pStyle w:val="BodyTextParaBold"/>
      </w:pPr>
      <w:r w:rsidRPr="00512EE5">
        <w:t>ISS# #</w:t>
      </w:r>
      <w:r w:rsidR="005D408E">
        <w:t>##############################################</w:t>
      </w:r>
      <w:r w:rsidRPr="00512EE5">
        <w:t>DATA VFI</w:t>
      </w:r>
    </w:p>
    <w:p w14:paraId="7836499F" w14:textId="77777777" w:rsidR="00512EE5" w:rsidRPr="00512EE5" w:rsidRDefault="00512EE5" w:rsidP="00EB1521">
      <w:pPr>
        <w:pStyle w:val="BodyTextParaBold"/>
      </w:pPr>
      <w:r w:rsidRPr="00512EE5">
        <w:t>ISS# c t</w:t>
      </w:r>
    </w:p>
    <w:p w14:paraId="55B363C1" w14:textId="77777777" w:rsidR="00512EE5" w:rsidRPr="00512EE5" w:rsidRDefault="00512EE5" w:rsidP="00EB1521">
      <w:pPr>
        <w:pStyle w:val="BodyTextParaBold"/>
      </w:pPr>
      <w:r w:rsidRPr="00512EE5">
        <w:t xml:space="preserve">ISS(config)# l2 </w:t>
      </w:r>
      <w:proofErr w:type="spellStart"/>
      <w:r w:rsidRPr="00512EE5">
        <w:t>vfi</w:t>
      </w:r>
      <w:proofErr w:type="spellEnd"/>
      <w:r w:rsidRPr="00512EE5">
        <w:t xml:space="preserve"> VFI2 manual</w:t>
      </w:r>
    </w:p>
    <w:p w14:paraId="5E06BADA" w14:textId="77777777" w:rsidR="00512EE5" w:rsidRPr="00512EE5" w:rsidRDefault="00512EE5" w:rsidP="00EB1521">
      <w:pPr>
        <w:pStyle w:val="BodyTextParaBold"/>
      </w:pPr>
      <w:r w:rsidRPr="00512EE5">
        <w:t>ISS(config-</w:t>
      </w:r>
      <w:proofErr w:type="spellStart"/>
      <w:r w:rsidRPr="00512EE5">
        <w:t>vfi</w:t>
      </w:r>
      <w:proofErr w:type="spellEnd"/>
      <w:r w:rsidRPr="00512EE5">
        <w:t xml:space="preserve">)# </w:t>
      </w:r>
      <w:proofErr w:type="spellStart"/>
      <w:r w:rsidRPr="00512EE5">
        <w:t>vpn</w:t>
      </w:r>
      <w:proofErr w:type="spellEnd"/>
      <w:r w:rsidRPr="00512EE5">
        <w:t xml:space="preserve"> 12 </w:t>
      </w:r>
      <w:proofErr w:type="spellStart"/>
      <w:r w:rsidRPr="00512EE5">
        <w:t>fdb</w:t>
      </w:r>
      <w:proofErr w:type="spellEnd"/>
      <w:r w:rsidRPr="00512EE5">
        <w:t xml:space="preserve"> 6151</w:t>
      </w:r>
    </w:p>
    <w:p w14:paraId="433B31EF" w14:textId="77777777" w:rsidR="00512EE5" w:rsidRPr="00512EE5" w:rsidRDefault="00512EE5" w:rsidP="00EB1521">
      <w:pPr>
        <w:pStyle w:val="BodyTextParaBold"/>
      </w:pPr>
      <w:r w:rsidRPr="00512EE5">
        <w:t>ISS(config-</w:t>
      </w:r>
      <w:proofErr w:type="spellStart"/>
      <w:r w:rsidRPr="00512EE5">
        <w:t>vfi</w:t>
      </w:r>
      <w:proofErr w:type="spellEnd"/>
      <w:r w:rsidRPr="00512EE5">
        <w:t xml:space="preserve">)# neighbor global-id 100 node-id 20 </w:t>
      </w:r>
      <w:proofErr w:type="spellStart"/>
      <w:r w:rsidRPr="00512EE5">
        <w:t>genfec</w:t>
      </w:r>
      <w:proofErr w:type="spellEnd"/>
      <w:r w:rsidRPr="00512EE5">
        <w:t xml:space="preserve"> </w:t>
      </w:r>
      <w:proofErr w:type="spellStart"/>
      <w:r w:rsidRPr="00512EE5">
        <w:t>agi</w:t>
      </w:r>
      <w:proofErr w:type="spellEnd"/>
      <w:r w:rsidRPr="00512EE5">
        <w:t xml:space="preserve"> AG123456 </w:t>
      </w:r>
      <w:proofErr w:type="spellStart"/>
      <w:r w:rsidRPr="00512EE5">
        <w:t>src</w:t>
      </w:r>
      <w:proofErr w:type="spellEnd"/>
      <w:r w:rsidRPr="00512EE5">
        <w:t xml:space="preserve">-ac-id 40 </w:t>
      </w:r>
      <w:proofErr w:type="spellStart"/>
      <w:r w:rsidRPr="00512EE5">
        <w:t>dst</w:t>
      </w:r>
      <w:proofErr w:type="spellEnd"/>
      <w:r w:rsidRPr="00512EE5">
        <w:t xml:space="preserve">-ac-id 20 </w:t>
      </w:r>
      <w:proofErr w:type="spellStart"/>
      <w:r w:rsidRPr="00512EE5">
        <w:t>pwid</w:t>
      </w:r>
      <w:proofErr w:type="spellEnd"/>
      <w:r w:rsidRPr="00512EE5">
        <w:t xml:space="preserve"> 14 </w:t>
      </w:r>
      <w:proofErr w:type="spellStart"/>
      <w:r w:rsidRPr="00512EE5">
        <w:t>locallabel</w:t>
      </w:r>
      <w:proofErr w:type="spellEnd"/>
      <w:r w:rsidRPr="00512EE5">
        <w:t xml:space="preserve"> 270004 </w:t>
      </w:r>
      <w:proofErr w:type="spellStart"/>
      <w:r w:rsidRPr="00512EE5">
        <w:t>remotelabel</w:t>
      </w:r>
      <w:proofErr w:type="spellEnd"/>
      <w:r w:rsidRPr="00512EE5">
        <w:t xml:space="preserve"> 270003 encapsulation </w:t>
      </w:r>
      <w:proofErr w:type="spellStart"/>
      <w:r w:rsidRPr="00512EE5">
        <w:t>mpls</w:t>
      </w:r>
      <w:proofErr w:type="spellEnd"/>
      <w:r w:rsidRPr="00512EE5">
        <w:t xml:space="preserve">  no-split-horizon </w:t>
      </w:r>
      <w:proofErr w:type="spellStart"/>
      <w:r w:rsidRPr="00512EE5">
        <w:t>mplstype</w:t>
      </w:r>
      <w:proofErr w:type="spellEnd"/>
      <w:r w:rsidRPr="00512EE5">
        <w:t xml:space="preserve"> </w:t>
      </w:r>
      <w:proofErr w:type="spellStart"/>
      <w:r w:rsidRPr="00512EE5">
        <w:t>te</w:t>
      </w:r>
      <w:proofErr w:type="spellEnd"/>
      <w:r w:rsidRPr="00512EE5">
        <w:t xml:space="preserve"> 5 5</w:t>
      </w:r>
    </w:p>
    <w:p w14:paraId="50F77783" w14:textId="77777777" w:rsidR="00512EE5" w:rsidRPr="00512EE5" w:rsidRDefault="00512EE5" w:rsidP="00EB1521">
      <w:pPr>
        <w:pStyle w:val="BodyTextParaBold"/>
      </w:pPr>
      <w:r w:rsidRPr="00512EE5">
        <w:t>ISS(config-</w:t>
      </w:r>
      <w:proofErr w:type="spellStart"/>
      <w:r w:rsidRPr="00512EE5">
        <w:t>vfi</w:t>
      </w:r>
      <w:proofErr w:type="spellEnd"/>
      <w:r w:rsidRPr="00512EE5">
        <w:t xml:space="preserve">)# neighbor global-id 100 node-id 10 </w:t>
      </w:r>
      <w:proofErr w:type="spellStart"/>
      <w:r w:rsidRPr="00512EE5">
        <w:t>genfec</w:t>
      </w:r>
      <w:proofErr w:type="spellEnd"/>
      <w:r w:rsidRPr="00512EE5">
        <w:t xml:space="preserve"> </w:t>
      </w:r>
      <w:proofErr w:type="spellStart"/>
      <w:r w:rsidRPr="00512EE5">
        <w:t>agi</w:t>
      </w:r>
      <w:proofErr w:type="spellEnd"/>
      <w:r w:rsidRPr="00512EE5">
        <w:t xml:space="preserve"> AG123456 </w:t>
      </w:r>
      <w:proofErr w:type="spellStart"/>
      <w:r w:rsidRPr="00512EE5">
        <w:t>src</w:t>
      </w:r>
      <w:proofErr w:type="spellEnd"/>
      <w:r w:rsidRPr="00512EE5">
        <w:t xml:space="preserve">-ac-id 40 </w:t>
      </w:r>
      <w:proofErr w:type="spellStart"/>
      <w:r w:rsidRPr="00512EE5">
        <w:t>dst</w:t>
      </w:r>
      <w:proofErr w:type="spellEnd"/>
      <w:r w:rsidRPr="00512EE5">
        <w:t xml:space="preserve">-ac-id 10 </w:t>
      </w:r>
      <w:proofErr w:type="spellStart"/>
      <w:r w:rsidRPr="00512EE5">
        <w:t>pwid</w:t>
      </w:r>
      <w:proofErr w:type="spellEnd"/>
      <w:r w:rsidRPr="00512EE5">
        <w:t xml:space="preserve"> 4 </w:t>
      </w:r>
      <w:proofErr w:type="spellStart"/>
      <w:r w:rsidRPr="00512EE5">
        <w:t>locallabel</w:t>
      </w:r>
      <w:proofErr w:type="spellEnd"/>
      <w:r w:rsidRPr="00512EE5">
        <w:t xml:space="preserve"> 270007 </w:t>
      </w:r>
      <w:proofErr w:type="spellStart"/>
      <w:r w:rsidRPr="00512EE5">
        <w:t>remotelabel</w:t>
      </w:r>
      <w:proofErr w:type="spellEnd"/>
      <w:r w:rsidRPr="00512EE5">
        <w:t xml:space="preserve"> 270008 encapsulation </w:t>
      </w:r>
      <w:proofErr w:type="spellStart"/>
      <w:r w:rsidRPr="00512EE5">
        <w:t>mpls</w:t>
      </w:r>
      <w:proofErr w:type="spellEnd"/>
      <w:r w:rsidRPr="00512EE5">
        <w:t xml:space="preserve">  no-split-horizon </w:t>
      </w:r>
      <w:proofErr w:type="spellStart"/>
      <w:r w:rsidRPr="00512EE5">
        <w:t>mplstype</w:t>
      </w:r>
      <w:proofErr w:type="spellEnd"/>
      <w:r w:rsidRPr="00512EE5">
        <w:t xml:space="preserve"> </w:t>
      </w:r>
      <w:proofErr w:type="spellStart"/>
      <w:r w:rsidRPr="00512EE5">
        <w:t>te</w:t>
      </w:r>
      <w:proofErr w:type="spellEnd"/>
      <w:r w:rsidRPr="00512EE5">
        <w:t xml:space="preserve"> 10 10</w:t>
      </w:r>
    </w:p>
    <w:p w14:paraId="40B0C6B0" w14:textId="77777777" w:rsidR="00512EE5" w:rsidRPr="00512EE5" w:rsidRDefault="00512EE5" w:rsidP="00EB1521">
      <w:pPr>
        <w:pStyle w:val="BodyTextParaBold"/>
      </w:pPr>
      <w:r w:rsidRPr="00512EE5">
        <w:t>ISS(config-</w:t>
      </w:r>
      <w:proofErr w:type="spellStart"/>
      <w:r w:rsidRPr="00512EE5">
        <w:t>vfi</w:t>
      </w:r>
      <w:proofErr w:type="spellEnd"/>
      <w:r w:rsidRPr="00512EE5">
        <w:t>)#</w:t>
      </w:r>
    </w:p>
    <w:p w14:paraId="58C32F91" w14:textId="77777777" w:rsidR="00512EE5" w:rsidRPr="00512EE5" w:rsidRDefault="00512EE5" w:rsidP="00EB1521">
      <w:pPr>
        <w:pStyle w:val="BodyTextParaBold"/>
      </w:pPr>
      <w:r w:rsidRPr="00512EE5">
        <w:t>ISS(config-</w:t>
      </w:r>
      <w:proofErr w:type="spellStart"/>
      <w:r w:rsidRPr="00512EE5">
        <w:t>vfi</w:t>
      </w:r>
      <w:proofErr w:type="spellEnd"/>
      <w:r w:rsidRPr="00512EE5">
        <w:t>)# ###################subring Data VSI</w:t>
      </w:r>
    </w:p>
    <w:p w14:paraId="5304C184" w14:textId="77777777" w:rsidR="00512EE5" w:rsidRPr="00512EE5" w:rsidRDefault="00512EE5" w:rsidP="00EB1521">
      <w:pPr>
        <w:pStyle w:val="BodyTextParaBold"/>
      </w:pPr>
      <w:r w:rsidRPr="00512EE5">
        <w:t>ISS(config-</w:t>
      </w:r>
      <w:proofErr w:type="spellStart"/>
      <w:r w:rsidRPr="00512EE5">
        <w:t>vfi</w:t>
      </w:r>
      <w:proofErr w:type="spellEnd"/>
      <w:r w:rsidRPr="00512EE5">
        <w:t xml:space="preserve">)# neighbor global-id 100 node-id 30 </w:t>
      </w:r>
      <w:proofErr w:type="spellStart"/>
      <w:r w:rsidRPr="00512EE5">
        <w:t>genfec</w:t>
      </w:r>
      <w:proofErr w:type="spellEnd"/>
      <w:r w:rsidRPr="00512EE5">
        <w:t xml:space="preserve"> </w:t>
      </w:r>
      <w:proofErr w:type="spellStart"/>
      <w:r w:rsidRPr="00512EE5">
        <w:t>agi</w:t>
      </w:r>
      <w:proofErr w:type="spellEnd"/>
      <w:r w:rsidRPr="00512EE5">
        <w:t xml:space="preserve"> AG123456 </w:t>
      </w:r>
      <w:proofErr w:type="spellStart"/>
      <w:r w:rsidRPr="00512EE5">
        <w:t>src</w:t>
      </w:r>
      <w:proofErr w:type="spellEnd"/>
      <w:r w:rsidRPr="00512EE5">
        <w:t xml:space="preserve">-ac-id 40 </w:t>
      </w:r>
      <w:proofErr w:type="spellStart"/>
      <w:r w:rsidRPr="00512EE5">
        <w:t>dst</w:t>
      </w:r>
      <w:proofErr w:type="spellEnd"/>
      <w:r w:rsidRPr="00512EE5">
        <w:t xml:space="preserve">-ac-id 30 </w:t>
      </w:r>
      <w:proofErr w:type="spellStart"/>
      <w:r w:rsidRPr="00512EE5">
        <w:t>pwid</w:t>
      </w:r>
      <w:proofErr w:type="spellEnd"/>
      <w:r w:rsidRPr="00512EE5">
        <w:t xml:space="preserve"> 33 </w:t>
      </w:r>
      <w:proofErr w:type="spellStart"/>
      <w:r w:rsidRPr="00512EE5">
        <w:t>locallabel</w:t>
      </w:r>
      <w:proofErr w:type="spellEnd"/>
      <w:r w:rsidRPr="00512EE5">
        <w:t xml:space="preserve"> 270016 </w:t>
      </w:r>
      <w:proofErr w:type="spellStart"/>
      <w:r w:rsidRPr="00512EE5">
        <w:t>remotelabel</w:t>
      </w:r>
      <w:proofErr w:type="spellEnd"/>
      <w:r w:rsidRPr="00512EE5">
        <w:t xml:space="preserve"> 270015 encapsulation </w:t>
      </w:r>
      <w:proofErr w:type="spellStart"/>
      <w:r w:rsidRPr="00512EE5">
        <w:t>mpls</w:t>
      </w:r>
      <w:proofErr w:type="spellEnd"/>
      <w:r w:rsidRPr="00512EE5">
        <w:t xml:space="preserve">  no-split-horizon </w:t>
      </w:r>
      <w:proofErr w:type="spellStart"/>
      <w:r w:rsidRPr="00512EE5">
        <w:t>mplstype</w:t>
      </w:r>
      <w:proofErr w:type="spellEnd"/>
      <w:r w:rsidRPr="00512EE5">
        <w:t xml:space="preserve"> </w:t>
      </w:r>
      <w:proofErr w:type="spellStart"/>
      <w:r w:rsidRPr="00512EE5">
        <w:t>te</w:t>
      </w:r>
      <w:proofErr w:type="spellEnd"/>
      <w:r w:rsidRPr="00512EE5">
        <w:t xml:space="preserve"> 1 1</w:t>
      </w:r>
    </w:p>
    <w:p w14:paraId="7880B7BF" w14:textId="77777777" w:rsidR="00512EE5" w:rsidRPr="00512EE5" w:rsidRDefault="00512EE5" w:rsidP="00EB1521">
      <w:pPr>
        <w:pStyle w:val="BodyTextParaBold"/>
      </w:pPr>
      <w:r w:rsidRPr="00512EE5">
        <w:t>ISS(config-</w:t>
      </w:r>
      <w:proofErr w:type="spellStart"/>
      <w:r w:rsidRPr="00512EE5">
        <w:t>vfi</w:t>
      </w:r>
      <w:proofErr w:type="spellEnd"/>
      <w:r w:rsidRPr="00512EE5">
        <w:t>)# end</w:t>
      </w:r>
    </w:p>
    <w:p w14:paraId="7D160F92" w14:textId="77777777" w:rsidR="00512EE5" w:rsidRPr="00512EE5" w:rsidRDefault="00512EE5" w:rsidP="00EB1521">
      <w:pPr>
        <w:pStyle w:val="BodyTextParaBold"/>
      </w:pPr>
      <w:r w:rsidRPr="00512EE5">
        <w:t>ISS# end</w:t>
      </w:r>
    </w:p>
    <w:p w14:paraId="5D4612F4" w14:textId="5D7C2391" w:rsidR="00512EE5" w:rsidRDefault="00512EE5" w:rsidP="00EB1521">
      <w:pPr>
        <w:pStyle w:val="BodyTextParaBold"/>
      </w:pPr>
      <w:r w:rsidRPr="00512EE5">
        <w:t>ISS#</w:t>
      </w:r>
    </w:p>
    <w:p w14:paraId="542C0C0E" w14:textId="77777777" w:rsidR="000C2DBD" w:rsidRPr="000C2DBD" w:rsidRDefault="000C2DBD" w:rsidP="00EB1521">
      <w:pPr>
        <w:pStyle w:val="BodyTextParaBold"/>
      </w:pPr>
      <w:r w:rsidRPr="000C2DBD">
        <w:t>ISS# ####################################SUBRING PW</w:t>
      </w:r>
    </w:p>
    <w:p w14:paraId="38D76627" w14:textId="26BB3216" w:rsidR="000C2DBD" w:rsidRPr="000C2DBD" w:rsidRDefault="000C2DBD" w:rsidP="00EB1521">
      <w:pPr>
        <w:pStyle w:val="BodyTextParaBold"/>
      </w:pPr>
      <w:r w:rsidRPr="000C2DBD">
        <w:t>ISS#</w:t>
      </w:r>
      <w:r w:rsidR="00BD1B6A">
        <w:t>#####################</w:t>
      </w:r>
      <w:r w:rsidRPr="000C2DBD">
        <w:t xml:space="preserve"> #RAPS1 VFI</w:t>
      </w:r>
    </w:p>
    <w:p w14:paraId="3A76C3AE" w14:textId="77777777" w:rsidR="000C2DBD" w:rsidRPr="000C2DBD" w:rsidRDefault="000C2DBD" w:rsidP="00EB1521">
      <w:pPr>
        <w:pStyle w:val="BodyTextParaBold"/>
      </w:pPr>
      <w:r w:rsidRPr="000C2DBD">
        <w:t>ISS# c t</w:t>
      </w:r>
    </w:p>
    <w:p w14:paraId="793DB80F" w14:textId="77777777" w:rsidR="000C2DBD" w:rsidRPr="000C2DBD" w:rsidRDefault="000C2DBD" w:rsidP="00EB1521">
      <w:pPr>
        <w:pStyle w:val="BodyTextParaBold"/>
      </w:pPr>
      <w:r w:rsidRPr="000C2DBD">
        <w:t xml:space="preserve">ISS(config)# l2 </w:t>
      </w:r>
      <w:proofErr w:type="spellStart"/>
      <w:r w:rsidRPr="000C2DBD">
        <w:t>vfi</w:t>
      </w:r>
      <w:proofErr w:type="spellEnd"/>
      <w:r w:rsidRPr="000C2DBD">
        <w:t xml:space="preserve"> VFI3 manual</w:t>
      </w:r>
    </w:p>
    <w:p w14:paraId="4FCB0D16" w14:textId="77777777" w:rsidR="000C2DBD" w:rsidRPr="000C2DBD" w:rsidRDefault="000C2DBD" w:rsidP="00EB1521">
      <w:pPr>
        <w:pStyle w:val="BodyTextParaBold"/>
      </w:pPr>
      <w:r w:rsidRPr="000C2DBD">
        <w:t>ISS(config-</w:t>
      </w:r>
      <w:proofErr w:type="spellStart"/>
      <w:r w:rsidRPr="000C2DBD">
        <w:t>vfi</w:t>
      </w:r>
      <w:proofErr w:type="spellEnd"/>
      <w:r w:rsidRPr="000C2DBD">
        <w:t xml:space="preserve">)# </w:t>
      </w:r>
      <w:proofErr w:type="spellStart"/>
      <w:r w:rsidRPr="000C2DBD">
        <w:t>vpn</w:t>
      </w:r>
      <w:proofErr w:type="spellEnd"/>
      <w:r w:rsidRPr="000C2DBD">
        <w:t xml:space="preserve"> 13 </w:t>
      </w:r>
      <w:proofErr w:type="spellStart"/>
      <w:r w:rsidRPr="000C2DBD">
        <w:t>fdb</w:t>
      </w:r>
      <w:proofErr w:type="spellEnd"/>
      <w:r w:rsidRPr="000C2DBD">
        <w:t xml:space="preserve"> 6152</w:t>
      </w:r>
    </w:p>
    <w:p w14:paraId="3BC1E5BA" w14:textId="77777777" w:rsidR="000C2DBD" w:rsidRPr="000C2DBD" w:rsidRDefault="000C2DBD" w:rsidP="00EB1521">
      <w:pPr>
        <w:pStyle w:val="BodyTextParaBold"/>
      </w:pPr>
      <w:r w:rsidRPr="000C2DBD">
        <w:t>ISS(config-</w:t>
      </w:r>
      <w:proofErr w:type="spellStart"/>
      <w:r w:rsidRPr="000C2DBD">
        <w:t>vfi</w:t>
      </w:r>
      <w:proofErr w:type="spellEnd"/>
      <w:r w:rsidRPr="000C2DBD">
        <w:t xml:space="preserve">)# neighbor global-id 100 node-id 30 </w:t>
      </w:r>
      <w:proofErr w:type="spellStart"/>
      <w:r w:rsidRPr="000C2DBD">
        <w:t>genfec</w:t>
      </w:r>
      <w:proofErr w:type="spellEnd"/>
      <w:r w:rsidRPr="000C2DBD">
        <w:t xml:space="preserve"> </w:t>
      </w:r>
      <w:proofErr w:type="spellStart"/>
      <w:r w:rsidRPr="000C2DBD">
        <w:t>agi</w:t>
      </w:r>
      <w:proofErr w:type="spellEnd"/>
      <w:r w:rsidRPr="000C2DBD">
        <w:t xml:space="preserve"> AG123456 </w:t>
      </w:r>
      <w:proofErr w:type="spellStart"/>
      <w:r w:rsidRPr="000C2DBD">
        <w:t>src</w:t>
      </w:r>
      <w:proofErr w:type="spellEnd"/>
      <w:r w:rsidRPr="000C2DBD">
        <w:t xml:space="preserve">-ac-id 40 </w:t>
      </w:r>
      <w:proofErr w:type="spellStart"/>
      <w:r w:rsidRPr="000C2DBD">
        <w:t>dst</w:t>
      </w:r>
      <w:proofErr w:type="spellEnd"/>
      <w:r w:rsidRPr="000C2DBD">
        <w:t xml:space="preserve">-ac-id 30 </w:t>
      </w:r>
      <w:proofErr w:type="spellStart"/>
      <w:r w:rsidRPr="000C2DBD">
        <w:t>pwid</w:t>
      </w:r>
      <w:proofErr w:type="spellEnd"/>
      <w:r w:rsidRPr="000C2DBD">
        <w:t xml:space="preserve"> 11 </w:t>
      </w:r>
      <w:proofErr w:type="spellStart"/>
      <w:r w:rsidRPr="000C2DBD">
        <w:t>locallabel</w:t>
      </w:r>
      <w:proofErr w:type="spellEnd"/>
      <w:r w:rsidRPr="000C2DBD">
        <w:t xml:space="preserve"> 250016 </w:t>
      </w:r>
      <w:proofErr w:type="spellStart"/>
      <w:r w:rsidRPr="000C2DBD">
        <w:t>remotelabel</w:t>
      </w:r>
      <w:proofErr w:type="spellEnd"/>
      <w:r w:rsidRPr="000C2DBD">
        <w:t xml:space="preserve"> 250015 encapsulation </w:t>
      </w:r>
      <w:proofErr w:type="spellStart"/>
      <w:r w:rsidRPr="000C2DBD">
        <w:t>mpls</w:t>
      </w:r>
      <w:proofErr w:type="spellEnd"/>
      <w:r w:rsidRPr="000C2DBD">
        <w:t xml:space="preserve">  no-split-horizon </w:t>
      </w:r>
      <w:proofErr w:type="spellStart"/>
      <w:r w:rsidRPr="000C2DBD">
        <w:t>mplstype</w:t>
      </w:r>
      <w:proofErr w:type="spellEnd"/>
      <w:r w:rsidRPr="000C2DBD">
        <w:t xml:space="preserve"> </w:t>
      </w:r>
      <w:proofErr w:type="spellStart"/>
      <w:r w:rsidRPr="000C2DBD">
        <w:t>te</w:t>
      </w:r>
      <w:proofErr w:type="spellEnd"/>
      <w:r w:rsidRPr="000C2DBD">
        <w:t xml:space="preserve"> 1 1</w:t>
      </w:r>
    </w:p>
    <w:p w14:paraId="1896D728" w14:textId="77777777" w:rsidR="000C2DBD" w:rsidRPr="000C2DBD" w:rsidRDefault="000C2DBD" w:rsidP="00EB1521">
      <w:pPr>
        <w:pStyle w:val="BodyTextParaBold"/>
      </w:pPr>
      <w:r w:rsidRPr="000C2DBD">
        <w:t>ISS(config-</w:t>
      </w:r>
      <w:proofErr w:type="spellStart"/>
      <w:r w:rsidRPr="000C2DBD">
        <w:t>vfi</w:t>
      </w:r>
      <w:proofErr w:type="spellEnd"/>
      <w:r w:rsidRPr="000C2DBD">
        <w:t xml:space="preserve">)# #neighbor global-id 100 node-id 10 </w:t>
      </w:r>
      <w:proofErr w:type="spellStart"/>
      <w:r w:rsidRPr="000C2DBD">
        <w:t>genfec</w:t>
      </w:r>
      <w:proofErr w:type="spellEnd"/>
      <w:r w:rsidRPr="000C2DBD">
        <w:t xml:space="preserve"> </w:t>
      </w:r>
      <w:proofErr w:type="spellStart"/>
      <w:r w:rsidRPr="000C2DBD">
        <w:t>agi</w:t>
      </w:r>
      <w:proofErr w:type="spellEnd"/>
      <w:r w:rsidRPr="000C2DBD">
        <w:t xml:space="preserve"> AG123456 </w:t>
      </w:r>
      <w:proofErr w:type="spellStart"/>
      <w:r w:rsidRPr="000C2DBD">
        <w:t>src</w:t>
      </w:r>
      <w:proofErr w:type="spellEnd"/>
      <w:r w:rsidRPr="000C2DBD">
        <w:t xml:space="preserve">-ac-id 40 </w:t>
      </w:r>
      <w:proofErr w:type="spellStart"/>
      <w:r w:rsidRPr="000C2DBD">
        <w:t>dst</w:t>
      </w:r>
      <w:proofErr w:type="spellEnd"/>
      <w:r w:rsidRPr="000C2DBD">
        <w:t xml:space="preserve">-ac-id 10 </w:t>
      </w:r>
      <w:proofErr w:type="spellStart"/>
      <w:r w:rsidRPr="000C2DBD">
        <w:t>pwid</w:t>
      </w:r>
      <w:proofErr w:type="spellEnd"/>
      <w:r w:rsidRPr="000C2DBD">
        <w:t xml:space="preserve"> 22 </w:t>
      </w:r>
      <w:proofErr w:type="spellStart"/>
      <w:r w:rsidRPr="000C2DBD">
        <w:t>locallabel</w:t>
      </w:r>
      <w:proofErr w:type="spellEnd"/>
      <w:r w:rsidRPr="000C2DBD">
        <w:t xml:space="preserve"> 250017 </w:t>
      </w:r>
      <w:proofErr w:type="spellStart"/>
      <w:r w:rsidRPr="000C2DBD">
        <w:t>remotelabel</w:t>
      </w:r>
      <w:proofErr w:type="spellEnd"/>
      <w:r w:rsidRPr="000C2DBD">
        <w:t xml:space="preserve"> 250018 encapsulation </w:t>
      </w:r>
      <w:proofErr w:type="spellStart"/>
      <w:r w:rsidRPr="000C2DBD">
        <w:t>mpls</w:t>
      </w:r>
      <w:proofErr w:type="spellEnd"/>
      <w:r w:rsidRPr="000C2DBD">
        <w:t xml:space="preserve">  no-split-horizon </w:t>
      </w:r>
      <w:proofErr w:type="spellStart"/>
      <w:r w:rsidRPr="000C2DBD">
        <w:t>mplstype</w:t>
      </w:r>
      <w:proofErr w:type="spellEnd"/>
      <w:r w:rsidRPr="000C2DBD">
        <w:t xml:space="preserve"> </w:t>
      </w:r>
      <w:proofErr w:type="spellStart"/>
      <w:r w:rsidRPr="000C2DBD">
        <w:t>te</w:t>
      </w:r>
      <w:proofErr w:type="spellEnd"/>
      <w:r w:rsidRPr="000C2DBD">
        <w:t xml:space="preserve"> 4 4</w:t>
      </w:r>
    </w:p>
    <w:p w14:paraId="6DC8D10D" w14:textId="77777777" w:rsidR="000C2DBD" w:rsidRPr="000C2DBD" w:rsidRDefault="000C2DBD" w:rsidP="00EB1521">
      <w:pPr>
        <w:pStyle w:val="BodyTextParaBold"/>
      </w:pPr>
      <w:r w:rsidRPr="000C2DBD">
        <w:t>ISS(config-</w:t>
      </w:r>
      <w:proofErr w:type="spellStart"/>
      <w:r w:rsidRPr="000C2DBD">
        <w:t>vfi</w:t>
      </w:r>
      <w:proofErr w:type="spellEnd"/>
      <w:r w:rsidRPr="000C2DBD">
        <w:t>)# end</w:t>
      </w:r>
    </w:p>
    <w:p w14:paraId="4C08D06A" w14:textId="77777777" w:rsidR="000C2DBD" w:rsidRPr="000C2DBD" w:rsidRDefault="000C2DBD" w:rsidP="00EB1521">
      <w:pPr>
        <w:pStyle w:val="BodyTextParaBold"/>
      </w:pPr>
      <w:r w:rsidRPr="000C2DBD">
        <w:t>ISS#</w:t>
      </w:r>
    </w:p>
    <w:p w14:paraId="7E6D5208" w14:textId="767D4D6E" w:rsidR="000C2DBD" w:rsidRDefault="000C2DBD" w:rsidP="00EB1521">
      <w:pPr>
        <w:pStyle w:val="BodyTextParaBold"/>
      </w:pPr>
      <w:r w:rsidRPr="000C2DBD">
        <w:t>ISS#</w:t>
      </w:r>
    </w:p>
    <w:p w14:paraId="404DB5C2" w14:textId="77777777" w:rsidR="0047017D" w:rsidRPr="0047017D" w:rsidRDefault="0047017D" w:rsidP="00EB1521">
      <w:pPr>
        <w:pStyle w:val="BodyTextParaBold"/>
      </w:pPr>
      <w:r w:rsidRPr="0047017D">
        <w:t>ISS# c t</w:t>
      </w:r>
    </w:p>
    <w:p w14:paraId="0042B3B0" w14:textId="77777777" w:rsidR="0047017D" w:rsidRPr="0047017D" w:rsidRDefault="0047017D" w:rsidP="00EB1521">
      <w:pPr>
        <w:pStyle w:val="BodyTextParaBold"/>
      </w:pPr>
      <w:r w:rsidRPr="0047017D">
        <w:t xml:space="preserve">ISS(config)# int ac </w:t>
      </w:r>
      <w:proofErr w:type="spellStart"/>
      <w:r w:rsidRPr="0047017D">
        <w:t>gi</w:t>
      </w:r>
      <w:proofErr w:type="spellEnd"/>
      <w:r w:rsidRPr="0047017D">
        <w:t xml:space="preserve"> 0/15.100</w:t>
      </w:r>
    </w:p>
    <w:p w14:paraId="19F4231C" w14:textId="77777777" w:rsidR="0047017D" w:rsidRPr="0047017D" w:rsidRDefault="0047017D" w:rsidP="00EB1521">
      <w:pPr>
        <w:pStyle w:val="BodyTextParaBold"/>
      </w:pPr>
    </w:p>
    <w:p w14:paraId="45F3972E" w14:textId="77777777" w:rsidR="0047017D" w:rsidRPr="0047017D" w:rsidRDefault="0047017D" w:rsidP="00EB1521">
      <w:pPr>
        <w:pStyle w:val="BodyTextParaBold"/>
      </w:pPr>
      <w:r w:rsidRPr="0047017D">
        <w:t>ISS(config-</w:t>
      </w:r>
      <w:proofErr w:type="spellStart"/>
      <w:r w:rsidRPr="0047017D">
        <w:t>vep</w:t>
      </w:r>
      <w:proofErr w:type="spellEnd"/>
      <w:r w:rsidRPr="0047017D">
        <w:t xml:space="preserve">)# no </w:t>
      </w:r>
      <w:proofErr w:type="spellStart"/>
      <w:r w:rsidRPr="0047017D">
        <w:t>sh</w:t>
      </w:r>
      <w:proofErr w:type="spellEnd"/>
    </w:p>
    <w:p w14:paraId="2CFB95C9" w14:textId="77777777" w:rsidR="0047017D" w:rsidRPr="0047017D" w:rsidRDefault="0047017D" w:rsidP="00EB1521">
      <w:pPr>
        <w:pStyle w:val="BodyTextParaBold"/>
      </w:pPr>
      <w:r w:rsidRPr="0047017D">
        <w:t>ISS(config-</w:t>
      </w:r>
      <w:proofErr w:type="spellStart"/>
      <w:r w:rsidRPr="0047017D">
        <w:t>vep</w:t>
      </w:r>
      <w:proofErr w:type="spellEnd"/>
      <w:r w:rsidRPr="0047017D">
        <w:t xml:space="preserve">)# </w:t>
      </w:r>
      <w:proofErr w:type="spellStart"/>
      <w:r w:rsidRPr="0047017D">
        <w:t>xconnect</w:t>
      </w:r>
      <w:proofErr w:type="spellEnd"/>
      <w:r w:rsidRPr="0047017D">
        <w:t xml:space="preserve"> </w:t>
      </w:r>
      <w:proofErr w:type="spellStart"/>
      <w:r w:rsidRPr="0047017D">
        <w:t>vfi</w:t>
      </w:r>
      <w:proofErr w:type="spellEnd"/>
      <w:r w:rsidRPr="0047017D">
        <w:t xml:space="preserve"> VFI1</w:t>
      </w:r>
    </w:p>
    <w:p w14:paraId="4AAE1669" w14:textId="77777777" w:rsidR="0047017D" w:rsidRPr="0047017D" w:rsidRDefault="0047017D" w:rsidP="00EB1521">
      <w:pPr>
        <w:pStyle w:val="BodyTextParaBold"/>
      </w:pPr>
    </w:p>
    <w:p w14:paraId="139EA48C" w14:textId="77777777" w:rsidR="0047017D" w:rsidRPr="0047017D" w:rsidRDefault="0047017D" w:rsidP="00EB1521">
      <w:pPr>
        <w:pStyle w:val="BodyTextParaBold"/>
      </w:pPr>
      <w:r w:rsidRPr="0047017D">
        <w:t xml:space="preserve">Warning: The Ethernet port ac </w:t>
      </w:r>
      <w:proofErr w:type="spellStart"/>
      <w:r w:rsidRPr="0047017D">
        <w:t>gigabiteth</w:t>
      </w:r>
      <w:proofErr w:type="spellEnd"/>
      <w:r w:rsidRPr="0047017D">
        <w:t xml:space="preserve"> 0/15.100 configured as AC-interface should NOT be a PSN port</w:t>
      </w:r>
    </w:p>
    <w:p w14:paraId="481B3FA3" w14:textId="77777777" w:rsidR="0047017D" w:rsidRPr="0047017D" w:rsidRDefault="0047017D" w:rsidP="00EB1521">
      <w:pPr>
        <w:pStyle w:val="BodyTextParaBold"/>
      </w:pPr>
    </w:p>
    <w:p w14:paraId="58653392" w14:textId="77777777" w:rsidR="0047017D" w:rsidRPr="0047017D" w:rsidRDefault="0047017D" w:rsidP="00EB1521">
      <w:pPr>
        <w:pStyle w:val="BodyTextParaBold"/>
      </w:pPr>
      <w:r w:rsidRPr="0047017D">
        <w:t>ISS(config-</w:t>
      </w:r>
      <w:proofErr w:type="spellStart"/>
      <w:r w:rsidRPr="0047017D">
        <w:t>vep</w:t>
      </w:r>
      <w:proofErr w:type="spellEnd"/>
      <w:r w:rsidRPr="0047017D">
        <w:t>)# end</w:t>
      </w:r>
    </w:p>
    <w:p w14:paraId="3D783C55" w14:textId="77777777" w:rsidR="0047017D" w:rsidRPr="0047017D" w:rsidRDefault="0047017D" w:rsidP="00EB1521">
      <w:pPr>
        <w:pStyle w:val="BodyTextParaBold"/>
      </w:pPr>
      <w:r w:rsidRPr="0047017D">
        <w:lastRenderedPageBreak/>
        <w:t>ISS# c t</w:t>
      </w:r>
    </w:p>
    <w:p w14:paraId="48AF6FFB" w14:textId="77777777" w:rsidR="0047017D" w:rsidRPr="0047017D" w:rsidRDefault="0047017D" w:rsidP="00EB1521">
      <w:pPr>
        <w:pStyle w:val="BodyTextParaBold"/>
      </w:pPr>
      <w:r w:rsidRPr="0047017D">
        <w:t xml:space="preserve">ISS(config)# int ac </w:t>
      </w:r>
      <w:proofErr w:type="spellStart"/>
      <w:r w:rsidRPr="0047017D">
        <w:t>gi</w:t>
      </w:r>
      <w:proofErr w:type="spellEnd"/>
      <w:r w:rsidRPr="0047017D">
        <w:t xml:space="preserve"> 0/15.200</w:t>
      </w:r>
    </w:p>
    <w:p w14:paraId="0D67C7A1" w14:textId="77777777" w:rsidR="0047017D" w:rsidRPr="0047017D" w:rsidRDefault="0047017D" w:rsidP="00EB1521">
      <w:pPr>
        <w:pStyle w:val="BodyTextParaBold"/>
      </w:pPr>
    </w:p>
    <w:p w14:paraId="61621DFD" w14:textId="77777777" w:rsidR="0047017D" w:rsidRPr="0047017D" w:rsidRDefault="0047017D" w:rsidP="00EB1521">
      <w:pPr>
        <w:pStyle w:val="BodyTextParaBold"/>
      </w:pPr>
      <w:r w:rsidRPr="0047017D">
        <w:t>ISS(config-</w:t>
      </w:r>
      <w:proofErr w:type="spellStart"/>
      <w:r w:rsidRPr="0047017D">
        <w:t>vep</w:t>
      </w:r>
      <w:proofErr w:type="spellEnd"/>
      <w:r w:rsidRPr="0047017D">
        <w:t xml:space="preserve">)# no </w:t>
      </w:r>
      <w:proofErr w:type="spellStart"/>
      <w:r w:rsidRPr="0047017D">
        <w:t>sh</w:t>
      </w:r>
      <w:proofErr w:type="spellEnd"/>
    </w:p>
    <w:p w14:paraId="1070D73B" w14:textId="166205DC" w:rsidR="0047017D" w:rsidRPr="0047017D" w:rsidRDefault="0047017D" w:rsidP="00EB1521">
      <w:pPr>
        <w:pStyle w:val="BodyTextParaBold"/>
      </w:pPr>
      <w:r w:rsidRPr="0047017D">
        <w:t>ISS(config-</w:t>
      </w:r>
      <w:proofErr w:type="spellStart"/>
      <w:r w:rsidRPr="0047017D">
        <w:t>vep</w:t>
      </w:r>
      <w:proofErr w:type="spellEnd"/>
      <w:r w:rsidRPr="0047017D">
        <w:t xml:space="preserve">)# </w:t>
      </w:r>
      <w:proofErr w:type="spellStart"/>
      <w:r w:rsidRPr="0047017D">
        <w:t>xconnect</w:t>
      </w:r>
      <w:proofErr w:type="spellEnd"/>
      <w:r w:rsidRPr="0047017D">
        <w:t xml:space="preserve"> </w:t>
      </w:r>
      <w:proofErr w:type="spellStart"/>
      <w:r w:rsidRPr="0047017D">
        <w:t>vfi</w:t>
      </w:r>
      <w:proofErr w:type="spellEnd"/>
      <w:r w:rsidRPr="0047017D">
        <w:t xml:space="preserve"> VFI2</w:t>
      </w:r>
    </w:p>
    <w:p w14:paraId="53FDBBCA" w14:textId="77777777" w:rsidR="0047017D" w:rsidRPr="0047017D" w:rsidRDefault="0047017D" w:rsidP="00EB1521">
      <w:pPr>
        <w:pStyle w:val="BodyTextParaBold"/>
      </w:pPr>
      <w:r w:rsidRPr="0047017D">
        <w:t xml:space="preserve">Warning: The Ethernet port ac </w:t>
      </w:r>
      <w:proofErr w:type="spellStart"/>
      <w:r w:rsidRPr="0047017D">
        <w:t>gigabiteth</w:t>
      </w:r>
      <w:proofErr w:type="spellEnd"/>
      <w:r w:rsidRPr="0047017D">
        <w:t xml:space="preserve"> 0/15.200 configured as AC-interface should NOT be a PSN port</w:t>
      </w:r>
    </w:p>
    <w:p w14:paraId="29A09DE4" w14:textId="77777777" w:rsidR="0047017D" w:rsidRPr="0047017D" w:rsidRDefault="0047017D" w:rsidP="00EB1521">
      <w:pPr>
        <w:pStyle w:val="BodyTextParaBold"/>
      </w:pPr>
      <w:r w:rsidRPr="0047017D">
        <w:t>ISS(config-</w:t>
      </w:r>
      <w:proofErr w:type="spellStart"/>
      <w:r w:rsidRPr="0047017D">
        <w:t>vep</w:t>
      </w:r>
      <w:proofErr w:type="spellEnd"/>
      <w:r w:rsidRPr="0047017D">
        <w:t>)# end</w:t>
      </w:r>
    </w:p>
    <w:p w14:paraId="11D5FC5D" w14:textId="77777777" w:rsidR="0047017D" w:rsidRPr="0047017D" w:rsidRDefault="0047017D" w:rsidP="00EB1521">
      <w:pPr>
        <w:pStyle w:val="BodyTextParaBold"/>
      </w:pPr>
      <w:r w:rsidRPr="0047017D">
        <w:t>ISS#</w:t>
      </w:r>
    </w:p>
    <w:p w14:paraId="593F28AA" w14:textId="77777777" w:rsidR="0047017D" w:rsidRPr="0047017D" w:rsidRDefault="0047017D" w:rsidP="00EB1521">
      <w:pPr>
        <w:pStyle w:val="BodyTextParaBold"/>
      </w:pPr>
      <w:r w:rsidRPr="0047017D">
        <w:t>ISS# c t</w:t>
      </w:r>
    </w:p>
    <w:p w14:paraId="6707FA64" w14:textId="77777777" w:rsidR="0047017D" w:rsidRPr="0047017D" w:rsidRDefault="0047017D" w:rsidP="00EB1521">
      <w:pPr>
        <w:pStyle w:val="BodyTextParaBold"/>
      </w:pPr>
      <w:r w:rsidRPr="0047017D">
        <w:t xml:space="preserve">ISS(config)# int ac </w:t>
      </w:r>
      <w:proofErr w:type="spellStart"/>
      <w:r w:rsidRPr="0047017D">
        <w:t>gi</w:t>
      </w:r>
      <w:proofErr w:type="spellEnd"/>
      <w:r w:rsidRPr="0047017D">
        <w:t xml:space="preserve"> 0/15.300</w:t>
      </w:r>
    </w:p>
    <w:p w14:paraId="6752EE10" w14:textId="77777777" w:rsidR="0047017D" w:rsidRPr="0047017D" w:rsidRDefault="0047017D" w:rsidP="00EB1521">
      <w:pPr>
        <w:pStyle w:val="BodyTextParaBold"/>
      </w:pPr>
      <w:r w:rsidRPr="0047017D">
        <w:t>ISS(config-</w:t>
      </w:r>
      <w:proofErr w:type="spellStart"/>
      <w:r w:rsidRPr="0047017D">
        <w:t>vep</w:t>
      </w:r>
      <w:proofErr w:type="spellEnd"/>
      <w:r w:rsidRPr="0047017D">
        <w:t xml:space="preserve">)# no </w:t>
      </w:r>
      <w:proofErr w:type="spellStart"/>
      <w:r w:rsidRPr="0047017D">
        <w:t>sh</w:t>
      </w:r>
      <w:proofErr w:type="spellEnd"/>
    </w:p>
    <w:p w14:paraId="7383D0EC" w14:textId="77777777" w:rsidR="0047017D" w:rsidRPr="0047017D" w:rsidRDefault="0047017D" w:rsidP="00EB1521">
      <w:pPr>
        <w:pStyle w:val="BodyTextParaBold"/>
      </w:pPr>
      <w:r w:rsidRPr="0047017D">
        <w:t>ISS(config-</w:t>
      </w:r>
      <w:proofErr w:type="spellStart"/>
      <w:r w:rsidRPr="0047017D">
        <w:t>vep</w:t>
      </w:r>
      <w:proofErr w:type="spellEnd"/>
      <w:r w:rsidRPr="0047017D">
        <w:t xml:space="preserve">)# </w:t>
      </w:r>
      <w:proofErr w:type="spellStart"/>
      <w:r w:rsidRPr="0047017D">
        <w:t>xconnect</w:t>
      </w:r>
      <w:proofErr w:type="spellEnd"/>
      <w:r w:rsidRPr="0047017D">
        <w:t xml:space="preserve"> </w:t>
      </w:r>
      <w:proofErr w:type="spellStart"/>
      <w:r w:rsidRPr="0047017D">
        <w:t>vfi</w:t>
      </w:r>
      <w:proofErr w:type="spellEnd"/>
      <w:r w:rsidRPr="0047017D">
        <w:t xml:space="preserve"> VFI3</w:t>
      </w:r>
    </w:p>
    <w:p w14:paraId="5C120858" w14:textId="77777777" w:rsidR="0047017D" w:rsidRPr="0047017D" w:rsidRDefault="0047017D" w:rsidP="00EB1521">
      <w:pPr>
        <w:pStyle w:val="BodyTextParaBold"/>
      </w:pPr>
      <w:r w:rsidRPr="0047017D">
        <w:t xml:space="preserve">Warning: The Ethernet port ac </w:t>
      </w:r>
      <w:proofErr w:type="spellStart"/>
      <w:r w:rsidRPr="0047017D">
        <w:t>gigabiteth</w:t>
      </w:r>
      <w:proofErr w:type="spellEnd"/>
      <w:r w:rsidRPr="0047017D">
        <w:t xml:space="preserve"> 0/15.300 configured as AC-interface should NOT be a PSN port</w:t>
      </w:r>
    </w:p>
    <w:p w14:paraId="40107431" w14:textId="5C1D6263" w:rsidR="0047017D" w:rsidRDefault="0047017D" w:rsidP="00EB1521">
      <w:pPr>
        <w:pStyle w:val="BodyTextParaBold"/>
      </w:pPr>
      <w:r w:rsidRPr="0047017D">
        <w:t>ISS(config-</w:t>
      </w:r>
      <w:proofErr w:type="spellStart"/>
      <w:r w:rsidRPr="0047017D">
        <w:t>vep</w:t>
      </w:r>
      <w:proofErr w:type="spellEnd"/>
      <w:r w:rsidRPr="0047017D">
        <w:t>)# end</w:t>
      </w:r>
    </w:p>
    <w:p w14:paraId="6E545424" w14:textId="60DA851A" w:rsidR="00805F36" w:rsidRDefault="0068204A" w:rsidP="00EB1521">
      <w:pPr>
        <w:pStyle w:val="BodyTextParaBold"/>
      </w:pPr>
      <w:r>
        <w:t>############Configure ECFM only for control PW.</w:t>
      </w:r>
    </w:p>
    <w:p w14:paraId="5604CF3D" w14:textId="77777777" w:rsidR="00973494" w:rsidRPr="00973494" w:rsidRDefault="00973494" w:rsidP="00EB1521">
      <w:pPr>
        <w:pStyle w:val="BodyTextParaBold"/>
      </w:pPr>
      <w:r w:rsidRPr="00973494">
        <w:t>ISS# c t</w:t>
      </w:r>
    </w:p>
    <w:p w14:paraId="118F44A2" w14:textId="77777777" w:rsidR="00973494" w:rsidRPr="00973494" w:rsidRDefault="00973494" w:rsidP="00EB1521">
      <w:pPr>
        <w:pStyle w:val="BodyTextParaBold"/>
      </w:pPr>
      <w:r w:rsidRPr="00973494">
        <w:t>ISS(config)# in pw 2</w:t>
      </w:r>
    </w:p>
    <w:p w14:paraId="4048BCCA" w14:textId="77777777" w:rsidR="00973494" w:rsidRPr="00973494" w:rsidRDefault="00973494" w:rsidP="00EB1521">
      <w:pPr>
        <w:pStyle w:val="BodyTextParaBold"/>
      </w:pPr>
      <w:r w:rsidRPr="00973494">
        <w:t>ISS(config-if)# no shutdown</w:t>
      </w:r>
    </w:p>
    <w:p w14:paraId="417F653A" w14:textId="77777777" w:rsidR="00973494" w:rsidRPr="00973494" w:rsidRDefault="00973494" w:rsidP="00EB1521">
      <w:pPr>
        <w:pStyle w:val="BodyTextParaBold"/>
      </w:pPr>
      <w:r w:rsidRPr="00973494">
        <w:t>ISS(config-if)# ethernet cfm enable</w:t>
      </w:r>
    </w:p>
    <w:p w14:paraId="4F5B45B9" w14:textId="77777777" w:rsidR="00973494" w:rsidRPr="00973494" w:rsidRDefault="00973494" w:rsidP="00EB1521">
      <w:pPr>
        <w:pStyle w:val="BodyTextParaBold"/>
      </w:pPr>
      <w:r w:rsidRPr="00973494">
        <w:t>ISS(config-if)# ethernet cfm y1731 enable</w:t>
      </w:r>
    </w:p>
    <w:p w14:paraId="7B8EBA5F" w14:textId="77777777" w:rsidR="00973494" w:rsidRPr="00973494" w:rsidRDefault="00973494" w:rsidP="00EB1521">
      <w:pPr>
        <w:pStyle w:val="BodyTextParaBold"/>
      </w:pPr>
      <w:r w:rsidRPr="00973494">
        <w:t xml:space="preserve">ISS(config-if)# </w:t>
      </w:r>
      <w:proofErr w:type="spellStart"/>
      <w:r w:rsidRPr="00973494">
        <w:t>en</w:t>
      </w:r>
      <w:proofErr w:type="spellEnd"/>
    </w:p>
    <w:p w14:paraId="2D90CB7E" w14:textId="77777777" w:rsidR="00973494" w:rsidRPr="00973494" w:rsidRDefault="00973494" w:rsidP="00EB1521">
      <w:pPr>
        <w:pStyle w:val="BodyTextParaBold"/>
      </w:pPr>
      <w:r w:rsidRPr="00973494">
        <w:t>ISS#</w:t>
      </w:r>
    </w:p>
    <w:p w14:paraId="26DB79B7" w14:textId="77777777" w:rsidR="00973494" w:rsidRPr="00973494" w:rsidRDefault="00973494" w:rsidP="00EB1521">
      <w:pPr>
        <w:pStyle w:val="BodyTextParaBold"/>
      </w:pPr>
      <w:r w:rsidRPr="00973494">
        <w:t>ISS# c t</w:t>
      </w:r>
    </w:p>
    <w:p w14:paraId="4CD92C42" w14:textId="77777777" w:rsidR="00973494" w:rsidRPr="00973494" w:rsidRDefault="00973494" w:rsidP="00EB1521">
      <w:pPr>
        <w:pStyle w:val="BodyTextParaBold"/>
      </w:pPr>
      <w:r w:rsidRPr="00973494">
        <w:t>ISS(config)# in pw 11</w:t>
      </w:r>
    </w:p>
    <w:p w14:paraId="4283C475" w14:textId="77777777" w:rsidR="00973494" w:rsidRPr="00973494" w:rsidRDefault="00973494" w:rsidP="00EB1521">
      <w:pPr>
        <w:pStyle w:val="BodyTextParaBold"/>
      </w:pPr>
      <w:r w:rsidRPr="00973494">
        <w:t>ISS(config-if)# no shutdown</w:t>
      </w:r>
    </w:p>
    <w:p w14:paraId="5414863C" w14:textId="77777777" w:rsidR="00973494" w:rsidRPr="00973494" w:rsidRDefault="00973494" w:rsidP="00EB1521">
      <w:pPr>
        <w:pStyle w:val="BodyTextParaBold"/>
      </w:pPr>
      <w:r w:rsidRPr="00973494">
        <w:t>ISS(config-if)# ethernet cfm enable</w:t>
      </w:r>
    </w:p>
    <w:p w14:paraId="326E7B72" w14:textId="77777777" w:rsidR="00973494" w:rsidRPr="00973494" w:rsidRDefault="00973494" w:rsidP="00EB1521">
      <w:pPr>
        <w:pStyle w:val="BodyTextParaBold"/>
      </w:pPr>
      <w:r w:rsidRPr="00973494">
        <w:t>ISS(config-if)# ethernet cfm y1731 enable</w:t>
      </w:r>
    </w:p>
    <w:p w14:paraId="5382A179" w14:textId="77777777" w:rsidR="00973494" w:rsidRPr="00973494" w:rsidRDefault="00973494" w:rsidP="00EB1521">
      <w:pPr>
        <w:pStyle w:val="BodyTextParaBold"/>
      </w:pPr>
      <w:r w:rsidRPr="00973494">
        <w:t xml:space="preserve">ISS(config-if)# </w:t>
      </w:r>
      <w:proofErr w:type="spellStart"/>
      <w:r w:rsidRPr="00973494">
        <w:t>en</w:t>
      </w:r>
      <w:proofErr w:type="spellEnd"/>
    </w:p>
    <w:p w14:paraId="55798FB9" w14:textId="77777777" w:rsidR="00973494" w:rsidRPr="00973494" w:rsidRDefault="00973494" w:rsidP="00EB1521">
      <w:pPr>
        <w:pStyle w:val="BodyTextParaBold"/>
      </w:pPr>
      <w:r w:rsidRPr="00973494">
        <w:t>ISS#</w:t>
      </w:r>
    </w:p>
    <w:p w14:paraId="338B9435" w14:textId="77777777" w:rsidR="00973494" w:rsidRPr="00973494" w:rsidRDefault="00973494" w:rsidP="00EB1521">
      <w:pPr>
        <w:pStyle w:val="BodyTextParaBold"/>
      </w:pPr>
      <w:r w:rsidRPr="00973494">
        <w:t>ISS# c t</w:t>
      </w:r>
    </w:p>
    <w:p w14:paraId="0CC19398" w14:textId="77777777" w:rsidR="00973494" w:rsidRPr="00973494" w:rsidRDefault="00973494" w:rsidP="00EB1521">
      <w:pPr>
        <w:pStyle w:val="BodyTextParaBold"/>
      </w:pPr>
      <w:r w:rsidRPr="00973494">
        <w:t>ISS(config)# in pw 12</w:t>
      </w:r>
    </w:p>
    <w:p w14:paraId="7947D5A1" w14:textId="77777777" w:rsidR="00973494" w:rsidRPr="00973494" w:rsidRDefault="00973494" w:rsidP="00EB1521">
      <w:pPr>
        <w:pStyle w:val="BodyTextParaBold"/>
      </w:pPr>
      <w:r w:rsidRPr="00973494">
        <w:t>ISS(config-if)# no shutdown</w:t>
      </w:r>
    </w:p>
    <w:p w14:paraId="53DB7028" w14:textId="77777777" w:rsidR="00973494" w:rsidRPr="00973494" w:rsidRDefault="00973494" w:rsidP="00EB1521">
      <w:pPr>
        <w:pStyle w:val="BodyTextParaBold"/>
      </w:pPr>
      <w:r w:rsidRPr="00973494">
        <w:t>ISS(config-if)# ethernet cfm enable</w:t>
      </w:r>
    </w:p>
    <w:p w14:paraId="246A9350" w14:textId="77777777" w:rsidR="00973494" w:rsidRPr="00973494" w:rsidRDefault="00973494" w:rsidP="00EB1521">
      <w:pPr>
        <w:pStyle w:val="BodyTextParaBold"/>
      </w:pPr>
      <w:r w:rsidRPr="00973494">
        <w:t>ISS(config-if)# ethernet cfm y1731 enable</w:t>
      </w:r>
    </w:p>
    <w:p w14:paraId="27A2234E" w14:textId="77777777" w:rsidR="00973494" w:rsidRPr="00973494" w:rsidRDefault="00973494" w:rsidP="00EB1521">
      <w:pPr>
        <w:pStyle w:val="BodyTextParaBold"/>
      </w:pPr>
      <w:r w:rsidRPr="00973494">
        <w:t xml:space="preserve">ISS(config-if)# </w:t>
      </w:r>
      <w:proofErr w:type="spellStart"/>
      <w:r w:rsidRPr="00973494">
        <w:t>en</w:t>
      </w:r>
      <w:proofErr w:type="spellEnd"/>
    </w:p>
    <w:p w14:paraId="12312681" w14:textId="77777777" w:rsidR="00973494" w:rsidRPr="00973494" w:rsidRDefault="00973494" w:rsidP="00EB1521">
      <w:pPr>
        <w:pStyle w:val="BodyTextParaBold"/>
      </w:pPr>
      <w:r w:rsidRPr="00973494">
        <w:t>ISS#</w:t>
      </w:r>
    </w:p>
    <w:p w14:paraId="029EDB10" w14:textId="77777777" w:rsidR="00973494" w:rsidRPr="00973494" w:rsidRDefault="00973494" w:rsidP="00EB1521">
      <w:pPr>
        <w:pStyle w:val="BodyTextParaBold"/>
      </w:pPr>
      <w:r w:rsidRPr="00973494">
        <w:t>ISS# c t</w:t>
      </w:r>
    </w:p>
    <w:p w14:paraId="2346B122" w14:textId="77777777" w:rsidR="00973494" w:rsidRPr="00973494" w:rsidRDefault="00973494" w:rsidP="00EB1521">
      <w:pPr>
        <w:pStyle w:val="BodyTextParaBold"/>
      </w:pPr>
      <w:r w:rsidRPr="00973494">
        <w:t>ISS(config)# in pw 4</w:t>
      </w:r>
    </w:p>
    <w:p w14:paraId="6A06214B" w14:textId="77777777" w:rsidR="00973494" w:rsidRPr="00973494" w:rsidRDefault="00973494" w:rsidP="00EB1521">
      <w:pPr>
        <w:pStyle w:val="BodyTextParaBold"/>
      </w:pPr>
      <w:r w:rsidRPr="00973494">
        <w:t>ISS(config-if)# no shutdown</w:t>
      </w:r>
    </w:p>
    <w:p w14:paraId="08383715" w14:textId="77777777" w:rsidR="00973494" w:rsidRPr="00973494" w:rsidRDefault="00973494" w:rsidP="00EB1521">
      <w:pPr>
        <w:pStyle w:val="BodyTextParaBold"/>
      </w:pPr>
      <w:r w:rsidRPr="00973494">
        <w:lastRenderedPageBreak/>
        <w:t xml:space="preserve">ISS(config-if)# </w:t>
      </w:r>
      <w:proofErr w:type="spellStart"/>
      <w:r w:rsidRPr="00973494">
        <w:t>en</w:t>
      </w:r>
      <w:proofErr w:type="spellEnd"/>
    </w:p>
    <w:p w14:paraId="6FA5C544" w14:textId="77777777" w:rsidR="00973494" w:rsidRPr="00973494" w:rsidRDefault="00973494" w:rsidP="00EB1521">
      <w:pPr>
        <w:pStyle w:val="BodyTextParaBold"/>
      </w:pPr>
      <w:r w:rsidRPr="00973494">
        <w:t>ISS#</w:t>
      </w:r>
    </w:p>
    <w:p w14:paraId="458DBB16" w14:textId="77777777" w:rsidR="00973494" w:rsidRPr="00973494" w:rsidRDefault="00973494" w:rsidP="00EB1521">
      <w:pPr>
        <w:pStyle w:val="BodyTextParaBold"/>
      </w:pPr>
      <w:r w:rsidRPr="00973494">
        <w:t>ISS# c t</w:t>
      </w:r>
    </w:p>
    <w:p w14:paraId="694F1EB8" w14:textId="77777777" w:rsidR="00973494" w:rsidRPr="00973494" w:rsidRDefault="00973494" w:rsidP="00EB1521">
      <w:pPr>
        <w:pStyle w:val="BodyTextParaBold"/>
      </w:pPr>
      <w:r w:rsidRPr="00973494">
        <w:t>ISS(config)# in pw 14</w:t>
      </w:r>
    </w:p>
    <w:p w14:paraId="1B5A6FFB" w14:textId="77777777" w:rsidR="00973494" w:rsidRPr="00973494" w:rsidRDefault="00973494" w:rsidP="00EB1521">
      <w:pPr>
        <w:pStyle w:val="BodyTextParaBold"/>
      </w:pPr>
      <w:r w:rsidRPr="00973494">
        <w:t>ISS(config-if)# no shutdown</w:t>
      </w:r>
    </w:p>
    <w:p w14:paraId="7786C2AD" w14:textId="77777777" w:rsidR="00973494" w:rsidRPr="00973494" w:rsidRDefault="00973494" w:rsidP="00EB1521">
      <w:pPr>
        <w:pStyle w:val="BodyTextParaBold"/>
      </w:pPr>
      <w:r w:rsidRPr="00973494">
        <w:t xml:space="preserve">ISS(config-if)# </w:t>
      </w:r>
      <w:proofErr w:type="spellStart"/>
      <w:r w:rsidRPr="00973494">
        <w:t>en</w:t>
      </w:r>
      <w:proofErr w:type="spellEnd"/>
    </w:p>
    <w:p w14:paraId="3A311322" w14:textId="5355104D" w:rsidR="0068204A" w:rsidRDefault="00973494" w:rsidP="00EB1521">
      <w:pPr>
        <w:pStyle w:val="BodyTextParaBold"/>
      </w:pPr>
      <w:r w:rsidRPr="00973494">
        <w:t>ISS#</w:t>
      </w:r>
    </w:p>
    <w:p w14:paraId="0B42509A" w14:textId="77777777" w:rsidR="00973494" w:rsidRPr="00973494" w:rsidRDefault="00973494" w:rsidP="00EB1521">
      <w:pPr>
        <w:pStyle w:val="BodyTextParaBold"/>
      </w:pPr>
      <w:r w:rsidRPr="00973494">
        <w:t>ISS# c t</w:t>
      </w:r>
    </w:p>
    <w:p w14:paraId="0A1ADE65" w14:textId="77777777" w:rsidR="00973494" w:rsidRPr="00973494" w:rsidRDefault="00973494" w:rsidP="00EB1521">
      <w:pPr>
        <w:pStyle w:val="BodyTextParaBold"/>
      </w:pPr>
      <w:r w:rsidRPr="00973494">
        <w:t>ISS(config)# in pw 33</w:t>
      </w:r>
    </w:p>
    <w:p w14:paraId="43D26FE1" w14:textId="77777777" w:rsidR="00973494" w:rsidRPr="00973494" w:rsidRDefault="00973494" w:rsidP="00EB1521">
      <w:pPr>
        <w:pStyle w:val="BodyTextParaBold"/>
      </w:pPr>
      <w:r w:rsidRPr="00973494">
        <w:t>ISS(config-if)# no shutdown</w:t>
      </w:r>
    </w:p>
    <w:p w14:paraId="7B1AE480" w14:textId="77777777" w:rsidR="00973494" w:rsidRPr="00973494" w:rsidRDefault="00973494" w:rsidP="00EB1521">
      <w:pPr>
        <w:pStyle w:val="BodyTextParaBold"/>
      </w:pPr>
      <w:r w:rsidRPr="00973494">
        <w:t xml:space="preserve">ISS(config-if)# </w:t>
      </w:r>
      <w:proofErr w:type="spellStart"/>
      <w:r w:rsidRPr="00973494">
        <w:t>en</w:t>
      </w:r>
      <w:proofErr w:type="spellEnd"/>
    </w:p>
    <w:p w14:paraId="51BCF391" w14:textId="77777777" w:rsidR="00973494" w:rsidRPr="00973494" w:rsidRDefault="00973494" w:rsidP="00EB1521">
      <w:pPr>
        <w:pStyle w:val="BodyTextParaBold"/>
      </w:pPr>
      <w:r w:rsidRPr="00973494">
        <w:t>ISS#</w:t>
      </w:r>
    </w:p>
    <w:p w14:paraId="58D8DF43" w14:textId="77777777" w:rsidR="00973494" w:rsidRPr="00973494" w:rsidRDefault="00973494" w:rsidP="00EB1521">
      <w:pPr>
        <w:pStyle w:val="BodyTextParaBold"/>
      </w:pPr>
      <w:r w:rsidRPr="00973494">
        <w:t>ISS#</w:t>
      </w:r>
    </w:p>
    <w:p w14:paraId="12F9E229" w14:textId="77777777" w:rsidR="00973494" w:rsidRPr="00973494" w:rsidRDefault="00973494" w:rsidP="00EB1521">
      <w:pPr>
        <w:pStyle w:val="BodyTextParaBold"/>
      </w:pPr>
      <w:r w:rsidRPr="00973494">
        <w:t>ISS#</w:t>
      </w:r>
    </w:p>
    <w:p w14:paraId="17660A0D" w14:textId="77777777" w:rsidR="00973494" w:rsidRPr="00973494" w:rsidRDefault="00973494" w:rsidP="00EB1521">
      <w:pPr>
        <w:pStyle w:val="BodyTextParaBold"/>
      </w:pPr>
      <w:r w:rsidRPr="00973494">
        <w:t>ISS# c t</w:t>
      </w:r>
    </w:p>
    <w:p w14:paraId="409C4F51" w14:textId="77777777" w:rsidR="00973494" w:rsidRPr="00973494" w:rsidRDefault="00973494" w:rsidP="00EB1521">
      <w:pPr>
        <w:pStyle w:val="BodyTextParaBold"/>
      </w:pPr>
      <w:r w:rsidRPr="00973494">
        <w:t xml:space="preserve">ISS(config)# map </w:t>
      </w:r>
      <w:proofErr w:type="spellStart"/>
      <w:r w:rsidRPr="00973494">
        <w:t>pwid</w:t>
      </w:r>
      <w:proofErr w:type="spellEnd"/>
      <w:r w:rsidRPr="00973494">
        <w:t xml:space="preserve"> 2 pw 2</w:t>
      </w:r>
    </w:p>
    <w:p w14:paraId="479BB1EA" w14:textId="77777777" w:rsidR="00973494" w:rsidRPr="00973494" w:rsidRDefault="00973494" w:rsidP="00EB1521">
      <w:pPr>
        <w:pStyle w:val="BodyTextParaBold"/>
      </w:pPr>
      <w:r w:rsidRPr="00973494">
        <w:t xml:space="preserve">ISS(config)# map </w:t>
      </w:r>
      <w:proofErr w:type="spellStart"/>
      <w:r w:rsidRPr="00973494">
        <w:t>pwid</w:t>
      </w:r>
      <w:proofErr w:type="spellEnd"/>
      <w:r w:rsidRPr="00973494">
        <w:t xml:space="preserve"> 11 pw 11</w:t>
      </w:r>
    </w:p>
    <w:p w14:paraId="3B052F88" w14:textId="77777777" w:rsidR="00973494" w:rsidRPr="00973494" w:rsidRDefault="00973494" w:rsidP="00EB1521">
      <w:pPr>
        <w:pStyle w:val="BodyTextParaBold"/>
      </w:pPr>
      <w:r w:rsidRPr="00973494">
        <w:t xml:space="preserve">ISS(config)# map </w:t>
      </w:r>
      <w:proofErr w:type="spellStart"/>
      <w:r w:rsidRPr="00973494">
        <w:t>pwid</w:t>
      </w:r>
      <w:proofErr w:type="spellEnd"/>
      <w:r w:rsidRPr="00973494">
        <w:t xml:space="preserve"> 12 pw 12</w:t>
      </w:r>
    </w:p>
    <w:p w14:paraId="50FD3FDC" w14:textId="77777777" w:rsidR="00973494" w:rsidRPr="00973494" w:rsidRDefault="00973494" w:rsidP="00EB1521">
      <w:pPr>
        <w:pStyle w:val="BodyTextParaBold"/>
      </w:pPr>
      <w:r w:rsidRPr="00973494">
        <w:t>ISS(config)# end</w:t>
      </w:r>
    </w:p>
    <w:p w14:paraId="1E87B164" w14:textId="77777777" w:rsidR="00973494" w:rsidRPr="00973494" w:rsidRDefault="00973494" w:rsidP="00EB1521">
      <w:pPr>
        <w:pStyle w:val="BodyTextParaBold"/>
      </w:pPr>
      <w:r w:rsidRPr="00973494">
        <w:t>ISS#</w:t>
      </w:r>
    </w:p>
    <w:p w14:paraId="56AD1455" w14:textId="77777777" w:rsidR="00973494" w:rsidRPr="00973494" w:rsidRDefault="00973494" w:rsidP="00EB1521">
      <w:pPr>
        <w:pStyle w:val="BodyTextParaBold"/>
      </w:pPr>
      <w:r w:rsidRPr="00973494">
        <w:t>ISS# c t</w:t>
      </w:r>
    </w:p>
    <w:p w14:paraId="48F1D3E6" w14:textId="77777777" w:rsidR="00973494" w:rsidRPr="00973494" w:rsidRDefault="00973494" w:rsidP="00EB1521">
      <w:pPr>
        <w:pStyle w:val="BodyTextParaBold"/>
      </w:pPr>
      <w:r w:rsidRPr="00973494">
        <w:t xml:space="preserve">ISS(config)# map </w:t>
      </w:r>
      <w:proofErr w:type="spellStart"/>
      <w:r w:rsidRPr="00973494">
        <w:t>pwid</w:t>
      </w:r>
      <w:proofErr w:type="spellEnd"/>
      <w:r w:rsidRPr="00973494">
        <w:t xml:space="preserve"> 4 pw 4</w:t>
      </w:r>
    </w:p>
    <w:p w14:paraId="005B024A" w14:textId="77777777" w:rsidR="00973494" w:rsidRPr="00973494" w:rsidRDefault="00973494" w:rsidP="00EB1521">
      <w:pPr>
        <w:pStyle w:val="BodyTextParaBold"/>
      </w:pPr>
      <w:r w:rsidRPr="00973494">
        <w:t xml:space="preserve">ISS(config)# map </w:t>
      </w:r>
      <w:proofErr w:type="spellStart"/>
      <w:r w:rsidRPr="00973494">
        <w:t>pwid</w:t>
      </w:r>
      <w:proofErr w:type="spellEnd"/>
      <w:r w:rsidRPr="00973494">
        <w:t xml:space="preserve"> 14 pw 14</w:t>
      </w:r>
    </w:p>
    <w:p w14:paraId="3E737B4B" w14:textId="77777777" w:rsidR="00973494" w:rsidRPr="00973494" w:rsidRDefault="00973494" w:rsidP="00EB1521">
      <w:pPr>
        <w:pStyle w:val="BodyTextParaBold"/>
      </w:pPr>
      <w:r w:rsidRPr="00973494">
        <w:t xml:space="preserve">ISS(config)# map </w:t>
      </w:r>
      <w:proofErr w:type="spellStart"/>
      <w:r w:rsidRPr="00973494">
        <w:t>pwid</w:t>
      </w:r>
      <w:proofErr w:type="spellEnd"/>
      <w:r w:rsidRPr="00973494">
        <w:t xml:space="preserve"> 33 pw 33</w:t>
      </w:r>
    </w:p>
    <w:p w14:paraId="6F4DBEBE" w14:textId="77777777" w:rsidR="00973494" w:rsidRPr="00973494" w:rsidRDefault="00973494" w:rsidP="00EB1521">
      <w:pPr>
        <w:pStyle w:val="BodyTextParaBold"/>
      </w:pPr>
      <w:r w:rsidRPr="00973494">
        <w:t>ISS(config)# end</w:t>
      </w:r>
    </w:p>
    <w:p w14:paraId="149B66BA" w14:textId="77777777" w:rsidR="00973494" w:rsidRPr="00973494" w:rsidRDefault="00973494" w:rsidP="00EB1521">
      <w:pPr>
        <w:pStyle w:val="BodyTextParaBold"/>
      </w:pPr>
      <w:r w:rsidRPr="00973494">
        <w:t>ISS#</w:t>
      </w:r>
    </w:p>
    <w:p w14:paraId="28C0B009" w14:textId="77777777" w:rsidR="00973494" w:rsidRPr="00973494" w:rsidRDefault="00973494" w:rsidP="00EB1521">
      <w:pPr>
        <w:pStyle w:val="BodyTextParaBold"/>
      </w:pPr>
      <w:r w:rsidRPr="00973494">
        <w:t>ISS#</w:t>
      </w:r>
    </w:p>
    <w:p w14:paraId="032E012C" w14:textId="77777777" w:rsidR="00973494" w:rsidRPr="00973494" w:rsidRDefault="00973494" w:rsidP="00EB1521">
      <w:pPr>
        <w:pStyle w:val="BodyTextParaBold"/>
      </w:pPr>
      <w:r w:rsidRPr="00973494">
        <w:t>ISS#</w:t>
      </w:r>
    </w:p>
    <w:p w14:paraId="16EF956E" w14:textId="77777777" w:rsidR="00973494" w:rsidRPr="00973494" w:rsidRDefault="00973494" w:rsidP="00EB1521">
      <w:pPr>
        <w:pStyle w:val="BodyTextParaBold"/>
      </w:pPr>
      <w:r w:rsidRPr="00973494">
        <w:t>ISS# c t</w:t>
      </w:r>
    </w:p>
    <w:p w14:paraId="00446965" w14:textId="77777777" w:rsidR="00973494" w:rsidRPr="00973494" w:rsidRDefault="00973494" w:rsidP="00EB1521">
      <w:pPr>
        <w:pStyle w:val="BodyTextParaBold"/>
      </w:pPr>
      <w:r w:rsidRPr="00973494">
        <w:t>ISS(config)# ethernet cfm start</w:t>
      </w:r>
    </w:p>
    <w:p w14:paraId="5B8BF64C" w14:textId="77777777" w:rsidR="00973494" w:rsidRPr="00973494" w:rsidRDefault="00973494" w:rsidP="00EB1521">
      <w:pPr>
        <w:pStyle w:val="BodyTextParaBold"/>
      </w:pPr>
      <w:r w:rsidRPr="00973494">
        <w:t>ISS(config)# ethernet cfm enable</w:t>
      </w:r>
    </w:p>
    <w:p w14:paraId="23749AB4" w14:textId="77777777" w:rsidR="00973494" w:rsidRPr="00973494" w:rsidRDefault="00973494" w:rsidP="00EB1521">
      <w:pPr>
        <w:pStyle w:val="BodyTextParaBold"/>
      </w:pPr>
      <w:r w:rsidRPr="00973494">
        <w:t>ISS(config)# ethernet cfm domain format char-string name CUS6 level 6</w:t>
      </w:r>
    </w:p>
    <w:p w14:paraId="4B5FAC21" w14:textId="77777777" w:rsidR="00973494" w:rsidRPr="00973494" w:rsidRDefault="00973494" w:rsidP="00EB1521">
      <w:pPr>
        <w:pStyle w:val="BodyTextParaBold"/>
      </w:pPr>
      <w:r w:rsidRPr="00973494">
        <w:t>ISS(config-ether-</w:t>
      </w:r>
      <w:proofErr w:type="spellStart"/>
      <w:r w:rsidRPr="00973494">
        <w:t>ecfm</w:t>
      </w:r>
      <w:proofErr w:type="spellEnd"/>
      <w:r w:rsidRPr="00973494">
        <w:t xml:space="preserve">)# service format char-string name CUSMA1 </w:t>
      </w:r>
      <w:proofErr w:type="spellStart"/>
      <w:r w:rsidRPr="00973494">
        <w:t>vsi</w:t>
      </w:r>
      <w:proofErr w:type="spellEnd"/>
      <w:r w:rsidRPr="00973494">
        <w:t xml:space="preserve"> 6150</w:t>
      </w:r>
    </w:p>
    <w:p w14:paraId="305B456E" w14:textId="77777777" w:rsidR="00973494" w:rsidRPr="00973494" w:rsidRDefault="00973494" w:rsidP="00EB1521">
      <w:pPr>
        <w:pStyle w:val="BodyTextParaBold"/>
      </w:pPr>
      <w:r w:rsidRPr="00973494">
        <w:t>ISS(config-ether-</w:t>
      </w:r>
      <w:proofErr w:type="spellStart"/>
      <w:r w:rsidRPr="00973494">
        <w:t>ecfm</w:t>
      </w:r>
      <w:proofErr w:type="spellEnd"/>
      <w:r w:rsidRPr="00973494">
        <w:t xml:space="preserve">)# </w:t>
      </w:r>
      <w:proofErr w:type="spellStart"/>
      <w:r w:rsidRPr="00973494">
        <w:t>mep</w:t>
      </w:r>
      <w:proofErr w:type="spellEnd"/>
      <w:r w:rsidRPr="00973494">
        <w:t xml:space="preserve"> crosscheck </w:t>
      </w:r>
      <w:proofErr w:type="spellStart"/>
      <w:r w:rsidRPr="00973494">
        <w:t>mpid</w:t>
      </w:r>
      <w:proofErr w:type="spellEnd"/>
      <w:r w:rsidRPr="00973494">
        <w:t xml:space="preserve"> 1 </w:t>
      </w:r>
      <w:proofErr w:type="spellStart"/>
      <w:r w:rsidRPr="00973494">
        <w:t>vsi</w:t>
      </w:r>
      <w:proofErr w:type="spellEnd"/>
      <w:r w:rsidRPr="00973494">
        <w:t xml:space="preserve"> 6150</w:t>
      </w:r>
    </w:p>
    <w:p w14:paraId="388365D4" w14:textId="77777777" w:rsidR="00973494" w:rsidRPr="00973494" w:rsidRDefault="00973494" w:rsidP="00EB1521">
      <w:pPr>
        <w:pStyle w:val="BodyTextParaBold"/>
      </w:pPr>
      <w:r w:rsidRPr="00973494">
        <w:t>ISS(config-ether-</w:t>
      </w:r>
      <w:proofErr w:type="spellStart"/>
      <w:r w:rsidRPr="00973494">
        <w:t>ecfm</w:t>
      </w:r>
      <w:proofErr w:type="spellEnd"/>
      <w:r w:rsidRPr="00973494">
        <w:t xml:space="preserve">)# </w:t>
      </w:r>
      <w:proofErr w:type="spellStart"/>
      <w:r w:rsidRPr="00973494">
        <w:t>en</w:t>
      </w:r>
      <w:proofErr w:type="spellEnd"/>
    </w:p>
    <w:p w14:paraId="015F29DA" w14:textId="78A1E041" w:rsidR="00973494" w:rsidRDefault="00973494" w:rsidP="00EB1521">
      <w:pPr>
        <w:pStyle w:val="BodyTextParaBold"/>
      </w:pPr>
      <w:r w:rsidRPr="00973494">
        <w:t>ISS#</w:t>
      </w:r>
    </w:p>
    <w:p w14:paraId="40B8ED89" w14:textId="77777777" w:rsidR="00EC6DA4" w:rsidRPr="00EC6DA4" w:rsidRDefault="00EC6DA4" w:rsidP="00EB1521">
      <w:pPr>
        <w:pStyle w:val="BodyTextParaBold"/>
      </w:pPr>
      <w:r w:rsidRPr="00EC6DA4">
        <w:t>ISS# c t</w:t>
      </w:r>
    </w:p>
    <w:p w14:paraId="117D7FC8" w14:textId="77777777" w:rsidR="00EC6DA4" w:rsidRPr="00EC6DA4" w:rsidRDefault="00EC6DA4" w:rsidP="00EB1521">
      <w:pPr>
        <w:pStyle w:val="BodyTextParaBold"/>
      </w:pPr>
      <w:r w:rsidRPr="00EC6DA4">
        <w:t>ISS(config)# ethernet cfm domain format char-string name CUS2 level 6</w:t>
      </w:r>
    </w:p>
    <w:p w14:paraId="169BDB6C" w14:textId="77777777" w:rsidR="00EC6DA4" w:rsidRPr="00EC6DA4" w:rsidRDefault="00EC6DA4" w:rsidP="00EB1521">
      <w:pPr>
        <w:pStyle w:val="BodyTextParaBold"/>
      </w:pPr>
      <w:r w:rsidRPr="00EC6DA4">
        <w:t>ISS(config-ether-</w:t>
      </w:r>
      <w:proofErr w:type="spellStart"/>
      <w:r w:rsidRPr="00EC6DA4">
        <w:t>ecfm</w:t>
      </w:r>
      <w:proofErr w:type="spellEnd"/>
      <w:r w:rsidRPr="00EC6DA4">
        <w:t xml:space="preserve">)# service format char-string name CUSMA1 </w:t>
      </w:r>
      <w:proofErr w:type="spellStart"/>
      <w:r w:rsidRPr="00EC6DA4">
        <w:t>vsi</w:t>
      </w:r>
      <w:proofErr w:type="spellEnd"/>
      <w:r w:rsidRPr="00EC6DA4">
        <w:t xml:space="preserve"> 6150</w:t>
      </w:r>
    </w:p>
    <w:p w14:paraId="743D87D0" w14:textId="77777777" w:rsidR="00EC6DA4" w:rsidRPr="00EC6DA4" w:rsidRDefault="00EC6DA4" w:rsidP="00EB1521">
      <w:pPr>
        <w:pStyle w:val="BodyTextParaBold"/>
      </w:pPr>
      <w:r w:rsidRPr="00EC6DA4">
        <w:t>ISS(config-ether-</w:t>
      </w:r>
      <w:proofErr w:type="spellStart"/>
      <w:r w:rsidRPr="00EC6DA4">
        <w:t>ecfm</w:t>
      </w:r>
      <w:proofErr w:type="spellEnd"/>
      <w:r w:rsidRPr="00EC6DA4">
        <w:t xml:space="preserve">)# </w:t>
      </w:r>
      <w:proofErr w:type="spellStart"/>
      <w:r w:rsidRPr="00EC6DA4">
        <w:t>mep</w:t>
      </w:r>
      <w:proofErr w:type="spellEnd"/>
      <w:r w:rsidRPr="00EC6DA4">
        <w:t xml:space="preserve"> crosscheck </w:t>
      </w:r>
      <w:proofErr w:type="spellStart"/>
      <w:r w:rsidRPr="00EC6DA4">
        <w:t>mpid</w:t>
      </w:r>
      <w:proofErr w:type="spellEnd"/>
      <w:r w:rsidRPr="00EC6DA4">
        <w:t xml:space="preserve"> 1 </w:t>
      </w:r>
      <w:proofErr w:type="spellStart"/>
      <w:r w:rsidRPr="00EC6DA4">
        <w:t>vsi</w:t>
      </w:r>
      <w:proofErr w:type="spellEnd"/>
      <w:r w:rsidRPr="00EC6DA4">
        <w:t xml:space="preserve"> 6150</w:t>
      </w:r>
    </w:p>
    <w:p w14:paraId="77901EA3" w14:textId="77777777" w:rsidR="00EC6DA4" w:rsidRPr="00EC6DA4" w:rsidRDefault="00EC6DA4" w:rsidP="00EB1521">
      <w:pPr>
        <w:pStyle w:val="BodyTextParaBold"/>
      </w:pPr>
      <w:r w:rsidRPr="00EC6DA4">
        <w:lastRenderedPageBreak/>
        <w:t>ISS(config-ether-</w:t>
      </w:r>
      <w:proofErr w:type="spellStart"/>
      <w:r w:rsidRPr="00EC6DA4">
        <w:t>ecfm</w:t>
      </w:r>
      <w:proofErr w:type="spellEnd"/>
      <w:r w:rsidRPr="00EC6DA4">
        <w:t xml:space="preserve">)# </w:t>
      </w:r>
      <w:proofErr w:type="spellStart"/>
      <w:r w:rsidRPr="00EC6DA4">
        <w:t>en</w:t>
      </w:r>
      <w:proofErr w:type="spellEnd"/>
    </w:p>
    <w:p w14:paraId="6EF43897" w14:textId="77777777" w:rsidR="00EC6DA4" w:rsidRPr="00EC6DA4" w:rsidRDefault="00EC6DA4" w:rsidP="00EB1521">
      <w:pPr>
        <w:pStyle w:val="BodyTextParaBold"/>
      </w:pPr>
      <w:r w:rsidRPr="00EC6DA4">
        <w:t>ISS#</w:t>
      </w:r>
    </w:p>
    <w:p w14:paraId="2A2BEFEB" w14:textId="77777777" w:rsidR="00EC6DA4" w:rsidRPr="00EC6DA4" w:rsidRDefault="00EC6DA4" w:rsidP="00EB1521">
      <w:pPr>
        <w:pStyle w:val="BodyTextParaBold"/>
      </w:pPr>
      <w:r w:rsidRPr="00EC6DA4">
        <w:t>ISS#</w:t>
      </w:r>
    </w:p>
    <w:p w14:paraId="729FD5F9" w14:textId="77777777" w:rsidR="00EC6DA4" w:rsidRPr="00EC6DA4" w:rsidRDefault="00EC6DA4" w:rsidP="00EB1521">
      <w:pPr>
        <w:pStyle w:val="BodyTextParaBold"/>
      </w:pPr>
      <w:r w:rsidRPr="00EC6DA4">
        <w:t>ISS# c t</w:t>
      </w:r>
    </w:p>
    <w:p w14:paraId="78E095DC" w14:textId="77777777" w:rsidR="00EC6DA4" w:rsidRPr="00EC6DA4" w:rsidRDefault="00EC6DA4" w:rsidP="00EB1521">
      <w:pPr>
        <w:pStyle w:val="BodyTextParaBold"/>
      </w:pPr>
      <w:r w:rsidRPr="00EC6DA4">
        <w:t>ISS(config)# in pw 2</w:t>
      </w:r>
    </w:p>
    <w:p w14:paraId="5AE2020C" w14:textId="77777777" w:rsidR="00EC6DA4" w:rsidRPr="00EC6DA4" w:rsidRDefault="00EC6DA4" w:rsidP="00EB1521">
      <w:pPr>
        <w:pStyle w:val="BodyTextParaBold"/>
      </w:pPr>
      <w:r w:rsidRPr="00EC6DA4">
        <w:t xml:space="preserve">ISS(config-if)# ethernet cfm </w:t>
      </w:r>
      <w:proofErr w:type="spellStart"/>
      <w:r w:rsidRPr="00EC6DA4">
        <w:t>mep</w:t>
      </w:r>
      <w:proofErr w:type="spellEnd"/>
      <w:r w:rsidRPr="00EC6DA4">
        <w:t xml:space="preserve"> domain CUS6 </w:t>
      </w:r>
      <w:proofErr w:type="spellStart"/>
      <w:r w:rsidRPr="00EC6DA4">
        <w:t>mpid</w:t>
      </w:r>
      <w:proofErr w:type="spellEnd"/>
      <w:r w:rsidRPr="00EC6DA4">
        <w:t xml:space="preserve"> 1 service CUSMA1 active</w:t>
      </w:r>
    </w:p>
    <w:p w14:paraId="2B755A35" w14:textId="77777777" w:rsidR="00EC6DA4" w:rsidRPr="00EC6DA4" w:rsidRDefault="00EC6DA4" w:rsidP="00EB1521">
      <w:pPr>
        <w:pStyle w:val="BodyTextParaBold"/>
      </w:pPr>
      <w:r w:rsidRPr="00EC6DA4">
        <w:t>ISS(config-ether-</w:t>
      </w:r>
      <w:proofErr w:type="spellStart"/>
      <w:r w:rsidRPr="00EC6DA4">
        <w:t>mep</w:t>
      </w:r>
      <w:proofErr w:type="spellEnd"/>
      <w:r w:rsidRPr="00EC6DA4">
        <w:t xml:space="preserve">)# </w:t>
      </w:r>
      <w:proofErr w:type="spellStart"/>
      <w:r w:rsidRPr="00EC6DA4">
        <w:t>en</w:t>
      </w:r>
      <w:proofErr w:type="spellEnd"/>
    </w:p>
    <w:p w14:paraId="5012608B" w14:textId="77777777" w:rsidR="00EC6DA4" w:rsidRPr="00EC6DA4" w:rsidRDefault="00EC6DA4" w:rsidP="00EB1521">
      <w:pPr>
        <w:pStyle w:val="BodyTextParaBold"/>
      </w:pPr>
      <w:r w:rsidRPr="00EC6DA4">
        <w:t>ISS#</w:t>
      </w:r>
    </w:p>
    <w:p w14:paraId="6C0EA4A9" w14:textId="77777777" w:rsidR="00EC6DA4" w:rsidRPr="00EC6DA4" w:rsidRDefault="00EC6DA4" w:rsidP="00EB1521">
      <w:pPr>
        <w:pStyle w:val="BodyTextParaBold"/>
      </w:pPr>
      <w:r w:rsidRPr="00EC6DA4">
        <w:t>ISS# c t</w:t>
      </w:r>
    </w:p>
    <w:p w14:paraId="08CFE461" w14:textId="77777777" w:rsidR="00EC6DA4" w:rsidRPr="00EC6DA4" w:rsidRDefault="00EC6DA4" w:rsidP="00EB1521">
      <w:pPr>
        <w:pStyle w:val="BodyTextParaBold"/>
      </w:pPr>
      <w:r w:rsidRPr="00EC6DA4">
        <w:t>ISS(config)# in pw 12</w:t>
      </w:r>
    </w:p>
    <w:p w14:paraId="2A790FD1" w14:textId="77777777" w:rsidR="00EC6DA4" w:rsidRPr="00EC6DA4" w:rsidRDefault="00EC6DA4" w:rsidP="00EB1521">
      <w:pPr>
        <w:pStyle w:val="BodyTextParaBold"/>
      </w:pPr>
      <w:r w:rsidRPr="00EC6DA4">
        <w:t xml:space="preserve">ISS(config-if)# ethernet cfm </w:t>
      </w:r>
      <w:proofErr w:type="spellStart"/>
      <w:r w:rsidRPr="00EC6DA4">
        <w:t>mep</w:t>
      </w:r>
      <w:proofErr w:type="spellEnd"/>
      <w:r w:rsidRPr="00EC6DA4">
        <w:t xml:space="preserve"> domain CUS2 </w:t>
      </w:r>
      <w:proofErr w:type="spellStart"/>
      <w:r w:rsidRPr="00EC6DA4">
        <w:t>mpid</w:t>
      </w:r>
      <w:proofErr w:type="spellEnd"/>
      <w:r w:rsidRPr="00EC6DA4">
        <w:t xml:space="preserve"> 1 service CUSMA1 active</w:t>
      </w:r>
    </w:p>
    <w:p w14:paraId="01608FB5" w14:textId="77777777" w:rsidR="00EC6DA4" w:rsidRPr="00EC6DA4" w:rsidRDefault="00EC6DA4" w:rsidP="00EB1521">
      <w:pPr>
        <w:pStyle w:val="BodyTextParaBold"/>
      </w:pPr>
      <w:r w:rsidRPr="00EC6DA4">
        <w:t>ISS(config-ether-</w:t>
      </w:r>
      <w:proofErr w:type="spellStart"/>
      <w:r w:rsidRPr="00EC6DA4">
        <w:t>mep</w:t>
      </w:r>
      <w:proofErr w:type="spellEnd"/>
      <w:r w:rsidRPr="00EC6DA4">
        <w:t xml:space="preserve">)# </w:t>
      </w:r>
      <w:proofErr w:type="spellStart"/>
      <w:r w:rsidRPr="00EC6DA4">
        <w:t>en</w:t>
      </w:r>
      <w:proofErr w:type="spellEnd"/>
    </w:p>
    <w:p w14:paraId="7075D0DE" w14:textId="77777777" w:rsidR="00EC6DA4" w:rsidRPr="00EC6DA4" w:rsidRDefault="00EC6DA4" w:rsidP="00EB1521">
      <w:pPr>
        <w:pStyle w:val="BodyTextParaBold"/>
      </w:pPr>
      <w:r w:rsidRPr="00EC6DA4">
        <w:t>ISS# ##########################Subring</w:t>
      </w:r>
    </w:p>
    <w:p w14:paraId="72DAC4BD" w14:textId="77777777" w:rsidR="00EC6DA4" w:rsidRPr="00EC6DA4" w:rsidRDefault="00EC6DA4" w:rsidP="00EB1521">
      <w:pPr>
        <w:pStyle w:val="BodyTextParaBold"/>
      </w:pPr>
      <w:r w:rsidRPr="00EC6DA4">
        <w:t>ISS# c t</w:t>
      </w:r>
    </w:p>
    <w:p w14:paraId="4DBA8836" w14:textId="77777777" w:rsidR="00EC6DA4" w:rsidRPr="00EC6DA4" w:rsidRDefault="00EC6DA4" w:rsidP="00EB1521">
      <w:pPr>
        <w:pStyle w:val="BodyTextParaBold"/>
      </w:pPr>
      <w:r w:rsidRPr="00EC6DA4">
        <w:t>ISS(config)# ethernet cfm start</w:t>
      </w:r>
    </w:p>
    <w:p w14:paraId="08085BB5" w14:textId="77777777" w:rsidR="00EC6DA4" w:rsidRPr="00EC6DA4" w:rsidRDefault="00EC6DA4" w:rsidP="00EB1521">
      <w:pPr>
        <w:pStyle w:val="BodyTextParaBold"/>
      </w:pPr>
      <w:r w:rsidRPr="00EC6DA4">
        <w:t>ISS(config)# ethernet cfm enable</w:t>
      </w:r>
    </w:p>
    <w:p w14:paraId="43B2EB4C" w14:textId="77777777" w:rsidR="00EC6DA4" w:rsidRPr="00EC6DA4" w:rsidRDefault="00EC6DA4" w:rsidP="00EB1521">
      <w:pPr>
        <w:pStyle w:val="BodyTextParaBold"/>
      </w:pPr>
      <w:r w:rsidRPr="00EC6DA4">
        <w:t>ISS(config)# ethernet cfm domain format char-string name CUS5 level 6</w:t>
      </w:r>
    </w:p>
    <w:p w14:paraId="41F99375" w14:textId="77777777" w:rsidR="00EC6DA4" w:rsidRPr="00EC6DA4" w:rsidRDefault="00EC6DA4" w:rsidP="00EB1521">
      <w:pPr>
        <w:pStyle w:val="BodyTextParaBold"/>
      </w:pPr>
      <w:r w:rsidRPr="00EC6DA4">
        <w:t>ISS(config-ether-</w:t>
      </w:r>
      <w:proofErr w:type="spellStart"/>
      <w:r w:rsidRPr="00EC6DA4">
        <w:t>ecfm</w:t>
      </w:r>
      <w:proofErr w:type="spellEnd"/>
      <w:r w:rsidRPr="00EC6DA4">
        <w:t xml:space="preserve">)# service format char-string name CUSMA1 </w:t>
      </w:r>
      <w:proofErr w:type="spellStart"/>
      <w:r w:rsidRPr="00EC6DA4">
        <w:t>vsi</w:t>
      </w:r>
      <w:proofErr w:type="spellEnd"/>
      <w:r w:rsidRPr="00EC6DA4">
        <w:t xml:space="preserve"> 6152</w:t>
      </w:r>
    </w:p>
    <w:p w14:paraId="1E9AC8F8" w14:textId="77777777" w:rsidR="00EC6DA4" w:rsidRPr="00EC6DA4" w:rsidRDefault="00EC6DA4" w:rsidP="00EB1521">
      <w:pPr>
        <w:pStyle w:val="BodyTextParaBold"/>
      </w:pPr>
      <w:r w:rsidRPr="00EC6DA4">
        <w:t>ISS(config-ether-</w:t>
      </w:r>
      <w:proofErr w:type="spellStart"/>
      <w:r w:rsidRPr="00EC6DA4">
        <w:t>ecfm</w:t>
      </w:r>
      <w:proofErr w:type="spellEnd"/>
      <w:r w:rsidRPr="00EC6DA4">
        <w:t xml:space="preserve">)# </w:t>
      </w:r>
      <w:proofErr w:type="spellStart"/>
      <w:r w:rsidRPr="00EC6DA4">
        <w:t>mep</w:t>
      </w:r>
      <w:proofErr w:type="spellEnd"/>
      <w:r w:rsidRPr="00EC6DA4">
        <w:t xml:space="preserve"> crosscheck </w:t>
      </w:r>
      <w:proofErr w:type="spellStart"/>
      <w:r w:rsidRPr="00EC6DA4">
        <w:t>mpid</w:t>
      </w:r>
      <w:proofErr w:type="spellEnd"/>
      <w:r w:rsidRPr="00EC6DA4">
        <w:t xml:space="preserve"> 1 </w:t>
      </w:r>
      <w:proofErr w:type="spellStart"/>
      <w:r w:rsidRPr="00EC6DA4">
        <w:t>vsi</w:t>
      </w:r>
      <w:proofErr w:type="spellEnd"/>
      <w:r w:rsidRPr="00EC6DA4">
        <w:t xml:space="preserve"> 6152</w:t>
      </w:r>
    </w:p>
    <w:p w14:paraId="331CA74A" w14:textId="77777777" w:rsidR="00EC6DA4" w:rsidRPr="00EC6DA4" w:rsidRDefault="00EC6DA4" w:rsidP="00EB1521">
      <w:pPr>
        <w:pStyle w:val="BodyTextParaBold"/>
      </w:pPr>
      <w:r w:rsidRPr="00EC6DA4">
        <w:t>ISS(config-ether-</w:t>
      </w:r>
      <w:proofErr w:type="spellStart"/>
      <w:r w:rsidRPr="00EC6DA4">
        <w:t>ecfm</w:t>
      </w:r>
      <w:proofErr w:type="spellEnd"/>
      <w:r w:rsidRPr="00EC6DA4">
        <w:t xml:space="preserve">)# </w:t>
      </w:r>
      <w:proofErr w:type="spellStart"/>
      <w:r w:rsidRPr="00EC6DA4">
        <w:t>en</w:t>
      </w:r>
      <w:proofErr w:type="spellEnd"/>
    </w:p>
    <w:p w14:paraId="6D4A8983" w14:textId="77777777" w:rsidR="00EC6DA4" w:rsidRPr="00EC6DA4" w:rsidRDefault="00EC6DA4" w:rsidP="00EB1521">
      <w:pPr>
        <w:pStyle w:val="BodyTextParaBold"/>
      </w:pPr>
      <w:r w:rsidRPr="00EC6DA4">
        <w:t>ISS#</w:t>
      </w:r>
    </w:p>
    <w:p w14:paraId="5F8A594E" w14:textId="77777777" w:rsidR="00EC6DA4" w:rsidRPr="00EC6DA4" w:rsidRDefault="00EC6DA4" w:rsidP="00EB1521">
      <w:pPr>
        <w:pStyle w:val="BodyTextParaBold"/>
      </w:pPr>
      <w:r w:rsidRPr="00EC6DA4">
        <w:t>ISS# c t</w:t>
      </w:r>
    </w:p>
    <w:p w14:paraId="5990E2C5" w14:textId="77777777" w:rsidR="00EC6DA4" w:rsidRPr="00EC6DA4" w:rsidRDefault="00EC6DA4" w:rsidP="00EB1521">
      <w:pPr>
        <w:pStyle w:val="BodyTextParaBold"/>
      </w:pPr>
      <w:r w:rsidRPr="00EC6DA4">
        <w:t>ISS(config)# in pw 11</w:t>
      </w:r>
    </w:p>
    <w:p w14:paraId="26588CD0" w14:textId="77777777" w:rsidR="00EC6DA4" w:rsidRPr="00EC6DA4" w:rsidRDefault="00EC6DA4" w:rsidP="00EB1521">
      <w:pPr>
        <w:pStyle w:val="BodyTextParaBold"/>
      </w:pPr>
      <w:r w:rsidRPr="00EC6DA4">
        <w:t xml:space="preserve">ISS(config-if)# ethernet cfm </w:t>
      </w:r>
      <w:proofErr w:type="spellStart"/>
      <w:r w:rsidRPr="00EC6DA4">
        <w:t>mep</w:t>
      </w:r>
      <w:proofErr w:type="spellEnd"/>
      <w:r w:rsidRPr="00EC6DA4">
        <w:t xml:space="preserve"> domain CUS5 </w:t>
      </w:r>
      <w:proofErr w:type="spellStart"/>
      <w:r w:rsidRPr="00EC6DA4">
        <w:t>mpid</w:t>
      </w:r>
      <w:proofErr w:type="spellEnd"/>
      <w:r w:rsidRPr="00EC6DA4">
        <w:t xml:space="preserve"> 1 service CUSMA1 active</w:t>
      </w:r>
    </w:p>
    <w:p w14:paraId="2E1EDAF6" w14:textId="77777777" w:rsidR="00EC6DA4" w:rsidRPr="00EC6DA4" w:rsidRDefault="00EC6DA4" w:rsidP="00EB1521">
      <w:pPr>
        <w:pStyle w:val="BodyTextParaBold"/>
      </w:pPr>
      <w:r w:rsidRPr="00EC6DA4">
        <w:t>ISS(config-ether-</w:t>
      </w:r>
      <w:proofErr w:type="spellStart"/>
      <w:r w:rsidRPr="00EC6DA4">
        <w:t>mep</w:t>
      </w:r>
      <w:proofErr w:type="spellEnd"/>
      <w:r w:rsidRPr="00EC6DA4">
        <w:t xml:space="preserve">)# </w:t>
      </w:r>
      <w:proofErr w:type="spellStart"/>
      <w:r w:rsidRPr="00EC6DA4">
        <w:t>en</w:t>
      </w:r>
      <w:proofErr w:type="spellEnd"/>
    </w:p>
    <w:p w14:paraId="75251738" w14:textId="0B17E81F" w:rsidR="00EC6DA4" w:rsidRDefault="00EC6DA4" w:rsidP="00EB1521">
      <w:pPr>
        <w:pStyle w:val="BodyTextParaBold"/>
      </w:pPr>
      <w:r w:rsidRPr="00EC6DA4">
        <w:t>ISS#</w:t>
      </w:r>
    </w:p>
    <w:p w14:paraId="2F309B0B" w14:textId="64139102" w:rsidR="0095346A" w:rsidRDefault="0095346A" w:rsidP="00EB1521">
      <w:pPr>
        <w:pStyle w:val="BodyTextParaBold"/>
      </w:pPr>
      <w:r>
        <w:t>####################Dummy MEP creation for Subring 2</w:t>
      </w:r>
      <w:r w:rsidRPr="0095346A">
        <w:rPr>
          <w:vertAlign w:val="superscript"/>
        </w:rPr>
        <w:t>nd</w:t>
      </w:r>
      <w:r>
        <w:t xml:space="preserve"> port.</w:t>
      </w:r>
    </w:p>
    <w:p w14:paraId="3E4DE92F" w14:textId="77777777" w:rsidR="0095346A" w:rsidRPr="0095346A" w:rsidRDefault="0095346A" w:rsidP="00EB1521">
      <w:pPr>
        <w:pStyle w:val="BodyTextParaBold"/>
      </w:pPr>
      <w:r w:rsidRPr="0095346A">
        <w:t>ISS# configure terminal</w:t>
      </w:r>
    </w:p>
    <w:p w14:paraId="4DF778FB" w14:textId="77777777" w:rsidR="0095346A" w:rsidRPr="0095346A" w:rsidRDefault="0095346A" w:rsidP="00EB1521">
      <w:pPr>
        <w:pStyle w:val="BodyTextParaBold"/>
      </w:pPr>
      <w:r w:rsidRPr="0095346A">
        <w:t>ISS(config)# switch default</w:t>
      </w:r>
    </w:p>
    <w:p w14:paraId="29E904E9" w14:textId="77777777" w:rsidR="0095346A" w:rsidRPr="0095346A" w:rsidRDefault="0095346A" w:rsidP="00EB1521">
      <w:pPr>
        <w:pStyle w:val="BodyTextParaBold"/>
      </w:pPr>
      <w:r w:rsidRPr="0095346A">
        <w:t xml:space="preserve">ISS(config-switch)# ethernet cfm domain format </w:t>
      </w:r>
      <w:proofErr w:type="spellStart"/>
      <w:r w:rsidRPr="0095346A">
        <w:t>dns</w:t>
      </w:r>
      <w:proofErr w:type="spellEnd"/>
      <w:r w:rsidRPr="0095346A">
        <w:t>-like-name name CUS4 level 7</w:t>
      </w:r>
    </w:p>
    <w:p w14:paraId="6B6E1C4F" w14:textId="77777777" w:rsidR="0095346A" w:rsidRPr="0095346A" w:rsidRDefault="0095346A" w:rsidP="00EB1521">
      <w:pPr>
        <w:pStyle w:val="BodyTextParaBold"/>
      </w:pPr>
      <w:r w:rsidRPr="0095346A">
        <w:t>ISS(config-ether-</w:t>
      </w:r>
      <w:proofErr w:type="spellStart"/>
      <w:r w:rsidRPr="0095346A">
        <w:t>ecfm</w:t>
      </w:r>
      <w:proofErr w:type="spellEnd"/>
      <w:r w:rsidRPr="0095346A">
        <w:t xml:space="preserve">)# service format char-string name CUSMA1 </w:t>
      </w:r>
      <w:proofErr w:type="spellStart"/>
      <w:r w:rsidRPr="0095346A">
        <w:t>vlan</w:t>
      </w:r>
      <w:proofErr w:type="spellEnd"/>
      <w:r w:rsidRPr="0095346A">
        <w:t xml:space="preserve"> 6152</w:t>
      </w:r>
    </w:p>
    <w:p w14:paraId="7A40EF58" w14:textId="77777777" w:rsidR="0095346A" w:rsidRPr="0095346A" w:rsidRDefault="0095346A" w:rsidP="00EB1521">
      <w:pPr>
        <w:pStyle w:val="BodyTextParaBold"/>
      </w:pPr>
      <w:r w:rsidRPr="0095346A">
        <w:t>ISS(config-ether-</w:t>
      </w:r>
      <w:proofErr w:type="spellStart"/>
      <w:r w:rsidRPr="0095346A">
        <w:t>ecfm</w:t>
      </w:r>
      <w:proofErr w:type="spellEnd"/>
      <w:r w:rsidRPr="0095346A">
        <w:t xml:space="preserve">)# </w:t>
      </w:r>
      <w:proofErr w:type="spellStart"/>
      <w:r w:rsidRPr="0095346A">
        <w:t>mep</w:t>
      </w:r>
      <w:proofErr w:type="spellEnd"/>
      <w:r w:rsidRPr="0095346A">
        <w:t xml:space="preserve"> crosscheck </w:t>
      </w:r>
      <w:proofErr w:type="spellStart"/>
      <w:r w:rsidRPr="0095346A">
        <w:t>mpid</w:t>
      </w:r>
      <w:proofErr w:type="spellEnd"/>
      <w:r w:rsidRPr="0095346A">
        <w:t xml:space="preserve"> 11 </w:t>
      </w:r>
      <w:proofErr w:type="spellStart"/>
      <w:r w:rsidRPr="0095346A">
        <w:t>vlan</w:t>
      </w:r>
      <w:proofErr w:type="spellEnd"/>
      <w:r w:rsidRPr="0095346A">
        <w:t xml:space="preserve"> 6152</w:t>
      </w:r>
    </w:p>
    <w:p w14:paraId="282AEB7F" w14:textId="77777777" w:rsidR="0095346A" w:rsidRPr="0095346A" w:rsidRDefault="0095346A" w:rsidP="00EB1521">
      <w:pPr>
        <w:pStyle w:val="BodyTextParaBold"/>
      </w:pPr>
      <w:r w:rsidRPr="0095346A">
        <w:t>ISS(config-ether-</w:t>
      </w:r>
      <w:proofErr w:type="spellStart"/>
      <w:r w:rsidRPr="0095346A">
        <w:t>ecfm</w:t>
      </w:r>
      <w:proofErr w:type="spellEnd"/>
      <w:r w:rsidRPr="0095346A">
        <w:t xml:space="preserve">)# </w:t>
      </w:r>
      <w:proofErr w:type="spellStart"/>
      <w:r w:rsidRPr="0095346A">
        <w:t>mep</w:t>
      </w:r>
      <w:proofErr w:type="spellEnd"/>
      <w:r w:rsidRPr="0095346A">
        <w:t xml:space="preserve"> crosscheck </w:t>
      </w:r>
      <w:proofErr w:type="spellStart"/>
      <w:r w:rsidRPr="0095346A">
        <w:t>mpid</w:t>
      </w:r>
      <w:proofErr w:type="spellEnd"/>
      <w:r w:rsidRPr="0095346A">
        <w:t xml:space="preserve"> 12 </w:t>
      </w:r>
      <w:proofErr w:type="spellStart"/>
      <w:r w:rsidRPr="0095346A">
        <w:t>vlan</w:t>
      </w:r>
      <w:proofErr w:type="spellEnd"/>
      <w:r w:rsidRPr="0095346A">
        <w:t xml:space="preserve"> 6152</w:t>
      </w:r>
    </w:p>
    <w:p w14:paraId="1199299A" w14:textId="77777777" w:rsidR="0095346A" w:rsidRPr="0095346A" w:rsidRDefault="0095346A" w:rsidP="00EB1521">
      <w:pPr>
        <w:pStyle w:val="BodyTextParaBold"/>
      </w:pPr>
      <w:r w:rsidRPr="0095346A">
        <w:t>ISS(config-ether-</w:t>
      </w:r>
      <w:proofErr w:type="spellStart"/>
      <w:r w:rsidRPr="0095346A">
        <w:t>ecfm</w:t>
      </w:r>
      <w:proofErr w:type="spellEnd"/>
      <w:r w:rsidRPr="0095346A">
        <w:t>)# end</w:t>
      </w:r>
    </w:p>
    <w:p w14:paraId="3BDDB0D8" w14:textId="77777777" w:rsidR="0095346A" w:rsidRPr="0095346A" w:rsidRDefault="0095346A" w:rsidP="00EB1521">
      <w:pPr>
        <w:pStyle w:val="BodyTextParaBold"/>
      </w:pPr>
      <w:r w:rsidRPr="0095346A">
        <w:t>ISS# c t</w:t>
      </w:r>
    </w:p>
    <w:p w14:paraId="42D61547" w14:textId="77777777" w:rsidR="0095346A" w:rsidRPr="0095346A" w:rsidRDefault="0095346A" w:rsidP="00EB1521">
      <w:pPr>
        <w:pStyle w:val="BodyTextParaBold"/>
      </w:pPr>
      <w:r w:rsidRPr="0095346A">
        <w:t>ISS(config)# switch default</w:t>
      </w:r>
    </w:p>
    <w:p w14:paraId="29FB1139" w14:textId="77777777" w:rsidR="0095346A" w:rsidRPr="0095346A" w:rsidRDefault="0095346A" w:rsidP="00EB1521">
      <w:pPr>
        <w:pStyle w:val="BodyTextParaBold"/>
      </w:pPr>
      <w:r w:rsidRPr="0095346A">
        <w:t xml:space="preserve">ISS(config-switch)# ethernet cfm domain format </w:t>
      </w:r>
      <w:proofErr w:type="spellStart"/>
      <w:r w:rsidRPr="0095346A">
        <w:t>dns</w:t>
      </w:r>
      <w:proofErr w:type="spellEnd"/>
      <w:r w:rsidRPr="0095346A">
        <w:t>-like-name name CUS4 level 7</w:t>
      </w:r>
    </w:p>
    <w:p w14:paraId="1FD075AD" w14:textId="77777777" w:rsidR="0095346A" w:rsidRPr="0095346A" w:rsidRDefault="0095346A" w:rsidP="00EB1521">
      <w:pPr>
        <w:pStyle w:val="BodyTextParaBold"/>
      </w:pPr>
      <w:r w:rsidRPr="0095346A">
        <w:t>ISS(config-ether-</w:t>
      </w:r>
      <w:proofErr w:type="spellStart"/>
      <w:r w:rsidRPr="0095346A">
        <w:t>ecfm</w:t>
      </w:r>
      <w:proofErr w:type="spellEnd"/>
      <w:r w:rsidRPr="0095346A">
        <w:t xml:space="preserve">)# service name CUSMA1 </w:t>
      </w:r>
      <w:proofErr w:type="spellStart"/>
      <w:r w:rsidRPr="0095346A">
        <w:t>vlan</w:t>
      </w:r>
      <w:proofErr w:type="spellEnd"/>
      <w:r w:rsidRPr="0095346A">
        <w:t xml:space="preserve"> 6152 </w:t>
      </w:r>
      <w:proofErr w:type="spellStart"/>
      <w:r w:rsidRPr="0095346A">
        <w:t>mip</w:t>
      </w:r>
      <w:proofErr w:type="spellEnd"/>
      <w:r w:rsidRPr="0095346A">
        <w:t>-creation-criteria default</w:t>
      </w:r>
    </w:p>
    <w:p w14:paraId="1B3F29A5" w14:textId="77777777" w:rsidR="0095346A" w:rsidRPr="0095346A" w:rsidRDefault="0095346A" w:rsidP="00EB1521">
      <w:pPr>
        <w:pStyle w:val="BodyTextParaBold"/>
      </w:pPr>
      <w:r w:rsidRPr="0095346A">
        <w:t>ISS(config-ether-</w:t>
      </w:r>
      <w:proofErr w:type="spellStart"/>
      <w:r w:rsidRPr="0095346A">
        <w:t>ecfm</w:t>
      </w:r>
      <w:proofErr w:type="spellEnd"/>
      <w:r w:rsidRPr="0095346A">
        <w:t>)# end</w:t>
      </w:r>
    </w:p>
    <w:p w14:paraId="5DAEF475" w14:textId="7234CA3C" w:rsidR="0095346A" w:rsidRDefault="0095346A" w:rsidP="00EB1521">
      <w:pPr>
        <w:pStyle w:val="BodyTextParaBold"/>
      </w:pPr>
      <w:r w:rsidRPr="0095346A">
        <w:t>ISS#</w:t>
      </w:r>
    </w:p>
    <w:p w14:paraId="6E3F5475" w14:textId="1B71C7E1" w:rsidR="00E31107" w:rsidRDefault="00E31107" w:rsidP="00EB1521">
      <w:pPr>
        <w:pStyle w:val="BodyTextParaBold"/>
      </w:pPr>
      <w:r>
        <w:lastRenderedPageBreak/>
        <w:t>########################Configure BFD Session</w:t>
      </w:r>
    </w:p>
    <w:p w14:paraId="5A551F05" w14:textId="77777777" w:rsidR="00E31107" w:rsidRPr="00E31107" w:rsidRDefault="00E31107" w:rsidP="00EB1521">
      <w:pPr>
        <w:pStyle w:val="BodyTextParaBold"/>
      </w:pPr>
      <w:r w:rsidRPr="00E31107">
        <w:t>ISS# c t</w:t>
      </w:r>
    </w:p>
    <w:p w14:paraId="0E93E008" w14:textId="77777777" w:rsidR="00E31107" w:rsidRPr="00E31107" w:rsidRDefault="00E31107" w:rsidP="00EB1521">
      <w:pPr>
        <w:pStyle w:val="BodyTextParaBold"/>
      </w:pPr>
      <w:r w:rsidRPr="00E31107">
        <w:t>ISS(config)# bfd glob off</w:t>
      </w:r>
    </w:p>
    <w:p w14:paraId="5A0644E2" w14:textId="77777777" w:rsidR="00E31107" w:rsidRPr="00E31107" w:rsidRDefault="00E31107" w:rsidP="00EB1521">
      <w:pPr>
        <w:pStyle w:val="BodyTextParaBold"/>
      </w:pPr>
      <w:r w:rsidRPr="00E31107">
        <w:t>ISS(config)# end</w:t>
      </w:r>
    </w:p>
    <w:p w14:paraId="7655E401" w14:textId="77777777" w:rsidR="00E31107" w:rsidRPr="00E31107" w:rsidRDefault="00E31107" w:rsidP="00EB1521">
      <w:pPr>
        <w:pStyle w:val="BodyTextParaBold"/>
      </w:pPr>
      <w:r w:rsidRPr="00E31107">
        <w:t>ISS# c t</w:t>
      </w:r>
    </w:p>
    <w:p w14:paraId="5818E775" w14:textId="77777777" w:rsidR="00E31107" w:rsidRPr="00E31107" w:rsidRDefault="00E31107" w:rsidP="00EB1521">
      <w:pPr>
        <w:pStyle w:val="BodyTextParaBold"/>
      </w:pPr>
      <w:r w:rsidRPr="00E31107">
        <w:t xml:space="preserve">ISS(config)# </w:t>
      </w:r>
      <w:proofErr w:type="spellStart"/>
      <w:r w:rsidRPr="00E31107">
        <w:t>mpls</w:t>
      </w:r>
      <w:proofErr w:type="spellEnd"/>
      <w:r w:rsidRPr="00E31107">
        <w:t xml:space="preserve"> </w:t>
      </w:r>
      <w:proofErr w:type="spellStart"/>
      <w:r w:rsidRPr="00E31107">
        <w:t>oam</w:t>
      </w:r>
      <w:proofErr w:type="spellEnd"/>
      <w:r w:rsidRPr="00E31107">
        <w:t xml:space="preserve"> enable</w:t>
      </w:r>
    </w:p>
    <w:p w14:paraId="4E745F53" w14:textId="77777777" w:rsidR="00E31107" w:rsidRPr="00E31107" w:rsidRDefault="00E31107" w:rsidP="00EB1521">
      <w:pPr>
        <w:pStyle w:val="BodyTextParaBold"/>
      </w:pPr>
      <w:r w:rsidRPr="00E31107">
        <w:t xml:space="preserve">ISS(config)# </w:t>
      </w:r>
      <w:proofErr w:type="spellStart"/>
      <w:r w:rsidRPr="00E31107">
        <w:t>mpls</w:t>
      </w:r>
      <w:proofErr w:type="spellEnd"/>
      <w:r w:rsidRPr="00E31107">
        <w:t xml:space="preserve"> </w:t>
      </w:r>
      <w:proofErr w:type="spellStart"/>
      <w:r w:rsidRPr="00E31107">
        <w:t>oam</w:t>
      </w:r>
      <w:proofErr w:type="spellEnd"/>
      <w:r w:rsidRPr="00E31107">
        <w:t xml:space="preserve"> meg meg1</w:t>
      </w:r>
    </w:p>
    <w:p w14:paraId="6179DB9A" w14:textId="77777777" w:rsidR="00E31107" w:rsidRPr="00E31107" w:rsidRDefault="00E31107" w:rsidP="00EB1521">
      <w:pPr>
        <w:pStyle w:val="BodyTextParaBold"/>
      </w:pPr>
      <w:r w:rsidRPr="00E31107">
        <w:t>ISS(config-meg)# service me1</w:t>
      </w:r>
    </w:p>
    <w:p w14:paraId="1AEA84BB" w14:textId="77777777" w:rsidR="00E31107" w:rsidRPr="00E31107" w:rsidRDefault="00E31107" w:rsidP="00EB1521">
      <w:pPr>
        <w:pStyle w:val="BodyTextParaBold"/>
      </w:pPr>
      <w:r w:rsidRPr="00E31107">
        <w:t xml:space="preserve">ISS(config-meg)# </w:t>
      </w:r>
      <w:proofErr w:type="spellStart"/>
      <w:r w:rsidRPr="00E31107">
        <w:t>mpls</w:t>
      </w:r>
      <w:proofErr w:type="spellEnd"/>
      <w:r w:rsidRPr="00E31107">
        <w:t xml:space="preserve"> </w:t>
      </w:r>
      <w:proofErr w:type="spellStart"/>
      <w:r w:rsidRPr="00E31107">
        <w:t>oam</w:t>
      </w:r>
      <w:proofErr w:type="spellEnd"/>
      <w:r w:rsidRPr="00E31107">
        <w:t xml:space="preserve"> </w:t>
      </w:r>
      <w:proofErr w:type="spellStart"/>
      <w:r w:rsidRPr="00E31107">
        <w:t>mep</w:t>
      </w:r>
      <w:proofErr w:type="spellEnd"/>
      <w:r w:rsidRPr="00E31107">
        <w:t xml:space="preserve"> service me1 </w:t>
      </w:r>
      <w:proofErr w:type="spellStart"/>
      <w:r w:rsidRPr="00E31107">
        <w:t>lsp</w:t>
      </w:r>
      <w:proofErr w:type="spellEnd"/>
      <w:r w:rsidRPr="00E31107">
        <w:t xml:space="preserve"> 10 1 40 10</w:t>
      </w:r>
    </w:p>
    <w:p w14:paraId="31F2AEFC" w14:textId="77777777" w:rsidR="00E31107" w:rsidRPr="00E31107" w:rsidRDefault="00E31107" w:rsidP="00EB1521">
      <w:pPr>
        <w:pStyle w:val="BodyTextParaBold"/>
      </w:pPr>
      <w:r w:rsidRPr="00E31107">
        <w:t>ISS(config-meg)# end</w:t>
      </w:r>
    </w:p>
    <w:p w14:paraId="462FC41A" w14:textId="77777777" w:rsidR="00E31107" w:rsidRPr="00E31107" w:rsidRDefault="00E31107" w:rsidP="00EB1521">
      <w:pPr>
        <w:pStyle w:val="BodyTextParaBold"/>
      </w:pPr>
      <w:r w:rsidRPr="00E31107">
        <w:t>ISS# configure terminal</w:t>
      </w:r>
    </w:p>
    <w:p w14:paraId="3182E905" w14:textId="77777777" w:rsidR="00E31107" w:rsidRPr="00E31107" w:rsidRDefault="00E31107" w:rsidP="00EB1521">
      <w:pPr>
        <w:pStyle w:val="BodyTextParaBold"/>
      </w:pPr>
      <w:r w:rsidRPr="00E31107">
        <w:t>ISS(config)# bfd session 22</w:t>
      </w:r>
    </w:p>
    <w:p w14:paraId="06323AEA" w14:textId="77777777" w:rsidR="00E31107" w:rsidRPr="00E31107" w:rsidRDefault="00E31107" w:rsidP="00EB1521">
      <w:pPr>
        <w:pStyle w:val="BodyTextParaBold"/>
      </w:pPr>
      <w:r w:rsidRPr="00E31107">
        <w:t>ISS(config-</w:t>
      </w:r>
      <w:proofErr w:type="spellStart"/>
      <w:r w:rsidRPr="00E31107">
        <w:t>bfdsess</w:t>
      </w:r>
      <w:proofErr w:type="spellEnd"/>
      <w:r w:rsidRPr="00E31107">
        <w:t xml:space="preserve">)# bfd params </w:t>
      </w:r>
      <w:proofErr w:type="spellStart"/>
      <w:r w:rsidRPr="00E31107">
        <w:t>sess</w:t>
      </w:r>
      <w:proofErr w:type="spellEnd"/>
      <w:r w:rsidRPr="00E31107">
        <w:t>-type single-hop</w:t>
      </w:r>
    </w:p>
    <w:p w14:paraId="500ACB2B" w14:textId="77777777" w:rsidR="00E31107" w:rsidRPr="00E31107" w:rsidRDefault="00E31107" w:rsidP="00EB1521">
      <w:pPr>
        <w:pStyle w:val="BodyTextParaBold"/>
      </w:pPr>
      <w:r w:rsidRPr="00E31107">
        <w:t>ISS(config-</w:t>
      </w:r>
      <w:proofErr w:type="spellStart"/>
      <w:r w:rsidRPr="00E31107">
        <w:t>bfdsess</w:t>
      </w:r>
      <w:proofErr w:type="spellEnd"/>
      <w:r w:rsidRPr="00E31107">
        <w:t xml:space="preserve">)# bfd </w:t>
      </w:r>
      <w:proofErr w:type="spellStart"/>
      <w:r w:rsidRPr="00E31107">
        <w:t>mpls</w:t>
      </w:r>
      <w:proofErr w:type="spellEnd"/>
      <w:r w:rsidRPr="00E31107">
        <w:t xml:space="preserve"> meg-name meg1 me-name me1</w:t>
      </w:r>
    </w:p>
    <w:p w14:paraId="4921183F" w14:textId="77777777" w:rsidR="00E31107" w:rsidRPr="00E31107" w:rsidRDefault="00E31107" w:rsidP="00EB1521">
      <w:pPr>
        <w:pStyle w:val="BodyTextParaBold"/>
      </w:pPr>
      <w:r w:rsidRPr="00E31107">
        <w:t>ISS(config-</w:t>
      </w:r>
      <w:proofErr w:type="spellStart"/>
      <w:r w:rsidRPr="00E31107">
        <w:t>bfdsess</w:t>
      </w:r>
      <w:proofErr w:type="spellEnd"/>
      <w:r w:rsidRPr="00E31107">
        <w:t>)# bfd params mode cc</w:t>
      </w:r>
    </w:p>
    <w:p w14:paraId="15AC0ABF" w14:textId="77777777" w:rsidR="00E31107" w:rsidRPr="00E31107" w:rsidRDefault="00E31107" w:rsidP="00EB1521">
      <w:pPr>
        <w:pStyle w:val="BodyTextParaBold"/>
      </w:pPr>
      <w:r w:rsidRPr="00E31107">
        <w:t>ISS(config-</w:t>
      </w:r>
      <w:proofErr w:type="spellStart"/>
      <w:r w:rsidRPr="00E31107">
        <w:t>bfdsess</w:t>
      </w:r>
      <w:proofErr w:type="spellEnd"/>
      <w:r w:rsidRPr="00E31107">
        <w:t>)# bfd enable</w:t>
      </w:r>
    </w:p>
    <w:p w14:paraId="0424FD69" w14:textId="77777777" w:rsidR="00E31107" w:rsidRPr="00E31107" w:rsidRDefault="00E31107" w:rsidP="00EB1521">
      <w:pPr>
        <w:pStyle w:val="BodyTextParaBold"/>
      </w:pPr>
      <w:r w:rsidRPr="00E31107">
        <w:t>ISS(config-</w:t>
      </w:r>
      <w:proofErr w:type="spellStart"/>
      <w:r w:rsidRPr="00E31107">
        <w:t>bfdsess</w:t>
      </w:r>
      <w:proofErr w:type="spellEnd"/>
      <w:r w:rsidRPr="00E31107">
        <w:t xml:space="preserve">)# </w:t>
      </w:r>
      <w:proofErr w:type="spellStart"/>
      <w:r w:rsidRPr="00E31107">
        <w:t>en</w:t>
      </w:r>
      <w:proofErr w:type="spellEnd"/>
    </w:p>
    <w:p w14:paraId="1A1A4537" w14:textId="77777777" w:rsidR="00E31107" w:rsidRPr="00E31107" w:rsidRDefault="00E31107" w:rsidP="00EB1521">
      <w:pPr>
        <w:pStyle w:val="BodyTextParaBold"/>
      </w:pPr>
      <w:r w:rsidRPr="00E31107">
        <w:t>ISS# configure terminal</w:t>
      </w:r>
    </w:p>
    <w:p w14:paraId="7CDE1EED" w14:textId="77777777" w:rsidR="00E31107" w:rsidRPr="00E31107" w:rsidRDefault="00E31107" w:rsidP="00EB1521">
      <w:pPr>
        <w:pStyle w:val="BodyTextParaBold"/>
      </w:pPr>
      <w:r w:rsidRPr="00E31107">
        <w:t xml:space="preserve">ISS(config)# </w:t>
      </w:r>
      <w:proofErr w:type="spellStart"/>
      <w:r w:rsidRPr="00E31107">
        <w:t>mpls</w:t>
      </w:r>
      <w:proofErr w:type="spellEnd"/>
      <w:r w:rsidRPr="00E31107">
        <w:t xml:space="preserve"> </w:t>
      </w:r>
      <w:proofErr w:type="spellStart"/>
      <w:r w:rsidRPr="00E31107">
        <w:t>oam</w:t>
      </w:r>
      <w:proofErr w:type="spellEnd"/>
      <w:r w:rsidRPr="00E31107">
        <w:t xml:space="preserve"> enable</w:t>
      </w:r>
    </w:p>
    <w:p w14:paraId="70556308" w14:textId="77777777" w:rsidR="00E31107" w:rsidRPr="00E31107" w:rsidRDefault="00E31107" w:rsidP="00EB1521">
      <w:pPr>
        <w:pStyle w:val="BodyTextParaBold"/>
      </w:pPr>
      <w:r w:rsidRPr="00E31107">
        <w:t xml:space="preserve">ISS(config)# </w:t>
      </w:r>
      <w:proofErr w:type="spellStart"/>
      <w:r w:rsidRPr="00E31107">
        <w:t>mpls</w:t>
      </w:r>
      <w:proofErr w:type="spellEnd"/>
      <w:r w:rsidRPr="00E31107">
        <w:t xml:space="preserve"> </w:t>
      </w:r>
      <w:proofErr w:type="spellStart"/>
      <w:r w:rsidRPr="00E31107">
        <w:t>oam</w:t>
      </w:r>
      <w:proofErr w:type="spellEnd"/>
      <w:r w:rsidRPr="00E31107">
        <w:t xml:space="preserve"> meg meg2</w:t>
      </w:r>
    </w:p>
    <w:p w14:paraId="16C50A58" w14:textId="77777777" w:rsidR="00E31107" w:rsidRPr="00E31107" w:rsidRDefault="00E31107" w:rsidP="00EB1521">
      <w:pPr>
        <w:pStyle w:val="BodyTextParaBold"/>
      </w:pPr>
      <w:r w:rsidRPr="00E31107">
        <w:t>ISS(config-meg)# service me1</w:t>
      </w:r>
    </w:p>
    <w:p w14:paraId="202A7CC1" w14:textId="77777777" w:rsidR="00E31107" w:rsidRPr="00E31107" w:rsidRDefault="00E31107" w:rsidP="00EB1521">
      <w:pPr>
        <w:pStyle w:val="BodyTextParaBold"/>
      </w:pPr>
      <w:r w:rsidRPr="00E31107">
        <w:t xml:space="preserve">ISS(config-meg)# </w:t>
      </w:r>
      <w:proofErr w:type="spellStart"/>
      <w:r w:rsidRPr="00E31107">
        <w:t>mpls</w:t>
      </w:r>
      <w:proofErr w:type="spellEnd"/>
      <w:r w:rsidRPr="00E31107">
        <w:t xml:space="preserve"> </w:t>
      </w:r>
      <w:proofErr w:type="spellStart"/>
      <w:r w:rsidRPr="00E31107">
        <w:t>oam</w:t>
      </w:r>
      <w:proofErr w:type="spellEnd"/>
      <w:r w:rsidRPr="00E31107">
        <w:t xml:space="preserve"> </w:t>
      </w:r>
      <w:proofErr w:type="spellStart"/>
      <w:r w:rsidRPr="00E31107">
        <w:t>mep</w:t>
      </w:r>
      <w:proofErr w:type="spellEnd"/>
      <w:r w:rsidRPr="00E31107">
        <w:t xml:space="preserve"> service me1 </w:t>
      </w:r>
      <w:proofErr w:type="spellStart"/>
      <w:r w:rsidRPr="00E31107">
        <w:t>lsp</w:t>
      </w:r>
      <w:proofErr w:type="spellEnd"/>
      <w:r w:rsidRPr="00E31107">
        <w:t xml:space="preserve"> 5 1 40 20</w:t>
      </w:r>
    </w:p>
    <w:p w14:paraId="1900C717" w14:textId="77777777" w:rsidR="00E31107" w:rsidRPr="00E31107" w:rsidRDefault="00E31107" w:rsidP="00EB1521">
      <w:pPr>
        <w:pStyle w:val="BodyTextParaBold"/>
      </w:pPr>
      <w:r w:rsidRPr="00E31107">
        <w:t>ISS(config-meg)# end</w:t>
      </w:r>
    </w:p>
    <w:p w14:paraId="4DE28210" w14:textId="77777777" w:rsidR="00E31107" w:rsidRPr="00E31107" w:rsidRDefault="00E31107" w:rsidP="00EB1521">
      <w:pPr>
        <w:pStyle w:val="BodyTextParaBold"/>
      </w:pPr>
      <w:r w:rsidRPr="00E31107">
        <w:t>ISS#</w:t>
      </w:r>
    </w:p>
    <w:p w14:paraId="05A48F4F" w14:textId="77777777" w:rsidR="00E31107" w:rsidRPr="00E31107" w:rsidRDefault="00E31107" w:rsidP="00EB1521">
      <w:pPr>
        <w:pStyle w:val="BodyTextParaBold"/>
      </w:pPr>
      <w:r w:rsidRPr="00E31107">
        <w:t>ISS# c t</w:t>
      </w:r>
    </w:p>
    <w:p w14:paraId="151A87F8" w14:textId="77777777" w:rsidR="00E31107" w:rsidRPr="00E31107" w:rsidRDefault="00E31107" w:rsidP="00EB1521">
      <w:pPr>
        <w:pStyle w:val="BodyTextParaBold"/>
      </w:pPr>
      <w:r w:rsidRPr="00E31107">
        <w:t>ISS(config)# bfd session 25</w:t>
      </w:r>
    </w:p>
    <w:p w14:paraId="35DEE666" w14:textId="77777777" w:rsidR="00E31107" w:rsidRPr="00E31107" w:rsidRDefault="00E31107" w:rsidP="00EB1521">
      <w:pPr>
        <w:pStyle w:val="BodyTextParaBold"/>
      </w:pPr>
      <w:r w:rsidRPr="00E31107">
        <w:t>ISS(config-</w:t>
      </w:r>
      <w:proofErr w:type="spellStart"/>
      <w:r w:rsidRPr="00E31107">
        <w:t>bfdsess</w:t>
      </w:r>
      <w:proofErr w:type="spellEnd"/>
      <w:r w:rsidRPr="00E31107">
        <w:t xml:space="preserve">)# bfd params </w:t>
      </w:r>
      <w:proofErr w:type="spellStart"/>
      <w:r w:rsidRPr="00E31107">
        <w:t>sess</w:t>
      </w:r>
      <w:proofErr w:type="spellEnd"/>
      <w:r w:rsidRPr="00E31107">
        <w:t>-type single-hop</w:t>
      </w:r>
    </w:p>
    <w:p w14:paraId="43399E76" w14:textId="77777777" w:rsidR="00E31107" w:rsidRPr="00E31107" w:rsidRDefault="00E31107" w:rsidP="00EB1521">
      <w:pPr>
        <w:pStyle w:val="BodyTextParaBold"/>
      </w:pPr>
      <w:r w:rsidRPr="00E31107">
        <w:t>ISS(config-</w:t>
      </w:r>
      <w:proofErr w:type="spellStart"/>
      <w:r w:rsidRPr="00E31107">
        <w:t>bfdsess</w:t>
      </w:r>
      <w:proofErr w:type="spellEnd"/>
      <w:r w:rsidRPr="00E31107">
        <w:t xml:space="preserve">)# bfd </w:t>
      </w:r>
      <w:proofErr w:type="spellStart"/>
      <w:r w:rsidRPr="00E31107">
        <w:t>mpls</w:t>
      </w:r>
      <w:proofErr w:type="spellEnd"/>
      <w:r w:rsidRPr="00E31107">
        <w:t xml:space="preserve"> meg-name meg2 me-name me1</w:t>
      </w:r>
    </w:p>
    <w:p w14:paraId="1480F2AE" w14:textId="77777777" w:rsidR="00E31107" w:rsidRPr="00E31107" w:rsidRDefault="00E31107" w:rsidP="00EB1521">
      <w:pPr>
        <w:pStyle w:val="BodyTextParaBold"/>
      </w:pPr>
      <w:r w:rsidRPr="00E31107">
        <w:t>ISS(config-</w:t>
      </w:r>
      <w:proofErr w:type="spellStart"/>
      <w:r w:rsidRPr="00E31107">
        <w:t>bfdsess</w:t>
      </w:r>
      <w:proofErr w:type="spellEnd"/>
      <w:r w:rsidRPr="00E31107">
        <w:t>)# bfd params mode cc</w:t>
      </w:r>
    </w:p>
    <w:p w14:paraId="31EAC093" w14:textId="77777777" w:rsidR="00E31107" w:rsidRPr="00E31107" w:rsidRDefault="00E31107" w:rsidP="00EB1521">
      <w:pPr>
        <w:pStyle w:val="BodyTextParaBold"/>
      </w:pPr>
      <w:r w:rsidRPr="00E31107">
        <w:t>ISS(config-</w:t>
      </w:r>
      <w:proofErr w:type="spellStart"/>
      <w:r w:rsidRPr="00E31107">
        <w:t>bfdsess</w:t>
      </w:r>
      <w:proofErr w:type="spellEnd"/>
      <w:r w:rsidRPr="00E31107">
        <w:t>)# bfd enable</w:t>
      </w:r>
    </w:p>
    <w:p w14:paraId="15EA8632" w14:textId="77777777" w:rsidR="00E31107" w:rsidRPr="00E31107" w:rsidRDefault="00E31107" w:rsidP="00EB1521">
      <w:pPr>
        <w:pStyle w:val="BodyTextParaBold"/>
      </w:pPr>
      <w:r w:rsidRPr="00E31107">
        <w:t>ISS(config-</w:t>
      </w:r>
      <w:proofErr w:type="spellStart"/>
      <w:r w:rsidRPr="00E31107">
        <w:t>bfdsess</w:t>
      </w:r>
      <w:proofErr w:type="spellEnd"/>
      <w:r w:rsidRPr="00E31107">
        <w:t xml:space="preserve">)# </w:t>
      </w:r>
      <w:proofErr w:type="spellStart"/>
      <w:r w:rsidRPr="00E31107">
        <w:t>en</w:t>
      </w:r>
      <w:proofErr w:type="spellEnd"/>
    </w:p>
    <w:p w14:paraId="770DBAB5" w14:textId="0FB22F8B" w:rsidR="00E31107" w:rsidRDefault="00E31107" w:rsidP="00EB1521">
      <w:pPr>
        <w:pStyle w:val="BodyTextParaBold"/>
      </w:pPr>
      <w:r w:rsidRPr="00E31107">
        <w:t>ISS#</w:t>
      </w:r>
    </w:p>
    <w:p w14:paraId="46A40CC1" w14:textId="77777777" w:rsidR="00B133EC" w:rsidRPr="00B133EC" w:rsidRDefault="00B133EC" w:rsidP="00EB1521">
      <w:pPr>
        <w:pStyle w:val="BodyTextParaBold"/>
      </w:pPr>
      <w:r w:rsidRPr="00B133EC">
        <w:t>ISS# c t</w:t>
      </w:r>
    </w:p>
    <w:p w14:paraId="1E8A263A" w14:textId="77777777" w:rsidR="00B133EC" w:rsidRPr="00B133EC" w:rsidRDefault="00B133EC" w:rsidP="00EB1521">
      <w:pPr>
        <w:pStyle w:val="BodyTextParaBold"/>
      </w:pPr>
      <w:r w:rsidRPr="00B133EC">
        <w:t xml:space="preserve">ISS(config)# </w:t>
      </w:r>
      <w:proofErr w:type="spellStart"/>
      <w:r w:rsidRPr="00B133EC">
        <w:t>mpls</w:t>
      </w:r>
      <w:proofErr w:type="spellEnd"/>
      <w:r w:rsidRPr="00B133EC">
        <w:t xml:space="preserve"> </w:t>
      </w:r>
      <w:proofErr w:type="spellStart"/>
      <w:r w:rsidRPr="00B133EC">
        <w:t>oam</w:t>
      </w:r>
      <w:proofErr w:type="spellEnd"/>
      <w:r w:rsidRPr="00B133EC">
        <w:t xml:space="preserve"> enable</w:t>
      </w:r>
    </w:p>
    <w:p w14:paraId="34E937F1" w14:textId="77777777" w:rsidR="00B133EC" w:rsidRPr="00B133EC" w:rsidRDefault="00B133EC" w:rsidP="00EB1521">
      <w:pPr>
        <w:pStyle w:val="BodyTextParaBold"/>
      </w:pPr>
      <w:r w:rsidRPr="00B133EC">
        <w:t xml:space="preserve">ISS(config)# </w:t>
      </w:r>
      <w:proofErr w:type="spellStart"/>
      <w:r w:rsidRPr="00B133EC">
        <w:t>mpls</w:t>
      </w:r>
      <w:proofErr w:type="spellEnd"/>
      <w:r w:rsidRPr="00B133EC">
        <w:t xml:space="preserve"> </w:t>
      </w:r>
      <w:proofErr w:type="spellStart"/>
      <w:r w:rsidRPr="00B133EC">
        <w:t>oam</w:t>
      </w:r>
      <w:proofErr w:type="spellEnd"/>
      <w:r w:rsidRPr="00B133EC">
        <w:t xml:space="preserve"> meg meg3</w:t>
      </w:r>
    </w:p>
    <w:p w14:paraId="7213ED38" w14:textId="77777777" w:rsidR="00B133EC" w:rsidRPr="00B133EC" w:rsidRDefault="00B133EC" w:rsidP="00EB1521">
      <w:pPr>
        <w:pStyle w:val="BodyTextParaBold"/>
      </w:pPr>
      <w:r w:rsidRPr="00B133EC">
        <w:t>ISS(config-meg)# service me1</w:t>
      </w:r>
    </w:p>
    <w:p w14:paraId="018060ED" w14:textId="77777777" w:rsidR="00B133EC" w:rsidRPr="00B133EC" w:rsidRDefault="00B133EC" w:rsidP="00EB1521">
      <w:pPr>
        <w:pStyle w:val="BodyTextParaBold"/>
      </w:pPr>
      <w:r w:rsidRPr="00B133EC">
        <w:t xml:space="preserve">ISS(config-meg)# </w:t>
      </w:r>
      <w:proofErr w:type="spellStart"/>
      <w:r w:rsidRPr="00B133EC">
        <w:t>mpls</w:t>
      </w:r>
      <w:proofErr w:type="spellEnd"/>
      <w:r w:rsidRPr="00B133EC">
        <w:t xml:space="preserve"> </w:t>
      </w:r>
      <w:proofErr w:type="spellStart"/>
      <w:r w:rsidRPr="00B133EC">
        <w:t>oam</w:t>
      </w:r>
      <w:proofErr w:type="spellEnd"/>
      <w:r w:rsidRPr="00B133EC">
        <w:t xml:space="preserve"> </w:t>
      </w:r>
      <w:proofErr w:type="spellStart"/>
      <w:r w:rsidRPr="00B133EC">
        <w:t>mep</w:t>
      </w:r>
      <w:proofErr w:type="spellEnd"/>
      <w:r w:rsidRPr="00B133EC">
        <w:t xml:space="preserve"> service me1 </w:t>
      </w:r>
      <w:proofErr w:type="spellStart"/>
      <w:r w:rsidRPr="00B133EC">
        <w:t>lsp</w:t>
      </w:r>
      <w:proofErr w:type="spellEnd"/>
      <w:r w:rsidRPr="00B133EC">
        <w:t xml:space="preserve"> 1 1 40 30</w:t>
      </w:r>
    </w:p>
    <w:p w14:paraId="35132702" w14:textId="77777777" w:rsidR="00B133EC" w:rsidRPr="00B133EC" w:rsidRDefault="00B133EC" w:rsidP="00EB1521">
      <w:pPr>
        <w:pStyle w:val="BodyTextParaBold"/>
      </w:pPr>
      <w:r w:rsidRPr="00B133EC">
        <w:t>ISS(config-meg)# end</w:t>
      </w:r>
    </w:p>
    <w:p w14:paraId="3ACC596F" w14:textId="77777777" w:rsidR="00B133EC" w:rsidRPr="00B133EC" w:rsidRDefault="00B133EC" w:rsidP="00EB1521">
      <w:pPr>
        <w:pStyle w:val="BodyTextParaBold"/>
      </w:pPr>
      <w:r w:rsidRPr="00B133EC">
        <w:t>ISS# configure terminal</w:t>
      </w:r>
    </w:p>
    <w:p w14:paraId="4C8FD745" w14:textId="77777777" w:rsidR="00B133EC" w:rsidRPr="00B133EC" w:rsidRDefault="00B133EC" w:rsidP="00EB1521">
      <w:pPr>
        <w:pStyle w:val="BodyTextParaBold"/>
      </w:pPr>
      <w:r w:rsidRPr="00B133EC">
        <w:t>ISS(config)# bfd session 24</w:t>
      </w:r>
    </w:p>
    <w:p w14:paraId="45424F6D" w14:textId="77777777" w:rsidR="00B133EC" w:rsidRPr="00B133EC" w:rsidRDefault="00B133EC" w:rsidP="00EB1521">
      <w:pPr>
        <w:pStyle w:val="BodyTextParaBold"/>
      </w:pPr>
      <w:r w:rsidRPr="00B133EC">
        <w:lastRenderedPageBreak/>
        <w:t>ISS(config-</w:t>
      </w:r>
      <w:proofErr w:type="spellStart"/>
      <w:r w:rsidRPr="00B133EC">
        <w:t>bfdsess</w:t>
      </w:r>
      <w:proofErr w:type="spellEnd"/>
      <w:r w:rsidRPr="00B133EC">
        <w:t xml:space="preserve">)# bfd params </w:t>
      </w:r>
      <w:proofErr w:type="spellStart"/>
      <w:r w:rsidRPr="00B133EC">
        <w:t>sess</w:t>
      </w:r>
      <w:proofErr w:type="spellEnd"/>
      <w:r w:rsidRPr="00B133EC">
        <w:t>-type single-hop</w:t>
      </w:r>
    </w:p>
    <w:p w14:paraId="1BEDEEE1" w14:textId="77777777" w:rsidR="00B133EC" w:rsidRPr="00B133EC" w:rsidRDefault="00B133EC" w:rsidP="00EB1521">
      <w:pPr>
        <w:pStyle w:val="BodyTextParaBold"/>
      </w:pPr>
      <w:r w:rsidRPr="00B133EC">
        <w:t>ISS(config-</w:t>
      </w:r>
      <w:proofErr w:type="spellStart"/>
      <w:r w:rsidRPr="00B133EC">
        <w:t>bfdsess</w:t>
      </w:r>
      <w:proofErr w:type="spellEnd"/>
      <w:r w:rsidRPr="00B133EC">
        <w:t xml:space="preserve">)# bfd </w:t>
      </w:r>
      <w:proofErr w:type="spellStart"/>
      <w:r w:rsidRPr="00B133EC">
        <w:t>mpls</w:t>
      </w:r>
      <w:proofErr w:type="spellEnd"/>
      <w:r w:rsidRPr="00B133EC">
        <w:t xml:space="preserve"> meg-name meg3 me-name me1</w:t>
      </w:r>
    </w:p>
    <w:p w14:paraId="11F1DEE5" w14:textId="77777777" w:rsidR="00B133EC" w:rsidRPr="00B133EC" w:rsidRDefault="00B133EC" w:rsidP="00EB1521">
      <w:pPr>
        <w:pStyle w:val="BodyTextParaBold"/>
      </w:pPr>
      <w:r w:rsidRPr="00B133EC">
        <w:t>ISS(config-</w:t>
      </w:r>
      <w:proofErr w:type="spellStart"/>
      <w:r w:rsidRPr="00B133EC">
        <w:t>bfdsess</w:t>
      </w:r>
      <w:proofErr w:type="spellEnd"/>
      <w:r w:rsidRPr="00B133EC">
        <w:t>)# bfd params mode cc</w:t>
      </w:r>
    </w:p>
    <w:p w14:paraId="0700B0AA" w14:textId="77777777" w:rsidR="00B133EC" w:rsidRPr="00B133EC" w:rsidRDefault="00B133EC" w:rsidP="00EB1521">
      <w:pPr>
        <w:pStyle w:val="BodyTextParaBold"/>
      </w:pPr>
      <w:r w:rsidRPr="00B133EC">
        <w:t>ISS(config-</w:t>
      </w:r>
      <w:proofErr w:type="spellStart"/>
      <w:r w:rsidRPr="00B133EC">
        <w:t>bfdsess</w:t>
      </w:r>
      <w:proofErr w:type="spellEnd"/>
      <w:r w:rsidRPr="00B133EC">
        <w:t>)# bfd enable</w:t>
      </w:r>
    </w:p>
    <w:p w14:paraId="41D6B040" w14:textId="4AE1AF4D" w:rsidR="00B133EC" w:rsidRDefault="00B133EC" w:rsidP="00EB1521">
      <w:pPr>
        <w:pStyle w:val="BodyTextParaBold"/>
      </w:pPr>
      <w:r w:rsidRPr="00B133EC">
        <w:t>ISS(config-</w:t>
      </w:r>
      <w:proofErr w:type="spellStart"/>
      <w:r w:rsidRPr="00B133EC">
        <w:t>bfdsess</w:t>
      </w:r>
      <w:proofErr w:type="spellEnd"/>
      <w:r w:rsidRPr="00B133EC">
        <w:t xml:space="preserve">)# </w:t>
      </w:r>
      <w:proofErr w:type="spellStart"/>
      <w:r w:rsidRPr="00B133EC">
        <w:t>en</w:t>
      </w:r>
      <w:proofErr w:type="spellEnd"/>
    </w:p>
    <w:p w14:paraId="4F0EFC48" w14:textId="2240792E" w:rsidR="00AC617D" w:rsidRDefault="00AC617D" w:rsidP="00EB1521">
      <w:pPr>
        <w:pStyle w:val="BodyTextParaBold"/>
      </w:pPr>
      <w:r>
        <w:t>####################Configure ERPS Ring.</w:t>
      </w:r>
    </w:p>
    <w:p w14:paraId="4B878590" w14:textId="77777777" w:rsidR="00AC617D" w:rsidRPr="00AC617D" w:rsidRDefault="00AC617D" w:rsidP="00EB1521">
      <w:pPr>
        <w:pStyle w:val="BodyTextParaBold"/>
      </w:pPr>
      <w:r w:rsidRPr="00AC617D">
        <w:t>ISS# c t</w:t>
      </w:r>
    </w:p>
    <w:p w14:paraId="291BC586" w14:textId="77777777" w:rsidR="00AC617D" w:rsidRPr="00AC617D" w:rsidRDefault="00AC617D" w:rsidP="00EB1521">
      <w:pPr>
        <w:pStyle w:val="BodyTextParaBold"/>
      </w:pPr>
      <w:r w:rsidRPr="00AC617D">
        <w:t>ISS(config)# no shutdown aps ring</w:t>
      </w:r>
    </w:p>
    <w:p w14:paraId="297561D9" w14:textId="77777777" w:rsidR="00AC617D" w:rsidRPr="00AC617D" w:rsidRDefault="00AC617D" w:rsidP="00EB1521">
      <w:pPr>
        <w:pStyle w:val="BodyTextParaBold"/>
      </w:pPr>
      <w:r w:rsidRPr="00AC617D">
        <w:t>ISS(config)# aps ring enable</w:t>
      </w:r>
    </w:p>
    <w:p w14:paraId="17379634" w14:textId="77777777" w:rsidR="00AC617D" w:rsidRPr="00AC617D" w:rsidRDefault="00AC617D" w:rsidP="00EB1521">
      <w:pPr>
        <w:pStyle w:val="BodyTextParaBold"/>
      </w:pPr>
      <w:r w:rsidRPr="00AC617D">
        <w:t>ISS(config)# aps ring group 1</w:t>
      </w:r>
    </w:p>
    <w:p w14:paraId="4A8A1099" w14:textId="77777777" w:rsidR="00AC617D" w:rsidRPr="00AC617D" w:rsidRDefault="00AC617D" w:rsidP="00EB1521">
      <w:pPr>
        <w:pStyle w:val="BodyTextParaBold"/>
      </w:pPr>
      <w:r w:rsidRPr="00AC617D">
        <w:t xml:space="preserve">ISS(config-ring)# aps monitor </w:t>
      </w:r>
      <w:proofErr w:type="spellStart"/>
      <w:r w:rsidRPr="00AC617D">
        <w:t>mplsoam</w:t>
      </w:r>
      <w:proofErr w:type="spellEnd"/>
    </w:p>
    <w:p w14:paraId="2DAB90E7" w14:textId="77777777" w:rsidR="00AC617D" w:rsidRPr="00AC617D" w:rsidRDefault="00AC617D" w:rsidP="00EB1521">
      <w:pPr>
        <w:pStyle w:val="BodyTextParaBold"/>
      </w:pPr>
      <w:r w:rsidRPr="00AC617D">
        <w:t xml:space="preserve">ISS(config-ring)# aps service </w:t>
      </w:r>
      <w:proofErr w:type="spellStart"/>
      <w:r w:rsidRPr="00AC617D">
        <w:t>mpls</w:t>
      </w:r>
      <w:proofErr w:type="spellEnd"/>
      <w:r w:rsidRPr="00AC617D">
        <w:t>-</w:t>
      </w:r>
      <w:proofErr w:type="spellStart"/>
      <w:r w:rsidRPr="00AC617D">
        <w:t>lsp</w:t>
      </w:r>
      <w:proofErr w:type="spellEnd"/>
      <w:r w:rsidRPr="00AC617D">
        <w:t>-pw</w:t>
      </w:r>
    </w:p>
    <w:p w14:paraId="29E2C729" w14:textId="77777777" w:rsidR="00AC617D" w:rsidRPr="00AC617D" w:rsidRDefault="00AC617D" w:rsidP="00EB1521">
      <w:pPr>
        <w:pStyle w:val="BodyTextParaBold"/>
      </w:pPr>
      <w:r w:rsidRPr="00AC617D">
        <w:t>ISS(config-ring)#  aps compatible version v2</w:t>
      </w:r>
    </w:p>
    <w:p w14:paraId="7BFF302E" w14:textId="77777777" w:rsidR="00AC617D" w:rsidRPr="00AC617D" w:rsidRDefault="00AC617D" w:rsidP="00EB1521">
      <w:pPr>
        <w:pStyle w:val="BodyTextParaBold"/>
      </w:pPr>
      <w:r w:rsidRPr="00AC617D">
        <w:t xml:space="preserve">ISS(config-ring)# aps working pw 2 pw 12 </w:t>
      </w:r>
      <w:proofErr w:type="spellStart"/>
      <w:r w:rsidRPr="00AC617D">
        <w:t>vlan</w:t>
      </w:r>
      <w:proofErr w:type="spellEnd"/>
      <w:r w:rsidRPr="00AC617D">
        <w:t xml:space="preserve"> 6150</w:t>
      </w:r>
    </w:p>
    <w:p w14:paraId="762E30D7" w14:textId="77777777" w:rsidR="00AC617D" w:rsidRPr="00AC617D" w:rsidRDefault="00AC617D" w:rsidP="00EB1521">
      <w:pPr>
        <w:pStyle w:val="BodyTextParaBold"/>
      </w:pPr>
      <w:r w:rsidRPr="00AC617D">
        <w:t>ISS(config-ring)# aps working pseudo-wire 2 pseudo-wire 12</w:t>
      </w:r>
    </w:p>
    <w:p w14:paraId="651496FF" w14:textId="77777777" w:rsidR="00AC617D" w:rsidRPr="00AC617D" w:rsidRDefault="00AC617D" w:rsidP="00EB1521">
      <w:pPr>
        <w:pStyle w:val="BodyTextParaBold"/>
      </w:pPr>
      <w:r w:rsidRPr="00AC617D">
        <w:t xml:space="preserve">ISS(config-ring)# aps working meg 1 me 1 </w:t>
      </w:r>
      <w:proofErr w:type="spellStart"/>
      <w:r w:rsidRPr="00AC617D">
        <w:t>mep</w:t>
      </w:r>
      <w:proofErr w:type="spellEnd"/>
      <w:r w:rsidRPr="00AC617D">
        <w:t xml:space="preserve"> 1 meg 2 me 1 </w:t>
      </w:r>
      <w:proofErr w:type="spellStart"/>
      <w:r w:rsidRPr="00AC617D">
        <w:t>mep</w:t>
      </w:r>
      <w:proofErr w:type="spellEnd"/>
      <w:r w:rsidRPr="00AC617D">
        <w:t xml:space="preserve"> 1</w:t>
      </w:r>
    </w:p>
    <w:p w14:paraId="61F1AE3E" w14:textId="77777777" w:rsidR="00AC617D" w:rsidRPr="00AC617D" w:rsidRDefault="00AC617D" w:rsidP="00EB1521">
      <w:pPr>
        <w:pStyle w:val="BodyTextParaBold"/>
      </w:pPr>
      <w:r w:rsidRPr="00AC617D">
        <w:t xml:space="preserve">ISS(config-ring)# aps working </w:t>
      </w:r>
      <w:proofErr w:type="spellStart"/>
      <w:r w:rsidRPr="00AC617D">
        <w:t>subportlist</w:t>
      </w:r>
      <w:proofErr w:type="spellEnd"/>
      <w:r w:rsidRPr="00AC617D">
        <w:t xml:space="preserve"> pw 4 </w:t>
      </w:r>
      <w:proofErr w:type="spellStart"/>
      <w:r w:rsidRPr="00AC617D">
        <w:t>subportlist</w:t>
      </w:r>
      <w:proofErr w:type="spellEnd"/>
      <w:r w:rsidRPr="00AC617D">
        <w:t xml:space="preserve"> pw 14</w:t>
      </w:r>
    </w:p>
    <w:p w14:paraId="0FB67929" w14:textId="77777777" w:rsidR="00AC617D" w:rsidRPr="00AC617D" w:rsidRDefault="00AC617D" w:rsidP="00EB1521">
      <w:pPr>
        <w:pStyle w:val="BodyTextParaBold"/>
      </w:pPr>
      <w:r w:rsidRPr="00AC617D">
        <w:t xml:space="preserve">ISS(config-ring)# aps revert </w:t>
      </w:r>
      <w:proofErr w:type="spellStart"/>
      <w:r w:rsidRPr="00AC617D">
        <w:t>wtr</w:t>
      </w:r>
      <w:proofErr w:type="spellEnd"/>
      <w:r w:rsidRPr="00AC617D">
        <w:t xml:space="preserve"> 3 seconds</w:t>
      </w:r>
    </w:p>
    <w:p w14:paraId="6652DE4D" w14:textId="77777777" w:rsidR="00AC617D" w:rsidRPr="00AC617D" w:rsidRDefault="00AC617D" w:rsidP="00EB1521">
      <w:pPr>
        <w:pStyle w:val="BodyTextParaBold"/>
      </w:pPr>
      <w:r w:rsidRPr="00AC617D">
        <w:t xml:space="preserve">ISS(config-ring)# aps </w:t>
      </w:r>
      <w:proofErr w:type="spellStart"/>
      <w:r w:rsidRPr="00AC617D">
        <w:t>nei</w:t>
      </w:r>
      <w:proofErr w:type="spellEnd"/>
      <w:r w:rsidRPr="00AC617D">
        <w:t xml:space="preserve"> pw 2</w:t>
      </w:r>
    </w:p>
    <w:p w14:paraId="3D816AC1" w14:textId="77777777" w:rsidR="00AC617D" w:rsidRPr="00AC617D" w:rsidRDefault="00AC617D" w:rsidP="00EB1521">
      <w:pPr>
        <w:pStyle w:val="BodyTextParaBold"/>
      </w:pPr>
      <w:r w:rsidRPr="00AC617D">
        <w:t>ISS(config-ring)# end</w:t>
      </w:r>
    </w:p>
    <w:p w14:paraId="1E759EF2" w14:textId="0E6FF3A2" w:rsidR="00AC617D" w:rsidRDefault="00AC617D" w:rsidP="00EB1521">
      <w:pPr>
        <w:pStyle w:val="BodyTextParaBold"/>
      </w:pPr>
      <w:r w:rsidRPr="00AC617D">
        <w:t>ISS#</w:t>
      </w:r>
    </w:p>
    <w:p w14:paraId="270A8D38" w14:textId="77777777" w:rsidR="00717671" w:rsidRPr="00717671" w:rsidRDefault="00717671" w:rsidP="00EB1521">
      <w:pPr>
        <w:pStyle w:val="BodyTextParaBold"/>
      </w:pPr>
      <w:r w:rsidRPr="00717671">
        <w:t>ISS# ##############subring</w:t>
      </w:r>
    </w:p>
    <w:p w14:paraId="5AD85803" w14:textId="77777777" w:rsidR="00717671" w:rsidRPr="00717671" w:rsidRDefault="00717671" w:rsidP="00EB1521">
      <w:pPr>
        <w:pStyle w:val="BodyTextParaBold"/>
      </w:pPr>
      <w:r w:rsidRPr="00717671">
        <w:t>ISS# c t</w:t>
      </w:r>
    </w:p>
    <w:p w14:paraId="38B54D8C" w14:textId="77777777" w:rsidR="00717671" w:rsidRPr="00717671" w:rsidRDefault="00717671" w:rsidP="00EB1521">
      <w:pPr>
        <w:pStyle w:val="BodyTextParaBold"/>
      </w:pPr>
      <w:r w:rsidRPr="00717671">
        <w:t>ISS(config)# no shutdown aps ring</w:t>
      </w:r>
    </w:p>
    <w:p w14:paraId="1E6CC143" w14:textId="77777777" w:rsidR="00717671" w:rsidRPr="00717671" w:rsidRDefault="00717671" w:rsidP="00EB1521">
      <w:pPr>
        <w:pStyle w:val="BodyTextParaBold"/>
      </w:pPr>
      <w:r w:rsidRPr="00717671">
        <w:t>ISS(config)# aps ring enable</w:t>
      </w:r>
    </w:p>
    <w:p w14:paraId="4D3EF32B" w14:textId="77777777" w:rsidR="00717671" w:rsidRPr="00717671" w:rsidRDefault="00717671" w:rsidP="00EB1521">
      <w:pPr>
        <w:pStyle w:val="BodyTextParaBold"/>
      </w:pPr>
      <w:r w:rsidRPr="00717671">
        <w:t>ISS(config)# aps ring group 2</w:t>
      </w:r>
    </w:p>
    <w:p w14:paraId="03038B92" w14:textId="77777777" w:rsidR="00717671" w:rsidRPr="00717671" w:rsidRDefault="00717671" w:rsidP="00EB1521">
      <w:pPr>
        <w:pStyle w:val="BodyTextParaBold"/>
      </w:pPr>
      <w:r w:rsidRPr="00717671">
        <w:t xml:space="preserve">ISS(config-ring)# aps monitor </w:t>
      </w:r>
      <w:proofErr w:type="spellStart"/>
      <w:r w:rsidRPr="00717671">
        <w:t>mplsoam</w:t>
      </w:r>
      <w:proofErr w:type="spellEnd"/>
    </w:p>
    <w:p w14:paraId="3A0E1670" w14:textId="77777777" w:rsidR="00717671" w:rsidRPr="00717671" w:rsidRDefault="00717671" w:rsidP="00EB1521">
      <w:pPr>
        <w:pStyle w:val="BodyTextParaBold"/>
      </w:pPr>
      <w:r w:rsidRPr="00717671">
        <w:t xml:space="preserve">ISS(config-ring)# aps service </w:t>
      </w:r>
      <w:proofErr w:type="spellStart"/>
      <w:r w:rsidRPr="00717671">
        <w:t>mpls</w:t>
      </w:r>
      <w:proofErr w:type="spellEnd"/>
      <w:r w:rsidRPr="00717671">
        <w:t>-</w:t>
      </w:r>
      <w:proofErr w:type="spellStart"/>
      <w:r w:rsidRPr="00717671">
        <w:t>lsp</w:t>
      </w:r>
      <w:proofErr w:type="spellEnd"/>
      <w:r w:rsidRPr="00717671">
        <w:t>-pw</w:t>
      </w:r>
    </w:p>
    <w:p w14:paraId="497F9B95" w14:textId="77777777" w:rsidR="00717671" w:rsidRPr="00717671" w:rsidRDefault="00717671" w:rsidP="00EB1521">
      <w:pPr>
        <w:pStyle w:val="BodyTextParaBold"/>
      </w:pPr>
      <w:r w:rsidRPr="00717671">
        <w:t>ISS(config-ring)#  aps compatible version v2</w:t>
      </w:r>
    </w:p>
    <w:p w14:paraId="3F808C41" w14:textId="77777777" w:rsidR="00717671" w:rsidRPr="00717671" w:rsidRDefault="00717671" w:rsidP="00EB1521">
      <w:pPr>
        <w:pStyle w:val="BodyTextParaBold"/>
      </w:pPr>
      <w:r w:rsidRPr="00717671">
        <w:t xml:space="preserve">ISS(config-ring)# aps working pw 11 </w:t>
      </w:r>
      <w:proofErr w:type="spellStart"/>
      <w:r w:rsidRPr="00717671">
        <w:t>vlan</w:t>
      </w:r>
      <w:proofErr w:type="spellEnd"/>
      <w:r w:rsidRPr="00717671">
        <w:t xml:space="preserve"> 6152</w:t>
      </w:r>
    </w:p>
    <w:p w14:paraId="41916D62" w14:textId="77777777" w:rsidR="00717671" w:rsidRPr="00717671" w:rsidRDefault="00717671" w:rsidP="00EB1521">
      <w:pPr>
        <w:pStyle w:val="BodyTextParaBold"/>
      </w:pPr>
      <w:r w:rsidRPr="00717671">
        <w:t xml:space="preserve">nmhTestv2FsErpsRingVlanId, </w:t>
      </w:r>
      <w:proofErr w:type="spellStart"/>
      <w:r w:rsidRPr="00717671">
        <w:t>CfaIsVsiId</w:t>
      </w:r>
      <w:proofErr w:type="spellEnd"/>
      <w:r w:rsidRPr="00717671">
        <w:t xml:space="preserve"> exists</w:t>
      </w:r>
    </w:p>
    <w:p w14:paraId="031E254B" w14:textId="77777777" w:rsidR="00717671" w:rsidRPr="00717671" w:rsidRDefault="00717671" w:rsidP="00EB1521">
      <w:pPr>
        <w:pStyle w:val="BodyTextParaBold"/>
      </w:pPr>
      <w:r w:rsidRPr="00717671">
        <w:t>ISS(config-ring)# aps working pseudo-wire 11</w:t>
      </w:r>
    </w:p>
    <w:p w14:paraId="368955CF" w14:textId="77777777" w:rsidR="00717671" w:rsidRPr="00717671" w:rsidRDefault="00717671" w:rsidP="00EB1521">
      <w:pPr>
        <w:pStyle w:val="BodyTextParaBold"/>
      </w:pPr>
      <w:r w:rsidRPr="00717671">
        <w:t xml:space="preserve">ISS(config-ring)# aps working meg 3 me 1 </w:t>
      </w:r>
      <w:proofErr w:type="spellStart"/>
      <w:r w:rsidRPr="00717671">
        <w:t>mep</w:t>
      </w:r>
      <w:proofErr w:type="spellEnd"/>
      <w:r w:rsidRPr="00717671">
        <w:t xml:space="preserve"> 1 meg 4 me 1 </w:t>
      </w:r>
      <w:proofErr w:type="spellStart"/>
      <w:r w:rsidRPr="00717671">
        <w:t>mep</w:t>
      </w:r>
      <w:proofErr w:type="spellEnd"/>
      <w:r w:rsidRPr="00717671">
        <w:t xml:space="preserve"> 11</w:t>
      </w:r>
    </w:p>
    <w:p w14:paraId="4DADBC72" w14:textId="77777777" w:rsidR="00717671" w:rsidRPr="00717671" w:rsidRDefault="00717671" w:rsidP="00EB1521">
      <w:pPr>
        <w:pStyle w:val="BodyTextParaBold"/>
      </w:pPr>
      <w:r w:rsidRPr="00717671">
        <w:t xml:space="preserve">ISS(config-ring)# aps working </w:t>
      </w:r>
      <w:proofErr w:type="spellStart"/>
      <w:r w:rsidRPr="00717671">
        <w:t>subportlist</w:t>
      </w:r>
      <w:proofErr w:type="spellEnd"/>
      <w:r w:rsidRPr="00717671">
        <w:t xml:space="preserve"> pw 33</w:t>
      </w:r>
    </w:p>
    <w:p w14:paraId="1D232E85" w14:textId="77777777" w:rsidR="00717671" w:rsidRPr="00717671" w:rsidRDefault="00717671" w:rsidP="00EB1521">
      <w:pPr>
        <w:pStyle w:val="BodyTextParaBold"/>
      </w:pPr>
      <w:r w:rsidRPr="00717671">
        <w:t>ISS(config-ring)# aps interconnection-node primary</w:t>
      </w:r>
    </w:p>
    <w:p w14:paraId="69BC5445" w14:textId="77777777" w:rsidR="00717671" w:rsidRPr="00717671" w:rsidRDefault="00717671" w:rsidP="00EB1521">
      <w:pPr>
        <w:pStyle w:val="BodyTextParaBold"/>
      </w:pPr>
      <w:r w:rsidRPr="00717671">
        <w:t>ISS(config-ring)# aps multiple-failure primary</w:t>
      </w:r>
    </w:p>
    <w:p w14:paraId="78F9BE7E" w14:textId="77777777" w:rsidR="00717671" w:rsidRPr="00717671" w:rsidRDefault="00717671" w:rsidP="00EB1521">
      <w:pPr>
        <w:pStyle w:val="BodyTextParaBold"/>
      </w:pPr>
      <w:r w:rsidRPr="00717671">
        <w:t xml:space="preserve">ISS(config-ring)# aps revert </w:t>
      </w:r>
      <w:proofErr w:type="spellStart"/>
      <w:r w:rsidRPr="00717671">
        <w:t>wtr</w:t>
      </w:r>
      <w:proofErr w:type="spellEnd"/>
      <w:r w:rsidRPr="00717671">
        <w:t xml:space="preserve"> 3 seconds</w:t>
      </w:r>
    </w:p>
    <w:p w14:paraId="77E24752" w14:textId="09E29869" w:rsidR="00717671" w:rsidRDefault="00717671" w:rsidP="00EB1521">
      <w:pPr>
        <w:pStyle w:val="BodyTextParaBold"/>
      </w:pPr>
      <w:r w:rsidRPr="00717671">
        <w:t>ISS(config-ring)# end</w:t>
      </w:r>
    </w:p>
    <w:p w14:paraId="0A8BDAC3" w14:textId="77777777" w:rsidR="00CC535B" w:rsidRPr="00CC535B" w:rsidRDefault="00CC535B" w:rsidP="00EB1521">
      <w:pPr>
        <w:pStyle w:val="BodyTextParaBold"/>
      </w:pPr>
      <w:r w:rsidRPr="00CC535B">
        <w:t>ISS# c t</w:t>
      </w:r>
    </w:p>
    <w:p w14:paraId="32541E51" w14:textId="77777777" w:rsidR="00CC535B" w:rsidRPr="00CC535B" w:rsidRDefault="00CC535B" w:rsidP="00EB1521">
      <w:pPr>
        <w:pStyle w:val="BodyTextParaBold"/>
      </w:pPr>
      <w:r w:rsidRPr="00CC535B">
        <w:t>ISS(config)# aps ring gr 1</w:t>
      </w:r>
    </w:p>
    <w:p w14:paraId="601BDB19" w14:textId="77777777" w:rsidR="00CC535B" w:rsidRPr="00CC535B" w:rsidRDefault="00CC535B" w:rsidP="00EB1521">
      <w:pPr>
        <w:pStyle w:val="BodyTextParaBold"/>
      </w:pPr>
      <w:r w:rsidRPr="00CC535B">
        <w:lastRenderedPageBreak/>
        <w:t>ISS(config-ring)# aps gr active</w:t>
      </w:r>
    </w:p>
    <w:p w14:paraId="27B12779" w14:textId="77777777" w:rsidR="00CC535B" w:rsidRPr="00CC535B" w:rsidRDefault="00CC535B" w:rsidP="00EB1521">
      <w:pPr>
        <w:pStyle w:val="BodyTextParaBold"/>
      </w:pPr>
      <w:r w:rsidRPr="00CC535B">
        <w:t>ISS(config-ring)# end</w:t>
      </w:r>
    </w:p>
    <w:p w14:paraId="3779D6A9" w14:textId="77777777" w:rsidR="00CC535B" w:rsidRPr="00CC535B" w:rsidRDefault="00CC535B" w:rsidP="00EB1521">
      <w:pPr>
        <w:pStyle w:val="BodyTextParaBold"/>
      </w:pPr>
      <w:r w:rsidRPr="00CC535B">
        <w:t>ISS# c t</w:t>
      </w:r>
    </w:p>
    <w:p w14:paraId="582CDA99" w14:textId="77777777" w:rsidR="00CC535B" w:rsidRPr="00CC535B" w:rsidRDefault="00CC535B" w:rsidP="00EB1521">
      <w:pPr>
        <w:pStyle w:val="BodyTextParaBold"/>
      </w:pPr>
      <w:r w:rsidRPr="00CC535B">
        <w:t xml:space="preserve">ISS(config)# aps </w:t>
      </w:r>
      <w:proofErr w:type="spellStart"/>
      <w:r w:rsidRPr="00CC535B">
        <w:t>rin</w:t>
      </w:r>
      <w:proofErr w:type="spellEnd"/>
      <w:r w:rsidRPr="00CC535B">
        <w:t xml:space="preserve"> gr 2</w:t>
      </w:r>
    </w:p>
    <w:p w14:paraId="4BCB0B2E" w14:textId="77777777" w:rsidR="00CC535B" w:rsidRPr="00CC535B" w:rsidRDefault="00CC535B" w:rsidP="00EB1521">
      <w:pPr>
        <w:pStyle w:val="BodyTextParaBold"/>
      </w:pPr>
      <w:r w:rsidRPr="00CC535B">
        <w:t>ISS(config-ring)# aps gr active</w:t>
      </w:r>
    </w:p>
    <w:p w14:paraId="11B1A90E" w14:textId="3A5256CE" w:rsidR="00CC535B" w:rsidRDefault="00CC535B" w:rsidP="00EB1521">
      <w:pPr>
        <w:pStyle w:val="BodyTextParaBold"/>
      </w:pPr>
      <w:r w:rsidRPr="00CC535B">
        <w:t>ISS(config-ring)# end</w:t>
      </w:r>
    </w:p>
    <w:p w14:paraId="03D8E4FF" w14:textId="77777777" w:rsidR="00E5375D" w:rsidRDefault="00E5375D" w:rsidP="00EB1521">
      <w:pPr>
        <w:pStyle w:val="BodyTextParaBold"/>
      </w:pPr>
    </w:p>
    <w:p w14:paraId="678D81FE" w14:textId="77777777" w:rsidR="00CC535B" w:rsidRPr="00850526" w:rsidRDefault="00CC535B" w:rsidP="00EB1521">
      <w:pPr>
        <w:pStyle w:val="BodyTextParaBold"/>
      </w:pPr>
    </w:p>
    <w:p w14:paraId="66499EB9" w14:textId="77777777" w:rsidR="000E0670" w:rsidRDefault="000E0670" w:rsidP="00EB1521">
      <w:pPr>
        <w:pStyle w:val="BodyText"/>
      </w:pPr>
    </w:p>
    <w:p w14:paraId="0DB18943" w14:textId="3CBCE6F6" w:rsidR="00474B7C" w:rsidRDefault="00474B7C" w:rsidP="00EB1521">
      <w:pPr>
        <w:pStyle w:val="BodyText"/>
      </w:pPr>
    </w:p>
    <w:p w14:paraId="35F54F2C" w14:textId="1EEB22BA" w:rsidR="002D6E88" w:rsidRDefault="002D6E88" w:rsidP="00EB1521">
      <w:pPr>
        <w:pStyle w:val="BodyText"/>
      </w:pPr>
    </w:p>
    <w:p w14:paraId="3DA007F2" w14:textId="3F5DA89B" w:rsidR="002D6E88" w:rsidRDefault="002D6E88" w:rsidP="00EB1521">
      <w:pPr>
        <w:pStyle w:val="BodyText"/>
      </w:pPr>
    </w:p>
    <w:p w14:paraId="071A060C" w14:textId="0C66B5A2" w:rsidR="002D6E88" w:rsidRDefault="002D6E88" w:rsidP="00EB1521">
      <w:pPr>
        <w:pStyle w:val="BodyText"/>
      </w:pPr>
    </w:p>
    <w:p w14:paraId="5B52AEF6" w14:textId="0E0F0C88" w:rsidR="002D6E88" w:rsidRDefault="002D6E88" w:rsidP="00EB1521">
      <w:pPr>
        <w:pStyle w:val="BodyText"/>
      </w:pPr>
    </w:p>
    <w:p w14:paraId="726065DD" w14:textId="7730D2C8" w:rsidR="002D6E88" w:rsidRDefault="002D6E88" w:rsidP="00EB1521">
      <w:pPr>
        <w:pStyle w:val="BodyText"/>
      </w:pPr>
    </w:p>
    <w:p w14:paraId="27133A78" w14:textId="27B6D228" w:rsidR="002D6E88" w:rsidRDefault="002D6E88" w:rsidP="00EB1521">
      <w:pPr>
        <w:pStyle w:val="BodyText"/>
      </w:pPr>
    </w:p>
    <w:p w14:paraId="2BA903BA" w14:textId="0E00BD15" w:rsidR="002D6E88" w:rsidRDefault="002D6E88" w:rsidP="00EB1521">
      <w:pPr>
        <w:pStyle w:val="BodyText"/>
      </w:pPr>
    </w:p>
    <w:p w14:paraId="4D627F2F" w14:textId="56B5FC86" w:rsidR="002D6E88" w:rsidRDefault="002D6E88" w:rsidP="00EB1521">
      <w:pPr>
        <w:pStyle w:val="BodyText"/>
      </w:pPr>
    </w:p>
    <w:p w14:paraId="1EA58157" w14:textId="4E5FA638" w:rsidR="002D6E88" w:rsidRDefault="002D6E88" w:rsidP="00EB1521">
      <w:pPr>
        <w:pStyle w:val="BodyText"/>
      </w:pPr>
    </w:p>
    <w:p w14:paraId="4678945A" w14:textId="1AE00AA7" w:rsidR="002D6E88" w:rsidRDefault="002D6E88" w:rsidP="00EB1521">
      <w:pPr>
        <w:pStyle w:val="BodyText"/>
      </w:pPr>
    </w:p>
    <w:p w14:paraId="200566DC" w14:textId="6F28CA57" w:rsidR="002D6E88" w:rsidRDefault="002D6E88" w:rsidP="00EB1521">
      <w:pPr>
        <w:pStyle w:val="BodyText"/>
      </w:pPr>
    </w:p>
    <w:p w14:paraId="0AE7564F" w14:textId="67E6BAFC" w:rsidR="002B5E93" w:rsidRDefault="002B5E93" w:rsidP="00EB1521">
      <w:pPr>
        <w:pStyle w:val="BodyText"/>
      </w:pPr>
    </w:p>
    <w:p w14:paraId="19A04EC9" w14:textId="35FB2473" w:rsidR="002B5E93" w:rsidRDefault="002B5E93" w:rsidP="00EB1521">
      <w:pPr>
        <w:pStyle w:val="BodyText"/>
      </w:pPr>
    </w:p>
    <w:p w14:paraId="7EB228CA" w14:textId="13D3C57F" w:rsidR="002B5E93" w:rsidRDefault="002B5E93" w:rsidP="00EB1521">
      <w:pPr>
        <w:pStyle w:val="BodyText"/>
      </w:pPr>
    </w:p>
    <w:p w14:paraId="3E4C5335" w14:textId="1120E954" w:rsidR="002B5E93" w:rsidRDefault="002B5E93" w:rsidP="00EB1521">
      <w:pPr>
        <w:pStyle w:val="BodyText"/>
      </w:pPr>
    </w:p>
    <w:p w14:paraId="36A40386" w14:textId="4D27F482" w:rsidR="002B5E93" w:rsidRDefault="002B5E93" w:rsidP="00EB1521">
      <w:pPr>
        <w:pStyle w:val="BodyText"/>
      </w:pPr>
    </w:p>
    <w:p w14:paraId="10DC0E59" w14:textId="77777777" w:rsidR="002B5E93" w:rsidRDefault="002B5E93" w:rsidP="00EB1521">
      <w:pPr>
        <w:pStyle w:val="BodyText"/>
      </w:pPr>
    </w:p>
    <w:p w14:paraId="2C64BD52" w14:textId="394CA514" w:rsidR="002D6E88" w:rsidRDefault="002D6E88" w:rsidP="002D6E88">
      <w:pPr>
        <w:pStyle w:val="Heading2"/>
      </w:pPr>
      <w:r>
        <w:t>Configuring Loss/Delay</w:t>
      </w:r>
      <w:r w:rsidR="00126757">
        <w:t xml:space="preserve"> </w:t>
      </w:r>
      <w:r>
        <w:t>Measurement(LM/DM) using E</w:t>
      </w:r>
      <w:r w:rsidR="00126757">
        <w:t>CFM.</w:t>
      </w:r>
    </w:p>
    <w:p w14:paraId="01015D4B" w14:textId="77777777" w:rsidR="002D6E88" w:rsidRDefault="002D6E88" w:rsidP="00EB1521">
      <w:pPr>
        <w:pStyle w:val="BodyText"/>
      </w:pPr>
    </w:p>
    <w:p w14:paraId="7D09428D" w14:textId="77777777" w:rsidR="0070678D" w:rsidRPr="00C803C6" w:rsidRDefault="0070678D" w:rsidP="0070678D">
      <w:pPr>
        <w:pStyle w:val="Heading3"/>
      </w:pPr>
      <w:r w:rsidRPr="006B3135">
        <w:t>Topology</w:t>
      </w:r>
    </w:p>
    <w:p w14:paraId="3D0CAFBA" w14:textId="4CC5E4BA" w:rsidR="0070678D" w:rsidRDefault="0070678D" w:rsidP="00082D5F">
      <w:pPr>
        <w:ind w:firstLine="720"/>
      </w:pPr>
      <w:r>
        <w:t>Below setup shows 2 node topology for LM/DM.</w:t>
      </w:r>
      <w:r w:rsidR="00082D5F">
        <w:rPr>
          <w:noProof/>
        </w:rPr>
        <w:drawing>
          <wp:inline distT="0" distB="0" distL="0" distR="0" wp14:anchorId="293898F5" wp14:editId="13197249">
            <wp:extent cx="4350954" cy="1498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117" cy="150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4A1AD" w14:textId="014C3D96" w:rsidR="00774B9C" w:rsidRDefault="00774B9C" w:rsidP="00082D5F">
      <w:pPr>
        <w:ind w:firstLine="720"/>
      </w:pPr>
    </w:p>
    <w:p w14:paraId="32D28D0D" w14:textId="2577FB4D" w:rsidR="00474B7C" w:rsidRDefault="0070678D" w:rsidP="00EB1521">
      <w:pPr>
        <w:pStyle w:val="Heading3"/>
      </w:pPr>
      <w:r>
        <w:lastRenderedPageBreak/>
        <w:t xml:space="preserve">Configuring LM/DM using  </w:t>
      </w:r>
      <w:r w:rsidR="00126757">
        <w:t>ECFM.</w:t>
      </w:r>
    </w:p>
    <w:p w14:paraId="06F07AD7" w14:textId="2E78F13B" w:rsidR="007A4B4A" w:rsidRPr="007A4B4A" w:rsidRDefault="007A4B4A" w:rsidP="007A4B4A">
      <w:pPr>
        <w:pStyle w:val="BodyText"/>
      </w:pPr>
      <w:r>
        <w:t>To calculate loss measurement need to initiate data traffic</w:t>
      </w:r>
      <w:r w:rsidR="00923480">
        <w:t>(minimal rate)</w:t>
      </w:r>
      <w:r>
        <w:t xml:space="preserve"> and trigger LM packet.</w:t>
      </w:r>
    </w:p>
    <w:p w14:paraId="5279F933" w14:textId="77777777" w:rsidR="00480AFC" w:rsidRDefault="00480AFC" w:rsidP="00480AFC">
      <w:pPr>
        <w:pStyle w:val="Heading4"/>
        <w:rPr>
          <w:rStyle w:val="Strong"/>
        </w:rPr>
      </w:pPr>
      <w:r w:rsidRPr="00C0208E">
        <w:rPr>
          <w:rStyle w:val="Strong"/>
        </w:rPr>
        <w:t xml:space="preserve">At </w:t>
      </w:r>
      <w:r>
        <w:rPr>
          <w:rStyle w:val="Strong"/>
        </w:rPr>
        <w:t>Node</w:t>
      </w:r>
      <w:r w:rsidRPr="00C0208E">
        <w:rPr>
          <w:rStyle w:val="Strong"/>
        </w:rPr>
        <w:t xml:space="preserve"> 1:</w:t>
      </w:r>
    </w:p>
    <w:p w14:paraId="10CBFAFB" w14:textId="77777777" w:rsidR="00480AFC" w:rsidRDefault="00480AFC" w:rsidP="00480AFC">
      <w:pPr>
        <w:pStyle w:val="BodyText"/>
      </w:pPr>
    </w:p>
    <w:p w14:paraId="02E2136D" w14:textId="77777777" w:rsidR="00480AFC" w:rsidRDefault="00480AFC" w:rsidP="00480AFC">
      <w:pPr>
        <w:pStyle w:val="BodyTextParaBold"/>
      </w:pPr>
      <w:r>
        <w:t>ISS# configure terminal</w:t>
      </w:r>
    </w:p>
    <w:p w14:paraId="360FE6B5" w14:textId="77777777" w:rsidR="00480AFC" w:rsidRDefault="00480AFC" w:rsidP="00480AFC">
      <w:pPr>
        <w:pStyle w:val="BodyTextParaBold"/>
      </w:pPr>
      <w:r>
        <w:t xml:space="preserve">ISS(config)# set </w:t>
      </w:r>
      <w:proofErr w:type="spellStart"/>
      <w:r>
        <w:t>gvrp</w:t>
      </w:r>
      <w:proofErr w:type="spellEnd"/>
      <w:r>
        <w:t xml:space="preserve"> disable</w:t>
      </w:r>
    </w:p>
    <w:p w14:paraId="1B128ABF" w14:textId="77777777" w:rsidR="00480AFC" w:rsidRDefault="00480AFC" w:rsidP="00480AFC">
      <w:pPr>
        <w:pStyle w:val="BodyTextParaBold"/>
      </w:pPr>
      <w:r>
        <w:t xml:space="preserve">ISS(config)# set </w:t>
      </w:r>
      <w:proofErr w:type="spellStart"/>
      <w:r>
        <w:t>gmrp</w:t>
      </w:r>
      <w:proofErr w:type="spellEnd"/>
      <w:r>
        <w:t xml:space="preserve"> disable</w:t>
      </w:r>
    </w:p>
    <w:p w14:paraId="31617577" w14:textId="77777777" w:rsidR="00480AFC" w:rsidRDefault="00480AFC" w:rsidP="00480AFC">
      <w:pPr>
        <w:pStyle w:val="BodyTextParaBold"/>
      </w:pPr>
      <w:r>
        <w:t xml:space="preserve">ISS(config)# </w:t>
      </w:r>
      <w:proofErr w:type="spellStart"/>
      <w:r>
        <w:t>shu</w:t>
      </w:r>
      <w:proofErr w:type="spellEnd"/>
      <w:r>
        <w:t xml:space="preserve"> span</w:t>
      </w:r>
    </w:p>
    <w:p w14:paraId="02E412ED" w14:textId="77777777" w:rsidR="00480AFC" w:rsidRDefault="00480AFC" w:rsidP="00480AFC">
      <w:pPr>
        <w:pStyle w:val="BodyTextParaBold"/>
      </w:pPr>
      <w:r>
        <w:t xml:space="preserve">ISS(config)# shutdown </w:t>
      </w:r>
      <w:proofErr w:type="spellStart"/>
      <w:r>
        <w:t>garp</w:t>
      </w:r>
      <w:proofErr w:type="spellEnd"/>
    </w:p>
    <w:p w14:paraId="02B6C686" w14:textId="77777777" w:rsidR="00480AFC" w:rsidRDefault="00480AFC" w:rsidP="00480AFC">
      <w:pPr>
        <w:pStyle w:val="BodyTextParaBold"/>
      </w:pPr>
      <w:r>
        <w:t>ISS(config)# end</w:t>
      </w:r>
    </w:p>
    <w:p w14:paraId="38EAAD8B" w14:textId="77777777" w:rsidR="00480AFC" w:rsidRDefault="00480AFC" w:rsidP="00480AFC">
      <w:pPr>
        <w:pStyle w:val="BodyTextParaBold"/>
      </w:pPr>
      <w:r>
        <w:t>ISS#</w:t>
      </w:r>
    </w:p>
    <w:p w14:paraId="1E107414" w14:textId="77777777" w:rsidR="00480AFC" w:rsidRDefault="00480AFC" w:rsidP="00480AFC">
      <w:pPr>
        <w:pStyle w:val="BodyTextParaBold"/>
      </w:pPr>
      <w:r>
        <w:t>ISS# configure terminal</w:t>
      </w:r>
    </w:p>
    <w:p w14:paraId="7841D324" w14:textId="77777777" w:rsidR="00480AFC" w:rsidRDefault="00480AFC" w:rsidP="00480AFC">
      <w:pPr>
        <w:pStyle w:val="BodyTextParaBold"/>
      </w:pPr>
      <w:r>
        <w:t>ISS(config)# set cli pa off</w:t>
      </w:r>
    </w:p>
    <w:p w14:paraId="104E0EE8" w14:textId="77777777" w:rsidR="00480AFC" w:rsidRDefault="00480AFC" w:rsidP="00480AFC">
      <w:pPr>
        <w:pStyle w:val="BodyTextParaBold"/>
      </w:pPr>
      <w:r>
        <w:t xml:space="preserve">ISS(config)# </w:t>
      </w:r>
      <w:proofErr w:type="spellStart"/>
      <w:r>
        <w:t>vlan</w:t>
      </w:r>
      <w:proofErr w:type="spellEnd"/>
      <w:r>
        <w:t xml:space="preserve"> 1</w:t>
      </w:r>
    </w:p>
    <w:p w14:paraId="1D9E9374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vlan</w:t>
      </w:r>
      <w:proofErr w:type="spellEnd"/>
      <w:r>
        <w:t>)# no ports</w:t>
      </w:r>
    </w:p>
    <w:p w14:paraId="678B9351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vlan</w:t>
      </w:r>
      <w:proofErr w:type="spellEnd"/>
      <w:r>
        <w:t>)# end</w:t>
      </w:r>
    </w:p>
    <w:p w14:paraId="709F83E2" w14:textId="77777777" w:rsidR="00480AFC" w:rsidRDefault="00480AFC" w:rsidP="00480AFC">
      <w:pPr>
        <w:pStyle w:val="BodyTextParaBold"/>
      </w:pPr>
      <w:r>
        <w:t>ISS#</w:t>
      </w:r>
    </w:p>
    <w:p w14:paraId="32935FCD" w14:textId="77777777" w:rsidR="00480AFC" w:rsidRDefault="00480AFC" w:rsidP="00480AFC">
      <w:pPr>
        <w:pStyle w:val="BodyTextParaBold"/>
      </w:pPr>
      <w:r>
        <w:t>ISS# ###########Spirent port</w:t>
      </w:r>
    </w:p>
    <w:p w14:paraId="5ACF081F" w14:textId="77777777" w:rsidR="00480AFC" w:rsidRDefault="00480AFC" w:rsidP="00480AFC">
      <w:pPr>
        <w:pStyle w:val="BodyTextParaBold"/>
      </w:pPr>
      <w:r>
        <w:t>ISS# configure terminal</w:t>
      </w:r>
    </w:p>
    <w:p w14:paraId="5377867F" w14:textId="77777777" w:rsidR="00480AFC" w:rsidRDefault="00480AFC" w:rsidP="00480AFC">
      <w:pPr>
        <w:pStyle w:val="BodyTextParaBold"/>
      </w:pPr>
      <w:r>
        <w:t xml:space="preserve">ISS(config)# interface </w:t>
      </w:r>
      <w:proofErr w:type="spellStart"/>
      <w:r>
        <w:t>gi</w:t>
      </w:r>
      <w:proofErr w:type="spellEnd"/>
      <w:r>
        <w:t xml:space="preserve"> 0/13</w:t>
      </w:r>
    </w:p>
    <w:p w14:paraId="2B6F8BEE" w14:textId="77777777" w:rsidR="00480AFC" w:rsidRDefault="00480AFC" w:rsidP="00480AFC">
      <w:pPr>
        <w:pStyle w:val="BodyTextParaBold"/>
      </w:pPr>
      <w:r>
        <w:t>ISS(config-if)# map switch default</w:t>
      </w:r>
    </w:p>
    <w:p w14:paraId="71580279" w14:textId="77777777" w:rsidR="00480AFC" w:rsidRDefault="00480AFC" w:rsidP="00480AFC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-mode access</w:t>
      </w:r>
    </w:p>
    <w:p w14:paraId="5863D411" w14:textId="77777777" w:rsidR="00480AFC" w:rsidRDefault="00480AFC" w:rsidP="00480AFC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</w:t>
      </w:r>
      <w:proofErr w:type="spellStart"/>
      <w:r>
        <w:t>encap</w:t>
      </w:r>
      <w:proofErr w:type="spellEnd"/>
      <w:r>
        <w:t>-type dot1q</w:t>
      </w:r>
    </w:p>
    <w:p w14:paraId="08CB709D" w14:textId="77777777" w:rsidR="00480AFC" w:rsidRDefault="00480AFC" w:rsidP="00480AFC">
      <w:pPr>
        <w:pStyle w:val="BodyTextParaBold"/>
      </w:pPr>
      <w:r>
        <w:t>ISS(config-if)# no shutdown</w:t>
      </w:r>
    </w:p>
    <w:p w14:paraId="7FABE1BE" w14:textId="77777777" w:rsidR="00480AFC" w:rsidRDefault="00480AFC" w:rsidP="00480AFC">
      <w:pPr>
        <w:pStyle w:val="BodyTextParaBold"/>
      </w:pPr>
      <w:r>
        <w:t>ISS(config-if)# end</w:t>
      </w:r>
    </w:p>
    <w:p w14:paraId="00002466" w14:textId="77777777" w:rsidR="00480AFC" w:rsidRDefault="00480AFC" w:rsidP="00480AFC">
      <w:pPr>
        <w:pStyle w:val="BodyTextParaBold"/>
      </w:pPr>
      <w:r>
        <w:t>ISS#</w:t>
      </w:r>
    </w:p>
    <w:p w14:paraId="2080FF99" w14:textId="77777777" w:rsidR="00480AFC" w:rsidRDefault="00480AFC" w:rsidP="00480AFC">
      <w:pPr>
        <w:pStyle w:val="BodyTextParaBold"/>
      </w:pPr>
      <w:r>
        <w:t>ISS# configure terminal</w:t>
      </w:r>
    </w:p>
    <w:p w14:paraId="0FDA604F" w14:textId="77777777" w:rsidR="00480AFC" w:rsidRDefault="00480AFC" w:rsidP="00480AFC">
      <w:pPr>
        <w:pStyle w:val="BodyTextParaBold"/>
      </w:pPr>
      <w:r>
        <w:t xml:space="preserve">ISS(config)# interface </w:t>
      </w:r>
      <w:proofErr w:type="spellStart"/>
      <w:r>
        <w:t>gi</w:t>
      </w:r>
      <w:proofErr w:type="spellEnd"/>
      <w:r>
        <w:t xml:space="preserve"> 0/9</w:t>
      </w:r>
    </w:p>
    <w:p w14:paraId="47AD8227" w14:textId="77777777" w:rsidR="00480AFC" w:rsidRDefault="00480AFC" w:rsidP="00480AFC">
      <w:pPr>
        <w:pStyle w:val="BodyTextParaBold"/>
      </w:pPr>
      <w:r>
        <w:t>ISS(config-if)# map switch default</w:t>
      </w:r>
    </w:p>
    <w:p w14:paraId="6666E8A2" w14:textId="77777777" w:rsidR="00480AFC" w:rsidRDefault="00480AFC" w:rsidP="00480AFC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-mode access</w:t>
      </w:r>
    </w:p>
    <w:p w14:paraId="14F78039" w14:textId="77777777" w:rsidR="00480AFC" w:rsidRDefault="00480AFC" w:rsidP="00480AFC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</w:t>
      </w:r>
      <w:proofErr w:type="spellStart"/>
      <w:r>
        <w:t>encap</w:t>
      </w:r>
      <w:proofErr w:type="spellEnd"/>
      <w:r>
        <w:t>-type dot1q</w:t>
      </w:r>
    </w:p>
    <w:p w14:paraId="75FEB75D" w14:textId="77777777" w:rsidR="00480AFC" w:rsidRDefault="00480AFC" w:rsidP="00480AFC">
      <w:pPr>
        <w:pStyle w:val="BodyTextParaBold"/>
      </w:pPr>
      <w:r>
        <w:t>ISS(config-if)# no shutdown</w:t>
      </w:r>
    </w:p>
    <w:p w14:paraId="47CD4E84" w14:textId="77777777" w:rsidR="00480AFC" w:rsidRDefault="00480AFC" w:rsidP="00480AFC">
      <w:pPr>
        <w:pStyle w:val="BodyTextParaBold"/>
      </w:pPr>
      <w:r>
        <w:t>ISS(config-if)# end</w:t>
      </w:r>
    </w:p>
    <w:p w14:paraId="386A68BD" w14:textId="77777777" w:rsidR="00480AFC" w:rsidRDefault="00480AFC" w:rsidP="00480AFC">
      <w:pPr>
        <w:pStyle w:val="BodyTextParaBold"/>
      </w:pPr>
      <w:r>
        <w:t>ISS#</w:t>
      </w:r>
    </w:p>
    <w:p w14:paraId="07106E43" w14:textId="77777777" w:rsidR="00480AFC" w:rsidRDefault="00480AFC" w:rsidP="00480AFC">
      <w:pPr>
        <w:pStyle w:val="BodyTextParaBold"/>
      </w:pPr>
    </w:p>
    <w:p w14:paraId="50DD4911" w14:textId="77777777" w:rsidR="00480AFC" w:rsidRDefault="00480AFC" w:rsidP="00480AFC">
      <w:pPr>
        <w:pStyle w:val="BodyTextParaBold"/>
      </w:pPr>
      <w:r>
        <w:t>ISS# configure terminal</w:t>
      </w:r>
    </w:p>
    <w:p w14:paraId="5448F8BA" w14:textId="77777777" w:rsidR="00480AFC" w:rsidRDefault="00480AFC" w:rsidP="00480AFC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0/13.100</w:t>
      </w:r>
    </w:p>
    <w:p w14:paraId="0E7AD276" w14:textId="77777777" w:rsidR="00480AFC" w:rsidRDefault="00480AFC" w:rsidP="00480AFC">
      <w:pPr>
        <w:pStyle w:val="BodyTextParaBold"/>
      </w:pPr>
    </w:p>
    <w:p w14:paraId="18E8B902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330E47C9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45E4BD7D" w14:textId="77777777" w:rsidR="00480AFC" w:rsidRDefault="00480AFC" w:rsidP="00480AFC">
      <w:pPr>
        <w:pStyle w:val="BodyTextParaBold"/>
      </w:pPr>
      <w:r>
        <w:lastRenderedPageBreak/>
        <w:t>ISS(config-</w:t>
      </w:r>
      <w:proofErr w:type="spellStart"/>
      <w:r>
        <w:t>vep</w:t>
      </w:r>
      <w:proofErr w:type="spellEnd"/>
      <w:r>
        <w:t>)# end</w:t>
      </w:r>
    </w:p>
    <w:p w14:paraId="73464B95" w14:textId="77777777" w:rsidR="00480AFC" w:rsidRDefault="00480AFC" w:rsidP="00480AFC">
      <w:pPr>
        <w:pStyle w:val="BodyTextParaBold"/>
      </w:pPr>
      <w:r>
        <w:t>ISS#</w:t>
      </w:r>
    </w:p>
    <w:p w14:paraId="6ACE97E6" w14:textId="77777777" w:rsidR="00480AFC" w:rsidRDefault="00480AFC" w:rsidP="00480AFC">
      <w:pPr>
        <w:pStyle w:val="BodyTextParaBold"/>
      </w:pPr>
      <w:r>
        <w:t>ISS# configure terminal</w:t>
      </w:r>
    </w:p>
    <w:p w14:paraId="12A64DAA" w14:textId="77777777" w:rsidR="00480AFC" w:rsidRDefault="00480AFC" w:rsidP="00480AFC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0/9.100</w:t>
      </w:r>
    </w:p>
    <w:p w14:paraId="10FE3705" w14:textId="77777777" w:rsidR="00480AFC" w:rsidRDefault="00480AFC" w:rsidP="00480AFC">
      <w:pPr>
        <w:pStyle w:val="BodyTextParaBold"/>
      </w:pPr>
    </w:p>
    <w:p w14:paraId="03918081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7FFB857D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6F3D0830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13701C57" w14:textId="77777777" w:rsidR="00480AFC" w:rsidRDefault="00480AFC" w:rsidP="00480AFC">
      <w:pPr>
        <w:pStyle w:val="BodyTextParaBold"/>
      </w:pPr>
      <w:r>
        <w:t>ISS#</w:t>
      </w:r>
    </w:p>
    <w:p w14:paraId="4EFBF5AB" w14:textId="77777777" w:rsidR="00480AFC" w:rsidRDefault="00480AFC" w:rsidP="00480AFC">
      <w:pPr>
        <w:pStyle w:val="BodyTextParaBold"/>
      </w:pPr>
      <w:r>
        <w:t>ISS#</w:t>
      </w:r>
    </w:p>
    <w:p w14:paraId="330C8693" w14:textId="77777777" w:rsidR="00480AFC" w:rsidRDefault="00480AFC" w:rsidP="00480AFC">
      <w:pPr>
        <w:pStyle w:val="BodyTextParaBold"/>
      </w:pPr>
      <w:r>
        <w:t xml:space="preserve">ISS# #################control </w:t>
      </w:r>
      <w:proofErr w:type="spellStart"/>
      <w:r>
        <w:t>vep</w:t>
      </w:r>
      <w:proofErr w:type="spellEnd"/>
    </w:p>
    <w:p w14:paraId="02938CFF" w14:textId="77777777" w:rsidR="00480AFC" w:rsidRDefault="00480AFC" w:rsidP="00480AFC">
      <w:pPr>
        <w:pStyle w:val="BodyTextParaBold"/>
      </w:pPr>
      <w:r>
        <w:t>ISS# c t</w:t>
      </w:r>
    </w:p>
    <w:p w14:paraId="7194D313" w14:textId="77777777" w:rsidR="00480AFC" w:rsidRDefault="00480AFC" w:rsidP="00480AFC">
      <w:pPr>
        <w:pStyle w:val="BodyTextParaBold"/>
      </w:pPr>
      <w:r>
        <w:t xml:space="preserve">ISS(config)# </w:t>
      </w:r>
      <w:proofErr w:type="spellStart"/>
      <w:r>
        <w:t>vsi</w:t>
      </w:r>
      <w:proofErr w:type="spellEnd"/>
      <w:r>
        <w:t xml:space="preserve"> 4100</w:t>
      </w:r>
    </w:p>
    <w:p w14:paraId="757261D5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 xml:space="preserve">)# </w:t>
      </w:r>
      <w:proofErr w:type="spellStart"/>
      <w:r>
        <w:t>vsi</w:t>
      </w:r>
      <w:proofErr w:type="spellEnd"/>
      <w:r>
        <w:t xml:space="preserve"> </w:t>
      </w:r>
      <w:proofErr w:type="spellStart"/>
      <w:r>
        <w:t>vep</w:t>
      </w:r>
      <w:proofErr w:type="spellEnd"/>
      <w:r>
        <w:t>-type any</w:t>
      </w:r>
    </w:p>
    <w:p w14:paraId="402028BB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ports add ac-</w:t>
      </w:r>
      <w:proofErr w:type="spellStart"/>
      <w:r>
        <w:t>gi</w:t>
      </w:r>
      <w:proofErr w:type="spellEnd"/>
      <w:r>
        <w:t xml:space="preserve"> 0/9.100  ac-</w:t>
      </w:r>
      <w:proofErr w:type="spellStart"/>
      <w:r>
        <w:t>gi</w:t>
      </w:r>
      <w:proofErr w:type="spellEnd"/>
      <w:r>
        <w:t xml:space="preserve"> 0/13.100</w:t>
      </w:r>
    </w:p>
    <w:p w14:paraId="2CC76D9E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 xml:space="preserve">)# no </w:t>
      </w:r>
      <w:proofErr w:type="spellStart"/>
      <w:r>
        <w:t>sh</w:t>
      </w:r>
      <w:proofErr w:type="spellEnd"/>
    </w:p>
    <w:p w14:paraId="79C51E83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end</w:t>
      </w:r>
    </w:p>
    <w:p w14:paraId="5AA52FFF" w14:textId="77777777" w:rsidR="00480AFC" w:rsidRDefault="00480AFC" w:rsidP="00480AFC">
      <w:pPr>
        <w:pStyle w:val="BodyTextParaBold"/>
      </w:pPr>
      <w:r>
        <w:t>ISS#</w:t>
      </w:r>
    </w:p>
    <w:p w14:paraId="6FE01E8C" w14:textId="77777777" w:rsidR="00480AFC" w:rsidRDefault="00480AFC" w:rsidP="00480AFC">
      <w:pPr>
        <w:pStyle w:val="BodyTextParaBold"/>
      </w:pPr>
      <w:r>
        <w:t xml:space="preserve">ISS# ############data </w:t>
      </w:r>
      <w:proofErr w:type="spellStart"/>
      <w:r>
        <w:t>vep</w:t>
      </w:r>
      <w:proofErr w:type="spellEnd"/>
    </w:p>
    <w:p w14:paraId="0400C963" w14:textId="77777777" w:rsidR="00480AFC" w:rsidRDefault="00480AFC" w:rsidP="00480AFC">
      <w:pPr>
        <w:pStyle w:val="BodyTextParaBold"/>
      </w:pPr>
      <w:r>
        <w:t>ISS#</w:t>
      </w:r>
    </w:p>
    <w:p w14:paraId="2D3A9D6D" w14:textId="77777777" w:rsidR="00480AFC" w:rsidRDefault="00480AFC" w:rsidP="00480AFC">
      <w:pPr>
        <w:pStyle w:val="BodyTextParaBold"/>
      </w:pPr>
      <w:r>
        <w:t>ISS# configure terminal</w:t>
      </w:r>
    </w:p>
    <w:p w14:paraId="3CB63CDC" w14:textId="77777777" w:rsidR="00480AFC" w:rsidRDefault="00480AFC" w:rsidP="00480AFC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0/13.200</w:t>
      </w:r>
    </w:p>
    <w:p w14:paraId="36498ABB" w14:textId="77777777" w:rsidR="00480AFC" w:rsidRDefault="00480AFC" w:rsidP="00480AFC">
      <w:pPr>
        <w:pStyle w:val="BodyTextParaBold"/>
      </w:pPr>
    </w:p>
    <w:p w14:paraId="3E5BF45C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68BA51C0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4EDF14E8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5F31E02C" w14:textId="77777777" w:rsidR="00480AFC" w:rsidRDefault="00480AFC" w:rsidP="00480AFC">
      <w:pPr>
        <w:pStyle w:val="BodyTextParaBold"/>
      </w:pPr>
      <w:r>
        <w:t>ISS#</w:t>
      </w:r>
    </w:p>
    <w:p w14:paraId="1771D44D" w14:textId="77777777" w:rsidR="00480AFC" w:rsidRDefault="00480AFC" w:rsidP="00480AFC">
      <w:pPr>
        <w:pStyle w:val="BodyTextParaBold"/>
      </w:pPr>
      <w:r>
        <w:t>ISS# configure terminal</w:t>
      </w:r>
    </w:p>
    <w:p w14:paraId="04EA390F" w14:textId="77777777" w:rsidR="00480AFC" w:rsidRDefault="00480AFC" w:rsidP="00480AFC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0/9.200</w:t>
      </w:r>
    </w:p>
    <w:p w14:paraId="289BB8EF" w14:textId="77777777" w:rsidR="00480AFC" w:rsidRDefault="00480AFC" w:rsidP="00480AFC">
      <w:pPr>
        <w:pStyle w:val="BodyTextParaBold"/>
      </w:pPr>
    </w:p>
    <w:p w14:paraId="79128369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56484423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2D6AC942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74B7BAF2" w14:textId="77777777" w:rsidR="00480AFC" w:rsidRDefault="00480AFC" w:rsidP="00480AFC">
      <w:pPr>
        <w:pStyle w:val="BodyTextParaBold"/>
      </w:pPr>
      <w:r>
        <w:t>ISS#</w:t>
      </w:r>
    </w:p>
    <w:p w14:paraId="478BCB2D" w14:textId="77777777" w:rsidR="00480AFC" w:rsidRDefault="00480AFC" w:rsidP="00480AFC">
      <w:pPr>
        <w:pStyle w:val="BodyTextParaBold"/>
      </w:pPr>
      <w:r>
        <w:t>ISS# configure terminal</w:t>
      </w:r>
    </w:p>
    <w:p w14:paraId="58FE6187" w14:textId="77777777" w:rsidR="00480AFC" w:rsidRDefault="00480AFC" w:rsidP="00480AFC">
      <w:pPr>
        <w:pStyle w:val="BodyTextParaBold"/>
      </w:pPr>
      <w:r>
        <w:t>ISS(config)# ethernet cfm start</w:t>
      </w:r>
    </w:p>
    <w:p w14:paraId="31F04C43" w14:textId="77777777" w:rsidR="00480AFC" w:rsidRDefault="00480AFC" w:rsidP="00480AFC">
      <w:pPr>
        <w:pStyle w:val="BodyTextParaBold"/>
      </w:pPr>
      <w:r>
        <w:t>ISS(config)# ethernet cfm enable</w:t>
      </w:r>
    </w:p>
    <w:p w14:paraId="6AAA8678" w14:textId="77777777" w:rsidR="00480AFC" w:rsidRDefault="00480AFC" w:rsidP="00480AFC">
      <w:pPr>
        <w:pStyle w:val="BodyTextParaBold"/>
      </w:pPr>
      <w:r>
        <w:t>ISS(config)# end</w:t>
      </w:r>
    </w:p>
    <w:p w14:paraId="2AF5AB85" w14:textId="77777777" w:rsidR="00480AFC" w:rsidRDefault="00480AFC" w:rsidP="00480AFC">
      <w:pPr>
        <w:pStyle w:val="BodyTextParaBold"/>
      </w:pPr>
      <w:r>
        <w:t>ISS# configure terminal</w:t>
      </w:r>
    </w:p>
    <w:p w14:paraId="2DC1E5CF" w14:textId="77777777" w:rsidR="00480AFC" w:rsidRDefault="00480AFC" w:rsidP="00480AFC">
      <w:pPr>
        <w:pStyle w:val="BodyTextParaBold"/>
      </w:pPr>
      <w:r>
        <w:t>ISS(config)# ethernet cfm y1731 enable</w:t>
      </w:r>
    </w:p>
    <w:p w14:paraId="0299FD89" w14:textId="77777777" w:rsidR="00480AFC" w:rsidRDefault="00480AFC" w:rsidP="00480AFC">
      <w:pPr>
        <w:pStyle w:val="BodyTextParaBold"/>
      </w:pPr>
      <w:r>
        <w:lastRenderedPageBreak/>
        <w:t>ISS(config)# ethernet cfm offload</w:t>
      </w:r>
    </w:p>
    <w:p w14:paraId="415410B7" w14:textId="77777777" w:rsidR="00480AFC" w:rsidRDefault="00480AFC" w:rsidP="00480AFC">
      <w:pPr>
        <w:pStyle w:val="BodyTextParaBold"/>
      </w:pPr>
      <w:r>
        <w:t>ISS(config)# end</w:t>
      </w:r>
    </w:p>
    <w:p w14:paraId="599E41B7" w14:textId="77777777" w:rsidR="00480AFC" w:rsidRDefault="00480AFC" w:rsidP="00480AFC">
      <w:pPr>
        <w:pStyle w:val="BodyTextParaBold"/>
      </w:pPr>
      <w:r>
        <w:t>ISS# configure terminal</w:t>
      </w:r>
    </w:p>
    <w:p w14:paraId="274BDE4D" w14:textId="77777777" w:rsidR="00480AFC" w:rsidRDefault="00480AFC" w:rsidP="00480AFC">
      <w:pPr>
        <w:pStyle w:val="BodyTextParaBold"/>
      </w:pPr>
      <w:r>
        <w:t xml:space="preserve">ISS(config)# ethernet cfm domain format </w:t>
      </w:r>
      <w:proofErr w:type="spellStart"/>
      <w:r>
        <w:t>dns</w:t>
      </w:r>
      <w:proofErr w:type="spellEnd"/>
      <w:r>
        <w:t>-like-name name CUS4 level 6</w:t>
      </w:r>
    </w:p>
    <w:p w14:paraId="249BFB21" w14:textId="77777777" w:rsidR="00480AFC" w:rsidRDefault="00480AFC" w:rsidP="00480AFC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service format char-string name CUSMA1 </w:t>
      </w:r>
      <w:proofErr w:type="spellStart"/>
      <w:r>
        <w:t>vsi</w:t>
      </w:r>
      <w:proofErr w:type="spellEnd"/>
      <w:r>
        <w:t xml:space="preserve"> 4100</w:t>
      </w:r>
    </w:p>
    <w:p w14:paraId="0EFDDB96" w14:textId="77777777" w:rsidR="00480AFC" w:rsidRDefault="00480AFC" w:rsidP="00480AFC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</w:t>
      </w:r>
      <w:proofErr w:type="spellStart"/>
      <w:r>
        <w:t>mep</w:t>
      </w:r>
      <w:proofErr w:type="spellEnd"/>
      <w:r>
        <w:t xml:space="preserve"> crosscheck </w:t>
      </w:r>
      <w:proofErr w:type="spellStart"/>
      <w:r>
        <w:t>mpid</w:t>
      </w:r>
      <w:proofErr w:type="spellEnd"/>
      <w:r>
        <w:t xml:space="preserve"> 8 </w:t>
      </w:r>
      <w:proofErr w:type="spellStart"/>
      <w:r>
        <w:t>vsi</w:t>
      </w:r>
      <w:proofErr w:type="spellEnd"/>
      <w:r>
        <w:t xml:space="preserve"> 4100</w:t>
      </w:r>
    </w:p>
    <w:p w14:paraId="3BDDBE9E" w14:textId="77777777" w:rsidR="00480AFC" w:rsidRDefault="00480AFC" w:rsidP="00480AFC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</w:t>
      </w:r>
      <w:proofErr w:type="spellStart"/>
      <w:r>
        <w:t>mep</w:t>
      </w:r>
      <w:proofErr w:type="spellEnd"/>
      <w:r>
        <w:t xml:space="preserve"> crosscheck </w:t>
      </w:r>
      <w:proofErr w:type="spellStart"/>
      <w:r>
        <w:t>mpid</w:t>
      </w:r>
      <w:proofErr w:type="spellEnd"/>
      <w:r>
        <w:t xml:space="preserve"> 9 </w:t>
      </w:r>
      <w:proofErr w:type="spellStart"/>
      <w:r>
        <w:t>vsi</w:t>
      </w:r>
      <w:proofErr w:type="spellEnd"/>
      <w:r>
        <w:t xml:space="preserve"> 4100</w:t>
      </w:r>
    </w:p>
    <w:p w14:paraId="44E684EC" w14:textId="77777777" w:rsidR="00480AFC" w:rsidRDefault="00480AFC" w:rsidP="00480AFC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>)# end</w:t>
      </w:r>
    </w:p>
    <w:p w14:paraId="5A861D30" w14:textId="77777777" w:rsidR="00480AFC" w:rsidRDefault="00480AFC" w:rsidP="00480AFC">
      <w:pPr>
        <w:pStyle w:val="BodyTextParaBold"/>
      </w:pPr>
      <w:r>
        <w:t>ISS# c t</w:t>
      </w:r>
    </w:p>
    <w:p w14:paraId="661A90E7" w14:textId="77777777" w:rsidR="00480AFC" w:rsidRDefault="00480AFC" w:rsidP="00480AFC">
      <w:pPr>
        <w:pStyle w:val="BodyTextParaBold"/>
      </w:pPr>
      <w:r>
        <w:t>ISS(config)# eth cfm traceroute cache</w:t>
      </w:r>
    </w:p>
    <w:p w14:paraId="2435DF49" w14:textId="77777777" w:rsidR="00480AFC" w:rsidRDefault="00480AFC" w:rsidP="00480AFC">
      <w:pPr>
        <w:pStyle w:val="BodyTextParaBold"/>
      </w:pPr>
      <w:r>
        <w:t xml:space="preserve">ISS(config)# ethernet cfm cc level 6 </w:t>
      </w:r>
      <w:proofErr w:type="spellStart"/>
      <w:r>
        <w:t>vsi</w:t>
      </w:r>
      <w:proofErr w:type="spellEnd"/>
      <w:r>
        <w:t xml:space="preserve"> 4100 interval one-sec</w:t>
      </w:r>
    </w:p>
    <w:p w14:paraId="41C3C68A" w14:textId="77777777" w:rsidR="00480AFC" w:rsidRDefault="00480AFC" w:rsidP="00480AFC">
      <w:pPr>
        <w:pStyle w:val="BodyTextParaBold"/>
      </w:pPr>
      <w:r>
        <w:t>ISS(config)# end</w:t>
      </w:r>
    </w:p>
    <w:p w14:paraId="0EA47FDE" w14:textId="77777777" w:rsidR="00480AFC" w:rsidRDefault="00480AFC" w:rsidP="00480AFC">
      <w:pPr>
        <w:pStyle w:val="BodyTextParaBold"/>
      </w:pPr>
      <w:r>
        <w:t>ISS#</w:t>
      </w:r>
    </w:p>
    <w:p w14:paraId="57CA120F" w14:textId="77777777" w:rsidR="00480AFC" w:rsidRDefault="00480AFC" w:rsidP="00480AFC">
      <w:pPr>
        <w:pStyle w:val="BodyTextParaBold"/>
      </w:pPr>
      <w:r>
        <w:t>ISS# configure terminal</w:t>
      </w:r>
    </w:p>
    <w:p w14:paraId="37226C3B" w14:textId="682101BD" w:rsidR="00480AFC" w:rsidRDefault="00480AFC" w:rsidP="00480AFC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0/9.100</w:t>
      </w:r>
    </w:p>
    <w:p w14:paraId="3E9EDAB1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 xml:space="preserve">)# ethernet cfm </w:t>
      </w:r>
      <w:proofErr w:type="spellStart"/>
      <w:r>
        <w:t>mep</w:t>
      </w:r>
      <w:proofErr w:type="spellEnd"/>
      <w:r>
        <w:t xml:space="preserve"> level 6 </w:t>
      </w:r>
      <w:proofErr w:type="spellStart"/>
      <w:r>
        <w:t>mpid</w:t>
      </w:r>
      <w:proofErr w:type="spellEnd"/>
      <w:r>
        <w:t xml:space="preserve"> 8 </w:t>
      </w:r>
      <w:proofErr w:type="spellStart"/>
      <w:r>
        <w:t>vsi</w:t>
      </w:r>
      <w:proofErr w:type="spellEnd"/>
      <w:r>
        <w:t xml:space="preserve"> 4100 active</w:t>
      </w:r>
    </w:p>
    <w:p w14:paraId="6F38882C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-ether-</w:t>
      </w:r>
      <w:proofErr w:type="spellStart"/>
      <w:r>
        <w:t>mep</w:t>
      </w:r>
      <w:proofErr w:type="spellEnd"/>
      <w:r>
        <w:t>)# set frame loss threshold near-end 5000</w:t>
      </w:r>
    </w:p>
    <w:p w14:paraId="66CCF1F3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-ether-</w:t>
      </w:r>
      <w:proofErr w:type="spellStart"/>
      <w:r>
        <w:t>mep</w:t>
      </w:r>
      <w:proofErr w:type="spellEnd"/>
      <w:r>
        <w:t>)# set frame loss threshold far-end 5000</w:t>
      </w:r>
    </w:p>
    <w:p w14:paraId="5F6ADBC1" w14:textId="77777777" w:rsidR="00480AFC" w:rsidRDefault="00480AFC" w:rsidP="00480AFC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-ether-</w:t>
      </w:r>
      <w:proofErr w:type="spellStart"/>
      <w:r>
        <w:t>mep</w:t>
      </w:r>
      <w:proofErr w:type="spellEnd"/>
      <w:r>
        <w:t>)# end</w:t>
      </w:r>
    </w:p>
    <w:p w14:paraId="3EB13DFB" w14:textId="77777777" w:rsidR="00480AFC" w:rsidRDefault="00480AFC" w:rsidP="00480AFC">
      <w:pPr>
        <w:pStyle w:val="BodyTextParaBold"/>
      </w:pPr>
      <w:r>
        <w:t>ISS# configure terminal</w:t>
      </w:r>
    </w:p>
    <w:p w14:paraId="30A39097" w14:textId="77777777" w:rsidR="00480AFC" w:rsidRDefault="00480AFC" w:rsidP="00480AFC">
      <w:pPr>
        <w:pStyle w:val="BodyTextParaBold"/>
      </w:pPr>
      <w:r>
        <w:t>ISS(config)# switch default</w:t>
      </w:r>
    </w:p>
    <w:p w14:paraId="0DEEB27F" w14:textId="77777777" w:rsidR="00480AFC" w:rsidRDefault="00480AFC" w:rsidP="00480AFC">
      <w:pPr>
        <w:pStyle w:val="BodyTextParaBold"/>
      </w:pPr>
      <w:r>
        <w:t xml:space="preserve">ISS(config-switch)# ethernet cfm cc enable level 6 </w:t>
      </w:r>
      <w:proofErr w:type="spellStart"/>
      <w:r>
        <w:t>vsi</w:t>
      </w:r>
      <w:proofErr w:type="spellEnd"/>
      <w:r>
        <w:t xml:space="preserve"> 4100</w:t>
      </w:r>
    </w:p>
    <w:p w14:paraId="79CC1E01" w14:textId="21181C34" w:rsidR="00480AFC" w:rsidRDefault="00480AFC" w:rsidP="00480AFC">
      <w:pPr>
        <w:pStyle w:val="BodyTextParaBold"/>
      </w:pPr>
      <w:r>
        <w:t>ISS(config-switch)# end</w:t>
      </w:r>
    </w:p>
    <w:p w14:paraId="34FECCFC" w14:textId="2E0AAE13" w:rsidR="00E35FE1" w:rsidRDefault="00E35FE1" w:rsidP="00480AFC">
      <w:pPr>
        <w:pStyle w:val="BodyTextParaBold"/>
      </w:pPr>
    </w:p>
    <w:p w14:paraId="6AC4D02A" w14:textId="1B72BD1E" w:rsidR="00E35FE1" w:rsidRDefault="00E35FE1" w:rsidP="00480AFC">
      <w:pPr>
        <w:pStyle w:val="BodyTextParaBold"/>
      </w:pPr>
    </w:p>
    <w:p w14:paraId="1BCDE412" w14:textId="44B3348C" w:rsidR="00E35FE1" w:rsidRDefault="00E35FE1" w:rsidP="00480AFC">
      <w:pPr>
        <w:pStyle w:val="BodyTextParaBold"/>
      </w:pPr>
    </w:p>
    <w:p w14:paraId="29F3A691" w14:textId="0349DC00" w:rsidR="00E35FE1" w:rsidRDefault="00E35FE1" w:rsidP="00480AFC">
      <w:pPr>
        <w:pStyle w:val="BodyTextParaBold"/>
      </w:pPr>
    </w:p>
    <w:p w14:paraId="43899EE0" w14:textId="11A0DE08" w:rsidR="00E35FE1" w:rsidRDefault="00E35FE1" w:rsidP="00480AFC">
      <w:pPr>
        <w:pStyle w:val="BodyTextParaBold"/>
      </w:pPr>
    </w:p>
    <w:p w14:paraId="17502FED" w14:textId="5AFE8370" w:rsidR="00E35FE1" w:rsidRPr="00E35FE1" w:rsidRDefault="00E35FE1" w:rsidP="00480AFC">
      <w:pPr>
        <w:pStyle w:val="Heading4"/>
        <w:rPr>
          <w:b w:val="0"/>
          <w:bCs w:val="0"/>
        </w:rPr>
      </w:pPr>
      <w:r w:rsidRPr="00C0208E">
        <w:rPr>
          <w:rStyle w:val="Strong"/>
        </w:rPr>
        <w:t xml:space="preserve">At </w:t>
      </w:r>
      <w:r>
        <w:rPr>
          <w:rStyle w:val="Strong"/>
        </w:rPr>
        <w:t>Node</w:t>
      </w:r>
      <w:r w:rsidRPr="00C0208E">
        <w:rPr>
          <w:rStyle w:val="Strong"/>
        </w:rPr>
        <w:t xml:space="preserve"> </w:t>
      </w:r>
      <w:r>
        <w:rPr>
          <w:rStyle w:val="Strong"/>
        </w:rPr>
        <w:t>2</w:t>
      </w:r>
      <w:r w:rsidRPr="00C0208E">
        <w:rPr>
          <w:rStyle w:val="Strong"/>
        </w:rPr>
        <w:t>:</w:t>
      </w:r>
    </w:p>
    <w:p w14:paraId="7A4B59EE" w14:textId="77777777" w:rsidR="00E35FE1" w:rsidRDefault="00E35FE1" w:rsidP="00E35FE1">
      <w:pPr>
        <w:pStyle w:val="BodyTextParaBold"/>
      </w:pPr>
      <w:r>
        <w:t>ISS# configure terminal</w:t>
      </w:r>
    </w:p>
    <w:p w14:paraId="37C60090" w14:textId="77777777" w:rsidR="00E35FE1" w:rsidRDefault="00E35FE1" w:rsidP="00E35FE1">
      <w:pPr>
        <w:pStyle w:val="BodyTextParaBold"/>
      </w:pPr>
      <w:r>
        <w:t xml:space="preserve">ISS(config)# set </w:t>
      </w:r>
      <w:proofErr w:type="spellStart"/>
      <w:r>
        <w:t>gvrp</w:t>
      </w:r>
      <w:proofErr w:type="spellEnd"/>
      <w:r>
        <w:t xml:space="preserve"> disable</w:t>
      </w:r>
    </w:p>
    <w:p w14:paraId="42106CF4" w14:textId="77777777" w:rsidR="00E35FE1" w:rsidRDefault="00E35FE1" w:rsidP="00E35FE1">
      <w:pPr>
        <w:pStyle w:val="BodyTextParaBold"/>
      </w:pPr>
      <w:r>
        <w:t xml:space="preserve">ISS(config)# set </w:t>
      </w:r>
      <w:proofErr w:type="spellStart"/>
      <w:r>
        <w:t>gmrp</w:t>
      </w:r>
      <w:proofErr w:type="spellEnd"/>
      <w:r>
        <w:t xml:space="preserve"> disable</w:t>
      </w:r>
    </w:p>
    <w:p w14:paraId="0B30A1EA" w14:textId="77777777" w:rsidR="00E35FE1" w:rsidRDefault="00E35FE1" w:rsidP="00E35FE1">
      <w:pPr>
        <w:pStyle w:val="BodyTextParaBold"/>
      </w:pPr>
      <w:r>
        <w:t xml:space="preserve">ISS(config)# </w:t>
      </w:r>
      <w:proofErr w:type="spellStart"/>
      <w:r>
        <w:t>shu</w:t>
      </w:r>
      <w:proofErr w:type="spellEnd"/>
      <w:r>
        <w:t xml:space="preserve"> span</w:t>
      </w:r>
    </w:p>
    <w:p w14:paraId="63C0363E" w14:textId="77777777" w:rsidR="00E35FE1" w:rsidRDefault="00E35FE1" w:rsidP="00E35FE1">
      <w:pPr>
        <w:pStyle w:val="BodyTextParaBold"/>
      </w:pPr>
      <w:r>
        <w:t xml:space="preserve">ISS(config)# shutdown </w:t>
      </w:r>
      <w:proofErr w:type="spellStart"/>
      <w:r>
        <w:t>garp</w:t>
      </w:r>
      <w:proofErr w:type="spellEnd"/>
    </w:p>
    <w:p w14:paraId="5FEDD71E" w14:textId="77777777" w:rsidR="00E35FE1" w:rsidRDefault="00E35FE1" w:rsidP="00E35FE1">
      <w:pPr>
        <w:pStyle w:val="BodyTextParaBold"/>
      </w:pPr>
      <w:r>
        <w:t>ISS(config)# end</w:t>
      </w:r>
    </w:p>
    <w:p w14:paraId="426277A2" w14:textId="77777777" w:rsidR="00E35FE1" w:rsidRDefault="00E35FE1" w:rsidP="00E35FE1">
      <w:pPr>
        <w:pStyle w:val="BodyTextParaBold"/>
      </w:pPr>
      <w:r>
        <w:t>ISS#</w:t>
      </w:r>
    </w:p>
    <w:p w14:paraId="5694649B" w14:textId="77777777" w:rsidR="00E35FE1" w:rsidRDefault="00E35FE1" w:rsidP="00E35FE1">
      <w:pPr>
        <w:pStyle w:val="BodyTextParaBold"/>
      </w:pPr>
      <w:r>
        <w:t>ISS# configure terminal</w:t>
      </w:r>
    </w:p>
    <w:p w14:paraId="15E47796" w14:textId="77777777" w:rsidR="00E35FE1" w:rsidRDefault="00E35FE1" w:rsidP="00E35FE1">
      <w:pPr>
        <w:pStyle w:val="BodyTextParaBold"/>
      </w:pPr>
      <w:r>
        <w:t>ISS(config)# set cli pa off</w:t>
      </w:r>
    </w:p>
    <w:p w14:paraId="78CC70D5" w14:textId="77777777" w:rsidR="00E35FE1" w:rsidRDefault="00E35FE1" w:rsidP="00E35FE1">
      <w:pPr>
        <w:pStyle w:val="BodyTextParaBold"/>
      </w:pPr>
      <w:r>
        <w:t xml:space="preserve">ISS(config)# </w:t>
      </w:r>
      <w:proofErr w:type="spellStart"/>
      <w:r>
        <w:t>vlan</w:t>
      </w:r>
      <w:proofErr w:type="spellEnd"/>
      <w:r>
        <w:t xml:space="preserve"> 1</w:t>
      </w:r>
    </w:p>
    <w:p w14:paraId="5611962F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vlan</w:t>
      </w:r>
      <w:proofErr w:type="spellEnd"/>
      <w:r>
        <w:t>)# no ports</w:t>
      </w:r>
    </w:p>
    <w:p w14:paraId="7BBB7E2F" w14:textId="77777777" w:rsidR="00E35FE1" w:rsidRDefault="00E35FE1" w:rsidP="00E35FE1">
      <w:pPr>
        <w:pStyle w:val="BodyTextParaBold"/>
      </w:pPr>
      <w:r>
        <w:lastRenderedPageBreak/>
        <w:t>ISS(config-</w:t>
      </w:r>
      <w:proofErr w:type="spellStart"/>
      <w:r>
        <w:t>vlan</w:t>
      </w:r>
      <w:proofErr w:type="spellEnd"/>
      <w:r>
        <w:t>)# end</w:t>
      </w:r>
    </w:p>
    <w:p w14:paraId="62E4CD9A" w14:textId="77777777" w:rsidR="00E35FE1" w:rsidRDefault="00E35FE1" w:rsidP="00E35FE1">
      <w:pPr>
        <w:pStyle w:val="BodyTextParaBold"/>
      </w:pPr>
      <w:r>
        <w:t>ISS#</w:t>
      </w:r>
    </w:p>
    <w:p w14:paraId="7EB088F3" w14:textId="77777777" w:rsidR="00E35FE1" w:rsidRDefault="00E35FE1" w:rsidP="00E35FE1">
      <w:pPr>
        <w:pStyle w:val="BodyTextParaBold"/>
      </w:pPr>
      <w:r>
        <w:t>ISS# ###########Spirent port</w:t>
      </w:r>
    </w:p>
    <w:p w14:paraId="5582C3B8" w14:textId="77777777" w:rsidR="00E35FE1" w:rsidRDefault="00E35FE1" w:rsidP="00E35FE1">
      <w:pPr>
        <w:pStyle w:val="BodyTextParaBold"/>
      </w:pPr>
      <w:r>
        <w:t>ISS# configure terminal</w:t>
      </w:r>
    </w:p>
    <w:p w14:paraId="149B43FC" w14:textId="77777777" w:rsidR="00E35FE1" w:rsidRDefault="00E35FE1" w:rsidP="00E35FE1">
      <w:pPr>
        <w:pStyle w:val="BodyTextParaBold"/>
      </w:pPr>
      <w:r>
        <w:t xml:space="preserve">ISS(config)# interface </w:t>
      </w:r>
      <w:proofErr w:type="spellStart"/>
      <w:r>
        <w:t>gi</w:t>
      </w:r>
      <w:proofErr w:type="spellEnd"/>
      <w:r>
        <w:t xml:space="preserve"> 0/13</w:t>
      </w:r>
    </w:p>
    <w:p w14:paraId="238BE1BB" w14:textId="77777777" w:rsidR="00E35FE1" w:rsidRDefault="00E35FE1" w:rsidP="00E35FE1">
      <w:pPr>
        <w:pStyle w:val="BodyTextParaBold"/>
      </w:pPr>
      <w:r>
        <w:t>ISS(config-if)# map switch default</w:t>
      </w:r>
    </w:p>
    <w:p w14:paraId="485F8BD7" w14:textId="77777777" w:rsidR="00E35FE1" w:rsidRDefault="00E35FE1" w:rsidP="00E35FE1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-mode access</w:t>
      </w:r>
    </w:p>
    <w:p w14:paraId="148486D5" w14:textId="77777777" w:rsidR="00E35FE1" w:rsidRDefault="00E35FE1" w:rsidP="00E35FE1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</w:t>
      </w:r>
      <w:proofErr w:type="spellStart"/>
      <w:r>
        <w:t>encap</w:t>
      </w:r>
      <w:proofErr w:type="spellEnd"/>
      <w:r>
        <w:t>-type dot1q</w:t>
      </w:r>
    </w:p>
    <w:p w14:paraId="3B35570C" w14:textId="77777777" w:rsidR="00E35FE1" w:rsidRDefault="00E35FE1" w:rsidP="00E35FE1">
      <w:pPr>
        <w:pStyle w:val="BodyTextParaBold"/>
      </w:pPr>
      <w:r>
        <w:t>ISS(config-if)# no shutdown</w:t>
      </w:r>
    </w:p>
    <w:p w14:paraId="08592DA5" w14:textId="77777777" w:rsidR="00E35FE1" w:rsidRDefault="00E35FE1" w:rsidP="00E35FE1">
      <w:pPr>
        <w:pStyle w:val="BodyTextParaBold"/>
      </w:pPr>
      <w:r>
        <w:t>ISS(config-if)# end</w:t>
      </w:r>
    </w:p>
    <w:p w14:paraId="6038D4F4" w14:textId="77777777" w:rsidR="00E35FE1" w:rsidRDefault="00E35FE1" w:rsidP="00E35FE1">
      <w:pPr>
        <w:pStyle w:val="BodyTextParaBold"/>
      </w:pPr>
      <w:r>
        <w:t>ISS#</w:t>
      </w:r>
    </w:p>
    <w:p w14:paraId="7F4E6F73" w14:textId="77777777" w:rsidR="00E35FE1" w:rsidRDefault="00E35FE1" w:rsidP="00E35FE1">
      <w:pPr>
        <w:pStyle w:val="BodyTextParaBold"/>
      </w:pPr>
      <w:r>
        <w:t>ISS# configure terminal</w:t>
      </w:r>
    </w:p>
    <w:p w14:paraId="7F1694AC" w14:textId="77777777" w:rsidR="00E35FE1" w:rsidRDefault="00E35FE1" w:rsidP="00E35FE1">
      <w:pPr>
        <w:pStyle w:val="BodyTextParaBold"/>
      </w:pPr>
      <w:r>
        <w:t xml:space="preserve">ISS(config)# interface </w:t>
      </w:r>
      <w:proofErr w:type="spellStart"/>
      <w:r>
        <w:t>gi</w:t>
      </w:r>
      <w:proofErr w:type="spellEnd"/>
      <w:r>
        <w:t xml:space="preserve"> 0/9</w:t>
      </w:r>
    </w:p>
    <w:p w14:paraId="20527B1B" w14:textId="77777777" w:rsidR="00E35FE1" w:rsidRDefault="00E35FE1" w:rsidP="00E35FE1">
      <w:pPr>
        <w:pStyle w:val="BodyTextParaBold"/>
      </w:pPr>
      <w:r>
        <w:t>ISS(config-if)# map switch default</w:t>
      </w:r>
    </w:p>
    <w:p w14:paraId="17496E96" w14:textId="77777777" w:rsidR="00E35FE1" w:rsidRDefault="00E35FE1" w:rsidP="00E35FE1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-mode access</w:t>
      </w:r>
    </w:p>
    <w:p w14:paraId="772437AC" w14:textId="77777777" w:rsidR="00E35FE1" w:rsidRDefault="00E35FE1" w:rsidP="00E35FE1">
      <w:pPr>
        <w:pStyle w:val="BodyTextParaBold"/>
      </w:pPr>
      <w:r>
        <w:t xml:space="preserve">ISS(config-if)# </w:t>
      </w:r>
      <w:proofErr w:type="spellStart"/>
      <w:r>
        <w:t>vep</w:t>
      </w:r>
      <w:proofErr w:type="spellEnd"/>
      <w:r>
        <w:t>-</w:t>
      </w:r>
      <w:proofErr w:type="spellStart"/>
      <w:r>
        <w:t>encap</w:t>
      </w:r>
      <w:proofErr w:type="spellEnd"/>
      <w:r>
        <w:t>-type dot1q</w:t>
      </w:r>
    </w:p>
    <w:p w14:paraId="4378B0C1" w14:textId="77777777" w:rsidR="00E35FE1" w:rsidRDefault="00E35FE1" w:rsidP="00E35FE1">
      <w:pPr>
        <w:pStyle w:val="BodyTextParaBold"/>
      </w:pPr>
      <w:r>
        <w:t>ISS(config-if)# no shutdown</w:t>
      </w:r>
    </w:p>
    <w:p w14:paraId="0821ABEA" w14:textId="77777777" w:rsidR="00E35FE1" w:rsidRDefault="00E35FE1" w:rsidP="00E35FE1">
      <w:pPr>
        <w:pStyle w:val="BodyTextParaBold"/>
      </w:pPr>
      <w:r>
        <w:t>ISS(config-if)# end</w:t>
      </w:r>
    </w:p>
    <w:p w14:paraId="0ECCF4A5" w14:textId="77777777" w:rsidR="00E35FE1" w:rsidRDefault="00E35FE1" w:rsidP="00E35FE1">
      <w:pPr>
        <w:pStyle w:val="BodyTextParaBold"/>
      </w:pPr>
      <w:r>
        <w:t>ISS#</w:t>
      </w:r>
    </w:p>
    <w:p w14:paraId="67D2201A" w14:textId="77777777" w:rsidR="00E35FE1" w:rsidRDefault="00E35FE1" w:rsidP="00E35FE1">
      <w:pPr>
        <w:pStyle w:val="BodyTextParaBold"/>
      </w:pPr>
    </w:p>
    <w:p w14:paraId="03266E33" w14:textId="77777777" w:rsidR="00E35FE1" w:rsidRDefault="00E35FE1" w:rsidP="00E35FE1">
      <w:pPr>
        <w:pStyle w:val="BodyTextParaBold"/>
      </w:pPr>
      <w:r>
        <w:t>ISS# configure terminal</w:t>
      </w:r>
    </w:p>
    <w:p w14:paraId="745E4B74" w14:textId="77777777" w:rsidR="00E35FE1" w:rsidRDefault="00E35FE1" w:rsidP="00E35FE1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0/13.100</w:t>
      </w:r>
    </w:p>
    <w:p w14:paraId="6081926F" w14:textId="77777777" w:rsidR="00E35FE1" w:rsidRDefault="00E35FE1" w:rsidP="00E35FE1">
      <w:pPr>
        <w:pStyle w:val="BodyTextParaBold"/>
      </w:pPr>
    </w:p>
    <w:p w14:paraId="65DB8F74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331B3AE5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36AF304B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79DC838F" w14:textId="77777777" w:rsidR="00E35FE1" w:rsidRDefault="00E35FE1" w:rsidP="00E35FE1">
      <w:pPr>
        <w:pStyle w:val="BodyTextParaBold"/>
      </w:pPr>
      <w:r>
        <w:t>ISS#</w:t>
      </w:r>
    </w:p>
    <w:p w14:paraId="1BB00EBF" w14:textId="77777777" w:rsidR="00E35FE1" w:rsidRDefault="00E35FE1" w:rsidP="00E35FE1">
      <w:pPr>
        <w:pStyle w:val="BodyTextParaBold"/>
      </w:pPr>
      <w:r>
        <w:t>ISS# configure terminal</w:t>
      </w:r>
    </w:p>
    <w:p w14:paraId="4C326A5C" w14:textId="77777777" w:rsidR="00E35FE1" w:rsidRDefault="00E35FE1" w:rsidP="00E35FE1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0/9.100</w:t>
      </w:r>
    </w:p>
    <w:p w14:paraId="4527355F" w14:textId="77777777" w:rsidR="00E35FE1" w:rsidRDefault="00E35FE1" w:rsidP="00E35FE1">
      <w:pPr>
        <w:pStyle w:val="BodyTextParaBold"/>
      </w:pPr>
    </w:p>
    <w:p w14:paraId="0C375136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413333F9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645DA980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783C8FBA" w14:textId="77777777" w:rsidR="00E35FE1" w:rsidRDefault="00E35FE1" w:rsidP="00E35FE1">
      <w:pPr>
        <w:pStyle w:val="BodyTextParaBold"/>
      </w:pPr>
      <w:r>
        <w:t>ISS#</w:t>
      </w:r>
    </w:p>
    <w:p w14:paraId="4662D8EB" w14:textId="77777777" w:rsidR="00E35FE1" w:rsidRDefault="00E35FE1" w:rsidP="00E35FE1">
      <w:pPr>
        <w:pStyle w:val="BodyTextParaBold"/>
      </w:pPr>
      <w:r>
        <w:t>ISS#</w:t>
      </w:r>
    </w:p>
    <w:p w14:paraId="59287D12" w14:textId="77777777" w:rsidR="00E35FE1" w:rsidRDefault="00E35FE1" w:rsidP="00E35FE1">
      <w:pPr>
        <w:pStyle w:val="BodyTextParaBold"/>
      </w:pPr>
      <w:r>
        <w:t xml:space="preserve">ISS# #################control </w:t>
      </w:r>
      <w:proofErr w:type="spellStart"/>
      <w:r>
        <w:t>vep</w:t>
      </w:r>
      <w:proofErr w:type="spellEnd"/>
    </w:p>
    <w:p w14:paraId="0153033E" w14:textId="77777777" w:rsidR="00E35FE1" w:rsidRDefault="00E35FE1" w:rsidP="00E35FE1">
      <w:pPr>
        <w:pStyle w:val="BodyTextParaBold"/>
      </w:pPr>
      <w:r>
        <w:t>ISS# c t</w:t>
      </w:r>
    </w:p>
    <w:p w14:paraId="68B023FC" w14:textId="77777777" w:rsidR="00E35FE1" w:rsidRDefault="00E35FE1" w:rsidP="00E35FE1">
      <w:pPr>
        <w:pStyle w:val="BodyTextParaBold"/>
      </w:pPr>
      <w:r>
        <w:t xml:space="preserve">ISS(config)# </w:t>
      </w:r>
      <w:proofErr w:type="spellStart"/>
      <w:r>
        <w:t>vsi</w:t>
      </w:r>
      <w:proofErr w:type="spellEnd"/>
      <w:r>
        <w:t xml:space="preserve"> 4100</w:t>
      </w:r>
    </w:p>
    <w:p w14:paraId="486158CF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 xml:space="preserve">)# </w:t>
      </w:r>
      <w:proofErr w:type="spellStart"/>
      <w:r>
        <w:t>vsi</w:t>
      </w:r>
      <w:proofErr w:type="spellEnd"/>
      <w:r>
        <w:t xml:space="preserve"> </w:t>
      </w:r>
      <w:proofErr w:type="spellStart"/>
      <w:r>
        <w:t>vep</w:t>
      </w:r>
      <w:proofErr w:type="spellEnd"/>
      <w:r>
        <w:t>-type any</w:t>
      </w:r>
    </w:p>
    <w:p w14:paraId="5998CF78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ports add ac-</w:t>
      </w:r>
      <w:proofErr w:type="spellStart"/>
      <w:r>
        <w:t>gi</w:t>
      </w:r>
      <w:proofErr w:type="spellEnd"/>
      <w:r>
        <w:t xml:space="preserve"> 0/9.100  ac-</w:t>
      </w:r>
      <w:proofErr w:type="spellStart"/>
      <w:r>
        <w:t>gi</w:t>
      </w:r>
      <w:proofErr w:type="spellEnd"/>
      <w:r>
        <w:t xml:space="preserve"> 0/13.100</w:t>
      </w:r>
    </w:p>
    <w:p w14:paraId="565C195E" w14:textId="77777777" w:rsidR="00E35FE1" w:rsidRDefault="00E35FE1" w:rsidP="00E35FE1">
      <w:pPr>
        <w:pStyle w:val="BodyTextParaBold"/>
      </w:pPr>
      <w:r>
        <w:lastRenderedPageBreak/>
        <w:t>ISS(config-</w:t>
      </w:r>
      <w:proofErr w:type="spellStart"/>
      <w:r>
        <w:t>vsi</w:t>
      </w:r>
      <w:proofErr w:type="spellEnd"/>
      <w:r>
        <w:t xml:space="preserve">)# no </w:t>
      </w:r>
      <w:proofErr w:type="spellStart"/>
      <w:r>
        <w:t>sh</w:t>
      </w:r>
      <w:proofErr w:type="spellEnd"/>
    </w:p>
    <w:p w14:paraId="2645FEC5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vsi</w:t>
      </w:r>
      <w:proofErr w:type="spellEnd"/>
      <w:r>
        <w:t>)# end</w:t>
      </w:r>
    </w:p>
    <w:p w14:paraId="664B9A50" w14:textId="77777777" w:rsidR="00E35FE1" w:rsidRDefault="00E35FE1" w:rsidP="00E35FE1">
      <w:pPr>
        <w:pStyle w:val="BodyTextParaBold"/>
      </w:pPr>
      <w:r>
        <w:t>ISS#</w:t>
      </w:r>
    </w:p>
    <w:p w14:paraId="7D6BEB97" w14:textId="77777777" w:rsidR="00E35FE1" w:rsidRDefault="00E35FE1" w:rsidP="00E35FE1">
      <w:pPr>
        <w:pStyle w:val="BodyTextParaBold"/>
      </w:pPr>
      <w:r>
        <w:t xml:space="preserve">ISS# ############data </w:t>
      </w:r>
      <w:proofErr w:type="spellStart"/>
      <w:r>
        <w:t>vep</w:t>
      </w:r>
      <w:proofErr w:type="spellEnd"/>
    </w:p>
    <w:p w14:paraId="3039FBB7" w14:textId="77777777" w:rsidR="00E35FE1" w:rsidRDefault="00E35FE1" w:rsidP="00E35FE1">
      <w:pPr>
        <w:pStyle w:val="BodyTextParaBold"/>
      </w:pPr>
      <w:r>
        <w:t>ISS#</w:t>
      </w:r>
    </w:p>
    <w:p w14:paraId="3B7A58B3" w14:textId="77777777" w:rsidR="00E35FE1" w:rsidRDefault="00E35FE1" w:rsidP="00E35FE1">
      <w:pPr>
        <w:pStyle w:val="BodyTextParaBold"/>
      </w:pPr>
      <w:r>
        <w:t>ISS# configure terminal</w:t>
      </w:r>
    </w:p>
    <w:p w14:paraId="5FA98DDD" w14:textId="77777777" w:rsidR="00E35FE1" w:rsidRDefault="00E35FE1" w:rsidP="00E35FE1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0/13.200</w:t>
      </w:r>
    </w:p>
    <w:p w14:paraId="06B43207" w14:textId="77777777" w:rsidR="00E35FE1" w:rsidRDefault="00E35FE1" w:rsidP="00E35FE1">
      <w:pPr>
        <w:pStyle w:val="BodyTextParaBold"/>
      </w:pPr>
    </w:p>
    <w:p w14:paraId="49EFE8BF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13C0B5B1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6306F3A8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1CBE6241" w14:textId="77777777" w:rsidR="00E35FE1" w:rsidRDefault="00E35FE1" w:rsidP="00E35FE1">
      <w:pPr>
        <w:pStyle w:val="BodyTextParaBold"/>
      </w:pPr>
      <w:r>
        <w:t>ISS#</w:t>
      </w:r>
    </w:p>
    <w:p w14:paraId="4ECC1282" w14:textId="77777777" w:rsidR="00E35FE1" w:rsidRDefault="00E35FE1" w:rsidP="00E35FE1">
      <w:pPr>
        <w:pStyle w:val="BodyTextParaBold"/>
      </w:pPr>
      <w:r>
        <w:t>ISS# configure terminal</w:t>
      </w:r>
    </w:p>
    <w:p w14:paraId="05EED63A" w14:textId="77777777" w:rsidR="00E35FE1" w:rsidRDefault="00E35FE1" w:rsidP="00E35FE1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0/9.200</w:t>
      </w:r>
    </w:p>
    <w:p w14:paraId="369D301C" w14:textId="77777777" w:rsidR="00E35FE1" w:rsidRDefault="00E35FE1" w:rsidP="00E35FE1">
      <w:pPr>
        <w:pStyle w:val="BodyTextParaBold"/>
      </w:pPr>
    </w:p>
    <w:p w14:paraId="474B6F20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map switch default</w:t>
      </w:r>
    </w:p>
    <w:p w14:paraId="33F2E702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no shutdown</w:t>
      </w:r>
    </w:p>
    <w:p w14:paraId="0894FD0A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)# end</w:t>
      </w:r>
    </w:p>
    <w:p w14:paraId="56BC1CC8" w14:textId="77777777" w:rsidR="00E35FE1" w:rsidRDefault="00E35FE1" w:rsidP="00E35FE1">
      <w:pPr>
        <w:pStyle w:val="BodyTextParaBold"/>
      </w:pPr>
      <w:r>
        <w:t>ISS#</w:t>
      </w:r>
    </w:p>
    <w:p w14:paraId="09A90EAF" w14:textId="77777777" w:rsidR="00E35FE1" w:rsidRDefault="00E35FE1" w:rsidP="00E35FE1">
      <w:pPr>
        <w:pStyle w:val="BodyTextParaBold"/>
      </w:pPr>
      <w:r>
        <w:t>ISS# configure terminal</w:t>
      </w:r>
    </w:p>
    <w:p w14:paraId="35A503E0" w14:textId="77777777" w:rsidR="00E35FE1" w:rsidRDefault="00E35FE1" w:rsidP="00E35FE1">
      <w:pPr>
        <w:pStyle w:val="BodyTextParaBold"/>
      </w:pPr>
      <w:r>
        <w:t>ISS(config)# ethernet cfm start</w:t>
      </w:r>
    </w:p>
    <w:p w14:paraId="169279FA" w14:textId="77777777" w:rsidR="00E35FE1" w:rsidRDefault="00E35FE1" w:rsidP="00E35FE1">
      <w:pPr>
        <w:pStyle w:val="BodyTextParaBold"/>
      </w:pPr>
      <w:r>
        <w:t>ISS(config)# ethernet cfm enable</w:t>
      </w:r>
    </w:p>
    <w:p w14:paraId="0C5E17E2" w14:textId="77777777" w:rsidR="00E35FE1" w:rsidRDefault="00E35FE1" w:rsidP="00E35FE1">
      <w:pPr>
        <w:pStyle w:val="BodyTextParaBold"/>
      </w:pPr>
      <w:r>
        <w:t>ISS(config)# end</w:t>
      </w:r>
    </w:p>
    <w:p w14:paraId="10C6E516" w14:textId="77777777" w:rsidR="00E35FE1" w:rsidRDefault="00E35FE1" w:rsidP="00E35FE1">
      <w:pPr>
        <w:pStyle w:val="BodyTextParaBold"/>
      </w:pPr>
      <w:r>
        <w:t>ISS# configure terminal</w:t>
      </w:r>
    </w:p>
    <w:p w14:paraId="394F485F" w14:textId="77777777" w:rsidR="00E35FE1" w:rsidRDefault="00E35FE1" w:rsidP="00E35FE1">
      <w:pPr>
        <w:pStyle w:val="BodyTextParaBold"/>
      </w:pPr>
      <w:r>
        <w:t>ISS(config)# ethernet cfm y1731 enable</w:t>
      </w:r>
    </w:p>
    <w:p w14:paraId="31983403" w14:textId="77777777" w:rsidR="00E35FE1" w:rsidRDefault="00E35FE1" w:rsidP="00E35FE1">
      <w:pPr>
        <w:pStyle w:val="BodyTextParaBold"/>
      </w:pPr>
      <w:r>
        <w:t>ISS(config)# ethernet cfm offload</w:t>
      </w:r>
    </w:p>
    <w:p w14:paraId="37102637" w14:textId="77777777" w:rsidR="00E35FE1" w:rsidRDefault="00E35FE1" w:rsidP="00E35FE1">
      <w:pPr>
        <w:pStyle w:val="BodyTextParaBold"/>
      </w:pPr>
      <w:r>
        <w:t>ISS(config)# end</w:t>
      </w:r>
    </w:p>
    <w:p w14:paraId="0196DEA1" w14:textId="77777777" w:rsidR="00E35FE1" w:rsidRDefault="00E35FE1" w:rsidP="00E35FE1">
      <w:pPr>
        <w:pStyle w:val="BodyTextParaBold"/>
      </w:pPr>
      <w:r>
        <w:t>ISS# configure terminal</w:t>
      </w:r>
    </w:p>
    <w:p w14:paraId="13E78761" w14:textId="77777777" w:rsidR="00E35FE1" w:rsidRDefault="00E35FE1" w:rsidP="00E35FE1">
      <w:pPr>
        <w:pStyle w:val="BodyTextParaBold"/>
      </w:pPr>
      <w:r>
        <w:t xml:space="preserve">ISS(config)# ethernet cfm domain format </w:t>
      </w:r>
      <w:proofErr w:type="spellStart"/>
      <w:r>
        <w:t>dns</w:t>
      </w:r>
      <w:proofErr w:type="spellEnd"/>
      <w:r>
        <w:t>-like-name name CUS4 level 6</w:t>
      </w:r>
    </w:p>
    <w:p w14:paraId="34415341" w14:textId="77777777" w:rsidR="00E35FE1" w:rsidRDefault="00E35FE1" w:rsidP="00E35FE1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service format char-string name CUSMA1 </w:t>
      </w:r>
      <w:proofErr w:type="spellStart"/>
      <w:r>
        <w:t>vsi</w:t>
      </w:r>
      <w:proofErr w:type="spellEnd"/>
      <w:r>
        <w:t xml:space="preserve"> 4100</w:t>
      </w:r>
    </w:p>
    <w:p w14:paraId="4923C0BD" w14:textId="77777777" w:rsidR="00E35FE1" w:rsidRDefault="00E35FE1" w:rsidP="00E35FE1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</w:t>
      </w:r>
      <w:proofErr w:type="spellStart"/>
      <w:r>
        <w:t>mep</w:t>
      </w:r>
      <w:proofErr w:type="spellEnd"/>
      <w:r>
        <w:t xml:space="preserve"> crosscheck </w:t>
      </w:r>
      <w:proofErr w:type="spellStart"/>
      <w:r>
        <w:t>mpid</w:t>
      </w:r>
      <w:proofErr w:type="spellEnd"/>
      <w:r>
        <w:t xml:space="preserve"> 8 </w:t>
      </w:r>
      <w:proofErr w:type="spellStart"/>
      <w:r>
        <w:t>vsi</w:t>
      </w:r>
      <w:proofErr w:type="spellEnd"/>
      <w:r>
        <w:t xml:space="preserve"> 4100</w:t>
      </w:r>
    </w:p>
    <w:p w14:paraId="7BA5E5DD" w14:textId="77777777" w:rsidR="00E35FE1" w:rsidRDefault="00E35FE1" w:rsidP="00E35FE1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 xml:space="preserve">)# </w:t>
      </w:r>
      <w:proofErr w:type="spellStart"/>
      <w:r>
        <w:t>mep</w:t>
      </w:r>
      <w:proofErr w:type="spellEnd"/>
      <w:r>
        <w:t xml:space="preserve"> crosscheck </w:t>
      </w:r>
      <w:proofErr w:type="spellStart"/>
      <w:r>
        <w:t>mpid</w:t>
      </w:r>
      <w:proofErr w:type="spellEnd"/>
      <w:r>
        <w:t xml:space="preserve"> 9 </w:t>
      </w:r>
      <w:proofErr w:type="spellStart"/>
      <w:r>
        <w:t>vsi</w:t>
      </w:r>
      <w:proofErr w:type="spellEnd"/>
      <w:r>
        <w:t xml:space="preserve"> 4100</w:t>
      </w:r>
    </w:p>
    <w:p w14:paraId="267057A8" w14:textId="77777777" w:rsidR="00E35FE1" w:rsidRDefault="00E35FE1" w:rsidP="00E35FE1">
      <w:pPr>
        <w:pStyle w:val="BodyTextParaBold"/>
      </w:pPr>
      <w:r>
        <w:t>ISS(config-ether-</w:t>
      </w:r>
      <w:proofErr w:type="spellStart"/>
      <w:r>
        <w:t>ecfm</w:t>
      </w:r>
      <w:proofErr w:type="spellEnd"/>
      <w:r>
        <w:t>)# end</w:t>
      </w:r>
    </w:p>
    <w:p w14:paraId="3EDF91FC" w14:textId="77777777" w:rsidR="00E35FE1" w:rsidRDefault="00E35FE1" w:rsidP="00E35FE1">
      <w:pPr>
        <w:pStyle w:val="BodyTextParaBold"/>
      </w:pPr>
      <w:r>
        <w:t>ISS# c t</w:t>
      </w:r>
    </w:p>
    <w:p w14:paraId="21F0551A" w14:textId="77777777" w:rsidR="00E35FE1" w:rsidRDefault="00E35FE1" w:rsidP="00E35FE1">
      <w:pPr>
        <w:pStyle w:val="BodyTextParaBold"/>
      </w:pPr>
      <w:r>
        <w:t>ISS(config)# eth cfm traceroute cache</w:t>
      </w:r>
    </w:p>
    <w:p w14:paraId="1BFD9725" w14:textId="77777777" w:rsidR="00E35FE1" w:rsidRDefault="00E35FE1" w:rsidP="00E35FE1">
      <w:pPr>
        <w:pStyle w:val="BodyTextParaBold"/>
      </w:pPr>
      <w:r>
        <w:t xml:space="preserve">ISS(config)# ethernet cfm cc level 6 </w:t>
      </w:r>
      <w:proofErr w:type="spellStart"/>
      <w:r>
        <w:t>vsi</w:t>
      </w:r>
      <w:proofErr w:type="spellEnd"/>
      <w:r>
        <w:t xml:space="preserve"> 4100 interval one-sec</w:t>
      </w:r>
    </w:p>
    <w:p w14:paraId="6A9C31F8" w14:textId="77777777" w:rsidR="00E35FE1" w:rsidRDefault="00E35FE1" w:rsidP="00E35FE1">
      <w:pPr>
        <w:pStyle w:val="BodyTextParaBold"/>
      </w:pPr>
      <w:r>
        <w:t>ISS(config)# end</w:t>
      </w:r>
    </w:p>
    <w:p w14:paraId="0535D489" w14:textId="77777777" w:rsidR="00E35FE1" w:rsidRDefault="00E35FE1" w:rsidP="00E35FE1">
      <w:pPr>
        <w:pStyle w:val="BodyTextParaBold"/>
      </w:pPr>
      <w:r>
        <w:t>ISS#</w:t>
      </w:r>
    </w:p>
    <w:p w14:paraId="7D272C49" w14:textId="77777777" w:rsidR="00E35FE1" w:rsidRDefault="00E35FE1" w:rsidP="00E35FE1">
      <w:pPr>
        <w:pStyle w:val="BodyTextParaBold"/>
      </w:pPr>
      <w:r>
        <w:t>ISS# configure terminal</w:t>
      </w:r>
    </w:p>
    <w:p w14:paraId="62DAE647" w14:textId="77777777" w:rsidR="00E35FE1" w:rsidRDefault="00E35FE1" w:rsidP="00E35FE1">
      <w:pPr>
        <w:pStyle w:val="BodyTextParaBold"/>
      </w:pPr>
      <w:r>
        <w:t xml:space="preserve">ISS(config)# interface ac </w:t>
      </w:r>
      <w:proofErr w:type="spellStart"/>
      <w:r>
        <w:t>gi</w:t>
      </w:r>
      <w:proofErr w:type="spellEnd"/>
      <w:r>
        <w:t xml:space="preserve"> 0/9.100</w:t>
      </w:r>
    </w:p>
    <w:p w14:paraId="02C11214" w14:textId="16785315" w:rsidR="00E35FE1" w:rsidRDefault="00E35FE1" w:rsidP="00E35FE1">
      <w:pPr>
        <w:pStyle w:val="BodyTextParaBold"/>
      </w:pPr>
      <w:r>
        <w:lastRenderedPageBreak/>
        <w:t>ISS(config-</w:t>
      </w:r>
      <w:proofErr w:type="spellStart"/>
      <w:r>
        <w:t>vep</w:t>
      </w:r>
      <w:proofErr w:type="spellEnd"/>
      <w:r>
        <w:t xml:space="preserve">)# ethernet cfm </w:t>
      </w:r>
      <w:proofErr w:type="spellStart"/>
      <w:r>
        <w:t>mep</w:t>
      </w:r>
      <w:proofErr w:type="spellEnd"/>
      <w:r>
        <w:t xml:space="preserve"> level 6 </w:t>
      </w:r>
      <w:proofErr w:type="spellStart"/>
      <w:r>
        <w:t>mpid</w:t>
      </w:r>
      <w:proofErr w:type="spellEnd"/>
      <w:r>
        <w:t xml:space="preserve"> 9 </w:t>
      </w:r>
      <w:proofErr w:type="spellStart"/>
      <w:r>
        <w:t>vsi</w:t>
      </w:r>
      <w:proofErr w:type="spellEnd"/>
      <w:r>
        <w:t xml:space="preserve"> 4100 active</w:t>
      </w:r>
    </w:p>
    <w:p w14:paraId="43DF4C67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-ether-</w:t>
      </w:r>
      <w:proofErr w:type="spellStart"/>
      <w:r>
        <w:t>mep</w:t>
      </w:r>
      <w:proofErr w:type="spellEnd"/>
      <w:r>
        <w:t>)# set frame loss threshold near-end 5000</w:t>
      </w:r>
    </w:p>
    <w:p w14:paraId="6882DBAB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-ether-</w:t>
      </w:r>
      <w:proofErr w:type="spellStart"/>
      <w:r>
        <w:t>mep</w:t>
      </w:r>
      <w:proofErr w:type="spellEnd"/>
      <w:r>
        <w:t>)# set frame loss threshold far-end 5000</w:t>
      </w:r>
    </w:p>
    <w:p w14:paraId="7F320E34" w14:textId="77777777" w:rsidR="00E35FE1" w:rsidRDefault="00E35FE1" w:rsidP="00E35FE1">
      <w:pPr>
        <w:pStyle w:val="BodyTextParaBold"/>
      </w:pPr>
      <w:r>
        <w:t>ISS(config-</w:t>
      </w:r>
      <w:proofErr w:type="spellStart"/>
      <w:r>
        <w:t>vep</w:t>
      </w:r>
      <w:proofErr w:type="spellEnd"/>
      <w:r>
        <w:t>-ether-</w:t>
      </w:r>
      <w:proofErr w:type="spellStart"/>
      <w:r>
        <w:t>mep</w:t>
      </w:r>
      <w:proofErr w:type="spellEnd"/>
      <w:r>
        <w:t>)# end</w:t>
      </w:r>
    </w:p>
    <w:p w14:paraId="3E57CDFD" w14:textId="77777777" w:rsidR="00E35FE1" w:rsidRDefault="00E35FE1" w:rsidP="00E35FE1">
      <w:pPr>
        <w:pStyle w:val="BodyTextParaBold"/>
      </w:pPr>
      <w:r>
        <w:t>ISS# configure terminal</w:t>
      </w:r>
    </w:p>
    <w:p w14:paraId="4986285E" w14:textId="77777777" w:rsidR="00E35FE1" w:rsidRDefault="00E35FE1" w:rsidP="00E35FE1">
      <w:pPr>
        <w:pStyle w:val="BodyTextParaBold"/>
      </w:pPr>
      <w:r>
        <w:t>ISS(config)# switch default</w:t>
      </w:r>
    </w:p>
    <w:p w14:paraId="3AC78699" w14:textId="77777777" w:rsidR="00E35FE1" w:rsidRDefault="00E35FE1" w:rsidP="00E35FE1">
      <w:pPr>
        <w:pStyle w:val="BodyTextParaBold"/>
      </w:pPr>
      <w:r>
        <w:t xml:space="preserve">ISS(config-switch)# ethernet cfm cc enable level 6 </w:t>
      </w:r>
      <w:proofErr w:type="spellStart"/>
      <w:r>
        <w:t>vsi</w:t>
      </w:r>
      <w:proofErr w:type="spellEnd"/>
      <w:r>
        <w:t xml:space="preserve"> 4100</w:t>
      </w:r>
    </w:p>
    <w:p w14:paraId="18023A21" w14:textId="77777777" w:rsidR="00E35FE1" w:rsidRDefault="00E35FE1" w:rsidP="00E35FE1">
      <w:pPr>
        <w:pStyle w:val="BodyTextParaBold"/>
      </w:pPr>
      <w:r>
        <w:t>ISS(config-switch)# end</w:t>
      </w:r>
    </w:p>
    <w:p w14:paraId="5771158B" w14:textId="77777777" w:rsidR="00622D76" w:rsidRDefault="00622D76" w:rsidP="00E35FE1">
      <w:pPr>
        <w:pStyle w:val="BodyTextParaBold"/>
      </w:pPr>
    </w:p>
    <w:p w14:paraId="46463E79" w14:textId="1762CFC6" w:rsidR="00622D76" w:rsidRDefault="00622D76" w:rsidP="00E35FE1">
      <w:pPr>
        <w:pStyle w:val="BodyTextParaBold"/>
      </w:pPr>
    </w:p>
    <w:p w14:paraId="25455E8F" w14:textId="6B195346" w:rsidR="00622D76" w:rsidRDefault="0023363F" w:rsidP="00622D76">
      <w:pPr>
        <w:pStyle w:val="Heading4"/>
        <w:rPr>
          <w:rStyle w:val="Strong"/>
        </w:rPr>
      </w:pPr>
      <w:r>
        <w:rPr>
          <w:rStyle w:val="Strong"/>
        </w:rPr>
        <w:t>Commands To Trigger LM/DM packet.</w:t>
      </w:r>
    </w:p>
    <w:p w14:paraId="44C9AB0F" w14:textId="2FC91885" w:rsidR="00622D76" w:rsidRDefault="00622D76" w:rsidP="00E35FE1">
      <w:pPr>
        <w:pStyle w:val="BodyTextParaBold"/>
      </w:pPr>
    </w:p>
    <w:p w14:paraId="50BE7537" w14:textId="3AD310F4" w:rsidR="00622D76" w:rsidRDefault="00622D76" w:rsidP="00622D76">
      <w:pPr>
        <w:pStyle w:val="BodyTextParaBold"/>
      </w:pPr>
      <w:r>
        <w:t>Delay Measurement</w:t>
      </w:r>
    </w:p>
    <w:p w14:paraId="4E3E4665" w14:textId="24BBFE46" w:rsidR="00622D76" w:rsidRDefault="00622D76" w:rsidP="00622D76">
      <w:pPr>
        <w:pStyle w:val="BodyTextParaItalics"/>
        <w:ind w:firstLine="720"/>
      </w:pPr>
      <w:r>
        <w:t>Need to issue remote MAC for calculating Delay.</w:t>
      </w:r>
    </w:p>
    <w:p w14:paraId="620AB53C" w14:textId="30286530" w:rsidR="00622D76" w:rsidRDefault="00622D76" w:rsidP="00622D76">
      <w:pPr>
        <w:pStyle w:val="BodyTextBoldUnderline"/>
        <w:ind w:firstLine="720"/>
      </w:pPr>
      <w:r>
        <w:t xml:space="preserve">eth cfm frame delay start type two-way level 4 mac 00:02:02:03:04:0a count </w:t>
      </w:r>
      <w:r w:rsidR="00D00259">
        <w:t>10</w:t>
      </w:r>
    </w:p>
    <w:p w14:paraId="4FD7BAF4" w14:textId="01A83BB8" w:rsidR="00622D76" w:rsidRDefault="00622D76" w:rsidP="00622D76">
      <w:pPr>
        <w:pStyle w:val="BodyTextParaBold"/>
      </w:pPr>
    </w:p>
    <w:p w14:paraId="2E07BCD0" w14:textId="0CCD3B0E" w:rsidR="00622D76" w:rsidRDefault="00622D76" w:rsidP="00622D76">
      <w:pPr>
        <w:pStyle w:val="BodyTextParaBold"/>
      </w:pPr>
      <w:r>
        <w:t>Loss Measurement</w:t>
      </w:r>
    </w:p>
    <w:p w14:paraId="385F30EC" w14:textId="23AAA169" w:rsidR="00622D76" w:rsidRDefault="00622D76" w:rsidP="00622D76">
      <w:pPr>
        <w:pStyle w:val="BodyTextParaItalics"/>
        <w:ind w:firstLine="720"/>
      </w:pPr>
      <w:r>
        <w:t>Need to issue remote MAC for calculating Loss.</w:t>
      </w:r>
    </w:p>
    <w:p w14:paraId="2D830BA7" w14:textId="0C053038" w:rsidR="00622D76" w:rsidRDefault="00622D76" w:rsidP="00622D76">
      <w:pPr>
        <w:pStyle w:val="BodyTextBoldUnderline"/>
        <w:ind w:firstLine="720"/>
      </w:pPr>
      <w:r>
        <w:t xml:space="preserve">ethernet cfm frame loss  start level 4 </w:t>
      </w:r>
      <w:proofErr w:type="spellStart"/>
      <w:r>
        <w:t>vlan</w:t>
      </w:r>
      <w:proofErr w:type="spellEnd"/>
      <w:r>
        <w:t xml:space="preserve"> 4100 direction outward  mac 00:02:02:03:04:0a interval one-sec count </w:t>
      </w:r>
      <w:r w:rsidR="00D00259">
        <w:t>1</w:t>
      </w:r>
    </w:p>
    <w:p w14:paraId="051B11D2" w14:textId="77777777" w:rsidR="00622D76" w:rsidRDefault="00622D76" w:rsidP="00E35FE1">
      <w:pPr>
        <w:pStyle w:val="BodyTextParaBold"/>
      </w:pPr>
    </w:p>
    <w:p w14:paraId="340F1844" w14:textId="091B8164" w:rsidR="0023363F" w:rsidRDefault="0023363F" w:rsidP="00E35FE1">
      <w:pPr>
        <w:pStyle w:val="BodyTextParaBold"/>
      </w:pPr>
    </w:p>
    <w:p w14:paraId="7F3F91AC" w14:textId="44C4641A" w:rsidR="00912D97" w:rsidRDefault="00912D97" w:rsidP="00E35FE1">
      <w:pPr>
        <w:pStyle w:val="BodyTextParaBold"/>
      </w:pPr>
    </w:p>
    <w:p w14:paraId="3D411396" w14:textId="049928AE" w:rsidR="00912D97" w:rsidRDefault="00912D97" w:rsidP="00E35FE1">
      <w:pPr>
        <w:pStyle w:val="BodyTextParaBold"/>
      </w:pPr>
    </w:p>
    <w:p w14:paraId="02BA3DC2" w14:textId="3DDFE4D6" w:rsidR="00912D97" w:rsidRDefault="00912D97" w:rsidP="00E35FE1">
      <w:pPr>
        <w:pStyle w:val="BodyTextParaBold"/>
      </w:pPr>
    </w:p>
    <w:p w14:paraId="515AC9C6" w14:textId="77777777" w:rsidR="00912D97" w:rsidRDefault="00912D97" w:rsidP="00E35FE1">
      <w:pPr>
        <w:pStyle w:val="BodyTextParaBold"/>
      </w:pPr>
    </w:p>
    <w:p w14:paraId="4222B9DA" w14:textId="3B85DB1D" w:rsidR="0023363F" w:rsidRDefault="0023363F" w:rsidP="0023363F">
      <w:pPr>
        <w:pStyle w:val="Heading4"/>
        <w:rPr>
          <w:rStyle w:val="Strong"/>
        </w:rPr>
      </w:pPr>
      <w:r>
        <w:rPr>
          <w:rStyle w:val="Strong"/>
        </w:rPr>
        <w:t>Show command.</w:t>
      </w:r>
    </w:p>
    <w:p w14:paraId="1933AC06" w14:textId="6E5B1667" w:rsidR="00912D97" w:rsidRDefault="00912D97" w:rsidP="00912D97">
      <w:pPr>
        <w:pStyle w:val="BodyText"/>
      </w:pPr>
    </w:p>
    <w:p w14:paraId="5CBD8F44" w14:textId="77777777" w:rsidR="00B52581" w:rsidRDefault="00B52581" w:rsidP="00912D97">
      <w:pPr>
        <w:pStyle w:val="BodyTextBoldUnderline"/>
      </w:pPr>
      <w:r>
        <w:t>Loss</w:t>
      </w:r>
      <w:r w:rsidR="00912D97">
        <w:t xml:space="preserve"> Measurement.</w:t>
      </w:r>
    </w:p>
    <w:p w14:paraId="37775E69" w14:textId="0D35543F" w:rsidR="00912D97" w:rsidRDefault="00B52581" w:rsidP="00912D97">
      <w:pPr>
        <w:pStyle w:val="BodyTextBoldUnderline"/>
      </w:pPr>
      <w:proofErr w:type="spellStart"/>
      <w:r>
        <w:t>Iss</w:t>
      </w:r>
      <w:proofErr w:type="spellEnd"/>
      <w:r>
        <w:t># show ethernet cfm frame loss buffer detail</w:t>
      </w:r>
      <w:r w:rsidR="00912D97">
        <w:br/>
      </w:r>
    </w:p>
    <w:p w14:paraId="59849543" w14:textId="278BB34B" w:rsidR="00912D97" w:rsidRDefault="00912D97" w:rsidP="00912D97">
      <w:pPr>
        <w:pStyle w:val="BodyText"/>
      </w:pPr>
      <w:r>
        <w:t>Interface : acGi0/13.100</w:t>
      </w:r>
    </w:p>
    <w:p w14:paraId="4E5F0D7F" w14:textId="488C8F81" w:rsidR="00912D97" w:rsidRDefault="00912D97" w:rsidP="00912D97">
      <w:pPr>
        <w:pStyle w:val="BodyText"/>
      </w:pPr>
      <w:r>
        <w:t>MEP-ID    : 9</w:t>
      </w:r>
    </w:p>
    <w:p w14:paraId="2F959907" w14:textId="77777777" w:rsidR="00912D97" w:rsidRDefault="00912D97" w:rsidP="00912D97">
      <w:pPr>
        <w:pStyle w:val="BodyText"/>
      </w:pPr>
      <w:r>
        <w:t>Level     : 6</w:t>
      </w:r>
    </w:p>
    <w:p w14:paraId="191C7DDB" w14:textId="77777777" w:rsidR="00912D97" w:rsidRDefault="00912D97" w:rsidP="00912D97">
      <w:pPr>
        <w:pStyle w:val="BodyText"/>
      </w:pPr>
      <w:r>
        <w:t>VLAN-ID   : 4100</w:t>
      </w:r>
    </w:p>
    <w:p w14:paraId="75150C01" w14:textId="77777777" w:rsidR="00912D97" w:rsidRDefault="00912D97" w:rsidP="00912D97">
      <w:pPr>
        <w:pStyle w:val="BodyText"/>
      </w:pPr>
      <w:r>
        <w:t>ISID      : -</w:t>
      </w:r>
    </w:p>
    <w:p w14:paraId="437A6D36" w14:textId="77777777" w:rsidR="00912D97" w:rsidRDefault="00912D97" w:rsidP="00912D97">
      <w:pPr>
        <w:pStyle w:val="BodyText"/>
      </w:pPr>
    </w:p>
    <w:p w14:paraId="4ABC8B5B" w14:textId="77777777" w:rsidR="00912D97" w:rsidRDefault="00912D97" w:rsidP="00912D97">
      <w:pPr>
        <w:pStyle w:val="BodyText"/>
      </w:pPr>
      <w:r>
        <w:t>peer mac-address    near-end loss  far-end loss   measurement time taken</w:t>
      </w:r>
    </w:p>
    <w:p w14:paraId="3E3AFAA0" w14:textId="77777777" w:rsidR="00912D97" w:rsidRDefault="00912D97" w:rsidP="00912D97">
      <w:pPr>
        <w:pStyle w:val="BodyText"/>
      </w:pPr>
      <w:r>
        <w:t>-----------------   -------------  ------------   ----------------------</w:t>
      </w:r>
    </w:p>
    <w:p w14:paraId="77AD9A6C" w14:textId="77777777" w:rsidR="00912D97" w:rsidRDefault="00912D97" w:rsidP="00912D97">
      <w:pPr>
        <w:pStyle w:val="BodyText"/>
      </w:pPr>
      <w:r>
        <w:t>00:02:02:03:04:03   0              0              20ms</w:t>
      </w:r>
    </w:p>
    <w:p w14:paraId="50A083A5" w14:textId="647550FC" w:rsidR="00912D97" w:rsidRDefault="00912D97" w:rsidP="00912D97">
      <w:pPr>
        <w:pStyle w:val="BodyText"/>
      </w:pPr>
      <w:r>
        <w:lastRenderedPageBreak/>
        <w:t>00:02:02:03:04:03   0              9          20ms</w:t>
      </w:r>
    </w:p>
    <w:p w14:paraId="2AB71AFB" w14:textId="77777777" w:rsidR="00912D97" w:rsidRDefault="00912D97" w:rsidP="00912D97">
      <w:pPr>
        <w:pStyle w:val="BodyText"/>
      </w:pPr>
    </w:p>
    <w:p w14:paraId="4D92EA98" w14:textId="77777777" w:rsidR="00912D97" w:rsidRDefault="00912D97" w:rsidP="00912D97">
      <w:pPr>
        <w:pStyle w:val="BodyText"/>
      </w:pPr>
      <w:r>
        <w:t>--- 00:03:02:03:04:17 single-ended frame loss statistics ---</w:t>
      </w:r>
    </w:p>
    <w:p w14:paraId="183EBA23" w14:textId="1308D678" w:rsidR="00912D97" w:rsidRDefault="00912D97" w:rsidP="00912D97">
      <w:pPr>
        <w:pStyle w:val="BodyText"/>
      </w:pPr>
      <w:r>
        <w:t>timestamp = Thu Apr  5 17:30:35 2001, packets sent = 2, packets received = 2,</w:t>
      </w:r>
      <w:r w:rsidR="00D00259">
        <w:t xml:space="preserve"> --</w:t>
      </w:r>
      <w:r w:rsidR="00D00259">
        <w:sym w:font="Wingdings" w:char="F0E0"/>
      </w:r>
      <w:proofErr w:type="spellStart"/>
      <w:r w:rsidR="00D00259">
        <w:t>triffere</w:t>
      </w:r>
      <w:proofErr w:type="spellEnd"/>
    </w:p>
    <w:p w14:paraId="3977A04A" w14:textId="16C43BBA" w:rsidR="00912D97" w:rsidRDefault="00912D97" w:rsidP="00912D97">
      <w:pPr>
        <w:pStyle w:val="BodyText"/>
      </w:pPr>
      <w:r>
        <w:t>near-end loss max/avg/min = 9/6/0,</w:t>
      </w:r>
    </w:p>
    <w:p w14:paraId="1183A279" w14:textId="760BCCBC" w:rsidR="00912D97" w:rsidRDefault="00912D97" w:rsidP="00912D97">
      <w:pPr>
        <w:pStyle w:val="BodyText"/>
      </w:pPr>
      <w:r>
        <w:t>far-end loss max/avg/min = 9/5/0</w:t>
      </w:r>
    </w:p>
    <w:p w14:paraId="3DBA32EC" w14:textId="2B404D7F" w:rsidR="00B52581" w:rsidRDefault="00B52581" w:rsidP="00912D97">
      <w:pPr>
        <w:pStyle w:val="BodyText"/>
      </w:pPr>
    </w:p>
    <w:p w14:paraId="5CE9B8BB" w14:textId="77777777" w:rsidR="00B52581" w:rsidRPr="00912D97" w:rsidRDefault="00B52581" w:rsidP="00912D97">
      <w:pPr>
        <w:pStyle w:val="BodyText"/>
      </w:pPr>
    </w:p>
    <w:p w14:paraId="65D65D6C" w14:textId="28EA40B9" w:rsidR="0023363F" w:rsidRDefault="00B52581" w:rsidP="00B52581">
      <w:pPr>
        <w:pStyle w:val="BodyTextBoldUnderline"/>
      </w:pPr>
      <w:r>
        <w:t>Delay Measurement</w:t>
      </w:r>
    </w:p>
    <w:p w14:paraId="3DC1B274" w14:textId="73570115" w:rsidR="00B52581" w:rsidRPr="00B52581" w:rsidRDefault="00B52581" w:rsidP="00B52581">
      <w:pPr>
        <w:pStyle w:val="BodyTextBoldUnderline"/>
      </w:pPr>
      <w:proofErr w:type="spellStart"/>
      <w:r>
        <w:t>Iss</w:t>
      </w:r>
      <w:proofErr w:type="spellEnd"/>
      <w:r>
        <w:t># show ethernet cfm frame delay buffer detail</w:t>
      </w:r>
    </w:p>
    <w:p w14:paraId="7A37C396" w14:textId="77777777" w:rsidR="00B52581" w:rsidRPr="0023363F" w:rsidRDefault="00B52581" w:rsidP="00B52581">
      <w:pPr>
        <w:pStyle w:val="BodyTextBoldUnderline"/>
      </w:pPr>
    </w:p>
    <w:p w14:paraId="68705F30" w14:textId="34268F32" w:rsidR="00B52581" w:rsidRDefault="00B52581" w:rsidP="00B52581">
      <w:r>
        <w:t>peer mac-address    frame-delay    IFDV       FDV</w:t>
      </w:r>
      <w:r>
        <w:br/>
        <w:t>-----------------   -----------    ----       ---</w:t>
      </w:r>
    </w:p>
    <w:p w14:paraId="3A00AD60" w14:textId="77777777" w:rsidR="00B52581" w:rsidRDefault="00B52581" w:rsidP="00B52581">
      <w:r>
        <w:t xml:space="preserve">00:00:00:00:00:00   1.451ms        0.000ms    </w:t>
      </w:r>
      <w:proofErr w:type="spellStart"/>
      <w:r>
        <w:t>0.000ms</w:t>
      </w:r>
      <w:proofErr w:type="spellEnd"/>
    </w:p>
    <w:p w14:paraId="47080CCC" w14:textId="77777777" w:rsidR="00B52581" w:rsidRDefault="00B52581" w:rsidP="00B52581">
      <w:r>
        <w:t xml:space="preserve">00:00:00:00:00:00   1.362ms        0.000ms    </w:t>
      </w:r>
      <w:proofErr w:type="spellStart"/>
      <w:r>
        <w:t>0.000ms</w:t>
      </w:r>
      <w:proofErr w:type="spellEnd"/>
    </w:p>
    <w:p w14:paraId="1ADFCE8B" w14:textId="77777777" w:rsidR="00B52581" w:rsidRDefault="00B52581" w:rsidP="00B52581">
      <w:r>
        <w:t xml:space="preserve">00:00:00:00:00:00   1.428ms        0.000ms    </w:t>
      </w:r>
      <w:proofErr w:type="spellStart"/>
      <w:r>
        <w:t>0.000ms</w:t>
      </w:r>
      <w:proofErr w:type="spellEnd"/>
    </w:p>
    <w:p w14:paraId="12AF84BD" w14:textId="467D2429" w:rsidR="00B52581" w:rsidRDefault="00B52581" w:rsidP="00B52581">
      <w:r>
        <w:t>--- 00:02:02:03:04:01 two-way frame delay statistics ---</w:t>
      </w:r>
      <w:r>
        <w:br/>
        <w:t>timestamp = Sun Feb 11 03:13:39 2001</w:t>
      </w:r>
      <w:r w:rsidRPr="00B52581">
        <w:t>, packets sent = 3, packets received = 3,</w:t>
      </w:r>
      <w:r>
        <w:br/>
      </w:r>
      <w:r w:rsidRPr="00B52581">
        <w:t>delay min/</w:t>
      </w:r>
      <w:proofErr w:type="spellStart"/>
      <w:r w:rsidRPr="00B52581">
        <w:t>avg</w:t>
      </w:r>
      <w:proofErr w:type="spellEnd"/>
      <w:r w:rsidRPr="00B52581">
        <w:t>/max = 1.362ms/1.413ms/1.451ms,</w:t>
      </w:r>
      <w:r>
        <w:br/>
      </w:r>
      <w:r w:rsidRPr="00B52581">
        <w:t xml:space="preserve">variation </w:t>
      </w:r>
      <w:proofErr w:type="spellStart"/>
      <w:r w:rsidRPr="00B52581">
        <w:t>avg</w:t>
      </w:r>
      <w:proofErr w:type="spellEnd"/>
      <w:r w:rsidRPr="00B52581">
        <w:t xml:space="preserve"> IFDV/FDV = 0.000ms/0.000ms</w:t>
      </w:r>
    </w:p>
    <w:p w14:paraId="72840C91" w14:textId="77777777" w:rsidR="00B52581" w:rsidRDefault="00B52581" w:rsidP="00B52581"/>
    <w:p w14:paraId="13837D5E" w14:textId="7A874FD8" w:rsidR="0023363F" w:rsidRPr="00480AFC" w:rsidRDefault="0023363F" w:rsidP="00E35FE1">
      <w:pPr>
        <w:pStyle w:val="BodyTextParaBold"/>
        <w:sectPr w:rsidR="0023363F" w:rsidRPr="00480AFC" w:rsidSect="004F5FE8">
          <w:pgSz w:w="11906" w:h="16838" w:code="9"/>
          <w:pgMar w:top="851" w:right="851" w:bottom="851" w:left="851" w:header="720" w:footer="720" w:gutter="0"/>
          <w:cols w:space="720"/>
          <w:titlePg/>
        </w:sectPr>
      </w:pPr>
    </w:p>
    <w:p w14:paraId="7C377C32" w14:textId="26A80839" w:rsidR="00E35FE1" w:rsidRPr="00480AFC" w:rsidRDefault="00E35FE1" w:rsidP="00480AFC">
      <w:pPr>
        <w:pStyle w:val="BodyTextParaBold"/>
        <w:sectPr w:rsidR="00E35FE1" w:rsidRPr="00480AFC" w:rsidSect="004F5FE8">
          <w:pgSz w:w="11906" w:h="16838" w:code="9"/>
          <w:pgMar w:top="851" w:right="851" w:bottom="851" w:left="851" w:header="720" w:footer="720" w:gutter="0"/>
          <w:cols w:space="720"/>
          <w:titlePg/>
        </w:sectPr>
      </w:pPr>
    </w:p>
    <w:p w14:paraId="12FF0035" w14:textId="1A31E48F" w:rsidR="002064DA" w:rsidRDefault="002064DA" w:rsidP="002064DA">
      <w:pPr>
        <w:pStyle w:val="Heading2"/>
      </w:pPr>
      <w:r>
        <w:lastRenderedPageBreak/>
        <w:t>Configuring Los</w:t>
      </w:r>
      <w:r w:rsidR="002D6E88">
        <w:t>s/</w:t>
      </w:r>
      <w:proofErr w:type="spellStart"/>
      <w:r w:rsidR="002D6E88">
        <w:t>Delay</w:t>
      </w:r>
      <w:r>
        <w:t>Measurement</w:t>
      </w:r>
      <w:proofErr w:type="spellEnd"/>
      <w:r>
        <w:t>(LM</w:t>
      </w:r>
      <w:r w:rsidR="002D6E88">
        <w:t>/DM</w:t>
      </w:r>
      <w:r>
        <w:t>) using MPLS-OAM</w:t>
      </w:r>
    </w:p>
    <w:p w14:paraId="4626FFCF" w14:textId="77777777" w:rsidR="002064DA" w:rsidRPr="00C803C6" w:rsidRDefault="002064DA" w:rsidP="002064DA">
      <w:pPr>
        <w:pStyle w:val="Heading3"/>
      </w:pPr>
      <w:r w:rsidRPr="006B3135">
        <w:t>Topology</w:t>
      </w:r>
    </w:p>
    <w:p w14:paraId="77A48DE3" w14:textId="3345BBA0" w:rsidR="004F5FE8" w:rsidRDefault="002064DA" w:rsidP="002064DA">
      <w:pPr>
        <w:ind w:firstLine="720"/>
      </w:pPr>
      <w:r>
        <w:t>Below setup shows 2 node topology for LM.</w:t>
      </w:r>
    </w:p>
    <w:p w14:paraId="153BB5B4" w14:textId="6E7A8E88" w:rsidR="002064DA" w:rsidRDefault="002064DA" w:rsidP="002064DA">
      <w:pPr>
        <w:ind w:firstLine="720"/>
      </w:pPr>
    </w:p>
    <w:p w14:paraId="4722F406" w14:textId="6FEA3F2B" w:rsidR="002064DA" w:rsidRDefault="002064DA" w:rsidP="00B9022F">
      <w:pPr>
        <w:ind w:firstLine="720"/>
      </w:pPr>
      <w:r>
        <w:rPr>
          <w:noProof/>
        </w:rPr>
        <w:drawing>
          <wp:inline distT="0" distB="0" distL="0" distR="0" wp14:anchorId="48389550" wp14:editId="57EE76E4">
            <wp:extent cx="436245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DAB5" w14:textId="6FB28231" w:rsidR="00E30E00" w:rsidRDefault="002064DA" w:rsidP="00EB1521">
      <w:pPr>
        <w:pStyle w:val="Heading3"/>
      </w:pPr>
      <w:r>
        <w:t xml:space="preserve">Configuring </w:t>
      </w:r>
      <w:r w:rsidR="00E30E00">
        <w:t>LM</w:t>
      </w:r>
      <w:r w:rsidR="00BA3583">
        <w:t>/DM</w:t>
      </w:r>
      <w:r w:rsidR="00E30E00">
        <w:t xml:space="preserve"> using MPLS-OAM</w:t>
      </w:r>
    </w:p>
    <w:p w14:paraId="19EA07D4" w14:textId="77777777" w:rsidR="00457861" w:rsidRPr="00C0208E" w:rsidRDefault="00457861" w:rsidP="00457861">
      <w:pPr>
        <w:pStyle w:val="Heading4"/>
        <w:rPr>
          <w:rStyle w:val="Strong"/>
        </w:rPr>
      </w:pPr>
      <w:r w:rsidRPr="00C0208E">
        <w:rPr>
          <w:rStyle w:val="Strong"/>
        </w:rPr>
        <w:t xml:space="preserve">At </w:t>
      </w:r>
      <w:r>
        <w:rPr>
          <w:rStyle w:val="Strong"/>
        </w:rPr>
        <w:t>Node</w:t>
      </w:r>
      <w:r w:rsidRPr="00C0208E">
        <w:rPr>
          <w:rStyle w:val="Strong"/>
        </w:rPr>
        <w:t xml:space="preserve"> 1:</w:t>
      </w:r>
    </w:p>
    <w:p w14:paraId="2D79487F" w14:textId="717112C5" w:rsidR="00E30E00" w:rsidRDefault="00E30E00" w:rsidP="00EB1521">
      <w:pPr>
        <w:pStyle w:val="BodyText"/>
      </w:pPr>
    </w:p>
    <w:p w14:paraId="398F0B3D" w14:textId="2D1ED457" w:rsidR="00E30E00" w:rsidRDefault="00E30E00" w:rsidP="00EB1521">
      <w:pPr>
        <w:pStyle w:val="BodyTextParaItalics"/>
        <w:numPr>
          <w:ilvl w:val="0"/>
          <w:numId w:val="37"/>
        </w:numPr>
      </w:pPr>
      <w:r>
        <w:t>Configure MPLS and VLAN on respective ports for MPLS Tunnel.</w:t>
      </w:r>
    </w:p>
    <w:p w14:paraId="0BEA1175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configure terminal</w:t>
      </w:r>
    </w:p>
    <w:p w14:paraId="2DAC76EB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(config)# shutdown spanning-tree</w:t>
      </w:r>
    </w:p>
    <w:p w14:paraId="4C5ADECD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set </w:t>
      </w:r>
      <w:proofErr w:type="spellStart"/>
      <w:r w:rsidRPr="00215ADF">
        <w:t>gmrp</w:t>
      </w:r>
      <w:proofErr w:type="spellEnd"/>
      <w:r w:rsidRPr="00215ADF">
        <w:t xml:space="preserve"> disable</w:t>
      </w:r>
    </w:p>
    <w:p w14:paraId="5522389C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set </w:t>
      </w:r>
      <w:proofErr w:type="spellStart"/>
      <w:r w:rsidRPr="00215ADF">
        <w:t>gvrp</w:t>
      </w:r>
      <w:proofErr w:type="spellEnd"/>
      <w:r w:rsidRPr="00215ADF">
        <w:t xml:space="preserve"> disable</w:t>
      </w:r>
    </w:p>
    <w:p w14:paraId="1CE2A638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shutdown </w:t>
      </w:r>
      <w:proofErr w:type="spellStart"/>
      <w:r w:rsidRPr="00215ADF">
        <w:t>garp</w:t>
      </w:r>
      <w:proofErr w:type="spellEnd"/>
    </w:p>
    <w:p w14:paraId="3E0F7B40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(config)# shutdown dot1x</w:t>
      </w:r>
    </w:p>
    <w:p w14:paraId="72F815F9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(config)# end</w:t>
      </w:r>
    </w:p>
    <w:p w14:paraId="326FD57D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075DE2C6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interface </w:t>
      </w:r>
      <w:proofErr w:type="spellStart"/>
      <w:r w:rsidRPr="00215ADF">
        <w:t>gigabitethernet</w:t>
      </w:r>
      <w:proofErr w:type="spellEnd"/>
      <w:r w:rsidRPr="00215ADF">
        <w:t xml:space="preserve"> 0/9</w:t>
      </w:r>
    </w:p>
    <w:p w14:paraId="37D1688C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(config-if)# map switch default</w:t>
      </w:r>
    </w:p>
    <w:p w14:paraId="77A4998C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(config-if)# no shutdown</w:t>
      </w:r>
    </w:p>
    <w:p w14:paraId="00A39623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(config-if)# end</w:t>
      </w:r>
    </w:p>
    <w:p w14:paraId="73DCF0BB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configure terminal</w:t>
      </w:r>
    </w:p>
    <w:p w14:paraId="7E0C1DEE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interface </w:t>
      </w:r>
      <w:proofErr w:type="spellStart"/>
      <w:r w:rsidRPr="00215ADF">
        <w:t>vlan</w:t>
      </w:r>
      <w:proofErr w:type="spellEnd"/>
      <w:r w:rsidRPr="00215ADF">
        <w:t xml:space="preserve"> 30</w:t>
      </w:r>
    </w:p>
    <w:p w14:paraId="31E53829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(config-if)# shutdown</w:t>
      </w:r>
    </w:p>
    <w:p w14:paraId="41A84ABF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(config-if)# </w:t>
      </w:r>
      <w:proofErr w:type="spellStart"/>
      <w:r w:rsidRPr="00215ADF">
        <w:t>ip</w:t>
      </w:r>
      <w:proofErr w:type="spellEnd"/>
      <w:r w:rsidRPr="00215ADF">
        <w:t xml:space="preserve"> unnumbered 01:00:5e:90:00:00</w:t>
      </w:r>
    </w:p>
    <w:p w14:paraId="704850A9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(config-if)# no shutdown</w:t>
      </w:r>
    </w:p>
    <w:p w14:paraId="214B43FB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(config-if)# </w:t>
      </w:r>
      <w:proofErr w:type="spellStart"/>
      <w:r w:rsidRPr="00215ADF">
        <w:t>mpls</w:t>
      </w:r>
      <w:proofErr w:type="spellEnd"/>
      <w:r w:rsidRPr="00215ADF">
        <w:t xml:space="preserve"> </w:t>
      </w:r>
      <w:proofErr w:type="spellStart"/>
      <w:r w:rsidRPr="00215ADF">
        <w:t>ip</w:t>
      </w:r>
      <w:proofErr w:type="spellEnd"/>
    </w:p>
    <w:p w14:paraId="5F7BACE7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(config-if)# end</w:t>
      </w:r>
    </w:p>
    <w:p w14:paraId="240AE9EA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configure terminal</w:t>
      </w:r>
    </w:p>
    <w:p w14:paraId="51BC7818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vlan</w:t>
      </w:r>
      <w:proofErr w:type="spellEnd"/>
      <w:r w:rsidRPr="00215ADF">
        <w:t xml:space="preserve"> 1</w:t>
      </w:r>
    </w:p>
    <w:p w14:paraId="46581280" w14:textId="77777777" w:rsidR="00E30E00" w:rsidRPr="00215ADF" w:rsidRDefault="00E30E00" w:rsidP="00EB1521">
      <w:pPr>
        <w:pStyle w:val="BodyTextParaBold"/>
      </w:pPr>
      <w:proofErr w:type="spellStart"/>
      <w:r w:rsidRPr="00215ADF">
        <w:lastRenderedPageBreak/>
        <w:t>iss</w:t>
      </w:r>
      <w:proofErr w:type="spellEnd"/>
      <w:r w:rsidRPr="00215ADF">
        <w:t>(config-</w:t>
      </w:r>
      <w:proofErr w:type="spellStart"/>
      <w:r w:rsidRPr="00215ADF">
        <w:t>vlan</w:t>
      </w:r>
      <w:proofErr w:type="spellEnd"/>
      <w:r w:rsidRPr="00215ADF">
        <w:t>)# no ports</w:t>
      </w:r>
    </w:p>
    <w:p w14:paraId="3BCA93EA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vlan</w:t>
      </w:r>
      <w:proofErr w:type="spellEnd"/>
      <w:r w:rsidRPr="00215ADF">
        <w:t>)# end</w:t>
      </w:r>
    </w:p>
    <w:p w14:paraId="6599428F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</w:t>
      </w:r>
    </w:p>
    <w:p w14:paraId="439B5DE3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configure terminal</w:t>
      </w:r>
    </w:p>
    <w:p w14:paraId="3A6DA38F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vlan</w:t>
      </w:r>
      <w:proofErr w:type="spellEnd"/>
      <w:r w:rsidRPr="00215ADF">
        <w:t xml:space="preserve"> 30</w:t>
      </w:r>
    </w:p>
    <w:p w14:paraId="1B28737A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vlan</w:t>
      </w:r>
      <w:proofErr w:type="spellEnd"/>
      <w:r w:rsidRPr="00215ADF">
        <w:t xml:space="preserve">)# ports </w:t>
      </w:r>
      <w:proofErr w:type="spellStart"/>
      <w:r w:rsidRPr="00215ADF">
        <w:t>gigabitethernet</w:t>
      </w:r>
      <w:proofErr w:type="spellEnd"/>
      <w:r w:rsidRPr="00215ADF">
        <w:t xml:space="preserve"> 0/9</w:t>
      </w:r>
    </w:p>
    <w:p w14:paraId="79E2D094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vlan</w:t>
      </w:r>
      <w:proofErr w:type="spellEnd"/>
      <w:r w:rsidRPr="00215ADF">
        <w:t>)# exit</w:t>
      </w:r>
    </w:p>
    <w:p w14:paraId="0D68C5FD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(config)# end</w:t>
      </w:r>
    </w:p>
    <w:p w14:paraId="466AFE9E" w14:textId="77777777" w:rsidR="00E30E00" w:rsidRPr="00215ADF" w:rsidRDefault="00E30E00" w:rsidP="00EB1521">
      <w:pPr>
        <w:pStyle w:val="BodyText"/>
      </w:pPr>
    </w:p>
    <w:p w14:paraId="019C058C" w14:textId="676E97E5" w:rsidR="002064DA" w:rsidRPr="00215ADF" w:rsidRDefault="00E30E00" w:rsidP="00EB1521">
      <w:pPr>
        <w:pStyle w:val="BodyTextParaItalics"/>
        <w:numPr>
          <w:ilvl w:val="0"/>
          <w:numId w:val="37"/>
        </w:numPr>
      </w:pPr>
      <w:r w:rsidRPr="00215ADF">
        <w:t>Configure Tunnel on MPLS port.</w:t>
      </w:r>
    </w:p>
    <w:p w14:paraId="07BB11ED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configure terminal</w:t>
      </w:r>
    </w:p>
    <w:p w14:paraId="2EAB76B5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mpls</w:t>
      </w:r>
      <w:proofErr w:type="spellEnd"/>
      <w:r w:rsidRPr="00215ADF">
        <w:t xml:space="preserve"> global-id 100 </w:t>
      </w:r>
      <w:proofErr w:type="spellStart"/>
      <w:r w:rsidRPr="00215ADF">
        <w:t>icc</w:t>
      </w:r>
      <w:proofErr w:type="spellEnd"/>
      <w:r w:rsidRPr="00215ADF">
        <w:t>-id ARI123 node-id 101</w:t>
      </w:r>
    </w:p>
    <w:p w14:paraId="02F5CDC8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mpls</w:t>
      </w:r>
      <w:proofErr w:type="spellEnd"/>
      <w:r w:rsidRPr="00215ADF">
        <w:t xml:space="preserve"> node-map-id local-map-num 10 global-id 100 node-id 101</w:t>
      </w:r>
    </w:p>
    <w:p w14:paraId="2AE424D5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mpls</w:t>
      </w:r>
      <w:proofErr w:type="spellEnd"/>
      <w:r w:rsidRPr="00215ADF">
        <w:t xml:space="preserve"> node-map-id local-map-num 20 global-id 100 node-id 102</w:t>
      </w:r>
    </w:p>
    <w:p w14:paraId="0D65DB8C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mpls</w:t>
      </w:r>
      <w:proofErr w:type="spellEnd"/>
      <w:r w:rsidRPr="00215ADF">
        <w:t xml:space="preserve"> node-map-id local-map-num 30 global-id 100 node-id 103</w:t>
      </w:r>
    </w:p>
    <w:p w14:paraId="17A43E03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(config)# end</w:t>
      </w:r>
    </w:p>
    <w:p w14:paraId="12EBBCC1" w14:textId="77777777" w:rsidR="00E30E00" w:rsidRPr="00215ADF" w:rsidRDefault="00E30E00" w:rsidP="00EB1521">
      <w:pPr>
        <w:pStyle w:val="BodyTextParaBold"/>
      </w:pPr>
    </w:p>
    <w:p w14:paraId="78B4EC69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4FDE701B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interface </w:t>
      </w:r>
      <w:proofErr w:type="spellStart"/>
      <w:r w:rsidRPr="00215ADF">
        <w:t>mplstunnel</w:t>
      </w:r>
      <w:proofErr w:type="spellEnd"/>
      <w:r w:rsidRPr="00215ADF">
        <w:t xml:space="preserve"> 1</w:t>
      </w:r>
    </w:p>
    <w:p w14:paraId="237F8E4F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(config-if)# tunnel </w:t>
      </w:r>
      <w:proofErr w:type="spellStart"/>
      <w:r w:rsidRPr="00215ADF">
        <w:t>mpls</w:t>
      </w:r>
      <w:proofErr w:type="spellEnd"/>
      <w:r w:rsidRPr="00215ADF">
        <w:t xml:space="preserve"> destination 20 source 10 </w:t>
      </w:r>
      <w:proofErr w:type="spellStart"/>
      <w:r w:rsidRPr="00215ADF">
        <w:t>lsp</w:t>
      </w:r>
      <w:proofErr w:type="spellEnd"/>
      <w:r w:rsidRPr="00215ADF">
        <w:t>-num 1</w:t>
      </w:r>
    </w:p>
    <w:p w14:paraId="6F831FA6" w14:textId="77777777" w:rsidR="00E30E00" w:rsidRPr="00215ADF" w:rsidRDefault="00E30E00" w:rsidP="00EB1521">
      <w:pPr>
        <w:pStyle w:val="BodyTextParaBold"/>
      </w:pPr>
      <w:r w:rsidRPr="00215ADF">
        <w:t>Warning: More than one tunnel can be created in the tunnel mode with the</w:t>
      </w:r>
    </w:p>
    <w:p w14:paraId="146210EE" w14:textId="77777777" w:rsidR="00E30E00" w:rsidRPr="00215ADF" w:rsidRDefault="00E30E00" w:rsidP="00EB1521">
      <w:pPr>
        <w:pStyle w:val="BodyTextParaBold"/>
      </w:pPr>
      <w:r w:rsidRPr="00215ADF">
        <w:t>same tunnel number. In case of multiple tunnels with the same tunnel number,</w:t>
      </w:r>
    </w:p>
    <w:p w14:paraId="1130240D" w14:textId="77777777" w:rsidR="00E30E00" w:rsidRPr="00215ADF" w:rsidRDefault="00E30E00" w:rsidP="00EB1521">
      <w:pPr>
        <w:pStyle w:val="BodyTextParaBold"/>
      </w:pPr>
      <w:r w:rsidRPr="00215ADF">
        <w:t>the tunnel specific configurations should be done inside the 'config-if-</w:t>
      </w:r>
      <w:proofErr w:type="spellStart"/>
      <w:r w:rsidRPr="00215ADF">
        <w:t>lsp</w:t>
      </w:r>
      <w:proofErr w:type="spellEnd"/>
      <w:r w:rsidRPr="00215ADF">
        <w:t>'</w:t>
      </w:r>
    </w:p>
    <w:p w14:paraId="005434BF" w14:textId="18C60C07" w:rsidR="00E30E00" w:rsidRPr="00215ADF" w:rsidRDefault="00E30E00" w:rsidP="00EB1521">
      <w:pPr>
        <w:pStyle w:val="BodyTextParaBold"/>
      </w:pPr>
      <w:r w:rsidRPr="00215ADF">
        <w:t>mode to associate the configurations with that specific tunnel.</w:t>
      </w:r>
    </w:p>
    <w:p w14:paraId="39784699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(config-if-</w:t>
      </w:r>
      <w:proofErr w:type="spellStart"/>
      <w:r w:rsidRPr="00215ADF">
        <w:t>lsp</w:t>
      </w:r>
      <w:proofErr w:type="spellEnd"/>
      <w:r w:rsidRPr="00215ADF">
        <w:t xml:space="preserve">)# tunnel type </w:t>
      </w:r>
      <w:proofErr w:type="spellStart"/>
      <w:r w:rsidRPr="00215ADF">
        <w:t>mpls-tp</w:t>
      </w:r>
      <w:proofErr w:type="spellEnd"/>
    </w:p>
    <w:p w14:paraId="563932CD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(config-if-</w:t>
      </w:r>
      <w:proofErr w:type="spellStart"/>
      <w:r w:rsidRPr="00215ADF">
        <w:t>lsp</w:t>
      </w:r>
      <w:proofErr w:type="spellEnd"/>
      <w:r w:rsidRPr="00215ADF">
        <w:t xml:space="preserve">)# tunnel mode </w:t>
      </w:r>
      <w:proofErr w:type="spellStart"/>
      <w:r w:rsidRPr="00215ADF">
        <w:t>corouted</w:t>
      </w:r>
      <w:proofErr w:type="spellEnd"/>
      <w:r w:rsidRPr="00215ADF">
        <w:t>-bidirectional</w:t>
      </w:r>
    </w:p>
    <w:p w14:paraId="6B5EB4D1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(config-if-</w:t>
      </w:r>
      <w:proofErr w:type="spellStart"/>
      <w:r w:rsidRPr="00215ADF">
        <w:t>lsp</w:t>
      </w:r>
      <w:proofErr w:type="spellEnd"/>
      <w:r w:rsidRPr="00215ADF">
        <w:t xml:space="preserve">)# tunnel </w:t>
      </w:r>
      <w:proofErr w:type="spellStart"/>
      <w:r w:rsidRPr="00215ADF">
        <w:t>mpls</w:t>
      </w:r>
      <w:proofErr w:type="spellEnd"/>
      <w:r w:rsidRPr="00215ADF">
        <w:t xml:space="preserve"> static in-label 200001 </w:t>
      </w:r>
      <w:proofErr w:type="spellStart"/>
      <w:r w:rsidRPr="00215ADF">
        <w:t>vlan</w:t>
      </w:r>
      <w:proofErr w:type="spellEnd"/>
      <w:r w:rsidRPr="00215ADF">
        <w:t xml:space="preserve"> 30 direction reverse</w:t>
      </w:r>
    </w:p>
    <w:p w14:paraId="2B4BA7AB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(config-if-</w:t>
      </w:r>
      <w:proofErr w:type="spellStart"/>
      <w:r w:rsidRPr="00215ADF">
        <w:t>lsp</w:t>
      </w:r>
      <w:proofErr w:type="spellEnd"/>
      <w:r w:rsidRPr="00215ADF">
        <w:t xml:space="preserve">)# tunnel </w:t>
      </w:r>
      <w:proofErr w:type="spellStart"/>
      <w:r w:rsidRPr="00215ADF">
        <w:t>mpls</w:t>
      </w:r>
      <w:proofErr w:type="spellEnd"/>
      <w:r w:rsidRPr="00215ADF">
        <w:t xml:space="preserve"> static out-label 200004 </w:t>
      </w:r>
      <w:proofErr w:type="spellStart"/>
      <w:r w:rsidRPr="00215ADF">
        <w:t>vlan</w:t>
      </w:r>
      <w:proofErr w:type="spellEnd"/>
      <w:r w:rsidRPr="00215ADF">
        <w:t xml:space="preserve"> 30 direction forward</w:t>
      </w:r>
    </w:p>
    <w:p w14:paraId="106C1AC6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(config-if-</w:t>
      </w:r>
      <w:proofErr w:type="spellStart"/>
      <w:r w:rsidRPr="00215ADF">
        <w:t>lsp</w:t>
      </w:r>
      <w:proofErr w:type="spellEnd"/>
      <w:r w:rsidRPr="00215ADF">
        <w:t xml:space="preserve">)# no </w:t>
      </w:r>
      <w:proofErr w:type="spellStart"/>
      <w:r w:rsidRPr="00215ADF">
        <w:t>sh</w:t>
      </w:r>
      <w:proofErr w:type="spellEnd"/>
    </w:p>
    <w:p w14:paraId="1E4BD4A1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(config-if-</w:t>
      </w:r>
      <w:proofErr w:type="spellStart"/>
      <w:r w:rsidRPr="00215ADF">
        <w:t>lsp</w:t>
      </w:r>
      <w:proofErr w:type="spellEnd"/>
      <w:r w:rsidRPr="00215ADF">
        <w:t>)# end</w:t>
      </w:r>
    </w:p>
    <w:p w14:paraId="072C68C1" w14:textId="24003869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</w:t>
      </w:r>
    </w:p>
    <w:p w14:paraId="3780D5C8" w14:textId="77777777" w:rsidR="00E30E00" w:rsidRPr="00215ADF" w:rsidRDefault="00E30E00" w:rsidP="00EB1521">
      <w:pPr>
        <w:pStyle w:val="BodyTextParaBold"/>
      </w:pPr>
    </w:p>
    <w:p w14:paraId="19BC4869" w14:textId="4EAFA0B8" w:rsidR="00E30E00" w:rsidRPr="00215ADF" w:rsidRDefault="00E30E00" w:rsidP="00EB1521">
      <w:pPr>
        <w:pStyle w:val="BodyTextParaItalics"/>
        <w:numPr>
          <w:ilvl w:val="0"/>
          <w:numId w:val="37"/>
        </w:numPr>
      </w:pPr>
      <w:r w:rsidRPr="00215ADF">
        <w:t>Configure Interface for Attachment circuit.</w:t>
      </w:r>
    </w:p>
    <w:p w14:paraId="778FDC09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64F93882" w14:textId="77896EE8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(config)# int g 0/13</w:t>
      </w:r>
    </w:p>
    <w:p w14:paraId="47F9BB27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(config-if)# </w:t>
      </w:r>
      <w:proofErr w:type="spellStart"/>
      <w:r w:rsidRPr="00215ADF">
        <w:t>vep</w:t>
      </w:r>
      <w:proofErr w:type="spellEnd"/>
      <w:r w:rsidRPr="00215ADF">
        <w:t>-mode access</w:t>
      </w:r>
    </w:p>
    <w:p w14:paraId="528D9E89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(config-if)# </w:t>
      </w:r>
      <w:proofErr w:type="spellStart"/>
      <w:r w:rsidRPr="00215ADF">
        <w:t>vep</w:t>
      </w:r>
      <w:proofErr w:type="spellEnd"/>
      <w:r w:rsidRPr="00215ADF">
        <w:t>-</w:t>
      </w:r>
      <w:proofErr w:type="spellStart"/>
      <w:r w:rsidRPr="00215ADF">
        <w:t>encap</w:t>
      </w:r>
      <w:proofErr w:type="spellEnd"/>
      <w:r w:rsidRPr="00215ADF">
        <w:t>-type dot1q-vep</w:t>
      </w:r>
    </w:p>
    <w:p w14:paraId="1E07BFAB" w14:textId="77777777" w:rsidR="00E30E00" w:rsidRPr="00215ADF" w:rsidRDefault="00E30E00" w:rsidP="00EB1521">
      <w:pPr>
        <w:pStyle w:val="BodyTextParaBold"/>
      </w:pPr>
      <w:proofErr w:type="spellStart"/>
      <w:r w:rsidRPr="00215ADF">
        <w:lastRenderedPageBreak/>
        <w:t>iss</w:t>
      </w:r>
      <w:proofErr w:type="spellEnd"/>
      <w:r w:rsidRPr="00215ADF">
        <w:t xml:space="preserve">(config-if)# map </w:t>
      </w:r>
      <w:proofErr w:type="spellStart"/>
      <w:r w:rsidRPr="00215ADF">
        <w:t>sw</w:t>
      </w:r>
      <w:proofErr w:type="spellEnd"/>
      <w:r w:rsidRPr="00215ADF">
        <w:t xml:space="preserve"> default</w:t>
      </w:r>
    </w:p>
    <w:p w14:paraId="2A50CB0E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(config-if)# no </w:t>
      </w:r>
      <w:proofErr w:type="spellStart"/>
      <w:r w:rsidRPr="00215ADF">
        <w:t>sh</w:t>
      </w:r>
      <w:proofErr w:type="spellEnd"/>
    </w:p>
    <w:p w14:paraId="788A99F2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(config-if)# end</w:t>
      </w:r>
    </w:p>
    <w:p w14:paraId="7840CC27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</w:t>
      </w:r>
    </w:p>
    <w:p w14:paraId="68E4DC17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2EDC5C29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int ac </w:t>
      </w:r>
      <w:proofErr w:type="spellStart"/>
      <w:r w:rsidRPr="00215ADF">
        <w:t>gi</w:t>
      </w:r>
      <w:proofErr w:type="spellEnd"/>
      <w:r w:rsidRPr="00215ADF">
        <w:t xml:space="preserve"> 0/13.100</w:t>
      </w:r>
    </w:p>
    <w:p w14:paraId="618E21A6" w14:textId="38D023F5" w:rsidR="00E30E00" w:rsidRPr="00215ADF" w:rsidRDefault="00E30E00" w:rsidP="00EB1521">
      <w:pPr>
        <w:pStyle w:val="BodyTextParaBold"/>
      </w:pPr>
      <w:r w:rsidRPr="00215ADF">
        <w:t xml:space="preserve">                     </w:t>
      </w: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vep</w:t>
      </w:r>
      <w:proofErr w:type="spellEnd"/>
      <w:r w:rsidRPr="00215ADF">
        <w:t xml:space="preserve">)# map </w:t>
      </w:r>
      <w:proofErr w:type="spellStart"/>
      <w:r w:rsidRPr="00215ADF">
        <w:t>sw</w:t>
      </w:r>
      <w:proofErr w:type="spellEnd"/>
      <w:r w:rsidRPr="00215ADF">
        <w:t xml:space="preserve"> default</w:t>
      </w:r>
    </w:p>
    <w:p w14:paraId="24ADC5E8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vep</w:t>
      </w:r>
      <w:proofErr w:type="spellEnd"/>
      <w:r w:rsidRPr="00215ADF">
        <w:t xml:space="preserve">)# no </w:t>
      </w:r>
      <w:proofErr w:type="spellStart"/>
      <w:r w:rsidRPr="00215ADF">
        <w:t>sh</w:t>
      </w:r>
      <w:proofErr w:type="spellEnd"/>
    </w:p>
    <w:p w14:paraId="398E1EA3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vep</w:t>
      </w:r>
      <w:proofErr w:type="spellEnd"/>
      <w:r w:rsidRPr="00215ADF">
        <w:t>)# end</w:t>
      </w:r>
    </w:p>
    <w:p w14:paraId="1C3A2663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</w:t>
      </w:r>
    </w:p>
    <w:p w14:paraId="7DDF6F44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7FBC7298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vsi</w:t>
      </w:r>
      <w:proofErr w:type="spellEnd"/>
      <w:r w:rsidRPr="00215ADF">
        <w:t xml:space="preserve"> 6150</w:t>
      </w:r>
    </w:p>
    <w:p w14:paraId="7B852AD3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vsi</w:t>
      </w:r>
      <w:proofErr w:type="spellEnd"/>
      <w:r w:rsidRPr="00215ADF">
        <w:t xml:space="preserve">)# </w:t>
      </w:r>
      <w:proofErr w:type="spellStart"/>
      <w:r w:rsidRPr="00215ADF">
        <w:t>vsi</w:t>
      </w:r>
      <w:proofErr w:type="spellEnd"/>
      <w:r w:rsidRPr="00215ADF">
        <w:t xml:space="preserve"> </w:t>
      </w:r>
      <w:proofErr w:type="spellStart"/>
      <w:r w:rsidRPr="00215ADF">
        <w:t>vep</w:t>
      </w:r>
      <w:proofErr w:type="spellEnd"/>
      <w:r w:rsidRPr="00215ADF">
        <w:t>-type any</w:t>
      </w:r>
    </w:p>
    <w:p w14:paraId="3EC8D95D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vsi</w:t>
      </w:r>
      <w:proofErr w:type="spellEnd"/>
      <w:r w:rsidRPr="00215ADF">
        <w:t xml:space="preserve">)# </w:t>
      </w:r>
      <w:proofErr w:type="spellStart"/>
      <w:r w:rsidRPr="00215ADF">
        <w:t>vsi</w:t>
      </w:r>
      <w:proofErr w:type="spellEnd"/>
      <w:r w:rsidRPr="00215ADF">
        <w:t xml:space="preserve"> service-type multipoint-to-multipoint</w:t>
      </w:r>
    </w:p>
    <w:p w14:paraId="3A47903D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vsi</w:t>
      </w:r>
      <w:proofErr w:type="spellEnd"/>
      <w:r w:rsidRPr="00215ADF">
        <w:t>)# ports add ac-</w:t>
      </w:r>
      <w:proofErr w:type="spellStart"/>
      <w:r w:rsidRPr="00215ADF">
        <w:t>gi</w:t>
      </w:r>
      <w:proofErr w:type="spellEnd"/>
      <w:r w:rsidRPr="00215ADF">
        <w:t xml:space="preserve"> 0/13.100</w:t>
      </w:r>
    </w:p>
    <w:p w14:paraId="66754AA0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vsi</w:t>
      </w:r>
      <w:proofErr w:type="spellEnd"/>
      <w:r w:rsidRPr="00215ADF">
        <w:t xml:space="preserve">)# no </w:t>
      </w:r>
      <w:proofErr w:type="spellStart"/>
      <w:r w:rsidRPr="00215ADF">
        <w:t>sh</w:t>
      </w:r>
      <w:proofErr w:type="spellEnd"/>
    </w:p>
    <w:p w14:paraId="3CBCCD7E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vsi</w:t>
      </w:r>
      <w:proofErr w:type="spellEnd"/>
      <w:r w:rsidRPr="00215ADF">
        <w:t>)# end</w:t>
      </w:r>
    </w:p>
    <w:p w14:paraId="4C768CB6" w14:textId="42B5959A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</w:t>
      </w:r>
    </w:p>
    <w:p w14:paraId="4B390352" w14:textId="1B292CCE" w:rsidR="00E30E00" w:rsidRPr="00215ADF" w:rsidRDefault="00E30E00" w:rsidP="00EB1521">
      <w:pPr>
        <w:pStyle w:val="BodyTextParaItalics"/>
        <w:numPr>
          <w:ilvl w:val="0"/>
          <w:numId w:val="37"/>
        </w:numPr>
      </w:pPr>
      <w:r w:rsidRPr="00215ADF">
        <w:t xml:space="preserve">Configure </w:t>
      </w:r>
      <w:proofErr w:type="spellStart"/>
      <w:r w:rsidRPr="00215ADF">
        <w:t>Pseudowire</w:t>
      </w:r>
      <w:proofErr w:type="spellEnd"/>
      <w:r w:rsidR="00B5041B" w:rsidRPr="00215ADF">
        <w:t xml:space="preserve"> for respective AC Interface. </w:t>
      </w:r>
    </w:p>
    <w:p w14:paraId="4DF5FAEF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70A8929D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sw</w:t>
      </w:r>
      <w:proofErr w:type="spellEnd"/>
      <w:r w:rsidRPr="00215ADF">
        <w:t xml:space="preserve"> default</w:t>
      </w:r>
    </w:p>
    <w:p w14:paraId="0E0D918A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(config-switch)# l2 </w:t>
      </w:r>
      <w:proofErr w:type="spellStart"/>
      <w:r w:rsidRPr="00215ADF">
        <w:t>vfi</w:t>
      </w:r>
      <w:proofErr w:type="spellEnd"/>
      <w:r w:rsidRPr="00215ADF">
        <w:t xml:space="preserve"> R1R2R3 manual</w:t>
      </w:r>
    </w:p>
    <w:p w14:paraId="39952264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vfi</w:t>
      </w:r>
      <w:proofErr w:type="spellEnd"/>
      <w:r w:rsidRPr="00215ADF">
        <w:t xml:space="preserve">)# </w:t>
      </w:r>
      <w:proofErr w:type="spellStart"/>
      <w:r w:rsidRPr="00215ADF">
        <w:t>vpn</w:t>
      </w:r>
      <w:proofErr w:type="spellEnd"/>
      <w:r w:rsidRPr="00215ADF">
        <w:t xml:space="preserve"> 2 </w:t>
      </w:r>
      <w:proofErr w:type="spellStart"/>
      <w:r w:rsidRPr="00215ADF">
        <w:t>fdb</w:t>
      </w:r>
      <w:proofErr w:type="spellEnd"/>
      <w:r w:rsidRPr="00215ADF">
        <w:t xml:space="preserve"> 6150</w:t>
      </w:r>
    </w:p>
    <w:p w14:paraId="42A7647E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vfi</w:t>
      </w:r>
      <w:proofErr w:type="spellEnd"/>
      <w:r w:rsidRPr="00215ADF">
        <w:t xml:space="preserve">)# neighbor global-id 100 node-id 20 </w:t>
      </w:r>
      <w:proofErr w:type="spellStart"/>
      <w:r w:rsidRPr="00215ADF">
        <w:t>genfec</w:t>
      </w:r>
      <w:proofErr w:type="spellEnd"/>
      <w:r w:rsidRPr="00215ADF">
        <w:t xml:space="preserve"> </w:t>
      </w:r>
      <w:proofErr w:type="spellStart"/>
      <w:r w:rsidRPr="00215ADF">
        <w:t>agi</w:t>
      </w:r>
      <w:proofErr w:type="spellEnd"/>
      <w:r w:rsidRPr="00215ADF">
        <w:t xml:space="preserve"> AG123456 </w:t>
      </w:r>
      <w:proofErr w:type="spellStart"/>
      <w:r w:rsidRPr="00215ADF">
        <w:t>src</w:t>
      </w:r>
      <w:proofErr w:type="spellEnd"/>
      <w:r w:rsidRPr="00215ADF">
        <w:t xml:space="preserve">-ac-id 10 </w:t>
      </w:r>
      <w:proofErr w:type="spellStart"/>
      <w:r w:rsidRPr="00215ADF">
        <w:t>dst</w:t>
      </w:r>
      <w:proofErr w:type="spellEnd"/>
      <w:r w:rsidRPr="00215ADF">
        <w:t xml:space="preserve">-ac-id 20 </w:t>
      </w:r>
      <w:proofErr w:type="spellStart"/>
      <w:r w:rsidRPr="00215ADF">
        <w:t>pwid</w:t>
      </w:r>
      <w:proofErr w:type="spellEnd"/>
      <w:r w:rsidRPr="00215ADF">
        <w:t xml:space="preserve"> 3 </w:t>
      </w:r>
      <w:proofErr w:type="spellStart"/>
      <w:r w:rsidRPr="00215ADF">
        <w:t>locallabel</w:t>
      </w:r>
      <w:proofErr w:type="spellEnd"/>
      <w:r w:rsidRPr="00215ADF">
        <w:t xml:space="preserve"> 250001  </w:t>
      </w:r>
      <w:proofErr w:type="spellStart"/>
      <w:r w:rsidRPr="00215ADF">
        <w:t>remotelabel</w:t>
      </w:r>
      <w:proofErr w:type="spellEnd"/>
      <w:r w:rsidRPr="00215ADF">
        <w:t xml:space="preserve"> 240001 control-word enable encapsulation </w:t>
      </w:r>
      <w:proofErr w:type="spellStart"/>
      <w:r w:rsidRPr="00215ADF">
        <w:t>mpls</w:t>
      </w:r>
      <w:proofErr w:type="spellEnd"/>
      <w:r w:rsidRPr="00215ADF">
        <w:t xml:space="preserve"> no-split-horizon </w:t>
      </w:r>
      <w:proofErr w:type="spellStart"/>
      <w:r w:rsidRPr="00215ADF">
        <w:t>mplstype</w:t>
      </w:r>
      <w:proofErr w:type="spellEnd"/>
      <w:r w:rsidRPr="00215ADF">
        <w:t xml:space="preserve"> </w:t>
      </w:r>
      <w:proofErr w:type="spellStart"/>
      <w:r w:rsidRPr="00215ADF">
        <w:t>te</w:t>
      </w:r>
      <w:proofErr w:type="spellEnd"/>
      <w:r w:rsidRPr="00215ADF">
        <w:t xml:space="preserve"> 1 1</w:t>
      </w:r>
    </w:p>
    <w:p w14:paraId="2AC71A2E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vfi</w:t>
      </w:r>
      <w:proofErr w:type="spellEnd"/>
      <w:r w:rsidRPr="00215ADF">
        <w:t xml:space="preserve">)# </w:t>
      </w:r>
      <w:proofErr w:type="spellStart"/>
      <w:r w:rsidRPr="00215ADF">
        <w:t>pseudowire-oam</w:t>
      </w:r>
      <w:proofErr w:type="spellEnd"/>
      <w:r w:rsidRPr="00215ADF">
        <w:t xml:space="preserve"> </w:t>
      </w:r>
      <w:proofErr w:type="spellStart"/>
      <w:r w:rsidRPr="00215ADF">
        <w:t>pwid</w:t>
      </w:r>
      <w:proofErr w:type="spellEnd"/>
      <w:r w:rsidRPr="00215ADF">
        <w:t xml:space="preserve"> 3  local-cc-type </w:t>
      </w:r>
      <w:proofErr w:type="spellStart"/>
      <w:r w:rsidRPr="00215ADF">
        <w:t>ttl</w:t>
      </w:r>
      <w:proofErr w:type="spellEnd"/>
      <w:r w:rsidRPr="00215ADF">
        <w:t xml:space="preserve"> local-cv-type </w:t>
      </w:r>
      <w:proofErr w:type="spellStart"/>
      <w:r w:rsidRPr="00215ADF">
        <w:t>lsp</w:t>
      </w:r>
      <w:proofErr w:type="spellEnd"/>
      <w:r w:rsidRPr="00215ADF">
        <w:t xml:space="preserve"> bfd-</w:t>
      </w:r>
      <w:proofErr w:type="spellStart"/>
      <w:r w:rsidRPr="00215ADF">
        <w:t>ip</w:t>
      </w:r>
      <w:proofErr w:type="spellEnd"/>
      <w:r w:rsidRPr="00215ADF">
        <w:t>-</w:t>
      </w:r>
      <w:proofErr w:type="spellStart"/>
      <w:r w:rsidRPr="00215ADF">
        <w:t>encap</w:t>
      </w:r>
      <w:proofErr w:type="spellEnd"/>
      <w:r w:rsidRPr="00215ADF">
        <w:t>-fault bfd-</w:t>
      </w:r>
      <w:proofErr w:type="spellStart"/>
      <w:r w:rsidRPr="00215ADF">
        <w:t>ip</w:t>
      </w:r>
      <w:proofErr w:type="spellEnd"/>
      <w:r w:rsidRPr="00215ADF">
        <w:t>-</w:t>
      </w:r>
      <w:proofErr w:type="spellStart"/>
      <w:r w:rsidRPr="00215ADF">
        <w:t>encap</w:t>
      </w:r>
      <w:proofErr w:type="spellEnd"/>
      <w:r w:rsidRPr="00215ADF">
        <w:t>-fault-status-notify bfd-ach-</w:t>
      </w:r>
      <w:proofErr w:type="spellStart"/>
      <w:r w:rsidRPr="00215ADF">
        <w:t>encap</w:t>
      </w:r>
      <w:proofErr w:type="spellEnd"/>
      <w:r w:rsidRPr="00215ADF">
        <w:t>-fault bfd-ach-</w:t>
      </w:r>
      <w:proofErr w:type="spellStart"/>
      <w:r w:rsidRPr="00215ADF">
        <w:t>encap</w:t>
      </w:r>
      <w:proofErr w:type="spellEnd"/>
      <w:r w:rsidRPr="00215ADF">
        <w:t>-fault-status-notify</w:t>
      </w:r>
    </w:p>
    <w:p w14:paraId="56920ABA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vfi</w:t>
      </w:r>
      <w:proofErr w:type="spellEnd"/>
      <w:r w:rsidRPr="00215ADF">
        <w:t>)# end</w:t>
      </w:r>
    </w:p>
    <w:p w14:paraId="3BB25E42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</w:t>
      </w:r>
    </w:p>
    <w:p w14:paraId="44D6D7E7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01258F2A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int ac </w:t>
      </w:r>
      <w:proofErr w:type="spellStart"/>
      <w:r w:rsidRPr="00215ADF">
        <w:t>gi</w:t>
      </w:r>
      <w:proofErr w:type="spellEnd"/>
      <w:r w:rsidRPr="00215ADF">
        <w:t xml:space="preserve"> 0/13.100</w:t>
      </w:r>
    </w:p>
    <w:p w14:paraId="15382672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vep</w:t>
      </w:r>
      <w:proofErr w:type="spellEnd"/>
      <w:r w:rsidRPr="00215ADF">
        <w:t xml:space="preserve">)# no </w:t>
      </w:r>
      <w:proofErr w:type="spellStart"/>
      <w:r w:rsidRPr="00215ADF">
        <w:t>sh</w:t>
      </w:r>
      <w:proofErr w:type="spellEnd"/>
    </w:p>
    <w:p w14:paraId="2627AB29" w14:textId="77777777" w:rsidR="00E30E00" w:rsidRPr="00215ADF" w:rsidRDefault="00E30E00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vep</w:t>
      </w:r>
      <w:proofErr w:type="spellEnd"/>
      <w:r w:rsidRPr="00215ADF">
        <w:t xml:space="preserve">)# </w:t>
      </w:r>
      <w:proofErr w:type="spellStart"/>
      <w:r w:rsidRPr="00215ADF">
        <w:t>xconnect</w:t>
      </w:r>
      <w:proofErr w:type="spellEnd"/>
      <w:r w:rsidRPr="00215ADF">
        <w:t xml:space="preserve"> </w:t>
      </w:r>
      <w:proofErr w:type="spellStart"/>
      <w:r w:rsidRPr="00215ADF">
        <w:t>vfi</w:t>
      </w:r>
      <w:proofErr w:type="spellEnd"/>
      <w:r w:rsidRPr="00215ADF">
        <w:t xml:space="preserve"> R1R2R3</w:t>
      </w:r>
    </w:p>
    <w:p w14:paraId="1BF6DD35" w14:textId="77777777" w:rsidR="00E30E00" w:rsidRPr="00215ADF" w:rsidRDefault="00E30E00" w:rsidP="00EB1521">
      <w:pPr>
        <w:pStyle w:val="BodyTextParaBold"/>
      </w:pPr>
      <w:r w:rsidRPr="00215ADF">
        <w:t xml:space="preserve">Warning: The Ethernet port ac </w:t>
      </w:r>
      <w:proofErr w:type="spellStart"/>
      <w:r w:rsidRPr="00215ADF">
        <w:t>gigabiteth</w:t>
      </w:r>
      <w:proofErr w:type="spellEnd"/>
      <w:r w:rsidRPr="00215ADF">
        <w:t xml:space="preserve"> 0/13.100 configured as</w:t>
      </w:r>
    </w:p>
    <w:p w14:paraId="12D33D51" w14:textId="797516C1" w:rsidR="00E30E00" w:rsidRPr="00215ADF" w:rsidRDefault="00E30E00" w:rsidP="00EB1521">
      <w:pPr>
        <w:pStyle w:val="BodyTextParaBold"/>
      </w:pPr>
      <w:r w:rsidRPr="00215ADF">
        <w:t xml:space="preserve"> AC-interface  should NOT be a PSN port</w:t>
      </w:r>
    </w:p>
    <w:p w14:paraId="0883E299" w14:textId="15A8973B" w:rsidR="00E30E00" w:rsidRPr="00215ADF" w:rsidRDefault="00E30E00" w:rsidP="00EB1521">
      <w:pPr>
        <w:pStyle w:val="BodyTextParaBold"/>
      </w:pPr>
      <w:r w:rsidRPr="00215ADF">
        <w:t xml:space="preserve"> </w:t>
      </w:r>
      <w:r w:rsidRPr="00215ADF">
        <w:tab/>
        <w:t xml:space="preserve">        </w:t>
      </w: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vep</w:t>
      </w:r>
      <w:proofErr w:type="spellEnd"/>
      <w:r w:rsidRPr="00215ADF">
        <w:t>)# end</w:t>
      </w:r>
    </w:p>
    <w:p w14:paraId="7FBE7557" w14:textId="48A892AD" w:rsidR="00B5041B" w:rsidRPr="00215ADF" w:rsidRDefault="00B5041B" w:rsidP="00EB1521">
      <w:pPr>
        <w:pStyle w:val="BodyTextParaBold"/>
      </w:pPr>
    </w:p>
    <w:p w14:paraId="060FCB4C" w14:textId="26F6CAEC" w:rsidR="00B5041B" w:rsidRPr="00215ADF" w:rsidRDefault="00B5041B" w:rsidP="00EB1521">
      <w:pPr>
        <w:pStyle w:val="BodyTextParaBold"/>
      </w:pPr>
    </w:p>
    <w:p w14:paraId="64D38EEF" w14:textId="5F50A3D0" w:rsidR="00B5041B" w:rsidRPr="00215ADF" w:rsidRDefault="00B5041B" w:rsidP="00EB1521">
      <w:pPr>
        <w:pStyle w:val="BodyTextParaItalics"/>
        <w:numPr>
          <w:ilvl w:val="0"/>
          <w:numId w:val="37"/>
        </w:numPr>
      </w:pPr>
      <w:r w:rsidRPr="00215ADF">
        <w:t xml:space="preserve">Configuring OAM for respective </w:t>
      </w:r>
      <w:proofErr w:type="spellStart"/>
      <w:r w:rsidRPr="00215ADF">
        <w:t>pseudowire</w:t>
      </w:r>
      <w:proofErr w:type="spellEnd"/>
    </w:p>
    <w:p w14:paraId="2E8DF566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170C282B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(config)# switch default</w:t>
      </w:r>
    </w:p>
    <w:p w14:paraId="486DC97F" w14:textId="5CDCDF71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(config-switch)# y1731-mplstp </w:t>
      </w:r>
      <w:proofErr w:type="spellStart"/>
      <w:r w:rsidRPr="00215ADF">
        <w:t>oam</w:t>
      </w:r>
      <w:proofErr w:type="spellEnd"/>
      <w:r w:rsidRPr="00215ADF">
        <w:t xml:space="preserve">  enable</w:t>
      </w:r>
    </w:p>
    <w:p w14:paraId="36D7D8BE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(config-switch)# y1731-mplstp </w:t>
      </w:r>
      <w:proofErr w:type="spellStart"/>
      <w:r w:rsidRPr="00215ADF">
        <w:t>oam</w:t>
      </w:r>
      <w:proofErr w:type="spellEnd"/>
      <w:r w:rsidRPr="00215ADF">
        <w:t xml:space="preserve">  start</w:t>
      </w:r>
    </w:p>
    <w:p w14:paraId="2922E1F0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(config-switch)# y1731-mplstp </w:t>
      </w:r>
      <w:proofErr w:type="spellStart"/>
      <w:r w:rsidRPr="00215ADF">
        <w:t>oam</w:t>
      </w:r>
      <w:proofErr w:type="spellEnd"/>
      <w:r w:rsidRPr="00215ADF">
        <w:t xml:space="preserve"> domain level 6</w:t>
      </w:r>
    </w:p>
    <w:p w14:paraId="3A4287F5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mpls</w:t>
      </w:r>
      <w:proofErr w:type="spellEnd"/>
      <w:r w:rsidRPr="00215ADF">
        <w:t>-</w:t>
      </w:r>
      <w:proofErr w:type="spellStart"/>
      <w:r w:rsidRPr="00215ADF">
        <w:t>ecfm</w:t>
      </w:r>
      <w:proofErr w:type="spellEnd"/>
      <w:r w:rsidRPr="00215ADF">
        <w:t xml:space="preserve">)# service name me1  service-type pw </w:t>
      </w:r>
      <w:proofErr w:type="spellStart"/>
      <w:r w:rsidRPr="00215ADF">
        <w:t>icc</w:t>
      </w:r>
      <w:proofErr w:type="spellEnd"/>
      <w:r w:rsidRPr="00215ADF">
        <w:t xml:space="preserve"> ICC123 </w:t>
      </w:r>
      <w:proofErr w:type="spellStart"/>
      <w:r w:rsidRPr="00215ADF">
        <w:t>umc</w:t>
      </w:r>
      <w:proofErr w:type="spellEnd"/>
      <w:r w:rsidRPr="00215ADF">
        <w:t xml:space="preserve"> UMC123</w:t>
      </w:r>
    </w:p>
    <w:p w14:paraId="25669EB1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mpls</w:t>
      </w:r>
      <w:proofErr w:type="spellEnd"/>
      <w:r w:rsidRPr="00215ADF">
        <w:t>-</w:t>
      </w:r>
      <w:proofErr w:type="spellStart"/>
      <w:r w:rsidRPr="00215ADF">
        <w:t>ecfm</w:t>
      </w:r>
      <w:proofErr w:type="spellEnd"/>
      <w:r w:rsidRPr="00215ADF">
        <w:t xml:space="preserve">)# </w:t>
      </w:r>
      <w:proofErr w:type="spellStart"/>
      <w:r w:rsidRPr="00215ADF">
        <w:t>mep</w:t>
      </w:r>
      <w:proofErr w:type="spellEnd"/>
      <w:r w:rsidRPr="00215ADF">
        <w:t xml:space="preserve"> crosscheck </w:t>
      </w:r>
      <w:proofErr w:type="spellStart"/>
      <w:r w:rsidRPr="00215ADF">
        <w:t>mpid</w:t>
      </w:r>
      <w:proofErr w:type="spellEnd"/>
      <w:r w:rsidRPr="00215ADF">
        <w:t xml:space="preserve"> 10 service me1</w:t>
      </w:r>
    </w:p>
    <w:p w14:paraId="6CE2BA39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mpls</w:t>
      </w:r>
      <w:proofErr w:type="spellEnd"/>
      <w:r w:rsidRPr="00215ADF">
        <w:t>-</w:t>
      </w:r>
      <w:proofErr w:type="spellStart"/>
      <w:r w:rsidRPr="00215ADF">
        <w:t>ecfm</w:t>
      </w:r>
      <w:proofErr w:type="spellEnd"/>
      <w:r w:rsidRPr="00215ADF">
        <w:t xml:space="preserve">)# </w:t>
      </w:r>
      <w:proofErr w:type="spellStart"/>
      <w:r w:rsidRPr="00215ADF">
        <w:t>mep</w:t>
      </w:r>
      <w:proofErr w:type="spellEnd"/>
      <w:r w:rsidRPr="00215ADF">
        <w:t xml:space="preserve"> crosscheck </w:t>
      </w:r>
      <w:proofErr w:type="spellStart"/>
      <w:r w:rsidRPr="00215ADF">
        <w:t>mpid</w:t>
      </w:r>
      <w:proofErr w:type="spellEnd"/>
      <w:r w:rsidRPr="00215ADF">
        <w:t xml:space="preserve"> 20 service me1</w:t>
      </w:r>
    </w:p>
    <w:p w14:paraId="14B049F0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mpls</w:t>
      </w:r>
      <w:proofErr w:type="spellEnd"/>
      <w:r w:rsidRPr="00215ADF">
        <w:t>-</w:t>
      </w:r>
      <w:proofErr w:type="spellStart"/>
      <w:r w:rsidRPr="00215ADF">
        <w:t>ecfm</w:t>
      </w:r>
      <w:proofErr w:type="spellEnd"/>
      <w:r w:rsidRPr="00215ADF">
        <w:t xml:space="preserve">)# y1731-mplstp </w:t>
      </w:r>
      <w:proofErr w:type="spellStart"/>
      <w:r w:rsidRPr="00215ADF">
        <w:t>oam</w:t>
      </w:r>
      <w:proofErr w:type="spellEnd"/>
      <w:r w:rsidRPr="00215ADF">
        <w:t xml:space="preserve"> </w:t>
      </w:r>
      <w:proofErr w:type="spellStart"/>
      <w:r w:rsidRPr="00215ADF">
        <w:t>mep</w:t>
      </w:r>
      <w:proofErr w:type="spellEnd"/>
      <w:r w:rsidRPr="00215ADF">
        <w:t xml:space="preserve"> 20 service me1 active </w:t>
      </w:r>
      <w:proofErr w:type="spellStart"/>
      <w:r w:rsidRPr="00215ADF">
        <w:t>rmep</w:t>
      </w:r>
      <w:proofErr w:type="spellEnd"/>
      <w:r w:rsidRPr="00215ADF">
        <w:t xml:space="preserve">  10  pw 3</w:t>
      </w:r>
    </w:p>
    <w:p w14:paraId="2037048B" w14:textId="648E7671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mpls</w:t>
      </w:r>
      <w:proofErr w:type="spellEnd"/>
      <w:r w:rsidRPr="00215ADF">
        <w:t>-</w:t>
      </w:r>
      <w:proofErr w:type="spellStart"/>
      <w:r w:rsidRPr="00215ADF">
        <w:t>mep</w:t>
      </w:r>
      <w:proofErr w:type="spellEnd"/>
      <w:r w:rsidRPr="00215ADF">
        <w:t>)# end</w:t>
      </w:r>
    </w:p>
    <w:p w14:paraId="062F8FCC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################CC transmission</w:t>
      </w:r>
    </w:p>
    <w:p w14:paraId="69AC494B" w14:textId="4862C828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1184A754" w14:textId="10A59115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switch default</w:t>
      </w:r>
    </w:p>
    <w:p w14:paraId="2913F644" w14:textId="3ABB9158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# y1731-mplstp </w:t>
      </w:r>
      <w:proofErr w:type="spellStart"/>
      <w:r w:rsidRPr="00215ADF">
        <w:t>oam</w:t>
      </w:r>
      <w:proofErr w:type="spellEnd"/>
      <w:r w:rsidRPr="00215ADF">
        <w:t xml:space="preserve"> cc enable level 6 service me1</w:t>
      </w:r>
    </w:p>
    <w:p w14:paraId="7B2C5B7F" w14:textId="1779D2AD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end</w:t>
      </w:r>
    </w:p>
    <w:p w14:paraId="07D434E6" w14:textId="72FE0177" w:rsidR="00B5041B" w:rsidRPr="00215ADF" w:rsidRDefault="00B5041B" w:rsidP="00EB1521">
      <w:pPr>
        <w:pStyle w:val="BodyTextParaBold"/>
      </w:pPr>
    </w:p>
    <w:p w14:paraId="63D7ACDA" w14:textId="317347BE" w:rsidR="00457861" w:rsidRPr="00215ADF" w:rsidRDefault="00457861" w:rsidP="00457861">
      <w:pPr>
        <w:pStyle w:val="Heading4"/>
        <w:rPr>
          <w:rStyle w:val="Strong"/>
          <w:sz w:val="20"/>
          <w:szCs w:val="20"/>
        </w:rPr>
      </w:pPr>
      <w:r w:rsidRPr="00215ADF">
        <w:rPr>
          <w:rStyle w:val="Strong"/>
          <w:sz w:val="20"/>
          <w:szCs w:val="20"/>
        </w:rPr>
        <w:t>At Node 2:</w:t>
      </w:r>
    </w:p>
    <w:p w14:paraId="17966406" w14:textId="5D8F7711" w:rsidR="00B5041B" w:rsidRPr="00215ADF" w:rsidRDefault="00B5041B" w:rsidP="00EB1521">
      <w:pPr>
        <w:pStyle w:val="BodyText"/>
      </w:pPr>
    </w:p>
    <w:p w14:paraId="7F87F1EC" w14:textId="77777777" w:rsidR="00B5041B" w:rsidRPr="00215ADF" w:rsidRDefault="00B5041B" w:rsidP="00EB1521">
      <w:pPr>
        <w:pStyle w:val="BodyTextParaItalics"/>
        <w:numPr>
          <w:ilvl w:val="0"/>
          <w:numId w:val="38"/>
        </w:numPr>
      </w:pPr>
      <w:r w:rsidRPr="00215ADF">
        <w:t>Configure MPLS and VLAN on respective ports for MPLS Tunnel.</w:t>
      </w:r>
    </w:p>
    <w:p w14:paraId="1D58F055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configure terminal</w:t>
      </w:r>
    </w:p>
    <w:p w14:paraId="7808C19F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(config)# shutdown spanning-tree</w:t>
      </w:r>
    </w:p>
    <w:p w14:paraId="02F8DB50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set </w:t>
      </w:r>
      <w:proofErr w:type="spellStart"/>
      <w:r w:rsidRPr="00215ADF">
        <w:t>gmrp</w:t>
      </w:r>
      <w:proofErr w:type="spellEnd"/>
      <w:r w:rsidRPr="00215ADF">
        <w:t xml:space="preserve"> disable</w:t>
      </w:r>
    </w:p>
    <w:p w14:paraId="20024AEE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set </w:t>
      </w:r>
      <w:proofErr w:type="spellStart"/>
      <w:r w:rsidRPr="00215ADF">
        <w:t>gvrp</w:t>
      </w:r>
      <w:proofErr w:type="spellEnd"/>
      <w:r w:rsidRPr="00215ADF">
        <w:t xml:space="preserve"> disable</w:t>
      </w:r>
    </w:p>
    <w:p w14:paraId="13014F27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shutdown </w:t>
      </w:r>
      <w:proofErr w:type="spellStart"/>
      <w:r w:rsidRPr="00215ADF">
        <w:t>garp</w:t>
      </w:r>
      <w:proofErr w:type="spellEnd"/>
    </w:p>
    <w:p w14:paraId="3446489C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(config)# shutdown dot1x</w:t>
      </w:r>
    </w:p>
    <w:p w14:paraId="075C606B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(config)# end</w:t>
      </w:r>
    </w:p>
    <w:p w14:paraId="7DEB90E1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512207CA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interface </w:t>
      </w:r>
      <w:proofErr w:type="spellStart"/>
      <w:r w:rsidRPr="00215ADF">
        <w:t>gigabitethernet</w:t>
      </w:r>
      <w:proofErr w:type="spellEnd"/>
      <w:r w:rsidRPr="00215ADF">
        <w:t xml:space="preserve"> 0/9</w:t>
      </w:r>
    </w:p>
    <w:p w14:paraId="2191BA8F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(config-if)# map switch default</w:t>
      </w:r>
    </w:p>
    <w:p w14:paraId="6EAEC22F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(config-if)# no shutdown</w:t>
      </w:r>
    </w:p>
    <w:p w14:paraId="415C74CB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(config-if)# end</w:t>
      </w:r>
    </w:p>
    <w:p w14:paraId="12F962FF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configure terminal</w:t>
      </w:r>
    </w:p>
    <w:p w14:paraId="04577C8C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interface </w:t>
      </w:r>
      <w:proofErr w:type="spellStart"/>
      <w:r w:rsidRPr="00215ADF">
        <w:t>vlan</w:t>
      </w:r>
      <w:proofErr w:type="spellEnd"/>
      <w:r w:rsidRPr="00215ADF">
        <w:t xml:space="preserve"> 30</w:t>
      </w:r>
    </w:p>
    <w:p w14:paraId="2B51CB45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(config-if)# shutdown</w:t>
      </w:r>
    </w:p>
    <w:p w14:paraId="7BEFE9AF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(config-if)# </w:t>
      </w:r>
      <w:proofErr w:type="spellStart"/>
      <w:r w:rsidRPr="00215ADF">
        <w:t>ip</w:t>
      </w:r>
      <w:proofErr w:type="spellEnd"/>
      <w:r w:rsidRPr="00215ADF">
        <w:t xml:space="preserve"> unnumbered 01:00:5e:90:00:00</w:t>
      </w:r>
    </w:p>
    <w:p w14:paraId="3DE4D3B0" w14:textId="77777777" w:rsidR="00B5041B" w:rsidRPr="00215ADF" w:rsidRDefault="00B5041B" w:rsidP="00EB1521">
      <w:pPr>
        <w:pStyle w:val="BodyTextParaBold"/>
      </w:pPr>
      <w:proofErr w:type="spellStart"/>
      <w:r w:rsidRPr="00215ADF">
        <w:lastRenderedPageBreak/>
        <w:t>iss</w:t>
      </w:r>
      <w:proofErr w:type="spellEnd"/>
      <w:r w:rsidRPr="00215ADF">
        <w:t>(config-if)# no shutdown</w:t>
      </w:r>
    </w:p>
    <w:p w14:paraId="0E99DD2F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(config-if)# </w:t>
      </w:r>
      <w:proofErr w:type="spellStart"/>
      <w:r w:rsidRPr="00215ADF">
        <w:t>mpls</w:t>
      </w:r>
      <w:proofErr w:type="spellEnd"/>
      <w:r w:rsidRPr="00215ADF">
        <w:t xml:space="preserve"> </w:t>
      </w:r>
      <w:proofErr w:type="spellStart"/>
      <w:r w:rsidRPr="00215ADF">
        <w:t>ip</w:t>
      </w:r>
      <w:proofErr w:type="spellEnd"/>
    </w:p>
    <w:p w14:paraId="3FC70A2C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(config-if)# end</w:t>
      </w:r>
    </w:p>
    <w:p w14:paraId="51DE195E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configure terminal</w:t>
      </w:r>
    </w:p>
    <w:p w14:paraId="50800DC1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vlan</w:t>
      </w:r>
      <w:proofErr w:type="spellEnd"/>
      <w:r w:rsidRPr="00215ADF">
        <w:t xml:space="preserve"> 1</w:t>
      </w:r>
    </w:p>
    <w:p w14:paraId="5B9C8073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vlan</w:t>
      </w:r>
      <w:proofErr w:type="spellEnd"/>
      <w:r w:rsidRPr="00215ADF">
        <w:t>)# no ports</w:t>
      </w:r>
    </w:p>
    <w:p w14:paraId="1DF8A5BA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vlan</w:t>
      </w:r>
      <w:proofErr w:type="spellEnd"/>
      <w:r w:rsidRPr="00215ADF">
        <w:t>)# end</w:t>
      </w:r>
    </w:p>
    <w:p w14:paraId="66FAA443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</w:t>
      </w:r>
    </w:p>
    <w:p w14:paraId="387C9A6C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configure terminal</w:t>
      </w:r>
    </w:p>
    <w:p w14:paraId="1F3CF348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vlan</w:t>
      </w:r>
      <w:proofErr w:type="spellEnd"/>
      <w:r w:rsidRPr="00215ADF">
        <w:t xml:space="preserve"> 30</w:t>
      </w:r>
    </w:p>
    <w:p w14:paraId="004DE707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vlan</w:t>
      </w:r>
      <w:proofErr w:type="spellEnd"/>
      <w:r w:rsidRPr="00215ADF">
        <w:t xml:space="preserve">)# ports </w:t>
      </w:r>
      <w:proofErr w:type="spellStart"/>
      <w:r w:rsidRPr="00215ADF">
        <w:t>gigabitethernet</w:t>
      </w:r>
      <w:proofErr w:type="spellEnd"/>
      <w:r w:rsidRPr="00215ADF">
        <w:t xml:space="preserve"> 0/9</w:t>
      </w:r>
    </w:p>
    <w:p w14:paraId="47A4B12A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vlan</w:t>
      </w:r>
      <w:proofErr w:type="spellEnd"/>
      <w:r w:rsidRPr="00215ADF">
        <w:t>)# exit</w:t>
      </w:r>
    </w:p>
    <w:p w14:paraId="142D65E3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(config)# end</w:t>
      </w:r>
    </w:p>
    <w:p w14:paraId="2CAA7E39" w14:textId="77777777" w:rsidR="00B5041B" w:rsidRPr="00215ADF" w:rsidRDefault="00B5041B" w:rsidP="00EB1521">
      <w:pPr>
        <w:pStyle w:val="BodyText"/>
      </w:pPr>
    </w:p>
    <w:p w14:paraId="23B9127F" w14:textId="77777777" w:rsidR="00B5041B" w:rsidRPr="00215ADF" w:rsidRDefault="00B5041B" w:rsidP="00EB1521">
      <w:pPr>
        <w:pStyle w:val="BodyTextParaItalics"/>
        <w:numPr>
          <w:ilvl w:val="0"/>
          <w:numId w:val="38"/>
        </w:numPr>
      </w:pPr>
      <w:r w:rsidRPr="00215ADF">
        <w:t>Configure Tunnel on MPLS port.</w:t>
      </w:r>
    </w:p>
    <w:p w14:paraId="0E07580C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configure terminal</w:t>
      </w:r>
    </w:p>
    <w:p w14:paraId="4AC989E4" w14:textId="1E5AFCE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mpls</w:t>
      </w:r>
      <w:proofErr w:type="spellEnd"/>
      <w:r w:rsidRPr="00215ADF">
        <w:t xml:space="preserve"> global-id 100 </w:t>
      </w:r>
      <w:proofErr w:type="spellStart"/>
      <w:r w:rsidRPr="00215ADF">
        <w:t>icc</w:t>
      </w:r>
      <w:proofErr w:type="spellEnd"/>
      <w:r w:rsidRPr="00215ADF">
        <w:t>-id ARI123 node-id 102</w:t>
      </w:r>
    </w:p>
    <w:p w14:paraId="30BBDF3F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mpls</w:t>
      </w:r>
      <w:proofErr w:type="spellEnd"/>
      <w:r w:rsidRPr="00215ADF">
        <w:t xml:space="preserve"> node-map-id local-map-num 10 global-id 100 node-id 101</w:t>
      </w:r>
    </w:p>
    <w:p w14:paraId="3270518C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mpls</w:t>
      </w:r>
      <w:proofErr w:type="spellEnd"/>
      <w:r w:rsidRPr="00215ADF">
        <w:t xml:space="preserve"> node-map-id local-map-num 20 global-id 100 node-id 102</w:t>
      </w:r>
    </w:p>
    <w:p w14:paraId="19F543A6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mpls</w:t>
      </w:r>
      <w:proofErr w:type="spellEnd"/>
      <w:r w:rsidRPr="00215ADF">
        <w:t xml:space="preserve"> node-map-id local-map-num 30 global-id 100 node-id 103</w:t>
      </w:r>
    </w:p>
    <w:p w14:paraId="7130FE56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(config)# end</w:t>
      </w:r>
    </w:p>
    <w:p w14:paraId="7F9A0A92" w14:textId="77777777" w:rsidR="00B5041B" w:rsidRPr="00215ADF" w:rsidRDefault="00B5041B" w:rsidP="00EB1521">
      <w:pPr>
        <w:pStyle w:val="BodyTextParaBold"/>
      </w:pPr>
    </w:p>
    <w:p w14:paraId="53948171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0336B661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interface </w:t>
      </w:r>
      <w:proofErr w:type="spellStart"/>
      <w:r w:rsidRPr="00215ADF">
        <w:t>mplstunnel</w:t>
      </w:r>
      <w:proofErr w:type="spellEnd"/>
      <w:r w:rsidRPr="00215ADF">
        <w:t xml:space="preserve"> 1</w:t>
      </w:r>
    </w:p>
    <w:p w14:paraId="64FF510C" w14:textId="4ABA69AB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(config-if)# tunnel </w:t>
      </w:r>
      <w:proofErr w:type="spellStart"/>
      <w:r w:rsidRPr="00215ADF">
        <w:t>mpls</w:t>
      </w:r>
      <w:proofErr w:type="spellEnd"/>
      <w:r w:rsidRPr="00215ADF">
        <w:t xml:space="preserve"> destination 10 source 20 </w:t>
      </w:r>
      <w:proofErr w:type="spellStart"/>
      <w:r w:rsidRPr="00215ADF">
        <w:t>lsp</w:t>
      </w:r>
      <w:proofErr w:type="spellEnd"/>
      <w:r w:rsidRPr="00215ADF">
        <w:t>-num 1</w:t>
      </w:r>
    </w:p>
    <w:p w14:paraId="31D520D7" w14:textId="77777777" w:rsidR="00B5041B" w:rsidRPr="00215ADF" w:rsidRDefault="00B5041B" w:rsidP="00EB1521">
      <w:pPr>
        <w:pStyle w:val="BodyTextParaBold"/>
      </w:pPr>
      <w:r w:rsidRPr="00215ADF">
        <w:t>Warning: More than one tunnel can be created in the tunnel mode with the</w:t>
      </w:r>
    </w:p>
    <w:p w14:paraId="58599CAA" w14:textId="77777777" w:rsidR="00B5041B" w:rsidRPr="00215ADF" w:rsidRDefault="00B5041B" w:rsidP="00EB1521">
      <w:pPr>
        <w:pStyle w:val="BodyTextParaBold"/>
      </w:pPr>
      <w:r w:rsidRPr="00215ADF">
        <w:t>same tunnel number. In case of multiple tunnels with the same tunnel number,</w:t>
      </w:r>
    </w:p>
    <w:p w14:paraId="00DC0752" w14:textId="77777777" w:rsidR="00B5041B" w:rsidRPr="00215ADF" w:rsidRDefault="00B5041B" w:rsidP="00EB1521">
      <w:pPr>
        <w:pStyle w:val="BodyTextParaBold"/>
      </w:pPr>
      <w:r w:rsidRPr="00215ADF">
        <w:t>the tunnel specific configurations should be done inside the 'config-if-</w:t>
      </w:r>
      <w:proofErr w:type="spellStart"/>
      <w:r w:rsidRPr="00215ADF">
        <w:t>lsp</w:t>
      </w:r>
      <w:proofErr w:type="spellEnd"/>
      <w:r w:rsidRPr="00215ADF">
        <w:t>'</w:t>
      </w:r>
    </w:p>
    <w:p w14:paraId="141174F0" w14:textId="77777777" w:rsidR="00B5041B" w:rsidRPr="00215ADF" w:rsidRDefault="00B5041B" w:rsidP="00EB1521">
      <w:pPr>
        <w:pStyle w:val="BodyTextParaBold"/>
      </w:pPr>
      <w:r w:rsidRPr="00215ADF">
        <w:t>mode to associate the configurations with that specific tunnel.</w:t>
      </w:r>
    </w:p>
    <w:p w14:paraId="7CBFCBBD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(config-if-</w:t>
      </w:r>
      <w:proofErr w:type="spellStart"/>
      <w:r w:rsidRPr="00215ADF">
        <w:t>lsp</w:t>
      </w:r>
      <w:proofErr w:type="spellEnd"/>
      <w:r w:rsidRPr="00215ADF">
        <w:t xml:space="preserve">)# tunnel type </w:t>
      </w:r>
      <w:proofErr w:type="spellStart"/>
      <w:r w:rsidRPr="00215ADF">
        <w:t>mpls-tp</w:t>
      </w:r>
      <w:proofErr w:type="spellEnd"/>
    </w:p>
    <w:p w14:paraId="64F811F9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(config-if-</w:t>
      </w:r>
      <w:proofErr w:type="spellStart"/>
      <w:r w:rsidRPr="00215ADF">
        <w:t>lsp</w:t>
      </w:r>
      <w:proofErr w:type="spellEnd"/>
      <w:r w:rsidRPr="00215ADF">
        <w:t xml:space="preserve">)# tunnel mode </w:t>
      </w:r>
      <w:proofErr w:type="spellStart"/>
      <w:r w:rsidRPr="00215ADF">
        <w:t>corouted</w:t>
      </w:r>
      <w:proofErr w:type="spellEnd"/>
      <w:r w:rsidRPr="00215ADF">
        <w:t>-bidirectional</w:t>
      </w:r>
    </w:p>
    <w:p w14:paraId="1BD66CE1" w14:textId="53E2F3EE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(config-if-</w:t>
      </w:r>
      <w:proofErr w:type="spellStart"/>
      <w:r w:rsidRPr="00215ADF">
        <w:t>lsp</w:t>
      </w:r>
      <w:proofErr w:type="spellEnd"/>
      <w:r w:rsidRPr="00215ADF">
        <w:t xml:space="preserve">)# tunnel </w:t>
      </w:r>
      <w:proofErr w:type="spellStart"/>
      <w:r w:rsidRPr="00215ADF">
        <w:t>mpls</w:t>
      </w:r>
      <w:proofErr w:type="spellEnd"/>
      <w:r w:rsidRPr="00215ADF">
        <w:t xml:space="preserve"> static in-label 200004 </w:t>
      </w:r>
      <w:proofErr w:type="spellStart"/>
      <w:r w:rsidRPr="00215ADF">
        <w:t>vlan</w:t>
      </w:r>
      <w:proofErr w:type="spellEnd"/>
      <w:r w:rsidRPr="00215ADF">
        <w:t xml:space="preserve"> 30 direction reverse</w:t>
      </w:r>
    </w:p>
    <w:p w14:paraId="0C1BAB0A" w14:textId="69BC7A0D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(config-if-</w:t>
      </w:r>
      <w:proofErr w:type="spellStart"/>
      <w:r w:rsidRPr="00215ADF">
        <w:t>lsp</w:t>
      </w:r>
      <w:proofErr w:type="spellEnd"/>
      <w:r w:rsidRPr="00215ADF">
        <w:t xml:space="preserve">)# tunnel </w:t>
      </w:r>
      <w:proofErr w:type="spellStart"/>
      <w:r w:rsidRPr="00215ADF">
        <w:t>mpls</w:t>
      </w:r>
      <w:proofErr w:type="spellEnd"/>
      <w:r w:rsidRPr="00215ADF">
        <w:t xml:space="preserve"> static out-label 200001 </w:t>
      </w:r>
      <w:proofErr w:type="spellStart"/>
      <w:r w:rsidRPr="00215ADF">
        <w:t>vlan</w:t>
      </w:r>
      <w:proofErr w:type="spellEnd"/>
      <w:r w:rsidRPr="00215ADF">
        <w:t xml:space="preserve"> 30 direction forward</w:t>
      </w:r>
    </w:p>
    <w:p w14:paraId="1C7D540F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(config-if-</w:t>
      </w:r>
      <w:proofErr w:type="spellStart"/>
      <w:r w:rsidRPr="00215ADF">
        <w:t>lsp</w:t>
      </w:r>
      <w:proofErr w:type="spellEnd"/>
      <w:r w:rsidRPr="00215ADF">
        <w:t xml:space="preserve">)# no </w:t>
      </w:r>
      <w:proofErr w:type="spellStart"/>
      <w:r w:rsidRPr="00215ADF">
        <w:t>sh</w:t>
      </w:r>
      <w:proofErr w:type="spellEnd"/>
    </w:p>
    <w:p w14:paraId="0F0E8A7C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(config-if-</w:t>
      </w:r>
      <w:proofErr w:type="spellStart"/>
      <w:r w:rsidRPr="00215ADF">
        <w:t>lsp</w:t>
      </w:r>
      <w:proofErr w:type="spellEnd"/>
      <w:r w:rsidRPr="00215ADF">
        <w:t>)# end</w:t>
      </w:r>
    </w:p>
    <w:p w14:paraId="3BE37204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</w:t>
      </w:r>
    </w:p>
    <w:p w14:paraId="1F99DB6C" w14:textId="77777777" w:rsidR="00B5041B" w:rsidRPr="00215ADF" w:rsidRDefault="00B5041B" w:rsidP="00EB1521">
      <w:pPr>
        <w:pStyle w:val="BodyTextParaBold"/>
      </w:pPr>
    </w:p>
    <w:p w14:paraId="6C837B26" w14:textId="3E0893B7" w:rsidR="00B5041B" w:rsidRPr="00215ADF" w:rsidRDefault="00B5041B" w:rsidP="00EB1521">
      <w:pPr>
        <w:pStyle w:val="BodyTextParaItalics"/>
        <w:numPr>
          <w:ilvl w:val="0"/>
          <w:numId w:val="38"/>
        </w:numPr>
      </w:pPr>
      <w:r w:rsidRPr="00215ADF">
        <w:lastRenderedPageBreak/>
        <w:t>Configure Interface for Attachment circuit.</w:t>
      </w:r>
    </w:p>
    <w:p w14:paraId="0B18547F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3F6E50FF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(config)# int g 0/13</w:t>
      </w:r>
    </w:p>
    <w:p w14:paraId="06261DB5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(config-if)# </w:t>
      </w:r>
      <w:proofErr w:type="spellStart"/>
      <w:r w:rsidRPr="00215ADF">
        <w:t>vep</w:t>
      </w:r>
      <w:proofErr w:type="spellEnd"/>
      <w:r w:rsidRPr="00215ADF">
        <w:t>-mode access</w:t>
      </w:r>
    </w:p>
    <w:p w14:paraId="7F4E5EC6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(config-if)# </w:t>
      </w:r>
      <w:proofErr w:type="spellStart"/>
      <w:r w:rsidRPr="00215ADF">
        <w:t>vep</w:t>
      </w:r>
      <w:proofErr w:type="spellEnd"/>
      <w:r w:rsidRPr="00215ADF">
        <w:t>-</w:t>
      </w:r>
      <w:proofErr w:type="spellStart"/>
      <w:r w:rsidRPr="00215ADF">
        <w:t>encap</w:t>
      </w:r>
      <w:proofErr w:type="spellEnd"/>
      <w:r w:rsidRPr="00215ADF">
        <w:t>-type dot1q-vep</w:t>
      </w:r>
    </w:p>
    <w:p w14:paraId="7C96D0B4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(config-if)# map </w:t>
      </w:r>
      <w:proofErr w:type="spellStart"/>
      <w:r w:rsidRPr="00215ADF">
        <w:t>sw</w:t>
      </w:r>
      <w:proofErr w:type="spellEnd"/>
      <w:r w:rsidRPr="00215ADF">
        <w:t xml:space="preserve"> default</w:t>
      </w:r>
    </w:p>
    <w:p w14:paraId="40D1967B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(config-if)# no </w:t>
      </w:r>
      <w:proofErr w:type="spellStart"/>
      <w:r w:rsidRPr="00215ADF">
        <w:t>sh</w:t>
      </w:r>
      <w:proofErr w:type="spellEnd"/>
    </w:p>
    <w:p w14:paraId="4386C7B9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(config-if)# end</w:t>
      </w:r>
    </w:p>
    <w:p w14:paraId="24A8D249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</w:t>
      </w:r>
    </w:p>
    <w:p w14:paraId="7B97F855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101ECF77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int ac </w:t>
      </w:r>
      <w:proofErr w:type="spellStart"/>
      <w:r w:rsidRPr="00215ADF">
        <w:t>gi</w:t>
      </w:r>
      <w:proofErr w:type="spellEnd"/>
      <w:r w:rsidRPr="00215ADF">
        <w:t xml:space="preserve"> 0/13.100</w:t>
      </w:r>
    </w:p>
    <w:p w14:paraId="0909C201" w14:textId="62EED783" w:rsidR="00B5041B" w:rsidRPr="00215ADF" w:rsidRDefault="00B5041B" w:rsidP="00EB1521">
      <w:pPr>
        <w:pStyle w:val="BodyTextParaBold"/>
      </w:pPr>
      <w:r w:rsidRPr="00215ADF">
        <w:t xml:space="preserve"> </w:t>
      </w: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vep</w:t>
      </w:r>
      <w:proofErr w:type="spellEnd"/>
      <w:r w:rsidRPr="00215ADF">
        <w:t xml:space="preserve">)# map </w:t>
      </w:r>
      <w:proofErr w:type="spellStart"/>
      <w:r w:rsidRPr="00215ADF">
        <w:t>sw</w:t>
      </w:r>
      <w:proofErr w:type="spellEnd"/>
      <w:r w:rsidRPr="00215ADF">
        <w:t xml:space="preserve"> default</w:t>
      </w:r>
    </w:p>
    <w:p w14:paraId="56645590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vep</w:t>
      </w:r>
      <w:proofErr w:type="spellEnd"/>
      <w:r w:rsidRPr="00215ADF">
        <w:t xml:space="preserve">)# no </w:t>
      </w:r>
      <w:proofErr w:type="spellStart"/>
      <w:r w:rsidRPr="00215ADF">
        <w:t>sh</w:t>
      </w:r>
      <w:proofErr w:type="spellEnd"/>
    </w:p>
    <w:p w14:paraId="62334DCD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vep</w:t>
      </w:r>
      <w:proofErr w:type="spellEnd"/>
      <w:r w:rsidRPr="00215ADF">
        <w:t>)# end</w:t>
      </w:r>
    </w:p>
    <w:p w14:paraId="653C9F2A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</w:t>
      </w:r>
    </w:p>
    <w:p w14:paraId="61B30B76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2CCB9BB7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vsi</w:t>
      </w:r>
      <w:proofErr w:type="spellEnd"/>
      <w:r w:rsidRPr="00215ADF">
        <w:t xml:space="preserve"> 6150</w:t>
      </w:r>
    </w:p>
    <w:p w14:paraId="1A2179E6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vsi</w:t>
      </w:r>
      <w:proofErr w:type="spellEnd"/>
      <w:r w:rsidRPr="00215ADF">
        <w:t xml:space="preserve">)# </w:t>
      </w:r>
      <w:proofErr w:type="spellStart"/>
      <w:r w:rsidRPr="00215ADF">
        <w:t>vsi</w:t>
      </w:r>
      <w:proofErr w:type="spellEnd"/>
      <w:r w:rsidRPr="00215ADF">
        <w:t xml:space="preserve"> </w:t>
      </w:r>
      <w:proofErr w:type="spellStart"/>
      <w:r w:rsidRPr="00215ADF">
        <w:t>vep</w:t>
      </w:r>
      <w:proofErr w:type="spellEnd"/>
      <w:r w:rsidRPr="00215ADF">
        <w:t>-type any</w:t>
      </w:r>
    </w:p>
    <w:p w14:paraId="114E2BCC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vsi</w:t>
      </w:r>
      <w:proofErr w:type="spellEnd"/>
      <w:r w:rsidRPr="00215ADF">
        <w:t xml:space="preserve">)# </w:t>
      </w:r>
      <w:proofErr w:type="spellStart"/>
      <w:r w:rsidRPr="00215ADF">
        <w:t>vsi</w:t>
      </w:r>
      <w:proofErr w:type="spellEnd"/>
      <w:r w:rsidRPr="00215ADF">
        <w:t xml:space="preserve"> service-type multipoint-to-multipoint</w:t>
      </w:r>
    </w:p>
    <w:p w14:paraId="7EF2F045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vsi</w:t>
      </w:r>
      <w:proofErr w:type="spellEnd"/>
      <w:r w:rsidRPr="00215ADF">
        <w:t>)# ports add ac-</w:t>
      </w:r>
      <w:proofErr w:type="spellStart"/>
      <w:r w:rsidRPr="00215ADF">
        <w:t>gi</w:t>
      </w:r>
      <w:proofErr w:type="spellEnd"/>
      <w:r w:rsidRPr="00215ADF">
        <w:t xml:space="preserve"> 0/13.100</w:t>
      </w:r>
    </w:p>
    <w:p w14:paraId="48F88BFD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vsi</w:t>
      </w:r>
      <w:proofErr w:type="spellEnd"/>
      <w:r w:rsidRPr="00215ADF">
        <w:t xml:space="preserve">)# no </w:t>
      </w:r>
      <w:proofErr w:type="spellStart"/>
      <w:r w:rsidRPr="00215ADF">
        <w:t>sh</w:t>
      </w:r>
      <w:proofErr w:type="spellEnd"/>
    </w:p>
    <w:p w14:paraId="021F4BBF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vsi</w:t>
      </w:r>
      <w:proofErr w:type="spellEnd"/>
      <w:r w:rsidRPr="00215ADF">
        <w:t>)# end</w:t>
      </w:r>
    </w:p>
    <w:p w14:paraId="05A981E8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</w:t>
      </w:r>
    </w:p>
    <w:p w14:paraId="52E95881" w14:textId="77777777" w:rsidR="00B5041B" w:rsidRPr="00215ADF" w:rsidRDefault="00B5041B" w:rsidP="00EB1521">
      <w:pPr>
        <w:pStyle w:val="BodyTextParaItalics"/>
        <w:numPr>
          <w:ilvl w:val="0"/>
          <w:numId w:val="38"/>
        </w:numPr>
      </w:pPr>
      <w:r w:rsidRPr="00215ADF">
        <w:t xml:space="preserve">Configure </w:t>
      </w:r>
      <w:proofErr w:type="spellStart"/>
      <w:r w:rsidRPr="00215ADF">
        <w:t>Pseudowire</w:t>
      </w:r>
      <w:proofErr w:type="spellEnd"/>
      <w:r w:rsidRPr="00215ADF">
        <w:t xml:space="preserve"> for respective AC Interface. </w:t>
      </w:r>
    </w:p>
    <w:p w14:paraId="5CF538AD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468C1E03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</w:t>
      </w:r>
      <w:proofErr w:type="spellStart"/>
      <w:r w:rsidRPr="00215ADF">
        <w:t>sw</w:t>
      </w:r>
      <w:proofErr w:type="spellEnd"/>
      <w:r w:rsidRPr="00215ADF">
        <w:t xml:space="preserve"> default</w:t>
      </w:r>
    </w:p>
    <w:p w14:paraId="086838C7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(config-switch)# l2 </w:t>
      </w:r>
      <w:proofErr w:type="spellStart"/>
      <w:r w:rsidRPr="00215ADF">
        <w:t>vfi</w:t>
      </w:r>
      <w:proofErr w:type="spellEnd"/>
      <w:r w:rsidRPr="00215ADF">
        <w:t xml:space="preserve"> R1R2R3 manual</w:t>
      </w:r>
    </w:p>
    <w:p w14:paraId="2156DC0C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vfi</w:t>
      </w:r>
      <w:proofErr w:type="spellEnd"/>
      <w:r w:rsidRPr="00215ADF">
        <w:t xml:space="preserve">)# </w:t>
      </w:r>
      <w:proofErr w:type="spellStart"/>
      <w:r w:rsidRPr="00215ADF">
        <w:t>vpn</w:t>
      </w:r>
      <w:proofErr w:type="spellEnd"/>
      <w:r w:rsidRPr="00215ADF">
        <w:t xml:space="preserve"> 2 </w:t>
      </w:r>
      <w:proofErr w:type="spellStart"/>
      <w:r w:rsidRPr="00215ADF">
        <w:t>fdb</w:t>
      </w:r>
      <w:proofErr w:type="spellEnd"/>
      <w:r w:rsidRPr="00215ADF">
        <w:t xml:space="preserve"> 6150</w:t>
      </w:r>
    </w:p>
    <w:p w14:paraId="1C448337" w14:textId="53162EB6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vfi</w:t>
      </w:r>
      <w:proofErr w:type="spellEnd"/>
      <w:r w:rsidRPr="00215ADF">
        <w:t xml:space="preserve">)# neighbor global-id 100 node-id </w:t>
      </w:r>
      <w:r w:rsidR="00457861" w:rsidRPr="00215ADF">
        <w:t>1</w:t>
      </w:r>
      <w:r w:rsidRPr="00215ADF">
        <w:t xml:space="preserve">0 </w:t>
      </w:r>
      <w:proofErr w:type="spellStart"/>
      <w:r w:rsidRPr="00215ADF">
        <w:t>genfec</w:t>
      </w:r>
      <w:proofErr w:type="spellEnd"/>
      <w:r w:rsidRPr="00215ADF">
        <w:t xml:space="preserve"> </w:t>
      </w:r>
      <w:proofErr w:type="spellStart"/>
      <w:r w:rsidRPr="00215ADF">
        <w:t>agi</w:t>
      </w:r>
      <w:proofErr w:type="spellEnd"/>
      <w:r w:rsidRPr="00215ADF">
        <w:t xml:space="preserve"> AG123456 </w:t>
      </w:r>
      <w:proofErr w:type="spellStart"/>
      <w:r w:rsidRPr="00215ADF">
        <w:t>src</w:t>
      </w:r>
      <w:proofErr w:type="spellEnd"/>
      <w:r w:rsidRPr="00215ADF">
        <w:t xml:space="preserve">-ac-id </w:t>
      </w:r>
      <w:r w:rsidR="00457861" w:rsidRPr="00215ADF">
        <w:t>2</w:t>
      </w:r>
      <w:r w:rsidRPr="00215ADF">
        <w:t xml:space="preserve">0 </w:t>
      </w:r>
      <w:proofErr w:type="spellStart"/>
      <w:r w:rsidRPr="00215ADF">
        <w:t>dst</w:t>
      </w:r>
      <w:proofErr w:type="spellEnd"/>
      <w:r w:rsidRPr="00215ADF">
        <w:t xml:space="preserve">-ac-id </w:t>
      </w:r>
      <w:r w:rsidR="00457861" w:rsidRPr="00215ADF">
        <w:t>1</w:t>
      </w:r>
      <w:r w:rsidRPr="00215ADF">
        <w:t xml:space="preserve">0 </w:t>
      </w:r>
      <w:proofErr w:type="spellStart"/>
      <w:r w:rsidRPr="00215ADF">
        <w:t>pwid</w:t>
      </w:r>
      <w:proofErr w:type="spellEnd"/>
      <w:r w:rsidRPr="00215ADF">
        <w:t xml:space="preserve"> 3 </w:t>
      </w:r>
      <w:proofErr w:type="spellStart"/>
      <w:r w:rsidRPr="00215ADF">
        <w:t>locallabel</w:t>
      </w:r>
      <w:proofErr w:type="spellEnd"/>
      <w:r w:rsidRPr="00215ADF">
        <w:t xml:space="preserve"> 2</w:t>
      </w:r>
      <w:r w:rsidR="00457861" w:rsidRPr="00215ADF">
        <w:t>4</w:t>
      </w:r>
      <w:r w:rsidRPr="00215ADF">
        <w:t xml:space="preserve">0001  </w:t>
      </w:r>
      <w:proofErr w:type="spellStart"/>
      <w:r w:rsidRPr="00215ADF">
        <w:t>remotelabel</w:t>
      </w:r>
      <w:proofErr w:type="spellEnd"/>
      <w:r w:rsidRPr="00215ADF">
        <w:t xml:space="preserve"> 2</w:t>
      </w:r>
      <w:r w:rsidR="00457861" w:rsidRPr="00215ADF">
        <w:t>5</w:t>
      </w:r>
      <w:r w:rsidRPr="00215ADF">
        <w:t xml:space="preserve">0001 control-word enable encapsulation </w:t>
      </w:r>
      <w:proofErr w:type="spellStart"/>
      <w:r w:rsidRPr="00215ADF">
        <w:t>mpls</w:t>
      </w:r>
      <w:proofErr w:type="spellEnd"/>
      <w:r w:rsidRPr="00215ADF">
        <w:t xml:space="preserve"> no-split-horizon </w:t>
      </w:r>
      <w:proofErr w:type="spellStart"/>
      <w:r w:rsidRPr="00215ADF">
        <w:t>mplstype</w:t>
      </w:r>
      <w:proofErr w:type="spellEnd"/>
      <w:r w:rsidRPr="00215ADF">
        <w:t xml:space="preserve"> </w:t>
      </w:r>
      <w:proofErr w:type="spellStart"/>
      <w:r w:rsidRPr="00215ADF">
        <w:t>te</w:t>
      </w:r>
      <w:proofErr w:type="spellEnd"/>
      <w:r w:rsidRPr="00215ADF">
        <w:t xml:space="preserve"> 1 1</w:t>
      </w:r>
    </w:p>
    <w:p w14:paraId="0B6A9A11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vfi</w:t>
      </w:r>
      <w:proofErr w:type="spellEnd"/>
      <w:r w:rsidRPr="00215ADF">
        <w:t xml:space="preserve">)# </w:t>
      </w:r>
      <w:proofErr w:type="spellStart"/>
      <w:r w:rsidRPr="00215ADF">
        <w:t>pseudowire-oam</w:t>
      </w:r>
      <w:proofErr w:type="spellEnd"/>
      <w:r w:rsidRPr="00215ADF">
        <w:t xml:space="preserve"> </w:t>
      </w:r>
      <w:proofErr w:type="spellStart"/>
      <w:r w:rsidRPr="00215ADF">
        <w:t>pwid</w:t>
      </w:r>
      <w:proofErr w:type="spellEnd"/>
      <w:r w:rsidRPr="00215ADF">
        <w:t xml:space="preserve"> 3  local-cc-type </w:t>
      </w:r>
      <w:proofErr w:type="spellStart"/>
      <w:r w:rsidRPr="00215ADF">
        <w:t>ttl</w:t>
      </w:r>
      <w:proofErr w:type="spellEnd"/>
      <w:r w:rsidRPr="00215ADF">
        <w:t xml:space="preserve"> local-cv-type </w:t>
      </w:r>
      <w:proofErr w:type="spellStart"/>
      <w:r w:rsidRPr="00215ADF">
        <w:t>lsp</w:t>
      </w:r>
      <w:proofErr w:type="spellEnd"/>
      <w:r w:rsidRPr="00215ADF">
        <w:t xml:space="preserve"> bfd-</w:t>
      </w:r>
      <w:proofErr w:type="spellStart"/>
      <w:r w:rsidRPr="00215ADF">
        <w:t>ip</w:t>
      </w:r>
      <w:proofErr w:type="spellEnd"/>
      <w:r w:rsidRPr="00215ADF">
        <w:t>-</w:t>
      </w:r>
      <w:proofErr w:type="spellStart"/>
      <w:r w:rsidRPr="00215ADF">
        <w:t>encap</w:t>
      </w:r>
      <w:proofErr w:type="spellEnd"/>
      <w:r w:rsidRPr="00215ADF">
        <w:t>-fault bfd-</w:t>
      </w:r>
      <w:proofErr w:type="spellStart"/>
      <w:r w:rsidRPr="00215ADF">
        <w:t>ip</w:t>
      </w:r>
      <w:proofErr w:type="spellEnd"/>
      <w:r w:rsidRPr="00215ADF">
        <w:t>-</w:t>
      </w:r>
      <w:proofErr w:type="spellStart"/>
      <w:r w:rsidRPr="00215ADF">
        <w:t>encap</w:t>
      </w:r>
      <w:proofErr w:type="spellEnd"/>
      <w:r w:rsidRPr="00215ADF">
        <w:t>-fault-status-notify bfd-ach-</w:t>
      </w:r>
      <w:proofErr w:type="spellStart"/>
      <w:r w:rsidRPr="00215ADF">
        <w:t>encap</w:t>
      </w:r>
      <w:proofErr w:type="spellEnd"/>
      <w:r w:rsidRPr="00215ADF">
        <w:t>-fault bfd-ach-</w:t>
      </w:r>
      <w:proofErr w:type="spellStart"/>
      <w:r w:rsidRPr="00215ADF">
        <w:t>encap</w:t>
      </w:r>
      <w:proofErr w:type="spellEnd"/>
      <w:r w:rsidRPr="00215ADF">
        <w:t>-fault-status-notify</w:t>
      </w:r>
    </w:p>
    <w:p w14:paraId="13A543CA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vfi</w:t>
      </w:r>
      <w:proofErr w:type="spellEnd"/>
      <w:r w:rsidRPr="00215ADF">
        <w:t>)# end</w:t>
      </w:r>
    </w:p>
    <w:p w14:paraId="4626460B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</w:t>
      </w:r>
    </w:p>
    <w:p w14:paraId="4559ED89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25FA7CEF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(config)# int ac </w:t>
      </w:r>
      <w:proofErr w:type="spellStart"/>
      <w:r w:rsidRPr="00215ADF">
        <w:t>gi</w:t>
      </w:r>
      <w:proofErr w:type="spellEnd"/>
      <w:r w:rsidRPr="00215ADF">
        <w:t xml:space="preserve"> 0/13.100</w:t>
      </w:r>
    </w:p>
    <w:p w14:paraId="1597A056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vep</w:t>
      </w:r>
      <w:proofErr w:type="spellEnd"/>
      <w:r w:rsidRPr="00215ADF">
        <w:t xml:space="preserve">)# no </w:t>
      </w:r>
      <w:proofErr w:type="spellStart"/>
      <w:r w:rsidRPr="00215ADF">
        <w:t>sh</w:t>
      </w:r>
      <w:proofErr w:type="spellEnd"/>
    </w:p>
    <w:p w14:paraId="74EECFF7" w14:textId="77777777" w:rsidR="00B5041B" w:rsidRPr="00215ADF" w:rsidRDefault="00B5041B" w:rsidP="00EB1521">
      <w:pPr>
        <w:pStyle w:val="BodyTextParaBold"/>
      </w:pPr>
      <w:proofErr w:type="spellStart"/>
      <w:r w:rsidRPr="00215ADF">
        <w:lastRenderedPageBreak/>
        <w:t>iss</w:t>
      </w:r>
      <w:proofErr w:type="spellEnd"/>
      <w:r w:rsidRPr="00215ADF">
        <w:t>(config-</w:t>
      </w:r>
      <w:proofErr w:type="spellStart"/>
      <w:r w:rsidRPr="00215ADF">
        <w:t>vep</w:t>
      </w:r>
      <w:proofErr w:type="spellEnd"/>
      <w:r w:rsidRPr="00215ADF">
        <w:t xml:space="preserve">)# </w:t>
      </w:r>
      <w:proofErr w:type="spellStart"/>
      <w:r w:rsidRPr="00215ADF">
        <w:t>xconnect</w:t>
      </w:r>
      <w:proofErr w:type="spellEnd"/>
      <w:r w:rsidRPr="00215ADF">
        <w:t xml:space="preserve"> </w:t>
      </w:r>
      <w:proofErr w:type="spellStart"/>
      <w:r w:rsidRPr="00215ADF">
        <w:t>vfi</w:t>
      </w:r>
      <w:proofErr w:type="spellEnd"/>
      <w:r w:rsidRPr="00215ADF">
        <w:t xml:space="preserve"> R1R2R3</w:t>
      </w:r>
    </w:p>
    <w:p w14:paraId="08AD36F0" w14:textId="77777777" w:rsidR="00B5041B" w:rsidRPr="00215ADF" w:rsidRDefault="00B5041B" w:rsidP="00EB1521">
      <w:pPr>
        <w:pStyle w:val="BodyTextParaBold"/>
      </w:pPr>
      <w:r w:rsidRPr="00215ADF">
        <w:t xml:space="preserve">Warning: The Ethernet port ac </w:t>
      </w:r>
      <w:proofErr w:type="spellStart"/>
      <w:r w:rsidRPr="00215ADF">
        <w:t>gigabiteth</w:t>
      </w:r>
      <w:proofErr w:type="spellEnd"/>
      <w:r w:rsidRPr="00215ADF">
        <w:t xml:space="preserve"> 0/13.100 configured as</w:t>
      </w:r>
    </w:p>
    <w:p w14:paraId="78214091" w14:textId="77777777" w:rsidR="00B5041B" w:rsidRPr="00215ADF" w:rsidRDefault="00B5041B" w:rsidP="00EB1521">
      <w:pPr>
        <w:pStyle w:val="BodyTextParaBold"/>
      </w:pPr>
      <w:r w:rsidRPr="00215ADF">
        <w:t xml:space="preserve"> AC-interface  should NOT be a PSN port</w:t>
      </w:r>
    </w:p>
    <w:p w14:paraId="2EB70166" w14:textId="77777777" w:rsidR="00B5041B" w:rsidRPr="00215ADF" w:rsidRDefault="00B5041B" w:rsidP="00EB1521">
      <w:pPr>
        <w:pStyle w:val="BodyTextParaBold"/>
      </w:pPr>
      <w:r w:rsidRPr="00215ADF">
        <w:t xml:space="preserve"> </w:t>
      </w:r>
      <w:r w:rsidRPr="00215ADF">
        <w:tab/>
        <w:t xml:space="preserve">        </w:t>
      </w: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vep</w:t>
      </w:r>
      <w:proofErr w:type="spellEnd"/>
      <w:r w:rsidRPr="00215ADF">
        <w:t>)# end</w:t>
      </w:r>
    </w:p>
    <w:p w14:paraId="3DBD704F" w14:textId="77777777" w:rsidR="00B5041B" w:rsidRPr="00215ADF" w:rsidRDefault="00B5041B" w:rsidP="00EB1521">
      <w:pPr>
        <w:pStyle w:val="BodyTextParaBold"/>
      </w:pPr>
    </w:p>
    <w:p w14:paraId="278A60C4" w14:textId="77777777" w:rsidR="00B5041B" w:rsidRPr="00215ADF" w:rsidRDefault="00B5041B" w:rsidP="00EB1521">
      <w:pPr>
        <w:pStyle w:val="BodyTextParaBold"/>
      </w:pPr>
    </w:p>
    <w:p w14:paraId="02AEFF6C" w14:textId="77777777" w:rsidR="00B5041B" w:rsidRPr="00215ADF" w:rsidRDefault="00B5041B" w:rsidP="00EB1521">
      <w:pPr>
        <w:pStyle w:val="BodyTextParaItalics"/>
        <w:numPr>
          <w:ilvl w:val="0"/>
          <w:numId w:val="38"/>
        </w:numPr>
      </w:pPr>
      <w:r w:rsidRPr="00215ADF">
        <w:t xml:space="preserve">Configuring OAM for respective </w:t>
      </w:r>
      <w:proofErr w:type="spellStart"/>
      <w:r w:rsidRPr="00215ADF">
        <w:t>pseudowire</w:t>
      </w:r>
      <w:proofErr w:type="spellEnd"/>
    </w:p>
    <w:p w14:paraId="0E8978E7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4AEFDEE8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(config)# switch default</w:t>
      </w:r>
    </w:p>
    <w:p w14:paraId="6F474278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(config-switch)# y1731-mplstp </w:t>
      </w:r>
      <w:proofErr w:type="spellStart"/>
      <w:r w:rsidRPr="00215ADF">
        <w:t>oam</w:t>
      </w:r>
      <w:proofErr w:type="spellEnd"/>
      <w:r w:rsidRPr="00215ADF">
        <w:t xml:space="preserve">  enable</w:t>
      </w:r>
    </w:p>
    <w:p w14:paraId="1BCDEDC8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(config-switch)# y1731-mplstp </w:t>
      </w:r>
      <w:proofErr w:type="spellStart"/>
      <w:r w:rsidRPr="00215ADF">
        <w:t>oam</w:t>
      </w:r>
      <w:proofErr w:type="spellEnd"/>
      <w:r w:rsidRPr="00215ADF">
        <w:t xml:space="preserve">  start</w:t>
      </w:r>
    </w:p>
    <w:p w14:paraId="4627D29E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(config-switch)# y1731-mplstp </w:t>
      </w:r>
      <w:proofErr w:type="spellStart"/>
      <w:r w:rsidRPr="00215ADF">
        <w:t>oam</w:t>
      </w:r>
      <w:proofErr w:type="spellEnd"/>
      <w:r w:rsidRPr="00215ADF">
        <w:t xml:space="preserve"> domain level 6</w:t>
      </w:r>
    </w:p>
    <w:p w14:paraId="00C7E3C0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mpls</w:t>
      </w:r>
      <w:proofErr w:type="spellEnd"/>
      <w:r w:rsidRPr="00215ADF">
        <w:t>-</w:t>
      </w:r>
      <w:proofErr w:type="spellStart"/>
      <w:r w:rsidRPr="00215ADF">
        <w:t>ecfm</w:t>
      </w:r>
      <w:proofErr w:type="spellEnd"/>
      <w:r w:rsidRPr="00215ADF">
        <w:t xml:space="preserve">)# service name me1  service-type pw </w:t>
      </w:r>
      <w:proofErr w:type="spellStart"/>
      <w:r w:rsidRPr="00215ADF">
        <w:t>icc</w:t>
      </w:r>
      <w:proofErr w:type="spellEnd"/>
      <w:r w:rsidRPr="00215ADF">
        <w:t xml:space="preserve"> ICC123 </w:t>
      </w:r>
      <w:proofErr w:type="spellStart"/>
      <w:r w:rsidRPr="00215ADF">
        <w:t>umc</w:t>
      </w:r>
      <w:proofErr w:type="spellEnd"/>
      <w:r w:rsidRPr="00215ADF">
        <w:t xml:space="preserve"> UMC123</w:t>
      </w:r>
    </w:p>
    <w:p w14:paraId="0F78E2E4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mpls</w:t>
      </w:r>
      <w:proofErr w:type="spellEnd"/>
      <w:r w:rsidRPr="00215ADF">
        <w:t>-</w:t>
      </w:r>
      <w:proofErr w:type="spellStart"/>
      <w:r w:rsidRPr="00215ADF">
        <w:t>ecfm</w:t>
      </w:r>
      <w:proofErr w:type="spellEnd"/>
      <w:r w:rsidRPr="00215ADF">
        <w:t xml:space="preserve">)# </w:t>
      </w:r>
      <w:proofErr w:type="spellStart"/>
      <w:r w:rsidRPr="00215ADF">
        <w:t>mep</w:t>
      </w:r>
      <w:proofErr w:type="spellEnd"/>
      <w:r w:rsidRPr="00215ADF">
        <w:t xml:space="preserve"> crosscheck </w:t>
      </w:r>
      <w:proofErr w:type="spellStart"/>
      <w:r w:rsidRPr="00215ADF">
        <w:t>mpid</w:t>
      </w:r>
      <w:proofErr w:type="spellEnd"/>
      <w:r w:rsidRPr="00215ADF">
        <w:t xml:space="preserve"> 10 service me1</w:t>
      </w:r>
    </w:p>
    <w:p w14:paraId="2BA509C4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mpls</w:t>
      </w:r>
      <w:proofErr w:type="spellEnd"/>
      <w:r w:rsidRPr="00215ADF">
        <w:t>-</w:t>
      </w:r>
      <w:proofErr w:type="spellStart"/>
      <w:r w:rsidRPr="00215ADF">
        <w:t>ecfm</w:t>
      </w:r>
      <w:proofErr w:type="spellEnd"/>
      <w:r w:rsidRPr="00215ADF">
        <w:t xml:space="preserve">)# </w:t>
      </w:r>
      <w:proofErr w:type="spellStart"/>
      <w:r w:rsidRPr="00215ADF">
        <w:t>mep</w:t>
      </w:r>
      <w:proofErr w:type="spellEnd"/>
      <w:r w:rsidRPr="00215ADF">
        <w:t xml:space="preserve"> crosscheck </w:t>
      </w:r>
      <w:proofErr w:type="spellStart"/>
      <w:r w:rsidRPr="00215ADF">
        <w:t>mpid</w:t>
      </w:r>
      <w:proofErr w:type="spellEnd"/>
      <w:r w:rsidRPr="00215ADF">
        <w:t xml:space="preserve"> 20 service me1</w:t>
      </w:r>
    </w:p>
    <w:p w14:paraId="75746760" w14:textId="13C7E0DB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mpls</w:t>
      </w:r>
      <w:proofErr w:type="spellEnd"/>
      <w:r w:rsidRPr="00215ADF">
        <w:t>-</w:t>
      </w:r>
      <w:proofErr w:type="spellStart"/>
      <w:r w:rsidRPr="00215ADF">
        <w:t>ecfm</w:t>
      </w:r>
      <w:proofErr w:type="spellEnd"/>
      <w:r w:rsidRPr="00215ADF">
        <w:t xml:space="preserve">)# y1731-mplstp </w:t>
      </w:r>
      <w:proofErr w:type="spellStart"/>
      <w:r w:rsidRPr="00215ADF">
        <w:t>oam</w:t>
      </w:r>
      <w:proofErr w:type="spellEnd"/>
      <w:r w:rsidRPr="00215ADF">
        <w:t xml:space="preserve"> </w:t>
      </w:r>
      <w:proofErr w:type="spellStart"/>
      <w:r w:rsidRPr="00215ADF">
        <w:t>mep</w:t>
      </w:r>
      <w:proofErr w:type="spellEnd"/>
      <w:r w:rsidRPr="00215ADF">
        <w:t xml:space="preserve"> </w:t>
      </w:r>
      <w:r w:rsidR="00457861" w:rsidRPr="00215ADF">
        <w:t>1</w:t>
      </w:r>
      <w:r w:rsidRPr="00215ADF">
        <w:t xml:space="preserve">0 service me1 active </w:t>
      </w:r>
      <w:proofErr w:type="spellStart"/>
      <w:r w:rsidRPr="00215ADF">
        <w:t>rmep</w:t>
      </w:r>
      <w:proofErr w:type="spellEnd"/>
      <w:r w:rsidRPr="00215ADF">
        <w:t xml:space="preserve">  </w:t>
      </w:r>
      <w:r w:rsidR="00457861" w:rsidRPr="00215ADF">
        <w:t>2</w:t>
      </w:r>
      <w:r w:rsidRPr="00215ADF">
        <w:t>0  pw 3</w:t>
      </w:r>
    </w:p>
    <w:p w14:paraId="0DAEB4CB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(config-</w:t>
      </w:r>
      <w:proofErr w:type="spellStart"/>
      <w:r w:rsidRPr="00215ADF">
        <w:t>mpls</w:t>
      </w:r>
      <w:proofErr w:type="spellEnd"/>
      <w:r w:rsidRPr="00215ADF">
        <w:t>-</w:t>
      </w:r>
      <w:proofErr w:type="spellStart"/>
      <w:r w:rsidRPr="00215ADF">
        <w:t>mep</w:t>
      </w:r>
      <w:proofErr w:type="spellEnd"/>
      <w:r w:rsidRPr="00215ADF">
        <w:t>)# end</w:t>
      </w:r>
    </w:p>
    <w:p w14:paraId="025A82A0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################CC transmission</w:t>
      </w:r>
    </w:p>
    <w:p w14:paraId="6551F469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c t</w:t>
      </w:r>
    </w:p>
    <w:p w14:paraId="141A5A82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switch default</w:t>
      </w:r>
    </w:p>
    <w:p w14:paraId="520EE918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 xml:space="preserve"># y1731-mplstp </w:t>
      </w:r>
      <w:proofErr w:type="spellStart"/>
      <w:r w:rsidRPr="00215ADF">
        <w:t>oam</w:t>
      </w:r>
      <w:proofErr w:type="spellEnd"/>
      <w:r w:rsidRPr="00215ADF">
        <w:t xml:space="preserve"> cc enable level 6 service me1</w:t>
      </w:r>
    </w:p>
    <w:p w14:paraId="21111C95" w14:textId="77777777" w:rsidR="00B5041B" w:rsidRPr="00215ADF" w:rsidRDefault="00B5041B" w:rsidP="00EB1521">
      <w:pPr>
        <w:pStyle w:val="BodyTextParaBold"/>
      </w:pPr>
      <w:proofErr w:type="spellStart"/>
      <w:r w:rsidRPr="00215ADF">
        <w:t>iss</w:t>
      </w:r>
      <w:proofErr w:type="spellEnd"/>
      <w:r w:rsidRPr="00215ADF">
        <w:t># end</w:t>
      </w:r>
    </w:p>
    <w:p w14:paraId="158B2EFD" w14:textId="573D7DA0" w:rsidR="00B5041B" w:rsidRDefault="00B5041B" w:rsidP="00EB1521">
      <w:pPr>
        <w:pStyle w:val="BodyTextParaBold"/>
      </w:pPr>
    </w:p>
    <w:p w14:paraId="15524E78" w14:textId="5B3F1E0A" w:rsidR="006B0404" w:rsidRDefault="006B0404" w:rsidP="006B0404">
      <w:pPr>
        <w:pStyle w:val="Heading4"/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Comm</w:t>
      </w:r>
      <w:r w:rsidR="00455F01">
        <w:rPr>
          <w:rStyle w:val="Strong"/>
          <w:sz w:val="20"/>
          <w:szCs w:val="20"/>
        </w:rPr>
        <w:t>a</w:t>
      </w:r>
      <w:r>
        <w:rPr>
          <w:rStyle w:val="Strong"/>
          <w:sz w:val="20"/>
          <w:szCs w:val="20"/>
        </w:rPr>
        <w:t>nds To Trigger LM/DM packet.</w:t>
      </w:r>
    </w:p>
    <w:p w14:paraId="4AD88282" w14:textId="77777777" w:rsidR="00455F01" w:rsidRPr="00455F01" w:rsidRDefault="00455F01" w:rsidP="00455F01">
      <w:pPr>
        <w:pStyle w:val="BodyText"/>
      </w:pPr>
    </w:p>
    <w:p w14:paraId="5365C4B3" w14:textId="2C7463FC" w:rsidR="006B0404" w:rsidRDefault="00455F01" w:rsidP="00455F01">
      <w:pPr>
        <w:pStyle w:val="BodyTextBoldUnderline"/>
      </w:pPr>
      <w:r>
        <w:t>Delay Measurement</w:t>
      </w:r>
    </w:p>
    <w:p w14:paraId="71C3B580" w14:textId="5F36C948" w:rsidR="00455F01" w:rsidRPr="00455F01" w:rsidRDefault="00455F01" w:rsidP="00455F01">
      <w:pPr>
        <w:pStyle w:val="BodyText"/>
      </w:pPr>
      <w:r>
        <w:t>Need to trigger DM packet using Remote MEP Id.</w:t>
      </w:r>
    </w:p>
    <w:p w14:paraId="60247396" w14:textId="0AF6D4AC" w:rsidR="00455F01" w:rsidRPr="00455F01" w:rsidRDefault="00455F01" w:rsidP="00455F01">
      <w:pPr>
        <w:ind w:firstLine="720"/>
        <w:rPr>
          <w:b/>
          <w:bCs/>
        </w:rPr>
      </w:pPr>
      <w:r w:rsidRPr="00455F01">
        <w:rPr>
          <w:b/>
          <w:bCs/>
        </w:rPr>
        <w:t xml:space="preserve">ethernet cfm frame delay start type two-way level 6 </w:t>
      </w:r>
      <w:proofErr w:type="spellStart"/>
      <w:r w:rsidRPr="00455F01">
        <w:rPr>
          <w:b/>
          <w:bCs/>
        </w:rPr>
        <w:t>mpid</w:t>
      </w:r>
      <w:proofErr w:type="spellEnd"/>
      <w:r w:rsidRPr="00455F01">
        <w:rPr>
          <w:b/>
          <w:bCs/>
        </w:rPr>
        <w:t xml:space="preserve"> 20 c</w:t>
      </w:r>
      <w:r>
        <w:rPr>
          <w:b/>
          <w:bCs/>
        </w:rPr>
        <w:t>ount</w:t>
      </w:r>
      <w:r w:rsidRPr="00455F01">
        <w:rPr>
          <w:b/>
          <w:bCs/>
        </w:rPr>
        <w:t xml:space="preserve"> 5</w:t>
      </w:r>
    </w:p>
    <w:p w14:paraId="71732B10" w14:textId="01AB2A9B" w:rsidR="00455F01" w:rsidRDefault="00455F01" w:rsidP="00455F01"/>
    <w:p w14:paraId="145B37CA" w14:textId="0EFFDB9E" w:rsidR="00455F01" w:rsidRDefault="00455F01" w:rsidP="00455F01">
      <w:pPr>
        <w:pStyle w:val="BodyTextBoldUnderline"/>
      </w:pPr>
      <w:r>
        <w:t>Loss Measurement</w:t>
      </w:r>
    </w:p>
    <w:p w14:paraId="089905D5" w14:textId="5172352B" w:rsidR="00455F01" w:rsidRPr="00455F01" w:rsidRDefault="00455F01" w:rsidP="00455F01">
      <w:pPr>
        <w:pStyle w:val="BodyText"/>
      </w:pPr>
      <w:r>
        <w:t xml:space="preserve">Need to trigger </w:t>
      </w:r>
      <w:r w:rsidR="009F4512">
        <w:t>L</w:t>
      </w:r>
      <w:r>
        <w:t>M packet using Remote MEP Id.</w:t>
      </w:r>
    </w:p>
    <w:p w14:paraId="6790A0A6" w14:textId="4A66C286" w:rsidR="00455F01" w:rsidRPr="00455F01" w:rsidRDefault="00455F01" w:rsidP="00455F01">
      <w:pPr>
        <w:ind w:firstLine="720"/>
        <w:rPr>
          <w:b/>
          <w:bCs/>
        </w:rPr>
      </w:pPr>
      <w:r w:rsidRPr="00455F01">
        <w:rPr>
          <w:b/>
          <w:bCs/>
        </w:rPr>
        <w:t xml:space="preserve">ethernet cfm frame loss  start level 6 </w:t>
      </w:r>
      <w:proofErr w:type="spellStart"/>
      <w:r w:rsidRPr="00455F01">
        <w:rPr>
          <w:b/>
          <w:bCs/>
        </w:rPr>
        <w:t>mpid</w:t>
      </w:r>
      <w:proofErr w:type="spellEnd"/>
      <w:r w:rsidRPr="00455F01">
        <w:rPr>
          <w:b/>
          <w:bCs/>
        </w:rPr>
        <w:t xml:space="preserve"> 10 count  4</w:t>
      </w:r>
    </w:p>
    <w:p w14:paraId="0219BDBC" w14:textId="72DDEF08" w:rsidR="005B347A" w:rsidRDefault="005B347A" w:rsidP="005B347A">
      <w:pPr>
        <w:pStyle w:val="Heading4"/>
        <w:rPr>
          <w:rStyle w:val="Strong"/>
          <w:sz w:val="20"/>
          <w:szCs w:val="20"/>
        </w:rPr>
      </w:pPr>
      <w:r>
        <w:rPr>
          <w:rStyle w:val="Strong"/>
          <w:sz w:val="20"/>
          <w:szCs w:val="20"/>
        </w:rPr>
        <w:t>Show command</w:t>
      </w:r>
    </w:p>
    <w:p w14:paraId="7BA526F3" w14:textId="77777777" w:rsidR="00871D8E" w:rsidRPr="00871D8E" w:rsidRDefault="00871D8E" w:rsidP="00871D8E">
      <w:pPr>
        <w:pStyle w:val="BodyText"/>
      </w:pPr>
    </w:p>
    <w:p w14:paraId="6A36D7DE" w14:textId="77777777" w:rsidR="00DE14E3" w:rsidRDefault="00DE14E3" w:rsidP="00DE14E3">
      <w:pPr>
        <w:pStyle w:val="BodyTextBoldUnderline"/>
      </w:pPr>
      <w:proofErr w:type="spellStart"/>
      <w:r>
        <w:t>Iss</w:t>
      </w:r>
      <w:proofErr w:type="spellEnd"/>
      <w:r>
        <w:t># show ethernet cfm frame loss buffer detail</w:t>
      </w:r>
      <w:r>
        <w:br/>
      </w:r>
    </w:p>
    <w:p w14:paraId="5504409B" w14:textId="77777777" w:rsidR="00DE14E3" w:rsidRDefault="00DE14E3" w:rsidP="00DE14E3">
      <w:pPr>
        <w:pStyle w:val="BodyText"/>
      </w:pPr>
      <w:r>
        <w:t>Interface : acGi0/13.100</w:t>
      </w:r>
    </w:p>
    <w:p w14:paraId="1F2F55CC" w14:textId="77777777" w:rsidR="00DE14E3" w:rsidRDefault="00DE14E3" w:rsidP="00DE14E3">
      <w:pPr>
        <w:pStyle w:val="BodyText"/>
      </w:pPr>
      <w:r>
        <w:lastRenderedPageBreak/>
        <w:t>MEP-ID    : 9</w:t>
      </w:r>
    </w:p>
    <w:p w14:paraId="75FB44A1" w14:textId="77777777" w:rsidR="00DE14E3" w:rsidRDefault="00DE14E3" w:rsidP="00DE14E3">
      <w:pPr>
        <w:pStyle w:val="BodyText"/>
      </w:pPr>
      <w:r>
        <w:t>Level     : 6</w:t>
      </w:r>
    </w:p>
    <w:p w14:paraId="4384C64E" w14:textId="77777777" w:rsidR="00DE14E3" w:rsidRDefault="00DE14E3" w:rsidP="00DE14E3">
      <w:pPr>
        <w:pStyle w:val="BodyText"/>
      </w:pPr>
      <w:r>
        <w:t>VLAN-ID   : 4100</w:t>
      </w:r>
    </w:p>
    <w:p w14:paraId="57B874E1" w14:textId="77777777" w:rsidR="00DE14E3" w:rsidRDefault="00DE14E3" w:rsidP="00DE14E3">
      <w:pPr>
        <w:pStyle w:val="BodyText"/>
      </w:pPr>
      <w:r>
        <w:t>ISID      : -</w:t>
      </w:r>
    </w:p>
    <w:p w14:paraId="5A68ADB5" w14:textId="77777777" w:rsidR="00DE14E3" w:rsidRDefault="00DE14E3" w:rsidP="00DE14E3">
      <w:pPr>
        <w:pStyle w:val="BodyText"/>
      </w:pPr>
    </w:p>
    <w:p w14:paraId="7CDCEE03" w14:textId="77777777" w:rsidR="00DE14E3" w:rsidRDefault="00DE14E3" w:rsidP="00DE14E3">
      <w:pPr>
        <w:pStyle w:val="BodyText"/>
      </w:pPr>
      <w:r>
        <w:t>peer mac-address    near-end loss  far-end loss   measurement time taken</w:t>
      </w:r>
    </w:p>
    <w:p w14:paraId="42A3F38F" w14:textId="77777777" w:rsidR="00DE14E3" w:rsidRDefault="00DE14E3" w:rsidP="00DE14E3">
      <w:pPr>
        <w:pStyle w:val="BodyText"/>
      </w:pPr>
      <w:r>
        <w:t>-----------------   -------------  ------------   ----------------------</w:t>
      </w:r>
    </w:p>
    <w:p w14:paraId="26C38234" w14:textId="77777777" w:rsidR="00DE14E3" w:rsidRDefault="00DE14E3" w:rsidP="00DE14E3">
      <w:pPr>
        <w:pStyle w:val="BodyText"/>
      </w:pPr>
      <w:r>
        <w:t>00:02:02:03:04:03   0              0              20ms</w:t>
      </w:r>
    </w:p>
    <w:p w14:paraId="3566C2C8" w14:textId="77777777" w:rsidR="00DE14E3" w:rsidRDefault="00DE14E3" w:rsidP="00DE14E3">
      <w:pPr>
        <w:pStyle w:val="BodyText"/>
      </w:pPr>
      <w:r>
        <w:t>00:02:02:03:04:03   0              9          20ms</w:t>
      </w:r>
    </w:p>
    <w:p w14:paraId="424B4DD8" w14:textId="77777777" w:rsidR="00DE14E3" w:rsidRDefault="00DE14E3" w:rsidP="00DE14E3">
      <w:pPr>
        <w:pStyle w:val="BodyText"/>
      </w:pPr>
    </w:p>
    <w:p w14:paraId="5DF6337B" w14:textId="77777777" w:rsidR="00DE14E3" w:rsidRDefault="00DE14E3" w:rsidP="00DE14E3">
      <w:pPr>
        <w:pStyle w:val="BodyText"/>
      </w:pPr>
      <w:r>
        <w:t>--- 00:03:02:03:04:17 single-ended frame loss statistics ---</w:t>
      </w:r>
    </w:p>
    <w:p w14:paraId="4921D19F" w14:textId="77777777" w:rsidR="00DE14E3" w:rsidRDefault="00DE14E3" w:rsidP="00DE14E3">
      <w:pPr>
        <w:pStyle w:val="BodyText"/>
      </w:pPr>
      <w:r>
        <w:t>timestamp = Thu Apr  5 17:30:35 2001, packets sent = 2, packets received = 2,</w:t>
      </w:r>
    </w:p>
    <w:p w14:paraId="317395BB" w14:textId="77777777" w:rsidR="00DE14E3" w:rsidRDefault="00DE14E3" w:rsidP="00DE14E3">
      <w:pPr>
        <w:pStyle w:val="BodyText"/>
      </w:pPr>
      <w:r>
        <w:t>near-end loss max/avg/min = 9/6/0,</w:t>
      </w:r>
    </w:p>
    <w:p w14:paraId="3A440006" w14:textId="77777777" w:rsidR="00DE14E3" w:rsidRDefault="00DE14E3" w:rsidP="00DE14E3">
      <w:pPr>
        <w:pStyle w:val="BodyText"/>
      </w:pPr>
      <w:r>
        <w:t>far-end loss max/avg/min = 9/5/0</w:t>
      </w:r>
    </w:p>
    <w:p w14:paraId="5DC1BEE5" w14:textId="77777777" w:rsidR="00DE14E3" w:rsidRDefault="00DE14E3" w:rsidP="00DE14E3">
      <w:pPr>
        <w:pStyle w:val="BodyText"/>
      </w:pPr>
    </w:p>
    <w:p w14:paraId="6CC5336D" w14:textId="77777777" w:rsidR="00DE14E3" w:rsidRPr="00912D97" w:rsidRDefault="00DE14E3" w:rsidP="00DE14E3">
      <w:pPr>
        <w:pStyle w:val="BodyText"/>
      </w:pPr>
    </w:p>
    <w:p w14:paraId="6452CD70" w14:textId="77777777" w:rsidR="00DE14E3" w:rsidRDefault="00DE14E3" w:rsidP="00DE14E3">
      <w:pPr>
        <w:pStyle w:val="BodyTextBoldUnderline"/>
      </w:pPr>
      <w:r>
        <w:t>Delay Measurement</w:t>
      </w:r>
    </w:p>
    <w:p w14:paraId="57A030CE" w14:textId="77777777" w:rsidR="00DE14E3" w:rsidRPr="00B52581" w:rsidRDefault="00DE14E3" w:rsidP="00DE14E3">
      <w:pPr>
        <w:pStyle w:val="BodyTextBoldUnderline"/>
      </w:pPr>
      <w:proofErr w:type="spellStart"/>
      <w:r>
        <w:t>Iss</w:t>
      </w:r>
      <w:proofErr w:type="spellEnd"/>
      <w:r>
        <w:t># show ethernet cfm frame delay buffer detail</w:t>
      </w:r>
    </w:p>
    <w:p w14:paraId="377D36FD" w14:textId="77777777" w:rsidR="00DE14E3" w:rsidRPr="0023363F" w:rsidRDefault="00DE14E3" w:rsidP="00DE14E3">
      <w:pPr>
        <w:pStyle w:val="BodyTextBoldUnderline"/>
      </w:pPr>
    </w:p>
    <w:p w14:paraId="59B34DD1" w14:textId="77777777" w:rsidR="00DE14E3" w:rsidRDefault="00DE14E3" w:rsidP="00DE14E3">
      <w:r>
        <w:t>peer mac-address    frame-delay    IFDV       FDV</w:t>
      </w:r>
      <w:r>
        <w:br/>
        <w:t>-----------------   -----------    ----       ---</w:t>
      </w:r>
    </w:p>
    <w:p w14:paraId="4EBD36D2" w14:textId="77777777" w:rsidR="00DE14E3" w:rsidRDefault="00DE14E3" w:rsidP="00DE14E3">
      <w:r>
        <w:t xml:space="preserve">00:00:00:00:00:00   1.451ms        0.000ms    </w:t>
      </w:r>
      <w:proofErr w:type="spellStart"/>
      <w:r>
        <w:t>0.000ms</w:t>
      </w:r>
      <w:proofErr w:type="spellEnd"/>
    </w:p>
    <w:p w14:paraId="4BED05B5" w14:textId="77777777" w:rsidR="00DE14E3" w:rsidRDefault="00DE14E3" w:rsidP="00DE14E3">
      <w:r>
        <w:t xml:space="preserve">00:00:00:00:00:00   1.362ms        0.000ms    </w:t>
      </w:r>
      <w:proofErr w:type="spellStart"/>
      <w:r>
        <w:t>0.000ms</w:t>
      </w:r>
      <w:proofErr w:type="spellEnd"/>
    </w:p>
    <w:p w14:paraId="5F00CE6A" w14:textId="77777777" w:rsidR="00DE14E3" w:rsidRDefault="00DE14E3" w:rsidP="00DE14E3">
      <w:r>
        <w:t xml:space="preserve">00:00:00:00:00:00   1.428ms        0.000ms    </w:t>
      </w:r>
      <w:proofErr w:type="spellStart"/>
      <w:r>
        <w:t>0.000ms</w:t>
      </w:r>
      <w:proofErr w:type="spellEnd"/>
    </w:p>
    <w:p w14:paraId="3CFB944C" w14:textId="77777777" w:rsidR="00DE14E3" w:rsidRDefault="00DE14E3" w:rsidP="00DE14E3">
      <w:r>
        <w:t>--- 00:02:02:03:04:01 two-way frame delay statistics ---</w:t>
      </w:r>
      <w:r>
        <w:br/>
        <w:t>timestamp = Sun Feb 11 03:13:39 2001</w:t>
      </w:r>
      <w:r w:rsidRPr="00B52581">
        <w:t>, packets sent = 3, packets received = 3,</w:t>
      </w:r>
      <w:r>
        <w:br/>
      </w:r>
      <w:r w:rsidRPr="00B52581">
        <w:t>delay min/</w:t>
      </w:r>
      <w:proofErr w:type="spellStart"/>
      <w:r w:rsidRPr="00B52581">
        <w:t>avg</w:t>
      </w:r>
      <w:proofErr w:type="spellEnd"/>
      <w:r w:rsidRPr="00B52581">
        <w:t>/max = 1.362ms/1.413ms/1.451ms,</w:t>
      </w:r>
      <w:r>
        <w:br/>
      </w:r>
      <w:r w:rsidRPr="00B52581">
        <w:t xml:space="preserve">variation </w:t>
      </w:r>
      <w:proofErr w:type="spellStart"/>
      <w:r w:rsidRPr="00B52581">
        <w:t>avg</w:t>
      </w:r>
      <w:proofErr w:type="spellEnd"/>
      <w:r w:rsidRPr="00B52581">
        <w:t xml:space="preserve"> IFDV/FDV = 0.000ms/0.000ms</w:t>
      </w:r>
    </w:p>
    <w:p w14:paraId="120F2623" w14:textId="77777777" w:rsidR="00DE14E3" w:rsidRPr="00DE14E3" w:rsidRDefault="00DE14E3" w:rsidP="00DE14E3">
      <w:pPr>
        <w:pStyle w:val="BodyText"/>
      </w:pPr>
    </w:p>
    <w:p w14:paraId="3B41BBD9" w14:textId="77777777" w:rsidR="005B347A" w:rsidRPr="005B347A" w:rsidRDefault="005B347A" w:rsidP="005B347A">
      <w:pPr>
        <w:pStyle w:val="BodyText"/>
      </w:pPr>
    </w:p>
    <w:p w14:paraId="326FF6D8" w14:textId="77777777" w:rsidR="00455F01" w:rsidRDefault="00455F01" w:rsidP="00455F01"/>
    <w:p w14:paraId="3CA26B64" w14:textId="77777777" w:rsidR="00455F01" w:rsidRDefault="00455F01" w:rsidP="006B0404">
      <w:pPr>
        <w:pStyle w:val="BodyText"/>
      </w:pPr>
    </w:p>
    <w:p w14:paraId="6260BB0C" w14:textId="77777777" w:rsidR="00455F01" w:rsidRPr="006B0404" w:rsidRDefault="00455F01" w:rsidP="006B0404">
      <w:pPr>
        <w:pStyle w:val="BodyText"/>
      </w:pPr>
    </w:p>
    <w:p w14:paraId="6D093565" w14:textId="77777777" w:rsidR="006B0404" w:rsidRPr="00215ADF" w:rsidRDefault="006B0404" w:rsidP="00EB1521">
      <w:pPr>
        <w:pStyle w:val="BodyTextParaBold"/>
      </w:pPr>
    </w:p>
    <w:sectPr w:rsidR="006B0404" w:rsidRPr="0021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C2EA3C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A2540D2E"/>
    <w:lvl w:ilvl="0">
      <w:start w:val="1"/>
      <w:numFmt w:val="lowerRoman"/>
      <w:pStyle w:val="ListNumber3"/>
      <w:lvlText w:val="%1."/>
      <w:lvlJc w:val="right"/>
      <w:pPr>
        <w:tabs>
          <w:tab w:val="num" w:pos="3600"/>
        </w:tabs>
        <w:ind w:left="3600" w:hanging="18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493AC84E"/>
    <w:lvl w:ilvl="0">
      <w:start w:val="1"/>
      <w:numFmt w:val="lowerLetter"/>
      <w:pStyle w:val="ListNumber2"/>
      <w:lvlText w:val="%1."/>
      <w:lvlJc w:val="left"/>
      <w:pPr>
        <w:tabs>
          <w:tab w:val="num" w:pos="3269"/>
        </w:tabs>
        <w:ind w:left="3266" w:hanging="35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FFFFFF81"/>
    <w:multiLevelType w:val="singleLevel"/>
    <w:tmpl w:val="146AA0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036D286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color w:val="6E6E6E"/>
      </w:rPr>
    </w:lvl>
  </w:abstractNum>
  <w:abstractNum w:abstractNumId="5" w15:restartNumberingAfterBreak="0">
    <w:nsid w:val="019A1571"/>
    <w:multiLevelType w:val="hybridMultilevel"/>
    <w:tmpl w:val="87263780"/>
    <w:lvl w:ilvl="0" w:tplc="681C5A18">
      <w:start w:val="1"/>
      <w:numFmt w:val="lowerRoman"/>
      <w:pStyle w:val="TableNumber3"/>
      <w:lvlText w:val="%1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1" w:tplc="C85044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04F3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2AF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B427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78C77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B82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F08F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126F0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8C174A"/>
    <w:multiLevelType w:val="hybridMultilevel"/>
    <w:tmpl w:val="6C28AA70"/>
    <w:lvl w:ilvl="0" w:tplc="CD4C735A">
      <w:start w:val="1"/>
      <w:numFmt w:val="none"/>
      <w:pStyle w:val="ForExample"/>
      <w:lvlText w:val="For Example:"/>
      <w:lvlJc w:val="left"/>
      <w:pPr>
        <w:tabs>
          <w:tab w:val="num" w:pos="1800"/>
        </w:tabs>
        <w:ind w:left="1800" w:firstLine="0"/>
      </w:pPr>
      <w:rPr>
        <w:rFonts w:cs="Times New Roman"/>
        <w:bCs w:val="0"/>
        <w:i w:val="0"/>
        <w:iC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A200D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F880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F42A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869B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9CEF1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448BF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986E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57A4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115B53"/>
    <w:multiLevelType w:val="hybridMultilevel"/>
    <w:tmpl w:val="015C61BA"/>
    <w:lvl w:ilvl="0" w:tplc="9B16079E">
      <w:start w:val="1"/>
      <w:numFmt w:val="bullet"/>
      <w:pStyle w:val="TableNotes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b/>
        <w:i w:val="0"/>
        <w:color w:val="6E6E6E"/>
        <w:sz w:val="18"/>
      </w:rPr>
    </w:lvl>
    <w:lvl w:ilvl="1" w:tplc="AFBAEF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20DB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C8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2CD7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4235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AC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4CC2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1C47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948F2"/>
    <w:multiLevelType w:val="hybridMultilevel"/>
    <w:tmpl w:val="BC20C422"/>
    <w:lvl w:ilvl="0" w:tplc="BD3AFF4E">
      <w:start w:val="1"/>
      <w:numFmt w:val="decimal"/>
      <w:pStyle w:val="Reference"/>
      <w:lvlText w:val="[%1]"/>
      <w:lvlJc w:val="left"/>
      <w:pPr>
        <w:tabs>
          <w:tab w:val="num" w:pos="2909"/>
        </w:tabs>
        <w:ind w:left="2909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3375105"/>
    <w:multiLevelType w:val="hybridMultilevel"/>
    <w:tmpl w:val="8BACA842"/>
    <w:lvl w:ilvl="0" w:tplc="6A4C7816">
      <w:start w:val="1"/>
      <w:numFmt w:val="upperLetter"/>
      <w:pStyle w:val="AppendixNo"/>
      <w:lvlText w:val=" %1"/>
      <w:lvlJc w:val="left"/>
      <w:pPr>
        <w:tabs>
          <w:tab w:val="num" w:pos="0"/>
        </w:tabs>
        <w:ind w:left="360" w:hanging="360"/>
      </w:pPr>
      <w:rPr>
        <w:rFonts w:ascii="Arial Bold" w:hAnsi="Arial Bold" w:cs="Arial" w:hint="default"/>
        <w:b/>
        <w:bCs/>
        <w:i w:val="0"/>
        <w:iCs w:val="0"/>
        <w:color w:val="808080"/>
        <w:sz w:val="142"/>
      </w:rPr>
    </w:lvl>
    <w:lvl w:ilvl="1" w:tplc="86C829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66CF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E01C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EC0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5885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642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C67F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CCFB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A77475"/>
    <w:multiLevelType w:val="hybridMultilevel"/>
    <w:tmpl w:val="5E90332C"/>
    <w:lvl w:ilvl="0" w:tplc="82D49D24">
      <w:start w:val="1"/>
      <w:numFmt w:val="bullet"/>
      <w:pStyle w:val="TableBullet3"/>
      <w:lvlText w:val=""/>
      <w:lvlJc w:val="left"/>
      <w:pPr>
        <w:tabs>
          <w:tab w:val="num" w:pos="3269"/>
        </w:tabs>
        <w:ind w:left="3269" w:hanging="360"/>
      </w:pPr>
      <w:rPr>
        <w:rFonts w:ascii="Wingdings" w:hAnsi="Wingdings" w:hint="default"/>
        <w:color w:val="808080"/>
      </w:rPr>
    </w:lvl>
    <w:lvl w:ilvl="1" w:tplc="EAC07C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1426B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E0F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4A5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E3819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26ED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4C53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729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2513B"/>
    <w:multiLevelType w:val="hybridMultilevel"/>
    <w:tmpl w:val="10A850C8"/>
    <w:lvl w:ilvl="0" w:tplc="B9D264AC">
      <w:start w:val="1"/>
      <w:numFmt w:val="lowerLetter"/>
      <w:pStyle w:val="CodeNumber2"/>
      <w:lvlText w:val="%1."/>
      <w:lvlJc w:val="left"/>
      <w:pPr>
        <w:tabs>
          <w:tab w:val="num" w:pos="3269"/>
        </w:tabs>
        <w:ind w:left="3266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7B4A1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E0EC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6A4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2C5F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932AC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042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E8DB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145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976EC8"/>
    <w:multiLevelType w:val="hybridMultilevel"/>
    <w:tmpl w:val="47C6C7DE"/>
    <w:lvl w:ilvl="0" w:tplc="1562C4EE">
      <w:start w:val="1"/>
      <w:numFmt w:val="decimal"/>
      <w:pStyle w:val="NotesNumber"/>
      <w:lvlText w:val="%1."/>
      <w:lvlJc w:val="left"/>
      <w:pPr>
        <w:tabs>
          <w:tab w:val="num" w:pos="2912"/>
        </w:tabs>
        <w:ind w:left="2909" w:hanging="357"/>
      </w:pPr>
      <w:rPr>
        <w:rFonts w:hint="default"/>
      </w:rPr>
    </w:lvl>
    <w:lvl w:ilvl="1" w:tplc="64AEE1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D4C5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5A34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DCB2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740F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583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104C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90E2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813F38"/>
    <w:multiLevelType w:val="hybridMultilevel"/>
    <w:tmpl w:val="EADA5442"/>
    <w:lvl w:ilvl="0" w:tplc="732257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21161378"/>
    <w:multiLevelType w:val="hybridMultilevel"/>
    <w:tmpl w:val="1908AF28"/>
    <w:lvl w:ilvl="0" w:tplc="8946C7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31B93434"/>
    <w:multiLevelType w:val="hybridMultilevel"/>
    <w:tmpl w:val="D1D2F7CE"/>
    <w:lvl w:ilvl="0" w:tplc="8588374C">
      <w:start w:val="1"/>
      <w:numFmt w:val="bullet"/>
      <w:pStyle w:val="ListBullet-NoInden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6E6E6E"/>
        <w:sz w:val="20"/>
      </w:rPr>
    </w:lvl>
    <w:lvl w:ilvl="1" w:tplc="E0243E8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7E77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CEE31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BFA68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B1A1BB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ED86D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B7CDD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E12C7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D30E75"/>
    <w:multiLevelType w:val="hybridMultilevel"/>
    <w:tmpl w:val="6D2A4E2E"/>
    <w:lvl w:ilvl="0" w:tplc="93ACB4E4">
      <w:start w:val="1"/>
      <w:numFmt w:val="bullet"/>
      <w:pStyle w:val="CodeBullet"/>
      <w:lvlText w:val=""/>
      <w:lvlJc w:val="left"/>
      <w:pPr>
        <w:tabs>
          <w:tab w:val="num" w:pos="2912"/>
        </w:tabs>
        <w:ind w:left="2909" w:hanging="357"/>
      </w:pPr>
      <w:rPr>
        <w:rFonts w:ascii="Symbol" w:hAnsi="Symbol" w:hint="default"/>
        <w:b w:val="0"/>
        <w:i w:val="0"/>
        <w:color w:val="6E6E6E"/>
        <w:sz w:val="24"/>
      </w:rPr>
    </w:lvl>
    <w:lvl w:ilvl="1" w:tplc="2092D3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22B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7CAC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F638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FE3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E82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D601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2424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96018"/>
    <w:multiLevelType w:val="hybridMultilevel"/>
    <w:tmpl w:val="76389DEE"/>
    <w:lvl w:ilvl="0" w:tplc="542A50E0">
      <w:start w:val="1"/>
      <w:numFmt w:val="lowerLetter"/>
      <w:pStyle w:val="TableNumber2"/>
      <w:lvlText w:val="%1."/>
      <w:lvlJc w:val="left"/>
      <w:pPr>
        <w:tabs>
          <w:tab w:val="num" w:pos="805"/>
        </w:tabs>
        <w:ind w:left="805" w:hanging="360"/>
      </w:pPr>
      <w:rPr>
        <w:rFonts w:ascii="Arial" w:hAnsi="Arial" w:hint="default"/>
        <w:b w:val="0"/>
        <w:i w:val="0"/>
        <w:sz w:val="20"/>
      </w:rPr>
    </w:lvl>
    <w:lvl w:ilvl="1" w:tplc="14AAFE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84F1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F6A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C0A4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C054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F21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E8D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2091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8C38CF"/>
    <w:multiLevelType w:val="hybridMultilevel"/>
    <w:tmpl w:val="15C8DF04"/>
    <w:lvl w:ilvl="0" w:tplc="BBAEAC32">
      <w:start w:val="1"/>
      <w:numFmt w:val="upperLetter"/>
      <w:pStyle w:val="TOC6"/>
      <w:lvlText w:val="APPENDIX: %1."/>
      <w:lvlJc w:val="left"/>
      <w:pPr>
        <w:tabs>
          <w:tab w:val="num" w:pos="2275"/>
        </w:tabs>
        <w:ind w:left="2275" w:hanging="1713"/>
      </w:pPr>
      <w:rPr>
        <w:rFonts w:ascii="Arial Bold" w:hAnsi="Arial Bold" w:hint="default"/>
        <w:b/>
        <w:i w:val="0"/>
        <w:color w:val="6E6E6E"/>
        <w:sz w:val="20"/>
      </w:rPr>
    </w:lvl>
    <w:lvl w:ilvl="1" w:tplc="A3CA21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76CA3B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7491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1253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649C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EC28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5CE8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D027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045FFE"/>
    <w:multiLevelType w:val="hybridMultilevel"/>
    <w:tmpl w:val="75BAF616"/>
    <w:lvl w:ilvl="0" w:tplc="F3582782">
      <w:start w:val="1"/>
      <w:numFmt w:val="bullet"/>
      <w:pStyle w:val="Notes"/>
      <w:lvlText w:val=""/>
      <w:lvlJc w:val="left"/>
      <w:pPr>
        <w:ind w:left="1872" w:hanging="360"/>
      </w:pPr>
      <w:rPr>
        <w:rFonts w:ascii="Wingdings 2" w:hAnsi="Wingdings 2" w:hint="default"/>
        <w:b w:val="0"/>
        <w:i w:val="0"/>
        <w:color w:val="6E6E6E"/>
        <w:sz w:val="28"/>
        <w:szCs w:val="28"/>
      </w:rPr>
    </w:lvl>
    <w:lvl w:ilvl="1" w:tplc="2D5A1E5A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CA8043B6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FAD0BA88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9B662024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B3255AA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D2BE7376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FBEC3BF0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B37E838E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0" w15:restartNumberingAfterBreak="0">
    <w:nsid w:val="3A5474FB"/>
    <w:multiLevelType w:val="singleLevel"/>
    <w:tmpl w:val="A0D6CC8A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6E6E6E"/>
      </w:rPr>
    </w:lvl>
  </w:abstractNum>
  <w:abstractNum w:abstractNumId="21" w15:restartNumberingAfterBreak="0">
    <w:nsid w:val="3BCF3032"/>
    <w:multiLevelType w:val="multilevel"/>
    <w:tmpl w:val="3D00A7F0"/>
    <w:lvl w:ilvl="0">
      <w:start w:val="1"/>
      <w:numFmt w:val="upperLetter"/>
      <w:suff w:val="nothing"/>
      <w:lvlText w:val="%1."/>
      <w:lvlJc w:val="left"/>
      <w:pPr>
        <w:ind w:left="0" w:firstLine="0"/>
      </w:pPr>
      <w:rPr>
        <w:rFonts w:ascii="Arial Bold" w:hAnsi="Arial Bold" w:hint="default"/>
        <w:b/>
        <w:i w:val="0"/>
        <w:caps w:val="0"/>
        <w:strike w:val="0"/>
        <w:dstrike w:val="0"/>
        <w:vanish/>
        <w:color w:val="auto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>
      <w:start w:val="1"/>
      <w:numFmt w:val="decimal"/>
      <w:pStyle w:val="Heading7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Heading8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AppendixHeading4"/>
      <w:lvlText w:val="%1.%2.%3.%4"/>
      <w:lvlJc w:val="left"/>
      <w:pPr>
        <w:tabs>
          <w:tab w:val="num" w:pos="1080"/>
        </w:tabs>
        <w:ind w:left="709" w:hanging="709"/>
      </w:pPr>
      <w:rPr>
        <w:rFonts w:ascii="Arial Bold" w:hAnsi="Arial Bold" w:hint="default"/>
        <w:b/>
        <w:i w:val="0"/>
        <w:color w:val="6E6E6E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709" w:hanging="709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Letter"/>
      <w:lvlRestart w:val="0"/>
      <w:suff w:val="nothing"/>
      <w:lvlText w:val="%6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6">
      <w:start w:val="1"/>
      <w:numFmt w:val="decimal"/>
      <w:lvlText w:val="%6.%7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</w:rPr>
    </w:lvl>
    <w:lvl w:ilvl="7">
      <w:start w:val="1"/>
      <w:numFmt w:val="decimal"/>
      <w:lvlText w:val="%6.%7.%8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3E24305B"/>
    <w:multiLevelType w:val="hybridMultilevel"/>
    <w:tmpl w:val="C382F41A"/>
    <w:lvl w:ilvl="0" w:tplc="420051F6">
      <w:start w:val="1"/>
      <w:numFmt w:val="decimal"/>
      <w:pStyle w:val="CodeNumber"/>
      <w:lvlText w:val="%1."/>
      <w:lvlJc w:val="left"/>
      <w:pPr>
        <w:tabs>
          <w:tab w:val="num" w:pos="2912"/>
        </w:tabs>
        <w:ind w:left="2909" w:hanging="357"/>
      </w:pPr>
      <w:rPr>
        <w:rFonts w:ascii="Courier New" w:hAnsi="Courier New" w:hint="default"/>
        <w:b w:val="0"/>
        <w:i w:val="0"/>
        <w:sz w:val="20"/>
      </w:rPr>
    </w:lvl>
    <w:lvl w:ilvl="1" w:tplc="BC14D2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4EAD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189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EFC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D09A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C20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E852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36B3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1901ED"/>
    <w:multiLevelType w:val="hybridMultilevel"/>
    <w:tmpl w:val="64CC5F4E"/>
    <w:lvl w:ilvl="0" w:tplc="027A741A">
      <w:start w:val="1"/>
      <w:numFmt w:val="decimal"/>
      <w:pStyle w:val="TableNotesNumber"/>
      <w:lvlText w:val="%1."/>
      <w:lvlJc w:val="left"/>
      <w:pPr>
        <w:tabs>
          <w:tab w:val="num" w:pos="2912"/>
        </w:tabs>
        <w:ind w:left="2909" w:hanging="357"/>
      </w:pPr>
      <w:rPr>
        <w:rFonts w:hint="default"/>
      </w:rPr>
    </w:lvl>
    <w:lvl w:ilvl="1" w:tplc="7A64CA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3A99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2C7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F81E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0ECD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CCDE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A248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1E4E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A45839"/>
    <w:multiLevelType w:val="hybridMultilevel"/>
    <w:tmpl w:val="3500D2A2"/>
    <w:lvl w:ilvl="0" w:tplc="24BA6C32">
      <w:start w:val="1"/>
      <w:numFmt w:val="bullet"/>
      <w:pStyle w:val="ListBullet2"/>
      <w:lvlText w:val=""/>
      <w:lvlJc w:val="left"/>
      <w:pPr>
        <w:tabs>
          <w:tab w:val="num" w:pos="3269"/>
        </w:tabs>
        <w:ind w:left="3266" w:hanging="357"/>
      </w:pPr>
      <w:rPr>
        <w:rFonts w:ascii="Symbol" w:hAnsi="Symbol" w:hint="default"/>
        <w:b/>
        <w:i w:val="0"/>
        <w:color w:val="6E6E6E"/>
        <w:sz w:val="24"/>
        <w:szCs w:val="24"/>
      </w:rPr>
    </w:lvl>
    <w:lvl w:ilvl="1" w:tplc="9B36D3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5A7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869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B0FA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ACF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0EF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7E1F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9848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C566C"/>
    <w:multiLevelType w:val="hybridMultilevel"/>
    <w:tmpl w:val="7856DC1C"/>
    <w:lvl w:ilvl="0" w:tplc="B64C02B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808080"/>
      </w:rPr>
    </w:lvl>
    <w:lvl w:ilvl="1" w:tplc="8272F158" w:tentative="1">
      <w:start w:val="1"/>
      <w:numFmt w:val="bullet"/>
      <w:lvlText w:val="o"/>
      <w:lvlJc w:val="left"/>
      <w:pPr>
        <w:tabs>
          <w:tab w:val="num" w:pos="-749"/>
        </w:tabs>
        <w:ind w:left="-749" w:hanging="360"/>
      </w:pPr>
      <w:rPr>
        <w:rFonts w:ascii="Courier New" w:hAnsi="Courier New" w:cs="Courier New" w:hint="default"/>
      </w:rPr>
    </w:lvl>
    <w:lvl w:ilvl="2" w:tplc="682009F2" w:tentative="1">
      <w:start w:val="1"/>
      <w:numFmt w:val="bullet"/>
      <w:lvlText w:val=""/>
      <w:lvlJc w:val="left"/>
      <w:pPr>
        <w:tabs>
          <w:tab w:val="num" w:pos="-29"/>
        </w:tabs>
        <w:ind w:left="-29" w:hanging="360"/>
      </w:pPr>
      <w:rPr>
        <w:rFonts w:ascii="Wingdings" w:hAnsi="Wingdings" w:hint="default"/>
      </w:rPr>
    </w:lvl>
    <w:lvl w:ilvl="3" w:tplc="C534CEC2" w:tentative="1">
      <w:start w:val="1"/>
      <w:numFmt w:val="bullet"/>
      <w:lvlText w:val=""/>
      <w:lvlJc w:val="left"/>
      <w:pPr>
        <w:tabs>
          <w:tab w:val="num" w:pos="691"/>
        </w:tabs>
        <w:ind w:left="691" w:hanging="360"/>
      </w:pPr>
      <w:rPr>
        <w:rFonts w:ascii="Symbol" w:hAnsi="Symbol" w:hint="default"/>
      </w:rPr>
    </w:lvl>
    <w:lvl w:ilvl="4" w:tplc="6248EAAA" w:tentative="1">
      <w:start w:val="1"/>
      <w:numFmt w:val="bullet"/>
      <w:lvlText w:val="o"/>
      <w:lvlJc w:val="left"/>
      <w:pPr>
        <w:tabs>
          <w:tab w:val="num" w:pos="1411"/>
        </w:tabs>
        <w:ind w:left="1411" w:hanging="360"/>
      </w:pPr>
      <w:rPr>
        <w:rFonts w:ascii="Courier New" w:hAnsi="Courier New" w:cs="Courier New" w:hint="default"/>
      </w:rPr>
    </w:lvl>
    <w:lvl w:ilvl="5" w:tplc="348E7340" w:tentative="1">
      <w:start w:val="1"/>
      <w:numFmt w:val="bullet"/>
      <w:lvlText w:val=""/>
      <w:lvlJc w:val="left"/>
      <w:pPr>
        <w:tabs>
          <w:tab w:val="num" w:pos="2131"/>
        </w:tabs>
        <w:ind w:left="2131" w:hanging="360"/>
      </w:pPr>
      <w:rPr>
        <w:rFonts w:ascii="Wingdings" w:hAnsi="Wingdings" w:hint="default"/>
      </w:rPr>
    </w:lvl>
    <w:lvl w:ilvl="6" w:tplc="EDEC248A" w:tentative="1">
      <w:start w:val="1"/>
      <w:numFmt w:val="bullet"/>
      <w:lvlText w:val=""/>
      <w:lvlJc w:val="left"/>
      <w:pPr>
        <w:tabs>
          <w:tab w:val="num" w:pos="2851"/>
        </w:tabs>
        <w:ind w:left="2851" w:hanging="360"/>
      </w:pPr>
      <w:rPr>
        <w:rFonts w:ascii="Symbol" w:hAnsi="Symbol" w:hint="default"/>
      </w:rPr>
    </w:lvl>
    <w:lvl w:ilvl="7" w:tplc="459E3B3E" w:tentative="1">
      <w:start w:val="1"/>
      <w:numFmt w:val="bullet"/>
      <w:lvlText w:val="o"/>
      <w:lvlJc w:val="left"/>
      <w:pPr>
        <w:tabs>
          <w:tab w:val="num" w:pos="3571"/>
        </w:tabs>
        <w:ind w:left="3571" w:hanging="360"/>
      </w:pPr>
      <w:rPr>
        <w:rFonts w:ascii="Courier New" w:hAnsi="Courier New" w:cs="Courier New" w:hint="default"/>
      </w:rPr>
    </w:lvl>
    <w:lvl w:ilvl="8" w:tplc="05B65526" w:tentative="1">
      <w:start w:val="1"/>
      <w:numFmt w:val="bullet"/>
      <w:lvlText w:val=""/>
      <w:lvlJc w:val="left"/>
      <w:pPr>
        <w:tabs>
          <w:tab w:val="num" w:pos="4291"/>
        </w:tabs>
        <w:ind w:left="4291" w:hanging="360"/>
      </w:pPr>
      <w:rPr>
        <w:rFonts w:ascii="Wingdings" w:hAnsi="Wingdings" w:hint="default"/>
      </w:rPr>
    </w:lvl>
  </w:abstractNum>
  <w:abstractNum w:abstractNumId="26" w15:restartNumberingAfterBreak="0">
    <w:nsid w:val="51BF5D3A"/>
    <w:multiLevelType w:val="hybridMultilevel"/>
    <w:tmpl w:val="1908AF28"/>
    <w:lvl w:ilvl="0" w:tplc="8946C7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51C94684"/>
    <w:multiLevelType w:val="hybridMultilevel"/>
    <w:tmpl w:val="14B840CA"/>
    <w:lvl w:ilvl="0" w:tplc="F390994E">
      <w:start w:val="1"/>
      <w:numFmt w:val="decimal"/>
      <w:pStyle w:val="ListNumber"/>
      <w:lvlText w:val="%1."/>
      <w:lvlJc w:val="left"/>
      <w:pPr>
        <w:ind w:left="149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060F82"/>
    <w:multiLevelType w:val="hybridMultilevel"/>
    <w:tmpl w:val="69125418"/>
    <w:lvl w:ilvl="0" w:tplc="BFE66EC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677D7999"/>
    <w:multiLevelType w:val="hybridMultilevel"/>
    <w:tmpl w:val="004264D0"/>
    <w:lvl w:ilvl="0" w:tplc="C6C054DC">
      <w:start w:val="1"/>
      <w:numFmt w:val="bullet"/>
      <w:pStyle w:val="Notes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color w:val="6E6E6E"/>
      </w:rPr>
    </w:lvl>
    <w:lvl w:ilvl="1" w:tplc="CF50CF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0A2F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1066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0E3F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8AA6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E46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EC0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96D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617F"/>
    <w:multiLevelType w:val="multilevel"/>
    <w:tmpl w:val="A296D076"/>
    <w:lvl w:ilvl="0">
      <w:start w:val="1"/>
      <w:numFmt w:val="decimal"/>
      <w:pStyle w:val="Heading1"/>
      <w:suff w:val="nothing"/>
      <w:lvlText w:val="%1."/>
      <w:lvlJc w:val="left"/>
      <w:pPr>
        <w:ind w:left="0" w:firstLine="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/>
        <w:color w:val="FFFFFF"/>
        <w:sz w:val="32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37"/>
        </w:tabs>
        <w:ind w:left="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5">
      <w:start w:val="1"/>
      <w:numFmt w:val="upperLetter"/>
      <w:lvlRestart w:val="0"/>
      <w:suff w:val="nothing"/>
      <w:lvlText w:val="%6"/>
      <w:lvlJc w:val="left"/>
      <w:pPr>
        <w:ind w:left="0" w:firstLine="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FFFFFF"/>
        <w:sz w:val="32"/>
        <w:szCs w:val="32"/>
        <w:vertAlign w:val="baseline"/>
      </w:rPr>
    </w:lvl>
    <w:lvl w:ilvl="6">
      <w:start w:val="1"/>
      <w:numFmt w:val="decimal"/>
      <w:lvlText w:val="%6.%7"/>
      <w:lvlJc w:val="left"/>
      <w:pPr>
        <w:tabs>
          <w:tab w:val="num" w:pos="709"/>
        </w:tabs>
        <w:ind w:left="0" w:firstLine="0"/>
      </w:pPr>
      <w:rPr>
        <w:rFonts w:ascii="Arial" w:hAnsi="Arial" w:hint="default"/>
        <w:b/>
        <w:i w:val="0"/>
        <w:sz w:val="32"/>
      </w:rPr>
    </w:lvl>
    <w:lvl w:ilvl="7">
      <w:start w:val="1"/>
      <w:numFmt w:val="decimal"/>
      <w:lvlText w:val="%6.%7.%8"/>
      <w:lvlJc w:val="left"/>
      <w:pPr>
        <w:tabs>
          <w:tab w:val="num" w:pos="709"/>
        </w:tabs>
        <w:ind w:left="0" w:firstLine="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6E6E6E"/>
        <w:sz w:val="28"/>
        <w:szCs w:val="28"/>
        <w:vertAlign w:val="baseline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5976A74"/>
    <w:multiLevelType w:val="hybridMultilevel"/>
    <w:tmpl w:val="C8A01A3E"/>
    <w:lvl w:ilvl="0" w:tplc="F9E8FC12">
      <w:start w:val="1"/>
      <w:numFmt w:val="bullet"/>
      <w:pStyle w:val="CodeBullet2"/>
      <w:lvlText w:val=""/>
      <w:lvlJc w:val="left"/>
      <w:pPr>
        <w:tabs>
          <w:tab w:val="num" w:pos="3269"/>
        </w:tabs>
        <w:ind w:left="3266" w:hanging="357"/>
      </w:pPr>
      <w:rPr>
        <w:rFonts w:ascii="Symbol" w:hAnsi="Symbol" w:hint="default"/>
        <w:b/>
        <w:i w:val="0"/>
        <w:color w:val="6E6E6E"/>
        <w:sz w:val="24"/>
        <w:szCs w:val="24"/>
      </w:rPr>
    </w:lvl>
    <w:lvl w:ilvl="1" w:tplc="07DCBE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ECED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0ED8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5080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B674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80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ACD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4EA1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E7ACB"/>
    <w:multiLevelType w:val="hybridMultilevel"/>
    <w:tmpl w:val="939EBBE4"/>
    <w:lvl w:ilvl="0" w:tplc="04742584">
      <w:start w:val="1"/>
      <w:numFmt w:val="bullet"/>
      <w:pStyle w:val="TableImportantBullet"/>
      <w:lvlText w:val=""/>
      <w:lvlJc w:val="left"/>
      <w:pPr>
        <w:tabs>
          <w:tab w:val="num" w:pos="1075"/>
        </w:tabs>
        <w:ind w:left="1075" w:hanging="360"/>
      </w:pPr>
      <w:rPr>
        <w:rFonts w:ascii="Symbol" w:hAnsi="Symbol" w:hint="default"/>
        <w:b/>
        <w:i w:val="0"/>
        <w:color w:val="6E6E6E"/>
        <w:sz w:val="16"/>
      </w:rPr>
    </w:lvl>
    <w:lvl w:ilvl="1" w:tplc="B2A269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98D7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862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6A07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BC86D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AAE8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E2AF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936AB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15318"/>
    <w:multiLevelType w:val="hybridMultilevel"/>
    <w:tmpl w:val="F3046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172E4"/>
    <w:multiLevelType w:val="hybridMultilevel"/>
    <w:tmpl w:val="C83E7930"/>
    <w:lvl w:ilvl="0" w:tplc="29E6BFCC">
      <w:start w:val="1"/>
      <w:numFmt w:val="decimal"/>
      <w:pStyle w:val="TableImportantNumber"/>
      <w:lvlText w:val="%1."/>
      <w:lvlJc w:val="left"/>
      <w:pPr>
        <w:tabs>
          <w:tab w:val="num" w:pos="1075"/>
        </w:tabs>
        <w:ind w:left="1075" w:hanging="360"/>
      </w:pPr>
      <w:rPr>
        <w:rFonts w:hint="default"/>
      </w:rPr>
    </w:lvl>
    <w:lvl w:ilvl="1" w:tplc="9B64F7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F200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BCF0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4AC4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DCFB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5679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BA49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F2EA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9059F3"/>
    <w:multiLevelType w:val="singleLevel"/>
    <w:tmpl w:val="E200CD62"/>
    <w:lvl w:ilvl="0">
      <w:start w:val="1"/>
      <w:numFmt w:val="bullet"/>
      <w:pStyle w:val="TableImportant"/>
      <w:lvlText w:val=""/>
      <w:lvlJc w:val="left"/>
      <w:pPr>
        <w:tabs>
          <w:tab w:val="num" w:pos="567"/>
        </w:tabs>
        <w:ind w:left="567" w:hanging="567"/>
      </w:pPr>
      <w:rPr>
        <w:rFonts w:ascii="Monotype Sorts" w:hAnsi="Monotype Sorts" w:hint="default"/>
        <w:b w:val="0"/>
        <w:i w:val="0"/>
        <w:color w:val="6E6E6E"/>
        <w:sz w:val="28"/>
        <w:szCs w:val="28"/>
      </w:rPr>
    </w:lvl>
  </w:abstractNum>
  <w:abstractNum w:abstractNumId="36" w15:restartNumberingAfterBreak="0">
    <w:nsid w:val="7A560468"/>
    <w:multiLevelType w:val="multilevel"/>
    <w:tmpl w:val="8E6E900C"/>
    <w:lvl w:ilvl="0">
      <w:start w:val="1"/>
      <w:numFmt w:val="decimal"/>
      <w:pStyle w:val="ChapterNo"/>
      <w:lvlText w:val=" %1"/>
      <w:lvlJc w:val="left"/>
      <w:pPr>
        <w:ind w:left="360" w:hanging="360"/>
      </w:pPr>
      <w:rPr>
        <w:rFonts w:ascii="Arial Bold" w:hAnsi="Arial Bold" w:cs="Arial" w:hint="default"/>
        <w:b/>
        <w:bCs/>
        <w:i w:val="0"/>
        <w:iCs w:val="0"/>
        <w:color w:val="0070AD"/>
        <w:sz w:val="14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 w15:restartNumberingAfterBreak="0">
    <w:nsid w:val="7D9043E1"/>
    <w:multiLevelType w:val="hybridMultilevel"/>
    <w:tmpl w:val="D368DB40"/>
    <w:lvl w:ilvl="0" w:tplc="32C870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 w15:restartNumberingAfterBreak="0">
    <w:nsid w:val="7E9F5CC3"/>
    <w:multiLevelType w:val="hybridMultilevel"/>
    <w:tmpl w:val="DA16051C"/>
    <w:lvl w:ilvl="0" w:tplc="FD94B2D0">
      <w:start w:val="1"/>
      <w:numFmt w:val="decimal"/>
      <w:pStyle w:val="TOC1"/>
      <w:lvlText w:val="%1."/>
      <w:lvlJc w:val="left"/>
      <w:pPr>
        <w:ind w:left="927" w:hanging="360"/>
      </w:pPr>
      <w:rPr>
        <w:rFonts w:hint="default"/>
        <w:b w:val="0"/>
        <w:i w:val="0"/>
        <w:caps/>
        <w:strike w:val="0"/>
        <w:dstrike w:val="0"/>
        <w:vanish w:val="0"/>
        <w:color w:val="6E6E6E"/>
        <w:sz w:val="24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C2E8C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5628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45228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655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B802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2642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DC44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6682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F9A0B22"/>
    <w:multiLevelType w:val="hybridMultilevel"/>
    <w:tmpl w:val="CA8CF47C"/>
    <w:lvl w:ilvl="0" w:tplc="BBECC644">
      <w:start w:val="1"/>
      <w:numFmt w:val="bullet"/>
      <w:pStyle w:val="Table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E6E6E"/>
      </w:rPr>
    </w:lvl>
    <w:lvl w:ilvl="1" w:tplc="B56210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E64C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7E5F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D65C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F02ED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EDD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D459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9BAC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  <w:lvlOverride w:ilvl="0">
      <w:startOverride w:val="1"/>
    </w:lvlOverride>
  </w:num>
  <w:num w:numId="2">
    <w:abstractNumId w:val="36"/>
  </w:num>
  <w:num w:numId="3">
    <w:abstractNumId w:val="9"/>
  </w:num>
  <w:num w:numId="4">
    <w:abstractNumId w:val="16"/>
  </w:num>
  <w:num w:numId="5">
    <w:abstractNumId w:val="31"/>
  </w:num>
  <w:num w:numId="6">
    <w:abstractNumId w:val="22"/>
  </w:num>
  <w:num w:numId="7">
    <w:abstractNumId w:val="11"/>
  </w:num>
  <w:num w:numId="8">
    <w:abstractNumId w:val="6"/>
  </w:num>
  <w:num w:numId="9">
    <w:abstractNumId w:val="21"/>
  </w:num>
  <w:num w:numId="10">
    <w:abstractNumId w:val="30"/>
  </w:num>
  <w:num w:numId="11">
    <w:abstractNumId w:val="4"/>
  </w:num>
  <w:num w:numId="12">
    <w:abstractNumId w:val="15"/>
  </w:num>
  <w:num w:numId="13">
    <w:abstractNumId w:val="24"/>
  </w:num>
  <w:num w:numId="14">
    <w:abstractNumId w:val="25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9"/>
  </w:num>
  <w:num w:numId="20">
    <w:abstractNumId w:val="12"/>
  </w:num>
  <w:num w:numId="21">
    <w:abstractNumId w:val="19"/>
  </w:num>
  <w:num w:numId="22">
    <w:abstractNumId w:val="8"/>
  </w:num>
  <w:num w:numId="23">
    <w:abstractNumId w:val="20"/>
  </w:num>
  <w:num w:numId="24">
    <w:abstractNumId w:val="39"/>
  </w:num>
  <w:num w:numId="25">
    <w:abstractNumId w:val="10"/>
  </w:num>
  <w:num w:numId="26">
    <w:abstractNumId w:val="35"/>
  </w:num>
  <w:num w:numId="27">
    <w:abstractNumId w:val="32"/>
  </w:num>
  <w:num w:numId="28">
    <w:abstractNumId w:val="34"/>
  </w:num>
  <w:num w:numId="29">
    <w:abstractNumId w:val="7"/>
  </w:num>
  <w:num w:numId="30">
    <w:abstractNumId w:val="23"/>
  </w:num>
  <w:num w:numId="31">
    <w:abstractNumId w:val="17"/>
  </w:num>
  <w:num w:numId="32">
    <w:abstractNumId w:val="5"/>
  </w:num>
  <w:num w:numId="33">
    <w:abstractNumId w:val="38"/>
  </w:num>
  <w:num w:numId="34">
    <w:abstractNumId w:val="18"/>
  </w:num>
  <w:num w:numId="35">
    <w:abstractNumId w:val="33"/>
  </w:num>
  <w:num w:numId="36">
    <w:abstractNumId w:val="13"/>
  </w:num>
  <w:num w:numId="37">
    <w:abstractNumId w:val="14"/>
  </w:num>
  <w:num w:numId="38">
    <w:abstractNumId w:val="26"/>
  </w:num>
  <w:num w:numId="39">
    <w:abstractNumId w:val="37"/>
  </w:num>
  <w:num w:numId="40">
    <w:abstractNumId w:val="2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8B"/>
    <w:rsid w:val="000116B3"/>
    <w:rsid w:val="00013F32"/>
    <w:rsid w:val="00040EB7"/>
    <w:rsid w:val="00081C5E"/>
    <w:rsid w:val="00082D5F"/>
    <w:rsid w:val="000913C0"/>
    <w:rsid w:val="000A1E4B"/>
    <w:rsid w:val="000C2DBD"/>
    <w:rsid w:val="000E0670"/>
    <w:rsid w:val="00101D06"/>
    <w:rsid w:val="001063B2"/>
    <w:rsid w:val="00114EA4"/>
    <w:rsid w:val="00115F02"/>
    <w:rsid w:val="00126757"/>
    <w:rsid w:val="0013612A"/>
    <w:rsid w:val="00161CB9"/>
    <w:rsid w:val="00171A65"/>
    <w:rsid w:val="00186F37"/>
    <w:rsid w:val="001920B6"/>
    <w:rsid w:val="001A6F5E"/>
    <w:rsid w:val="001B2015"/>
    <w:rsid w:val="001D0C04"/>
    <w:rsid w:val="001E1763"/>
    <w:rsid w:val="001F731B"/>
    <w:rsid w:val="002064DA"/>
    <w:rsid w:val="00215ADF"/>
    <w:rsid w:val="00223276"/>
    <w:rsid w:val="0023188A"/>
    <w:rsid w:val="0023363F"/>
    <w:rsid w:val="002365CD"/>
    <w:rsid w:val="00242C11"/>
    <w:rsid w:val="00253E3D"/>
    <w:rsid w:val="00257C73"/>
    <w:rsid w:val="00286206"/>
    <w:rsid w:val="0029404B"/>
    <w:rsid w:val="002A0032"/>
    <w:rsid w:val="002B5E93"/>
    <w:rsid w:val="002D6E88"/>
    <w:rsid w:val="002E1633"/>
    <w:rsid w:val="00302B84"/>
    <w:rsid w:val="00330B7E"/>
    <w:rsid w:val="00343441"/>
    <w:rsid w:val="0035639C"/>
    <w:rsid w:val="00366F45"/>
    <w:rsid w:val="00372391"/>
    <w:rsid w:val="00393174"/>
    <w:rsid w:val="003A37FB"/>
    <w:rsid w:val="003B3FF2"/>
    <w:rsid w:val="003D2242"/>
    <w:rsid w:val="0041200B"/>
    <w:rsid w:val="004174F1"/>
    <w:rsid w:val="0041770B"/>
    <w:rsid w:val="004274E7"/>
    <w:rsid w:val="00437063"/>
    <w:rsid w:val="0045240D"/>
    <w:rsid w:val="00455F01"/>
    <w:rsid w:val="00457861"/>
    <w:rsid w:val="0047017D"/>
    <w:rsid w:val="00474B7C"/>
    <w:rsid w:val="00480AFC"/>
    <w:rsid w:val="004A35C5"/>
    <w:rsid w:val="004B090B"/>
    <w:rsid w:val="004B4350"/>
    <w:rsid w:val="004F5FE8"/>
    <w:rsid w:val="00512EE5"/>
    <w:rsid w:val="005270D4"/>
    <w:rsid w:val="005457B1"/>
    <w:rsid w:val="005615A0"/>
    <w:rsid w:val="0056701D"/>
    <w:rsid w:val="00587CE6"/>
    <w:rsid w:val="00590229"/>
    <w:rsid w:val="0059097C"/>
    <w:rsid w:val="00590D27"/>
    <w:rsid w:val="00597612"/>
    <w:rsid w:val="005A250D"/>
    <w:rsid w:val="005B347A"/>
    <w:rsid w:val="005D25B5"/>
    <w:rsid w:val="005D3F25"/>
    <w:rsid w:val="005D408E"/>
    <w:rsid w:val="005D4821"/>
    <w:rsid w:val="005D4F93"/>
    <w:rsid w:val="005D578E"/>
    <w:rsid w:val="005E5995"/>
    <w:rsid w:val="005F315D"/>
    <w:rsid w:val="00620E09"/>
    <w:rsid w:val="00622D76"/>
    <w:rsid w:val="00622F73"/>
    <w:rsid w:val="006303E8"/>
    <w:rsid w:val="00632ACC"/>
    <w:rsid w:val="00646B68"/>
    <w:rsid w:val="00667796"/>
    <w:rsid w:val="00667AA5"/>
    <w:rsid w:val="00670F0A"/>
    <w:rsid w:val="0068204A"/>
    <w:rsid w:val="006B0404"/>
    <w:rsid w:val="006B0A9A"/>
    <w:rsid w:val="006B1B2D"/>
    <w:rsid w:val="006C5290"/>
    <w:rsid w:val="006C70C4"/>
    <w:rsid w:val="006E3048"/>
    <w:rsid w:val="006F5D8B"/>
    <w:rsid w:val="0070447A"/>
    <w:rsid w:val="0070678D"/>
    <w:rsid w:val="00717671"/>
    <w:rsid w:val="00774B9C"/>
    <w:rsid w:val="00775940"/>
    <w:rsid w:val="007A032F"/>
    <w:rsid w:val="007A4B4A"/>
    <w:rsid w:val="007A58A3"/>
    <w:rsid w:val="007C34AB"/>
    <w:rsid w:val="007C7520"/>
    <w:rsid w:val="0080401E"/>
    <w:rsid w:val="00805F36"/>
    <w:rsid w:val="0081226C"/>
    <w:rsid w:val="00850526"/>
    <w:rsid w:val="008542FC"/>
    <w:rsid w:val="00871D8E"/>
    <w:rsid w:val="0088142A"/>
    <w:rsid w:val="008A1116"/>
    <w:rsid w:val="008A4413"/>
    <w:rsid w:val="008C280A"/>
    <w:rsid w:val="008D59A1"/>
    <w:rsid w:val="008D7924"/>
    <w:rsid w:val="00902AD4"/>
    <w:rsid w:val="00912D97"/>
    <w:rsid w:val="00923480"/>
    <w:rsid w:val="009376C6"/>
    <w:rsid w:val="0095346A"/>
    <w:rsid w:val="00963336"/>
    <w:rsid w:val="00973494"/>
    <w:rsid w:val="0099022B"/>
    <w:rsid w:val="00991C48"/>
    <w:rsid w:val="009C506D"/>
    <w:rsid w:val="009D3B08"/>
    <w:rsid w:val="009D546D"/>
    <w:rsid w:val="009E1EF4"/>
    <w:rsid w:val="009F4512"/>
    <w:rsid w:val="00A01F83"/>
    <w:rsid w:val="00A26501"/>
    <w:rsid w:val="00A363AF"/>
    <w:rsid w:val="00A470FC"/>
    <w:rsid w:val="00A56555"/>
    <w:rsid w:val="00A65217"/>
    <w:rsid w:val="00A90604"/>
    <w:rsid w:val="00A94476"/>
    <w:rsid w:val="00AB340E"/>
    <w:rsid w:val="00AB383E"/>
    <w:rsid w:val="00AC2FB3"/>
    <w:rsid w:val="00AC55C2"/>
    <w:rsid w:val="00AC617D"/>
    <w:rsid w:val="00AD1F17"/>
    <w:rsid w:val="00AF5F32"/>
    <w:rsid w:val="00B016D1"/>
    <w:rsid w:val="00B133EC"/>
    <w:rsid w:val="00B23746"/>
    <w:rsid w:val="00B275E4"/>
    <w:rsid w:val="00B32A8D"/>
    <w:rsid w:val="00B410AB"/>
    <w:rsid w:val="00B5041B"/>
    <w:rsid w:val="00B52581"/>
    <w:rsid w:val="00B9022F"/>
    <w:rsid w:val="00BA3583"/>
    <w:rsid w:val="00BC3437"/>
    <w:rsid w:val="00BC3AEF"/>
    <w:rsid w:val="00BC78BB"/>
    <w:rsid w:val="00BC7B3B"/>
    <w:rsid w:val="00BD1B6A"/>
    <w:rsid w:val="00BE454D"/>
    <w:rsid w:val="00BF1FD8"/>
    <w:rsid w:val="00C029E8"/>
    <w:rsid w:val="00C02BA5"/>
    <w:rsid w:val="00C21513"/>
    <w:rsid w:val="00C26692"/>
    <w:rsid w:val="00C47526"/>
    <w:rsid w:val="00C50672"/>
    <w:rsid w:val="00C90250"/>
    <w:rsid w:val="00C93AFB"/>
    <w:rsid w:val="00C94621"/>
    <w:rsid w:val="00C95F4A"/>
    <w:rsid w:val="00CB1186"/>
    <w:rsid w:val="00CC0649"/>
    <w:rsid w:val="00CC535B"/>
    <w:rsid w:val="00CD1C10"/>
    <w:rsid w:val="00CD4A4E"/>
    <w:rsid w:val="00CE70B7"/>
    <w:rsid w:val="00D00259"/>
    <w:rsid w:val="00D43F05"/>
    <w:rsid w:val="00D61A7D"/>
    <w:rsid w:val="00D85F2C"/>
    <w:rsid w:val="00DA13E0"/>
    <w:rsid w:val="00DA1DEB"/>
    <w:rsid w:val="00DA265C"/>
    <w:rsid w:val="00DB4FD3"/>
    <w:rsid w:val="00DC0183"/>
    <w:rsid w:val="00DC1979"/>
    <w:rsid w:val="00DD5018"/>
    <w:rsid w:val="00DD5647"/>
    <w:rsid w:val="00DE14E3"/>
    <w:rsid w:val="00DF4327"/>
    <w:rsid w:val="00DF5DB9"/>
    <w:rsid w:val="00E12E79"/>
    <w:rsid w:val="00E30E00"/>
    <w:rsid w:val="00E31107"/>
    <w:rsid w:val="00E35FE1"/>
    <w:rsid w:val="00E42607"/>
    <w:rsid w:val="00E42948"/>
    <w:rsid w:val="00E5375D"/>
    <w:rsid w:val="00E57FE9"/>
    <w:rsid w:val="00E71EEA"/>
    <w:rsid w:val="00E72920"/>
    <w:rsid w:val="00E869F2"/>
    <w:rsid w:val="00EA0564"/>
    <w:rsid w:val="00EA79C3"/>
    <w:rsid w:val="00EB1521"/>
    <w:rsid w:val="00EC40F4"/>
    <w:rsid w:val="00EC486A"/>
    <w:rsid w:val="00EC4E0B"/>
    <w:rsid w:val="00EC6DA4"/>
    <w:rsid w:val="00EE2867"/>
    <w:rsid w:val="00EE5B10"/>
    <w:rsid w:val="00F62459"/>
    <w:rsid w:val="00F93DC0"/>
    <w:rsid w:val="00FA65CF"/>
    <w:rsid w:val="00FD5DBC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8BF2"/>
  <w15:chartTrackingRefBased/>
  <w15:docId w15:val="{4F763BBF-B798-41F0-94D8-86D8149E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autoRedefine/>
    <w:qFormat/>
    <w:rsid w:val="004F5FE8"/>
    <w:pPr>
      <w:keepNext/>
      <w:numPr>
        <w:numId w:val="10"/>
      </w:numPr>
      <w:pBdr>
        <w:bottom w:val="single" w:sz="12" w:space="6" w:color="007EAF"/>
      </w:pBdr>
      <w:spacing w:before="1020" w:after="240" w:line="240" w:lineRule="auto"/>
      <w:outlineLvl w:val="0"/>
    </w:pPr>
    <w:rPr>
      <w:rFonts w:ascii="Arial Bold" w:eastAsia="Times New Roman" w:hAnsi="Arial Bold" w:cs="Arial"/>
      <w:b/>
      <w:bCs/>
      <w:color w:val="808080" w:themeColor="background1" w:themeShade="80"/>
      <w:kern w:val="32"/>
      <w:sz w:val="36"/>
      <w:szCs w:val="36"/>
      <w:lang w:val="en-US"/>
    </w:rPr>
  </w:style>
  <w:style w:type="paragraph" w:styleId="Heading2">
    <w:name w:val="heading 2"/>
    <w:next w:val="BodyText"/>
    <w:link w:val="Heading2Char"/>
    <w:qFormat/>
    <w:rsid w:val="004F5FE8"/>
    <w:pPr>
      <w:keepNext/>
      <w:numPr>
        <w:ilvl w:val="1"/>
        <w:numId w:val="10"/>
      </w:numPr>
      <w:spacing w:before="360" w:after="60" w:line="240" w:lineRule="auto"/>
      <w:outlineLvl w:val="1"/>
    </w:pPr>
    <w:rPr>
      <w:rFonts w:ascii="Arial Bold" w:eastAsia="Times New Roman" w:hAnsi="Arial Bold" w:cs="Times New Roman"/>
      <w:b/>
      <w:color w:val="6E6E6E"/>
      <w:sz w:val="32"/>
      <w:szCs w:val="32"/>
      <w:lang w:val="en-US"/>
    </w:rPr>
  </w:style>
  <w:style w:type="paragraph" w:styleId="Heading3">
    <w:name w:val="heading 3"/>
    <w:next w:val="BodyText"/>
    <w:link w:val="Heading3Char"/>
    <w:autoRedefine/>
    <w:qFormat/>
    <w:rsid w:val="004F5FE8"/>
    <w:pPr>
      <w:keepNext/>
      <w:numPr>
        <w:ilvl w:val="2"/>
        <w:numId w:val="10"/>
      </w:numPr>
      <w:spacing w:before="300" w:after="240" w:line="240" w:lineRule="auto"/>
      <w:outlineLvl w:val="2"/>
    </w:pPr>
    <w:rPr>
      <w:rFonts w:ascii="Arial Bold" w:eastAsia="Times New Roman" w:hAnsi="Arial Bold" w:cs="Arial"/>
      <w:b/>
      <w:bCs/>
      <w:color w:val="6E6E6E"/>
      <w:sz w:val="28"/>
      <w:szCs w:val="28"/>
      <w:lang w:val="en-US"/>
    </w:rPr>
  </w:style>
  <w:style w:type="paragraph" w:styleId="Heading4">
    <w:name w:val="heading 4"/>
    <w:next w:val="BodyText"/>
    <w:link w:val="Heading4Char"/>
    <w:qFormat/>
    <w:rsid w:val="004F5FE8"/>
    <w:pPr>
      <w:keepNext/>
      <w:widowControl w:val="0"/>
      <w:numPr>
        <w:ilvl w:val="3"/>
        <w:numId w:val="10"/>
      </w:numPr>
      <w:spacing w:before="240" w:after="120" w:line="240" w:lineRule="auto"/>
      <w:outlineLvl w:val="3"/>
    </w:pPr>
    <w:rPr>
      <w:rFonts w:ascii="Arial Bold" w:eastAsia="Times New Roman" w:hAnsi="Arial Bold" w:cs="Times New Roman"/>
      <w:b/>
      <w:bCs/>
      <w:color w:val="6E6E6E"/>
      <w:sz w:val="24"/>
      <w:szCs w:val="24"/>
      <w:lang w:val="en-US"/>
    </w:rPr>
  </w:style>
  <w:style w:type="paragraph" w:styleId="Heading5">
    <w:name w:val="heading 5"/>
    <w:next w:val="BodyText"/>
    <w:link w:val="Heading5Char"/>
    <w:qFormat/>
    <w:rsid w:val="004F5FE8"/>
    <w:pPr>
      <w:keepNext/>
      <w:numPr>
        <w:ilvl w:val="4"/>
        <w:numId w:val="10"/>
      </w:numPr>
      <w:spacing w:before="240" w:after="120" w:line="240" w:lineRule="auto"/>
      <w:outlineLvl w:val="4"/>
    </w:pPr>
    <w:rPr>
      <w:rFonts w:ascii="Arial Bold" w:eastAsia="Times New Roman" w:hAnsi="Arial Bold" w:cs="Times New Roman"/>
      <w:b/>
      <w:bCs/>
      <w:iCs/>
      <w:color w:val="6E6E6E"/>
      <w:sz w:val="24"/>
      <w:szCs w:val="24"/>
      <w:lang w:val="en-US"/>
    </w:rPr>
  </w:style>
  <w:style w:type="paragraph" w:styleId="Heading6">
    <w:name w:val="heading 6"/>
    <w:next w:val="BodyText"/>
    <w:link w:val="Heading6Char"/>
    <w:autoRedefine/>
    <w:qFormat/>
    <w:rsid w:val="004F5FE8"/>
    <w:pPr>
      <w:keepNext/>
      <w:widowControl w:val="0"/>
      <w:pBdr>
        <w:bottom w:val="single" w:sz="12" w:space="6" w:color="007EAF"/>
      </w:pBdr>
      <w:spacing w:before="1020" w:after="240" w:line="240" w:lineRule="auto"/>
      <w:outlineLvl w:val="5"/>
    </w:pPr>
    <w:rPr>
      <w:rFonts w:ascii="Arial Bold" w:eastAsia="Times New Roman" w:hAnsi="Arial Bold" w:cs="Times New Roman"/>
      <w:b/>
      <w:bCs/>
      <w:sz w:val="36"/>
      <w:szCs w:val="36"/>
      <w:lang w:val="en-US"/>
    </w:rPr>
  </w:style>
  <w:style w:type="paragraph" w:styleId="Heading7">
    <w:name w:val="heading 7"/>
    <w:next w:val="BodyText"/>
    <w:link w:val="Heading7Char"/>
    <w:qFormat/>
    <w:rsid w:val="004F5FE8"/>
    <w:pPr>
      <w:numPr>
        <w:ilvl w:val="1"/>
        <w:numId w:val="9"/>
      </w:numPr>
      <w:spacing w:before="240" w:after="120" w:line="240" w:lineRule="auto"/>
      <w:outlineLvl w:val="6"/>
    </w:pPr>
    <w:rPr>
      <w:rFonts w:ascii="Arial Bold" w:eastAsia="Times New Roman" w:hAnsi="Arial Bold" w:cs="Times New Roman"/>
      <w:b/>
      <w:color w:val="6E6E6E"/>
      <w:sz w:val="32"/>
      <w:szCs w:val="32"/>
      <w:lang w:val="en-US"/>
    </w:rPr>
  </w:style>
  <w:style w:type="paragraph" w:styleId="Heading8">
    <w:name w:val="heading 8"/>
    <w:next w:val="BodyText"/>
    <w:link w:val="Heading8Char"/>
    <w:qFormat/>
    <w:rsid w:val="004F5FE8"/>
    <w:pPr>
      <w:numPr>
        <w:ilvl w:val="2"/>
        <w:numId w:val="9"/>
      </w:numPr>
      <w:spacing w:before="240" w:after="120" w:line="240" w:lineRule="auto"/>
      <w:outlineLvl w:val="7"/>
    </w:pPr>
    <w:rPr>
      <w:rFonts w:ascii="Arial Bold" w:eastAsia="Times New Roman" w:hAnsi="Arial Bold" w:cs="Times New Roman"/>
      <w:b/>
      <w:iCs/>
      <w:color w:val="6E6E6E"/>
      <w:sz w:val="28"/>
      <w:szCs w:val="28"/>
      <w:lang w:val="en-US"/>
    </w:rPr>
  </w:style>
  <w:style w:type="paragraph" w:styleId="Heading9">
    <w:name w:val="heading 9"/>
    <w:basedOn w:val="Normal"/>
    <w:next w:val="BodyText"/>
    <w:link w:val="Heading9Char"/>
    <w:qFormat/>
    <w:rsid w:val="004F5FE8"/>
    <w:pPr>
      <w:numPr>
        <w:ilvl w:val="8"/>
        <w:numId w:val="10"/>
      </w:numPr>
      <w:pBdr>
        <w:bottom w:val="single" w:sz="12" w:space="6" w:color="EB8024"/>
      </w:pBdr>
      <w:spacing w:before="240" w:after="60" w:line="240" w:lineRule="auto"/>
      <w:outlineLvl w:val="8"/>
    </w:pPr>
    <w:rPr>
      <w:rFonts w:ascii="Arial Bold" w:eastAsia="Times New Roman" w:hAnsi="Arial Bold" w:cs="Arial"/>
      <w:b/>
      <w:color w:val="6E6E6E"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rsid w:val="00EB1521"/>
    <w:pPr>
      <w:spacing w:before="120" w:after="60" w:line="240" w:lineRule="auto"/>
    </w:pPr>
    <w:rPr>
      <w:rFonts w:ascii="Arial" w:eastAsia="Times New Roman" w:hAnsi="Arial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EB1521"/>
    <w:rPr>
      <w:rFonts w:ascii="Arial" w:eastAsia="Times New Roman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rsid w:val="004F5FE8"/>
    <w:rPr>
      <w:rFonts w:ascii="Arial Bold" w:eastAsia="Times New Roman" w:hAnsi="Arial Bold" w:cs="Arial"/>
      <w:b/>
      <w:bCs/>
      <w:color w:val="808080" w:themeColor="background1" w:themeShade="80"/>
      <w:kern w:val="32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4F5FE8"/>
    <w:rPr>
      <w:rFonts w:ascii="Arial Bold" w:eastAsia="Times New Roman" w:hAnsi="Arial Bold" w:cs="Times New Roman"/>
      <w:b/>
      <w:color w:val="6E6E6E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4F5FE8"/>
    <w:rPr>
      <w:rFonts w:ascii="Arial Bold" w:eastAsia="Times New Roman" w:hAnsi="Arial Bold" w:cs="Arial"/>
      <w:b/>
      <w:bCs/>
      <w:color w:val="6E6E6E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4F5FE8"/>
    <w:rPr>
      <w:rFonts w:ascii="Arial Bold" w:eastAsia="Times New Roman" w:hAnsi="Arial Bold" w:cs="Times New Roman"/>
      <w:b/>
      <w:bCs/>
      <w:color w:val="6E6E6E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4F5FE8"/>
    <w:rPr>
      <w:rFonts w:ascii="Arial Bold" w:eastAsia="Times New Roman" w:hAnsi="Arial Bold" w:cs="Times New Roman"/>
      <w:b/>
      <w:bCs/>
      <w:iCs/>
      <w:color w:val="6E6E6E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4F5FE8"/>
    <w:rPr>
      <w:rFonts w:ascii="Arial Bold" w:eastAsia="Times New Roman" w:hAnsi="Arial Bold" w:cs="Times New Roman"/>
      <w:b/>
      <w:bCs/>
      <w:sz w:val="36"/>
      <w:szCs w:val="36"/>
      <w:lang w:val="en-US"/>
    </w:rPr>
  </w:style>
  <w:style w:type="character" w:customStyle="1" w:styleId="Heading7Char">
    <w:name w:val="Heading 7 Char"/>
    <w:basedOn w:val="DefaultParagraphFont"/>
    <w:link w:val="Heading7"/>
    <w:rsid w:val="004F5FE8"/>
    <w:rPr>
      <w:rFonts w:ascii="Arial Bold" w:eastAsia="Times New Roman" w:hAnsi="Arial Bold" w:cs="Times New Roman"/>
      <w:b/>
      <w:color w:val="6E6E6E"/>
      <w:sz w:val="32"/>
      <w:szCs w:val="32"/>
      <w:lang w:val="en-US"/>
    </w:rPr>
  </w:style>
  <w:style w:type="character" w:customStyle="1" w:styleId="Heading8Char">
    <w:name w:val="Heading 8 Char"/>
    <w:basedOn w:val="DefaultParagraphFont"/>
    <w:link w:val="Heading8"/>
    <w:rsid w:val="004F5FE8"/>
    <w:rPr>
      <w:rFonts w:ascii="Arial Bold" w:eastAsia="Times New Roman" w:hAnsi="Arial Bold" w:cs="Times New Roman"/>
      <w:b/>
      <w:iCs/>
      <w:color w:val="6E6E6E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rsid w:val="004F5FE8"/>
    <w:rPr>
      <w:rFonts w:ascii="Arial Bold" w:eastAsia="Times New Roman" w:hAnsi="Arial Bold" w:cs="Arial"/>
      <w:b/>
      <w:color w:val="6E6E6E"/>
      <w:sz w:val="32"/>
      <w:lang w:val="en-US"/>
    </w:rPr>
  </w:style>
  <w:style w:type="paragraph" w:customStyle="1" w:styleId="Nonumberhead">
    <w:name w:val="No number head"/>
    <w:basedOn w:val="Normal"/>
    <w:next w:val="Normal"/>
    <w:autoRedefine/>
    <w:rsid w:val="004F5FE8"/>
    <w:pPr>
      <w:spacing w:before="120" w:after="480" w:line="240" w:lineRule="auto"/>
    </w:pPr>
    <w:rPr>
      <w:rFonts w:ascii="Arial Bold" w:eastAsia="Times New Roman" w:hAnsi="Arial Bold" w:cs="Times New Roman"/>
      <w:b/>
      <w:color w:val="6E6E6E"/>
      <w:sz w:val="32"/>
      <w:szCs w:val="32"/>
      <w:lang w:val="en-US"/>
    </w:rPr>
  </w:style>
  <w:style w:type="paragraph" w:styleId="Header">
    <w:name w:val="header"/>
    <w:link w:val="HeaderChar"/>
    <w:autoRedefine/>
    <w:rsid w:val="004F5FE8"/>
    <w:pPr>
      <w:tabs>
        <w:tab w:val="right" w:pos="9356"/>
      </w:tabs>
      <w:spacing w:after="80" w:line="240" w:lineRule="auto"/>
      <w:jc w:val="right"/>
    </w:pPr>
    <w:rPr>
      <w:rFonts w:ascii="Arial Bold" w:eastAsia="Times New Roman" w:hAnsi="Arial Bold" w:cs="Times New Roman"/>
      <w:b/>
      <w:caps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rsid w:val="004F5FE8"/>
    <w:rPr>
      <w:rFonts w:ascii="Arial Bold" w:eastAsia="Times New Roman" w:hAnsi="Arial Bold" w:cs="Times New Roman"/>
      <w:b/>
      <w:caps/>
      <w:sz w:val="18"/>
      <w:szCs w:val="18"/>
      <w:lang w:val="en-US"/>
    </w:rPr>
  </w:style>
  <w:style w:type="paragraph" w:styleId="Footer">
    <w:name w:val="footer"/>
    <w:link w:val="FooterChar"/>
    <w:autoRedefine/>
    <w:uiPriority w:val="99"/>
    <w:rsid w:val="004F5FE8"/>
    <w:pPr>
      <w:tabs>
        <w:tab w:val="center" w:pos="5040"/>
        <w:tab w:val="right" w:pos="10205"/>
      </w:tabs>
      <w:spacing w:after="0" w:line="240" w:lineRule="auto"/>
    </w:pPr>
    <w:rPr>
      <w:rFonts w:ascii="Arial Bold" w:eastAsia="Times New Roman" w:hAnsi="Arial Bold" w:cs="Times New Roman"/>
      <w:b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4F5FE8"/>
    <w:rPr>
      <w:rFonts w:ascii="Arial Bold" w:eastAsia="Times New Roman" w:hAnsi="Arial Bold" w:cs="Times New Roman"/>
      <w:b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rsid w:val="004F5FE8"/>
    <w:pPr>
      <w:spacing w:after="0" w:line="240" w:lineRule="auto"/>
    </w:pPr>
    <w:rPr>
      <w:rFonts w:ascii="Tahoma" w:eastAsia="Times New Roman" w:hAnsi="Tahoma" w:cs="Times New Roman"/>
      <w:color w:val="FF6600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F5FE8"/>
    <w:rPr>
      <w:rFonts w:ascii="Tahoma" w:eastAsia="Times New Roman" w:hAnsi="Tahoma" w:cs="Times New Roman"/>
      <w:color w:val="FF6600"/>
      <w:sz w:val="16"/>
      <w:szCs w:val="16"/>
      <w:lang w:val="x-none" w:eastAsia="x-none"/>
    </w:rPr>
  </w:style>
  <w:style w:type="paragraph" w:customStyle="1" w:styleId="MainTitle">
    <w:name w:val="Main Title"/>
    <w:next w:val="DocType"/>
    <w:autoRedefine/>
    <w:rsid w:val="004F5FE8"/>
    <w:pPr>
      <w:tabs>
        <w:tab w:val="left" w:pos="7920"/>
      </w:tabs>
      <w:spacing w:before="4000" w:after="120" w:line="240" w:lineRule="auto"/>
      <w:ind w:right="1497"/>
    </w:pPr>
    <w:rPr>
      <w:rFonts w:ascii="Arial" w:eastAsia="Times New Roman" w:hAnsi="Arial" w:cs="Arial"/>
      <w:b/>
      <w:color w:val="0070AD"/>
      <w:sz w:val="56"/>
      <w:szCs w:val="56"/>
      <w:lang w:val="en-US"/>
    </w:rPr>
  </w:style>
  <w:style w:type="paragraph" w:customStyle="1" w:styleId="DocType">
    <w:name w:val="Doc Type"/>
    <w:next w:val="DocNumber"/>
    <w:autoRedefine/>
    <w:rsid w:val="004F5FE8"/>
    <w:pPr>
      <w:spacing w:before="120" w:after="120" w:line="240" w:lineRule="auto"/>
      <w:ind w:right="1497"/>
    </w:pPr>
    <w:rPr>
      <w:rFonts w:ascii="Arial" w:eastAsia="Times New Roman" w:hAnsi="Arial" w:cs="Arial"/>
      <w:color w:val="0070AD"/>
      <w:sz w:val="28"/>
      <w:szCs w:val="28"/>
      <w:lang w:val="en-US"/>
    </w:rPr>
  </w:style>
  <w:style w:type="paragraph" w:customStyle="1" w:styleId="DocNumber">
    <w:name w:val="Doc Number"/>
    <w:next w:val="RevisionNo"/>
    <w:autoRedefine/>
    <w:rsid w:val="004F5FE8"/>
    <w:pPr>
      <w:spacing w:before="6000" w:after="0" w:line="240" w:lineRule="auto"/>
      <w:ind w:right="-28"/>
    </w:pPr>
    <w:rPr>
      <w:rFonts w:ascii="Arial" w:eastAsia="Times New Roman" w:hAnsi="Arial" w:cs="Times New Roman"/>
      <w:color w:val="0070AD"/>
      <w:sz w:val="28"/>
      <w:szCs w:val="28"/>
      <w:lang w:val="en-US"/>
    </w:rPr>
  </w:style>
  <w:style w:type="paragraph" w:customStyle="1" w:styleId="RevisionNo">
    <w:name w:val="Revision No."/>
    <w:next w:val="Normal"/>
    <w:autoRedefine/>
    <w:uiPriority w:val="99"/>
    <w:rsid w:val="004F5FE8"/>
    <w:pPr>
      <w:spacing w:before="120" w:after="120" w:line="240" w:lineRule="auto"/>
      <w:ind w:right="578"/>
    </w:pPr>
    <w:rPr>
      <w:rFonts w:ascii="Arial" w:eastAsia="Times New Roman" w:hAnsi="Arial" w:cs="Times New Roman"/>
      <w:color w:val="0070AD"/>
      <w:sz w:val="28"/>
      <w:szCs w:val="28"/>
      <w:lang w:val="en-US"/>
    </w:rPr>
  </w:style>
  <w:style w:type="character" w:styleId="Hyperlink">
    <w:name w:val="Hyperlink"/>
    <w:uiPriority w:val="99"/>
    <w:rsid w:val="004F5FE8"/>
    <w:rPr>
      <w:color w:val="0000FF"/>
      <w:u w:val="single"/>
    </w:rPr>
  </w:style>
  <w:style w:type="paragraph" w:customStyle="1" w:styleId="Chapter">
    <w:name w:val="Chapter"/>
    <w:next w:val="ChapterNo"/>
    <w:autoRedefine/>
    <w:rsid w:val="004F5FE8"/>
    <w:pPr>
      <w:spacing w:before="900" w:after="240" w:line="240" w:lineRule="auto"/>
      <w:jc w:val="right"/>
    </w:pPr>
    <w:rPr>
      <w:rFonts w:ascii="Arial" w:eastAsia="Times New Roman" w:hAnsi="Arial" w:cs="Arial"/>
      <w:b/>
      <w:i/>
      <w:noProof/>
      <w:color w:val="0070AD"/>
      <w:sz w:val="72"/>
      <w:szCs w:val="20"/>
      <w:lang w:val="en-US"/>
    </w:rPr>
  </w:style>
  <w:style w:type="paragraph" w:customStyle="1" w:styleId="ChapterNo">
    <w:name w:val="Chapter No."/>
    <w:next w:val="Heading1"/>
    <w:autoRedefine/>
    <w:rsid w:val="004F5FE8"/>
    <w:pPr>
      <w:numPr>
        <w:numId w:val="2"/>
      </w:numPr>
      <w:spacing w:after="240" w:line="240" w:lineRule="auto"/>
      <w:jc w:val="right"/>
    </w:pPr>
    <w:rPr>
      <w:rFonts w:ascii="Arial Bold" w:eastAsia="Times New Roman" w:hAnsi="Arial Bold" w:cs="Times New Roman"/>
      <w:b/>
      <w:noProof/>
      <w:color w:val="0070AD"/>
      <w:sz w:val="144"/>
      <w:szCs w:val="20"/>
      <w:lang w:val="en-US"/>
    </w:rPr>
  </w:style>
  <w:style w:type="paragraph" w:customStyle="1" w:styleId="Appendix">
    <w:name w:val="Appendix"/>
    <w:basedOn w:val="Chapter"/>
    <w:next w:val="Normal"/>
    <w:rsid w:val="004F5FE8"/>
  </w:style>
  <w:style w:type="paragraph" w:styleId="TOC1">
    <w:name w:val="toc 1"/>
    <w:next w:val="TOC2"/>
    <w:autoRedefine/>
    <w:uiPriority w:val="39"/>
    <w:rsid w:val="004F5FE8"/>
    <w:pPr>
      <w:numPr>
        <w:numId w:val="33"/>
      </w:numPr>
      <w:tabs>
        <w:tab w:val="left" w:pos="2211"/>
        <w:tab w:val="right" w:leader="underscore" w:pos="9356"/>
      </w:tabs>
      <w:spacing w:before="80" w:after="40" w:line="240" w:lineRule="auto"/>
    </w:pPr>
    <w:rPr>
      <w:rFonts w:ascii="Arial" w:eastAsia="Times New Roman" w:hAnsi="Arial" w:cs="Times New Roman"/>
      <w:b/>
      <w:caps/>
      <w:color w:val="6E6E6E"/>
      <w:sz w:val="20"/>
      <w:szCs w:val="20"/>
      <w:lang w:val="en-US"/>
    </w:rPr>
  </w:style>
  <w:style w:type="paragraph" w:styleId="TOC2">
    <w:name w:val="toc 2"/>
    <w:next w:val="TOC3"/>
    <w:autoRedefine/>
    <w:uiPriority w:val="39"/>
    <w:rsid w:val="004F5FE8"/>
    <w:pPr>
      <w:tabs>
        <w:tab w:val="left" w:pos="2835"/>
        <w:tab w:val="right" w:leader="dot" w:pos="9356"/>
      </w:tabs>
      <w:spacing w:after="0" w:line="240" w:lineRule="auto"/>
      <w:ind w:left="2851" w:hanging="576"/>
    </w:pPr>
    <w:rPr>
      <w:rFonts w:ascii="Arial" w:eastAsia="Times New Roman" w:hAnsi="Arial" w:cs="Times New Roman"/>
      <w:smallCaps/>
      <w:sz w:val="20"/>
      <w:szCs w:val="20"/>
      <w:lang w:val="en-US"/>
    </w:rPr>
  </w:style>
  <w:style w:type="paragraph" w:styleId="TOC3">
    <w:name w:val="toc 3"/>
    <w:next w:val="TOC4"/>
    <w:autoRedefine/>
    <w:uiPriority w:val="39"/>
    <w:rsid w:val="004F5FE8"/>
    <w:pPr>
      <w:tabs>
        <w:tab w:val="left" w:pos="2977"/>
        <w:tab w:val="right" w:leader="dot" w:pos="9356"/>
      </w:tabs>
      <w:spacing w:after="0" w:line="240" w:lineRule="auto"/>
      <w:ind w:left="2995" w:hanging="720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OC4">
    <w:name w:val="toc 4"/>
    <w:next w:val="TOC5"/>
    <w:autoRedefine/>
    <w:uiPriority w:val="39"/>
    <w:rsid w:val="004F5FE8"/>
    <w:pPr>
      <w:tabs>
        <w:tab w:val="left" w:pos="3119"/>
        <w:tab w:val="right" w:leader="hyphen" w:pos="9356"/>
      </w:tabs>
      <w:spacing w:after="0" w:line="240" w:lineRule="auto"/>
      <w:ind w:left="3139" w:hanging="864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OC5">
    <w:name w:val="toc 5"/>
    <w:next w:val="TOC6"/>
    <w:autoRedefine/>
    <w:uiPriority w:val="39"/>
    <w:rsid w:val="004F5FE8"/>
    <w:pPr>
      <w:tabs>
        <w:tab w:val="left" w:pos="3402"/>
        <w:tab w:val="right" w:leader="hyphen" w:pos="9356"/>
      </w:tabs>
      <w:spacing w:after="0" w:line="240" w:lineRule="auto"/>
      <w:ind w:left="3427" w:hanging="1152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OC6">
    <w:name w:val="toc 6"/>
    <w:next w:val="TOC7"/>
    <w:uiPriority w:val="39"/>
    <w:rsid w:val="004F5FE8"/>
    <w:pPr>
      <w:numPr>
        <w:numId w:val="34"/>
      </w:numPr>
      <w:tabs>
        <w:tab w:val="left" w:pos="2211"/>
        <w:tab w:val="right" w:leader="underscore" w:pos="9356"/>
      </w:tabs>
      <w:spacing w:before="120" w:after="40" w:line="240" w:lineRule="auto"/>
    </w:pPr>
    <w:rPr>
      <w:rFonts w:ascii="Arial" w:eastAsia="Times New Roman" w:hAnsi="Arial" w:cs="Times New Roman"/>
      <w:b/>
      <w:caps/>
      <w:color w:val="6E6E6E"/>
      <w:sz w:val="20"/>
      <w:szCs w:val="20"/>
      <w:lang w:val="en-US"/>
    </w:rPr>
  </w:style>
  <w:style w:type="paragraph" w:styleId="TOC7">
    <w:name w:val="toc 7"/>
    <w:next w:val="TOC8"/>
    <w:autoRedefine/>
    <w:uiPriority w:val="39"/>
    <w:rsid w:val="004F5FE8"/>
    <w:pPr>
      <w:tabs>
        <w:tab w:val="left" w:pos="2977"/>
        <w:tab w:val="right" w:leader="dot" w:pos="9356"/>
      </w:tabs>
      <w:spacing w:after="0" w:line="240" w:lineRule="auto"/>
      <w:ind w:left="2995" w:hanging="720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OC8">
    <w:name w:val="toc 8"/>
    <w:next w:val="TOC9"/>
    <w:autoRedefine/>
    <w:uiPriority w:val="39"/>
    <w:rsid w:val="004F5FE8"/>
    <w:pPr>
      <w:tabs>
        <w:tab w:val="left" w:pos="3119"/>
        <w:tab w:val="right" w:leader="dot" w:pos="9356"/>
      </w:tabs>
      <w:spacing w:after="0" w:line="240" w:lineRule="auto"/>
      <w:ind w:left="3139" w:hanging="864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OC9">
    <w:name w:val="toc 9"/>
    <w:autoRedefine/>
    <w:uiPriority w:val="39"/>
    <w:rsid w:val="004F5FE8"/>
    <w:pPr>
      <w:tabs>
        <w:tab w:val="right" w:leader="underscore" w:pos="9356"/>
      </w:tabs>
      <w:spacing w:before="120" w:after="40" w:line="240" w:lineRule="auto"/>
      <w:ind w:left="576"/>
    </w:pPr>
    <w:rPr>
      <w:rFonts w:ascii="Arial" w:eastAsia="Times New Roman" w:hAnsi="Arial" w:cs="Times New Roman"/>
      <w:b/>
      <w:caps/>
      <w:color w:val="6E6E6E"/>
      <w:sz w:val="20"/>
      <w:szCs w:val="20"/>
      <w:lang w:val="en-US"/>
    </w:rPr>
  </w:style>
  <w:style w:type="paragraph" w:styleId="Caption">
    <w:name w:val="caption"/>
    <w:next w:val="BodyText"/>
    <w:autoRedefine/>
    <w:qFormat/>
    <w:rsid w:val="004F5FE8"/>
    <w:pPr>
      <w:spacing w:before="200" w:after="120" w:line="240" w:lineRule="auto"/>
      <w:jc w:val="center"/>
    </w:pPr>
    <w:rPr>
      <w:rFonts w:ascii="Arial Bold" w:eastAsia="Times New Roman" w:hAnsi="Arial Bold" w:cs="Times New Roman"/>
      <w:b/>
      <w:bCs/>
      <w:color w:val="6E6E6E"/>
      <w:sz w:val="20"/>
      <w:szCs w:val="20"/>
      <w:lang w:val="en-US"/>
    </w:rPr>
  </w:style>
  <w:style w:type="paragraph" w:styleId="TableofFigures">
    <w:name w:val="table of figures"/>
    <w:autoRedefine/>
    <w:uiPriority w:val="99"/>
    <w:rsid w:val="004F5FE8"/>
    <w:pPr>
      <w:tabs>
        <w:tab w:val="right" w:leader="dot" w:pos="9408"/>
      </w:tabs>
      <w:spacing w:after="0" w:line="240" w:lineRule="auto"/>
      <w:ind w:left="864" w:hanging="86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Caption">
    <w:name w:val="Table Caption"/>
    <w:basedOn w:val="Caption"/>
    <w:next w:val="TableText"/>
    <w:rsid w:val="004F5FE8"/>
    <w:rPr>
      <w:sz w:val="22"/>
      <w:szCs w:val="22"/>
    </w:rPr>
  </w:style>
  <w:style w:type="paragraph" w:customStyle="1" w:styleId="TableText">
    <w:name w:val="Table Text"/>
    <w:rsid w:val="004F5FE8"/>
    <w:pPr>
      <w:spacing w:before="40" w:after="40" w:line="240" w:lineRule="auto"/>
    </w:pPr>
    <w:rPr>
      <w:rFonts w:ascii="Arial" w:eastAsia="Times New Roman" w:hAnsi="Arial" w:cs="Times New Roman"/>
      <w:kern w:val="32"/>
      <w:sz w:val="20"/>
      <w:szCs w:val="20"/>
      <w:lang w:val="en-US"/>
    </w:rPr>
  </w:style>
  <w:style w:type="paragraph" w:customStyle="1" w:styleId="AppendixNo">
    <w:name w:val="Appendix No."/>
    <w:basedOn w:val="ChapterNo"/>
    <w:next w:val="Heading6"/>
    <w:rsid w:val="004F5FE8"/>
    <w:pPr>
      <w:numPr>
        <w:numId w:val="3"/>
      </w:numPr>
    </w:pPr>
  </w:style>
  <w:style w:type="paragraph" w:styleId="ListNumber">
    <w:name w:val="List Number"/>
    <w:autoRedefine/>
    <w:rsid w:val="004F5FE8"/>
    <w:pPr>
      <w:numPr>
        <w:numId w:val="1"/>
      </w:numPr>
      <w:tabs>
        <w:tab w:val="left" w:pos="142"/>
      </w:tabs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Heading">
    <w:name w:val="Table Heading"/>
    <w:link w:val="TableHeadingChar"/>
    <w:rsid w:val="004F5FE8"/>
    <w:pPr>
      <w:spacing w:before="40" w:after="40" w:line="240" w:lineRule="auto"/>
    </w:pPr>
    <w:rPr>
      <w:rFonts w:ascii="Arial Bold" w:eastAsia="Times New Roman" w:hAnsi="Arial Bold" w:cs="Times New Roman"/>
      <w:b/>
      <w:color w:val="6E6E6E"/>
      <w:sz w:val="20"/>
      <w:szCs w:val="20"/>
      <w:lang w:val="en-US"/>
    </w:rPr>
  </w:style>
  <w:style w:type="character" w:customStyle="1" w:styleId="TableHeadingChar">
    <w:name w:val="Table Heading Char"/>
    <w:link w:val="TableHeading"/>
    <w:rsid w:val="004F5FE8"/>
    <w:rPr>
      <w:rFonts w:ascii="Arial Bold" w:eastAsia="Times New Roman" w:hAnsi="Arial Bold" w:cs="Times New Roman"/>
      <w:b/>
      <w:color w:val="6E6E6E"/>
      <w:sz w:val="20"/>
      <w:szCs w:val="20"/>
      <w:lang w:val="en-US"/>
    </w:rPr>
  </w:style>
  <w:style w:type="paragraph" w:customStyle="1" w:styleId="CopyrightText">
    <w:name w:val="Copyright Text"/>
    <w:basedOn w:val="Normal"/>
    <w:qFormat/>
    <w:rsid w:val="004F5FE8"/>
    <w:pPr>
      <w:spacing w:before="120" w:after="12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US"/>
    </w:rPr>
  </w:style>
  <w:style w:type="paragraph" w:customStyle="1" w:styleId="aricentcom">
    <w:name w:val="aricent.com"/>
    <w:rsid w:val="004F5FE8"/>
    <w:pPr>
      <w:spacing w:after="0" w:line="240" w:lineRule="auto"/>
      <w:ind w:left="90" w:right="90"/>
    </w:pPr>
    <w:rPr>
      <w:rFonts w:ascii="Arial" w:eastAsia="Times New Roman" w:hAnsi="Arial" w:cs="Times New Roman"/>
      <w:b/>
      <w:color w:val="FF0000"/>
      <w:sz w:val="28"/>
      <w:szCs w:val="28"/>
      <w:lang w:val="en-US"/>
    </w:rPr>
  </w:style>
  <w:style w:type="paragraph" w:customStyle="1" w:styleId="CodeNumber">
    <w:name w:val="Code Number"/>
    <w:rsid w:val="004F5FE8"/>
    <w:pPr>
      <w:numPr>
        <w:numId w:val="6"/>
      </w:numPr>
      <w:spacing w:before="120" w:after="6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semiHidden/>
    <w:rsid w:val="004F5FE8"/>
    <w:pPr>
      <w:spacing w:after="0" w:line="240" w:lineRule="auto"/>
    </w:pPr>
    <w:rPr>
      <w:rFonts w:ascii="Arial" w:eastAsia="Times New Roman" w:hAnsi="Arial" w:cs="Times New Roman"/>
      <w:color w:val="FF6600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4F5FE8"/>
    <w:rPr>
      <w:rFonts w:ascii="Arial" w:eastAsia="Times New Roman" w:hAnsi="Arial" w:cs="Times New Roman"/>
      <w:color w:val="FF6600"/>
      <w:sz w:val="20"/>
      <w:szCs w:val="20"/>
      <w:lang w:val="x-none" w:eastAsia="x-none"/>
    </w:rPr>
  </w:style>
  <w:style w:type="paragraph" w:customStyle="1" w:styleId="Notes">
    <w:name w:val="Notes"/>
    <w:basedOn w:val="BodyText"/>
    <w:next w:val="Normal"/>
    <w:autoRedefine/>
    <w:rsid w:val="004F5FE8"/>
    <w:pPr>
      <w:numPr>
        <w:numId w:val="21"/>
      </w:numPr>
      <w:spacing w:before="0" w:after="120"/>
      <w:jc w:val="both"/>
    </w:pPr>
  </w:style>
  <w:style w:type="paragraph" w:styleId="ListNumber2">
    <w:name w:val="List Number 2"/>
    <w:rsid w:val="004F5FE8"/>
    <w:pPr>
      <w:numPr>
        <w:numId w:val="16"/>
      </w:num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autoRedefine/>
    <w:rsid w:val="004F5FE8"/>
    <w:pPr>
      <w:numPr>
        <w:numId w:val="11"/>
      </w:numPr>
      <w:tabs>
        <w:tab w:val="left" w:pos="142"/>
      </w:tabs>
      <w:spacing w:before="40" w:after="40" w:line="240" w:lineRule="auto"/>
      <w:ind w:left="1491" w:hanging="357"/>
    </w:pPr>
    <w:rPr>
      <w:rFonts w:ascii="Arial" w:eastAsia="Times New Roman" w:hAnsi="Arial" w:cs="Times New Roman"/>
      <w:color w:val="000000"/>
      <w:sz w:val="20"/>
      <w:szCs w:val="20"/>
      <w:lang w:val="en-US"/>
    </w:rPr>
  </w:style>
  <w:style w:type="paragraph" w:styleId="ListBullet2">
    <w:name w:val="List Bullet 2"/>
    <w:autoRedefine/>
    <w:rsid w:val="004F5FE8"/>
    <w:pPr>
      <w:numPr>
        <w:numId w:val="13"/>
      </w:numPr>
      <w:tabs>
        <w:tab w:val="clear" w:pos="3269"/>
        <w:tab w:val="left" w:pos="142"/>
      </w:tabs>
      <w:spacing w:before="40" w:after="40" w:line="240" w:lineRule="auto"/>
      <w:ind w:left="1831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deNumbered">
    <w:name w:val="Code Numbered"/>
    <w:basedOn w:val="Normal"/>
    <w:next w:val="Normal"/>
    <w:rsid w:val="004F5FE8"/>
    <w:pPr>
      <w:spacing w:before="120" w:after="6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CodeText">
    <w:name w:val="Code Text"/>
    <w:rsid w:val="004F5FE8"/>
    <w:rPr>
      <w:rFonts w:ascii="Courier New" w:hAnsi="Courier New"/>
      <w:sz w:val="20"/>
    </w:rPr>
  </w:style>
  <w:style w:type="paragraph" w:customStyle="1" w:styleId="CodeBullet2">
    <w:name w:val="Code Bullet 2"/>
    <w:rsid w:val="004F5FE8"/>
    <w:pPr>
      <w:numPr>
        <w:numId w:val="5"/>
      </w:numPr>
      <w:spacing w:before="120" w:after="6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Codenumbered2">
    <w:name w:val="Code numbered 2"/>
    <w:basedOn w:val="Normal"/>
    <w:next w:val="Normal"/>
    <w:rsid w:val="004F5FE8"/>
    <w:pPr>
      <w:spacing w:before="120" w:after="6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CodeBullet">
    <w:name w:val="Code Bullet"/>
    <w:rsid w:val="004F5FE8"/>
    <w:pPr>
      <w:numPr>
        <w:numId w:val="4"/>
      </w:numPr>
      <w:spacing w:before="120" w:after="6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CopyrightTextBold">
    <w:name w:val="Copyright Text Bold"/>
    <w:qFormat/>
    <w:rsid w:val="004F5FE8"/>
    <w:rPr>
      <w:b/>
      <w:color w:val="6E6E6E"/>
    </w:rPr>
  </w:style>
  <w:style w:type="character" w:customStyle="1" w:styleId="TableBullet2Char">
    <w:name w:val="Table Bullet 2 Char"/>
    <w:link w:val="TableBullet2"/>
    <w:rsid w:val="004F5FE8"/>
    <w:rPr>
      <w:rFonts w:ascii="Arial" w:hAnsi="Arial"/>
    </w:rPr>
  </w:style>
  <w:style w:type="paragraph" w:customStyle="1" w:styleId="TableBullet2">
    <w:name w:val="Table Bullet 2"/>
    <w:link w:val="TableBullet2Char"/>
    <w:autoRedefine/>
    <w:rsid w:val="004F5FE8"/>
    <w:pPr>
      <w:numPr>
        <w:numId w:val="24"/>
      </w:numPr>
      <w:spacing w:before="40" w:after="40" w:line="240" w:lineRule="auto"/>
    </w:pPr>
    <w:rPr>
      <w:rFonts w:ascii="Arial" w:hAnsi="Arial"/>
    </w:rPr>
  </w:style>
  <w:style w:type="paragraph" w:customStyle="1" w:styleId="CodeNumber2">
    <w:name w:val="Code Number 2"/>
    <w:rsid w:val="004F5FE8"/>
    <w:pPr>
      <w:numPr>
        <w:numId w:val="7"/>
      </w:numPr>
      <w:spacing w:before="120" w:after="6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TableBullet2ContinueChar">
    <w:name w:val="Table Bullet 2 Continue Char"/>
    <w:link w:val="TableBullet2Continue"/>
    <w:rsid w:val="004F5FE8"/>
    <w:rPr>
      <w:rFonts w:ascii="Arial" w:hAnsi="Arial"/>
    </w:rPr>
  </w:style>
  <w:style w:type="paragraph" w:customStyle="1" w:styleId="TableBullet2Continue">
    <w:name w:val="Table Bullet 2 Continue"/>
    <w:link w:val="TableBullet2ContinueChar"/>
    <w:autoRedefine/>
    <w:rsid w:val="004F5FE8"/>
    <w:pPr>
      <w:spacing w:before="40" w:after="40" w:line="240" w:lineRule="auto"/>
      <w:ind w:left="720"/>
    </w:pPr>
    <w:rPr>
      <w:rFonts w:ascii="Arial" w:hAnsi="Arial"/>
    </w:rPr>
  </w:style>
  <w:style w:type="paragraph" w:customStyle="1" w:styleId="Tablenumbered1">
    <w:name w:val="Table numbered 1"/>
    <w:basedOn w:val="TableNumber"/>
    <w:next w:val="TableText"/>
    <w:rsid w:val="004F5FE8"/>
  </w:style>
  <w:style w:type="paragraph" w:customStyle="1" w:styleId="TableNumber">
    <w:name w:val="Table Number"/>
    <w:rsid w:val="004F5FE8"/>
    <w:pPr>
      <w:tabs>
        <w:tab w:val="num" w:pos="360"/>
      </w:tabs>
      <w:spacing w:before="40" w:after="40" w:line="240" w:lineRule="auto"/>
      <w:ind w:left="357" w:hanging="357"/>
    </w:pPr>
    <w:rPr>
      <w:rFonts w:ascii="Arial" w:eastAsia="Times New Roman" w:hAnsi="Arial" w:cs="Times New Roman"/>
      <w:noProof/>
      <w:sz w:val="20"/>
      <w:szCs w:val="20"/>
      <w:lang w:val="en-US"/>
    </w:rPr>
  </w:style>
  <w:style w:type="paragraph" w:customStyle="1" w:styleId="Tablebullet1">
    <w:name w:val="Table bullet 1"/>
    <w:next w:val="Normal"/>
    <w:rsid w:val="004F5FE8"/>
    <w:pPr>
      <w:spacing w:before="40" w:after="40" w:line="240" w:lineRule="auto"/>
    </w:pPr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EmphasisBold">
    <w:name w:val="Emphasis Bold"/>
    <w:rsid w:val="004F5FE8"/>
    <w:rPr>
      <w:rFonts w:ascii="Arial" w:hAnsi="Arial"/>
      <w:b/>
      <w:i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4F5FE8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styleId="DocumentMap">
    <w:name w:val="Document Map"/>
    <w:basedOn w:val="Normal"/>
    <w:link w:val="DocumentMapChar"/>
    <w:semiHidden/>
    <w:rsid w:val="004F5FE8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character" w:customStyle="1" w:styleId="EmphasisItalics">
    <w:name w:val="Emphasis Italics"/>
    <w:rsid w:val="004F5FE8"/>
    <w:rPr>
      <w:rFonts w:ascii="Arial" w:hAnsi="Arial"/>
      <w:i/>
      <w:sz w:val="20"/>
    </w:rPr>
  </w:style>
  <w:style w:type="paragraph" w:customStyle="1" w:styleId="ForExample">
    <w:name w:val="For Example"/>
    <w:basedOn w:val="BodyText"/>
    <w:rsid w:val="004F5FE8"/>
    <w:pPr>
      <w:numPr>
        <w:numId w:val="8"/>
      </w:numPr>
      <w:pBdr>
        <w:top w:val="single" w:sz="8" w:space="1" w:color="6E6E6E"/>
        <w:bottom w:val="single" w:sz="8" w:space="1" w:color="6E6E6E"/>
      </w:pBdr>
    </w:pPr>
  </w:style>
  <w:style w:type="paragraph" w:customStyle="1" w:styleId="Graphic">
    <w:name w:val="Graphic"/>
    <w:next w:val="Caption"/>
    <w:autoRedefine/>
    <w:rsid w:val="004F5FE8"/>
    <w:pPr>
      <w:keepNext/>
      <w:spacing w:before="120" w:after="0" w:line="240" w:lineRule="auto"/>
      <w:ind w:left="115"/>
      <w:jc w:val="center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NoteSymbol">
    <w:name w:val="Note Symbol"/>
    <w:basedOn w:val="TableText"/>
    <w:rsid w:val="004F5FE8"/>
    <w:rPr>
      <w:sz w:val="28"/>
      <w:szCs w:val="28"/>
    </w:rPr>
  </w:style>
  <w:style w:type="character" w:customStyle="1" w:styleId="Input">
    <w:name w:val="Input"/>
    <w:rsid w:val="004F5FE8"/>
    <w:rPr>
      <w:rFonts w:ascii="Courier New" w:hAnsi="Courier New"/>
      <w:b/>
      <w:sz w:val="20"/>
    </w:rPr>
  </w:style>
  <w:style w:type="paragraph" w:customStyle="1" w:styleId="Label">
    <w:name w:val="Label"/>
    <w:next w:val="BodyText"/>
    <w:rsid w:val="004F5FE8"/>
    <w:pPr>
      <w:spacing w:after="0" w:line="240" w:lineRule="auto"/>
      <w:ind w:left="2552"/>
    </w:pPr>
    <w:rPr>
      <w:rFonts w:ascii="Arial" w:eastAsia="Times New Roman" w:hAnsi="Arial" w:cs="Times New Roman"/>
      <w:b/>
      <w:color w:val="6E6E6E"/>
      <w:sz w:val="20"/>
      <w:szCs w:val="20"/>
      <w:lang w:val="en-US"/>
    </w:rPr>
  </w:style>
  <w:style w:type="paragraph" w:styleId="ListBullet3">
    <w:name w:val="List Bullet 3"/>
    <w:rsid w:val="004F5FE8"/>
    <w:pPr>
      <w:numPr>
        <w:numId w:val="14"/>
      </w:numPr>
      <w:spacing w:before="40" w:after="4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ListContinue">
    <w:name w:val="List Continue"/>
    <w:autoRedefine/>
    <w:rsid w:val="004F5FE8"/>
    <w:pPr>
      <w:spacing w:before="120" w:after="60" w:line="240" w:lineRule="auto"/>
      <w:ind w:left="1474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ListContinue2">
    <w:name w:val="List Continue 2"/>
    <w:autoRedefine/>
    <w:rsid w:val="004F5FE8"/>
    <w:pPr>
      <w:spacing w:before="120" w:after="60" w:line="240" w:lineRule="auto"/>
      <w:ind w:left="1814"/>
    </w:pPr>
    <w:rPr>
      <w:rFonts w:ascii="Arial" w:eastAsia="Times New Roman" w:hAnsi="Arial" w:cs="Arial"/>
      <w:sz w:val="20"/>
      <w:szCs w:val="20"/>
      <w:lang w:val="en-US"/>
    </w:rPr>
  </w:style>
  <w:style w:type="paragraph" w:styleId="ListContinue3">
    <w:name w:val="List Continue 3"/>
    <w:rsid w:val="004F5FE8"/>
    <w:pPr>
      <w:spacing w:before="120" w:after="60" w:line="240" w:lineRule="auto"/>
      <w:ind w:left="3600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ListNumber3">
    <w:name w:val="List Number 3"/>
    <w:autoRedefine/>
    <w:rsid w:val="004F5FE8"/>
    <w:pPr>
      <w:numPr>
        <w:numId w:val="17"/>
      </w:num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NotesBullet">
    <w:name w:val="Notes Bullet"/>
    <w:rsid w:val="004F5FE8"/>
    <w:pPr>
      <w:numPr>
        <w:numId w:val="19"/>
      </w:num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NotesNumber">
    <w:name w:val="Notes Number"/>
    <w:rsid w:val="004F5FE8"/>
    <w:pPr>
      <w:numPr>
        <w:numId w:val="20"/>
      </w:num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ppendixHeading4">
    <w:name w:val="Appendix Heading 4"/>
    <w:next w:val="BodyText"/>
    <w:autoRedefine/>
    <w:rsid w:val="004F5FE8"/>
    <w:pPr>
      <w:numPr>
        <w:ilvl w:val="3"/>
        <w:numId w:val="9"/>
      </w:numPr>
      <w:spacing w:after="0" w:line="240" w:lineRule="auto"/>
    </w:pPr>
    <w:rPr>
      <w:rFonts w:ascii="Arial Bold" w:eastAsia="Times New Roman" w:hAnsi="Arial Bold" w:cs="Times New Roman"/>
      <w:b/>
      <w:bCs/>
      <w:color w:val="6E6E6E"/>
      <w:sz w:val="24"/>
      <w:szCs w:val="28"/>
      <w:lang w:val="en-US"/>
    </w:rPr>
  </w:style>
  <w:style w:type="paragraph" w:customStyle="1" w:styleId="TableBullet">
    <w:name w:val="Table Bullet"/>
    <w:rsid w:val="004F5FE8"/>
    <w:pPr>
      <w:numPr>
        <w:numId w:val="23"/>
      </w:numPr>
      <w:spacing w:before="40" w:after="40" w:line="240" w:lineRule="auto"/>
    </w:pPr>
    <w:rPr>
      <w:rFonts w:ascii="Arial" w:eastAsia="Times New Roman" w:hAnsi="Arial" w:cs="Times New Roman"/>
      <w:noProof/>
      <w:sz w:val="20"/>
      <w:szCs w:val="20"/>
      <w:lang w:val="en-US"/>
    </w:rPr>
  </w:style>
  <w:style w:type="paragraph" w:customStyle="1" w:styleId="TableBullet3">
    <w:name w:val="Table Bullet 3"/>
    <w:autoRedefine/>
    <w:rsid w:val="004F5FE8"/>
    <w:pPr>
      <w:numPr>
        <w:numId w:val="25"/>
      </w:numPr>
      <w:tabs>
        <w:tab w:val="clear" w:pos="3269"/>
      </w:tabs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Bullet3Continue">
    <w:name w:val="Table Bullet 3 Continue"/>
    <w:autoRedefine/>
    <w:rsid w:val="004F5FE8"/>
    <w:pPr>
      <w:spacing w:after="0" w:line="240" w:lineRule="auto"/>
      <w:ind w:left="1260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BulletContinue">
    <w:name w:val="Table Bullet Continue"/>
    <w:rsid w:val="004F5FE8"/>
    <w:pPr>
      <w:spacing w:before="40" w:after="40" w:line="240" w:lineRule="auto"/>
      <w:ind w:left="355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CodePara">
    <w:name w:val="Table Code Para"/>
    <w:rsid w:val="004F5FE8"/>
    <w:pPr>
      <w:pBdr>
        <w:left w:val="dashed" w:sz="4" w:space="4" w:color="auto"/>
        <w:right w:val="dashed" w:sz="4" w:space="4" w:color="auto"/>
      </w:pBdr>
      <w:shd w:val="pct25" w:color="auto" w:fill="FFFFFF"/>
      <w:spacing w:before="40" w:after="40" w:line="240" w:lineRule="auto"/>
      <w:ind w:left="235"/>
    </w:pPr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TableImportant">
    <w:name w:val="Table Important"/>
    <w:next w:val="TableText"/>
    <w:rsid w:val="004F5FE8"/>
    <w:pPr>
      <w:numPr>
        <w:numId w:val="26"/>
      </w:num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ImportantBullet">
    <w:name w:val="Table Important Bullet"/>
    <w:rsid w:val="004F5FE8"/>
    <w:pPr>
      <w:numPr>
        <w:numId w:val="27"/>
      </w:num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ImportantNumber">
    <w:name w:val="Table Important Number"/>
    <w:rsid w:val="004F5FE8"/>
    <w:pPr>
      <w:numPr>
        <w:numId w:val="28"/>
      </w:num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Notes">
    <w:name w:val="Table Notes"/>
    <w:basedOn w:val="Notes"/>
    <w:next w:val="TableText"/>
    <w:autoRedefine/>
    <w:rsid w:val="004F5FE8"/>
    <w:pPr>
      <w:ind w:left="504"/>
    </w:pPr>
  </w:style>
  <w:style w:type="paragraph" w:customStyle="1" w:styleId="TableNotesBullet">
    <w:name w:val="Table Notes Bullet"/>
    <w:rsid w:val="004F5FE8"/>
    <w:pPr>
      <w:numPr>
        <w:numId w:val="29"/>
      </w:num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NotesNumber">
    <w:name w:val="Table Notes Number"/>
    <w:rsid w:val="004F5FE8"/>
    <w:pPr>
      <w:numPr>
        <w:numId w:val="30"/>
      </w:num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Number2">
    <w:name w:val="Table Number 2"/>
    <w:rsid w:val="004F5FE8"/>
    <w:pPr>
      <w:numPr>
        <w:numId w:val="31"/>
      </w:num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Number3">
    <w:name w:val="Table Number 3"/>
    <w:autoRedefine/>
    <w:rsid w:val="004F5FE8"/>
    <w:pPr>
      <w:numPr>
        <w:numId w:val="32"/>
      </w:numPr>
      <w:tabs>
        <w:tab w:val="clear" w:pos="3600"/>
      </w:tabs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ricentParaOrange">
    <w:name w:val="Aricent Para Orange"/>
    <w:basedOn w:val="Normal"/>
    <w:autoRedefine/>
    <w:qFormat/>
    <w:rsid w:val="004F5FE8"/>
    <w:pPr>
      <w:spacing w:after="0" w:line="240" w:lineRule="auto"/>
      <w:ind w:left="90" w:right="90"/>
    </w:pPr>
    <w:rPr>
      <w:rFonts w:ascii="Arial" w:eastAsia="Times New Roman" w:hAnsi="Arial" w:cs="Times New Roman"/>
      <w:b/>
      <w:color w:val="EB8024"/>
      <w:sz w:val="28"/>
      <w:szCs w:val="28"/>
      <w:lang w:val="en-US"/>
    </w:rPr>
  </w:style>
  <w:style w:type="paragraph" w:customStyle="1" w:styleId="OtherLevel1Headings">
    <w:name w:val="Other Level 1 Headings"/>
    <w:basedOn w:val="Normal"/>
    <w:autoRedefine/>
    <w:qFormat/>
    <w:rsid w:val="004F5FE8"/>
    <w:pPr>
      <w:spacing w:before="240" w:after="240" w:line="240" w:lineRule="auto"/>
    </w:pPr>
    <w:rPr>
      <w:rFonts w:ascii="Arial Bold" w:eastAsia="Times New Roman" w:hAnsi="Arial Bold" w:cs="Times New Roman"/>
      <w:b/>
      <w:color w:val="0070AD"/>
      <w:sz w:val="32"/>
      <w:szCs w:val="20"/>
      <w:lang w:val="en-US"/>
    </w:rPr>
  </w:style>
  <w:style w:type="paragraph" w:customStyle="1" w:styleId="FigText">
    <w:name w:val="Fig Text"/>
    <w:basedOn w:val="Normal"/>
    <w:autoRedefine/>
    <w:qFormat/>
    <w:rsid w:val="004F5FE8"/>
    <w:pPr>
      <w:spacing w:after="0" w:line="240" w:lineRule="auto"/>
      <w:jc w:val="center"/>
    </w:pPr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AricentCharacterOrange">
    <w:name w:val="Aricent Character Orange"/>
    <w:uiPriority w:val="1"/>
    <w:qFormat/>
    <w:rsid w:val="004F5FE8"/>
    <w:rPr>
      <w:rFonts w:ascii="Arial" w:hAnsi="Arial"/>
      <w:color w:val="EB8024"/>
      <w:sz w:val="20"/>
    </w:rPr>
  </w:style>
  <w:style w:type="paragraph" w:customStyle="1" w:styleId="Code">
    <w:name w:val="Code"/>
    <w:basedOn w:val="BodyText"/>
    <w:rsid w:val="004F5FE8"/>
    <w:pPr>
      <w:spacing w:after="0"/>
    </w:pPr>
    <w:rPr>
      <w:rFonts w:ascii="Courier New" w:hAnsi="Courier New"/>
      <w:b/>
    </w:rPr>
  </w:style>
  <w:style w:type="paragraph" w:styleId="EnvelopeAddress">
    <w:name w:val="envelope address"/>
    <w:basedOn w:val="Normal"/>
    <w:rsid w:val="004F5FE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  <w:sz w:val="24"/>
      <w:szCs w:val="24"/>
      <w:lang w:val="en-US"/>
    </w:rPr>
  </w:style>
  <w:style w:type="paragraph" w:styleId="EnvelopeReturn">
    <w:name w:val="envelope return"/>
    <w:basedOn w:val="Normal"/>
    <w:rsid w:val="004F5FE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Misctext">
    <w:name w:val="Misc text"/>
    <w:next w:val="Normal"/>
    <w:rsid w:val="004F5FE8"/>
    <w:pPr>
      <w:spacing w:before="120" w:after="60" w:line="240" w:lineRule="auto"/>
      <w:ind w:left="113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Output">
    <w:name w:val="Output"/>
    <w:basedOn w:val="BodyText"/>
    <w:link w:val="OutputChar"/>
    <w:rsid w:val="004F5FE8"/>
    <w:pPr>
      <w:spacing w:before="0" w:after="120"/>
      <w:jc w:val="both"/>
    </w:pPr>
    <w:rPr>
      <w:rFonts w:ascii="Courier New" w:hAnsi="Courier New"/>
      <w:color w:val="0000FF"/>
    </w:rPr>
  </w:style>
  <w:style w:type="character" w:customStyle="1" w:styleId="OutputChar">
    <w:name w:val="Output Char"/>
    <w:link w:val="Output"/>
    <w:rsid w:val="004F5FE8"/>
    <w:rPr>
      <w:rFonts w:ascii="Courier New" w:eastAsia="Times New Roman" w:hAnsi="Courier New" w:cs="Times New Roman"/>
      <w:color w:val="0000FF"/>
      <w:sz w:val="20"/>
      <w:szCs w:val="20"/>
      <w:lang w:val="en-US"/>
    </w:rPr>
  </w:style>
  <w:style w:type="paragraph" w:customStyle="1" w:styleId="pseudocode">
    <w:name w:val="pseudocode"/>
    <w:basedOn w:val="Code"/>
    <w:rsid w:val="004F5FE8"/>
    <w:pPr>
      <w:spacing w:before="0"/>
      <w:jc w:val="both"/>
    </w:pPr>
    <w:rPr>
      <w:b w:val="0"/>
    </w:rPr>
  </w:style>
  <w:style w:type="paragraph" w:customStyle="1" w:styleId="Reference">
    <w:name w:val="Reference"/>
    <w:basedOn w:val="BodyText"/>
    <w:autoRedefine/>
    <w:rsid w:val="004F5FE8"/>
    <w:pPr>
      <w:numPr>
        <w:numId w:val="22"/>
      </w:numPr>
      <w:tabs>
        <w:tab w:val="left" w:pos="142"/>
      </w:tabs>
      <w:ind w:left="1491" w:hanging="357"/>
    </w:pPr>
  </w:style>
  <w:style w:type="paragraph" w:customStyle="1" w:styleId="RevisionHead">
    <w:name w:val="Revision Head"/>
    <w:basedOn w:val="Normal"/>
    <w:rsid w:val="004F5FE8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Signature">
    <w:name w:val="Signature"/>
    <w:basedOn w:val="Normal"/>
    <w:link w:val="SignatureChar"/>
    <w:rsid w:val="004F5FE8"/>
    <w:pPr>
      <w:spacing w:after="0" w:line="240" w:lineRule="auto"/>
      <w:ind w:left="4320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SignatureChar">
    <w:name w:val="Signature Char"/>
    <w:basedOn w:val="DefaultParagraphFont"/>
    <w:link w:val="Signature"/>
    <w:rsid w:val="004F5FE8"/>
    <w:rPr>
      <w:rFonts w:ascii="Arial" w:eastAsia="Times New Roman" w:hAnsi="Arial" w:cs="Times New Roman"/>
      <w:sz w:val="20"/>
      <w:szCs w:val="20"/>
      <w:lang w:val="x-none" w:eastAsia="x-none"/>
    </w:rPr>
  </w:style>
  <w:style w:type="paragraph" w:customStyle="1" w:styleId="Syntax">
    <w:name w:val="Syntax"/>
    <w:basedOn w:val="BodyText"/>
    <w:autoRedefine/>
    <w:rsid w:val="004F5FE8"/>
    <w:pPr>
      <w:tabs>
        <w:tab w:val="left" w:pos="4395"/>
      </w:tabs>
    </w:pPr>
    <w:rPr>
      <w:rFonts w:ascii="Courier New" w:hAnsi="Courier New" w:cs="Courier New"/>
      <w:b/>
      <w:bCs/>
    </w:rPr>
  </w:style>
  <w:style w:type="paragraph" w:styleId="TOAHeading">
    <w:name w:val="toa heading"/>
    <w:basedOn w:val="Normal"/>
    <w:next w:val="BodyText"/>
    <w:rsid w:val="004F5FE8"/>
    <w:pPr>
      <w:spacing w:before="120" w:after="0" w:line="240" w:lineRule="auto"/>
    </w:pPr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PlainText">
    <w:name w:val="Plain Text"/>
    <w:basedOn w:val="Normal"/>
    <w:link w:val="PlainTextChar"/>
    <w:rsid w:val="004F5FE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4F5FE8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ListBullet-NoIndent">
    <w:name w:val="List Bullet - No Indent"/>
    <w:basedOn w:val="Normal"/>
    <w:autoRedefine/>
    <w:qFormat/>
    <w:rsid w:val="004F5FE8"/>
    <w:pPr>
      <w:numPr>
        <w:numId w:val="12"/>
      </w:num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Code">
    <w:name w:val="Table Code"/>
    <w:basedOn w:val="Normal"/>
    <w:autoRedefine/>
    <w:qFormat/>
    <w:rsid w:val="004F5FE8"/>
    <w:pPr>
      <w:spacing w:before="40" w:after="40" w:line="240" w:lineRule="auto"/>
    </w:pPr>
    <w:rPr>
      <w:rFonts w:ascii="Courier New" w:eastAsia="Times New Roman" w:hAnsi="Courier New" w:cs="Times New Roman"/>
      <w:b/>
      <w:sz w:val="20"/>
      <w:szCs w:val="20"/>
      <w:lang w:val="en-US"/>
    </w:rPr>
  </w:style>
  <w:style w:type="paragraph" w:customStyle="1" w:styleId="BodyTextParaBold">
    <w:name w:val="Body Text Para Bold"/>
    <w:basedOn w:val="BodyText"/>
    <w:autoRedefine/>
    <w:qFormat/>
    <w:rsid w:val="00B5041B"/>
    <w:rPr>
      <w:b/>
    </w:rPr>
  </w:style>
  <w:style w:type="paragraph" w:customStyle="1" w:styleId="OutputIndent">
    <w:name w:val="Output Indent"/>
    <w:basedOn w:val="Output"/>
    <w:link w:val="OutputIndentChar"/>
    <w:autoRedefine/>
    <w:qFormat/>
    <w:rsid w:val="004F5FE8"/>
    <w:pPr>
      <w:spacing w:before="120"/>
      <w:ind w:left="1474"/>
    </w:pPr>
  </w:style>
  <w:style w:type="character" w:customStyle="1" w:styleId="OutputIndentChar">
    <w:name w:val="Output Indent Char"/>
    <w:basedOn w:val="OutputChar"/>
    <w:link w:val="OutputIndent"/>
    <w:rsid w:val="004F5FE8"/>
    <w:rPr>
      <w:rFonts w:ascii="Courier New" w:eastAsia="Times New Roman" w:hAnsi="Courier New" w:cs="Times New Roman"/>
      <w:color w:val="0000FF"/>
      <w:sz w:val="20"/>
      <w:szCs w:val="20"/>
      <w:lang w:val="en-US"/>
    </w:rPr>
  </w:style>
  <w:style w:type="character" w:customStyle="1" w:styleId="OutputCharacter">
    <w:name w:val="Output Character"/>
    <w:uiPriority w:val="1"/>
    <w:qFormat/>
    <w:rsid w:val="004F5FE8"/>
    <w:rPr>
      <w:rFonts w:ascii="Courier New" w:hAnsi="Courier New"/>
      <w:color w:val="0000FF"/>
      <w:sz w:val="20"/>
    </w:rPr>
  </w:style>
  <w:style w:type="paragraph" w:customStyle="1" w:styleId="BodyTextParaItalics">
    <w:name w:val="Body Text Para Italics"/>
    <w:basedOn w:val="BodyText"/>
    <w:autoRedefine/>
    <w:qFormat/>
    <w:rsid w:val="004F5FE8"/>
    <w:rPr>
      <w:i/>
    </w:rPr>
  </w:style>
  <w:style w:type="paragraph" w:customStyle="1" w:styleId="BodyTextBoldUnderline">
    <w:name w:val="Body Text Bold Underline"/>
    <w:basedOn w:val="BodyText"/>
    <w:next w:val="BodyText"/>
    <w:autoRedefine/>
    <w:qFormat/>
    <w:rsid w:val="004F5FE8"/>
    <w:rPr>
      <w:b/>
      <w:u w:val="single"/>
    </w:rPr>
  </w:style>
  <w:style w:type="character" w:customStyle="1" w:styleId="BoldGreyText">
    <w:name w:val="Bold Grey Text"/>
    <w:uiPriority w:val="1"/>
    <w:qFormat/>
    <w:rsid w:val="004F5FE8"/>
    <w:rPr>
      <w:rFonts w:ascii="Arial" w:hAnsi="Arial"/>
      <w:b/>
      <w:color w:val="6E6E6E"/>
      <w:sz w:val="20"/>
    </w:rPr>
  </w:style>
  <w:style w:type="paragraph" w:customStyle="1" w:styleId="TextHeading">
    <w:name w:val="Text Heading"/>
    <w:basedOn w:val="Normal"/>
    <w:next w:val="BodyText"/>
    <w:autoRedefine/>
    <w:qFormat/>
    <w:rsid w:val="004F5FE8"/>
    <w:pPr>
      <w:spacing w:before="180" w:after="120" w:line="240" w:lineRule="auto"/>
      <w:ind w:left="2160"/>
    </w:pPr>
    <w:rPr>
      <w:rFonts w:ascii="Arial" w:eastAsia="Times New Roman" w:hAnsi="Arial" w:cs="Times New Roman"/>
      <w:b/>
      <w:color w:val="6E6E6E"/>
      <w:sz w:val="20"/>
      <w:szCs w:val="20"/>
      <w:lang w:val="en-US"/>
    </w:rPr>
  </w:style>
  <w:style w:type="paragraph" w:styleId="ListBullet4">
    <w:name w:val="List Bullet 4"/>
    <w:basedOn w:val="Normal"/>
    <w:autoRedefine/>
    <w:rsid w:val="004F5FE8"/>
    <w:pPr>
      <w:numPr>
        <w:numId w:val="15"/>
      </w:num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ListNumber4">
    <w:name w:val="List Number 4"/>
    <w:basedOn w:val="Normal"/>
    <w:autoRedefine/>
    <w:rsid w:val="004F5FE8"/>
    <w:pPr>
      <w:numPr>
        <w:numId w:val="18"/>
      </w:num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NoteHeading">
    <w:name w:val="Note Heading"/>
    <w:basedOn w:val="Normal"/>
    <w:next w:val="Normal"/>
    <w:link w:val="NoteHeadingChar"/>
    <w:autoRedefine/>
    <w:rsid w:val="004F5FE8"/>
    <w:pPr>
      <w:spacing w:after="0" w:line="240" w:lineRule="auto"/>
    </w:pPr>
    <w:rPr>
      <w:rFonts w:ascii="Arial" w:eastAsia="Times New Roman" w:hAnsi="Arial" w:cs="Times New Roman"/>
      <w:b/>
      <w:sz w:val="24"/>
      <w:szCs w:val="24"/>
      <w:lang w:val="x-none" w:eastAsia="x-none"/>
    </w:rPr>
  </w:style>
  <w:style w:type="character" w:customStyle="1" w:styleId="NoteHeadingChar">
    <w:name w:val="Note Heading Char"/>
    <w:basedOn w:val="DefaultParagraphFont"/>
    <w:link w:val="NoteHeading"/>
    <w:rsid w:val="004F5FE8"/>
    <w:rPr>
      <w:rFonts w:ascii="Arial" w:eastAsia="Times New Roman" w:hAnsi="Arial" w:cs="Times New Roman"/>
      <w:b/>
      <w:sz w:val="24"/>
      <w:szCs w:val="24"/>
      <w:lang w:val="x-none" w:eastAsia="x-none"/>
    </w:rPr>
  </w:style>
  <w:style w:type="paragraph" w:customStyle="1" w:styleId="NotesTable">
    <w:name w:val="Notes Table"/>
    <w:basedOn w:val="TableNotes"/>
    <w:next w:val="Normal"/>
    <w:autoRedefine/>
    <w:rsid w:val="004F5FE8"/>
  </w:style>
  <w:style w:type="character" w:customStyle="1" w:styleId="Highlight">
    <w:name w:val="Highlight"/>
    <w:uiPriority w:val="1"/>
    <w:qFormat/>
    <w:rsid w:val="004F5FE8"/>
    <w:rPr>
      <w:bdr w:val="none" w:sz="0" w:space="0" w:color="auto"/>
      <w:shd w:val="clear" w:color="auto" w:fill="FFFF00"/>
    </w:rPr>
  </w:style>
  <w:style w:type="character" w:customStyle="1" w:styleId="Hidden">
    <w:name w:val="Hidden"/>
    <w:uiPriority w:val="1"/>
    <w:qFormat/>
    <w:rsid w:val="004F5FE8"/>
    <w:rPr>
      <w:vanish/>
    </w:rPr>
  </w:style>
  <w:style w:type="paragraph" w:styleId="BodyText2">
    <w:name w:val="Body Text 2"/>
    <w:basedOn w:val="Normal"/>
    <w:link w:val="BodyText2Char"/>
    <w:rsid w:val="004F5FE8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4F5FE8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FootnoteText">
    <w:name w:val="footnote text"/>
    <w:basedOn w:val="Normal"/>
    <w:link w:val="FootnoteTextChar"/>
    <w:autoRedefine/>
    <w:rsid w:val="004F5FE8"/>
    <w:pPr>
      <w:spacing w:after="0" w:line="240" w:lineRule="auto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rsid w:val="004F5FE8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FootnoteReference">
    <w:name w:val="footnote reference"/>
    <w:rsid w:val="004F5FE8"/>
    <w:rPr>
      <w:rFonts w:ascii="Arial" w:hAnsi="Arial"/>
      <w:vertAlign w:val="superscript"/>
    </w:rPr>
  </w:style>
  <w:style w:type="character" w:customStyle="1" w:styleId="Bold">
    <w:name w:val="Bold"/>
    <w:basedOn w:val="Strong"/>
    <w:uiPriority w:val="1"/>
    <w:qFormat/>
    <w:rsid w:val="004F5FE8"/>
    <w:rPr>
      <w:b/>
      <w:bCs/>
    </w:rPr>
  </w:style>
  <w:style w:type="character" w:styleId="Strong">
    <w:name w:val="Strong"/>
    <w:qFormat/>
    <w:rsid w:val="004F5FE8"/>
    <w:rPr>
      <w:b/>
      <w:bCs/>
    </w:rPr>
  </w:style>
  <w:style w:type="character" w:customStyle="1" w:styleId="Italics">
    <w:name w:val="Italics"/>
    <w:uiPriority w:val="1"/>
    <w:qFormat/>
    <w:rsid w:val="004F5FE8"/>
    <w:rPr>
      <w:bCs/>
      <w:i/>
      <w:iCs/>
    </w:rPr>
  </w:style>
  <w:style w:type="character" w:styleId="Emphasis">
    <w:name w:val="Emphasis"/>
    <w:qFormat/>
    <w:rsid w:val="004F5FE8"/>
    <w:rPr>
      <w:i/>
      <w:iCs/>
    </w:rPr>
  </w:style>
  <w:style w:type="paragraph" w:customStyle="1" w:styleId="Textabovetable">
    <w:name w:val="Text above table"/>
    <w:basedOn w:val="BodyText"/>
    <w:autoRedefine/>
    <w:qFormat/>
    <w:rsid w:val="004F5FE8"/>
    <w:pPr>
      <w:spacing w:after="240"/>
      <w:ind w:left="2549"/>
    </w:pPr>
  </w:style>
  <w:style w:type="paragraph" w:customStyle="1" w:styleId="CSRFormHeading">
    <w:name w:val="CSR Form Heading"/>
    <w:autoRedefine/>
    <w:qFormat/>
    <w:rsid w:val="004F5FE8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Border">
    <w:name w:val="Border"/>
    <w:uiPriority w:val="1"/>
    <w:qFormat/>
    <w:rsid w:val="004F5FE8"/>
    <w:rPr>
      <w:bdr w:val="single" w:sz="6" w:space="0" w:color="auto"/>
    </w:rPr>
  </w:style>
  <w:style w:type="paragraph" w:styleId="Index1">
    <w:name w:val="index 1"/>
    <w:basedOn w:val="Normal"/>
    <w:next w:val="BodyText"/>
    <w:autoRedefine/>
    <w:rsid w:val="004F5FE8"/>
    <w:pPr>
      <w:tabs>
        <w:tab w:val="right" w:pos="3564"/>
      </w:tabs>
      <w:spacing w:after="0" w:line="240" w:lineRule="auto"/>
      <w:ind w:left="240" w:hanging="24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dex2">
    <w:name w:val="index 2"/>
    <w:basedOn w:val="Normal"/>
    <w:next w:val="Normal"/>
    <w:autoRedefine/>
    <w:rsid w:val="004F5FE8"/>
    <w:pPr>
      <w:tabs>
        <w:tab w:val="right" w:pos="3564"/>
      </w:tabs>
      <w:spacing w:after="0" w:line="240" w:lineRule="auto"/>
      <w:ind w:left="480" w:hanging="24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dex3">
    <w:name w:val="index 3"/>
    <w:basedOn w:val="Normal"/>
    <w:next w:val="BodyText"/>
    <w:autoRedefine/>
    <w:rsid w:val="004F5FE8"/>
    <w:pPr>
      <w:tabs>
        <w:tab w:val="right" w:pos="3564"/>
      </w:tabs>
      <w:spacing w:after="0" w:line="240" w:lineRule="auto"/>
      <w:ind w:left="720" w:hanging="24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dexHeading">
    <w:name w:val="index heading"/>
    <w:basedOn w:val="Normal"/>
    <w:next w:val="Index1"/>
    <w:rsid w:val="004F5FE8"/>
    <w:pPr>
      <w:spacing w:before="240" w:after="120" w:line="240" w:lineRule="auto"/>
      <w:jc w:val="center"/>
    </w:pPr>
    <w:rPr>
      <w:rFonts w:ascii="Times New Roman" w:eastAsia="Times New Roman" w:hAnsi="Times New Roman" w:cs="Times New Roman"/>
      <w:b/>
      <w:sz w:val="26"/>
      <w:szCs w:val="20"/>
      <w:lang w:val="en-US"/>
    </w:rPr>
  </w:style>
  <w:style w:type="character" w:styleId="PageNumber">
    <w:name w:val="page number"/>
    <w:rsid w:val="004F5FE8"/>
    <w:rPr>
      <w:rFonts w:ascii="Arial" w:hAnsi="Arial"/>
      <w:b/>
      <w:sz w:val="18"/>
      <w:bdr w:val="none" w:sz="0" w:space="0" w:color="auto"/>
    </w:rPr>
  </w:style>
  <w:style w:type="paragraph" w:styleId="TableofAuthorities">
    <w:name w:val="table of authorities"/>
    <w:basedOn w:val="Normal"/>
    <w:next w:val="BodyText"/>
    <w:rsid w:val="004F5FE8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alutation">
    <w:name w:val="Salutation"/>
    <w:basedOn w:val="Normal"/>
    <w:next w:val="BodyText"/>
    <w:link w:val="SalutationChar"/>
    <w:rsid w:val="004F5F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alutationChar">
    <w:name w:val="Salutation Char"/>
    <w:basedOn w:val="DefaultParagraphFont"/>
    <w:link w:val="Salutation"/>
    <w:rsid w:val="004F5FE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dex9">
    <w:name w:val="index 9"/>
    <w:basedOn w:val="Normal"/>
    <w:next w:val="BodyText"/>
    <w:autoRedefine/>
    <w:rsid w:val="004F5FE8"/>
    <w:pPr>
      <w:spacing w:after="0" w:line="240" w:lineRule="auto"/>
      <w:ind w:left="2160" w:hanging="24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dex8">
    <w:name w:val="index 8"/>
    <w:basedOn w:val="Normal"/>
    <w:next w:val="BodyText"/>
    <w:autoRedefine/>
    <w:rsid w:val="004F5FE8"/>
    <w:pPr>
      <w:spacing w:after="0" w:line="240" w:lineRule="auto"/>
      <w:ind w:left="1920" w:hanging="24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dex7">
    <w:name w:val="index 7"/>
    <w:basedOn w:val="Normal"/>
    <w:next w:val="BodyText"/>
    <w:autoRedefine/>
    <w:rsid w:val="004F5FE8"/>
    <w:pPr>
      <w:spacing w:after="0" w:line="240" w:lineRule="auto"/>
      <w:ind w:left="1680" w:hanging="24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dex6">
    <w:name w:val="index 6"/>
    <w:basedOn w:val="Normal"/>
    <w:next w:val="BodyText"/>
    <w:autoRedefine/>
    <w:rsid w:val="004F5FE8"/>
    <w:pPr>
      <w:spacing w:after="0" w:line="240" w:lineRule="auto"/>
      <w:ind w:left="1440" w:hanging="24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dex5">
    <w:name w:val="index 5"/>
    <w:basedOn w:val="Normal"/>
    <w:next w:val="BodyText"/>
    <w:autoRedefine/>
    <w:rsid w:val="004F5FE8"/>
    <w:pPr>
      <w:spacing w:after="0" w:line="240" w:lineRule="auto"/>
      <w:ind w:left="1200" w:hanging="24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dex4">
    <w:name w:val="index 4"/>
    <w:basedOn w:val="Normal"/>
    <w:next w:val="BodyText"/>
    <w:autoRedefine/>
    <w:rsid w:val="004F5FE8"/>
    <w:pPr>
      <w:spacing w:after="0" w:line="240" w:lineRule="auto"/>
      <w:ind w:left="960" w:hanging="24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ate">
    <w:name w:val="Date"/>
    <w:basedOn w:val="Normal"/>
    <w:next w:val="BodyText"/>
    <w:link w:val="DateChar"/>
    <w:rsid w:val="004F5F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DateChar">
    <w:name w:val="Date Char"/>
    <w:basedOn w:val="DefaultParagraphFont"/>
    <w:link w:val="Date"/>
    <w:rsid w:val="004F5FE8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llowedHyperlink">
    <w:name w:val="FollowedHyperlink"/>
    <w:rsid w:val="004F5FE8"/>
    <w:rPr>
      <w:color w:val="800080"/>
      <w:u w:val="single"/>
    </w:rPr>
  </w:style>
  <w:style w:type="paragraph" w:styleId="BodyText3">
    <w:name w:val="Body Text 3"/>
    <w:basedOn w:val="Normal"/>
    <w:link w:val="BodyText3Char"/>
    <w:rsid w:val="004F5FE8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rsid w:val="004F5FE8"/>
    <w:rPr>
      <w:rFonts w:ascii="Arial" w:eastAsia="Times New Roman" w:hAnsi="Arial" w:cs="Times New Roman"/>
      <w:b/>
      <w:sz w:val="20"/>
      <w:szCs w:val="20"/>
      <w:lang w:val="x-none" w:eastAsia="x-none"/>
    </w:rPr>
  </w:style>
  <w:style w:type="paragraph" w:styleId="Title">
    <w:name w:val="Title"/>
    <w:basedOn w:val="Normal"/>
    <w:link w:val="TitleChar"/>
    <w:qFormat/>
    <w:rsid w:val="004F5FE8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4F5FE8"/>
    <w:rPr>
      <w:rFonts w:ascii="Times New Roman" w:eastAsia="Times New Roman" w:hAnsi="Times New Roman" w:cs="Times New Roman"/>
      <w:b/>
      <w:bCs/>
      <w:kern w:val="28"/>
      <w:sz w:val="32"/>
      <w:szCs w:val="32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4F5FE8"/>
    <w:rPr>
      <w:b/>
      <w:bCs/>
      <w:color w:val="auto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4F5FE8"/>
    <w:rPr>
      <w:rFonts w:ascii="Arial" w:eastAsia="Times New Roman" w:hAnsi="Arial" w:cs="Times New Roman"/>
      <w:b/>
      <w:bCs/>
      <w:color w:val="FF6600"/>
      <w:sz w:val="20"/>
      <w:szCs w:val="20"/>
      <w:lang w:val="en-US" w:eastAsia="x-none"/>
    </w:rPr>
  </w:style>
  <w:style w:type="paragraph" w:styleId="Closing">
    <w:name w:val="Closing"/>
    <w:basedOn w:val="Normal"/>
    <w:link w:val="ClosingChar"/>
    <w:rsid w:val="004F5FE8"/>
    <w:pPr>
      <w:spacing w:after="0" w:line="240" w:lineRule="auto"/>
      <w:ind w:left="43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losingChar">
    <w:name w:val="Closing Char"/>
    <w:basedOn w:val="DefaultParagraphFont"/>
    <w:link w:val="Closing"/>
    <w:rsid w:val="004F5FE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-mailSignature">
    <w:name w:val="E-mail Signature"/>
    <w:basedOn w:val="Normal"/>
    <w:link w:val="E-mailSignatureChar"/>
    <w:rsid w:val="004F5F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-mailSignatureChar">
    <w:name w:val="E-mail Signature Char"/>
    <w:basedOn w:val="DefaultParagraphFont"/>
    <w:link w:val="E-mailSignature"/>
    <w:rsid w:val="004F5FE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dnoteText">
    <w:name w:val="endnote text"/>
    <w:basedOn w:val="Normal"/>
    <w:link w:val="EndnoteTextChar"/>
    <w:rsid w:val="004F5F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4F5FE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TMLAddress">
    <w:name w:val="HTML Address"/>
    <w:basedOn w:val="Normal"/>
    <w:link w:val="HTMLAddressChar"/>
    <w:rsid w:val="004F5FE8"/>
    <w:pPr>
      <w:spacing w:after="0" w:line="240" w:lineRule="auto"/>
    </w:pPr>
    <w:rPr>
      <w:rFonts w:ascii="Times New Roman" w:eastAsia="Times New Roman" w:hAnsi="Times New Roman" w:cs="Times New Roman"/>
      <w:i/>
      <w:iCs/>
      <w:sz w:val="20"/>
      <w:szCs w:val="20"/>
      <w:lang w:val="x-none" w:eastAsia="x-none"/>
    </w:rPr>
  </w:style>
  <w:style w:type="character" w:customStyle="1" w:styleId="HTMLAddressChar">
    <w:name w:val="HTML Address Char"/>
    <w:basedOn w:val="DefaultParagraphFont"/>
    <w:link w:val="HTMLAddress"/>
    <w:rsid w:val="004F5FE8"/>
    <w:rPr>
      <w:rFonts w:ascii="Times New Roman" w:eastAsia="Times New Roman" w:hAnsi="Times New Roman" w:cs="Times New Roman"/>
      <w:i/>
      <w:iCs/>
      <w:sz w:val="20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rsid w:val="004F5FE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rsid w:val="004F5FE8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MacroText">
    <w:name w:val="macro"/>
    <w:link w:val="MacroTextChar"/>
    <w:rsid w:val="004F5F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rsid w:val="004F5FE8"/>
    <w:rPr>
      <w:rFonts w:ascii="Courier New" w:eastAsia="Times New Roman" w:hAnsi="Courier New" w:cs="Courier New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4F5F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 w:cs="Times New Roman"/>
      <w:sz w:val="24"/>
      <w:szCs w:val="24"/>
      <w:lang w:val="x-none" w:eastAsia="x-none"/>
    </w:rPr>
  </w:style>
  <w:style w:type="character" w:customStyle="1" w:styleId="MessageHeaderChar">
    <w:name w:val="Message Header Char"/>
    <w:basedOn w:val="DefaultParagraphFont"/>
    <w:link w:val="MessageHeader"/>
    <w:rsid w:val="004F5FE8"/>
    <w:rPr>
      <w:rFonts w:ascii="Arial" w:eastAsia="Times New Roman" w:hAnsi="Arial" w:cs="Times New Roman"/>
      <w:sz w:val="24"/>
      <w:szCs w:val="24"/>
      <w:shd w:val="pct20" w:color="auto" w:fill="auto"/>
      <w:lang w:val="x-none" w:eastAsia="x-none"/>
    </w:rPr>
  </w:style>
  <w:style w:type="paragraph" w:styleId="Subtitle">
    <w:name w:val="Subtitle"/>
    <w:basedOn w:val="Normal"/>
    <w:link w:val="SubtitleChar"/>
    <w:qFormat/>
    <w:rsid w:val="004F5FE8"/>
    <w:pPr>
      <w:spacing w:after="60" w:line="240" w:lineRule="auto"/>
      <w:jc w:val="center"/>
      <w:outlineLvl w:val="1"/>
    </w:pPr>
    <w:rPr>
      <w:rFonts w:ascii="Arial" w:eastAsia="Times New Roman" w:hAnsi="Arial" w:cs="Times New Roman"/>
      <w:sz w:val="24"/>
      <w:szCs w:val="24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4F5FE8"/>
    <w:rPr>
      <w:rFonts w:ascii="Arial" w:eastAsia="Times New Roman" w:hAnsi="Arial" w:cs="Times New Roman"/>
      <w:sz w:val="24"/>
      <w:szCs w:val="24"/>
      <w:lang w:val="x-none" w:eastAsia="x-none"/>
    </w:rPr>
  </w:style>
  <w:style w:type="paragraph" w:styleId="BodyTextFirstIndent">
    <w:name w:val="Body Text First Indent"/>
    <w:basedOn w:val="BodyText"/>
    <w:link w:val="BodyTextFirstIndentChar"/>
    <w:rsid w:val="004F5FE8"/>
    <w:pPr>
      <w:spacing w:before="0"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4F5FE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deTextBold">
    <w:name w:val="Code Text Bold"/>
    <w:uiPriority w:val="1"/>
    <w:qFormat/>
    <w:rsid w:val="004F5FE8"/>
    <w:rPr>
      <w:rFonts w:ascii="Courier New" w:hAnsi="Courier New"/>
      <w:b/>
      <w:sz w:val="20"/>
    </w:rPr>
  </w:style>
  <w:style w:type="paragraph" w:customStyle="1" w:styleId="Heading2-Nopagebreak">
    <w:name w:val="Heading 2 - No page break"/>
    <w:basedOn w:val="Heading2"/>
    <w:next w:val="BodyText"/>
    <w:autoRedefine/>
    <w:qFormat/>
    <w:rsid w:val="004F5FE8"/>
    <w:rPr>
      <w:rFonts w:eastAsia="MS Mincho"/>
    </w:rPr>
  </w:style>
  <w:style w:type="paragraph" w:customStyle="1" w:styleId="Heading3-Nopagebreak">
    <w:name w:val="Heading 3 - No page break"/>
    <w:basedOn w:val="Heading3"/>
    <w:next w:val="BodyText"/>
    <w:autoRedefine/>
    <w:qFormat/>
    <w:rsid w:val="004F5FE8"/>
    <w:pPr>
      <w:spacing w:before="360" w:after="60"/>
    </w:pPr>
    <w:rPr>
      <w:rFonts w:eastAsia="MS Mincho" w:cs="Mangal"/>
      <w:lang w:bidi="hi-IN"/>
    </w:rPr>
  </w:style>
  <w:style w:type="paragraph" w:customStyle="1" w:styleId="Heading4-nopagebreak">
    <w:name w:val="Heading 4 - no page break"/>
    <w:basedOn w:val="Heading4"/>
    <w:autoRedefine/>
    <w:qFormat/>
    <w:rsid w:val="004F5FE8"/>
    <w:rPr>
      <w:rFonts w:cs="Mangal"/>
      <w:lang w:bidi="hi-IN"/>
    </w:rPr>
  </w:style>
  <w:style w:type="paragraph" w:customStyle="1" w:styleId="Heading5-nopagebreak">
    <w:name w:val="Heading 5 - no page break"/>
    <w:basedOn w:val="Heading5"/>
    <w:autoRedefine/>
    <w:qFormat/>
    <w:rsid w:val="004F5FE8"/>
    <w:pPr>
      <w:keepNext w:val="0"/>
    </w:pPr>
  </w:style>
  <w:style w:type="paragraph" w:customStyle="1" w:styleId="OutputHighlightPara">
    <w:name w:val="Output Highlight Para"/>
    <w:basedOn w:val="OutputIndent"/>
    <w:qFormat/>
    <w:rsid w:val="004F5FE8"/>
    <w:pPr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</w:pPr>
  </w:style>
  <w:style w:type="character" w:customStyle="1" w:styleId="OutputHiglight">
    <w:name w:val="Output Higlight"/>
    <w:uiPriority w:val="1"/>
    <w:qFormat/>
    <w:rsid w:val="004F5FE8"/>
    <w:rPr>
      <w:rFonts w:ascii="Courier New" w:hAnsi="Courier New"/>
      <w:color w:val="0000FF"/>
      <w:sz w:val="20"/>
      <w:bdr w:val="single" w:sz="12" w:space="0" w:color="FF0000"/>
    </w:rPr>
  </w:style>
  <w:style w:type="character" w:customStyle="1" w:styleId="Subscript">
    <w:name w:val="Subscript"/>
    <w:uiPriority w:val="1"/>
    <w:qFormat/>
    <w:rsid w:val="004F5FE8"/>
    <w:rPr>
      <w:vertAlign w:val="subscript"/>
    </w:rPr>
  </w:style>
  <w:style w:type="character" w:customStyle="1" w:styleId="Superscript">
    <w:name w:val="Superscript"/>
    <w:uiPriority w:val="1"/>
    <w:qFormat/>
    <w:rsid w:val="004F5FE8"/>
    <w:rPr>
      <w:vertAlign w:val="superscript"/>
    </w:rPr>
  </w:style>
  <w:style w:type="paragraph" w:customStyle="1" w:styleId="Table">
    <w:name w:val="Table"/>
    <w:basedOn w:val="Normal"/>
    <w:next w:val="BodyText"/>
    <w:qFormat/>
    <w:rsid w:val="004F5FE8"/>
    <w:pPr>
      <w:spacing w:after="0" w:line="240" w:lineRule="auto"/>
      <w:contextualSpacing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ableTextParaBold">
    <w:name w:val="Table Text Para Bold"/>
    <w:basedOn w:val="TableText"/>
    <w:next w:val="TableText"/>
    <w:qFormat/>
    <w:rsid w:val="004F5FE8"/>
    <w:rPr>
      <w:b/>
    </w:rPr>
  </w:style>
  <w:style w:type="paragraph" w:styleId="ListParagraph">
    <w:name w:val="List Paragraph"/>
    <w:basedOn w:val="Normal"/>
    <w:uiPriority w:val="34"/>
    <w:qFormat/>
    <w:rsid w:val="00E30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1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107</Pages>
  <Words>19295</Words>
  <Characters>109986</Characters>
  <Application>Microsoft Office Word</Application>
  <DocSecurity>0</DocSecurity>
  <Lines>916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Jeyarani J, Joan Of Arc</dc:creator>
  <cp:keywords/>
  <dc:description/>
  <cp:lastModifiedBy>Nisha, N</cp:lastModifiedBy>
  <cp:revision>80</cp:revision>
  <dcterms:created xsi:type="dcterms:W3CDTF">2022-01-25T15:05:00Z</dcterms:created>
  <dcterms:modified xsi:type="dcterms:W3CDTF">2022-01-27T13:55:00Z</dcterms:modified>
</cp:coreProperties>
</file>