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2CF" w:rsidRDefault="00F222CF"/>
    <w:p w:rsidR="00DD65E2" w:rsidRDefault="00DD65E2"/>
    <w:p w:rsidR="00DD65E2" w:rsidRPr="00821F0F" w:rsidRDefault="00DD65E2" w:rsidP="00DD65E2">
      <w:pPr>
        <w:spacing w:line="480" w:lineRule="auto"/>
        <w:jc w:val="center"/>
        <w:rPr>
          <w:rFonts w:ascii="Times New Roman" w:hAnsi="Times New Roman"/>
          <w:b/>
          <w:sz w:val="32"/>
          <w:szCs w:val="32"/>
        </w:rPr>
      </w:pPr>
      <w:r w:rsidRPr="00821F0F">
        <w:rPr>
          <w:rFonts w:ascii="Times New Roman" w:hAnsi="Times New Roman"/>
          <w:b/>
          <w:sz w:val="32"/>
          <w:szCs w:val="32"/>
        </w:rPr>
        <w:t>INDEX</w:t>
      </w:r>
    </w:p>
    <w:tbl>
      <w:tblPr>
        <w:tblW w:w="9881" w:type="dxa"/>
        <w:tblInd w:w="-342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10"/>
        <w:gridCol w:w="4905"/>
        <w:gridCol w:w="3266"/>
      </w:tblGrid>
      <w:tr w:rsidR="00DD65E2" w:rsidRPr="00E93E30" w:rsidTr="00796326">
        <w:trPr>
          <w:trHeight w:val="410"/>
        </w:trPr>
        <w:tc>
          <w:tcPr>
            <w:tcW w:w="1710" w:type="dxa"/>
            <w:shd w:val="clear" w:color="auto" w:fill="auto"/>
          </w:tcPr>
          <w:p w:rsidR="00DD65E2" w:rsidRPr="00E93E30" w:rsidRDefault="00DD65E2" w:rsidP="00796326">
            <w:pPr>
              <w:spacing w:line="48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05" w:type="dxa"/>
            <w:shd w:val="clear" w:color="auto" w:fill="auto"/>
            <w:vAlign w:val="center"/>
          </w:tcPr>
          <w:p w:rsidR="00DD65E2" w:rsidRPr="00E93E30" w:rsidRDefault="00DD65E2" w:rsidP="00EB2FD1">
            <w:pPr>
              <w:spacing w:beforeLines="20" w:afterLines="20" w:line="48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93E30">
              <w:rPr>
                <w:rFonts w:ascii="Times New Roman" w:eastAsia="Times New Roman" w:hAnsi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3266" w:type="dxa"/>
            <w:shd w:val="clear" w:color="auto" w:fill="auto"/>
            <w:vAlign w:val="center"/>
          </w:tcPr>
          <w:p w:rsidR="00DD65E2" w:rsidRPr="00E93E30" w:rsidRDefault="00DD65E2" w:rsidP="00EB2FD1">
            <w:pPr>
              <w:spacing w:beforeLines="20" w:afterLines="20" w:line="48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93E30">
              <w:rPr>
                <w:rFonts w:ascii="Times New Roman" w:eastAsia="Times New Roman" w:hAnsi="Times New Roman"/>
                <w:b/>
                <w:sz w:val="28"/>
                <w:szCs w:val="28"/>
              </w:rPr>
              <w:t>Page No.</w:t>
            </w:r>
          </w:p>
        </w:tc>
      </w:tr>
      <w:tr w:rsidR="00DD65E2" w:rsidRPr="00E93E30" w:rsidTr="00796326">
        <w:trPr>
          <w:trHeight w:val="410"/>
        </w:trPr>
        <w:tc>
          <w:tcPr>
            <w:tcW w:w="1710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796326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EB2FD1">
            <w:pPr>
              <w:spacing w:beforeLines="20" w:afterLines="20" w:line="48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93E30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List of </w:t>
            </w:r>
            <w:r w:rsidR="00F673BA">
              <w:rPr>
                <w:rFonts w:ascii="Times New Roman" w:eastAsia="Times New Roman" w:hAnsi="Times New Roman"/>
                <w:b/>
                <w:sz w:val="28"/>
                <w:szCs w:val="28"/>
              </w:rPr>
              <w:t>tables</w:t>
            </w:r>
          </w:p>
        </w:tc>
        <w:tc>
          <w:tcPr>
            <w:tcW w:w="3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shd w:val="clear" w:color="auto" w:fill="auto"/>
          </w:tcPr>
          <w:p w:rsidR="00DD65E2" w:rsidRPr="00E93E30" w:rsidRDefault="00DD65E2" w:rsidP="00796326">
            <w:pPr>
              <w:spacing w:line="48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19FC" w:rsidRPr="00E93E30" w:rsidTr="00796326">
        <w:trPr>
          <w:trHeight w:val="410"/>
        </w:trPr>
        <w:tc>
          <w:tcPr>
            <w:tcW w:w="1710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19FC" w:rsidRPr="00E93E30" w:rsidRDefault="00C119FC" w:rsidP="00796326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19FC" w:rsidRPr="00E93E30" w:rsidRDefault="00C119FC" w:rsidP="00EB2FD1">
            <w:pPr>
              <w:spacing w:beforeLines="20" w:afterLines="20" w:line="48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List of </w:t>
            </w:r>
            <w:r w:rsidR="00F673BA">
              <w:rPr>
                <w:rFonts w:ascii="Times New Roman" w:eastAsia="Times New Roman" w:hAnsi="Times New Roman"/>
                <w:b/>
                <w:sz w:val="28"/>
                <w:szCs w:val="28"/>
              </w:rPr>
              <w:t>figures</w:t>
            </w:r>
          </w:p>
        </w:tc>
        <w:tc>
          <w:tcPr>
            <w:tcW w:w="3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shd w:val="clear" w:color="auto" w:fill="auto"/>
          </w:tcPr>
          <w:p w:rsidR="00C119FC" w:rsidRPr="00E93E30" w:rsidRDefault="00C119FC" w:rsidP="00796326">
            <w:pPr>
              <w:spacing w:line="48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19FC" w:rsidRPr="00E93E30" w:rsidTr="00796326">
        <w:trPr>
          <w:trHeight w:val="410"/>
        </w:trPr>
        <w:tc>
          <w:tcPr>
            <w:tcW w:w="1710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19FC" w:rsidRPr="00E93E30" w:rsidRDefault="00C119FC" w:rsidP="00796326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19FC" w:rsidRPr="00E93E30" w:rsidRDefault="00F673BA" w:rsidP="00EB2FD1">
            <w:pPr>
              <w:spacing w:beforeLines="20" w:afterLines="20" w:line="48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93E30">
              <w:rPr>
                <w:rFonts w:ascii="Times New Roman" w:eastAsia="Times New Roman" w:hAnsi="Times New Roman"/>
                <w:b/>
                <w:sz w:val="28"/>
                <w:szCs w:val="28"/>
              </w:rPr>
              <w:t>List of Abbreviations</w:t>
            </w:r>
          </w:p>
        </w:tc>
        <w:tc>
          <w:tcPr>
            <w:tcW w:w="3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shd w:val="clear" w:color="auto" w:fill="auto"/>
          </w:tcPr>
          <w:p w:rsidR="00C119FC" w:rsidRPr="00E93E30" w:rsidRDefault="00C119FC" w:rsidP="00796326">
            <w:pPr>
              <w:spacing w:line="48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D65E2" w:rsidRPr="00E93E30" w:rsidTr="00796326">
        <w:trPr>
          <w:trHeight w:val="410"/>
        </w:trPr>
        <w:tc>
          <w:tcPr>
            <w:tcW w:w="1710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796326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93E30">
              <w:rPr>
                <w:rFonts w:ascii="Times New Roman" w:hAnsi="Times New Roman"/>
                <w:b/>
                <w:sz w:val="28"/>
                <w:szCs w:val="28"/>
              </w:rPr>
              <w:t>Chapter-1</w:t>
            </w:r>
          </w:p>
        </w:tc>
        <w:tc>
          <w:tcPr>
            <w:tcW w:w="4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EB2FD1">
            <w:pPr>
              <w:spacing w:beforeLines="20" w:afterLines="20" w:line="48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93E30">
              <w:rPr>
                <w:rFonts w:ascii="Times New Roman" w:eastAsia="Times New Roman" w:hAnsi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shd w:val="clear" w:color="auto" w:fill="auto"/>
          </w:tcPr>
          <w:p w:rsidR="00DD65E2" w:rsidRPr="00E93E30" w:rsidRDefault="00DD65E2" w:rsidP="00796326">
            <w:pPr>
              <w:spacing w:line="48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DD65E2" w:rsidRPr="00E93E30" w:rsidTr="00796326">
        <w:trPr>
          <w:trHeight w:val="410"/>
        </w:trPr>
        <w:tc>
          <w:tcPr>
            <w:tcW w:w="1710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796326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93E30">
              <w:rPr>
                <w:rFonts w:ascii="Times New Roman" w:hAnsi="Times New Roman"/>
                <w:b/>
                <w:sz w:val="28"/>
                <w:szCs w:val="28"/>
              </w:rPr>
              <w:t>Chapter-2</w:t>
            </w:r>
          </w:p>
        </w:tc>
        <w:tc>
          <w:tcPr>
            <w:tcW w:w="4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EB2FD1">
            <w:pPr>
              <w:spacing w:beforeLines="20" w:afterLines="20" w:line="48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93E30">
              <w:rPr>
                <w:rFonts w:ascii="Times New Roman" w:eastAsia="Times New Roman" w:hAnsi="Times New Roman"/>
                <w:b/>
                <w:sz w:val="28"/>
                <w:szCs w:val="28"/>
              </w:rPr>
              <w:t>Drug profile</w:t>
            </w:r>
          </w:p>
        </w:tc>
        <w:tc>
          <w:tcPr>
            <w:tcW w:w="3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shd w:val="clear" w:color="auto" w:fill="auto"/>
          </w:tcPr>
          <w:p w:rsidR="00DD65E2" w:rsidRPr="00E93E30" w:rsidRDefault="00DD65E2" w:rsidP="00796326">
            <w:pPr>
              <w:spacing w:line="48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95793F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</w:tr>
      <w:tr w:rsidR="00DD65E2" w:rsidRPr="00E93E30" w:rsidTr="00796326">
        <w:trPr>
          <w:trHeight w:val="410"/>
        </w:trPr>
        <w:tc>
          <w:tcPr>
            <w:tcW w:w="1710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796326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93E30">
              <w:rPr>
                <w:rFonts w:ascii="Times New Roman" w:hAnsi="Times New Roman"/>
                <w:b/>
                <w:sz w:val="28"/>
                <w:szCs w:val="28"/>
              </w:rPr>
              <w:t>Chapter-3</w:t>
            </w:r>
          </w:p>
        </w:tc>
        <w:tc>
          <w:tcPr>
            <w:tcW w:w="4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EB2FD1">
            <w:pPr>
              <w:spacing w:beforeLines="20" w:afterLines="20" w:line="48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93E30">
              <w:rPr>
                <w:rFonts w:ascii="Times New Roman" w:eastAsia="Times New Roman" w:hAnsi="Times New Roman"/>
                <w:b/>
                <w:sz w:val="28"/>
                <w:szCs w:val="28"/>
              </w:rPr>
              <w:t>Literature review</w:t>
            </w:r>
          </w:p>
        </w:tc>
        <w:tc>
          <w:tcPr>
            <w:tcW w:w="3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shd w:val="clear" w:color="auto" w:fill="auto"/>
          </w:tcPr>
          <w:p w:rsidR="00DD65E2" w:rsidRPr="00E93E30" w:rsidRDefault="00DD65E2" w:rsidP="00796326">
            <w:pPr>
              <w:spacing w:line="48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ED2897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</w:tr>
      <w:tr w:rsidR="00DD65E2" w:rsidRPr="00E93E30" w:rsidTr="00796326">
        <w:trPr>
          <w:trHeight w:val="410"/>
        </w:trPr>
        <w:tc>
          <w:tcPr>
            <w:tcW w:w="1710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796326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93E30">
              <w:rPr>
                <w:rFonts w:ascii="Times New Roman" w:hAnsi="Times New Roman"/>
                <w:b/>
                <w:sz w:val="28"/>
                <w:szCs w:val="28"/>
              </w:rPr>
              <w:t>Chapter-4</w:t>
            </w:r>
          </w:p>
        </w:tc>
        <w:tc>
          <w:tcPr>
            <w:tcW w:w="4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EB2FD1">
            <w:pPr>
              <w:spacing w:beforeLines="20" w:afterLines="20" w:line="48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93E30">
              <w:rPr>
                <w:rFonts w:ascii="Times New Roman" w:eastAsia="Times New Roman" w:hAnsi="Times New Roman"/>
                <w:b/>
                <w:sz w:val="28"/>
                <w:szCs w:val="28"/>
              </w:rPr>
              <w:t>Aim and Objective of work</w:t>
            </w:r>
          </w:p>
        </w:tc>
        <w:tc>
          <w:tcPr>
            <w:tcW w:w="3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shd w:val="clear" w:color="auto" w:fill="auto"/>
          </w:tcPr>
          <w:p w:rsidR="00DD65E2" w:rsidRPr="00E93E30" w:rsidRDefault="00ED2897" w:rsidP="00796326">
            <w:pPr>
              <w:spacing w:line="48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40</w:t>
            </w:r>
          </w:p>
        </w:tc>
      </w:tr>
      <w:tr w:rsidR="00DD65E2" w:rsidRPr="00E93E30" w:rsidTr="00796326">
        <w:trPr>
          <w:trHeight w:val="410"/>
        </w:trPr>
        <w:tc>
          <w:tcPr>
            <w:tcW w:w="1710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796326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93E30">
              <w:rPr>
                <w:rFonts w:ascii="Times New Roman" w:hAnsi="Times New Roman"/>
                <w:b/>
                <w:sz w:val="28"/>
                <w:szCs w:val="28"/>
              </w:rPr>
              <w:t>Chapter-5</w:t>
            </w:r>
          </w:p>
        </w:tc>
        <w:tc>
          <w:tcPr>
            <w:tcW w:w="4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EB2FD1">
            <w:pPr>
              <w:spacing w:beforeLines="20" w:afterLines="20" w:line="48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Method development</w:t>
            </w:r>
          </w:p>
        </w:tc>
        <w:tc>
          <w:tcPr>
            <w:tcW w:w="3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shd w:val="clear" w:color="auto" w:fill="auto"/>
          </w:tcPr>
          <w:p w:rsidR="00DD65E2" w:rsidRPr="00E93E30" w:rsidRDefault="0095793F" w:rsidP="00796326">
            <w:pPr>
              <w:spacing w:line="48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6E04BE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DD65E2" w:rsidRPr="00E93E30" w:rsidTr="00796326">
        <w:trPr>
          <w:trHeight w:val="410"/>
        </w:trPr>
        <w:tc>
          <w:tcPr>
            <w:tcW w:w="1710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796326">
            <w:pPr>
              <w:spacing w:line="480" w:lineRule="auto"/>
              <w:rPr>
                <w:rFonts w:ascii="Times New Roman" w:hAnsi="Times New Roman"/>
                <w:sz w:val="28"/>
                <w:szCs w:val="28"/>
              </w:rPr>
            </w:pPr>
            <w:r w:rsidRPr="00E93E30">
              <w:rPr>
                <w:rFonts w:ascii="Times New Roman" w:eastAsia="Times New Roman" w:hAnsi="Times New Roman"/>
                <w:b/>
                <w:sz w:val="28"/>
                <w:szCs w:val="28"/>
              </w:rPr>
              <w:t>Chapter-6</w:t>
            </w:r>
          </w:p>
        </w:tc>
        <w:tc>
          <w:tcPr>
            <w:tcW w:w="4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Default="00DD65E2" w:rsidP="00EB2FD1">
            <w:pPr>
              <w:spacing w:beforeLines="20" w:afterLines="20" w:line="48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Materials and methods</w:t>
            </w:r>
          </w:p>
        </w:tc>
        <w:tc>
          <w:tcPr>
            <w:tcW w:w="3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shd w:val="clear" w:color="auto" w:fill="auto"/>
          </w:tcPr>
          <w:p w:rsidR="00DD65E2" w:rsidRDefault="00C119FC" w:rsidP="00796326">
            <w:pPr>
              <w:spacing w:line="48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  <w:r w:rsidR="00FB79AA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</w:tr>
      <w:tr w:rsidR="00DD65E2" w:rsidRPr="00E93E30" w:rsidTr="00796326">
        <w:trPr>
          <w:trHeight w:val="410"/>
        </w:trPr>
        <w:tc>
          <w:tcPr>
            <w:tcW w:w="1710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796326">
            <w:pPr>
              <w:spacing w:line="480" w:lineRule="auto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93E30">
              <w:rPr>
                <w:rFonts w:ascii="Times New Roman" w:eastAsia="Times New Roman" w:hAnsi="Times New Roman"/>
                <w:b/>
                <w:sz w:val="28"/>
                <w:szCs w:val="28"/>
              </w:rPr>
              <w:t>Chapter-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4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Default="00DD65E2" w:rsidP="00EB2FD1">
            <w:pPr>
              <w:spacing w:beforeLines="20" w:afterLines="20" w:line="48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Results and Discussion</w:t>
            </w:r>
          </w:p>
        </w:tc>
        <w:tc>
          <w:tcPr>
            <w:tcW w:w="3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shd w:val="clear" w:color="auto" w:fill="auto"/>
          </w:tcPr>
          <w:p w:rsidR="00DD65E2" w:rsidRDefault="00DD65E2" w:rsidP="00796326">
            <w:pPr>
              <w:spacing w:line="48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  <w:r w:rsidR="006E04BE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</w:tr>
      <w:tr w:rsidR="00DD65E2" w:rsidRPr="00E93E30" w:rsidTr="00796326">
        <w:trPr>
          <w:trHeight w:val="410"/>
        </w:trPr>
        <w:tc>
          <w:tcPr>
            <w:tcW w:w="1710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796326">
            <w:pPr>
              <w:spacing w:line="480" w:lineRule="auto"/>
              <w:rPr>
                <w:rFonts w:ascii="Times New Roman" w:hAnsi="Times New Roman"/>
                <w:sz w:val="28"/>
                <w:szCs w:val="28"/>
              </w:rPr>
            </w:pPr>
            <w:r w:rsidRPr="00E93E30">
              <w:rPr>
                <w:rFonts w:ascii="Times New Roman" w:eastAsia="Times New Roman" w:hAnsi="Times New Roman"/>
                <w:b/>
                <w:sz w:val="28"/>
                <w:szCs w:val="28"/>
              </w:rPr>
              <w:t>Chapter-</w:t>
            </w:r>
            <w:r w:rsidR="005B09FC">
              <w:rPr>
                <w:rFonts w:ascii="Times New Roman" w:eastAsia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4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EB2FD1">
            <w:pPr>
              <w:spacing w:beforeLines="20" w:afterLines="20" w:line="48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93E30">
              <w:rPr>
                <w:rFonts w:ascii="Times New Roman" w:eastAsia="Times New Roman" w:hAnsi="Times New Roman"/>
                <w:b/>
                <w:sz w:val="28"/>
                <w:szCs w:val="28"/>
              </w:rPr>
              <w:t>Summary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shd w:val="clear" w:color="auto" w:fill="auto"/>
          </w:tcPr>
          <w:p w:rsidR="00DD65E2" w:rsidRPr="00E93E30" w:rsidRDefault="00DD65E2" w:rsidP="00796326">
            <w:pPr>
              <w:spacing w:line="48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  <w:r w:rsidR="006E04BE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</w:tr>
      <w:tr w:rsidR="005B09FC" w:rsidRPr="00E93E30" w:rsidTr="00796326">
        <w:trPr>
          <w:trHeight w:val="410"/>
        </w:trPr>
        <w:tc>
          <w:tcPr>
            <w:tcW w:w="1710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B09FC" w:rsidRPr="00E93E30" w:rsidRDefault="005B09FC" w:rsidP="00796326">
            <w:pPr>
              <w:spacing w:line="480" w:lineRule="auto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Chapter-9</w:t>
            </w:r>
          </w:p>
        </w:tc>
        <w:tc>
          <w:tcPr>
            <w:tcW w:w="4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B09FC" w:rsidRPr="00E93E30" w:rsidRDefault="005B09FC" w:rsidP="00EB2FD1">
            <w:pPr>
              <w:spacing w:beforeLines="20" w:afterLines="20" w:line="48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shd w:val="clear" w:color="auto" w:fill="auto"/>
          </w:tcPr>
          <w:p w:rsidR="005B09FC" w:rsidRDefault="00EB2FD1" w:rsidP="00796326">
            <w:pPr>
              <w:spacing w:line="48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90</w:t>
            </w:r>
          </w:p>
        </w:tc>
      </w:tr>
      <w:tr w:rsidR="00DD65E2" w:rsidRPr="00E93E30" w:rsidTr="00796326">
        <w:trPr>
          <w:trHeight w:val="410"/>
        </w:trPr>
        <w:tc>
          <w:tcPr>
            <w:tcW w:w="1710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EB2FD1">
            <w:pPr>
              <w:spacing w:beforeLines="20" w:afterLines="20" w:line="48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93E30">
              <w:rPr>
                <w:rFonts w:ascii="Times New Roman" w:eastAsia="Times New Roman" w:hAnsi="Times New Roman"/>
                <w:b/>
                <w:sz w:val="28"/>
                <w:szCs w:val="28"/>
              </w:rPr>
              <w:t>Chapter-</w:t>
            </w:r>
            <w:r w:rsidR="005B09FC">
              <w:rPr>
                <w:rFonts w:ascii="Times New Roman" w:eastAsia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4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D65E2" w:rsidRPr="00E93E30" w:rsidRDefault="00DD65E2" w:rsidP="00796326">
            <w:pPr>
              <w:pStyle w:val="BodyText"/>
              <w:widowControl/>
              <w:tabs>
                <w:tab w:val="clear" w:pos="2640"/>
                <w:tab w:val="clear" w:pos="3760"/>
                <w:tab w:val="clear" w:pos="4660"/>
                <w:tab w:val="clear" w:pos="5000"/>
                <w:tab w:val="clear" w:pos="6500"/>
                <w:tab w:val="clear" w:pos="6900"/>
                <w:tab w:val="clear" w:pos="7580"/>
                <w:tab w:val="clear" w:pos="8660"/>
              </w:tabs>
              <w:autoSpaceDE/>
              <w:autoSpaceDN/>
              <w:adjustRightInd/>
              <w:spacing w:line="480" w:lineRule="auto"/>
              <w:ind w:right="0"/>
              <w:rPr>
                <w:sz w:val="28"/>
                <w:szCs w:val="28"/>
              </w:rPr>
            </w:pPr>
            <w:r w:rsidRPr="00E93E30">
              <w:rPr>
                <w:b/>
                <w:sz w:val="28"/>
                <w:szCs w:val="28"/>
              </w:rPr>
              <w:t>Bibliography</w:t>
            </w:r>
          </w:p>
        </w:tc>
        <w:tc>
          <w:tcPr>
            <w:tcW w:w="3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shd w:val="clear" w:color="auto" w:fill="auto"/>
          </w:tcPr>
          <w:p w:rsidR="00DD65E2" w:rsidRPr="009541D4" w:rsidRDefault="00EB2FD1" w:rsidP="00EB2FD1">
            <w:pPr>
              <w:spacing w:beforeLines="20" w:afterLines="20" w:line="48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93</w:t>
            </w:r>
          </w:p>
        </w:tc>
      </w:tr>
    </w:tbl>
    <w:p w:rsidR="00DD65E2" w:rsidRDefault="00DD65E2"/>
    <w:sectPr w:rsidR="00DD65E2" w:rsidSect="00F2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DD65E2"/>
    <w:rsid w:val="0003653E"/>
    <w:rsid w:val="00124BD8"/>
    <w:rsid w:val="00295E26"/>
    <w:rsid w:val="00384455"/>
    <w:rsid w:val="0048674F"/>
    <w:rsid w:val="004F11F1"/>
    <w:rsid w:val="00561653"/>
    <w:rsid w:val="005B09FC"/>
    <w:rsid w:val="006E04BE"/>
    <w:rsid w:val="0095793F"/>
    <w:rsid w:val="009827F9"/>
    <w:rsid w:val="00A300C5"/>
    <w:rsid w:val="00AC6BDA"/>
    <w:rsid w:val="00C119FC"/>
    <w:rsid w:val="00D06118"/>
    <w:rsid w:val="00DB3570"/>
    <w:rsid w:val="00DD65E2"/>
    <w:rsid w:val="00EB2FD1"/>
    <w:rsid w:val="00ED2897"/>
    <w:rsid w:val="00EE59AB"/>
    <w:rsid w:val="00F222CF"/>
    <w:rsid w:val="00F673BA"/>
    <w:rsid w:val="00FB79AA"/>
    <w:rsid w:val="00FE2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5E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D65E2"/>
    <w:pPr>
      <w:widowControl w:val="0"/>
      <w:tabs>
        <w:tab w:val="left" w:pos="2640"/>
        <w:tab w:val="left" w:pos="3760"/>
        <w:tab w:val="left" w:pos="4660"/>
        <w:tab w:val="left" w:pos="5000"/>
        <w:tab w:val="left" w:pos="6500"/>
        <w:tab w:val="left" w:pos="6900"/>
        <w:tab w:val="left" w:pos="7580"/>
        <w:tab w:val="left" w:pos="8660"/>
      </w:tabs>
      <w:autoSpaceDE w:val="0"/>
      <w:autoSpaceDN w:val="0"/>
      <w:adjustRightInd w:val="0"/>
      <w:spacing w:after="0" w:line="360" w:lineRule="auto"/>
      <w:ind w:right="-175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D65E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337</Characters>
  <Application>Microsoft Office Word</Application>
  <DocSecurity>0</DocSecurity>
  <Lines>2</Lines>
  <Paragraphs>1</Paragraphs>
  <ScaleCrop>false</ScaleCrop>
  <Company>Hewlett-Packard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</cp:lastModifiedBy>
  <cp:revision>5</cp:revision>
  <dcterms:created xsi:type="dcterms:W3CDTF">2017-11-13T15:48:00Z</dcterms:created>
  <dcterms:modified xsi:type="dcterms:W3CDTF">2017-11-18T06:17:00Z</dcterms:modified>
</cp:coreProperties>
</file>