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729D3">
      <w:pPr>
        <w:jc w:val="center"/>
        <w:rPr>
          <w:sz w:val="44"/>
          <w:szCs w:val="44"/>
        </w:rPr>
      </w:pPr>
      <w:r>
        <w:rPr>
          <w:b/>
          <w:bCs/>
          <w:sz w:val="36"/>
          <w:szCs w:val="36"/>
          <w:lang w:val="en-US"/>
        </w:rPr>
        <w:t xml:space="preserve">Project Title: </w:t>
      </w:r>
      <w:r>
        <w:rPr>
          <w:rFonts w:hint="default"/>
          <w:b w:val="0"/>
          <w:bCs w:val="0"/>
          <w:sz w:val="36"/>
          <w:szCs w:val="36"/>
          <w:lang w:val="en-US"/>
        </w:rPr>
        <w:t>Full Stack</w:t>
      </w:r>
      <w:r>
        <w:rPr>
          <w:rFonts w:hint="default"/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Inventory Management System</w:t>
      </w:r>
    </w:p>
    <w:p w14:paraId="466729D4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Name: </w:t>
      </w:r>
      <w:r>
        <w:rPr>
          <w:sz w:val="40"/>
          <w:szCs w:val="40"/>
          <w:lang w:val="en-US"/>
        </w:rPr>
        <w:t>Thammisetty Mahi</w:t>
      </w:r>
    </w:p>
    <w:p w14:paraId="466729D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  <w:r>
        <w:rPr>
          <w:sz w:val="28"/>
          <w:szCs w:val="28"/>
          <w:lang w:val="en-US"/>
        </w:rPr>
        <w:t xml:space="preserve">02-09-2025                                                         </w:t>
      </w:r>
      <w:r>
        <w:rPr>
          <w:b/>
          <w:bCs/>
          <w:sz w:val="28"/>
          <w:szCs w:val="28"/>
          <w:lang w:val="en-US"/>
        </w:rPr>
        <w:t>Instructor</w:t>
      </w:r>
      <w:r>
        <w:rPr>
          <w:sz w:val="28"/>
          <w:szCs w:val="28"/>
          <w:lang w:val="en-US"/>
        </w:rPr>
        <w:t>: Prasanna Sir</w:t>
      </w:r>
    </w:p>
    <w:p w14:paraId="466729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  <w:lang w:val="en-US"/>
        </w:rPr>
        <w:t xml:space="preserve">hub </w:t>
      </w:r>
      <w:r>
        <w:rPr>
          <w:b/>
          <w:bCs/>
          <w:sz w:val="24"/>
          <w:szCs w:val="24"/>
        </w:rPr>
        <w:t>Link:</w:t>
      </w:r>
      <w:r>
        <w:rPr>
          <w:b/>
          <w:bCs/>
          <w:sz w:val="21"/>
          <w:szCs w:val="21"/>
          <w:lang w:val="en-US"/>
        </w:rPr>
        <w:t xml:space="preserve"> </w:t>
      </w:r>
      <w:r>
        <w:fldChar w:fldCharType="begin"/>
      </w:r>
      <w:r>
        <w:instrText xml:space="preserve"> HYPERLINK "https://github.com/ThammisettyMahi0312/Thammisetty-Mahi-CapstoneProject" </w:instrText>
      </w:r>
      <w:r>
        <w:fldChar w:fldCharType="separate"/>
      </w:r>
      <w:r>
        <w:rPr>
          <w:rStyle w:val="13"/>
          <w:sz w:val="21"/>
          <w:szCs w:val="21"/>
          <w:u w:val="none"/>
          <w:lang w:val="en-US"/>
        </w:rPr>
        <w:t>https://github.com/ThammisettyMahi0312/Thammisetty-Mahi-CapstoneProject</w:t>
      </w:r>
      <w:r>
        <w:rPr>
          <w:rStyle w:val="13"/>
          <w:sz w:val="21"/>
          <w:szCs w:val="21"/>
          <w:u w:val="none"/>
          <w:lang w:val="en-US"/>
        </w:rPr>
        <w:fldChar w:fldCharType="end"/>
      </w:r>
    </w:p>
    <w:p w14:paraId="466729D7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-5080</wp:posOffset>
                </wp:positionV>
                <wp:extent cx="5760720" cy="762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6495" y="2527300"/>
                          <a:ext cx="57607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85pt;margin-top:-0.4pt;height:0.6pt;width:453.6pt;z-index:251659264;mso-width-relative:page;mso-height-relative:page;" filled="f" stroked="t" coordsize="21600,21600" o:gfxdata="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mrciNIAAAAE&#10;AQAADwAAAAAAAAABACAAAAAiAAAAZHJzL2Rvd25yZXYueG1sUEsBAhQAFAAAAAgAh07iQNrbZTzp&#10;AQAAzgMAAA4AAAAAAAAAAQAgAAAAIQEAAGRycy9lMm9Eb2MueG1sUEsFBgAAAAAGAAYAWQEAAHwF&#10;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6729D8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Table of Contents:</w:t>
      </w:r>
    </w:p>
    <w:p w14:paraId="466729D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Core Features Implementation</w:t>
      </w:r>
      <w:bookmarkStart w:id="0" w:name="_GoBack"/>
      <w:bookmarkEnd w:id="0"/>
    </w:p>
    <w:p w14:paraId="466729D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Stories Alignment</w:t>
      </w:r>
    </w:p>
    <w:p w14:paraId="466729DB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Quality &amp; Best Practices</w:t>
      </w:r>
    </w:p>
    <w:p w14:paraId="466729D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API Development &amp; Testing</w:t>
      </w:r>
    </w:p>
    <w:p w14:paraId="466729D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UI/UX Design &amp; Frontend Implementation</w:t>
      </w:r>
    </w:p>
    <w:p w14:paraId="466729D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Performance Optimization &amp; Benchmarking</w:t>
      </w:r>
    </w:p>
    <w:p w14:paraId="466729D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Directory Structure</w:t>
      </w:r>
    </w:p>
    <w:p w14:paraId="466729E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466729E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Overview/</w:t>
      </w:r>
      <w:r>
        <w:rPr>
          <w:b/>
          <w:bCs/>
          <w:sz w:val="32"/>
          <w:szCs w:val="32"/>
        </w:rPr>
        <w:t>System Description</w:t>
      </w:r>
      <w:r>
        <w:rPr>
          <w:b/>
          <w:bCs/>
          <w:sz w:val="32"/>
          <w:szCs w:val="32"/>
          <w:lang w:val="en-US"/>
        </w:rPr>
        <w:t>:</w:t>
      </w:r>
    </w:p>
    <w:p w14:paraId="466729E2">
      <w:pPr>
        <w:jc w:val="both"/>
        <w:rPr>
          <w:sz w:val="24"/>
          <w:szCs w:val="24"/>
        </w:rPr>
      </w:pPr>
      <w:r>
        <w:rPr>
          <w:sz w:val="24"/>
          <w:szCs w:val="24"/>
        </w:rPr>
        <w:t>A comprehensive </w:t>
      </w:r>
      <w:r>
        <w:rPr>
          <w:b/>
          <w:bCs/>
          <w:sz w:val="24"/>
          <w:szCs w:val="24"/>
        </w:rPr>
        <w:t>Inventory Management System</w:t>
      </w:r>
      <w:r>
        <w:rPr>
          <w:sz w:val="24"/>
          <w:szCs w:val="24"/>
        </w:rPr>
        <w:t> built with </w:t>
      </w:r>
      <w:r>
        <w:rPr>
          <w:b/>
          <w:bCs/>
          <w:sz w:val="24"/>
          <w:szCs w:val="24"/>
        </w:rPr>
        <w:t>.NET Core Web API</w:t>
      </w:r>
      <w:r>
        <w:rPr>
          <w:sz w:val="24"/>
          <w:szCs w:val="24"/>
        </w:rPr>
        <w:t> backend and </w:t>
      </w:r>
      <w:r>
        <w:rPr>
          <w:b/>
          <w:bCs/>
          <w:sz w:val="24"/>
          <w:szCs w:val="24"/>
        </w:rPr>
        <w:t>React.js</w:t>
      </w:r>
      <w:r>
        <w:rPr>
          <w:sz w:val="24"/>
          <w:szCs w:val="24"/>
        </w:rPr>
        <w:t> frontend, featuring role-based authentication, real-time inventory tracking, and advanced reporting capabilities.</w:t>
      </w:r>
    </w:p>
    <w:p w14:paraId="466729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Stack</w:t>
      </w:r>
    </w:p>
    <w:p w14:paraId="466729E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</w:t>
      </w:r>
      <w:r>
        <w:rPr>
          <w:sz w:val="24"/>
          <w:szCs w:val="24"/>
        </w:rPr>
        <w:t>: ASP.NET Core 8.0, Entity Framework Core, SQL Server</w:t>
      </w:r>
    </w:p>
    <w:p w14:paraId="466729E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  <w:r>
        <w:rPr>
          <w:sz w:val="24"/>
          <w:szCs w:val="24"/>
        </w:rPr>
        <w:t>: React 18, Redux Toolkit, Tailwind CSS</w:t>
      </w:r>
    </w:p>
    <w:p w14:paraId="466729E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Authentication</w:t>
      </w:r>
      <w:r>
        <w:rPr>
          <w:sz w:val="24"/>
          <w:szCs w:val="24"/>
        </w:rPr>
        <w:t>: JWT-based authentication with role-based authorization</w:t>
      </w:r>
    </w:p>
    <w:p w14:paraId="466729E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Database</w:t>
      </w:r>
      <w:r>
        <w:rPr>
          <w:sz w:val="24"/>
          <w:szCs w:val="24"/>
        </w:rPr>
        <w:t>: SQL Server with Entity Framework Code-First approach</w:t>
      </w:r>
    </w:p>
    <w:p w14:paraId="466729E8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State Management</w:t>
      </w:r>
      <w:r>
        <w:rPr>
          <w:sz w:val="24"/>
          <w:szCs w:val="24"/>
        </w:rPr>
        <w:t>: Redux Toolkit with RTK Query for API calls</w:t>
      </w:r>
    </w:p>
    <w:p w14:paraId="466729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Stakeholders</w:t>
      </w:r>
    </w:p>
    <w:p w14:paraId="466729E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>: Full system access, user management, comprehensive reporting</w:t>
      </w:r>
    </w:p>
    <w:p w14:paraId="466729E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Manager</w:t>
      </w:r>
      <w:r>
        <w:rPr>
          <w:sz w:val="24"/>
          <w:szCs w:val="24"/>
        </w:rPr>
        <w:t>: Inventory oversight, reporting, limited user operations</w:t>
      </w:r>
    </w:p>
    <w:p w14:paraId="466729EC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Staff</w:t>
      </w:r>
      <w:r>
        <w:rPr>
          <w:sz w:val="24"/>
          <w:szCs w:val="24"/>
        </w:rPr>
        <w:t>: Basic inventory operations, product viewing, movement recording</w:t>
      </w:r>
    </w:p>
    <w:p w14:paraId="466729ED">
      <w:pPr>
        <w:jc w:val="both"/>
        <w:rPr>
          <w:b/>
          <w:bCs/>
        </w:rPr>
      </w:pPr>
    </w:p>
    <w:p w14:paraId="466729EE">
      <w:pPr>
        <w:jc w:val="both"/>
        <w:rPr>
          <w:b/>
          <w:bCs/>
          <w:sz w:val="32"/>
          <w:szCs w:val="32"/>
        </w:rPr>
      </w:pPr>
    </w:p>
    <w:p w14:paraId="466729E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Core Features Implementation </w:t>
      </w:r>
    </w:p>
    <w:p w14:paraId="466729F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Authentication &amp; Authorization System </w:t>
      </w:r>
    </w:p>
    <w:p w14:paraId="466729F1">
      <w:pPr>
        <w:jc w:val="both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// JWT-based authentication with role-based authorization</w:t>
      </w:r>
    </w:p>
    <w:p w14:paraId="466729F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[Authorize(Roles = "Admin,Manager,Staff")]</w:t>
      </w:r>
    </w:p>
    <w:p w14:paraId="466729F3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ProductsController : ControllerBase</w:t>
      </w:r>
    </w:p>
    <w:p w14:paraId="466729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9F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[HttpPost]</w:t>
      </w:r>
    </w:p>
    <w:p w14:paraId="466729F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[Authorize(Roles = "Admin")]</w:t>
      </w:r>
    </w:p>
    <w:p w14:paraId="466729F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CreateProduct(ProductCreateDto dto)</w:t>
      </w:r>
    </w:p>
    <w:p w14:paraId="466729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9F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Admin-only product creation logic</w:t>
      </w:r>
    </w:p>
    <w:p w14:paraId="466729F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9FB">
      <w:pPr>
        <w:spacing w:after="0" w:line="240" w:lineRule="auto"/>
        <w:jc w:val="both"/>
        <w:rPr>
          <w:sz w:val="24"/>
          <w:szCs w:val="24"/>
        </w:rPr>
      </w:pPr>
    </w:p>
    <w:p w14:paraId="466729F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[HttpPut("{id}")]</w:t>
      </w:r>
    </w:p>
    <w:p w14:paraId="466729F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[Authorize(Roles = "Manager,Admin")]</w:t>
      </w:r>
    </w:p>
    <w:p w14:paraId="466729F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UpdateProduct(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id, ProductUpdateDto dto)</w:t>
      </w:r>
    </w:p>
    <w:p w14:paraId="466729F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A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Manager and Admin can update products</w:t>
      </w:r>
    </w:p>
    <w:p w14:paraId="46672A0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A0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A03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04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Multi-role Authentication</w:t>
      </w:r>
      <w:r>
        <w:rPr>
          <w:sz w:val="24"/>
          <w:szCs w:val="24"/>
        </w:rPr>
        <w:t>: Admin, Manager, Staff roles with specific permissions</w:t>
      </w:r>
    </w:p>
    <w:p w14:paraId="46672A05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JWT Token Management</w:t>
      </w:r>
      <w:r>
        <w:rPr>
          <w:sz w:val="24"/>
          <w:szCs w:val="24"/>
        </w:rPr>
        <w:t>: Secure token generation and validation</w:t>
      </w:r>
    </w:p>
    <w:p w14:paraId="46672A0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Access Control</w:t>
      </w:r>
      <w:r>
        <w:rPr>
          <w:sz w:val="24"/>
          <w:szCs w:val="24"/>
        </w:rPr>
        <w:t>: Different UI and API access based on user roles</w:t>
      </w:r>
    </w:p>
    <w:p w14:paraId="46672A07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Session Management</w:t>
      </w:r>
      <w:r>
        <w:rPr>
          <w:sz w:val="24"/>
          <w:szCs w:val="24"/>
        </w:rPr>
        <w:t>: Automatic token refresh and logout functionality</w:t>
      </w:r>
    </w:p>
    <w:p w14:paraId="46672A08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 Product Management System </w:t>
      </w:r>
    </w:p>
    <w:p w14:paraId="46672A09">
      <w:pPr>
        <w:spacing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React component for product management with role-based UI</w:t>
      </w:r>
    </w:p>
    <w:p w14:paraId="46672A0A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Products = () =&gt; {</w:t>
      </w:r>
    </w:p>
    <w:p w14:paraId="46672A0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user = useSelector(selectCurrentUser);</w:t>
      </w:r>
    </w:p>
    <w:p w14:paraId="46672A0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data: products = [], isLoading, refetch } = useGetProductsQuery();</w:t>
      </w:r>
    </w:p>
    <w:p w14:paraId="46672A0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0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46672A0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 className="grid grid-cols-1 md:grid-cols-2 lg:grid-cols-3 gap-6"&gt;</w:t>
      </w:r>
    </w:p>
    <w:p w14:paraId="46672A1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{products.map((product) =&gt; (</w:t>
      </w:r>
    </w:p>
    <w:p w14:paraId="46672A1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&lt;ProductCard key={product.id} product={product}&gt;</w:t>
      </w:r>
    </w:p>
    <w:p w14:paraId="46672A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</w:t>
      </w:r>
      <w:r>
        <w:rPr>
          <w:i/>
          <w:iCs/>
          <w:sz w:val="24"/>
          <w:szCs w:val="24"/>
        </w:rPr>
        <w:t>/* Role-based action buttons */</w:t>
      </w:r>
      <w:r>
        <w:rPr>
          <w:sz w:val="24"/>
          <w:szCs w:val="24"/>
        </w:rPr>
        <w:t>}</w:t>
      </w:r>
    </w:p>
    <w:p w14:paraId="46672A1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{user?.role === 'Admin' &amp;&amp; &lt;DeleteButton /&gt;}</w:t>
      </w:r>
    </w:p>
    <w:p w14:paraId="46672A1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{(user?.role === 'Manager' || user?.role === 'Admin') &amp;&amp; &lt;EditButton /&gt;}</w:t>
      </w:r>
    </w:p>
    <w:p w14:paraId="46672A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&lt;ShowCodeButton /&gt; {</w:t>
      </w:r>
      <w:r>
        <w:rPr>
          <w:i/>
          <w:iCs/>
          <w:sz w:val="24"/>
          <w:szCs w:val="24"/>
        </w:rPr>
        <w:t>/* Barcode/QR code generation */</w:t>
      </w:r>
      <w:r>
        <w:rPr>
          <w:sz w:val="24"/>
          <w:szCs w:val="24"/>
        </w:rPr>
        <w:t>}</w:t>
      </w:r>
    </w:p>
    <w:p w14:paraId="46672A1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&lt;/ProductCard&gt;</w:t>
      </w:r>
    </w:p>
    <w:p w14:paraId="46672A1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))}</w:t>
      </w:r>
    </w:p>
    <w:p w14:paraId="46672A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6672A1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6672A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1B">
      <w:pPr>
        <w:spacing w:after="0" w:line="240" w:lineRule="auto"/>
        <w:jc w:val="both"/>
        <w:rPr>
          <w:sz w:val="24"/>
          <w:szCs w:val="24"/>
        </w:rPr>
      </w:pPr>
    </w:p>
    <w:p w14:paraId="46672A1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1D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CRUD Operations</w:t>
      </w:r>
      <w:r>
        <w:rPr>
          <w:sz w:val="24"/>
          <w:szCs w:val="24"/>
        </w:rPr>
        <w:t>: Create, Read, Update, Delete products with proper validation</w:t>
      </w:r>
    </w:p>
    <w:p w14:paraId="46672A1E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Product Images</w:t>
      </w:r>
      <w:r>
        <w:rPr>
          <w:sz w:val="24"/>
          <w:szCs w:val="24"/>
        </w:rPr>
        <w:t>: Dynamic image system using external CDN with category-based fallbacks</w:t>
      </w:r>
    </w:p>
    <w:p w14:paraId="46672A1F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Barcode &amp; QR Code Generation</w:t>
      </w:r>
      <w:r>
        <w:rPr>
          <w:sz w:val="24"/>
          <w:szCs w:val="24"/>
        </w:rPr>
        <w:t>: On-demand code generation with download functionality</w:t>
      </w:r>
    </w:p>
    <w:p w14:paraId="46672A2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Low Stock Alerts</w:t>
      </w:r>
      <w:r>
        <w:rPr>
          <w:sz w:val="24"/>
          <w:szCs w:val="24"/>
        </w:rPr>
        <w:t>: Automatic low stock detection and notifications</w:t>
      </w:r>
    </w:p>
    <w:p w14:paraId="46672A2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Category Management</w:t>
      </w:r>
      <w:r>
        <w:rPr>
          <w:sz w:val="24"/>
          <w:szCs w:val="24"/>
        </w:rPr>
        <w:t>: Product categorization with filtering capabilities</w:t>
      </w:r>
    </w:p>
    <w:p w14:paraId="46672A2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 Inventory Movement Tracking (7 Points)</w:t>
      </w:r>
    </w:p>
    <w:p w14:paraId="46672A23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Inventory movement tracking with audit trail</w:t>
      </w:r>
    </w:p>
    <w:p w14:paraId="46672A24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InventoryMovement</w:t>
      </w:r>
    </w:p>
    <w:p w14:paraId="46672A2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A2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Id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6672A2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ProductId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6672A2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UserId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6672A2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MovementType Type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 xml:space="preserve">; } </w:t>
      </w:r>
      <w:r>
        <w:rPr>
          <w:i/>
          <w:iCs/>
          <w:sz w:val="24"/>
          <w:szCs w:val="24"/>
        </w:rPr>
        <w:t>// Stock In, Stock Out, Adjustment, etc.</w:t>
      </w:r>
    </w:p>
    <w:p w14:paraId="46672A2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Change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6672A2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PreviousQuantity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6672A2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NewQuantity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6672A2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Reason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6672A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DateTime Timestamp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6672A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Notes {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>; }</w:t>
      </w:r>
    </w:p>
    <w:p w14:paraId="46672A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A3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32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Movement Types</w:t>
      </w:r>
      <w:r>
        <w:rPr>
          <w:sz w:val="24"/>
          <w:szCs w:val="24"/>
        </w:rPr>
        <w:t>: Stock In, Stock Out, Adjustment, Sale, Return, Damage</w:t>
      </w:r>
    </w:p>
    <w:p w14:paraId="46672A3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Audit Trail</w:t>
      </w:r>
      <w:r>
        <w:rPr>
          <w:sz w:val="24"/>
          <w:szCs w:val="24"/>
        </w:rPr>
        <w:t>: Complete history of all inventory changes with user tracking</w:t>
      </w:r>
    </w:p>
    <w:p w14:paraId="46672A34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Real-time Updates</w:t>
      </w:r>
      <w:r>
        <w:rPr>
          <w:sz w:val="24"/>
          <w:szCs w:val="24"/>
        </w:rPr>
        <w:t>: Instant inventory quantity updates across all user sessions</w:t>
      </w:r>
    </w:p>
    <w:p w14:paraId="46672A35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Movement Logs</w:t>
      </w:r>
      <w:r>
        <w:rPr>
          <w:sz w:val="24"/>
          <w:szCs w:val="24"/>
        </w:rPr>
        <w:t>: Detailed logging with timestamps, reasons, and user information</w:t>
      </w:r>
    </w:p>
    <w:p w14:paraId="46672A3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 Dashboard &amp; Analytics (5 Points)</w:t>
      </w:r>
    </w:p>
    <w:p w14:paraId="46672A37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Role-based dashboard with different metrics for different users</w:t>
      </w:r>
    </w:p>
    <w:p w14:paraId="46672A38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Dashboard = () =&gt; {</w:t>
      </w:r>
    </w:p>
    <w:p w14:paraId="46672A3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user = useSelector(selectCurrentUser);</w:t>
      </w:r>
    </w:p>
    <w:p w14:paraId="46672A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3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Different data fetching based on user role</w:t>
      </w:r>
    </w:p>
    <w:p w14:paraId="46672A3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data: allLogs = [] } = useGetAdminLogsQuery(</w:t>
      </w:r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46672A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skip: user?.role === 'Staff'</w:t>
      </w:r>
    </w:p>
    <w:p w14:paraId="46672A3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});</w:t>
      </w:r>
    </w:p>
    <w:p w14:paraId="46672A3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4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data: staffLogs = [] } = useGetStaffMovementsQuery(</w:t>
      </w:r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46672A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skip: user?.role !== 'Staff'</w:t>
      </w:r>
    </w:p>
    <w:p w14:paraId="46672A42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})</w:t>
      </w:r>
      <w:r>
        <w:rPr>
          <w:sz w:val="24"/>
          <w:szCs w:val="24"/>
          <w:lang w:val="en-US"/>
        </w:rPr>
        <w:t>;</w:t>
      </w:r>
    </w:p>
    <w:p w14:paraId="46672A4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46672A4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&lt;div&gt;</w:t>
      </w:r>
    </w:p>
    <w:p w14:paraId="46672A4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r>
        <w:rPr>
          <w:i/>
          <w:iCs/>
          <w:sz w:val="24"/>
          <w:szCs w:val="24"/>
        </w:rPr>
        <w:t>/* Role-based metrics display */</w:t>
      </w:r>
      <w:r>
        <w:rPr>
          <w:sz w:val="24"/>
          <w:szCs w:val="24"/>
        </w:rPr>
        <w:t>}</w:t>
      </w:r>
    </w:p>
    <w:p w14:paraId="46672A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{user?.role !== 'Manager' &amp;&amp; &lt;InventoryMovementsChart /&gt;}</w:t>
      </w:r>
    </w:p>
    <w:p w14:paraId="46672A4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{user?.role !== 'Manager' &amp;&amp; &lt;UserManagementStats /&gt;}</w:t>
      </w:r>
    </w:p>
    <w:p w14:paraId="46672A4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&lt;RecentActivityFeed /&gt; {</w:t>
      </w:r>
      <w:r>
        <w:rPr>
          <w:i/>
          <w:iCs/>
          <w:sz w:val="24"/>
          <w:szCs w:val="24"/>
        </w:rPr>
        <w:t>/* Visible to all users */</w:t>
      </w:r>
      <w:r>
        <w:rPr>
          <w:sz w:val="24"/>
          <w:szCs w:val="24"/>
        </w:rPr>
        <w:t>}</w:t>
      </w:r>
    </w:p>
    <w:p w14:paraId="46672A4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6672A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6672A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4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4D">
      <w:pPr>
        <w:numPr>
          <w:ilvl w:val="0"/>
          <w:numId w:val="7"/>
        </w:numPr>
        <w:tabs>
          <w:tab w:val="left" w:pos="720"/>
          <w:tab w:val="clear" w:pos="36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Dashboards</w:t>
      </w:r>
      <w:r>
        <w:rPr>
          <w:sz w:val="24"/>
          <w:szCs w:val="24"/>
        </w:rPr>
        <w:t>: Different views and metrics for Admin, Manager, and Staff</w:t>
      </w:r>
    </w:p>
    <w:p w14:paraId="46672A4E">
      <w:pPr>
        <w:numPr>
          <w:ilvl w:val="0"/>
          <w:numId w:val="7"/>
        </w:numPr>
        <w:tabs>
          <w:tab w:val="left" w:pos="720"/>
          <w:tab w:val="clear" w:pos="36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Real-time Notifications</w:t>
      </w:r>
      <w:r>
        <w:rPr>
          <w:sz w:val="24"/>
          <w:szCs w:val="24"/>
        </w:rPr>
        <w:t>: Combined notification system for low stock and pending users</w:t>
      </w:r>
    </w:p>
    <w:p w14:paraId="46672A4F">
      <w:pPr>
        <w:numPr>
          <w:ilvl w:val="0"/>
          <w:numId w:val="7"/>
        </w:numPr>
        <w:tabs>
          <w:tab w:val="left" w:pos="720"/>
          <w:tab w:val="clear" w:pos="36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Recent Activity Tracking</w:t>
      </w:r>
      <w:r>
        <w:rPr>
          <w:sz w:val="24"/>
          <w:szCs w:val="24"/>
        </w:rPr>
        <w:t>: Last 5 inventory movements visible to all users</w:t>
      </w:r>
    </w:p>
    <w:p w14:paraId="46672A50">
      <w:pPr>
        <w:numPr>
          <w:ilvl w:val="0"/>
          <w:numId w:val="7"/>
        </w:numPr>
        <w:tabs>
          <w:tab w:val="left" w:pos="720"/>
          <w:tab w:val="clear" w:pos="36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Quick Action Buttons</w:t>
      </w:r>
      <w:r>
        <w:rPr>
          <w:sz w:val="24"/>
          <w:szCs w:val="24"/>
        </w:rPr>
        <w:t>: Context-sensitive actions based on user permissions</w:t>
      </w:r>
    </w:p>
    <w:p w14:paraId="46672A5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1.5 Reporting &amp; Export System </w:t>
      </w:r>
    </w:p>
    <w:p w14:paraId="46672A52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Advanced reporting with date range selection and direct downloads</w:t>
      </w:r>
    </w:p>
    <w:p w14:paraId="46672A53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ExportSystem = () =&gt; {</w:t>
      </w:r>
    </w:p>
    <w:p w14:paraId="46672A5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downloadLogsCSV =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() =&gt; {</w:t>
      </w:r>
    </w:p>
    <w:p w14:paraId="46672A5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token = localStorage.getItem('token');</w:t>
      </w:r>
    </w:p>
    <w:p w14:paraId="46672A5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response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fetch('https://localhost:7273/api/Manager/reports/logs.csv', {</w:t>
      </w:r>
    </w:p>
    <w:p w14:paraId="46672A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headers: { 'Authorization': `Bearer ${token}` }</w:t>
      </w:r>
    </w:p>
    <w:p w14:paraId="46672A5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});</w:t>
      </w:r>
    </w:p>
    <w:p w14:paraId="46672A5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// Handle CSV download</w:t>
      </w:r>
    </w:p>
    <w:p w14:paraId="46672A5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};</w:t>
      </w:r>
    </w:p>
    <w:p w14:paraId="46672A5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46672A5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&lt;div&gt;</w:t>
      </w:r>
    </w:p>
    <w:p w14:paraId="46672A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&lt;ExportReportsModal /&gt; {</w:t>
      </w:r>
      <w:r>
        <w:rPr>
          <w:i/>
          <w:iCs/>
          <w:sz w:val="24"/>
          <w:szCs w:val="24"/>
        </w:rPr>
        <w:t>/* Date range selection */</w:t>
      </w:r>
      <w:r>
        <w:rPr>
          <w:sz w:val="24"/>
          <w:szCs w:val="24"/>
        </w:rPr>
        <w:t>}</w:t>
      </w:r>
    </w:p>
    <w:p w14:paraId="46672A5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&lt;DirectDownload /&gt; {</w:t>
      </w:r>
      <w:r>
        <w:rPr>
          <w:i/>
          <w:iCs/>
          <w:sz w:val="24"/>
          <w:szCs w:val="24"/>
        </w:rPr>
        <w:t>/* One-click downloads */</w:t>
      </w:r>
      <w:r>
        <w:rPr>
          <w:sz w:val="24"/>
          <w:szCs w:val="24"/>
        </w:rPr>
        <w:t>}</w:t>
      </w:r>
    </w:p>
    <w:p w14:paraId="46672A5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6672A6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6672A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6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63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CSV Export</w:t>
      </w:r>
      <w:r>
        <w:rPr>
          <w:sz w:val="24"/>
          <w:szCs w:val="24"/>
        </w:rPr>
        <w:t>: Inventory logs and product data export functionality</w:t>
      </w:r>
    </w:p>
    <w:p w14:paraId="46672A64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Date Range Reports</w:t>
      </w:r>
      <w:r>
        <w:rPr>
          <w:sz w:val="24"/>
          <w:szCs w:val="24"/>
        </w:rPr>
        <w:t>: Custom date range selection for targeted reporting</w:t>
      </w:r>
    </w:p>
    <w:p w14:paraId="46672A6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Direct Download</w:t>
      </w:r>
      <w:r>
        <w:rPr>
          <w:sz w:val="24"/>
          <w:szCs w:val="24"/>
        </w:rPr>
        <w:t>: One-click download buttons for common reports</w:t>
      </w:r>
    </w:p>
    <w:p w14:paraId="46672A6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Access</w:t>
      </w:r>
      <w:r>
        <w:rPr>
          <w:sz w:val="24"/>
          <w:szCs w:val="24"/>
        </w:rPr>
        <w:t>: Export functionality available only to Manager and Admin roles</w:t>
      </w:r>
    </w:p>
    <w:p w14:paraId="46672A6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User Stories Alignment</w:t>
      </w:r>
    </w:p>
    <w:p w14:paraId="46672A6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Admin User Stories</w:t>
      </w:r>
    </w:p>
    <w:p w14:paraId="46672A6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an Admin, I want to manage users and have full control over the system"</w:t>
      </w:r>
    </w:p>
    <w:p w14:paraId="46672A6A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Complete user management interface with role assignment</w:t>
      </w:r>
    </w:p>
    <w:p w14:paraId="46672A6B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Create, approve, delete users; assign roles; view all system activities</w:t>
      </w:r>
    </w:p>
    <w:p w14:paraId="46672A6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an Admin, I want to see comprehensive analytics and reports"</w:t>
      </w:r>
    </w:p>
    <w:p w14:paraId="46672A6D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Full analytics dashboard with user statistics, inventory trends</w:t>
      </w:r>
    </w:p>
    <w:p w14:paraId="46672A6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User status tracking, role distribution, comprehensive movement logs</w:t>
      </w:r>
    </w:p>
    <w:p w14:paraId="46672A6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Manager User Stories</w:t>
      </w:r>
    </w:p>
    <w:p w14:paraId="46672A7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 Manager, I want to oversee inventory without seeing administrative data"</w:t>
      </w:r>
    </w:p>
    <w:p w14:paraId="46672A71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Filtered dashboard hiding user management and detailed system logs</w:t>
      </w:r>
    </w:p>
    <w:p w14:paraId="46672A72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Product oversight, inventory value tracking, export capabilities</w:t>
      </w:r>
    </w:p>
    <w:p w14:paraId="46672A7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 Manager, I want to generate reports for inventory analysis"</w:t>
      </w:r>
    </w:p>
    <w:p w14:paraId="46672A74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Export functionality with date range selection</w:t>
      </w:r>
    </w:p>
    <w:p w14:paraId="46672A75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CSV downloads, inventory reports, movement tracking</w:t>
      </w:r>
    </w:p>
    <w:p w14:paraId="46672A7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Staff User Stories</w:t>
      </w:r>
    </w:p>
    <w:p w14:paraId="46672A7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Staff, I want to view products and see recent inventory activity"</w:t>
      </w:r>
    </w:p>
    <w:p w14:paraId="46672A78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Read-only product access with recent activity visibility</w:t>
      </w:r>
    </w:p>
    <w:p w14:paraId="46672A79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Product viewing, recent activity feed, movement history access</w:t>
      </w:r>
    </w:p>
    <w:p w14:paraId="46672A7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Staff, I want to see product codes for inventory operations"</w:t>
      </w:r>
    </w:p>
    <w:p w14:paraId="46672A7B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Barcode and QR code generation for all products</w:t>
      </w:r>
    </w:p>
    <w:p w14:paraId="46672A7C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On-demand code generation, download functionality</w:t>
      </w:r>
    </w:p>
    <w:p w14:paraId="46672A7D">
      <w:pPr>
        <w:jc w:val="both"/>
      </w:pPr>
    </w:p>
    <w:p w14:paraId="46672A7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Code Quality &amp; Best Practices (10 Points)</w:t>
      </w:r>
    </w:p>
    <w:p w14:paraId="46672A7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Code Structure &amp; Modularity (5 Points)</w:t>
      </w:r>
    </w:p>
    <w:p w14:paraId="46672A8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 Structure:</w:t>
      </w:r>
    </w:p>
    <w:p w14:paraId="46672A8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InventoryManagement.API/</w:t>
      </w:r>
    </w:p>
    <w:p w14:paraId="46672A82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Controllers/</w:t>
      </w:r>
    </w:p>
    <w:p w14:paraId="46672A8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ProductsController.cs</w:t>
      </w:r>
    </w:p>
    <w:p w14:paraId="46672A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AuthController.cs</w:t>
      </w:r>
    </w:p>
    <w:p w14:paraId="46672A8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ManagerController.cs</w:t>
      </w:r>
    </w:p>
    <w:p w14:paraId="46672A8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│   └── StaffController.cs</w:t>
      </w:r>
    </w:p>
    <w:p w14:paraId="46672A87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Data/</w:t>
      </w:r>
    </w:p>
    <w:p w14:paraId="46672A8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│   └── ApplicationDbContext.cs</w:t>
      </w:r>
    </w:p>
    <w:p w14:paraId="46672A89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Models/</w:t>
      </w:r>
    </w:p>
    <w:p w14:paraId="46672A8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Product.cs</w:t>
      </w:r>
    </w:p>
    <w:p w14:paraId="46672A8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User.cs</w:t>
      </w:r>
    </w:p>
    <w:p w14:paraId="46672A8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│   └── InventoryMovement.cs</w:t>
      </w:r>
    </w:p>
    <w:p w14:paraId="46672A8D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Dtos/</w:t>
      </w:r>
    </w:p>
    <w:p w14:paraId="46672A8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ProductCreateDto.cs</w:t>
      </w:r>
    </w:p>
    <w:p w14:paraId="46672A8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ProductUpdateDto.cs</w:t>
      </w:r>
    </w:p>
    <w:p w14:paraId="46672A9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│   └── ProductResponseDto.cs</w:t>
      </w:r>
    </w:p>
    <w:p w14:paraId="46672A9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└── Services/</w:t>
      </w:r>
    </w:p>
    <w:p w14:paraId="46672A9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IAuthService.cs</w:t>
      </w:r>
    </w:p>
    <w:p w14:paraId="46672A9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└── AuthService.cs</w:t>
      </w:r>
    </w:p>
    <w:p w14:paraId="46672A9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 Structure:</w:t>
      </w:r>
    </w:p>
    <w:p w14:paraId="46672A9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src/</w:t>
      </w:r>
    </w:p>
    <w:p w14:paraId="46672A96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components/</w:t>
      </w:r>
    </w:p>
    <w:p w14:paraId="46672A9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ui/</w:t>
      </w:r>
    </w:p>
    <w:p w14:paraId="46672A9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Button.jsx</w:t>
      </w:r>
    </w:p>
    <w:p w14:paraId="46672A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Card.jsx</w:t>
      </w:r>
    </w:p>
    <w:p w14:paraId="46672A9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ProductCard.jsx</w:t>
      </w:r>
    </w:p>
    <w:p w14:paraId="46672A9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ProductCodeModal.jsx</w:t>
      </w:r>
    </w:p>
    <w:p w14:paraId="46672A9C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pages/</w:t>
      </w:r>
    </w:p>
    <w:p w14:paraId="46672A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Dashboard.jsx</w:t>
      </w:r>
    </w:p>
    <w:p w14:paraId="46672A9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Products.jsx</w:t>
      </w:r>
    </w:p>
    <w:p w14:paraId="46672A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Analytics.jsx</w:t>
      </w:r>
    </w:p>
    <w:p w14:paraId="46672AA0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store/</w:t>
      </w:r>
    </w:p>
    <w:p w14:paraId="46672A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authSlice.js</w:t>
      </w:r>
    </w:p>
    <w:p w14:paraId="46672A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store.js</w:t>
      </w:r>
    </w:p>
    <w:p w14:paraId="46672AA3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</w:t>
      </w:r>
    </w:p>
    <w:p w14:paraId="46672A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api.js</w:t>
      </w:r>
    </w:p>
    <w:p w14:paraId="46672A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utils/</w:t>
      </w:r>
    </w:p>
    <w:p w14:paraId="46672AA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└── productImages.js</w:t>
      </w:r>
    </w:p>
    <w:p w14:paraId="46672AA7">
      <w:pPr>
        <w:spacing w:after="0"/>
        <w:jc w:val="both"/>
        <w:rPr>
          <w:sz w:val="24"/>
          <w:szCs w:val="24"/>
        </w:rPr>
      </w:pPr>
    </w:p>
    <w:p w14:paraId="46672AA8">
      <w:pPr>
        <w:spacing w:after="0"/>
        <w:jc w:val="both"/>
        <w:rPr>
          <w:sz w:val="24"/>
          <w:szCs w:val="24"/>
        </w:rPr>
      </w:pPr>
    </w:p>
    <w:p w14:paraId="46672AA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Best Practices Implemented:</w:t>
      </w:r>
    </w:p>
    <w:p w14:paraId="46672AAA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Separation of Concerns</w:t>
      </w:r>
      <w:r>
        <w:rPr>
          <w:sz w:val="24"/>
          <w:szCs w:val="24"/>
        </w:rPr>
        <w:t>: Clear separation between controllers, services, and data layers</w:t>
      </w:r>
    </w:p>
    <w:p w14:paraId="46672AAB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Reusability</w:t>
      </w:r>
      <w:r>
        <w:rPr>
          <w:sz w:val="24"/>
          <w:szCs w:val="24"/>
        </w:rPr>
        <w:t>: Modular UI components with consistent styling</w:t>
      </w:r>
    </w:p>
    <w:p w14:paraId="46672AAC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State Management</w:t>
      </w:r>
      <w:r>
        <w:rPr>
          <w:sz w:val="24"/>
          <w:szCs w:val="24"/>
        </w:rPr>
        <w:t>: Centralized state management using Redux Toolkit</w:t>
      </w:r>
    </w:p>
    <w:p w14:paraId="46672AAD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Organization</w:t>
      </w:r>
      <w:r>
        <w:rPr>
          <w:sz w:val="24"/>
          <w:szCs w:val="24"/>
        </w:rPr>
        <w:t>: RTK Query for efficient data fetching and caching</w:t>
      </w:r>
    </w:p>
    <w:p w14:paraId="46672A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Naming Conventions &amp; Documentation (2.5 Points)</w:t>
      </w:r>
    </w:p>
    <w:p w14:paraId="46672AA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Consistent Naming Conventions:</w:t>
      </w:r>
    </w:p>
    <w:p w14:paraId="46672AB0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Backend - PascalCase for classes and methods</w:t>
      </w:r>
    </w:p>
    <w:p w14:paraId="46672AB1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ProductsController : ControllerBase</w:t>
      </w:r>
    </w:p>
    <w:p w14:paraId="46672A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AB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readonly</w:t>
      </w:r>
      <w:r>
        <w:rPr>
          <w:sz w:val="24"/>
          <w:szCs w:val="24"/>
        </w:rPr>
        <w:t xml:space="preserve"> ApplicationDbContext _context;</w:t>
      </w:r>
    </w:p>
    <w:p w14:paraId="46672AB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6672A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GetProducts()</w:t>
      </w:r>
    </w:p>
    <w:p w14:paraId="46672A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AB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Method implementation</w:t>
      </w:r>
    </w:p>
    <w:p w14:paraId="46672AB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AB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AB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jsx</w:t>
      </w:r>
    </w:p>
    <w:p w14:paraId="46672ABB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Frontend - camelCase for variables, PascalCase for components</w:t>
      </w:r>
    </w:p>
    <w:p w14:paraId="46672ABC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ProductCard = ({ product, onClick }) =&gt; {</w:t>
      </w:r>
    </w:p>
    <w:p w14:paraId="46672AB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[isLoading, setIsLoading] = useState(false);</w:t>
      </w:r>
    </w:p>
    <w:p w14:paraId="46672AB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handleProductClick = () =&gt; onClick(product);</w:t>
      </w:r>
    </w:p>
    <w:p w14:paraId="46672AB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C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&lt;Card onClick={handleProductClick} /&gt;;</w:t>
      </w:r>
    </w:p>
    <w:p w14:paraId="46672AC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C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Documentation Standards:</w:t>
      </w:r>
    </w:p>
    <w:p w14:paraId="46672AC3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Inline Comments</w:t>
      </w:r>
      <w:r>
        <w:rPr>
          <w:sz w:val="24"/>
          <w:szCs w:val="24"/>
        </w:rPr>
        <w:t>: Clear explanations for complex business logic</w:t>
      </w:r>
    </w:p>
    <w:p w14:paraId="46672AC4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Documentation</w:t>
      </w:r>
      <w:r>
        <w:rPr>
          <w:sz w:val="24"/>
          <w:szCs w:val="24"/>
        </w:rPr>
        <w:t>: Comprehensive endpoint documentation</w:t>
      </w:r>
    </w:p>
    <w:p w14:paraId="46672AC5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Documentation</w:t>
      </w:r>
      <w:r>
        <w:rPr>
          <w:sz w:val="24"/>
          <w:szCs w:val="24"/>
        </w:rPr>
        <w:t>: PropTypes and usage examples</w:t>
      </w:r>
    </w:p>
    <w:p w14:paraId="46672AC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README Files</w:t>
      </w:r>
      <w:r>
        <w:rPr>
          <w:sz w:val="24"/>
          <w:szCs w:val="24"/>
        </w:rPr>
        <w:t>: Setup instructions and project overview</w:t>
      </w:r>
    </w:p>
    <w:p w14:paraId="46672AC7">
      <w:pPr>
        <w:jc w:val="both"/>
      </w:pPr>
    </w:p>
    <w:p w14:paraId="46672AC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UI/UX Design &amp; Frontend Implementation (10 Points)</w:t>
      </w:r>
    </w:p>
    <w:p w14:paraId="46672AC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 Responsive UI &amp; Design Consistency (5 Points)</w:t>
      </w:r>
    </w:p>
    <w:p w14:paraId="46672AC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Responsive Design Implementation:</w:t>
      </w:r>
    </w:p>
    <w:p w14:paraId="46672ACB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Tailwind CSS responsive grid system</w:t>
      </w:r>
    </w:p>
    <w:p w14:paraId="46672AC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&lt;div className="grid grid-cols-1 md:grid-cols-2 lg:grid-cols-3 xl:grid-cols-4 gap-6"&gt;</w:t>
      </w:r>
    </w:p>
    <w:p w14:paraId="46672AC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{products.map((product) =&gt; (</w:t>
      </w:r>
    </w:p>
    <w:p w14:paraId="46672A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&lt;ProductCard key={product.id} product={product} /&gt;</w:t>
      </w:r>
    </w:p>
    <w:p w14:paraId="46672AC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))}</w:t>
      </w:r>
    </w:p>
    <w:p w14:paraId="46672AD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46672AD1">
      <w:pPr>
        <w:spacing w:after="0"/>
        <w:jc w:val="both"/>
        <w:rPr>
          <w:sz w:val="24"/>
          <w:szCs w:val="24"/>
        </w:rPr>
      </w:pPr>
    </w:p>
    <w:p w14:paraId="46672AD2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Mobile-first responsive navigation</w:t>
      </w:r>
    </w:p>
    <w:p w14:paraId="46672AD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&lt;div className="flex flex-col sm:flex-row justify-between items-start sm:items-center gap-4"&gt;</w:t>
      </w:r>
    </w:p>
    <w:p w14:paraId="46672A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&lt;h1 className="text-2xl font-bold text-gray-900"&gt;Products&lt;/h1&gt;</w:t>
      </w:r>
    </w:p>
    <w:p w14:paraId="46672AD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&lt;Button className="w-full sm:w-auto"&gt;Add Product&lt;/Button&gt;</w:t>
      </w:r>
    </w:p>
    <w:p w14:paraId="46672A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46672AD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System:</w:t>
      </w:r>
    </w:p>
    <w:p w14:paraId="46672AD8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Consistent Color Palette</w:t>
      </w:r>
      <w:r>
        <w:rPr>
          <w:sz w:val="24"/>
          <w:szCs w:val="24"/>
        </w:rPr>
        <w:t>: Unified color scheme across all components</w:t>
      </w:r>
    </w:p>
    <w:p w14:paraId="46672AD9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Typography Scale</w:t>
      </w:r>
      <w:r>
        <w:rPr>
          <w:sz w:val="24"/>
          <w:szCs w:val="24"/>
        </w:rPr>
        <w:t>: Consistent font sizes and weights</w:t>
      </w:r>
    </w:p>
    <w:p w14:paraId="46672ADA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Library</w:t>
      </w:r>
      <w:r>
        <w:rPr>
          <w:sz w:val="24"/>
          <w:szCs w:val="24"/>
        </w:rPr>
        <w:t>: Reusable UI components (Button, Card, Modal)</w:t>
      </w:r>
    </w:p>
    <w:p w14:paraId="46672ADB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Responsive Breakpoints</w:t>
      </w:r>
      <w:r>
        <w:rPr>
          <w:sz w:val="24"/>
          <w:szCs w:val="24"/>
        </w:rPr>
        <w:t>: Mobile-first design with proper breakpoints</w:t>
      </w:r>
    </w:p>
    <w:p w14:paraId="46672ADC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Accessibility</w:t>
      </w:r>
      <w:r>
        <w:rPr>
          <w:sz w:val="24"/>
          <w:szCs w:val="24"/>
        </w:rPr>
        <w:t>: ARIA labels, keyboard navigation, color contrast compliance</w:t>
      </w:r>
    </w:p>
    <w:p w14:paraId="46672ADD">
      <w:pPr>
        <w:jc w:val="both"/>
        <w:rPr>
          <w:b/>
          <w:bCs/>
          <w:sz w:val="24"/>
          <w:szCs w:val="24"/>
        </w:rPr>
      </w:pPr>
    </w:p>
    <w:p w14:paraId="46672AD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Visual Features:</w:t>
      </w:r>
    </w:p>
    <w:p w14:paraId="46672ADF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Smart image system with fallbacks</w:t>
      </w:r>
    </w:p>
    <w:p w14:paraId="46672AE0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getProductImage = (product) =&gt; {</w:t>
      </w:r>
    </w:p>
    <w:p w14:paraId="46672AE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name, category, sku } = product;</w:t>
      </w:r>
    </w:p>
    <w:p w14:paraId="46672A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1: Specific product image</w:t>
      </w:r>
    </w:p>
    <w:p w14:paraId="46672AE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(productImageMap[sku])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productImageMap[sku];</w:t>
      </w:r>
    </w:p>
    <w:p w14:paraId="46672AE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2: Category-based image</w:t>
      </w:r>
    </w:p>
    <w:p w14:paraId="46672AE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(categoryImageMap[category])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categoryImageMap[category];</w:t>
      </w:r>
    </w:p>
    <w:p w14:paraId="46672AE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E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3: Default placeholder</w:t>
      </w:r>
    </w:p>
    <w:p w14:paraId="46672AE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defaultPlaceholderImage;</w:t>
      </w:r>
    </w:p>
    <w:p w14:paraId="46672A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EC">
      <w:pPr>
        <w:spacing w:after="0"/>
        <w:jc w:val="both"/>
      </w:pPr>
    </w:p>
    <w:p w14:paraId="46672A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State Management (5 Points)</w:t>
      </w:r>
    </w:p>
    <w:p w14:paraId="46672AE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Redux Toolkit Implementation:</w:t>
      </w:r>
    </w:p>
    <w:p w14:paraId="46672AEF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Centralized store configuration</w:t>
      </w:r>
    </w:p>
    <w:p w14:paraId="46672AF0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store = configureStore({</w:t>
      </w:r>
    </w:p>
    <w:p w14:paraId="46672AF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reducer: {</w:t>
      </w:r>
    </w:p>
    <w:p w14:paraId="46672AF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auth: authSlice.reducer,</w:t>
      </w:r>
    </w:p>
    <w:p w14:paraId="46672AF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[inventoryApi.reducerPath]: inventoryApi.reducer,</w:t>
      </w:r>
    </w:p>
    <w:p w14:paraId="46672AF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6672AF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middleware: (getDefaultMiddleware) =&gt;</w:t>
      </w:r>
    </w:p>
    <w:p w14:paraId="46672A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getDefaultMiddleware().concat(inventoryApi.middleware),</w:t>
      </w:r>
    </w:p>
    <w:p w14:paraId="46672AF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6672AF8">
      <w:pPr>
        <w:spacing w:after="0"/>
        <w:jc w:val="both"/>
        <w:rPr>
          <w:sz w:val="24"/>
          <w:szCs w:val="24"/>
        </w:rPr>
      </w:pPr>
    </w:p>
    <w:p w14:paraId="46672AF9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RTK Query API service</w:t>
      </w:r>
    </w:p>
    <w:p w14:paraId="46672AFA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inventoryApi = createApi({</w:t>
      </w:r>
    </w:p>
    <w:p w14:paraId="46672A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reducerPath: 'inventoryApi',</w:t>
      </w:r>
    </w:p>
    <w:p w14:paraId="46672AF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baseQuery: fetchBaseQuery({</w:t>
      </w:r>
    </w:p>
    <w:p w14:paraId="46672AF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baseUrl: 'https://localhost:7273/api/',</w:t>
      </w:r>
    </w:p>
    <w:p w14:paraId="46672A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prepareHeaders: (headers, { getState }) =&gt; {</w:t>
      </w:r>
    </w:p>
    <w:p w14:paraId="46672A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token = localStorage.getItem('token');</w:t>
      </w:r>
    </w:p>
    <w:p w14:paraId="46672B0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(token) headers.set('authorization', `Bearer ${token}`);</w:t>
      </w:r>
    </w:p>
    <w:p w14:paraId="46672B0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headers;</w:t>
      </w:r>
    </w:p>
    <w:p w14:paraId="46672B0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 w14:paraId="46672B0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}),</w:t>
      </w:r>
    </w:p>
    <w:p w14:paraId="46672B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tagTypes: ['Product', 'Movement', 'User'],</w:t>
      </w:r>
    </w:p>
    <w:p w14:paraId="46672B0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endpoints: (builder) =&gt; ({</w:t>
      </w:r>
    </w:p>
    <w:p w14:paraId="46672B0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getProducts: builder.query({</w:t>
      </w:r>
    </w:p>
    <w:p w14:paraId="46672B0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query: () =&gt; 'products',</w:t>
      </w:r>
    </w:p>
    <w:p w14:paraId="46672B0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providesTags: ['Product'],</w:t>
      </w:r>
    </w:p>
    <w:p w14:paraId="46672B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}),</w:t>
      </w:r>
    </w:p>
    <w:p w14:paraId="46672B0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createProduct: builder.mutation({</w:t>
      </w:r>
    </w:p>
    <w:p w14:paraId="46672B0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query: (newProduct) =&gt; ({</w:t>
      </w:r>
    </w:p>
    <w:p w14:paraId="46672B0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url: 'products',</w:t>
      </w:r>
    </w:p>
    <w:p w14:paraId="46672B0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method: 'POST',</w:t>
      </w:r>
    </w:p>
    <w:p w14:paraId="46672B0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body: newProduct,</w:t>
      </w:r>
    </w:p>
    <w:p w14:paraId="46672B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}),</w:t>
      </w:r>
    </w:p>
    <w:p w14:paraId="46672B1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invalidatesTags: ['Product'],</w:t>
      </w:r>
    </w:p>
    <w:p w14:paraId="46672B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}),</w:t>
      </w:r>
    </w:p>
    <w:p w14:paraId="46672B1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}),</w:t>
      </w:r>
    </w:p>
    <w:p w14:paraId="46672B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6672B1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State Management Features:</w:t>
      </w:r>
    </w:p>
    <w:p w14:paraId="46672B15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Centralized State</w:t>
      </w:r>
      <w:r>
        <w:rPr>
          <w:sz w:val="24"/>
          <w:szCs w:val="24"/>
        </w:rPr>
        <w:t>: Redux Toolkit for predictable state management</w:t>
      </w:r>
    </w:p>
    <w:p w14:paraId="46672B16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Caching</w:t>
      </w:r>
      <w:r>
        <w:rPr>
          <w:sz w:val="24"/>
          <w:szCs w:val="24"/>
        </w:rPr>
        <w:t>: RTK Query for intelligent data fetching and caching</w:t>
      </w:r>
    </w:p>
    <w:p w14:paraId="46672B17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Optimistic Updates</w:t>
      </w:r>
      <w:r>
        <w:rPr>
          <w:sz w:val="24"/>
          <w:szCs w:val="24"/>
        </w:rPr>
        <w:t>: Immediate UI updates with rollback on failure</w:t>
      </w:r>
    </w:p>
    <w:p w14:paraId="46672B18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Error Handling</w:t>
      </w:r>
      <w:r>
        <w:rPr>
          <w:sz w:val="24"/>
          <w:szCs w:val="24"/>
        </w:rPr>
        <w:t>: Comprehensive error state management</w:t>
      </w:r>
    </w:p>
    <w:p w14:paraId="46672B19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Loading States</w:t>
      </w:r>
      <w:r>
        <w:rPr>
          <w:sz w:val="24"/>
          <w:szCs w:val="24"/>
        </w:rPr>
        <w:t>: Proper loading indicators throughout the application</w:t>
      </w:r>
    </w:p>
    <w:p w14:paraId="46672B1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Performance Optimization &amp; Benchmarking (10 Points)</w:t>
      </w:r>
    </w:p>
    <w:p w14:paraId="46672B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 Performance Benchmarking &amp; Load Handling (5 Points)</w:t>
      </w:r>
    </w:p>
    <w:p w14:paraId="46672B1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Database Optimization:</w:t>
      </w:r>
    </w:p>
    <w:p w14:paraId="46672B1D">
      <w:pPr>
        <w:jc w:val="both"/>
        <w:rPr>
          <w:sz w:val="24"/>
          <w:szCs w:val="24"/>
        </w:rPr>
      </w:pPr>
      <w:r>
        <w:rPr>
          <w:sz w:val="24"/>
          <w:szCs w:val="24"/>
        </w:rPr>
        <w:t>csharp</w:t>
      </w:r>
    </w:p>
    <w:p w14:paraId="46672B1E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Efficient database queries with projections</w:t>
      </w:r>
    </w:p>
    <w:p w14:paraId="46672B1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GetProducts()</w:t>
      </w:r>
    </w:p>
    <w:p w14:paraId="46672B20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B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products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_context.Products</w:t>
      </w:r>
    </w:p>
    <w:p w14:paraId="46672B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.Select(p =&gt;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ProductResponseDto(</w:t>
      </w:r>
    </w:p>
    <w:p w14:paraId="46672B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p.Id, p.Name, p.Description, p.Quantity,</w:t>
      </w:r>
    </w:p>
    <w:p w14:paraId="46672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p.Price, p.LowStockThreshold, p.Category,</w:t>
      </w:r>
    </w:p>
    <w:p w14:paraId="46672B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p.SKU, p.IsLowStock, p.CreatedAt, p.UpdatedAt</w:t>
      </w:r>
    </w:p>
    <w:p w14:paraId="46672B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))</w:t>
      </w:r>
    </w:p>
    <w:p w14:paraId="46672B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.ToListAsync(); </w:t>
      </w:r>
      <w:r>
        <w:rPr>
          <w:i/>
          <w:iCs/>
          <w:sz w:val="24"/>
          <w:szCs w:val="24"/>
        </w:rPr>
        <w:t>// Projection to avoid loading full entities</w:t>
      </w:r>
    </w:p>
    <w:p w14:paraId="46672B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6672B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Ok(products);</w:t>
      </w:r>
    </w:p>
    <w:p w14:paraId="46672B2A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B2B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Indexed database columns for faster queries</w:t>
      </w:r>
    </w:p>
    <w:p w14:paraId="46672B2C">
      <w:pPr>
        <w:jc w:val="both"/>
        <w:rPr>
          <w:b/>
          <w:bCs/>
          <w:sz w:val="24"/>
          <w:szCs w:val="24"/>
        </w:rPr>
      </w:pPr>
    </w:p>
    <w:p w14:paraId="46672B2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protected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override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OnModelCreating(ModelBuilder modelBuilder)</w:t>
      </w:r>
    </w:p>
    <w:p w14:paraId="46672B2E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B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modelBuilder.Entity&lt;Product&gt;()</w:t>
      </w:r>
    </w:p>
    <w:p w14:paraId="46672B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.HasIndex(p =&gt; p.SKU)</w:t>
      </w:r>
    </w:p>
    <w:p w14:paraId="46672B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.IsUnique();</w:t>
      </w:r>
    </w:p>
    <w:p w14:paraId="46672B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6672B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modelBuilder.Entity&lt;InventoryMovement&gt;()</w:t>
      </w:r>
    </w:p>
    <w:p w14:paraId="46672B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.HasIndex(m =&gt; m.ProductId);</w:t>
      </w:r>
    </w:p>
    <w:p w14:paraId="46672B35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B3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 Performance:</w:t>
      </w:r>
    </w:p>
    <w:p w14:paraId="46672B37">
      <w:pPr>
        <w:jc w:val="both"/>
        <w:rPr>
          <w:sz w:val="24"/>
          <w:szCs w:val="24"/>
        </w:rPr>
      </w:pPr>
      <w:r>
        <w:rPr>
          <w:sz w:val="24"/>
          <w:szCs w:val="24"/>
        </w:rPr>
        <w:t>jsx</w:t>
      </w:r>
    </w:p>
    <w:p w14:paraId="46672B38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Lazy loading and code splitting</w:t>
      </w:r>
    </w:p>
    <w:p w14:paraId="46672B3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ProductCodeModal = React.lazy(() =&gt; </w:t>
      </w:r>
      <w:r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('./ProductCodeModal'));</w:t>
      </w:r>
    </w:p>
    <w:p w14:paraId="46672B3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Analytics = React.lazy(() =&gt; </w:t>
      </w:r>
      <w:r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('../pages/Analytics'));</w:t>
      </w:r>
    </w:p>
    <w:p w14:paraId="46672B3B">
      <w:pPr>
        <w:jc w:val="both"/>
        <w:rPr>
          <w:sz w:val="24"/>
          <w:szCs w:val="24"/>
        </w:rPr>
      </w:pPr>
    </w:p>
    <w:p w14:paraId="46672B3C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Memoized components to prevent unnecessary re-renders</w:t>
      </w:r>
    </w:p>
    <w:p w14:paraId="46672B3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ProductCard = React.memo(({ product, onClick }) =&gt; {</w:t>
      </w:r>
    </w:p>
    <w:p w14:paraId="46672B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&lt;Card onClick={onClick}&gt;{</w:t>
      </w:r>
      <w:r>
        <w:rPr>
          <w:i/>
          <w:iCs/>
          <w:sz w:val="24"/>
          <w:szCs w:val="24"/>
        </w:rPr>
        <w:t>/* Product details */</w:t>
      </w:r>
      <w:r>
        <w:rPr>
          <w:sz w:val="24"/>
          <w:szCs w:val="24"/>
        </w:rPr>
        <w:t>}&lt;/Card&gt;;</w:t>
      </w:r>
    </w:p>
    <w:p w14:paraId="46672B3F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6672B40">
      <w:pPr>
        <w:jc w:val="both"/>
        <w:rPr>
          <w:sz w:val="24"/>
          <w:szCs w:val="24"/>
        </w:rPr>
      </w:pPr>
    </w:p>
    <w:p w14:paraId="46672B41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Efficient data fetching with RTK Query caching</w:t>
      </w:r>
    </w:p>
    <w:p w14:paraId="46672B4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{ data: products = [], isLoading } = useGetProductsQuery(</w:t>
      </w:r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46672B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refetchOnMountOrArgChange: 300, </w:t>
      </w:r>
      <w:r>
        <w:rPr>
          <w:i/>
          <w:iCs/>
          <w:sz w:val="24"/>
          <w:szCs w:val="24"/>
        </w:rPr>
        <w:t>// Cache for 5 minutes</w:t>
      </w:r>
    </w:p>
    <w:p w14:paraId="46672B44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6672B4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6.2 Performance Optimization &amp; Scalability (5 Points)</w:t>
      </w:r>
    </w:p>
    <w:p w14:paraId="46672B4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 Scalability:</w:t>
      </w:r>
    </w:p>
    <w:p w14:paraId="46672B47">
      <w:pPr>
        <w:jc w:val="both"/>
        <w:rPr>
          <w:sz w:val="24"/>
          <w:szCs w:val="24"/>
        </w:rPr>
      </w:pPr>
      <w:r>
        <w:rPr>
          <w:sz w:val="24"/>
          <w:szCs w:val="24"/>
        </w:rPr>
        <w:t>csharp</w:t>
      </w:r>
    </w:p>
    <w:p w14:paraId="46672B48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Async/await patterns for non-blocking operations</w:t>
      </w:r>
    </w:p>
    <w:p w14:paraId="46672B4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Task&lt;IActionResult&gt; CreateProduct(ProductCreateDto dto)</w:t>
      </w:r>
    </w:p>
    <w:p w14:paraId="46672B4A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B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transaction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_context.Database.BeginTransactionAsync();</w:t>
      </w:r>
    </w:p>
    <w:p w14:paraId="46672B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try</w:t>
      </w:r>
    </w:p>
    <w:p w14:paraId="46672B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B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product =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Product { </w:t>
      </w:r>
      <w:r>
        <w:rPr>
          <w:i/>
          <w:iCs/>
          <w:sz w:val="24"/>
          <w:szCs w:val="24"/>
        </w:rPr>
        <w:t>/* properties */</w:t>
      </w:r>
      <w:r>
        <w:rPr>
          <w:sz w:val="24"/>
          <w:szCs w:val="24"/>
        </w:rPr>
        <w:t xml:space="preserve"> };</w:t>
      </w:r>
    </w:p>
    <w:p w14:paraId="46672B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_context.Products.Add(product);</w:t>
      </w:r>
    </w:p>
    <w:p w14:paraId="46672B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_context.SaveChangesAsync();</w:t>
      </w:r>
    </w:p>
    <w:p w14:paraId="46672B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6672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Log the creation asynchronously</w:t>
      </w:r>
    </w:p>
    <w:p w14:paraId="46672B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_ = Task.Run(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() =&gt;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LogProductCreation(product.Id));</w:t>
      </w:r>
    </w:p>
    <w:p w14:paraId="46672B54">
      <w:pPr>
        <w:jc w:val="both"/>
      </w:pPr>
      <w:r>
        <w:t xml:space="preserve">        </w:t>
      </w:r>
    </w:p>
    <w:p w14:paraId="46672B55">
      <w:pPr>
        <w:jc w:val="both"/>
        <w:rPr>
          <w:sz w:val="24"/>
          <w:szCs w:val="24"/>
        </w:rPr>
      </w:pPr>
      <w:r>
        <w:t xml:space="preserve">      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transaction.CommitAsync();</w:t>
      </w:r>
    </w:p>
    <w:p w14:paraId="46672B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CreatedAtAction(</w:t>
      </w:r>
      <w:r>
        <w:rPr>
          <w:b/>
          <w:bCs/>
          <w:sz w:val="24"/>
          <w:szCs w:val="24"/>
        </w:rPr>
        <w:t>nameof</w:t>
      </w:r>
      <w:r>
        <w:rPr>
          <w:sz w:val="24"/>
          <w:szCs w:val="24"/>
        </w:rPr>
        <w:t xml:space="preserve">(GetProduct),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{ id = product.Id }, product);</w:t>
      </w:r>
    </w:p>
    <w:p w14:paraId="46672B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B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catch</w:t>
      </w:r>
    </w:p>
    <w:p w14:paraId="46672B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B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transaction.RollbackAsync();</w:t>
      </w:r>
    </w:p>
    <w:p w14:paraId="46672B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throw</w:t>
      </w:r>
      <w:r>
        <w:rPr>
          <w:sz w:val="24"/>
          <w:szCs w:val="24"/>
        </w:rPr>
        <w:t>;</w:t>
      </w:r>
    </w:p>
    <w:p w14:paraId="46672B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B5D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B5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Optimization Strategies:</w:t>
      </w:r>
    </w:p>
    <w:p w14:paraId="46672B5F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Database Indexing</w:t>
      </w:r>
      <w:r>
        <w:rPr>
          <w:sz w:val="24"/>
          <w:szCs w:val="24"/>
        </w:rPr>
        <w:t>: Strategic indexes on frequently queried columns</w:t>
      </w:r>
    </w:p>
    <w:p w14:paraId="46672B60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Query Optimization</w:t>
      </w:r>
      <w:r>
        <w:rPr>
          <w:sz w:val="24"/>
          <w:szCs w:val="24"/>
        </w:rPr>
        <w:t>: Entity Framework projections to reduce data transfer</w:t>
      </w:r>
    </w:p>
    <w:p w14:paraId="46672B61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Caching Strategy</w:t>
      </w:r>
      <w:r>
        <w:rPr>
          <w:sz w:val="24"/>
          <w:szCs w:val="24"/>
        </w:rPr>
        <w:t>: RTK Query caching with intelligent invalidation</w:t>
      </w:r>
    </w:p>
    <w:p w14:paraId="46672B62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Code Splitting</w:t>
      </w:r>
      <w:r>
        <w:rPr>
          <w:sz w:val="24"/>
          <w:szCs w:val="24"/>
        </w:rPr>
        <w:t>: Lazy loading for non-critical components</w:t>
      </w:r>
    </w:p>
    <w:p w14:paraId="46672B6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Memory Management</w:t>
      </w:r>
      <w:r>
        <w:rPr>
          <w:sz w:val="24"/>
          <w:szCs w:val="24"/>
        </w:rPr>
        <w:t>: Proper disposal of database contexts and resources</w:t>
      </w:r>
    </w:p>
    <w:p w14:paraId="46672B64">
      <w:pPr>
        <w:jc w:val="both"/>
      </w:pPr>
      <w:r>
        <w:pict>
          <v:rect id="_x0000_i1025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672B6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Project Directory Structure (5 Points)</w:t>
      </w:r>
    </w:p>
    <w:p w14:paraId="46672B6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 Structure</w:t>
      </w:r>
    </w:p>
    <w:p w14:paraId="46672B6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InventoryManagement.API/</w:t>
      </w:r>
    </w:p>
    <w:p w14:paraId="46672B68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Controllers/           # API Controllers</w:t>
      </w:r>
    </w:p>
    <w:p w14:paraId="46672B6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ProductsController.cs</w:t>
      </w:r>
    </w:p>
    <w:p w14:paraId="46672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AuthController.cs</w:t>
      </w:r>
    </w:p>
    <w:p w14:paraId="46672B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ManagerController.cs</w:t>
      </w:r>
    </w:p>
    <w:p w14:paraId="46672B6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StaffController.cs</w:t>
      </w:r>
    </w:p>
    <w:p w14:paraId="46672B6D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Data/                 # Database Context</w:t>
      </w:r>
    </w:p>
    <w:p w14:paraId="46672B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ApplicationDbContext.cs</w:t>
      </w:r>
    </w:p>
    <w:p w14:paraId="46672B6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Migrations/</w:t>
      </w:r>
    </w:p>
    <w:p w14:paraId="46672B70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Models/               # Entity Models</w:t>
      </w:r>
    </w:p>
    <w:p w14:paraId="46672B7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Product.cs</w:t>
      </w:r>
    </w:p>
    <w:p w14:paraId="46672B7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User.cs</w:t>
      </w:r>
    </w:p>
    <w:p w14:paraId="46672B7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InventoryMovement.cs</w:t>
      </w:r>
    </w:p>
    <w:p w14:paraId="46672B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Enums/</w:t>
      </w:r>
    </w:p>
    <w:p w14:paraId="46672B75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Dtos/                 # Data Transfer Objects</w:t>
      </w:r>
    </w:p>
    <w:p w14:paraId="46672B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ProductCreateDto.cs</w:t>
      </w:r>
    </w:p>
    <w:p w14:paraId="46672B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ProductUpdateDto.cs</w:t>
      </w:r>
    </w:p>
    <w:p w14:paraId="46672B7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ProductResponseDto.cs</w:t>
      </w:r>
    </w:p>
    <w:p w14:paraId="46672B79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             # Business Logic Services</w:t>
      </w:r>
    </w:p>
    <w:p w14:paraId="46672B7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IAuthService.cs</w:t>
      </w:r>
    </w:p>
    <w:p w14:paraId="46672B7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AuthService.cs</w:t>
      </w:r>
    </w:p>
    <w:p w14:paraId="46672B7C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Middleware/           # Custom Middleware</w:t>
      </w:r>
    </w:p>
    <w:p w14:paraId="46672B7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ExceptionHandlingMiddleware.cs</w:t>
      </w:r>
    </w:p>
    <w:p w14:paraId="46672B7E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Extensions/           # Extension Methods</w:t>
      </w:r>
    </w:p>
    <w:p w14:paraId="46672B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ServiceCollectionExtensions.cs</w:t>
      </w:r>
    </w:p>
    <w:p w14:paraId="46672B80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appsettings.json     # Configuration</w:t>
      </w:r>
    </w:p>
    <w:p w14:paraId="46672B81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Program.cs           # Application Entry Point</w:t>
      </w:r>
    </w:p>
    <w:p w14:paraId="46672B8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InventoryManagement.API.csproj</w:t>
      </w:r>
    </w:p>
    <w:p w14:paraId="46672B8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Frontend Structure</w:t>
      </w:r>
    </w:p>
    <w:p w14:paraId="46672B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inventory-frontend/</w:t>
      </w:r>
    </w:p>
    <w:p w14:paraId="46672B85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public/</w:t>
      </w:r>
    </w:p>
    <w:p w14:paraId="46672B8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index.html</w:t>
      </w:r>
    </w:p>
    <w:p w14:paraId="46672B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favicon.ico</w:t>
      </w:r>
    </w:p>
    <w:p w14:paraId="46672B88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src/</w:t>
      </w:r>
    </w:p>
    <w:p w14:paraId="46672B8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components/       # Reusable Components</w:t>
      </w:r>
    </w:p>
    <w:p w14:paraId="46672B8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ui/</w:t>
      </w:r>
    </w:p>
    <w:p w14:paraId="46672B8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Button.jsx</w:t>
      </w:r>
    </w:p>
    <w:p w14:paraId="46672B8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Card.jsx</w:t>
      </w:r>
    </w:p>
    <w:p w14:paraId="46672B8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│   └── Modal.jsx</w:t>
      </w:r>
    </w:p>
    <w:p w14:paraId="46672B8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ProductCard.jsx</w:t>
      </w:r>
    </w:p>
    <w:p w14:paraId="46672B8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ProductCodeModal.jsx</w:t>
      </w:r>
    </w:p>
    <w:p w14:paraId="46672B9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NotificationBell.jsx</w:t>
      </w:r>
    </w:p>
    <w:p w14:paraId="46672B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pages/           # Page Components</w:t>
      </w:r>
    </w:p>
    <w:p w14:paraId="46672B9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Dashboard.jsx</w:t>
      </w:r>
    </w:p>
    <w:p w14:paraId="46672B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Products.jsx</w:t>
      </w:r>
    </w:p>
    <w:p w14:paraId="46672B9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Analytics.jsx</w:t>
      </w:r>
    </w:p>
    <w:p w14:paraId="46672B9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Login.jsx</w:t>
      </w:r>
    </w:p>
    <w:p w14:paraId="46672B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store/           # Redux Store</w:t>
      </w:r>
    </w:p>
    <w:p w14:paraId="46672B9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store.js</w:t>
      </w:r>
    </w:p>
    <w:p w14:paraId="46672B9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authSlice.js</w:t>
      </w:r>
    </w:p>
    <w:p w14:paraId="46672B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api.js</w:t>
      </w:r>
    </w:p>
    <w:p w14:paraId="46672B9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        # API Services</w:t>
      </w:r>
    </w:p>
    <w:p w14:paraId="46672B9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api.js</w:t>
      </w:r>
    </w:p>
    <w:p w14:paraId="46672B9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utils/           # Utility Functions</w:t>
      </w:r>
    </w:p>
    <w:p w14:paraId="46672B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productImages.js</w:t>
      </w:r>
    </w:p>
    <w:p w14:paraId="46672B9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helpers.js</w:t>
      </w:r>
    </w:p>
    <w:p w14:paraId="46672B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hooks/           # Custom Hooks</w:t>
      </w:r>
    </w:p>
    <w:p w14:paraId="46672BA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useAuth.js</w:t>
      </w:r>
    </w:p>
    <w:p w14:paraId="46672B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styles/          # CSS Files</w:t>
      </w:r>
    </w:p>
    <w:p w14:paraId="46672B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index.css</w:t>
      </w:r>
    </w:p>
    <w:p w14:paraId="46672B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App.jsx          # Main App Component</w:t>
      </w:r>
    </w:p>
    <w:p w14:paraId="46672B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index.js         # Application Entry Point</w:t>
      </w:r>
    </w:p>
    <w:p w14:paraId="46672BA5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package.json</w:t>
      </w:r>
    </w:p>
    <w:p w14:paraId="46672BA6">
      <w:pPr>
        <w:spacing w:after="0"/>
        <w:jc w:val="both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tailwind.config.js</w:t>
      </w:r>
    </w:p>
    <w:p w14:paraId="46672B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README.md</w:t>
      </w:r>
    </w:p>
    <w:p w14:paraId="46672BA8">
      <w:pPr>
        <w:spacing w:after="0"/>
        <w:jc w:val="both"/>
        <w:rPr>
          <w:sz w:val="24"/>
          <w:szCs w:val="24"/>
        </w:rPr>
      </w:pPr>
    </w:p>
    <w:p w14:paraId="46672BA9">
      <w:pPr>
        <w:spacing w:after="0"/>
        <w:jc w:val="both"/>
        <w:rPr>
          <w:sz w:val="24"/>
          <w:szCs w:val="24"/>
        </w:rPr>
      </w:pPr>
    </w:p>
    <w:p w14:paraId="46672BAA">
      <w:pPr>
        <w:spacing w:after="0"/>
        <w:jc w:val="both"/>
      </w:pPr>
    </w:p>
    <w:p w14:paraId="46672B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8.</w:t>
      </w:r>
      <w:r>
        <w:rPr>
          <w:b/>
          <w:bCs/>
          <w:sz w:val="32"/>
          <w:szCs w:val="32"/>
        </w:rPr>
        <w:t>Conclusion</w:t>
      </w:r>
    </w:p>
    <w:p w14:paraId="46672BAC">
      <w:pPr>
        <w:jc w:val="both"/>
        <w:rPr>
          <w:sz w:val="24"/>
          <w:szCs w:val="24"/>
        </w:rPr>
      </w:pPr>
      <w:r>
        <w:rPr>
          <w:sz w:val="24"/>
          <w:szCs w:val="24"/>
        </w:rPr>
        <w:t>This Inventory Management System demonstrates a comprehensive understanding of modern web development practices, combining robust backend architecture with an intuitive frontend experience. The implementation showcases advanced features like role-based authentication, real-time notifications, barcode generation, and comprehensive reporting, while maintaining high code quality and performance standards.</w:t>
      </w:r>
    </w:p>
    <w:p w14:paraId="46672BAD">
      <w:pPr>
        <w:jc w:val="both"/>
        <w:rPr>
          <w:sz w:val="24"/>
          <w:szCs w:val="24"/>
        </w:rPr>
      </w:pPr>
      <w:r>
        <w:rPr>
          <w:sz w:val="24"/>
          <w:szCs w:val="24"/>
        </w:rPr>
        <w:t>The system is designed for scalability and maintainability, with clear separation of concerns, comprehensive error handling, and thorough documentation. The role-based approach ensures that each user type has access to appropriate functionality while maintaining security and data integrity.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83681"/>
    <w:multiLevelType w:val="multilevel"/>
    <w:tmpl w:val="00283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4167EB9"/>
    <w:multiLevelType w:val="multilevel"/>
    <w:tmpl w:val="04167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1310326"/>
    <w:multiLevelType w:val="multilevel"/>
    <w:tmpl w:val="2131032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3">
    <w:nsid w:val="24B74147"/>
    <w:multiLevelType w:val="multilevel"/>
    <w:tmpl w:val="24B74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50B3334"/>
    <w:multiLevelType w:val="multilevel"/>
    <w:tmpl w:val="350B3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CCD4355"/>
    <w:multiLevelType w:val="multilevel"/>
    <w:tmpl w:val="3CCD43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130186F"/>
    <w:multiLevelType w:val="multilevel"/>
    <w:tmpl w:val="4130186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>
    <w:nsid w:val="48AC3451"/>
    <w:multiLevelType w:val="multilevel"/>
    <w:tmpl w:val="48AC345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8">
    <w:nsid w:val="49631D43"/>
    <w:multiLevelType w:val="multilevel"/>
    <w:tmpl w:val="49631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4F7B6422"/>
    <w:multiLevelType w:val="multilevel"/>
    <w:tmpl w:val="4F7B6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5069177B"/>
    <w:multiLevelType w:val="multilevel"/>
    <w:tmpl w:val="5069177B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11">
    <w:nsid w:val="5AE96717"/>
    <w:multiLevelType w:val="multilevel"/>
    <w:tmpl w:val="5AE96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5D7C3A78"/>
    <w:multiLevelType w:val="multilevel"/>
    <w:tmpl w:val="5D7C3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5DA01220"/>
    <w:multiLevelType w:val="multilevel"/>
    <w:tmpl w:val="5DA0122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14">
    <w:nsid w:val="5FAE4F5C"/>
    <w:multiLevelType w:val="multilevel"/>
    <w:tmpl w:val="5FAE4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4D87652"/>
    <w:multiLevelType w:val="multilevel"/>
    <w:tmpl w:val="64D876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65356E01"/>
    <w:multiLevelType w:val="multilevel"/>
    <w:tmpl w:val="65356E0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17">
    <w:nsid w:val="700B2396"/>
    <w:multiLevelType w:val="multilevel"/>
    <w:tmpl w:val="700B23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75DE1C36"/>
    <w:multiLevelType w:val="multilevel"/>
    <w:tmpl w:val="75DE1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0"/>
  </w:num>
  <w:num w:numId="5">
    <w:abstractNumId w:val="16"/>
  </w:num>
  <w:num w:numId="6">
    <w:abstractNumId w:val="10"/>
  </w:num>
  <w:num w:numId="7">
    <w:abstractNumId w:val="2"/>
  </w:num>
  <w:num w:numId="8">
    <w:abstractNumId w:val="17"/>
  </w:num>
  <w:num w:numId="9">
    <w:abstractNumId w:val="5"/>
  </w:num>
  <w:num w:numId="10">
    <w:abstractNumId w:val="12"/>
  </w:num>
  <w:num w:numId="11">
    <w:abstractNumId w:val="15"/>
  </w:num>
  <w:num w:numId="12">
    <w:abstractNumId w:val="8"/>
  </w:num>
  <w:num w:numId="13">
    <w:abstractNumId w:val="1"/>
  </w:num>
  <w:num w:numId="14">
    <w:abstractNumId w:val="18"/>
  </w:num>
  <w:num w:numId="15">
    <w:abstractNumId w:val="3"/>
  </w:num>
  <w:num w:numId="16">
    <w:abstractNumId w:val="6"/>
  </w:num>
  <w:num w:numId="17">
    <w:abstractNumId w:val="13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9D"/>
    <w:rsid w:val="00010109"/>
    <w:rsid w:val="0006105B"/>
    <w:rsid w:val="000D06DF"/>
    <w:rsid w:val="001651D6"/>
    <w:rsid w:val="002344D5"/>
    <w:rsid w:val="002D1883"/>
    <w:rsid w:val="00401BCA"/>
    <w:rsid w:val="005C7CC5"/>
    <w:rsid w:val="005F6A9D"/>
    <w:rsid w:val="006D7573"/>
    <w:rsid w:val="007C425B"/>
    <w:rsid w:val="00AA3A4B"/>
    <w:rsid w:val="00D558CF"/>
    <w:rsid w:val="00D6099E"/>
    <w:rsid w:val="00E649ED"/>
    <w:rsid w:val="00F610FC"/>
    <w:rsid w:val="02710E10"/>
    <w:rsid w:val="05E6498A"/>
    <w:rsid w:val="139565B7"/>
    <w:rsid w:val="176E3BFD"/>
    <w:rsid w:val="24F23EEF"/>
    <w:rsid w:val="29C50A14"/>
    <w:rsid w:val="2E1F7CBD"/>
    <w:rsid w:val="30E72737"/>
    <w:rsid w:val="32003B98"/>
    <w:rsid w:val="36286165"/>
    <w:rsid w:val="71344B04"/>
    <w:rsid w:val="736F00C7"/>
    <w:rsid w:val="76EF74F0"/>
    <w:rsid w:val="7E4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2686</Words>
  <Characters>15311</Characters>
  <Lines>127</Lines>
  <Paragraphs>35</Paragraphs>
  <TotalTime>109</TotalTime>
  <ScaleCrop>false</ScaleCrop>
  <LinksUpToDate>false</LinksUpToDate>
  <CharactersWithSpaces>17962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2025-09-02T06:01:00Z</dcterms:created>
  <dc:creator>KUMARA SWAMY PALAKURI</dc:creator>
  <cp:lastModifiedBy>thammisetty banny</cp:lastModifiedBy>
  <dcterms:modified xsi:type="dcterms:W3CDTF">2025-09-02T08:52:14Z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1E06EBE539804EC39181336620825D52_12</vt:lpwstr>
  </property>
</Properties>
</file>