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46AEC" w14:textId="36D0CD3A" w:rsidR="00B70B6C" w:rsidRPr="00141A78" w:rsidRDefault="00141A78">
      <w:pPr>
        <w:rPr>
          <w:sz w:val="32"/>
          <w:szCs w:val="32"/>
          <w:lang w:val="en-US"/>
        </w:rPr>
      </w:pPr>
      <w:r w:rsidRPr="00141A78">
        <w:rPr>
          <w:sz w:val="32"/>
          <w:szCs w:val="32"/>
          <w:lang w:val="en-US"/>
        </w:rPr>
        <w:t>Thammisetty Mahi</w:t>
      </w:r>
    </w:p>
    <w:p w14:paraId="45C0B63C" w14:textId="32D80977" w:rsidR="00141A78" w:rsidRPr="00141A78" w:rsidRDefault="00141A78">
      <w:pPr>
        <w:rPr>
          <w:sz w:val="32"/>
          <w:szCs w:val="32"/>
          <w:lang w:val="en-US"/>
        </w:rPr>
      </w:pPr>
      <w:r w:rsidRPr="00141A78">
        <w:rPr>
          <w:sz w:val="32"/>
          <w:szCs w:val="32"/>
          <w:lang w:val="en-US"/>
        </w:rPr>
        <w:t>Full Stack Inventory Management System</w:t>
      </w:r>
    </w:p>
    <w:p w14:paraId="69D070E1" w14:textId="77777777" w:rsidR="00141A78" w:rsidRPr="00141A78" w:rsidRDefault="00141A78" w:rsidP="00141A78">
      <w:pPr>
        <w:rPr>
          <w:sz w:val="32"/>
          <w:szCs w:val="32"/>
        </w:rPr>
      </w:pPr>
      <w:proofErr w:type="spellStart"/>
      <w:r w:rsidRPr="00141A78">
        <w:rPr>
          <w:sz w:val="32"/>
          <w:szCs w:val="32"/>
          <w:lang w:val="en-US"/>
        </w:rPr>
        <w:t>Github</w:t>
      </w:r>
      <w:proofErr w:type="spellEnd"/>
      <w:r w:rsidRPr="00141A78">
        <w:rPr>
          <w:sz w:val="32"/>
          <w:szCs w:val="32"/>
          <w:lang w:val="en-US"/>
        </w:rPr>
        <w:t xml:space="preserve"> Link: </w:t>
      </w:r>
      <w:hyperlink r:id="rId4" w:history="1">
        <w:r w:rsidRPr="00141A78">
          <w:rPr>
            <w:rStyle w:val="Hyperlink"/>
            <w:sz w:val="32"/>
            <w:szCs w:val="32"/>
          </w:rPr>
          <w:t>https://github.com/ThammisettyMahi0312/Capstone-Project-Thammisetty-Mahi</w:t>
        </w:r>
      </w:hyperlink>
    </w:p>
    <w:p w14:paraId="21C14740" w14:textId="7C87653D" w:rsidR="00141A78" w:rsidRPr="00141A78" w:rsidRDefault="00141A78">
      <w:pPr>
        <w:rPr>
          <w:sz w:val="32"/>
          <w:szCs w:val="32"/>
          <w:lang w:val="en-US"/>
        </w:rPr>
      </w:pPr>
    </w:p>
    <w:sectPr w:rsidR="00141A78" w:rsidRPr="00141A78" w:rsidSect="008B4FC1">
      <w:type w:val="continuous"/>
      <w:pgSz w:w="11910" w:h="16840"/>
      <w:pgMar w:top="1503" w:right="1540" w:bottom="280" w:left="10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78"/>
    <w:rsid w:val="00141A78"/>
    <w:rsid w:val="00421455"/>
    <w:rsid w:val="008B4FC1"/>
    <w:rsid w:val="00A42925"/>
    <w:rsid w:val="00B70B6C"/>
    <w:rsid w:val="00C7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C486"/>
  <w15:chartTrackingRefBased/>
  <w15:docId w15:val="{729010A6-3B54-42AA-906A-A60DECF8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A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A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A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A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A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A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A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1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ammisettyMahi0312/Capstone-Project-Thammisetty-Ma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Thammisetty Mahi</dc:creator>
  <cp:keywords/>
  <dc:description/>
  <cp:lastModifiedBy>Thammisetty Mahi</cp:lastModifiedBy>
  <cp:revision>1</cp:revision>
  <dcterms:created xsi:type="dcterms:W3CDTF">2025-09-02T13:43:00Z</dcterms:created>
  <dcterms:modified xsi:type="dcterms:W3CDTF">2025-09-02T13:46:00Z</dcterms:modified>
</cp:coreProperties>
</file>