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1E61" w14:paraId="64BC6164" w14:textId="77777777" w:rsidTr="005A1E61">
        <w:tc>
          <w:tcPr>
            <w:tcW w:w="3005" w:type="dxa"/>
          </w:tcPr>
          <w:p w14:paraId="4046A816" w14:textId="3F4ECA21" w:rsidR="005A1E61" w:rsidRDefault="005A1E61" w:rsidP="00982866">
            <w:r>
              <w:t>Surname</w:t>
            </w:r>
          </w:p>
        </w:tc>
        <w:tc>
          <w:tcPr>
            <w:tcW w:w="3005" w:type="dxa"/>
          </w:tcPr>
          <w:p w14:paraId="71AB2B95" w14:textId="0BA2600D" w:rsidR="005A1E61" w:rsidRDefault="005A1E61" w:rsidP="00982866">
            <w:r>
              <w:t xml:space="preserve">Initials </w:t>
            </w:r>
          </w:p>
        </w:tc>
        <w:tc>
          <w:tcPr>
            <w:tcW w:w="3006" w:type="dxa"/>
          </w:tcPr>
          <w:p w14:paraId="4EB3D9EE" w14:textId="36E775E1" w:rsidR="005A1E61" w:rsidRDefault="005A1E61" w:rsidP="00982866">
            <w:r>
              <w:t>Student number</w:t>
            </w:r>
          </w:p>
        </w:tc>
      </w:tr>
      <w:tr w:rsidR="005A1E61" w14:paraId="7A020D69" w14:textId="77777777" w:rsidTr="005A1E61">
        <w:tc>
          <w:tcPr>
            <w:tcW w:w="3005" w:type="dxa"/>
          </w:tcPr>
          <w:p w14:paraId="29F122AE" w14:textId="2668D38F" w:rsidR="005A1E61" w:rsidRDefault="005A1E61" w:rsidP="00982866">
            <w:proofErr w:type="spellStart"/>
            <w:r>
              <w:t>Ngubo</w:t>
            </w:r>
            <w:proofErr w:type="spellEnd"/>
          </w:p>
        </w:tc>
        <w:tc>
          <w:tcPr>
            <w:tcW w:w="3005" w:type="dxa"/>
          </w:tcPr>
          <w:p w14:paraId="22CC2F86" w14:textId="3B97121A" w:rsidR="005A1E61" w:rsidRDefault="005A1E61" w:rsidP="00982866">
            <w:r>
              <w:t>T</w:t>
            </w:r>
          </w:p>
        </w:tc>
        <w:tc>
          <w:tcPr>
            <w:tcW w:w="3006" w:type="dxa"/>
          </w:tcPr>
          <w:p w14:paraId="0E47F802" w14:textId="337EA8FF" w:rsidR="005A1E61" w:rsidRDefault="005A1E61" w:rsidP="00982866">
            <w:r>
              <w:t>22351156</w:t>
            </w:r>
          </w:p>
        </w:tc>
      </w:tr>
      <w:tr w:rsidR="005A1E61" w14:paraId="365AABCC" w14:textId="77777777" w:rsidTr="005A1E61">
        <w:tc>
          <w:tcPr>
            <w:tcW w:w="3005" w:type="dxa"/>
          </w:tcPr>
          <w:p w14:paraId="3BC96730" w14:textId="6A86C224" w:rsidR="005A1E61" w:rsidRDefault="005A1E61" w:rsidP="00982866">
            <w:proofErr w:type="spellStart"/>
            <w:r>
              <w:t>Mabuyakhulu</w:t>
            </w:r>
            <w:proofErr w:type="spellEnd"/>
          </w:p>
        </w:tc>
        <w:tc>
          <w:tcPr>
            <w:tcW w:w="3005" w:type="dxa"/>
          </w:tcPr>
          <w:p w14:paraId="38886199" w14:textId="4ED2C5F4" w:rsidR="005A1E61" w:rsidRDefault="005A1E61" w:rsidP="00982866">
            <w:r>
              <w:t>M</w:t>
            </w:r>
          </w:p>
        </w:tc>
        <w:tc>
          <w:tcPr>
            <w:tcW w:w="3006" w:type="dxa"/>
          </w:tcPr>
          <w:p w14:paraId="6314F728" w14:textId="1A6E890B" w:rsidR="005A1E61" w:rsidRDefault="005A1E61" w:rsidP="00982866">
            <w:r>
              <w:t>22305490</w:t>
            </w:r>
            <w:bookmarkStart w:id="0" w:name="_GoBack"/>
            <w:bookmarkEnd w:id="0"/>
          </w:p>
        </w:tc>
      </w:tr>
    </w:tbl>
    <w:p w14:paraId="4698024D" w14:textId="77777777" w:rsidR="00982866" w:rsidRDefault="00982866" w:rsidP="00982866"/>
    <w:p w14:paraId="5C3DC996" w14:textId="2A92A18E" w:rsidR="00982866" w:rsidRDefault="00982866" w:rsidP="00982866">
      <w:pPr>
        <w:rPr>
          <w:b/>
          <w:bCs/>
        </w:rPr>
      </w:pPr>
      <w:r w:rsidRPr="00982866">
        <w:rPr>
          <w:b/>
          <w:bCs/>
        </w:rPr>
        <w:t>Machine Learning Activity 10</w:t>
      </w:r>
    </w:p>
    <w:p w14:paraId="36CF9A05" w14:textId="77777777" w:rsidR="00982866" w:rsidRDefault="00982866" w:rsidP="00982866">
      <w:pPr>
        <w:rPr>
          <w:b/>
          <w:bCs/>
        </w:rPr>
      </w:pPr>
    </w:p>
    <w:p w14:paraId="24BB5D85" w14:textId="77777777" w:rsidR="00982866" w:rsidRDefault="00982866" w:rsidP="00982866">
      <w:pPr>
        <w:rPr>
          <w:b/>
          <w:bCs/>
        </w:rPr>
      </w:pPr>
    </w:p>
    <w:p w14:paraId="5E122400" w14:textId="7EE7E75D" w:rsidR="00982866" w:rsidRDefault="00982866" w:rsidP="00982866">
      <w:pPr>
        <w:rPr>
          <w:b/>
          <w:bCs/>
        </w:rPr>
      </w:pPr>
      <w:r>
        <w:rPr>
          <w:b/>
          <w:bCs/>
        </w:rPr>
        <w:t xml:space="preserve">Due Date: </w:t>
      </w:r>
      <w:r w:rsidR="00E54E7A">
        <w:rPr>
          <w:b/>
          <w:bCs/>
        </w:rPr>
        <w:t>21</w:t>
      </w:r>
      <w:r>
        <w:rPr>
          <w:b/>
          <w:bCs/>
        </w:rPr>
        <w:t xml:space="preserve"> June 2024</w:t>
      </w:r>
    </w:p>
    <w:p w14:paraId="40C07CDD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</w:p>
    <w:p w14:paraId="3D43CE2E" w14:textId="77777777" w:rsidR="00982866" w:rsidRPr="00982866" w:rsidRDefault="00982866" w:rsidP="00982866">
      <w:pPr>
        <w:rPr>
          <w:b/>
          <w:bCs/>
        </w:rPr>
      </w:pPr>
    </w:p>
    <w:p w14:paraId="09C37DE1" w14:textId="77777777" w:rsidR="00982866" w:rsidRDefault="00982866" w:rsidP="00982866"/>
    <w:p w14:paraId="1D8EEB31" w14:textId="34260976" w:rsidR="00982866" w:rsidRDefault="00982866" w:rsidP="00982866">
      <w:r>
        <w:t>Analyse the sample dataset given below and answer questions that follow.</w:t>
      </w:r>
    </w:p>
    <w:p w14:paraId="074629FD" w14:textId="77777777" w:rsidR="00982866" w:rsidRDefault="00982866" w:rsidP="00982866"/>
    <w:p w14:paraId="509D2F7E" w14:textId="2BC0C694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>Sample Dataset</w:t>
      </w:r>
    </w:p>
    <w:p w14:paraId="3933E7B7" w14:textId="12EEF6C2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proofErr w:type="spellStart"/>
      <w:r>
        <w:t>Color</w:t>
      </w:r>
      <w:proofErr w:type="spellEnd"/>
      <w:r>
        <w:tab/>
      </w:r>
      <w:r w:rsidR="00267063">
        <w:t xml:space="preserve"> </w:t>
      </w:r>
      <w:r>
        <w:t>Size</w:t>
      </w:r>
      <w:r>
        <w:tab/>
        <w:t>Texture</w:t>
      </w:r>
      <w:r>
        <w:tab/>
        <w:t>Weight</w:t>
      </w:r>
      <w:r>
        <w:tab/>
        <w:t>Apple</w:t>
      </w:r>
    </w:p>
    <w:p w14:paraId="174D2363" w14:textId="7145C728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</w:r>
      <w:r w:rsidR="00267063">
        <w:t xml:space="preserve"> </w:t>
      </w:r>
      <w:r>
        <w:t>Small</w:t>
      </w:r>
      <w:r>
        <w:tab/>
        <w:t>Smooth</w:t>
      </w:r>
      <w:r>
        <w:tab/>
        <w:t>Light</w:t>
      </w:r>
      <w:r>
        <w:tab/>
      </w:r>
      <w:r w:rsidR="00267063">
        <w:t xml:space="preserve">          </w:t>
      </w:r>
      <w:r>
        <w:t>Yes</w:t>
      </w:r>
    </w:p>
    <w:p w14:paraId="05534085" w14:textId="2B419378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</w:r>
      <w:r w:rsidR="00267063">
        <w:t xml:space="preserve">           </w:t>
      </w:r>
      <w:r>
        <w:t>Heavy</w:t>
      </w:r>
      <w:r w:rsidR="00267063">
        <w:t xml:space="preserve">  </w:t>
      </w:r>
      <w:r>
        <w:tab/>
        <w:t>No</w:t>
      </w:r>
    </w:p>
    <w:p w14:paraId="65DEE097" w14:textId="77CC9970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Smooth</w:t>
      </w:r>
      <w:r>
        <w:tab/>
        <w:t>Heavy</w:t>
      </w:r>
      <w:r>
        <w:tab/>
      </w:r>
      <w:r w:rsidR="00267063">
        <w:t xml:space="preserve">           </w:t>
      </w:r>
      <w:r>
        <w:t>Yes</w:t>
      </w:r>
    </w:p>
    <w:p w14:paraId="325AFC7D" w14:textId="6B774954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Rough</w:t>
      </w:r>
      <w:r w:rsidR="00267063">
        <w:t xml:space="preserve">  </w:t>
      </w:r>
      <w:r>
        <w:tab/>
        <w:t>Light</w:t>
      </w:r>
      <w:r>
        <w:tab/>
      </w:r>
      <w:r w:rsidR="00267063">
        <w:t xml:space="preserve">           </w:t>
      </w:r>
      <w:r>
        <w:t>No</w:t>
      </w:r>
    </w:p>
    <w:p w14:paraId="67951602" w14:textId="15F77D7C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Rough</w:t>
      </w:r>
      <w:r>
        <w:tab/>
      </w:r>
      <w:r w:rsidR="00267063">
        <w:t xml:space="preserve">           </w:t>
      </w:r>
      <w:r>
        <w:t>Light</w:t>
      </w:r>
      <w:r>
        <w:tab/>
      </w:r>
      <w:r w:rsidR="00267063">
        <w:t xml:space="preserve">           </w:t>
      </w:r>
      <w:r>
        <w:t>Yes</w:t>
      </w:r>
    </w:p>
    <w:p w14:paraId="5D7A3952" w14:textId="2E363037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Smooth</w:t>
      </w:r>
      <w:r>
        <w:tab/>
        <w:t>Heavy</w:t>
      </w:r>
      <w:r>
        <w:tab/>
      </w:r>
      <w:r w:rsidR="00267063">
        <w:t xml:space="preserve">           </w:t>
      </w:r>
      <w:r>
        <w:t>No</w:t>
      </w:r>
    </w:p>
    <w:p w14:paraId="34F5DC86" w14:textId="1853B754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Rough</w:t>
      </w:r>
      <w:r>
        <w:tab/>
      </w:r>
      <w:r w:rsidR="00267063">
        <w:t xml:space="preserve">           </w:t>
      </w:r>
      <w:r>
        <w:t>Heavy</w:t>
      </w:r>
      <w:r>
        <w:tab/>
      </w:r>
      <w:r w:rsidR="00267063">
        <w:t xml:space="preserve">           </w:t>
      </w:r>
      <w:r>
        <w:t>Yes</w:t>
      </w:r>
    </w:p>
    <w:p w14:paraId="5719E36F" w14:textId="0EF94F87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Smooth</w:t>
      </w:r>
      <w:r>
        <w:tab/>
        <w:t>Light</w:t>
      </w:r>
      <w:r>
        <w:tab/>
      </w:r>
      <w:r w:rsidR="00267063">
        <w:t xml:space="preserve">           </w:t>
      </w:r>
      <w:r>
        <w:t>No</w:t>
      </w:r>
    </w:p>
    <w:p w14:paraId="1737029A" w14:textId="24E0462B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Heavy</w:t>
      </w:r>
      <w:r>
        <w:tab/>
      </w:r>
      <w:r w:rsidR="00267063">
        <w:t xml:space="preserve">           </w:t>
      </w:r>
      <w:r>
        <w:t>Yes</w:t>
      </w:r>
    </w:p>
    <w:p w14:paraId="346B894A" w14:textId="06319E05" w:rsidR="00982866" w:rsidRDefault="00982866" w:rsidP="002E77DA">
      <w:pPr>
        <w:pBdr>
          <w:top w:val="single" w:sz="6" w:space="1" w:color="auto"/>
          <w:left w:val="single" w:sz="6" w:space="4" w:color="auto"/>
          <w:bottom w:val="single" w:sz="6" w:space="30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 w:rsidR="00267063">
        <w:t xml:space="preserve">  </w:t>
      </w:r>
      <w:r>
        <w:tab/>
        <w:t>Light</w:t>
      </w:r>
      <w:r>
        <w:tab/>
      </w:r>
      <w:r w:rsidR="00267063">
        <w:t xml:space="preserve">           </w:t>
      </w:r>
      <w:r>
        <w:t>No</w:t>
      </w:r>
    </w:p>
    <w:p w14:paraId="6FB407FF" w14:textId="77777777" w:rsidR="00982866" w:rsidRDefault="00982866" w:rsidP="00982866"/>
    <w:p w14:paraId="68A3C19D" w14:textId="086A957D" w:rsidR="00982866" w:rsidRDefault="00982866" w:rsidP="00982866">
      <w:pPr>
        <w:pStyle w:val="ListParagraph"/>
        <w:numPr>
          <w:ilvl w:val="0"/>
          <w:numId w:val="1"/>
        </w:numPr>
      </w:pPr>
      <w:r>
        <w:t>Determine whether a new object with the following features is an apple. Show all the steps that made you to arrive to the final answer:</w:t>
      </w:r>
    </w:p>
    <w:p w14:paraId="6D47872A" w14:textId="77777777" w:rsidR="00982866" w:rsidRDefault="00982866" w:rsidP="00982866"/>
    <w:p w14:paraId="6C193C0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</w:t>
      </w:r>
      <w:proofErr w:type="spellStart"/>
      <w:r w:rsidRPr="00982866">
        <w:rPr>
          <w:b/>
          <w:bCs/>
        </w:rPr>
        <w:t>Color</w:t>
      </w:r>
      <w:proofErr w:type="spellEnd"/>
      <w:r w:rsidRPr="00982866">
        <w:rPr>
          <w:b/>
          <w:bCs/>
        </w:rPr>
        <w:t>: Red</w:t>
      </w:r>
    </w:p>
    <w:p w14:paraId="1F200C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Size: Small</w:t>
      </w:r>
    </w:p>
    <w:p w14:paraId="2B808A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Texture: Rough</w:t>
      </w:r>
    </w:p>
    <w:p w14:paraId="7D426432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  <w:r w:rsidRPr="00982866">
        <w:rPr>
          <w:b/>
          <w:bCs/>
        </w:rPr>
        <w:t xml:space="preserve">    Weight: Light</w:t>
      </w:r>
    </w:p>
    <w:p w14:paraId="6EB2E6FF" w14:textId="77777777" w:rsidR="00D40B6B" w:rsidRPr="00982866" w:rsidRDefault="00D40B6B" w:rsidP="00982866">
      <w:pPr>
        <w:rPr>
          <w:b/>
          <w:bCs/>
        </w:rPr>
      </w:pPr>
    </w:p>
    <w:p w14:paraId="770ACFAA" w14:textId="77777777" w:rsidR="00982866" w:rsidRDefault="00982866" w:rsidP="00982866"/>
    <w:p w14:paraId="298CF1AF" w14:textId="5A02C2E7" w:rsidR="00982866" w:rsidRDefault="0085114F" w:rsidP="00982866">
      <w:pPr>
        <w:rPr>
          <w:b/>
          <w:bCs/>
        </w:rPr>
      </w:pPr>
      <w:r>
        <w:rPr>
          <w:b/>
          <w:bCs/>
        </w:rPr>
        <w:t>Step1</w:t>
      </w:r>
    </w:p>
    <w:p w14:paraId="36FC0B62" w14:textId="77777777" w:rsidR="0085114F" w:rsidRDefault="0085114F" w:rsidP="00982866">
      <w:pPr>
        <w:rPr>
          <w:b/>
          <w:bCs/>
        </w:rPr>
      </w:pPr>
    </w:p>
    <w:p w14:paraId="7E4D84EA" w14:textId="38B33356" w:rsidR="0085114F" w:rsidRDefault="0085114F" w:rsidP="00982866">
      <w:pPr>
        <w:rPr>
          <w:b/>
          <w:bCs/>
        </w:rPr>
      </w:pPr>
      <w:proofErr w:type="gramStart"/>
      <w:r>
        <w:rPr>
          <w:b/>
          <w:bCs/>
        </w:rPr>
        <w:t>P(</w:t>
      </w:r>
      <w:proofErr w:type="gramEnd"/>
      <w:r>
        <w:rPr>
          <w:b/>
          <w:bCs/>
        </w:rPr>
        <w:t xml:space="preserve">Apple = yes) = number of apple = yes / total number of instances </w:t>
      </w:r>
    </w:p>
    <w:p w14:paraId="4DC5347F" w14:textId="30B1BD82" w:rsidR="0085114F" w:rsidRDefault="0085114F" w:rsidP="00982866">
      <w:pPr>
        <w:rPr>
          <w:b/>
          <w:bCs/>
        </w:rPr>
      </w:pPr>
      <w:r>
        <w:rPr>
          <w:b/>
          <w:bCs/>
        </w:rPr>
        <w:tab/>
        <w:t xml:space="preserve">    = 5/10</w:t>
      </w:r>
    </w:p>
    <w:p w14:paraId="2DC002DD" w14:textId="5EC08FB2" w:rsidR="0085114F" w:rsidRDefault="0085114F" w:rsidP="00982866">
      <w:pPr>
        <w:rPr>
          <w:b/>
          <w:bCs/>
        </w:rPr>
      </w:pPr>
      <w:r>
        <w:rPr>
          <w:b/>
          <w:bCs/>
        </w:rPr>
        <w:tab/>
        <w:t xml:space="preserve">     =0.5</w:t>
      </w:r>
    </w:p>
    <w:p w14:paraId="6EF2A04C" w14:textId="77777777" w:rsidR="0085114F" w:rsidRDefault="0085114F" w:rsidP="00982866">
      <w:pPr>
        <w:rPr>
          <w:b/>
          <w:bCs/>
        </w:rPr>
      </w:pPr>
    </w:p>
    <w:p w14:paraId="5F827EE1" w14:textId="36DE1D43" w:rsidR="0085114F" w:rsidRDefault="0085114F" w:rsidP="00982866">
      <w:pPr>
        <w:rPr>
          <w:b/>
          <w:bCs/>
        </w:rPr>
      </w:pPr>
      <w:proofErr w:type="gramStart"/>
      <w:r>
        <w:rPr>
          <w:b/>
          <w:bCs/>
        </w:rPr>
        <w:t>P(</w:t>
      </w:r>
      <w:proofErr w:type="gramEnd"/>
      <w:r>
        <w:rPr>
          <w:b/>
          <w:bCs/>
        </w:rPr>
        <w:t>Apple = no) = number of no / total number of instances</w:t>
      </w:r>
    </w:p>
    <w:p w14:paraId="02156E62" w14:textId="39139938" w:rsidR="0085114F" w:rsidRDefault="0085114F" w:rsidP="009828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=5/10</w:t>
      </w:r>
    </w:p>
    <w:p w14:paraId="3FE9CC5D" w14:textId="41EA36A2" w:rsidR="0085114F" w:rsidRDefault="0085114F" w:rsidP="00982866">
      <w:r>
        <w:rPr>
          <w:b/>
          <w:bCs/>
        </w:rPr>
        <w:tab/>
        <w:t xml:space="preserve">              = 0.5</w:t>
      </w:r>
    </w:p>
    <w:p w14:paraId="41969617" w14:textId="1C6D5B2D" w:rsidR="00352032" w:rsidRDefault="00352032" w:rsidP="00982866"/>
    <w:p w14:paraId="1C55826C" w14:textId="2BB6B3AA" w:rsidR="0085114F" w:rsidRDefault="0085114F" w:rsidP="00982866">
      <w:pPr>
        <w:rPr>
          <w:b/>
        </w:rPr>
      </w:pPr>
      <w:r w:rsidRPr="0085114F">
        <w:rPr>
          <w:b/>
        </w:rPr>
        <w:lastRenderedPageBreak/>
        <w:t>2.1 For Yes</w:t>
      </w:r>
      <w:r>
        <w:rPr>
          <w:b/>
        </w:rPr>
        <w:t xml:space="preserve"> </w:t>
      </w:r>
    </w:p>
    <w:p w14:paraId="1B1739A2" w14:textId="77777777" w:rsidR="0085114F" w:rsidRDefault="0085114F" w:rsidP="00982866">
      <w:pPr>
        <w:rPr>
          <w:b/>
        </w:rPr>
      </w:pPr>
    </w:p>
    <w:p w14:paraId="650AAA28" w14:textId="1B2B2CD9" w:rsidR="0085114F" w:rsidRDefault="0085114F" w:rsidP="00982866">
      <w:pPr>
        <w:rPr>
          <w:b/>
        </w:rPr>
      </w:pPr>
      <w:proofErr w:type="gramStart"/>
      <w:r>
        <w:rPr>
          <w:b/>
        </w:rPr>
        <w:t>P(</w:t>
      </w:r>
      <w:proofErr w:type="spellStart"/>
      <w:proofErr w:type="gramEnd"/>
      <w:r>
        <w:rPr>
          <w:b/>
        </w:rPr>
        <w:t>color</w:t>
      </w:r>
      <w:proofErr w:type="spellEnd"/>
      <w:r>
        <w:rPr>
          <w:b/>
        </w:rPr>
        <w:t xml:space="preserve"> = red | apple = yes) </w:t>
      </w:r>
      <w:r w:rsidR="0007119E">
        <w:rPr>
          <w:b/>
        </w:rPr>
        <w:t xml:space="preserve">= number </w:t>
      </w:r>
      <w:r>
        <w:rPr>
          <w:b/>
        </w:rPr>
        <w:t xml:space="preserve">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= red and apple = yes</w:t>
      </w:r>
      <w:r w:rsidR="0007119E">
        <w:rPr>
          <w:b/>
        </w:rPr>
        <w:t xml:space="preserve"> / number </w:t>
      </w:r>
      <w:r>
        <w:rPr>
          <w:b/>
        </w:rPr>
        <w:t>apple = yes</w:t>
      </w:r>
    </w:p>
    <w:p w14:paraId="7975603C" w14:textId="77777777" w:rsidR="0085114F" w:rsidRDefault="0085114F" w:rsidP="00982866">
      <w:pPr>
        <w:rPr>
          <w:b/>
        </w:rPr>
      </w:pPr>
    </w:p>
    <w:p w14:paraId="5700A333" w14:textId="0AE8DFDA" w:rsidR="0085114F" w:rsidRDefault="0085114F" w:rsidP="00982866">
      <w:pPr>
        <w:rPr>
          <w:b/>
        </w:rPr>
      </w:pPr>
      <w:r>
        <w:rPr>
          <w:b/>
        </w:rPr>
        <w:tab/>
        <w:t>=5/5</w:t>
      </w:r>
    </w:p>
    <w:p w14:paraId="0AD630EC" w14:textId="22E05409" w:rsidR="0085114F" w:rsidRDefault="0085114F" w:rsidP="00982866">
      <w:pPr>
        <w:rPr>
          <w:b/>
        </w:rPr>
      </w:pPr>
      <w:r>
        <w:rPr>
          <w:b/>
        </w:rPr>
        <w:tab/>
        <w:t>=1</w:t>
      </w:r>
    </w:p>
    <w:p w14:paraId="2D4625B1" w14:textId="255B06ED" w:rsidR="006C6D79" w:rsidRDefault="006C6D79" w:rsidP="00982866">
      <w:pPr>
        <w:rPr>
          <w:b/>
        </w:rPr>
      </w:pPr>
    </w:p>
    <w:p w14:paraId="7720CA05" w14:textId="77777777" w:rsidR="006C6D79" w:rsidRDefault="006C6D79" w:rsidP="00982866">
      <w:pPr>
        <w:rPr>
          <w:b/>
        </w:rPr>
      </w:pPr>
    </w:p>
    <w:p w14:paraId="3561F0D2" w14:textId="2A0AF070" w:rsidR="0085114F" w:rsidRDefault="0085114F" w:rsidP="00982866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size = small | apple = yes) = number</w:t>
      </w:r>
      <w:r w:rsidR="0007119E">
        <w:rPr>
          <w:b/>
        </w:rPr>
        <w:t xml:space="preserve"> </w:t>
      </w:r>
      <w:r>
        <w:rPr>
          <w:b/>
        </w:rPr>
        <w:t xml:space="preserve"> Size = small</w:t>
      </w:r>
      <w:r w:rsidR="0007119E">
        <w:rPr>
          <w:b/>
        </w:rPr>
        <w:t xml:space="preserve"> and apple = yes / number </w:t>
      </w:r>
      <w:r>
        <w:rPr>
          <w:b/>
        </w:rPr>
        <w:t>apple = yes</w:t>
      </w:r>
    </w:p>
    <w:p w14:paraId="1311BC0D" w14:textId="5210C6B7" w:rsidR="0085114F" w:rsidRDefault="0085114F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=</w:t>
      </w:r>
      <w:r w:rsidR="006C6D79">
        <w:rPr>
          <w:b/>
        </w:rPr>
        <w:t>3/5</w:t>
      </w:r>
    </w:p>
    <w:p w14:paraId="67592544" w14:textId="7642A8F0" w:rsidR="0085114F" w:rsidRDefault="0085114F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=</w:t>
      </w:r>
      <w:r w:rsidR="006C6D79">
        <w:rPr>
          <w:b/>
        </w:rPr>
        <w:t>0</w:t>
      </w:r>
      <w:proofErr w:type="gramStart"/>
      <w:r w:rsidR="006C6D79">
        <w:rPr>
          <w:b/>
        </w:rPr>
        <w:t>,6</w:t>
      </w:r>
      <w:proofErr w:type="gramEnd"/>
    </w:p>
    <w:p w14:paraId="3445CA13" w14:textId="77777777" w:rsidR="002E77DA" w:rsidRDefault="002E77DA" w:rsidP="00982866">
      <w:pPr>
        <w:rPr>
          <w:b/>
        </w:rPr>
      </w:pPr>
    </w:p>
    <w:p w14:paraId="522FED55" w14:textId="343A2DC9" w:rsidR="0085114F" w:rsidRDefault="0085114F" w:rsidP="00982866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 xml:space="preserve">Texture = rough | apple = yes) = </w:t>
      </w:r>
      <w:r w:rsidR="0007119E">
        <w:rPr>
          <w:b/>
        </w:rPr>
        <w:t xml:space="preserve">number </w:t>
      </w:r>
      <w:r>
        <w:rPr>
          <w:b/>
        </w:rPr>
        <w:t xml:space="preserve">Texture = </w:t>
      </w:r>
      <w:proofErr w:type="spellStart"/>
      <w:r>
        <w:rPr>
          <w:b/>
        </w:rPr>
        <w:t>roug</w:t>
      </w:r>
      <w:proofErr w:type="spellEnd"/>
      <w:r w:rsidR="0007119E">
        <w:rPr>
          <w:b/>
        </w:rPr>
        <w:t xml:space="preserve"> and apple = yes / number </w:t>
      </w:r>
      <w:r>
        <w:rPr>
          <w:b/>
        </w:rPr>
        <w:t xml:space="preserve">apple = yes </w:t>
      </w:r>
    </w:p>
    <w:p w14:paraId="437ABC48" w14:textId="1369F36B" w:rsidR="0085114F" w:rsidRDefault="0085114F" w:rsidP="00982866">
      <w:pPr>
        <w:rPr>
          <w:b/>
        </w:rPr>
      </w:pPr>
      <w:r>
        <w:rPr>
          <w:b/>
        </w:rPr>
        <w:tab/>
        <w:t xml:space="preserve">                                            =</w:t>
      </w:r>
      <w:r w:rsidR="006C6D79">
        <w:rPr>
          <w:b/>
        </w:rPr>
        <w:t>2/5</w:t>
      </w:r>
    </w:p>
    <w:p w14:paraId="19542CEC" w14:textId="6A1D7EA9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=</w:t>
      </w:r>
      <w:r w:rsidR="006C6D79">
        <w:rPr>
          <w:b/>
        </w:rPr>
        <w:t>0</w:t>
      </w:r>
      <w:proofErr w:type="gramStart"/>
      <w:r w:rsidR="006C6D79">
        <w:rPr>
          <w:b/>
        </w:rPr>
        <w:t>,4</w:t>
      </w:r>
      <w:proofErr w:type="gramEnd"/>
    </w:p>
    <w:p w14:paraId="404A3781" w14:textId="77777777" w:rsidR="0007119E" w:rsidRDefault="0007119E" w:rsidP="00982866">
      <w:pPr>
        <w:rPr>
          <w:b/>
        </w:rPr>
      </w:pPr>
    </w:p>
    <w:p w14:paraId="7A402CFF" w14:textId="06DDEBDF" w:rsidR="0007119E" w:rsidRDefault="0007119E" w:rsidP="00982866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Weight = Light | Apple = yes ) = number weight and apple = yes / number apple = yes</w:t>
      </w:r>
    </w:p>
    <w:p w14:paraId="12245D00" w14:textId="581D8CB8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=</w:t>
      </w:r>
      <w:r w:rsidR="006C6D79">
        <w:rPr>
          <w:b/>
        </w:rPr>
        <w:t>2/5</w:t>
      </w:r>
    </w:p>
    <w:p w14:paraId="322CA47F" w14:textId="763B8D46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=</w:t>
      </w:r>
      <w:r w:rsidR="006C6D79">
        <w:rPr>
          <w:b/>
        </w:rPr>
        <w:t>0</w:t>
      </w:r>
      <w:proofErr w:type="gramStart"/>
      <w:r w:rsidR="006C6D79">
        <w:rPr>
          <w:b/>
        </w:rPr>
        <w:t>,4</w:t>
      </w:r>
      <w:proofErr w:type="gramEnd"/>
    </w:p>
    <w:p w14:paraId="24F94C32" w14:textId="77777777" w:rsidR="0007119E" w:rsidRDefault="0007119E" w:rsidP="00982866">
      <w:pPr>
        <w:rPr>
          <w:b/>
        </w:rPr>
      </w:pPr>
    </w:p>
    <w:p w14:paraId="0AECD6DC" w14:textId="65D58740" w:rsidR="0007119E" w:rsidRDefault="0007119E" w:rsidP="00982866">
      <w:pPr>
        <w:rPr>
          <w:b/>
        </w:rPr>
      </w:pPr>
      <w:r>
        <w:rPr>
          <w:b/>
        </w:rPr>
        <w:t>2.2 For no</w:t>
      </w:r>
    </w:p>
    <w:p w14:paraId="4BB2902B" w14:textId="77777777" w:rsidR="0007119E" w:rsidRDefault="0007119E" w:rsidP="00982866">
      <w:pPr>
        <w:rPr>
          <w:b/>
        </w:rPr>
      </w:pPr>
    </w:p>
    <w:p w14:paraId="4A3BCF12" w14:textId="633687E0" w:rsidR="0007119E" w:rsidRDefault="0007119E" w:rsidP="00982866">
      <w:pPr>
        <w:rPr>
          <w:b/>
        </w:rPr>
      </w:pPr>
      <w:proofErr w:type="gramStart"/>
      <w:r>
        <w:rPr>
          <w:b/>
        </w:rPr>
        <w:t>P(</w:t>
      </w:r>
      <w:proofErr w:type="spellStart"/>
      <w:proofErr w:type="gramEnd"/>
      <w:r>
        <w:rPr>
          <w:b/>
        </w:rPr>
        <w:t>color</w:t>
      </w:r>
      <w:proofErr w:type="spellEnd"/>
      <w:r>
        <w:rPr>
          <w:b/>
        </w:rPr>
        <w:t xml:space="preserve"> = red | apple = no) = number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= red and apple = no / number  apple = no</w:t>
      </w:r>
    </w:p>
    <w:p w14:paraId="7383C42C" w14:textId="2C6F8A1B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=</w:t>
      </w:r>
      <w:r w:rsidR="006C6D79">
        <w:rPr>
          <w:b/>
        </w:rPr>
        <w:t>0/5</w:t>
      </w:r>
    </w:p>
    <w:p w14:paraId="73518CA0" w14:textId="0DE22ED6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=</w:t>
      </w:r>
      <w:r w:rsidR="006C6D79">
        <w:rPr>
          <w:b/>
        </w:rPr>
        <w:t>0</w:t>
      </w:r>
    </w:p>
    <w:p w14:paraId="2C93A798" w14:textId="77777777" w:rsidR="0007119E" w:rsidRDefault="0007119E" w:rsidP="00982866">
      <w:pPr>
        <w:rPr>
          <w:b/>
        </w:rPr>
      </w:pPr>
    </w:p>
    <w:p w14:paraId="3791302F" w14:textId="78DADE91" w:rsidR="0007119E" w:rsidRDefault="0007119E" w:rsidP="00982866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 xml:space="preserve">Size = small </w:t>
      </w:r>
      <w:r w:rsidR="006C6D79">
        <w:rPr>
          <w:b/>
        </w:rPr>
        <w:t>| apple = no</w:t>
      </w:r>
      <w:r>
        <w:rPr>
          <w:b/>
        </w:rPr>
        <w:t>) = number Size and apple = no / number apple = no</w:t>
      </w:r>
    </w:p>
    <w:p w14:paraId="5E309AA2" w14:textId="3F621519" w:rsidR="0007119E" w:rsidRDefault="006C6D79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= 2/5</w:t>
      </w:r>
    </w:p>
    <w:p w14:paraId="278216B4" w14:textId="3D9E97AD" w:rsidR="0007119E" w:rsidRDefault="006C6D79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= 0</w:t>
      </w:r>
      <w:proofErr w:type="gramStart"/>
      <w:r>
        <w:rPr>
          <w:b/>
        </w:rPr>
        <w:t>,4</w:t>
      </w:r>
      <w:proofErr w:type="gramEnd"/>
    </w:p>
    <w:p w14:paraId="2D784239" w14:textId="77777777" w:rsidR="0007119E" w:rsidRDefault="0007119E" w:rsidP="00982866">
      <w:pPr>
        <w:rPr>
          <w:b/>
        </w:rPr>
      </w:pPr>
    </w:p>
    <w:p w14:paraId="79916297" w14:textId="18B30169" w:rsidR="0007119E" w:rsidRDefault="0007119E" w:rsidP="00982866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Texture = rough | apple = no) = number Texture = rough and apple = no / number Apple = no</w:t>
      </w:r>
    </w:p>
    <w:p w14:paraId="2649C534" w14:textId="39843264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= </w:t>
      </w:r>
      <w:r w:rsidR="006C6D79">
        <w:rPr>
          <w:b/>
        </w:rPr>
        <w:t>3/5</w:t>
      </w:r>
    </w:p>
    <w:p w14:paraId="67064BEF" w14:textId="2EC51C39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</w:t>
      </w:r>
      <w:r w:rsidR="006C6D79">
        <w:rPr>
          <w:b/>
        </w:rPr>
        <w:t>0</w:t>
      </w:r>
      <w:proofErr w:type="gramStart"/>
      <w:r w:rsidR="006C6D79">
        <w:rPr>
          <w:b/>
        </w:rPr>
        <w:t>,6</w:t>
      </w:r>
      <w:proofErr w:type="gramEnd"/>
    </w:p>
    <w:p w14:paraId="7022A1B2" w14:textId="77777777" w:rsidR="0007119E" w:rsidRDefault="0007119E" w:rsidP="00982866">
      <w:pPr>
        <w:rPr>
          <w:b/>
        </w:rPr>
      </w:pPr>
    </w:p>
    <w:p w14:paraId="7BA21482" w14:textId="5AEB2FF3" w:rsidR="0007119E" w:rsidRDefault="0007119E" w:rsidP="00982866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Weight = Light | Apple = no)  =  number weight = light and apple = no / number of apple = no</w:t>
      </w:r>
    </w:p>
    <w:p w14:paraId="0B9B747E" w14:textId="504342B8" w:rsidR="0007119E" w:rsidRDefault="0007119E" w:rsidP="0098286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</w:t>
      </w:r>
      <w:r w:rsidR="006C6D79">
        <w:rPr>
          <w:b/>
        </w:rPr>
        <w:t>3/5</w:t>
      </w:r>
    </w:p>
    <w:p w14:paraId="0A9175BB" w14:textId="2326254A" w:rsidR="0007119E" w:rsidRDefault="006C6D79" w:rsidP="006C6D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=0</w:t>
      </w:r>
      <w:proofErr w:type="gramStart"/>
      <w:r>
        <w:rPr>
          <w:b/>
        </w:rPr>
        <w:t>,6</w:t>
      </w:r>
      <w:proofErr w:type="gramEnd"/>
    </w:p>
    <w:p w14:paraId="2CE56EBE" w14:textId="77777777" w:rsidR="0007119E" w:rsidRDefault="0007119E" w:rsidP="00982866">
      <w:pPr>
        <w:rPr>
          <w:b/>
        </w:rPr>
      </w:pPr>
    </w:p>
    <w:p w14:paraId="78D6342E" w14:textId="5D562ECA" w:rsidR="0007119E" w:rsidRDefault="002E77DA" w:rsidP="00982866">
      <w:pPr>
        <w:rPr>
          <w:b/>
        </w:rPr>
      </w:pPr>
      <w:r>
        <w:rPr>
          <w:b/>
        </w:rPr>
        <w:t>Step3</w:t>
      </w:r>
    </w:p>
    <w:p w14:paraId="4E4DE4CE" w14:textId="77777777" w:rsidR="002E77DA" w:rsidRDefault="002E77DA" w:rsidP="00982866">
      <w:pPr>
        <w:rPr>
          <w:b/>
        </w:rPr>
      </w:pPr>
    </w:p>
    <w:p w14:paraId="1D4FA27B" w14:textId="7A1733E1" w:rsidR="002E77DA" w:rsidRDefault="002E77DA" w:rsidP="00982866">
      <w:pPr>
        <w:rPr>
          <w:b/>
        </w:rPr>
      </w:pPr>
      <w:r>
        <w:rPr>
          <w:b/>
        </w:rPr>
        <w:t>Calculate Posterior Probability for Yes and No</w:t>
      </w:r>
    </w:p>
    <w:p w14:paraId="672E3220" w14:textId="77777777" w:rsidR="002E77DA" w:rsidRDefault="002E77DA" w:rsidP="00982866">
      <w:pPr>
        <w:rPr>
          <w:b/>
        </w:rPr>
      </w:pPr>
    </w:p>
    <w:p w14:paraId="7245EB56" w14:textId="42E1FA7C" w:rsidR="002E77DA" w:rsidRDefault="002E77DA" w:rsidP="00982866">
      <w:pPr>
        <w:rPr>
          <w:b/>
        </w:rPr>
      </w:pPr>
      <w:proofErr w:type="gramStart"/>
      <w:r>
        <w:rPr>
          <w:b/>
        </w:rPr>
        <w:t xml:space="preserve">(  </w:t>
      </w:r>
      <w:r w:rsidR="006C6D79">
        <w:rPr>
          <w:b/>
        </w:rPr>
        <w:t>0,5x1x0,4x0,4x0,6</w:t>
      </w:r>
      <w:proofErr w:type="gramEnd"/>
      <w:r>
        <w:rPr>
          <w:b/>
        </w:rPr>
        <w:t>)          -for Yes</w:t>
      </w:r>
    </w:p>
    <w:p w14:paraId="58FE923A" w14:textId="12C38BE6" w:rsidR="002E77DA" w:rsidRDefault="002E77DA" w:rsidP="00982866">
      <w:pPr>
        <w:rPr>
          <w:b/>
        </w:rPr>
      </w:pPr>
      <w:r>
        <w:rPr>
          <w:b/>
        </w:rPr>
        <w:lastRenderedPageBreak/>
        <w:t xml:space="preserve">= </w:t>
      </w:r>
      <w:r w:rsidR="006C6D79">
        <w:rPr>
          <w:b/>
        </w:rPr>
        <w:t>0,048</w:t>
      </w:r>
    </w:p>
    <w:p w14:paraId="2A5EB369" w14:textId="77777777" w:rsidR="002E77DA" w:rsidRDefault="002E77DA" w:rsidP="00982866">
      <w:pPr>
        <w:rPr>
          <w:b/>
        </w:rPr>
      </w:pPr>
    </w:p>
    <w:p w14:paraId="0E158CA7" w14:textId="77777777" w:rsidR="002E77DA" w:rsidRDefault="002E77DA" w:rsidP="00982866">
      <w:pPr>
        <w:rPr>
          <w:b/>
        </w:rPr>
      </w:pPr>
    </w:p>
    <w:p w14:paraId="133D6EE3" w14:textId="7EC1CA9C" w:rsidR="002E77DA" w:rsidRDefault="002E77DA" w:rsidP="00982866">
      <w:pPr>
        <w:rPr>
          <w:b/>
        </w:rPr>
      </w:pPr>
      <w:r>
        <w:rPr>
          <w:b/>
        </w:rPr>
        <w:t xml:space="preserve">(   </w:t>
      </w:r>
      <w:r w:rsidR="006C6D79">
        <w:rPr>
          <w:b/>
        </w:rPr>
        <w:t>0</w:t>
      </w:r>
      <w:proofErr w:type="gramStart"/>
      <w:r w:rsidR="006C6D79">
        <w:rPr>
          <w:b/>
        </w:rPr>
        <w:t>,5x0x0,4x0,6x0,6</w:t>
      </w:r>
      <w:proofErr w:type="gramEnd"/>
      <w:r>
        <w:rPr>
          <w:b/>
        </w:rPr>
        <w:t xml:space="preserve">                                )         -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No</w:t>
      </w:r>
    </w:p>
    <w:p w14:paraId="289B528E" w14:textId="6B86ABCB" w:rsidR="002E77DA" w:rsidRDefault="002E77DA" w:rsidP="00982866">
      <w:pPr>
        <w:rPr>
          <w:b/>
        </w:rPr>
      </w:pPr>
      <w:r>
        <w:rPr>
          <w:b/>
        </w:rPr>
        <w:t xml:space="preserve">= </w:t>
      </w:r>
      <w:r w:rsidR="006C6D79">
        <w:rPr>
          <w:b/>
        </w:rPr>
        <w:t>0</w:t>
      </w:r>
    </w:p>
    <w:p w14:paraId="3846F4BC" w14:textId="0FEE8F9A" w:rsidR="002E77DA" w:rsidRDefault="002E77DA" w:rsidP="00982866">
      <w:pPr>
        <w:rPr>
          <w:b/>
        </w:rPr>
      </w:pPr>
    </w:p>
    <w:p w14:paraId="4E07BB8B" w14:textId="271859DB" w:rsidR="002E77DA" w:rsidRDefault="002E77DA" w:rsidP="00982866">
      <w:pPr>
        <w:rPr>
          <w:b/>
        </w:rPr>
      </w:pPr>
      <w:r>
        <w:rPr>
          <w:b/>
        </w:rPr>
        <w:t>Step 4</w:t>
      </w:r>
    </w:p>
    <w:p w14:paraId="6C3BEB1E" w14:textId="77777777" w:rsidR="002E77DA" w:rsidRDefault="002E77DA" w:rsidP="00982866">
      <w:pPr>
        <w:rPr>
          <w:b/>
        </w:rPr>
      </w:pPr>
    </w:p>
    <w:p w14:paraId="51B7BF74" w14:textId="0BC5E89A" w:rsidR="002E77DA" w:rsidRDefault="002E77DA" w:rsidP="00982866">
      <w:pPr>
        <w:rPr>
          <w:b/>
        </w:rPr>
      </w:pPr>
      <w:r>
        <w:rPr>
          <w:b/>
        </w:rPr>
        <w:t xml:space="preserve">Normalize Posterior Probability </w:t>
      </w:r>
    </w:p>
    <w:p w14:paraId="42791BA2" w14:textId="77777777" w:rsidR="002E77DA" w:rsidRDefault="002E77DA" w:rsidP="00982866">
      <w:pPr>
        <w:rPr>
          <w:b/>
        </w:rPr>
      </w:pPr>
    </w:p>
    <w:p w14:paraId="3B25FED4" w14:textId="7D995C97" w:rsidR="002E77DA" w:rsidRDefault="002E77DA" w:rsidP="00982866">
      <w:pPr>
        <w:rPr>
          <w:b/>
        </w:rPr>
      </w:pPr>
      <w:r>
        <w:rPr>
          <w:b/>
        </w:rPr>
        <w:t>3.1/3.1+3.2</w:t>
      </w:r>
    </w:p>
    <w:p w14:paraId="7F820290" w14:textId="77777777" w:rsidR="002E77DA" w:rsidRDefault="002E77DA" w:rsidP="00982866">
      <w:pPr>
        <w:rPr>
          <w:b/>
        </w:rPr>
      </w:pPr>
    </w:p>
    <w:p w14:paraId="0E2376EF" w14:textId="77777777" w:rsidR="002E77DA" w:rsidRDefault="002E77DA" w:rsidP="00982866">
      <w:pPr>
        <w:rPr>
          <w:b/>
        </w:rPr>
      </w:pPr>
      <w:r>
        <w:rPr>
          <w:b/>
        </w:rPr>
        <w:t>=0,048/0,048+0</w:t>
      </w:r>
    </w:p>
    <w:p w14:paraId="39A95C4D" w14:textId="38896EDD" w:rsidR="002E77DA" w:rsidRDefault="002E77DA" w:rsidP="00982866">
      <w:pPr>
        <w:rPr>
          <w:b/>
        </w:rPr>
      </w:pPr>
      <w:r>
        <w:rPr>
          <w:b/>
        </w:rPr>
        <w:t>=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-for Yes</w:t>
      </w:r>
    </w:p>
    <w:p w14:paraId="05D5A245" w14:textId="77777777" w:rsidR="002E77DA" w:rsidRDefault="002E77DA" w:rsidP="00982866">
      <w:pPr>
        <w:rPr>
          <w:b/>
        </w:rPr>
      </w:pPr>
    </w:p>
    <w:p w14:paraId="26F9C4D3" w14:textId="77777777" w:rsidR="0085114F" w:rsidRDefault="0085114F" w:rsidP="00982866">
      <w:pPr>
        <w:rPr>
          <w:b/>
        </w:rPr>
      </w:pPr>
    </w:p>
    <w:p w14:paraId="40DB9632" w14:textId="72BB39B1" w:rsidR="002E77DA" w:rsidRDefault="002E77DA" w:rsidP="00982866">
      <w:pPr>
        <w:rPr>
          <w:b/>
        </w:rPr>
      </w:pPr>
      <w:r>
        <w:rPr>
          <w:b/>
        </w:rPr>
        <w:t>3.2/3.1+3.2</w:t>
      </w:r>
    </w:p>
    <w:p w14:paraId="13A13BE1" w14:textId="77777777" w:rsidR="002E77DA" w:rsidRDefault="002E77DA" w:rsidP="00982866">
      <w:pPr>
        <w:rPr>
          <w:b/>
        </w:rPr>
      </w:pPr>
    </w:p>
    <w:p w14:paraId="30FD90CF" w14:textId="77777777" w:rsidR="002E77DA" w:rsidRDefault="002E77DA" w:rsidP="00982866">
      <w:pPr>
        <w:rPr>
          <w:b/>
        </w:rPr>
      </w:pPr>
      <w:r>
        <w:rPr>
          <w:b/>
        </w:rPr>
        <w:t>= 0/0,048+0</w:t>
      </w:r>
    </w:p>
    <w:p w14:paraId="2B82F4E4" w14:textId="29F6BE5E" w:rsidR="002E77DA" w:rsidRDefault="002E77DA" w:rsidP="00982866">
      <w:pPr>
        <w:rPr>
          <w:b/>
        </w:rPr>
      </w:pPr>
      <w:r>
        <w:rPr>
          <w:b/>
        </w:rPr>
        <w:t>= 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- for No</w:t>
      </w:r>
    </w:p>
    <w:p w14:paraId="79F1F349" w14:textId="77777777" w:rsidR="002E77DA" w:rsidRDefault="002E77DA" w:rsidP="00982866">
      <w:pPr>
        <w:rPr>
          <w:b/>
        </w:rPr>
      </w:pPr>
    </w:p>
    <w:p w14:paraId="2E46959B" w14:textId="051D399C" w:rsidR="002E77DA" w:rsidRDefault="002E77DA" w:rsidP="00982866">
      <w:pPr>
        <w:rPr>
          <w:b/>
        </w:rPr>
      </w:pPr>
    </w:p>
    <w:p w14:paraId="4D37D9C8" w14:textId="11BD7F74" w:rsidR="002E77DA" w:rsidRDefault="002E77DA" w:rsidP="00982866">
      <w:r>
        <w:t xml:space="preserve">Step5 </w:t>
      </w:r>
    </w:p>
    <w:p w14:paraId="2DCF33D3" w14:textId="502E381E" w:rsidR="002E77DA" w:rsidRDefault="002E77DA" w:rsidP="00982866">
      <w:r>
        <w:t>Finding the Final Solution</w:t>
      </w:r>
    </w:p>
    <w:p w14:paraId="182BC725" w14:textId="77777777" w:rsidR="002E77DA" w:rsidRDefault="002E77DA" w:rsidP="00982866"/>
    <w:p w14:paraId="62838DA9" w14:textId="232B4820" w:rsidR="002E77DA" w:rsidRDefault="002E77DA" w:rsidP="00982866">
      <w:r>
        <w:t xml:space="preserve">4x100 </w:t>
      </w:r>
    </w:p>
    <w:p w14:paraId="4E7AABB5" w14:textId="42F42B03" w:rsidR="002E77DA" w:rsidRDefault="002E77DA" w:rsidP="00982866">
      <w:r>
        <w:t>=100                                            - For Yes</w:t>
      </w:r>
    </w:p>
    <w:p w14:paraId="40880A89" w14:textId="77777777" w:rsidR="002E77DA" w:rsidRDefault="002E77DA" w:rsidP="00982866"/>
    <w:p w14:paraId="3E08F094" w14:textId="77777777" w:rsidR="002E77DA" w:rsidRDefault="002E77DA" w:rsidP="00982866"/>
    <w:p w14:paraId="78022A30" w14:textId="05F72DA1" w:rsidR="002E77DA" w:rsidRDefault="002E77DA" w:rsidP="00982866">
      <w:r>
        <w:t xml:space="preserve">4x 100                                    </w:t>
      </w:r>
    </w:p>
    <w:p w14:paraId="769E1E46" w14:textId="18BFD40A" w:rsidR="002E77DA" w:rsidRDefault="002E77DA" w:rsidP="00982866">
      <w:r>
        <w:t>=0                                            - For No</w:t>
      </w:r>
    </w:p>
    <w:p w14:paraId="4D26D549" w14:textId="77777777" w:rsidR="006C6D79" w:rsidRDefault="006C6D79" w:rsidP="00982866"/>
    <w:p w14:paraId="65D12403" w14:textId="77777777" w:rsidR="006C6D79" w:rsidRDefault="006C6D79" w:rsidP="00982866"/>
    <w:p w14:paraId="235F86C5" w14:textId="77777777" w:rsidR="006C6D79" w:rsidRDefault="006C6D79" w:rsidP="00982866"/>
    <w:p w14:paraId="22C1FAD3" w14:textId="50F668BA" w:rsidR="006C6D79" w:rsidRDefault="006C6D79" w:rsidP="00982866">
      <w:r>
        <w:t>! Therefore the new object is an apple.</w:t>
      </w:r>
      <w:r>
        <w:br/>
      </w:r>
      <w:r>
        <w:br/>
        <w:t xml:space="preserve">As we have shown the calculations in steps using the </w:t>
      </w:r>
      <w:proofErr w:type="gramStart"/>
      <w:r>
        <w:t>bernoulli</w:t>
      </w:r>
      <w:proofErr w:type="gramEnd"/>
      <w:r>
        <w:t xml:space="preserve"> naïve bayes</w:t>
      </w:r>
      <w:r>
        <w:br/>
      </w:r>
      <w:r>
        <w:br/>
      </w:r>
      <w:r>
        <w:br/>
        <w:t xml:space="preserve">Here is the link to our youtube </w:t>
      </w:r>
      <w:r w:rsidR="00116E86">
        <w:t xml:space="preserve">video </w:t>
      </w:r>
    </w:p>
    <w:p w14:paraId="181C7BA5" w14:textId="4294666C" w:rsidR="00116E86" w:rsidRPr="002E77DA" w:rsidRDefault="00116E86" w:rsidP="00982866">
      <w:r w:rsidRPr="00116E86">
        <w:t>https://youtu.be/2CfbqUd9ISE?si=tsLgzJdcQK5gaGw3</w:t>
      </w:r>
    </w:p>
    <w:p w14:paraId="4F6CBB95" w14:textId="77777777" w:rsidR="002E77DA" w:rsidRDefault="002E77DA" w:rsidP="00982866">
      <w:pPr>
        <w:rPr>
          <w:b/>
        </w:rPr>
      </w:pPr>
    </w:p>
    <w:p w14:paraId="19652297" w14:textId="77777777" w:rsidR="002E77DA" w:rsidRPr="0085114F" w:rsidRDefault="002E77DA" w:rsidP="00982866">
      <w:pPr>
        <w:rPr>
          <w:b/>
        </w:rPr>
      </w:pPr>
    </w:p>
    <w:sectPr w:rsidR="002E77DA" w:rsidRPr="0085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7A0C"/>
    <w:multiLevelType w:val="hybridMultilevel"/>
    <w:tmpl w:val="1320F522"/>
    <w:lvl w:ilvl="0" w:tplc="0E845D62">
      <w:start w:val="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834A6"/>
    <w:multiLevelType w:val="hybridMultilevel"/>
    <w:tmpl w:val="EDF22196"/>
    <w:lvl w:ilvl="0" w:tplc="08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6"/>
    <w:rsid w:val="0007119E"/>
    <w:rsid w:val="00116E86"/>
    <w:rsid w:val="00267063"/>
    <w:rsid w:val="002E77DA"/>
    <w:rsid w:val="00352032"/>
    <w:rsid w:val="00575389"/>
    <w:rsid w:val="005A1E61"/>
    <w:rsid w:val="006C6D79"/>
    <w:rsid w:val="007D0F38"/>
    <w:rsid w:val="0085114F"/>
    <w:rsid w:val="00982866"/>
    <w:rsid w:val="009A769D"/>
    <w:rsid w:val="00D40B6B"/>
    <w:rsid w:val="00E5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2AC74"/>
  <w15:chartTrackingRefBased/>
  <w15:docId w15:val="{A91EB2A3-1EE8-4C4C-A18C-7646A56F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admin</cp:lastModifiedBy>
  <cp:revision>5</cp:revision>
  <dcterms:created xsi:type="dcterms:W3CDTF">2024-06-17T10:30:00Z</dcterms:created>
  <dcterms:modified xsi:type="dcterms:W3CDTF">2024-06-21T10:52:00Z</dcterms:modified>
</cp:coreProperties>
</file>