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EF8F" w14:textId="77777777" w:rsidR="00D0539A" w:rsidRPr="00D0539A" w:rsidRDefault="00D0539A" w:rsidP="00F21C6B">
      <w:pPr>
        <w:rPr>
          <w:rFonts w:ascii="Arial" w:hAnsi="Arial" w:cs="Arial"/>
          <w:sz w:val="20"/>
          <w:szCs w:val="20"/>
          <w:vertAlign w:val="superscript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082"/>
        <w:gridCol w:w="3081"/>
        <w:gridCol w:w="3079"/>
      </w:tblGrid>
      <w:tr w:rsidR="003D723B" w:rsidRPr="00EB56A6" w14:paraId="36691330" w14:textId="77777777" w:rsidTr="00EB56A6">
        <w:tc>
          <w:tcPr>
            <w:tcW w:w="1667" w:type="pct"/>
          </w:tcPr>
          <w:p w14:paraId="1AD8E1B2" w14:textId="77777777" w:rsidR="003D723B" w:rsidRPr="00EB56A6" w:rsidRDefault="003D723B" w:rsidP="00F21C6B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67" w:type="pct"/>
          </w:tcPr>
          <w:p w14:paraId="0D572B9B" w14:textId="77777777" w:rsidR="003D723B" w:rsidRPr="00EB56A6" w:rsidRDefault="003D723B" w:rsidP="00F21C6B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67" w:type="pct"/>
          </w:tcPr>
          <w:p w14:paraId="6430924A" w14:textId="77777777" w:rsidR="003D723B" w:rsidRPr="00EB56A6" w:rsidRDefault="003D723B" w:rsidP="00F21C6B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>Mẫu (Form) NA</w:t>
            </w:r>
            <w:r w:rsidR="00C43E06" w:rsidRPr="00EB56A6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>3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  <w:t>Kèm theo Thông tư số 22/2023/TT-BCA ngày 30 tháng 6 năm 2023</w:t>
            </w:r>
          </w:p>
        </w:tc>
      </w:tr>
    </w:tbl>
    <w:p w14:paraId="7811E29D" w14:textId="77777777" w:rsidR="0035682C" w:rsidRDefault="0035682C" w:rsidP="00F21C6B">
      <w:pPr>
        <w:rPr>
          <w:rFonts w:ascii="Arial" w:hAnsi="Arial" w:cs="Arial"/>
          <w:sz w:val="20"/>
          <w:szCs w:val="20"/>
          <w:lang w:val="en-US"/>
        </w:rPr>
      </w:pPr>
    </w:p>
    <w:p w14:paraId="612F9A7E" w14:textId="77777777" w:rsidR="00DA3C4E" w:rsidRPr="00EB56A6" w:rsidRDefault="00861F73" w:rsidP="00F21C6B">
      <w:pPr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EB56A6">
        <w:rPr>
          <w:rFonts w:ascii="Arial" w:hAnsi="Arial" w:cs="Arial"/>
          <w:b/>
          <w:sz w:val="20"/>
          <w:szCs w:val="20"/>
          <w:lang w:val="en-US"/>
        </w:rPr>
        <w:t>ĐƠN BẢO LÃNH CHO NGƯỜI THÂN LÀ NGƯỜI NƯỚC NGOÀI NHẬP CẢNH VIỆT NAM (1)</w:t>
      </w:r>
    </w:p>
    <w:p w14:paraId="7A46BE8B" w14:textId="77777777" w:rsidR="00E8284B" w:rsidRDefault="0068060B" w:rsidP="00F21C6B">
      <w:pPr>
        <w:jc w:val="center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SPONSORING APPLICATION FORM FOR FOREIGN FAMILY MEMBERS TO ENTER VIETNAM</w:t>
      </w:r>
    </w:p>
    <w:p w14:paraId="0708D47C" w14:textId="77777777" w:rsidR="00EB56A6" w:rsidRPr="00EB56A6" w:rsidRDefault="00EB56A6" w:rsidP="00F21C6B">
      <w:pPr>
        <w:jc w:val="center"/>
        <w:rPr>
          <w:rFonts w:ascii="Arial" w:hAnsi="Arial" w:cs="Arial"/>
          <w:i/>
          <w:sz w:val="20"/>
          <w:szCs w:val="20"/>
        </w:rPr>
      </w:pPr>
    </w:p>
    <w:p w14:paraId="78CC416E" w14:textId="77777777" w:rsidR="00DA3C4E" w:rsidRPr="00EB56A6" w:rsidRDefault="00E8284B" w:rsidP="00F21C6B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EB56A6">
        <w:rPr>
          <w:rFonts w:ascii="Arial" w:hAnsi="Arial" w:cs="Arial"/>
          <w:sz w:val="20"/>
          <w:szCs w:val="20"/>
        </w:rPr>
        <w:t>Kính g</w:t>
      </w:r>
      <w:r w:rsidR="00F70089" w:rsidRPr="00EB56A6">
        <w:rPr>
          <w:rFonts w:ascii="Arial" w:hAnsi="Arial" w:cs="Arial"/>
          <w:sz w:val="20"/>
          <w:szCs w:val="20"/>
          <w:lang w:val="en-US"/>
        </w:rPr>
        <w:t>ử</w:t>
      </w:r>
      <w:r w:rsidRPr="00EB56A6">
        <w:rPr>
          <w:rFonts w:ascii="Arial" w:hAnsi="Arial" w:cs="Arial"/>
          <w:sz w:val="20"/>
          <w:szCs w:val="20"/>
        </w:rPr>
        <w:t>i: Cục Quản lý xuất nhập cảnh - Bộ Công an</w:t>
      </w:r>
    </w:p>
    <w:p w14:paraId="4EF7157E" w14:textId="77777777" w:rsidR="00E8284B" w:rsidRPr="00EB56A6" w:rsidRDefault="00E8284B" w:rsidP="00F21C6B">
      <w:pPr>
        <w:jc w:val="center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To: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Immigration Department - Ministry of Public Security</w:t>
      </w:r>
    </w:p>
    <w:p w14:paraId="7800586A" w14:textId="77777777" w:rsidR="00EB56A6" w:rsidRDefault="00EB56A6" w:rsidP="00F21C6B">
      <w:pPr>
        <w:rPr>
          <w:rFonts w:ascii="Arial" w:hAnsi="Arial" w:cs="Arial"/>
          <w:b/>
          <w:sz w:val="20"/>
          <w:szCs w:val="20"/>
        </w:rPr>
      </w:pPr>
    </w:p>
    <w:p w14:paraId="404CCBF3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EB56A6">
        <w:rPr>
          <w:rFonts w:ascii="Arial" w:hAnsi="Arial" w:cs="Arial"/>
          <w:b/>
          <w:sz w:val="20"/>
          <w:szCs w:val="20"/>
        </w:rPr>
        <w:t>I-</w:t>
      </w:r>
      <w:r w:rsidR="00FE5C57" w:rsidRPr="00EB56A6">
        <w:rPr>
          <w:rFonts w:ascii="Arial" w:hAnsi="Arial" w:cs="Arial"/>
          <w:b/>
          <w:sz w:val="20"/>
          <w:szCs w:val="20"/>
        </w:rPr>
        <w:t xml:space="preserve"> </w:t>
      </w:r>
      <w:r w:rsidRPr="00EB56A6">
        <w:rPr>
          <w:rFonts w:ascii="Arial" w:hAnsi="Arial" w:cs="Arial"/>
          <w:b/>
          <w:sz w:val="20"/>
          <w:szCs w:val="20"/>
        </w:rPr>
        <w:t>Ng</w:t>
      </w:r>
      <w:r w:rsidR="001F4B33" w:rsidRPr="00EB56A6">
        <w:rPr>
          <w:rFonts w:ascii="Arial" w:hAnsi="Arial" w:cs="Arial"/>
          <w:b/>
          <w:sz w:val="20"/>
          <w:szCs w:val="20"/>
          <w:lang w:val="en-US"/>
        </w:rPr>
        <w:t>ư</w:t>
      </w:r>
      <w:r w:rsidRPr="00EB56A6">
        <w:rPr>
          <w:rFonts w:ascii="Arial" w:hAnsi="Arial" w:cs="Arial"/>
          <w:b/>
          <w:sz w:val="20"/>
          <w:szCs w:val="20"/>
        </w:rPr>
        <w:t xml:space="preserve">ời bảo lãnh </w:t>
      </w:r>
      <w:r w:rsidRPr="00EB56A6">
        <w:rPr>
          <w:rFonts w:ascii="Arial" w:hAnsi="Arial" w:cs="Arial"/>
          <w:b/>
          <w:i/>
          <w:sz w:val="20"/>
          <w:szCs w:val="20"/>
        </w:rPr>
        <w:t>(The</w:t>
      </w:r>
      <w:r w:rsidR="001F4B33" w:rsidRPr="00EB56A6">
        <w:rPr>
          <w:rFonts w:ascii="Arial" w:hAnsi="Arial" w:cs="Arial"/>
          <w:b/>
          <w:i/>
          <w:sz w:val="20"/>
          <w:szCs w:val="20"/>
          <w:lang w:val="en-US"/>
        </w:rPr>
        <w:t xml:space="preserve"> </w:t>
      </w:r>
      <w:r w:rsidRPr="00EB56A6">
        <w:rPr>
          <w:rFonts w:ascii="Arial" w:hAnsi="Arial" w:cs="Arial"/>
          <w:b/>
          <w:i/>
          <w:sz w:val="20"/>
          <w:szCs w:val="20"/>
        </w:rPr>
        <w:t>sponsor)</w:t>
      </w:r>
      <w:r w:rsidRPr="00EB56A6">
        <w:rPr>
          <w:rFonts w:ascii="Arial" w:hAnsi="Arial" w:cs="Arial"/>
          <w:b/>
          <w:sz w:val="20"/>
          <w:szCs w:val="20"/>
        </w:rPr>
        <w:t>:</w:t>
      </w:r>
    </w:p>
    <w:p w14:paraId="5D39036A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EB56A6">
        <w:rPr>
          <w:rFonts w:ascii="Arial" w:hAnsi="Arial" w:cs="Arial"/>
          <w:sz w:val="20"/>
          <w:szCs w:val="20"/>
        </w:rPr>
        <w:t>1-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Họ tên (chữ in hoa):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4C1AAF" w:rsidRPr="00EB56A6">
        <w:rPr>
          <w:rFonts w:ascii="Arial" w:hAnsi="Arial" w:cs="Arial"/>
          <w:sz w:val="20"/>
          <w:szCs w:val="20"/>
          <w:lang w:val="en-US"/>
        </w:rPr>
        <w:t>……………</w:t>
      </w:r>
      <w:r w:rsidR="0097114E" w:rsidRPr="00EB56A6">
        <w:rPr>
          <w:rFonts w:ascii="Arial" w:hAnsi="Arial" w:cs="Arial"/>
          <w:sz w:val="20"/>
          <w:szCs w:val="20"/>
          <w:lang w:val="en-US"/>
        </w:rPr>
        <w:t>………………………………………………………………..</w:t>
      </w:r>
    </w:p>
    <w:p w14:paraId="6F44E70D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Full name (</w:t>
      </w:r>
      <w:r w:rsidR="00EE29F2" w:rsidRPr="00EB56A6">
        <w:rPr>
          <w:rFonts w:ascii="Arial" w:hAnsi="Arial" w:cs="Arial"/>
          <w:i/>
          <w:sz w:val="20"/>
          <w:szCs w:val="20"/>
          <w:lang w:val="en-US"/>
        </w:rPr>
        <w:t>i</w:t>
      </w:r>
      <w:r w:rsidRPr="00EB56A6">
        <w:rPr>
          <w:rFonts w:ascii="Arial" w:hAnsi="Arial" w:cs="Arial"/>
          <w:i/>
          <w:sz w:val="20"/>
          <w:szCs w:val="20"/>
        </w:rPr>
        <w:t>n capital letters)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91"/>
        <w:gridCol w:w="1542"/>
        <w:gridCol w:w="4513"/>
      </w:tblGrid>
      <w:tr w:rsidR="006B22FD" w:rsidRPr="00EB56A6" w14:paraId="0F220700" w14:textId="77777777" w:rsidTr="00EB56A6">
        <w:tc>
          <w:tcPr>
            <w:tcW w:w="1097" w:type="pct"/>
          </w:tcPr>
          <w:p w14:paraId="4160CCFE" w14:textId="77777777" w:rsidR="006B22FD" w:rsidRPr="00EB56A6" w:rsidRDefault="006B22FD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2- Giới tính:</w:t>
            </w:r>
          </w:p>
        </w:tc>
        <w:tc>
          <w:tcPr>
            <w:tcW w:w="549" w:type="pct"/>
          </w:tcPr>
          <w:p w14:paraId="39A4FC13" w14:textId="77777777" w:rsidR="006B22FD" w:rsidRPr="00EB56A6" w:rsidRDefault="006B22FD" w:rsidP="00F21C6B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Nam □</w:t>
            </w:r>
          </w:p>
        </w:tc>
        <w:tc>
          <w:tcPr>
            <w:tcW w:w="854" w:type="pct"/>
          </w:tcPr>
          <w:p w14:paraId="0967298A" w14:textId="77777777" w:rsidR="006B22FD" w:rsidRPr="00EB56A6" w:rsidRDefault="006B22FD" w:rsidP="00F21C6B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Nữ □</w:t>
            </w:r>
          </w:p>
        </w:tc>
        <w:tc>
          <w:tcPr>
            <w:tcW w:w="2500" w:type="pct"/>
          </w:tcPr>
          <w:p w14:paraId="55B1554B" w14:textId="77777777" w:rsidR="006B22FD" w:rsidRPr="00EB56A6" w:rsidRDefault="006B22FD" w:rsidP="00F21C6B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3- Sinh ngày</w:t>
            </w:r>
            <w:r w:rsidR="00D56BF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……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tháng</w:t>
            </w:r>
            <w:r w:rsidR="00D56BF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……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năm </w:t>
            </w:r>
            <w:r w:rsidR="00D56BF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………</w:t>
            </w:r>
          </w:p>
        </w:tc>
      </w:tr>
      <w:tr w:rsidR="006B22FD" w:rsidRPr="00EB56A6" w14:paraId="4E70CBC1" w14:textId="77777777" w:rsidTr="00EB56A6">
        <w:tc>
          <w:tcPr>
            <w:tcW w:w="1097" w:type="pct"/>
          </w:tcPr>
          <w:p w14:paraId="27733BEE" w14:textId="77777777" w:rsidR="006B22FD" w:rsidRPr="00EB56A6" w:rsidRDefault="006B22FD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Sex</w:t>
            </w:r>
          </w:p>
        </w:tc>
        <w:tc>
          <w:tcPr>
            <w:tcW w:w="549" w:type="pct"/>
          </w:tcPr>
          <w:p w14:paraId="0ACEE465" w14:textId="77777777" w:rsidR="006B22FD" w:rsidRPr="00EB56A6" w:rsidRDefault="00764D58" w:rsidP="00F21C6B">
            <w:pPr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Male</w:t>
            </w:r>
          </w:p>
        </w:tc>
        <w:tc>
          <w:tcPr>
            <w:tcW w:w="854" w:type="pct"/>
          </w:tcPr>
          <w:p w14:paraId="3E1C9C61" w14:textId="77777777" w:rsidR="006B22FD" w:rsidRPr="00EB56A6" w:rsidRDefault="00764D58" w:rsidP="00F21C6B">
            <w:pPr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Female</w:t>
            </w:r>
          </w:p>
        </w:tc>
        <w:tc>
          <w:tcPr>
            <w:tcW w:w="2500" w:type="pct"/>
          </w:tcPr>
          <w:p w14:paraId="6AA81D16" w14:textId="77777777" w:rsidR="006B22FD" w:rsidRPr="00EB56A6" w:rsidRDefault="00764D58" w:rsidP="00F21C6B">
            <w:pPr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Date of birth (Day, Month, Year)</w:t>
            </w:r>
          </w:p>
        </w:tc>
      </w:tr>
      <w:tr w:rsidR="00EC4C40" w:rsidRPr="00EB56A6" w14:paraId="7596FC06" w14:textId="77777777" w:rsidTr="00EB56A6">
        <w:tc>
          <w:tcPr>
            <w:tcW w:w="2500" w:type="pct"/>
            <w:gridSpan w:val="3"/>
          </w:tcPr>
          <w:p w14:paraId="58458121" w14:textId="77777777" w:rsidR="00EC4C40" w:rsidRPr="00EB56A6" w:rsidRDefault="000B6208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4- Quốc tịch gốc:</w:t>
            </w:r>
          </w:p>
        </w:tc>
        <w:tc>
          <w:tcPr>
            <w:tcW w:w="2500" w:type="pct"/>
          </w:tcPr>
          <w:p w14:paraId="7D77BCE8" w14:textId="77777777" w:rsidR="00EC4C40" w:rsidRPr="00EB56A6" w:rsidRDefault="000B6208" w:rsidP="00F21C6B">
            <w:pPr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5- Quốc tịch hiện nay:</w:t>
            </w:r>
          </w:p>
        </w:tc>
      </w:tr>
      <w:tr w:rsidR="0091392B" w:rsidRPr="00EB56A6" w14:paraId="65639A51" w14:textId="77777777" w:rsidTr="00EB56A6">
        <w:tc>
          <w:tcPr>
            <w:tcW w:w="2500" w:type="pct"/>
            <w:gridSpan w:val="3"/>
          </w:tcPr>
          <w:p w14:paraId="3C4F7A2D" w14:textId="77777777" w:rsidR="0091392B" w:rsidRPr="00EB56A6" w:rsidRDefault="001B26F7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Nationality at bi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rt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h</w:t>
            </w:r>
          </w:p>
        </w:tc>
        <w:tc>
          <w:tcPr>
            <w:tcW w:w="2500" w:type="pct"/>
          </w:tcPr>
          <w:p w14:paraId="500EDDE6" w14:textId="77777777" w:rsidR="0091392B" w:rsidRPr="00EB56A6" w:rsidRDefault="0091392B" w:rsidP="00F21C6B">
            <w:pPr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Current nationality</w:t>
            </w:r>
          </w:p>
        </w:tc>
      </w:tr>
    </w:tbl>
    <w:p w14:paraId="3924067E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6-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Giấy chứng minh nhân dân/Căn cước công dân/hộ chiếu/thẻ th</w:t>
      </w:r>
      <w:r w:rsidR="00FE5C57" w:rsidRPr="00EB56A6">
        <w:rPr>
          <w:rFonts w:ascii="Arial" w:hAnsi="Arial" w:cs="Arial"/>
          <w:sz w:val="20"/>
          <w:szCs w:val="20"/>
        </w:rPr>
        <w:t>ườ</w:t>
      </w:r>
      <w:r w:rsidRPr="00EB56A6">
        <w:rPr>
          <w:rFonts w:ascii="Arial" w:hAnsi="Arial" w:cs="Arial"/>
          <w:sz w:val="20"/>
          <w:szCs w:val="20"/>
        </w:rPr>
        <w:t>ng trú/th</w:t>
      </w:r>
      <w:r w:rsidR="000A50ED" w:rsidRPr="00EB56A6">
        <w:rPr>
          <w:rFonts w:ascii="Arial" w:hAnsi="Arial" w:cs="Arial"/>
          <w:sz w:val="20"/>
          <w:szCs w:val="20"/>
          <w:lang w:val="en-US"/>
        </w:rPr>
        <w:t>ẻ</w:t>
      </w:r>
      <w:r w:rsidRPr="00EB56A6">
        <w:rPr>
          <w:rFonts w:ascii="Arial" w:hAnsi="Arial" w:cs="Arial"/>
          <w:sz w:val="20"/>
          <w:szCs w:val="20"/>
        </w:rPr>
        <w:t xml:space="preserve"> t</w:t>
      </w:r>
      <w:r w:rsidR="000A50ED" w:rsidRPr="00EB56A6">
        <w:rPr>
          <w:rFonts w:ascii="Arial" w:hAnsi="Arial" w:cs="Arial"/>
          <w:sz w:val="20"/>
          <w:szCs w:val="20"/>
          <w:lang w:val="en-US"/>
        </w:rPr>
        <w:t>ạ</w:t>
      </w:r>
      <w:r w:rsidRPr="00EB56A6">
        <w:rPr>
          <w:rFonts w:ascii="Arial" w:hAnsi="Arial" w:cs="Arial"/>
          <w:sz w:val="20"/>
          <w:szCs w:val="20"/>
        </w:rPr>
        <w:t>m</w:t>
      </w:r>
      <w:r w:rsidR="003565F2" w:rsidRPr="00EB56A6">
        <w:rPr>
          <w:rFonts w:ascii="Arial" w:hAnsi="Arial" w:cs="Arial"/>
          <w:sz w:val="20"/>
          <w:szCs w:val="20"/>
          <w:lang w:val="en-US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trú số (2):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551852" w:rsidRPr="00EB56A6">
        <w:rPr>
          <w:rFonts w:ascii="Arial" w:hAnsi="Arial" w:cs="Arial"/>
          <w:sz w:val="20"/>
          <w:szCs w:val="20"/>
          <w:lang w:val="en-US"/>
        </w:rPr>
        <w:t>……………</w:t>
      </w:r>
    </w:p>
    <w:p w14:paraId="3619ED49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Identity card/Passpo</w:t>
      </w:r>
      <w:r w:rsidR="00C721B7" w:rsidRPr="00EB56A6">
        <w:rPr>
          <w:rFonts w:ascii="Arial" w:hAnsi="Arial" w:cs="Arial"/>
          <w:i/>
          <w:sz w:val="20"/>
          <w:szCs w:val="20"/>
          <w:lang w:val="en-US"/>
        </w:rPr>
        <w:t>rt</w:t>
      </w:r>
      <w:r w:rsidRPr="00EB56A6">
        <w:rPr>
          <w:rFonts w:ascii="Arial" w:hAnsi="Arial" w:cs="Arial"/>
          <w:i/>
          <w:sz w:val="20"/>
          <w:szCs w:val="20"/>
        </w:rPr>
        <w:t>/Permanent or Temporary Resident Card number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4515"/>
      </w:tblGrid>
      <w:tr w:rsidR="00AA1440" w:rsidRPr="00EB56A6" w14:paraId="2D33CD9B" w14:textId="77777777" w:rsidTr="0027035D">
        <w:tc>
          <w:tcPr>
            <w:tcW w:w="2499" w:type="pct"/>
          </w:tcPr>
          <w:p w14:paraId="1BB0D75F" w14:textId="77777777" w:rsidR="00AA1440" w:rsidRPr="00EB56A6" w:rsidRDefault="000271F0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Ngày cấp: 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……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……/………</w:t>
            </w:r>
          </w:p>
        </w:tc>
        <w:tc>
          <w:tcPr>
            <w:tcW w:w="2501" w:type="pct"/>
          </w:tcPr>
          <w:p w14:paraId="6A4326C9" w14:textId="77777777" w:rsidR="00AA1440" w:rsidRPr="00EB56A6" w:rsidRDefault="000271F0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Cơ quan cấp: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………………………………</w:t>
            </w:r>
          </w:p>
        </w:tc>
      </w:tr>
      <w:tr w:rsidR="00AA1440" w:rsidRPr="00EB56A6" w14:paraId="0BB43026" w14:textId="77777777" w:rsidTr="0027035D">
        <w:tc>
          <w:tcPr>
            <w:tcW w:w="2499" w:type="pct"/>
          </w:tcPr>
          <w:p w14:paraId="37636BF5" w14:textId="77777777" w:rsidR="00AA1440" w:rsidRPr="00EB56A6" w:rsidRDefault="00B04C49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Issuing date (Day, Month, Year)</w:t>
            </w:r>
          </w:p>
        </w:tc>
        <w:tc>
          <w:tcPr>
            <w:tcW w:w="2501" w:type="pct"/>
          </w:tcPr>
          <w:p w14:paraId="7C3155C4" w14:textId="77777777" w:rsidR="00AA1440" w:rsidRPr="00EB56A6" w:rsidRDefault="00B04C49" w:rsidP="00F21C6B">
            <w:pPr>
              <w:spacing w:after="120"/>
              <w:ind w:firstLine="720"/>
              <w:jc w:val="both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Issuing authority</w:t>
            </w:r>
          </w:p>
        </w:tc>
      </w:tr>
    </w:tbl>
    <w:p w14:paraId="1AA7E3AB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7-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Nghề nghiệp: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606862" w:rsidRPr="00EB56A6">
        <w:rPr>
          <w:rFonts w:ascii="Arial" w:hAnsi="Arial" w:cs="Arial"/>
          <w:sz w:val="20"/>
          <w:szCs w:val="20"/>
          <w:lang w:val="en-US"/>
        </w:rPr>
        <w:t>………………………</w:t>
      </w:r>
    </w:p>
    <w:p w14:paraId="35D5E400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Occupation</w:t>
      </w:r>
    </w:p>
    <w:p w14:paraId="69989569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EB56A6">
        <w:rPr>
          <w:rFonts w:ascii="Arial" w:hAnsi="Arial" w:cs="Arial"/>
          <w:sz w:val="20"/>
          <w:szCs w:val="20"/>
        </w:rPr>
        <w:t>8-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 xml:space="preserve">Nơi </w:t>
      </w:r>
      <w:r w:rsidR="00F24B7C" w:rsidRPr="00EB56A6">
        <w:rPr>
          <w:rFonts w:ascii="Arial" w:hAnsi="Arial" w:cs="Arial"/>
          <w:sz w:val="20"/>
          <w:szCs w:val="20"/>
          <w:lang w:val="en-US"/>
        </w:rPr>
        <w:t>là</w:t>
      </w:r>
      <w:r w:rsidRPr="00EB56A6">
        <w:rPr>
          <w:rFonts w:ascii="Arial" w:hAnsi="Arial" w:cs="Arial"/>
          <w:sz w:val="20"/>
          <w:szCs w:val="20"/>
        </w:rPr>
        <w:t>m việc (nếu có)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C7282A" w:rsidRPr="00EB56A6">
        <w:rPr>
          <w:rFonts w:ascii="Arial" w:hAnsi="Arial" w:cs="Arial"/>
          <w:sz w:val="20"/>
          <w:szCs w:val="20"/>
          <w:lang w:val="en-US"/>
        </w:rPr>
        <w:t>…………………………………………………………………………</w:t>
      </w:r>
    </w:p>
    <w:p w14:paraId="1DA8CCF1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Employer and business address (if any)</w:t>
      </w:r>
    </w:p>
    <w:p w14:paraId="6FCAED53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9-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Địa chỉ thường tr</w:t>
      </w:r>
      <w:r w:rsidR="00100538" w:rsidRPr="00EB56A6">
        <w:rPr>
          <w:rFonts w:ascii="Arial" w:hAnsi="Arial" w:cs="Arial"/>
          <w:sz w:val="20"/>
          <w:szCs w:val="20"/>
          <w:lang w:val="en-US"/>
        </w:rPr>
        <w:t>ú</w:t>
      </w:r>
      <w:r w:rsidRPr="00EB56A6">
        <w:rPr>
          <w:rFonts w:ascii="Arial" w:hAnsi="Arial" w:cs="Arial"/>
          <w:sz w:val="20"/>
          <w:szCs w:val="20"/>
        </w:rPr>
        <w:t>/tạm trú tại Việt Nam (3):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700F66" w:rsidRPr="00EB56A6">
        <w:rPr>
          <w:rFonts w:ascii="Arial" w:hAnsi="Arial" w:cs="Arial"/>
          <w:sz w:val="20"/>
          <w:szCs w:val="20"/>
          <w:lang w:val="en-US"/>
        </w:rPr>
        <w:t>………………………………………………..</w:t>
      </w:r>
    </w:p>
    <w:p w14:paraId="56FF76B2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Permanent/temporary residential address in Viet Nam</w:t>
      </w:r>
    </w:p>
    <w:p w14:paraId="21797A16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10-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Điện thoại liên hệ/Email: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306F3C" w:rsidRPr="00EB56A6">
        <w:rPr>
          <w:rFonts w:ascii="Arial" w:hAnsi="Arial" w:cs="Arial"/>
          <w:sz w:val="20"/>
          <w:szCs w:val="20"/>
          <w:lang w:val="en-US"/>
        </w:rPr>
        <w:t>…………………………………………………………………….</w:t>
      </w:r>
    </w:p>
    <w:p w14:paraId="4C4D554A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  <w:lang w:val="en-US"/>
        </w:rPr>
      </w:pPr>
      <w:r w:rsidRPr="00EB56A6">
        <w:rPr>
          <w:rFonts w:ascii="Arial" w:hAnsi="Arial" w:cs="Arial"/>
          <w:i/>
          <w:sz w:val="20"/>
          <w:szCs w:val="20"/>
        </w:rPr>
        <w:t>Contact telephone number/Ema</w:t>
      </w:r>
      <w:r w:rsidR="0061615C" w:rsidRPr="00EB56A6">
        <w:rPr>
          <w:rFonts w:ascii="Arial" w:hAnsi="Arial" w:cs="Arial"/>
          <w:i/>
          <w:sz w:val="20"/>
          <w:szCs w:val="20"/>
          <w:lang w:val="en-US"/>
        </w:rPr>
        <w:t>il</w:t>
      </w:r>
    </w:p>
    <w:p w14:paraId="4DCDD3AB" w14:textId="77777777" w:rsidR="0061615C" w:rsidRPr="00EB56A6" w:rsidRDefault="007D2B28" w:rsidP="00F21C6B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EB56A6">
        <w:rPr>
          <w:rFonts w:ascii="Arial" w:hAnsi="Arial" w:cs="Arial"/>
          <w:b/>
          <w:sz w:val="20"/>
          <w:szCs w:val="20"/>
          <w:lang w:val="en-US"/>
        </w:rPr>
        <w:t xml:space="preserve">II/- Người nước ngoài được bảo lãnh </w:t>
      </w:r>
      <w:r w:rsidRPr="00EB56A6">
        <w:rPr>
          <w:rFonts w:ascii="Arial" w:hAnsi="Arial" w:cs="Arial"/>
          <w:b/>
          <w:i/>
          <w:sz w:val="20"/>
          <w:szCs w:val="20"/>
          <w:lang w:val="en-US"/>
        </w:rPr>
        <w:t>The sponsored</w:t>
      </w:r>
      <w:r w:rsidRPr="00EB56A6">
        <w:rPr>
          <w:rFonts w:ascii="Arial" w:hAnsi="Arial" w:cs="Arial"/>
          <w:b/>
          <w:sz w:val="20"/>
          <w:szCs w:val="20"/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6"/>
        <w:gridCol w:w="1860"/>
        <w:gridCol w:w="616"/>
        <w:gridCol w:w="1057"/>
        <w:gridCol w:w="736"/>
        <w:gridCol w:w="853"/>
        <w:gridCol w:w="1092"/>
        <w:gridCol w:w="1166"/>
        <w:gridCol w:w="1200"/>
      </w:tblGrid>
      <w:tr w:rsidR="00E8284B" w:rsidRPr="00EB56A6" w14:paraId="7E3E18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vMerge w:val="restart"/>
            <w:shd w:val="clear" w:color="auto" w:fill="FFFFFF"/>
          </w:tcPr>
          <w:p w14:paraId="6C3E3484" w14:textId="77777777" w:rsidR="00E8284B" w:rsidRPr="00EB56A6" w:rsidRDefault="00003FC2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S</w:t>
            </w:r>
            <w:r w:rsidRPr="00EB56A6">
              <w:rPr>
                <w:rFonts w:ascii="Arial" w:hAnsi="Arial" w:cs="Arial"/>
                <w:sz w:val="20"/>
                <w:szCs w:val="20"/>
                <w:lang w:val="en-US"/>
              </w:rPr>
              <w:t xml:space="preserve">ố </w:t>
            </w:r>
            <w:r w:rsidR="00E8284B" w:rsidRPr="00EB56A6">
              <w:rPr>
                <w:rFonts w:ascii="Arial" w:hAnsi="Arial" w:cs="Arial"/>
                <w:sz w:val="20"/>
                <w:szCs w:val="20"/>
              </w:rPr>
              <w:t>TT</w:t>
            </w:r>
          </w:p>
        </w:tc>
        <w:tc>
          <w:tcPr>
            <w:tcW w:w="1029" w:type="pct"/>
            <w:vMerge w:val="restart"/>
            <w:shd w:val="clear" w:color="auto" w:fill="FFFFFF"/>
          </w:tcPr>
          <w:p w14:paraId="29718D49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Họ tên (chữ in hoa)</w:t>
            </w:r>
            <w:r w:rsidR="0082593A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Full name (in capital letters)</w:t>
            </w:r>
          </w:p>
        </w:tc>
        <w:tc>
          <w:tcPr>
            <w:tcW w:w="341" w:type="pct"/>
            <w:vMerge w:val="restart"/>
            <w:shd w:val="clear" w:color="auto" w:fill="FFFFFF"/>
          </w:tcPr>
          <w:p w14:paraId="04460190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Giới</w:t>
            </w:r>
            <w:r w:rsidR="00BB0488" w:rsidRPr="00EB56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EB56A6">
              <w:rPr>
                <w:rFonts w:ascii="Arial" w:hAnsi="Arial" w:cs="Arial"/>
                <w:sz w:val="20"/>
                <w:szCs w:val="20"/>
              </w:rPr>
              <w:t>tính</w:t>
            </w:r>
            <w:r w:rsidR="00BB0488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Sex</w:t>
            </w:r>
          </w:p>
        </w:tc>
        <w:tc>
          <w:tcPr>
            <w:tcW w:w="585" w:type="pct"/>
            <w:vMerge w:val="restart"/>
            <w:shd w:val="clear" w:color="auto" w:fill="FFFFFF"/>
          </w:tcPr>
          <w:p w14:paraId="0CB6B533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Ngày tháng năm sinh</w:t>
            </w:r>
            <w:r w:rsidR="00A72D48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Da</w:t>
            </w:r>
            <w:r w:rsidR="00A72D48" w:rsidRPr="00EB56A6">
              <w:rPr>
                <w:rFonts w:ascii="Arial" w:hAnsi="Arial" w:cs="Arial"/>
                <w:i/>
                <w:sz w:val="20"/>
                <w:szCs w:val="20"/>
                <w:lang w:val="en-US"/>
              </w:rPr>
              <w:t>t</w:t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e</w:t>
            </w:r>
            <w:r w:rsidR="00A72D48" w:rsidRPr="00EB56A6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of</w:t>
            </w:r>
            <w:r w:rsidR="00A72D48" w:rsidRPr="00EB56A6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b</w:t>
            </w:r>
            <w:r w:rsidR="00A72D48" w:rsidRPr="00EB56A6">
              <w:rPr>
                <w:rFonts w:ascii="Arial" w:hAnsi="Arial" w:cs="Arial"/>
                <w:i/>
                <w:sz w:val="20"/>
                <w:szCs w:val="20"/>
                <w:lang w:val="en-US"/>
              </w:rPr>
              <w:t>i</w:t>
            </w:r>
            <w:r w:rsidR="00A72D48" w:rsidRPr="00EB56A6">
              <w:rPr>
                <w:rFonts w:ascii="Arial" w:hAnsi="Arial" w:cs="Arial"/>
                <w:i/>
                <w:sz w:val="20"/>
                <w:szCs w:val="20"/>
              </w:rPr>
              <w:t xml:space="preserve">rth </w:t>
            </w:r>
            <w:r w:rsidR="00A72D48" w:rsidRPr="00EB56A6">
              <w:rPr>
                <w:rFonts w:ascii="Arial" w:hAnsi="Arial" w:cs="Arial"/>
                <w:i/>
                <w:sz w:val="20"/>
                <w:szCs w:val="20"/>
                <w:lang w:val="en-US"/>
              </w:rPr>
              <w:t>(</w:t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Day</w:t>
            </w:r>
            <w:r w:rsidR="00A72D48" w:rsidRPr="00EB56A6">
              <w:rPr>
                <w:rFonts w:ascii="Arial" w:hAnsi="Arial" w:cs="Arial"/>
                <w:i/>
                <w:sz w:val="20"/>
                <w:szCs w:val="20"/>
                <w:lang w:val="en-US"/>
              </w:rPr>
              <w:t>,</w:t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 xml:space="preserve"> Month, Year)</w:t>
            </w:r>
          </w:p>
        </w:tc>
        <w:tc>
          <w:tcPr>
            <w:tcW w:w="879" w:type="pct"/>
            <w:gridSpan w:val="2"/>
            <w:shd w:val="clear" w:color="auto" w:fill="FFFFFF"/>
          </w:tcPr>
          <w:p w14:paraId="58522EBB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Quốc tịch</w:t>
            </w:r>
            <w:r w:rsidR="000F5B4C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Nationality</w:t>
            </w:r>
          </w:p>
        </w:tc>
        <w:tc>
          <w:tcPr>
            <w:tcW w:w="604" w:type="pct"/>
            <w:vMerge w:val="restart"/>
            <w:shd w:val="clear" w:color="auto" w:fill="FFFFFF"/>
          </w:tcPr>
          <w:p w14:paraId="63D7A787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Hộ chiếu</w:t>
            </w:r>
            <w:r w:rsidR="0050783F" w:rsidRPr="00EB56A6">
              <w:rPr>
                <w:rFonts w:ascii="Arial" w:hAnsi="Arial" w:cs="Arial"/>
                <w:sz w:val="20"/>
                <w:szCs w:val="20"/>
                <w:lang w:val="en-US"/>
              </w:rPr>
              <w:t xml:space="preserve"> s</w:t>
            </w:r>
            <w:r w:rsidRPr="00EB56A6">
              <w:rPr>
                <w:rFonts w:ascii="Arial" w:hAnsi="Arial" w:cs="Arial"/>
                <w:sz w:val="20"/>
                <w:szCs w:val="20"/>
              </w:rPr>
              <w:t>ố</w:t>
            </w:r>
            <w:r w:rsidR="0050783F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Passport</w:t>
            </w:r>
            <w:r w:rsidR="0050783F" w:rsidRPr="00EB56A6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number</w:t>
            </w:r>
          </w:p>
        </w:tc>
        <w:tc>
          <w:tcPr>
            <w:tcW w:w="645" w:type="pct"/>
            <w:vMerge w:val="restart"/>
            <w:shd w:val="clear" w:color="auto" w:fill="FFFFFF"/>
          </w:tcPr>
          <w:p w14:paraId="6342DFF3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Nghề</w:t>
            </w:r>
            <w:r w:rsidR="0050783F" w:rsidRPr="00EB56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EB56A6">
              <w:rPr>
                <w:rFonts w:ascii="Arial" w:hAnsi="Arial" w:cs="Arial"/>
                <w:sz w:val="20"/>
                <w:szCs w:val="20"/>
              </w:rPr>
              <w:t>nghiệp</w:t>
            </w:r>
            <w:r w:rsidR="0050783F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Occupation</w:t>
            </w:r>
          </w:p>
        </w:tc>
        <w:tc>
          <w:tcPr>
            <w:tcW w:w="664" w:type="pct"/>
            <w:vMerge w:val="restart"/>
            <w:shd w:val="clear" w:color="auto" w:fill="FFFFFF"/>
          </w:tcPr>
          <w:p w14:paraId="17965B6D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Quan hệ (4)</w:t>
            </w:r>
            <w:r w:rsidR="0050783F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Relationship</w:t>
            </w:r>
          </w:p>
        </w:tc>
      </w:tr>
      <w:tr w:rsidR="00E8284B" w:rsidRPr="00EB56A6" w14:paraId="3CFE1D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vMerge/>
            <w:shd w:val="clear" w:color="auto" w:fill="FFFFFF"/>
          </w:tcPr>
          <w:p w14:paraId="2F3FA1CD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pct"/>
            <w:vMerge/>
            <w:shd w:val="clear" w:color="auto" w:fill="FFFFFF"/>
          </w:tcPr>
          <w:p w14:paraId="372EF623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pct"/>
            <w:vMerge/>
            <w:shd w:val="clear" w:color="auto" w:fill="FFFFFF"/>
          </w:tcPr>
          <w:p w14:paraId="1FA56D31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pct"/>
            <w:vMerge/>
            <w:shd w:val="clear" w:color="auto" w:fill="FFFFFF"/>
          </w:tcPr>
          <w:p w14:paraId="285AA76D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" w:type="pct"/>
            <w:shd w:val="clear" w:color="auto" w:fill="FFFFFF"/>
          </w:tcPr>
          <w:p w14:paraId="38D5C409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Gốc</w:t>
            </w:r>
            <w:r w:rsidR="000F5B4C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At birth</w:t>
            </w:r>
          </w:p>
        </w:tc>
        <w:tc>
          <w:tcPr>
            <w:tcW w:w="472" w:type="pct"/>
            <w:shd w:val="clear" w:color="auto" w:fill="FFFFFF"/>
          </w:tcPr>
          <w:p w14:paraId="7BCE5306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56A6">
              <w:rPr>
                <w:rFonts w:ascii="Arial" w:hAnsi="Arial" w:cs="Arial"/>
                <w:sz w:val="20"/>
                <w:szCs w:val="20"/>
              </w:rPr>
              <w:t>Hiện</w:t>
            </w:r>
            <w:r w:rsidR="000F5B4C" w:rsidRPr="00EB56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EB56A6">
              <w:rPr>
                <w:rFonts w:ascii="Arial" w:hAnsi="Arial" w:cs="Arial"/>
                <w:sz w:val="20"/>
                <w:szCs w:val="20"/>
              </w:rPr>
              <w:t>nay</w:t>
            </w:r>
            <w:r w:rsidR="000F5B4C" w:rsidRPr="00EB56A6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hAnsi="Arial" w:cs="Arial"/>
                <w:i/>
                <w:sz w:val="20"/>
                <w:szCs w:val="20"/>
              </w:rPr>
              <w:t>Current</w:t>
            </w:r>
          </w:p>
        </w:tc>
        <w:tc>
          <w:tcPr>
            <w:tcW w:w="604" w:type="pct"/>
            <w:vMerge/>
            <w:shd w:val="clear" w:color="auto" w:fill="FFFFFF"/>
          </w:tcPr>
          <w:p w14:paraId="35541181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vMerge/>
            <w:shd w:val="clear" w:color="auto" w:fill="FFFFFF"/>
          </w:tcPr>
          <w:p w14:paraId="7530534F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pct"/>
            <w:vMerge/>
            <w:shd w:val="clear" w:color="auto" w:fill="FFFFFF"/>
          </w:tcPr>
          <w:p w14:paraId="59F8E88C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284B" w:rsidRPr="00EB56A6" w14:paraId="25213C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</w:tcPr>
          <w:p w14:paraId="7BC24F25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pct"/>
            <w:shd w:val="clear" w:color="auto" w:fill="FFFFFF"/>
          </w:tcPr>
          <w:p w14:paraId="6863331A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pct"/>
            <w:shd w:val="clear" w:color="auto" w:fill="FFFFFF"/>
          </w:tcPr>
          <w:p w14:paraId="40AC659B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pct"/>
            <w:shd w:val="clear" w:color="auto" w:fill="FFFFFF"/>
          </w:tcPr>
          <w:p w14:paraId="30C2BA22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" w:type="pct"/>
            <w:shd w:val="clear" w:color="auto" w:fill="FFFFFF"/>
          </w:tcPr>
          <w:p w14:paraId="396B877D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pct"/>
            <w:shd w:val="clear" w:color="auto" w:fill="FFFFFF"/>
          </w:tcPr>
          <w:p w14:paraId="6D3997C8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shd w:val="clear" w:color="auto" w:fill="FFFFFF"/>
          </w:tcPr>
          <w:p w14:paraId="5580B789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shd w:val="clear" w:color="auto" w:fill="FFFFFF"/>
          </w:tcPr>
          <w:p w14:paraId="460DE18E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pct"/>
            <w:shd w:val="clear" w:color="auto" w:fill="FFFFFF"/>
          </w:tcPr>
          <w:p w14:paraId="1D92D5D0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284B" w:rsidRPr="00EB56A6" w14:paraId="69D3A7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</w:tcPr>
          <w:p w14:paraId="070D1809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pct"/>
            <w:shd w:val="clear" w:color="auto" w:fill="FFFFFF"/>
          </w:tcPr>
          <w:p w14:paraId="1C5FB46A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pct"/>
            <w:shd w:val="clear" w:color="auto" w:fill="FFFFFF"/>
          </w:tcPr>
          <w:p w14:paraId="1E990141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pct"/>
            <w:shd w:val="clear" w:color="auto" w:fill="FFFFFF"/>
          </w:tcPr>
          <w:p w14:paraId="6ED1DDAC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" w:type="pct"/>
            <w:shd w:val="clear" w:color="auto" w:fill="FFFFFF"/>
          </w:tcPr>
          <w:p w14:paraId="0431FF22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pct"/>
            <w:shd w:val="clear" w:color="auto" w:fill="FFFFFF"/>
          </w:tcPr>
          <w:p w14:paraId="0D156158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shd w:val="clear" w:color="auto" w:fill="FFFFFF"/>
          </w:tcPr>
          <w:p w14:paraId="084423F8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shd w:val="clear" w:color="auto" w:fill="FFFFFF"/>
          </w:tcPr>
          <w:p w14:paraId="3924A102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pct"/>
            <w:shd w:val="clear" w:color="auto" w:fill="FFFFFF"/>
          </w:tcPr>
          <w:p w14:paraId="4D41A13E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284B" w:rsidRPr="00EB56A6" w14:paraId="7BEF3E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</w:tcPr>
          <w:p w14:paraId="77C8341C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pct"/>
            <w:shd w:val="clear" w:color="auto" w:fill="FFFFFF"/>
          </w:tcPr>
          <w:p w14:paraId="5683FF25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pct"/>
            <w:shd w:val="clear" w:color="auto" w:fill="FFFFFF"/>
          </w:tcPr>
          <w:p w14:paraId="20E01AB7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pct"/>
            <w:shd w:val="clear" w:color="auto" w:fill="FFFFFF"/>
          </w:tcPr>
          <w:p w14:paraId="506DA403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" w:type="pct"/>
            <w:shd w:val="clear" w:color="auto" w:fill="FFFFFF"/>
          </w:tcPr>
          <w:p w14:paraId="1939F683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pct"/>
            <w:shd w:val="clear" w:color="auto" w:fill="FFFFFF"/>
          </w:tcPr>
          <w:p w14:paraId="5FB2B6E3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shd w:val="clear" w:color="auto" w:fill="FFFFFF"/>
          </w:tcPr>
          <w:p w14:paraId="661EFE40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shd w:val="clear" w:color="auto" w:fill="FFFFFF"/>
          </w:tcPr>
          <w:p w14:paraId="4E0CCAA5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pct"/>
            <w:shd w:val="clear" w:color="auto" w:fill="FFFFFF"/>
          </w:tcPr>
          <w:p w14:paraId="5BC6FD46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284B" w:rsidRPr="00EB56A6" w14:paraId="1CAB19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</w:tcPr>
          <w:p w14:paraId="24398BF9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pct"/>
            <w:shd w:val="clear" w:color="auto" w:fill="FFFFFF"/>
          </w:tcPr>
          <w:p w14:paraId="4EBB9CDB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pct"/>
            <w:shd w:val="clear" w:color="auto" w:fill="FFFFFF"/>
          </w:tcPr>
          <w:p w14:paraId="0E7D6FC1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pct"/>
            <w:shd w:val="clear" w:color="auto" w:fill="FFFFFF"/>
          </w:tcPr>
          <w:p w14:paraId="7D34EBB1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" w:type="pct"/>
            <w:shd w:val="clear" w:color="auto" w:fill="FFFFFF"/>
          </w:tcPr>
          <w:p w14:paraId="7242E86C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pct"/>
            <w:shd w:val="clear" w:color="auto" w:fill="FFFFFF"/>
          </w:tcPr>
          <w:p w14:paraId="0BDB72A5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shd w:val="clear" w:color="auto" w:fill="FFFFFF"/>
          </w:tcPr>
          <w:p w14:paraId="7CC9DDB5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shd w:val="clear" w:color="auto" w:fill="FFFFFF"/>
          </w:tcPr>
          <w:p w14:paraId="674B6AAD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pct"/>
            <w:shd w:val="clear" w:color="auto" w:fill="FFFFFF"/>
          </w:tcPr>
          <w:p w14:paraId="53486DDA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284B" w:rsidRPr="00EB56A6" w14:paraId="3CEBF5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</w:tcPr>
          <w:p w14:paraId="6AFCB8D4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pct"/>
            <w:shd w:val="clear" w:color="auto" w:fill="FFFFFF"/>
          </w:tcPr>
          <w:p w14:paraId="7C4B8B9B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pct"/>
            <w:shd w:val="clear" w:color="auto" w:fill="FFFFFF"/>
          </w:tcPr>
          <w:p w14:paraId="7937BD67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pct"/>
            <w:shd w:val="clear" w:color="auto" w:fill="FFFFFF"/>
          </w:tcPr>
          <w:p w14:paraId="6A6A219C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" w:type="pct"/>
            <w:shd w:val="clear" w:color="auto" w:fill="FFFFFF"/>
          </w:tcPr>
          <w:p w14:paraId="04984DFE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pct"/>
            <w:shd w:val="clear" w:color="auto" w:fill="FFFFFF"/>
          </w:tcPr>
          <w:p w14:paraId="61F4C776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shd w:val="clear" w:color="auto" w:fill="FFFFFF"/>
          </w:tcPr>
          <w:p w14:paraId="0694F0EF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pct"/>
            <w:shd w:val="clear" w:color="auto" w:fill="FFFFFF"/>
          </w:tcPr>
          <w:p w14:paraId="1AEBA5FE" w14:textId="77777777" w:rsidR="00E8284B" w:rsidRPr="00EB56A6" w:rsidRDefault="00E8284B" w:rsidP="00F21C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4" w:type="pct"/>
            <w:shd w:val="clear" w:color="auto" w:fill="FFFFFF"/>
          </w:tcPr>
          <w:p w14:paraId="5D4BB858" w14:textId="77777777" w:rsidR="00E8284B" w:rsidRPr="00EB56A6" w:rsidRDefault="00E8284B" w:rsidP="00F21C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2B1260" w14:textId="77777777" w:rsidR="00E8284B" w:rsidRPr="00EB56A6" w:rsidRDefault="00680F06" w:rsidP="00F21C6B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EB56A6">
        <w:rPr>
          <w:rFonts w:ascii="Arial" w:hAnsi="Arial" w:cs="Arial"/>
          <w:b/>
          <w:sz w:val="20"/>
          <w:szCs w:val="20"/>
          <w:lang w:val="en-US"/>
        </w:rPr>
        <w:t>III</w:t>
      </w:r>
      <w:r w:rsidR="00E8284B" w:rsidRPr="00EB56A6">
        <w:rPr>
          <w:rFonts w:ascii="Arial" w:hAnsi="Arial" w:cs="Arial"/>
          <w:b/>
          <w:sz w:val="20"/>
          <w:szCs w:val="20"/>
        </w:rPr>
        <w:t>- Đề nghị Cục Quản lý xuất nhậ</w:t>
      </w:r>
      <w:r w:rsidR="0029555B" w:rsidRPr="00EB56A6">
        <w:rPr>
          <w:rFonts w:ascii="Arial" w:hAnsi="Arial" w:cs="Arial"/>
          <w:b/>
          <w:sz w:val="20"/>
          <w:szCs w:val="20"/>
        </w:rPr>
        <w:t>p c</w:t>
      </w:r>
      <w:r w:rsidR="0029555B" w:rsidRPr="00EB56A6">
        <w:rPr>
          <w:rFonts w:ascii="Arial" w:hAnsi="Arial" w:cs="Arial"/>
          <w:b/>
          <w:sz w:val="20"/>
          <w:szCs w:val="20"/>
          <w:lang w:val="en-US"/>
        </w:rPr>
        <w:t>ả</w:t>
      </w:r>
      <w:r w:rsidR="00E8284B" w:rsidRPr="00EB56A6">
        <w:rPr>
          <w:rFonts w:ascii="Arial" w:hAnsi="Arial" w:cs="Arial"/>
          <w:b/>
          <w:sz w:val="20"/>
          <w:szCs w:val="20"/>
        </w:rPr>
        <w:t xml:space="preserve">nh </w:t>
      </w:r>
      <w:r w:rsidR="00E8284B" w:rsidRPr="00EB56A6">
        <w:rPr>
          <w:rFonts w:ascii="Arial" w:hAnsi="Arial" w:cs="Arial"/>
          <w:b/>
          <w:i/>
          <w:sz w:val="20"/>
          <w:szCs w:val="20"/>
        </w:rPr>
        <w:t>Request the Immigration Department</w:t>
      </w:r>
      <w:r w:rsidR="00E8284B" w:rsidRPr="00EB56A6">
        <w:rPr>
          <w:rFonts w:ascii="Arial" w:hAnsi="Arial" w:cs="Arial"/>
          <w:b/>
          <w:sz w:val="20"/>
          <w:szCs w:val="20"/>
        </w:rPr>
        <w:t>:</w:t>
      </w:r>
    </w:p>
    <w:p w14:paraId="666CCD15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 xml:space="preserve">1- Giải </w:t>
      </w:r>
      <w:r w:rsidR="00FE5C57" w:rsidRPr="00EB56A6">
        <w:rPr>
          <w:rFonts w:ascii="Arial" w:hAnsi="Arial" w:cs="Arial"/>
          <w:sz w:val="20"/>
          <w:szCs w:val="20"/>
        </w:rPr>
        <w:t>quyết</w:t>
      </w:r>
      <w:r w:rsidRPr="00EB56A6">
        <w:rPr>
          <w:rFonts w:ascii="Arial" w:hAnsi="Arial" w:cs="Arial"/>
          <w:sz w:val="20"/>
          <w:szCs w:val="20"/>
        </w:rPr>
        <w:t xml:space="preserve"> cho những người c</w:t>
      </w:r>
      <w:r w:rsidR="009C1EED" w:rsidRPr="00EB56A6">
        <w:rPr>
          <w:rFonts w:ascii="Arial" w:hAnsi="Arial" w:cs="Arial"/>
          <w:sz w:val="20"/>
          <w:szCs w:val="20"/>
          <w:lang w:val="en-US"/>
        </w:rPr>
        <w:t>ó</w:t>
      </w:r>
      <w:r w:rsidRPr="00EB56A6">
        <w:rPr>
          <w:rFonts w:ascii="Arial" w:hAnsi="Arial" w:cs="Arial"/>
          <w:sz w:val="20"/>
          <w:szCs w:val="20"/>
        </w:rPr>
        <w:t xml:space="preserve"> tên ở </w:t>
      </w:r>
      <w:r w:rsidR="0005388D" w:rsidRPr="00EB56A6">
        <w:rPr>
          <w:rFonts w:ascii="Arial" w:hAnsi="Arial" w:cs="Arial"/>
          <w:sz w:val="20"/>
          <w:szCs w:val="20"/>
        </w:rPr>
        <w:t>Mục</w:t>
      </w:r>
      <w:r w:rsidRPr="00EB56A6">
        <w:rPr>
          <w:rFonts w:ascii="Arial" w:hAnsi="Arial" w:cs="Arial"/>
          <w:sz w:val="20"/>
          <w:szCs w:val="20"/>
        </w:rPr>
        <w:t xml:space="preserve"> II được nhập cảnh Việt Nam một l</w:t>
      </w:r>
      <w:r w:rsidR="00351E11" w:rsidRPr="00EB56A6">
        <w:rPr>
          <w:rFonts w:ascii="Arial" w:hAnsi="Arial" w:cs="Arial"/>
          <w:sz w:val="20"/>
          <w:szCs w:val="20"/>
          <w:lang w:val="en-US"/>
        </w:rPr>
        <w:t>ầ</w:t>
      </w:r>
      <w:r w:rsidRPr="00EB56A6">
        <w:rPr>
          <w:rFonts w:ascii="Arial" w:hAnsi="Arial" w:cs="Arial"/>
          <w:sz w:val="20"/>
          <w:szCs w:val="20"/>
        </w:rPr>
        <w:t xml:space="preserve">n </w:t>
      </w:r>
      <w:r w:rsidR="00351E11" w:rsidRPr="00EB56A6">
        <w:rPr>
          <w:rFonts w:ascii="Arial" w:hAnsi="Arial" w:cs="Arial"/>
          <w:sz w:val="20"/>
          <w:szCs w:val="20"/>
        </w:rPr>
        <w:t>□</w:t>
      </w:r>
      <w:r w:rsidRPr="00EB56A6">
        <w:rPr>
          <w:rFonts w:ascii="Arial" w:hAnsi="Arial" w:cs="Arial"/>
          <w:sz w:val="20"/>
          <w:szCs w:val="20"/>
        </w:rPr>
        <w:t xml:space="preserve"> nhiều lần </w:t>
      </w:r>
      <w:r w:rsidR="00351E11" w:rsidRPr="00EB56A6">
        <w:rPr>
          <w:rFonts w:ascii="Arial" w:hAnsi="Arial" w:cs="Arial"/>
          <w:sz w:val="20"/>
          <w:szCs w:val="20"/>
        </w:rPr>
        <w:t>□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từ ngày: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6D23A6" w:rsidRPr="00EB56A6">
        <w:rPr>
          <w:rFonts w:ascii="Arial" w:hAnsi="Arial" w:cs="Arial"/>
          <w:sz w:val="20"/>
          <w:szCs w:val="20"/>
          <w:lang w:val="en-US"/>
        </w:rPr>
        <w:t>……</w:t>
      </w:r>
      <w:r w:rsidRPr="00EB56A6">
        <w:rPr>
          <w:rFonts w:ascii="Arial" w:hAnsi="Arial" w:cs="Arial"/>
          <w:sz w:val="20"/>
          <w:szCs w:val="20"/>
        </w:rPr>
        <w:t>/</w:t>
      </w:r>
      <w:r w:rsidR="006D23A6" w:rsidRPr="00EB56A6">
        <w:rPr>
          <w:rFonts w:ascii="Arial" w:hAnsi="Arial" w:cs="Arial"/>
          <w:sz w:val="20"/>
          <w:szCs w:val="20"/>
          <w:lang w:val="en-US"/>
        </w:rPr>
        <w:t>……</w:t>
      </w:r>
      <w:r w:rsidRPr="00EB56A6">
        <w:rPr>
          <w:rFonts w:ascii="Arial" w:hAnsi="Arial" w:cs="Arial"/>
          <w:sz w:val="20"/>
          <w:szCs w:val="20"/>
        </w:rPr>
        <w:t>/</w:t>
      </w:r>
      <w:r w:rsidR="006D23A6" w:rsidRPr="00EB56A6">
        <w:rPr>
          <w:rFonts w:ascii="Arial" w:hAnsi="Arial" w:cs="Arial"/>
          <w:sz w:val="20"/>
          <w:szCs w:val="20"/>
          <w:lang w:val="en-US"/>
        </w:rPr>
        <w:t>………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đến ngày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C55DA4" w:rsidRPr="00EB56A6">
        <w:rPr>
          <w:rFonts w:ascii="Arial" w:hAnsi="Arial" w:cs="Arial"/>
          <w:sz w:val="20"/>
          <w:szCs w:val="20"/>
          <w:lang w:val="en-US"/>
        </w:rPr>
        <w:t>……</w:t>
      </w:r>
      <w:r w:rsidR="00C55DA4" w:rsidRPr="00EB56A6">
        <w:rPr>
          <w:rFonts w:ascii="Arial" w:hAnsi="Arial" w:cs="Arial"/>
          <w:sz w:val="20"/>
          <w:szCs w:val="20"/>
        </w:rPr>
        <w:t>/</w:t>
      </w:r>
      <w:r w:rsidR="00C55DA4" w:rsidRPr="00EB56A6">
        <w:rPr>
          <w:rFonts w:ascii="Arial" w:hAnsi="Arial" w:cs="Arial"/>
          <w:sz w:val="20"/>
          <w:szCs w:val="20"/>
          <w:lang w:val="en-US"/>
        </w:rPr>
        <w:t>……</w:t>
      </w:r>
      <w:r w:rsidR="00C55DA4" w:rsidRPr="00EB56A6">
        <w:rPr>
          <w:rFonts w:ascii="Arial" w:hAnsi="Arial" w:cs="Arial"/>
          <w:sz w:val="20"/>
          <w:szCs w:val="20"/>
        </w:rPr>
        <w:t>/</w:t>
      </w:r>
      <w:r w:rsidR="00C55DA4" w:rsidRPr="00EB56A6">
        <w:rPr>
          <w:rFonts w:ascii="Arial" w:hAnsi="Arial" w:cs="Arial"/>
          <w:sz w:val="20"/>
          <w:szCs w:val="20"/>
          <w:lang w:val="en-US"/>
        </w:rPr>
        <w:t>………</w:t>
      </w:r>
    </w:p>
    <w:p w14:paraId="77048128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 xml:space="preserve">To grant the people listed in Part II permission of a single entry </w:t>
      </w:r>
      <w:r w:rsidR="002F0465" w:rsidRPr="00EB56A6">
        <w:rPr>
          <w:rFonts w:ascii="Arial" w:hAnsi="Arial" w:cs="Arial"/>
          <w:i/>
          <w:sz w:val="20"/>
          <w:szCs w:val="20"/>
        </w:rPr>
        <w:t>□</w:t>
      </w:r>
      <w:r w:rsidRPr="00EB56A6">
        <w:rPr>
          <w:rFonts w:ascii="Arial" w:hAnsi="Arial" w:cs="Arial"/>
          <w:i/>
          <w:sz w:val="20"/>
          <w:szCs w:val="20"/>
        </w:rPr>
        <w:t xml:space="preserve"> or multiple entries </w:t>
      </w:r>
      <w:r w:rsidR="002F0465" w:rsidRPr="00EB56A6">
        <w:rPr>
          <w:rFonts w:ascii="Arial" w:hAnsi="Arial" w:cs="Arial"/>
          <w:i/>
          <w:sz w:val="20"/>
          <w:szCs w:val="20"/>
        </w:rPr>
        <w:t>□</w:t>
      </w:r>
      <w:r w:rsidRPr="00EB56A6">
        <w:rPr>
          <w:rFonts w:ascii="Arial" w:hAnsi="Arial" w:cs="Arial"/>
          <w:i/>
          <w:sz w:val="20"/>
          <w:szCs w:val="20"/>
        </w:rPr>
        <w:t xml:space="preserve"> into Viet Nam for an intended length of stay from (Day, Month, Year)</w:t>
      </w:r>
      <w:r w:rsidR="00684B01" w:rsidRPr="00EB56A6">
        <w:rPr>
          <w:rFonts w:ascii="Arial" w:hAnsi="Arial" w:cs="Arial"/>
          <w:i/>
          <w:sz w:val="20"/>
          <w:szCs w:val="20"/>
          <w:lang w:val="en-US"/>
        </w:rPr>
        <w:t xml:space="preserve"> ……</w:t>
      </w:r>
      <w:r w:rsidRPr="00EB56A6">
        <w:rPr>
          <w:rFonts w:ascii="Arial" w:hAnsi="Arial" w:cs="Arial"/>
          <w:i/>
          <w:sz w:val="20"/>
          <w:szCs w:val="20"/>
        </w:rPr>
        <w:t>/</w:t>
      </w:r>
      <w:r w:rsidR="00684B01" w:rsidRPr="00EB56A6">
        <w:rPr>
          <w:rFonts w:ascii="Arial" w:hAnsi="Arial" w:cs="Arial"/>
          <w:i/>
          <w:sz w:val="20"/>
          <w:szCs w:val="20"/>
          <w:lang w:val="en-US"/>
        </w:rPr>
        <w:t>……</w:t>
      </w:r>
      <w:r w:rsidRPr="00EB56A6">
        <w:rPr>
          <w:rFonts w:ascii="Arial" w:hAnsi="Arial" w:cs="Arial"/>
          <w:i/>
          <w:sz w:val="20"/>
          <w:szCs w:val="20"/>
        </w:rPr>
        <w:t>/</w:t>
      </w:r>
      <w:r w:rsidR="00684B01" w:rsidRPr="00EB56A6">
        <w:rPr>
          <w:rFonts w:ascii="Arial" w:hAnsi="Arial" w:cs="Arial"/>
          <w:i/>
          <w:sz w:val="20"/>
          <w:szCs w:val="20"/>
          <w:lang w:val="en-US"/>
        </w:rPr>
        <w:t>………</w:t>
      </w:r>
      <w:r w:rsidR="00FE5C57" w:rsidRPr="00EB56A6">
        <w:rPr>
          <w:rFonts w:ascii="Arial" w:hAnsi="Arial" w:cs="Arial"/>
          <w:i/>
          <w:sz w:val="20"/>
          <w:szCs w:val="20"/>
        </w:rPr>
        <w:t xml:space="preserve"> </w:t>
      </w:r>
      <w:r w:rsidRPr="00EB56A6">
        <w:rPr>
          <w:rFonts w:ascii="Arial" w:hAnsi="Arial" w:cs="Arial"/>
          <w:i/>
          <w:sz w:val="20"/>
          <w:szCs w:val="20"/>
        </w:rPr>
        <w:t>to</w:t>
      </w:r>
      <w:r w:rsidR="00FE5C57" w:rsidRPr="00EB56A6">
        <w:rPr>
          <w:rFonts w:ascii="Arial" w:hAnsi="Arial" w:cs="Arial"/>
          <w:i/>
          <w:sz w:val="20"/>
          <w:szCs w:val="20"/>
        </w:rPr>
        <w:t xml:space="preserve"> </w:t>
      </w:r>
      <w:r w:rsidR="0079715B" w:rsidRPr="00EB56A6">
        <w:rPr>
          <w:rFonts w:ascii="Arial" w:hAnsi="Arial" w:cs="Arial"/>
          <w:i/>
          <w:sz w:val="20"/>
          <w:szCs w:val="20"/>
          <w:lang w:val="en-US"/>
        </w:rPr>
        <w:t>……</w:t>
      </w:r>
      <w:r w:rsidR="0079715B" w:rsidRPr="00EB56A6">
        <w:rPr>
          <w:rFonts w:ascii="Arial" w:hAnsi="Arial" w:cs="Arial"/>
          <w:i/>
          <w:sz w:val="20"/>
          <w:szCs w:val="20"/>
        </w:rPr>
        <w:t>/</w:t>
      </w:r>
      <w:r w:rsidR="0079715B" w:rsidRPr="00EB56A6">
        <w:rPr>
          <w:rFonts w:ascii="Arial" w:hAnsi="Arial" w:cs="Arial"/>
          <w:i/>
          <w:sz w:val="20"/>
          <w:szCs w:val="20"/>
          <w:lang w:val="en-US"/>
        </w:rPr>
        <w:t>……</w:t>
      </w:r>
      <w:r w:rsidR="0079715B" w:rsidRPr="00EB56A6">
        <w:rPr>
          <w:rFonts w:ascii="Arial" w:hAnsi="Arial" w:cs="Arial"/>
          <w:i/>
          <w:sz w:val="20"/>
          <w:szCs w:val="20"/>
        </w:rPr>
        <w:t>/</w:t>
      </w:r>
      <w:r w:rsidR="0079715B" w:rsidRPr="00EB56A6">
        <w:rPr>
          <w:rFonts w:ascii="Arial" w:hAnsi="Arial" w:cs="Arial"/>
          <w:i/>
          <w:sz w:val="20"/>
          <w:szCs w:val="20"/>
          <w:lang w:val="en-US"/>
        </w:rPr>
        <w:t>………</w:t>
      </w:r>
    </w:p>
    <w:p w14:paraId="02DBD645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EB56A6">
        <w:rPr>
          <w:rFonts w:ascii="Arial" w:hAnsi="Arial" w:cs="Arial"/>
          <w:sz w:val="20"/>
          <w:szCs w:val="20"/>
        </w:rPr>
        <w:t>2-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05388D" w:rsidRPr="00EB56A6">
        <w:rPr>
          <w:rFonts w:ascii="Arial" w:hAnsi="Arial" w:cs="Arial"/>
          <w:sz w:val="20"/>
          <w:szCs w:val="20"/>
        </w:rPr>
        <w:t>Mục</w:t>
      </w:r>
      <w:r w:rsidRPr="00EB56A6">
        <w:rPr>
          <w:rFonts w:ascii="Arial" w:hAnsi="Arial" w:cs="Arial"/>
          <w:sz w:val="20"/>
          <w:szCs w:val="20"/>
        </w:rPr>
        <w:t xml:space="preserve"> đích</w:t>
      </w:r>
      <w:r w:rsidR="00BA79EC" w:rsidRPr="00EB56A6">
        <w:rPr>
          <w:rFonts w:ascii="Arial" w:hAnsi="Arial" w:cs="Arial"/>
          <w:sz w:val="20"/>
          <w:szCs w:val="20"/>
          <w:lang w:val="en-US"/>
        </w:rPr>
        <w:t>/</w:t>
      </w:r>
      <w:r w:rsidR="006F2C38" w:rsidRPr="00EB56A6">
        <w:rPr>
          <w:rFonts w:ascii="Arial" w:hAnsi="Arial" w:cs="Arial"/>
          <w:i/>
          <w:sz w:val="20"/>
          <w:szCs w:val="20"/>
        </w:rPr>
        <w:t>Purpose of entr</w:t>
      </w:r>
      <w:r w:rsidR="006F2C38" w:rsidRPr="00EB56A6">
        <w:rPr>
          <w:rFonts w:ascii="Arial" w:hAnsi="Arial" w:cs="Arial"/>
          <w:i/>
          <w:sz w:val="20"/>
          <w:szCs w:val="20"/>
          <w:lang w:val="en-US"/>
        </w:rPr>
        <w:t>y</w:t>
      </w:r>
      <w:r w:rsidR="006F2C38" w:rsidRPr="00EB56A6">
        <w:rPr>
          <w:rFonts w:ascii="Arial" w:hAnsi="Arial" w:cs="Arial"/>
          <w:sz w:val="20"/>
          <w:szCs w:val="20"/>
          <w:lang w:val="en-US"/>
        </w:rPr>
        <w:t>:</w:t>
      </w:r>
      <w:r w:rsidR="00211626" w:rsidRPr="00EB56A6">
        <w:rPr>
          <w:rFonts w:ascii="Arial" w:hAnsi="Arial" w:cs="Arial"/>
          <w:sz w:val="20"/>
          <w:szCs w:val="20"/>
          <w:lang w:val="en-US"/>
        </w:rPr>
        <w:t xml:space="preserve"> ……………</w:t>
      </w:r>
      <w:r w:rsidR="00471797" w:rsidRPr="00EB56A6">
        <w:rPr>
          <w:rFonts w:ascii="Arial" w:hAnsi="Arial" w:cs="Arial"/>
          <w:sz w:val="20"/>
          <w:szCs w:val="20"/>
          <w:lang w:val="en-US"/>
        </w:rPr>
        <w:t>………………………………………………………..</w:t>
      </w:r>
    </w:p>
    <w:p w14:paraId="46B7B68F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3-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 xml:space="preserve">Dự kiến địa chỉ tạm trú </w:t>
      </w:r>
      <w:r w:rsidR="009B28E6" w:rsidRPr="00EB56A6">
        <w:rPr>
          <w:rFonts w:ascii="Arial" w:hAnsi="Arial" w:cs="Arial"/>
          <w:sz w:val="20"/>
          <w:szCs w:val="20"/>
          <w:lang w:val="en-US"/>
        </w:rPr>
        <w:t>ở</w:t>
      </w:r>
      <w:r w:rsidRPr="00EB56A6">
        <w:rPr>
          <w:rFonts w:ascii="Arial" w:hAnsi="Arial" w:cs="Arial"/>
          <w:sz w:val="20"/>
          <w:szCs w:val="20"/>
        </w:rPr>
        <w:t xml:space="preserve"> Việt Nam: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="00AE04D5" w:rsidRPr="00EB56A6">
        <w:rPr>
          <w:rFonts w:ascii="Arial" w:hAnsi="Arial" w:cs="Arial"/>
          <w:sz w:val="20"/>
          <w:szCs w:val="20"/>
          <w:lang w:val="en-US"/>
        </w:rPr>
        <w:t>……………………………………………………………</w:t>
      </w:r>
    </w:p>
    <w:p w14:paraId="10E36D36" w14:textId="77777777" w:rsidR="00E8284B" w:rsidRPr="00EB56A6" w:rsidRDefault="00A152EC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  <w:lang w:val="en-US"/>
        </w:rPr>
        <w:t>In</w:t>
      </w:r>
      <w:r w:rsidR="00E8284B" w:rsidRPr="00EB56A6">
        <w:rPr>
          <w:rFonts w:ascii="Arial" w:hAnsi="Arial" w:cs="Arial"/>
          <w:i/>
          <w:sz w:val="20"/>
          <w:szCs w:val="20"/>
        </w:rPr>
        <w:t>tended temporary residential address in Viet Nam</w:t>
      </w:r>
    </w:p>
    <w:p w14:paraId="7FE17240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4-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Thông báo cho cơ quan đại diện Việt Nam tại</w:t>
      </w:r>
      <w:r w:rsidR="00C62E89" w:rsidRPr="00EB56A6">
        <w:rPr>
          <w:rFonts w:ascii="Arial" w:hAnsi="Arial" w:cs="Arial"/>
          <w:sz w:val="20"/>
          <w:szCs w:val="20"/>
          <w:lang w:val="en-US"/>
        </w:rPr>
        <w:t xml:space="preserve"> ……………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nước</w:t>
      </w:r>
      <w:r w:rsidR="00C62E89" w:rsidRPr="00EB56A6">
        <w:rPr>
          <w:rFonts w:ascii="Arial" w:hAnsi="Arial" w:cs="Arial"/>
          <w:sz w:val="20"/>
          <w:szCs w:val="20"/>
          <w:lang w:val="en-US"/>
        </w:rPr>
        <w:t xml:space="preserve"> ……………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đ</w:t>
      </w:r>
      <w:r w:rsidR="00D676F8" w:rsidRPr="00EB56A6">
        <w:rPr>
          <w:rFonts w:ascii="Arial" w:hAnsi="Arial" w:cs="Arial"/>
          <w:sz w:val="20"/>
          <w:szCs w:val="20"/>
          <w:lang w:val="en-US"/>
        </w:rPr>
        <w:t>ể</w:t>
      </w:r>
      <w:r w:rsidRPr="00EB56A6">
        <w:rPr>
          <w:rFonts w:ascii="Arial" w:hAnsi="Arial" w:cs="Arial"/>
          <w:sz w:val="20"/>
          <w:szCs w:val="20"/>
        </w:rPr>
        <w:t xml:space="preserve"> cấp th</w:t>
      </w:r>
      <w:r w:rsidR="00D676F8" w:rsidRPr="00EB56A6">
        <w:rPr>
          <w:rFonts w:ascii="Arial" w:hAnsi="Arial" w:cs="Arial"/>
          <w:sz w:val="20"/>
          <w:szCs w:val="20"/>
        </w:rPr>
        <w:t xml:space="preserve">ị </w:t>
      </w:r>
      <w:r w:rsidRPr="00EB56A6">
        <w:rPr>
          <w:rFonts w:ascii="Arial" w:hAnsi="Arial" w:cs="Arial"/>
          <w:sz w:val="20"/>
          <w:szCs w:val="20"/>
        </w:rPr>
        <w:t>thực.</w:t>
      </w:r>
    </w:p>
    <w:p w14:paraId="06E905F4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 xml:space="preserve">To inform the </w:t>
      </w:r>
      <w:r w:rsidR="00D831E5" w:rsidRPr="00EB56A6">
        <w:rPr>
          <w:rFonts w:ascii="Arial" w:hAnsi="Arial" w:cs="Arial"/>
          <w:i/>
          <w:sz w:val="20"/>
          <w:szCs w:val="20"/>
        </w:rPr>
        <w:t>Vietnamese Diplomatic Mission a</w:t>
      </w:r>
      <w:r w:rsidR="00D831E5" w:rsidRPr="00EB56A6">
        <w:rPr>
          <w:rFonts w:ascii="Arial" w:hAnsi="Arial" w:cs="Arial"/>
          <w:i/>
          <w:sz w:val="20"/>
          <w:szCs w:val="20"/>
          <w:lang w:val="en-US"/>
        </w:rPr>
        <w:t>t ……………</w:t>
      </w:r>
      <w:r w:rsidR="00FE5C57" w:rsidRPr="00EB56A6">
        <w:rPr>
          <w:rFonts w:ascii="Arial" w:hAnsi="Arial" w:cs="Arial"/>
          <w:i/>
          <w:sz w:val="20"/>
          <w:szCs w:val="20"/>
        </w:rPr>
        <w:t xml:space="preserve"> </w:t>
      </w:r>
      <w:r w:rsidRPr="00EB56A6">
        <w:rPr>
          <w:rFonts w:ascii="Arial" w:hAnsi="Arial" w:cs="Arial"/>
          <w:i/>
          <w:sz w:val="20"/>
          <w:szCs w:val="20"/>
        </w:rPr>
        <w:t>in (country)</w:t>
      </w:r>
      <w:r w:rsidR="00D831E5" w:rsidRPr="00EB56A6">
        <w:rPr>
          <w:rFonts w:ascii="Arial" w:hAnsi="Arial" w:cs="Arial"/>
          <w:i/>
          <w:sz w:val="20"/>
          <w:szCs w:val="20"/>
          <w:lang w:val="en-US"/>
        </w:rPr>
        <w:t xml:space="preserve"> ……………</w:t>
      </w:r>
      <w:r w:rsidR="00FE5C57" w:rsidRPr="00EB56A6">
        <w:rPr>
          <w:rFonts w:ascii="Arial" w:hAnsi="Arial" w:cs="Arial"/>
          <w:i/>
          <w:sz w:val="20"/>
          <w:szCs w:val="20"/>
        </w:rPr>
        <w:t xml:space="preserve"> </w:t>
      </w:r>
      <w:r w:rsidRPr="00EB56A6">
        <w:rPr>
          <w:rFonts w:ascii="Arial" w:hAnsi="Arial" w:cs="Arial"/>
          <w:i/>
          <w:sz w:val="20"/>
          <w:szCs w:val="20"/>
        </w:rPr>
        <w:t>to issue Visa.</w:t>
      </w:r>
    </w:p>
    <w:p w14:paraId="34960921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EB56A6">
        <w:rPr>
          <w:rFonts w:ascii="Arial" w:hAnsi="Arial" w:cs="Arial"/>
          <w:sz w:val="20"/>
          <w:szCs w:val="20"/>
        </w:rPr>
        <w:t>5-</w:t>
      </w:r>
      <w:r w:rsidR="00FE5C57" w:rsidRPr="00EB56A6">
        <w:rPr>
          <w:rFonts w:ascii="Arial" w:hAnsi="Arial" w:cs="Arial"/>
          <w:sz w:val="20"/>
          <w:szCs w:val="20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Cho nhận thị thực tại cửa khẩu, tên cửa khẩu:</w:t>
      </w:r>
      <w:r w:rsidR="00EB56A6">
        <w:rPr>
          <w:rFonts w:ascii="Arial" w:hAnsi="Arial" w:cs="Arial"/>
          <w:sz w:val="20"/>
          <w:szCs w:val="20"/>
          <w:lang w:val="en-US"/>
        </w:rPr>
        <w:t>……………..</w:t>
      </w:r>
      <w:r w:rsidR="00AB0CD1" w:rsidRPr="00EB56A6">
        <w:rPr>
          <w:rFonts w:ascii="Arial" w:hAnsi="Arial" w:cs="Arial"/>
          <w:sz w:val="20"/>
          <w:szCs w:val="20"/>
          <w:lang w:val="en-US"/>
        </w:rPr>
        <w:t>……………………………………</w:t>
      </w:r>
    </w:p>
    <w:p w14:paraId="7AE90642" w14:textId="77777777" w:rsidR="00AB0CD1" w:rsidRPr="00EB56A6" w:rsidRDefault="00AB0CD1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EB56A6">
        <w:rPr>
          <w:rFonts w:ascii="Arial" w:hAnsi="Arial" w:cs="Arial"/>
          <w:sz w:val="20"/>
          <w:szCs w:val="20"/>
          <w:lang w:val="en-US"/>
        </w:rPr>
        <w:t>…………………………………………………………………………………………………………</w:t>
      </w:r>
    </w:p>
    <w:p w14:paraId="58A218EC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To grant permission to pick up visa upon arrival at</w:t>
      </w:r>
      <w:r w:rsidR="0027017C" w:rsidRPr="00EB56A6">
        <w:rPr>
          <w:rFonts w:ascii="Arial" w:hAnsi="Arial" w:cs="Arial"/>
          <w:i/>
          <w:sz w:val="20"/>
          <w:szCs w:val="20"/>
          <w:lang w:val="en-US"/>
        </w:rPr>
        <w:t xml:space="preserve"> …………………………</w:t>
      </w:r>
      <w:r w:rsidR="00FE5C57" w:rsidRPr="00EB56A6">
        <w:rPr>
          <w:rFonts w:ascii="Arial" w:hAnsi="Arial" w:cs="Arial"/>
          <w:i/>
          <w:sz w:val="20"/>
          <w:szCs w:val="20"/>
        </w:rPr>
        <w:t xml:space="preserve"> </w:t>
      </w:r>
      <w:r w:rsidRPr="00EB56A6">
        <w:rPr>
          <w:rFonts w:ascii="Arial" w:hAnsi="Arial" w:cs="Arial"/>
          <w:i/>
          <w:sz w:val="20"/>
          <w:szCs w:val="20"/>
        </w:rPr>
        <w:t>Viet Nam's Border</w:t>
      </w:r>
      <w:r w:rsidR="0027017C" w:rsidRPr="00EB56A6">
        <w:rPr>
          <w:rFonts w:ascii="Arial" w:hAnsi="Arial" w:cs="Arial"/>
          <w:i/>
          <w:sz w:val="20"/>
          <w:szCs w:val="20"/>
          <w:lang w:val="en-US"/>
        </w:rPr>
        <w:t xml:space="preserve"> </w:t>
      </w:r>
      <w:r w:rsidRPr="00EB56A6">
        <w:rPr>
          <w:rFonts w:ascii="Arial" w:hAnsi="Arial" w:cs="Arial"/>
          <w:i/>
          <w:sz w:val="20"/>
          <w:szCs w:val="20"/>
        </w:rPr>
        <w:t>Gate.</w:t>
      </w:r>
    </w:p>
    <w:p w14:paraId="5DA2F4D1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Lý do</w:t>
      </w:r>
    </w:p>
    <w:p w14:paraId="4F96E305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  <w:lang w:val="en-US"/>
        </w:rPr>
      </w:pPr>
      <w:r w:rsidRPr="00EB56A6">
        <w:rPr>
          <w:rFonts w:ascii="Arial" w:hAnsi="Arial" w:cs="Arial"/>
          <w:i/>
          <w:sz w:val="20"/>
          <w:szCs w:val="20"/>
        </w:rPr>
        <w:t>Reason(s)</w:t>
      </w:r>
      <w:r w:rsidR="00FE5C57" w:rsidRPr="00EB56A6">
        <w:rPr>
          <w:rFonts w:ascii="Arial" w:hAnsi="Arial" w:cs="Arial"/>
          <w:i/>
          <w:sz w:val="20"/>
          <w:szCs w:val="20"/>
        </w:rPr>
        <w:t xml:space="preserve"> </w:t>
      </w:r>
      <w:r w:rsidR="00336DD9" w:rsidRPr="00EB56A6">
        <w:rPr>
          <w:rFonts w:ascii="Arial" w:hAnsi="Arial" w:cs="Arial"/>
          <w:i/>
          <w:sz w:val="20"/>
          <w:szCs w:val="20"/>
          <w:lang w:val="en-US"/>
        </w:rPr>
        <w:t>……………………………………………………………………………………………</w:t>
      </w:r>
    </w:p>
    <w:p w14:paraId="6A9022A3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Tôi xin cam đoan những nội dung trên là đúng sự thật.</w:t>
      </w:r>
    </w:p>
    <w:p w14:paraId="368DAFAA" w14:textId="77777777" w:rsidR="00F005CC" w:rsidRPr="00EB56A6" w:rsidRDefault="00F005CC" w:rsidP="00F21C6B">
      <w:pPr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  <w:lang w:val="en-US"/>
        </w:rPr>
        <w:t>I</w:t>
      </w:r>
      <w:r w:rsidRPr="00EB56A6">
        <w:rPr>
          <w:rFonts w:ascii="Arial" w:hAnsi="Arial" w:cs="Arial"/>
          <w:i/>
          <w:sz w:val="20"/>
          <w:szCs w:val="20"/>
        </w:rPr>
        <w:t xml:space="preserve"> declare that all the above information is correct</w:t>
      </w:r>
    </w:p>
    <w:p w14:paraId="7498EE89" w14:textId="77777777" w:rsidR="00D022FE" w:rsidRPr="00EB56A6" w:rsidRDefault="00D022FE" w:rsidP="00F21C6B">
      <w:pPr>
        <w:rPr>
          <w:rFonts w:ascii="Arial" w:hAnsi="Arial" w:cs="Arial"/>
          <w:sz w:val="20"/>
          <w:szCs w:val="20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69"/>
        <w:gridCol w:w="5373"/>
      </w:tblGrid>
      <w:tr w:rsidR="00B91D41" w:rsidRPr="00EB56A6" w14:paraId="2B057A15" w14:textId="77777777" w:rsidTr="00EB56A6">
        <w:tc>
          <w:tcPr>
            <w:tcW w:w="2093" w:type="pct"/>
          </w:tcPr>
          <w:p w14:paraId="2A03FF8C" w14:textId="77777777" w:rsidR="00B91D41" w:rsidRPr="00EB56A6" w:rsidRDefault="0033294E" w:rsidP="00F21C6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b/>
                <w:sz w:val="20"/>
                <w:szCs w:val="20"/>
              </w:rPr>
              <w:t>Xác nhận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Certified by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(5)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(Ký, ghi rõ họ tên chức vụ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,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đ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ó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ng 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dấ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u)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Signature, f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ull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 xml:space="preserve"> name, tide and stamp</w:t>
            </w:r>
          </w:p>
        </w:tc>
        <w:tc>
          <w:tcPr>
            <w:tcW w:w="2907" w:type="pct"/>
          </w:tcPr>
          <w:p w14:paraId="766F6869" w14:textId="77777777" w:rsidR="00B91D41" w:rsidRPr="00EB56A6" w:rsidRDefault="003839AF" w:rsidP="00F21C6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L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à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m tại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……………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ngày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……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tháng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……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năm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………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Do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ne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 xml:space="preserve"> at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 xml:space="preserve"> ……………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 xml:space="preserve"> date (Day, Month, Year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)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eastAsia="Times New Roman" w:hAnsi="Arial" w:cs="Arial"/>
                <w:b/>
                <w:sz w:val="20"/>
                <w:szCs w:val="20"/>
              </w:rPr>
              <w:t>Ng</w:t>
            </w:r>
            <w:r w:rsidRPr="00EB56A6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>ườ</w:t>
            </w:r>
            <w:r w:rsidRPr="00EB56A6">
              <w:rPr>
                <w:rFonts w:ascii="Arial" w:eastAsia="Times New Roman" w:hAnsi="Arial" w:cs="Arial"/>
                <w:b/>
                <w:sz w:val="20"/>
                <w:szCs w:val="20"/>
              </w:rPr>
              <w:t>i bảo lãnh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(ký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,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g</w:t>
            </w:r>
            <w:r w:rsidRPr="00EB56A6">
              <w:rPr>
                <w:rFonts w:ascii="Arial" w:eastAsia="Times New Roman" w:hAnsi="Arial" w:cs="Arial"/>
                <w:sz w:val="20"/>
                <w:szCs w:val="20"/>
              </w:rPr>
              <w:t>hi rõ họ tên)</w:t>
            </w:r>
            <w:r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The sponsor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’</w:t>
            </w:r>
            <w:r w:rsidRPr="00EB56A6">
              <w:rPr>
                <w:rFonts w:ascii="Arial" w:eastAsia="Times New Roman" w:hAnsi="Arial" w:cs="Arial"/>
                <w:i/>
                <w:sz w:val="20"/>
                <w:szCs w:val="20"/>
              </w:rPr>
              <w:t>s signature and full name</w:t>
            </w:r>
            <w:r w:rsidR="00713F8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="00713F8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="00713F8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="00713F8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  <w:r w:rsidR="00713F85" w:rsidRPr="00EB56A6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</w:r>
          </w:p>
        </w:tc>
      </w:tr>
    </w:tbl>
    <w:p w14:paraId="0C294DE0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EB56A6">
        <w:rPr>
          <w:rFonts w:ascii="Arial" w:hAnsi="Arial" w:cs="Arial"/>
          <w:b/>
          <w:sz w:val="20"/>
          <w:szCs w:val="20"/>
          <w:u w:val="single"/>
        </w:rPr>
        <w:t>G</w:t>
      </w:r>
      <w:r w:rsidR="006D3979" w:rsidRPr="00EB56A6">
        <w:rPr>
          <w:rFonts w:ascii="Arial" w:hAnsi="Arial" w:cs="Arial"/>
          <w:b/>
          <w:sz w:val="20"/>
          <w:szCs w:val="20"/>
          <w:u w:val="single"/>
          <w:lang w:val="en-US"/>
        </w:rPr>
        <w:t>h</w:t>
      </w:r>
      <w:r w:rsidRPr="00EB56A6">
        <w:rPr>
          <w:rFonts w:ascii="Arial" w:hAnsi="Arial" w:cs="Arial"/>
          <w:b/>
          <w:sz w:val="20"/>
          <w:szCs w:val="20"/>
          <w:u w:val="single"/>
        </w:rPr>
        <w:t>i c</w:t>
      </w:r>
      <w:r w:rsidR="008C6EC7" w:rsidRPr="00EB56A6">
        <w:rPr>
          <w:rFonts w:ascii="Arial" w:hAnsi="Arial" w:cs="Arial"/>
          <w:b/>
          <w:sz w:val="20"/>
          <w:szCs w:val="20"/>
          <w:u w:val="single"/>
          <w:lang w:val="en-US"/>
        </w:rPr>
        <w:t>hú</w:t>
      </w:r>
      <w:r w:rsidR="008C6EC7" w:rsidRPr="00EB56A6">
        <w:rPr>
          <w:rFonts w:ascii="Arial" w:hAnsi="Arial" w:cs="Arial"/>
          <w:sz w:val="20"/>
          <w:szCs w:val="20"/>
          <w:u w:val="single"/>
          <w:lang w:val="en-US"/>
        </w:rPr>
        <w:t>/</w:t>
      </w:r>
      <w:r w:rsidRPr="00EB56A6">
        <w:rPr>
          <w:rFonts w:ascii="Arial" w:hAnsi="Arial" w:cs="Arial"/>
          <w:i/>
          <w:sz w:val="20"/>
          <w:szCs w:val="20"/>
          <w:u w:val="single"/>
        </w:rPr>
        <w:t>Notes</w:t>
      </w:r>
    </w:p>
    <w:p w14:paraId="279D407A" w14:textId="77777777" w:rsidR="00A544AE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(</w:t>
      </w:r>
      <w:r w:rsidR="00B62517" w:rsidRPr="00EB56A6">
        <w:rPr>
          <w:rFonts w:ascii="Arial" w:hAnsi="Arial" w:cs="Arial"/>
          <w:sz w:val="20"/>
          <w:szCs w:val="20"/>
          <w:lang w:val="en-US"/>
        </w:rPr>
        <w:t>1</w:t>
      </w:r>
      <w:r w:rsidR="00B62517" w:rsidRPr="00EB56A6">
        <w:rPr>
          <w:rFonts w:ascii="Arial" w:hAnsi="Arial" w:cs="Arial"/>
          <w:sz w:val="20"/>
          <w:szCs w:val="20"/>
        </w:rPr>
        <w:t>) D</w:t>
      </w:r>
      <w:r w:rsidR="00B62517" w:rsidRPr="00EB56A6">
        <w:rPr>
          <w:rFonts w:ascii="Arial" w:hAnsi="Arial" w:cs="Arial"/>
          <w:sz w:val="20"/>
          <w:szCs w:val="20"/>
          <w:lang w:val="en-US"/>
        </w:rPr>
        <w:t>ù</w:t>
      </w:r>
      <w:r w:rsidRPr="00EB56A6">
        <w:rPr>
          <w:rFonts w:ascii="Arial" w:hAnsi="Arial" w:cs="Arial"/>
          <w:sz w:val="20"/>
          <w:szCs w:val="20"/>
        </w:rPr>
        <w:t xml:space="preserve">ng cho </w:t>
      </w:r>
      <w:r w:rsidR="00FE5C57" w:rsidRPr="00EB56A6">
        <w:rPr>
          <w:rFonts w:ascii="Arial" w:hAnsi="Arial" w:cs="Arial"/>
          <w:sz w:val="20"/>
          <w:szCs w:val="20"/>
        </w:rPr>
        <w:t>c</w:t>
      </w:r>
      <w:r w:rsidR="00B62517" w:rsidRPr="00EB56A6">
        <w:rPr>
          <w:rFonts w:ascii="Arial" w:hAnsi="Arial" w:cs="Arial"/>
          <w:sz w:val="20"/>
          <w:szCs w:val="20"/>
          <w:lang w:val="en-US"/>
        </w:rPr>
        <w:t>ô</w:t>
      </w:r>
      <w:r w:rsidRPr="00EB56A6">
        <w:rPr>
          <w:rFonts w:ascii="Arial" w:hAnsi="Arial" w:cs="Arial"/>
          <w:sz w:val="20"/>
          <w:szCs w:val="20"/>
        </w:rPr>
        <w:t>ng d</w:t>
      </w:r>
      <w:r w:rsidR="00B62517" w:rsidRPr="00EB56A6">
        <w:rPr>
          <w:rFonts w:ascii="Arial" w:hAnsi="Arial" w:cs="Arial"/>
          <w:sz w:val="20"/>
          <w:szCs w:val="20"/>
          <w:lang w:val="en-US"/>
        </w:rPr>
        <w:t>ân</w:t>
      </w:r>
      <w:r w:rsidRPr="00EB56A6">
        <w:rPr>
          <w:rFonts w:ascii="Arial" w:hAnsi="Arial" w:cs="Arial"/>
          <w:sz w:val="20"/>
          <w:szCs w:val="20"/>
        </w:rPr>
        <w:t xml:space="preserve"> Việt Nam, ng</w:t>
      </w:r>
      <w:r w:rsidR="00B62517" w:rsidRPr="00EB56A6">
        <w:rPr>
          <w:rFonts w:ascii="Arial" w:hAnsi="Arial" w:cs="Arial"/>
          <w:sz w:val="20"/>
          <w:szCs w:val="20"/>
          <w:lang w:val="en-US"/>
        </w:rPr>
        <w:t>ườ</w:t>
      </w:r>
      <w:r w:rsidRPr="00EB56A6">
        <w:rPr>
          <w:rFonts w:ascii="Arial" w:hAnsi="Arial" w:cs="Arial"/>
          <w:sz w:val="20"/>
          <w:szCs w:val="20"/>
        </w:rPr>
        <w:t>i n</w:t>
      </w:r>
      <w:r w:rsidR="00FE5C57" w:rsidRPr="00EB56A6">
        <w:rPr>
          <w:rFonts w:ascii="Arial" w:hAnsi="Arial" w:cs="Arial"/>
          <w:sz w:val="20"/>
          <w:szCs w:val="20"/>
        </w:rPr>
        <w:t>ướ</w:t>
      </w:r>
      <w:r w:rsidRPr="00EB56A6">
        <w:rPr>
          <w:rFonts w:ascii="Arial" w:hAnsi="Arial" w:cs="Arial"/>
          <w:sz w:val="20"/>
          <w:szCs w:val="20"/>
        </w:rPr>
        <w:t>c ngo</w:t>
      </w:r>
      <w:r w:rsidR="003D7EBF" w:rsidRPr="00EB56A6">
        <w:rPr>
          <w:rFonts w:ascii="Arial" w:hAnsi="Arial" w:cs="Arial"/>
          <w:sz w:val="20"/>
          <w:szCs w:val="20"/>
          <w:lang w:val="en-US"/>
        </w:rPr>
        <w:t>à</w:t>
      </w:r>
      <w:r w:rsidRPr="00EB56A6">
        <w:rPr>
          <w:rFonts w:ascii="Arial" w:hAnsi="Arial" w:cs="Arial"/>
          <w:sz w:val="20"/>
          <w:szCs w:val="20"/>
        </w:rPr>
        <w:t>i có th</w:t>
      </w:r>
      <w:r w:rsidR="009235EB" w:rsidRPr="00EB56A6">
        <w:rPr>
          <w:rFonts w:ascii="Arial" w:hAnsi="Arial" w:cs="Arial"/>
          <w:sz w:val="20"/>
          <w:szCs w:val="20"/>
          <w:lang w:val="en-US"/>
        </w:rPr>
        <w:t>ẻ</w:t>
      </w:r>
      <w:r w:rsidRPr="00EB56A6">
        <w:rPr>
          <w:rFonts w:ascii="Arial" w:hAnsi="Arial" w:cs="Arial"/>
          <w:sz w:val="20"/>
          <w:szCs w:val="20"/>
        </w:rPr>
        <w:t xml:space="preserve"> thư</w:t>
      </w:r>
      <w:r w:rsidR="009235EB" w:rsidRPr="00EB56A6">
        <w:rPr>
          <w:rFonts w:ascii="Arial" w:hAnsi="Arial" w:cs="Arial"/>
          <w:sz w:val="20"/>
          <w:szCs w:val="20"/>
          <w:lang w:val="en-US"/>
        </w:rPr>
        <w:t>ờ</w:t>
      </w:r>
      <w:r w:rsidRPr="00EB56A6">
        <w:rPr>
          <w:rFonts w:ascii="Arial" w:hAnsi="Arial" w:cs="Arial"/>
          <w:sz w:val="20"/>
          <w:szCs w:val="20"/>
        </w:rPr>
        <w:t>ng tr</w:t>
      </w:r>
      <w:r w:rsidR="009235EB" w:rsidRPr="00EB56A6">
        <w:rPr>
          <w:rFonts w:ascii="Arial" w:hAnsi="Arial" w:cs="Arial"/>
          <w:sz w:val="20"/>
          <w:szCs w:val="20"/>
          <w:lang w:val="en-US"/>
        </w:rPr>
        <w:t>ú</w:t>
      </w:r>
      <w:r w:rsidRPr="00EB56A6">
        <w:rPr>
          <w:rFonts w:ascii="Arial" w:hAnsi="Arial" w:cs="Arial"/>
          <w:sz w:val="20"/>
          <w:szCs w:val="20"/>
        </w:rPr>
        <w:t>/th</w:t>
      </w:r>
      <w:r w:rsidR="00645F4D" w:rsidRPr="00EB56A6">
        <w:rPr>
          <w:rFonts w:ascii="Arial" w:hAnsi="Arial" w:cs="Arial"/>
          <w:sz w:val="20"/>
          <w:szCs w:val="20"/>
          <w:lang w:val="en-US"/>
        </w:rPr>
        <w:t>ẻ</w:t>
      </w:r>
      <w:r w:rsidRPr="00EB56A6">
        <w:rPr>
          <w:rFonts w:ascii="Arial" w:hAnsi="Arial" w:cs="Arial"/>
          <w:sz w:val="20"/>
          <w:szCs w:val="20"/>
        </w:rPr>
        <w:t xml:space="preserve"> tạm trú tại Việt Nam mời, b</w:t>
      </w:r>
      <w:r w:rsidR="003A6803" w:rsidRPr="00EB56A6">
        <w:rPr>
          <w:rFonts w:ascii="Arial" w:hAnsi="Arial" w:cs="Arial"/>
          <w:sz w:val="20"/>
          <w:szCs w:val="20"/>
          <w:lang w:val="en-US"/>
        </w:rPr>
        <w:t>ả</w:t>
      </w:r>
      <w:r w:rsidRPr="00EB56A6">
        <w:rPr>
          <w:rFonts w:ascii="Arial" w:hAnsi="Arial" w:cs="Arial"/>
          <w:sz w:val="20"/>
          <w:szCs w:val="20"/>
        </w:rPr>
        <w:t>o lãnh th</w:t>
      </w:r>
      <w:r w:rsidR="003A6803" w:rsidRPr="00EB56A6">
        <w:rPr>
          <w:rFonts w:ascii="Arial" w:hAnsi="Arial" w:cs="Arial"/>
          <w:sz w:val="20"/>
          <w:szCs w:val="20"/>
          <w:lang w:val="en-US"/>
        </w:rPr>
        <w:t>â</w:t>
      </w:r>
      <w:r w:rsidRPr="00EB56A6">
        <w:rPr>
          <w:rFonts w:ascii="Arial" w:hAnsi="Arial" w:cs="Arial"/>
          <w:sz w:val="20"/>
          <w:szCs w:val="20"/>
        </w:rPr>
        <w:t>n nhân nhập c</w:t>
      </w:r>
      <w:r w:rsidR="003A6803" w:rsidRPr="00EB56A6">
        <w:rPr>
          <w:rFonts w:ascii="Arial" w:hAnsi="Arial" w:cs="Arial"/>
          <w:sz w:val="20"/>
          <w:szCs w:val="20"/>
          <w:lang w:val="en-US"/>
        </w:rPr>
        <w:t>ả</w:t>
      </w:r>
      <w:r w:rsidRPr="00EB56A6">
        <w:rPr>
          <w:rFonts w:ascii="Arial" w:hAnsi="Arial" w:cs="Arial"/>
          <w:sz w:val="20"/>
          <w:szCs w:val="20"/>
        </w:rPr>
        <w:t>nh; nộp trực ti</w:t>
      </w:r>
      <w:r w:rsidR="003A6803" w:rsidRPr="00EB56A6">
        <w:rPr>
          <w:rFonts w:ascii="Arial" w:hAnsi="Arial" w:cs="Arial"/>
          <w:sz w:val="20"/>
          <w:szCs w:val="20"/>
          <w:lang w:val="en-US"/>
        </w:rPr>
        <w:t>ế</w:t>
      </w:r>
      <w:r w:rsidRPr="00EB56A6">
        <w:rPr>
          <w:rFonts w:ascii="Arial" w:hAnsi="Arial" w:cs="Arial"/>
          <w:sz w:val="20"/>
          <w:szCs w:val="20"/>
        </w:rPr>
        <w:t>p</w:t>
      </w:r>
      <w:r w:rsidR="003A6803" w:rsidRPr="00EB56A6">
        <w:rPr>
          <w:rFonts w:ascii="Arial" w:hAnsi="Arial" w:cs="Arial"/>
          <w:sz w:val="20"/>
          <w:szCs w:val="20"/>
          <w:lang w:val="en-US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tạ</w:t>
      </w:r>
      <w:r w:rsidR="003A6803" w:rsidRPr="00EB56A6">
        <w:rPr>
          <w:rFonts w:ascii="Arial" w:hAnsi="Arial" w:cs="Arial"/>
          <w:sz w:val="20"/>
          <w:szCs w:val="20"/>
          <w:lang w:val="en-US"/>
        </w:rPr>
        <w:t>i</w:t>
      </w:r>
      <w:r w:rsidRPr="00EB56A6">
        <w:rPr>
          <w:rFonts w:ascii="Arial" w:hAnsi="Arial" w:cs="Arial"/>
          <w:sz w:val="20"/>
          <w:szCs w:val="20"/>
        </w:rPr>
        <w:t xml:space="preserve"> Cụ</w:t>
      </w:r>
      <w:r w:rsidR="003A6803" w:rsidRPr="00EB56A6">
        <w:rPr>
          <w:rFonts w:ascii="Arial" w:hAnsi="Arial" w:cs="Arial"/>
          <w:sz w:val="20"/>
          <w:szCs w:val="20"/>
          <w:lang w:val="en-US"/>
        </w:rPr>
        <w:t>c</w:t>
      </w:r>
      <w:r w:rsidRPr="00EB56A6">
        <w:rPr>
          <w:rFonts w:ascii="Arial" w:hAnsi="Arial" w:cs="Arial"/>
          <w:sz w:val="20"/>
          <w:szCs w:val="20"/>
        </w:rPr>
        <w:t xml:space="preserve"> Quản lý</w:t>
      </w:r>
      <w:r w:rsidR="003A6803" w:rsidRPr="00EB56A6">
        <w:rPr>
          <w:rFonts w:ascii="Arial" w:hAnsi="Arial" w:cs="Arial"/>
          <w:sz w:val="20"/>
          <w:szCs w:val="20"/>
          <w:lang w:val="en-US"/>
        </w:rPr>
        <w:t xml:space="preserve"> </w:t>
      </w:r>
      <w:r w:rsidRPr="00EB56A6">
        <w:rPr>
          <w:rFonts w:ascii="Arial" w:hAnsi="Arial" w:cs="Arial"/>
          <w:sz w:val="20"/>
          <w:szCs w:val="20"/>
        </w:rPr>
        <w:t>xu</w:t>
      </w:r>
      <w:r w:rsidR="003A6803" w:rsidRPr="00EB56A6">
        <w:rPr>
          <w:rFonts w:ascii="Arial" w:hAnsi="Arial" w:cs="Arial"/>
          <w:sz w:val="20"/>
          <w:szCs w:val="20"/>
          <w:lang w:val="en-US"/>
        </w:rPr>
        <w:t>ấ</w:t>
      </w:r>
      <w:r w:rsidRPr="00EB56A6">
        <w:rPr>
          <w:rFonts w:ascii="Arial" w:hAnsi="Arial" w:cs="Arial"/>
          <w:sz w:val="20"/>
          <w:szCs w:val="20"/>
        </w:rPr>
        <w:t xml:space="preserve">t nhập </w:t>
      </w:r>
      <w:r w:rsidR="003A6803" w:rsidRPr="00EB56A6">
        <w:rPr>
          <w:rFonts w:ascii="Arial" w:hAnsi="Arial" w:cs="Arial"/>
          <w:sz w:val="20"/>
          <w:szCs w:val="20"/>
          <w:lang w:val="en-US"/>
        </w:rPr>
        <w:t>cả</w:t>
      </w:r>
      <w:r w:rsidRPr="00EB56A6">
        <w:rPr>
          <w:rFonts w:ascii="Arial" w:hAnsi="Arial" w:cs="Arial"/>
          <w:sz w:val="20"/>
          <w:szCs w:val="20"/>
        </w:rPr>
        <w:t>nh - Bộ C</w:t>
      </w:r>
      <w:r w:rsidR="009D634B" w:rsidRPr="00EB56A6">
        <w:rPr>
          <w:rFonts w:ascii="Arial" w:hAnsi="Arial" w:cs="Arial"/>
          <w:sz w:val="20"/>
          <w:szCs w:val="20"/>
          <w:lang w:val="en-US"/>
        </w:rPr>
        <w:t>ô</w:t>
      </w:r>
      <w:r w:rsidRPr="00EB56A6">
        <w:rPr>
          <w:rFonts w:ascii="Arial" w:hAnsi="Arial" w:cs="Arial"/>
          <w:sz w:val="20"/>
          <w:szCs w:val="20"/>
        </w:rPr>
        <w:t>ng an.</w:t>
      </w:r>
    </w:p>
    <w:p w14:paraId="56BF4157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 xml:space="preserve">This form </w:t>
      </w:r>
      <w:r w:rsidR="009D634B" w:rsidRPr="00EB56A6">
        <w:rPr>
          <w:rFonts w:ascii="Arial" w:hAnsi="Arial" w:cs="Arial"/>
          <w:i/>
          <w:sz w:val="20"/>
          <w:szCs w:val="20"/>
          <w:lang w:val="en-US"/>
        </w:rPr>
        <w:t>is</w:t>
      </w:r>
      <w:r w:rsidRPr="00EB56A6">
        <w:rPr>
          <w:rFonts w:ascii="Arial" w:hAnsi="Arial" w:cs="Arial"/>
          <w:i/>
          <w:sz w:val="20"/>
          <w:szCs w:val="20"/>
        </w:rPr>
        <w:t xml:space="preserve"> for Vietnamese citizens or the foreigners with Permanent or Temporary Resident Card to invite, sponsor their foreign family members to apply for a Vietnamese visa. Submit in person at th</w:t>
      </w:r>
      <w:r w:rsidR="00BE4FBA" w:rsidRPr="00EB56A6">
        <w:rPr>
          <w:rFonts w:ascii="Arial" w:hAnsi="Arial" w:cs="Arial"/>
          <w:i/>
          <w:sz w:val="20"/>
          <w:szCs w:val="20"/>
          <w:lang w:val="en-US"/>
        </w:rPr>
        <w:t>e</w:t>
      </w:r>
      <w:r w:rsidRPr="00EB56A6">
        <w:rPr>
          <w:rFonts w:ascii="Arial" w:hAnsi="Arial" w:cs="Arial"/>
          <w:i/>
          <w:sz w:val="20"/>
          <w:szCs w:val="20"/>
        </w:rPr>
        <w:t xml:space="preserve"> Immigration Deportment - Min</w:t>
      </w:r>
      <w:r w:rsidR="00397AC8" w:rsidRPr="00EB56A6">
        <w:rPr>
          <w:rFonts w:ascii="Arial" w:hAnsi="Arial" w:cs="Arial"/>
          <w:i/>
          <w:sz w:val="20"/>
          <w:szCs w:val="20"/>
          <w:lang w:val="en-US"/>
        </w:rPr>
        <w:t>is</w:t>
      </w:r>
      <w:r w:rsidRPr="00EB56A6">
        <w:rPr>
          <w:rFonts w:ascii="Arial" w:hAnsi="Arial" w:cs="Arial"/>
          <w:i/>
          <w:sz w:val="20"/>
          <w:szCs w:val="20"/>
        </w:rPr>
        <w:t>try of Public Security.</w:t>
      </w:r>
    </w:p>
    <w:p w14:paraId="023A8937" w14:textId="77777777" w:rsidR="00A544AE" w:rsidRDefault="00E8284B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(</w:t>
      </w:r>
      <w:r w:rsidR="002275B5" w:rsidRPr="00EB56A6">
        <w:rPr>
          <w:rFonts w:ascii="Arial" w:hAnsi="Arial" w:cs="Arial"/>
          <w:sz w:val="20"/>
          <w:szCs w:val="20"/>
          <w:lang w:val="en-US"/>
        </w:rPr>
        <w:t>2</w:t>
      </w:r>
      <w:r w:rsidRPr="00EB56A6">
        <w:rPr>
          <w:rFonts w:ascii="Arial" w:hAnsi="Arial" w:cs="Arial"/>
          <w:sz w:val="20"/>
          <w:szCs w:val="20"/>
        </w:rPr>
        <w:t>) Kèm bản s</w:t>
      </w:r>
      <w:r w:rsidR="001E0942" w:rsidRPr="00EB56A6">
        <w:rPr>
          <w:rFonts w:ascii="Arial" w:hAnsi="Arial" w:cs="Arial"/>
          <w:sz w:val="20"/>
          <w:szCs w:val="20"/>
          <w:lang w:val="en-US"/>
        </w:rPr>
        <w:t>ao</w:t>
      </w:r>
      <w:r w:rsidRPr="00EB56A6">
        <w:rPr>
          <w:rFonts w:ascii="Arial" w:hAnsi="Arial" w:cs="Arial"/>
          <w:sz w:val="20"/>
          <w:szCs w:val="20"/>
        </w:rPr>
        <w:t xml:space="preserve"> g</w:t>
      </w:r>
      <w:r w:rsidR="001E0942" w:rsidRPr="00EB56A6">
        <w:rPr>
          <w:rFonts w:ascii="Arial" w:hAnsi="Arial" w:cs="Arial"/>
          <w:sz w:val="20"/>
          <w:szCs w:val="20"/>
          <w:lang w:val="en-US"/>
        </w:rPr>
        <w:t>iấ</w:t>
      </w:r>
      <w:r w:rsidRPr="00EB56A6">
        <w:rPr>
          <w:rFonts w:ascii="Arial" w:hAnsi="Arial" w:cs="Arial"/>
          <w:sz w:val="20"/>
          <w:szCs w:val="20"/>
        </w:rPr>
        <w:t xml:space="preserve">y chứng minh </w:t>
      </w:r>
      <w:r w:rsidR="00FE5C57" w:rsidRPr="00EB56A6">
        <w:rPr>
          <w:rFonts w:ascii="Arial" w:hAnsi="Arial" w:cs="Arial"/>
          <w:sz w:val="20"/>
          <w:szCs w:val="20"/>
        </w:rPr>
        <w:t>nhân dân</w:t>
      </w:r>
      <w:r w:rsidRPr="00EB56A6">
        <w:rPr>
          <w:rFonts w:ascii="Arial" w:hAnsi="Arial" w:cs="Arial"/>
          <w:sz w:val="20"/>
          <w:szCs w:val="20"/>
        </w:rPr>
        <w:t>/c</w:t>
      </w:r>
      <w:r w:rsidR="001E0942" w:rsidRPr="00EB56A6">
        <w:rPr>
          <w:rFonts w:ascii="Arial" w:hAnsi="Arial" w:cs="Arial"/>
          <w:sz w:val="20"/>
          <w:szCs w:val="20"/>
          <w:lang w:val="en-US"/>
        </w:rPr>
        <w:t>ăn</w:t>
      </w:r>
      <w:r w:rsidRPr="00EB56A6">
        <w:rPr>
          <w:rFonts w:ascii="Arial" w:hAnsi="Arial" w:cs="Arial"/>
          <w:sz w:val="20"/>
          <w:szCs w:val="20"/>
        </w:rPr>
        <w:t xml:space="preserve"> cư</w:t>
      </w:r>
      <w:r w:rsidR="001E0942" w:rsidRPr="00EB56A6">
        <w:rPr>
          <w:rFonts w:ascii="Arial" w:hAnsi="Arial" w:cs="Arial"/>
          <w:sz w:val="20"/>
          <w:szCs w:val="20"/>
          <w:lang w:val="en-US"/>
        </w:rPr>
        <w:t>ớ</w:t>
      </w:r>
      <w:r w:rsidRPr="00EB56A6">
        <w:rPr>
          <w:rFonts w:ascii="Arial" w:hAnsi="Arial" w:cs="Arial"/>
          <w:sz w:val="20"/>
          <w:szCs w:val="20"/>
        </w:rPr>
        <w:t>c c</w:t>
      </w:r>
      <w:r w:rsidR="001E0942" w:rsidRPr="00EB56A6">
        <w:rPr>
          <w:rFonts w:ascii="Arial" w:hAnsi="Arial" w:cs="Arial"/>
          <w:sz w:val="20"/>
          <w:szCs w:val="20"/>
          <w:lang w:val="en-US"/>
        </w:rPr>
        <w:t>ô</w:t>
      </w:r>
      <w:r w:rsidRPr="00EB56A6">
        <w:rPr>
          <w:rFonts w:ascii="Arial" w:hAnsi="Arial" w:cs="Arial"/>
          <w:sz w:val="20"/>
          <w:szCs w:val="20"/>
        </w:rPr>
        <w:t>ng d</w:t>
      </w:r>
      <w:r w:rsidR="001E0942" w:rsidRPr="00EB56A6">
        <w:rPr>
          <w:rFonts w:ascii="Arial" w:hAnsi="Arial" w:cs="Arial"/>
          <w:sz w:val="20"/>
          <w:szCs w:val="20"/>
          <w:lang w:val="en-US"/>
        </w:rPr>
        <w:t>ân</w:t>
      </w:r>
      <w:r w:rsidRPr="00EB56A6">
        <w:rPr>
          <w:rFonts w:ascii="Arial" w:hAnsi="Arial" w:cs="Arial"/>
          <w:sz w:val="20"/>
          <w:szCs w:val="20"/>
        </w:rPr>
        <w:t>/</w:t>
      </w:r>
      <w:r w:rsidR="004F3A71" w:rsidRPr="00EB56A6">
        <w:rPr>
          <w:rFonts w:ascii="Arial" w:hAnsi="Arial" w:cs="Arial"/>
          <w:sz w:val="20"/>
          <w:szCs w:val="20"/>
          <w:lang w:val="en-US"/>
        </w:rPr>
        <w:t>hộ chiếu/</w:t>
      </w:r>
      <w:r w:rsidR="004F3A71" w:rsidRPr="00EB56A6">
        <w:rPr>
          <w:rFonts w:ascii="Arial" w:hAnsi="Arial" w:cs="Arial"/>
          <w:sz w:val="20"/>
          <w:szCs w:val="20"/>
        </w:rPr>
        <w:t>th</w:t>
      </w:r>
      <w:r w:rsidR="004F3A71" w:rsidRPr="00EB56A6">
        <w:rPr>
          <w:rFonts w:ascii="Arial" w:hAnsi="Arial" w:cs="Arial"/>
          <w:sz w:val="20"/>
          <w:szCs w:val="20"/>
          <w:lang w:val="en-US"/>
        </w:rPr>
        <w:t>ẻ</w:t>
      </w:r>
      <w:r w:rsidR="004F3A71" w:rsidRPr="00EB56A6">
        <w:rPr>
          <w:rFonts w:ascii="Arial" w:hAnsi="Arial" w:cs="Arial"/>
          <w:sz w:val="20"/>
          <w:szCs w:val="20"/>
        </w:rPr>
        <w:t xml:space="preserve"> thư</w:t>
      </w:r>
      <w:r w:rsidR="004F3A71" w:rsidRPr="00EB56A6">
        <w:rPr>
          <w:rFonts w:ascii="Arial" w:hAnsi="Arial" w:cs="Arial"/>
          <w:sz w:val="20"/>
          <w:szCs w:val="20"/>
          <w:lang w:val="en-US"/>
        </w:rPr>
        <w:t>ờ</w:t>
      </w:r>
      <w:r w:rsidR="004F3A71" w:rsidRPr="00EB56A6">
        <w:rPr>
          <w:rFonts w:ascii="Arial" w:hAnsi="Arial" w:cs="Arial"/>
          <w:sz w:val="20"/>
          <w:szCs w:val="20"/>
        </w:rPr>
        <w:t>ng tr</w:t>
      </w:r>
      <w:r w:rsidR="004F3A71" w:rsidRPr="00EB56A6">
        <w:rPr>
          <w:rFonts w:ascii="Arial" w:hAnsi="Arial" w:cs="Arial"/>
          <w:sz w:val="20"/>
          <w:szCs w:val="20"/>
          <w:lang w:val="en-US"/>
        </w:rPr>
        <w:t>ú</w:t>
      </w:r>
      <w:r w:rsidR="004F3A71" w:rsidRPr="00EB56A6">
        <w:rPr>
          <w:rFonts w:ascii="Arial" w:hAnsi="Arial" w:cs="Arial"/>
          <w:sz w:val="20"/>
          <w:szCs w:val="20"/>
        </w:rPr>
        <w:t>/th</w:t>
      </w:r>
      <w:r w:rsidR="004F3A71" w:rsidRPr="00EB56A6">
        <w:rPr>
          <w:rFonts w:ascii="Arial" w:hAnsi="Arial" w:cs="Arial"/>
          <w:sz w:val="20"/>
          <w:szCs w:val="20"/>
          <w:lang w:val="en-US"/>
        </w:rPr>
        <w:t>ẻ</w:t>
      </w:r>
      <w:r w:rsidR="004F3A71" w:rsidRPr="00EB56A6">
        <w:rPr>
          <w:rFonts w:ascii="Arial" w:hAnsi="Arial" w:cs="Arial"/>
          <w:sz w:val="20"/>
          <w:szCs w:val="20"/>
        </w:rPr>
        <w:t xml:space="preserve"> tạm trú</w:t>
      </w:r>
      <w:r w:rsidRPr="00EB56A6">
        <w:rPr>
          <w:rFonts w:ascii="Arial" w:hAnsi="Arial" w:cs="Arial"/>
          <w:sz w:val="20"/>
          <w:szCs w:val="20"/>
        </w:rPr>
        <w:t>;</w:t>
      </w:r>
    </w:p>
    <w:p w14:paraId="1AAEB7F5" w14:textId="77777777" w:rsidR="00EF57BA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  <w:lang w:val="en-US"/>
        </w:rPr>
      </w:pPr>
      <w:r w:rsidRPr="00EB56A6">
        <w:rPr>
          <w:rFonts w:ascii="Arial" w:hAnsi="Arial" w:cs="Arial"/>
          <w:i/>
          <w:sz w:val="20"/>
          <w:szCs w:val="20"/>
        </w:rPr>
        <w:t>Enclose a certified copy of th</w:t>
      </w:r>
      <w:r w:rsidR="004F3A71" w:rsidRPr="00EB56A6">
        <w:rPr>
          <w:rFonts w:ascii="Arial" w:hAnsi="Arial" w:cs="Arial"/>
          <w:i/>
          <w:sz w:val="20"/>
          <w:szCs w:val="20"/>
          <w:lang w:val="en-US"/>
        </w:rPr>
        <w:t>e</w:t>
      </w:r>
      <w:r w:rsidRPr="00EB56A6">
        <w:rPr>
          <w:rFonts w:ascii="Arial" w:hAnsi="Arial" w:cs="Arial"/>
          <w:i/>
          <w:sz w:val="20"/>
          <w:szCs w:val="20"/>
        </w:rPr>
        <w:t xml:space="preserve"> </w:t>
      </w:r>
      <w:r w:rsidR="004F3A71" w:rsidRPr="00EB56A6">
        <w:rPr>
          <w:rFonts w:ascii="Arial" w:hAnsi="Arial" w:cs="Arial"/>
          <w:i/>
          <w:sz w:val="20"/>
          <w:szCs w:val="20"/>
          <w:lang w:val="en-US"/>
        </w:rPr>
        <w:t>ID</w:t>
      </w:r>
      <w:r w:rsidR="006627BE" w:rsidRPr="00EB56A6">
        <w:rPr>
          <w:rFonts w:ascii="Arial" w:hAnsi="Arial" w:cs="Arial"/>
          <w:i/>
          <w:sz w:val="20"/>
          <w:szCs w:val="20"/>
        </w:rPr>
        <w:t xml:space="preserve"> Card/Passpor</w:t>
      </w:r>
      <w:r w:rsidR="006627BE" w:rsidRPr="00EB56A6">
        <w:rPr>
          <w:rFonts w:ascii="Arial" w:hAnsi="Arial" w:cs="Arial"/>
          <w:i/>
          <w:sz w:val="20"/>
          <w:szCs w:val="20"/>
          <w:lang w:val="en-US"/>
        </w:rPr>
        <w:t>t</w:t>
      </w:r>
      <w:r w:rsidRPr="00EB56A6">
        <w:rPr>
          <w:rFonts w:ascii="Arial" w:hAnsi="Arial" w:cs="Arial"/>
          <w:i/>
          <w:sz w:val="20"/>
          <w:szCs w:val="20"/>
        </w:rPr>
        <w:t xml:space="preserve"> or Permane</w:t>
      </w:r>
      <w:r w:rsidR="00522EE3" w:rsidRPr="00EB56A6">
        <w:rPr>
          <w:rFonts w:ascii="Arial" w:hAnsi="Arial" w:cs="Arial"/>
          <w:i/>
          <w:sz w:val="20"/>
          <w:szCs w:val="20"/>
          <w:lang w:val="en-US"/>
        </w:rPr>
        <w:t>nt/</w:t>
      </w:r>
      <w:r w:rsidRPr="00EB56A6">
        <w:rPr>
          <w:rFonts w:ascii="Arial" w:hAnsi="Arial" w:cs="Arial"/>
          <w:i/>
          <w:sz w:val="20"/>
          <w:szCs w:val="20"/>
        </w:rPr>
        <w:t>Temporary Resident Card</w:t>
      </w:r>
    </w:p>
    <w:p w14:paraId="3BD3F598" w14:textId="77777777" w:rsidR="00A544AE" w:rsidRDefault="00EF57BA" w:rsidP="00F21C6B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EB56A6">
        <w:rPr>
          <w:rFonts w:ascii="Arial" w:hAnsi="Arial" w:cs="Arial"/>
          <w:sz w:val="20"/>
          <w:szCs w:val="20"/>
          <w:lang w:val="en-US"/>
        </w:rPr>
        <w:t>(</w:t>
      </w:r>
      <w:r w:rsidR="00E8284B" w:rsidRPr="00EB56A6">
        <w:rPr>
          <w:rFonts w:ascii="Arial" w:hAnsi="Arial" w:cs="Arial"/>
          <w:sz w:val="20"/>
          <w:szCs w:val="20"/>
        </w:rPr>
        <w:t>3) C</w:t>
      </w:r>
      <w:r w:rsidR="00281B48" w:rsidRPr="00EB56A6">
        <w:rPr>
          <w:rFonts w:ascii="Arial" w:hAnsi="Arial" w:cs="Arial"/>
          <w:sz w:val="20"/>
          <w:szCs w:val="20"/>
          <w:lang w:val="en-US"/>
        </w:rPr>
        <w:t>ôn</w:t>
      </w:r>
      <w:r w:rsidR="00E8284B" w:rsidRPr="00EB56A6">
        <w:rPr>
          <w:rFonts w:ascii="Arial" w:hAnsi="Arial" w:cs="Arial"/>
          <w:sz w:val="20"/>
          <w:szCs w:val="20"/>
        </w:rPr>
        <w:t>g d</w:t>
      </w:r>
      <w:r w:rsidR="00281B48" w:rsidRPr="00EB56A6">
        <w:rPr>
          <w:rFonts w:ascii="Arial" w:hAnsi="Arial" w:cs="Arial"/>
          <w:sz w:val="20"/>
          <w:szCs w:val="20"/>
          <w:lang w:val="en-US"/>
        </w:rPr>
        <w:t>â</w:t>
      </w:r>
      <w:r w:rsidR="00E8284B" w:rsidRPr="00EB56A6">
        <w:rPr>
          <w:rFonts w:ascii="Arial" w:hAnsi="Arial" w:cs="Arial"/>
          <w:sz w:val="20"/>
          <w:szCs w:val="20"/>
        </w:rPr>
        <w:t>n Việt Na</w:t>
      </w:r>
      <w:r w:rsidR="00281B48" w:rsidRPr="00EB56A6">
        <w:rPr>
          <w:rFonts w:ascii="Arial" w:hAnsi="Arial" w:cs="Arial"/>
          <w:sz w:val="20"/>
          <w:szCs w:val="20"/>
          <w:lang w:val="en-US"/>
        </w:rPr>
        <w:t>m</w:t>
      </w:r>
      <w:r w:rsidR="00E8284B" w:rsidRPr="00EB56A6">
        <w:rPr>
          <w:rFonts w:ascii="Arial" w:hAnsi="Arial" w:cs="Arial"/>
          <w:sz w:val="20"/>
          <w:szCs w:val="20"/>
        </w:rPr>
        <w:t>, người n</w:t>
      </w:r>
      <w:r w:rsidR="00FE5C57" w:rsidRPr="00EB56A6">
        <w:rPr>
          <w:rFonts w:ascii="Arial" w:hAnsi="Arial" w:cs="Arial"/>
          <w:sz w:val="20"/>
          <w:szCs w:val="20"/>
        </w:rPr>
        <w:t>ướ</w:t>
      </w:r>
      <w:r w:rsidR="00CB628F" w:rsidRPr="00EB56A6">
        <w:rPr>
          <w:rFonts w:ascii="Arial" w:hAnsi="Arial" w:cs="Arial"/>
          <w:sz w:val="20"/>
          <w:szCs w:val="20"/>
        </w:rPr>
        <w:t>c ngoài c</w:t>
      </w:r>
      <w:r w:rsidR="00CB628F" w:rsidRPr="00EB56A6">
        <w:rPr>
          <w:rFonts w:ascii="Arial" w:hAnsi="Arial" w:cs="Arial"/>
          <w:sz w:val="20"/>
          <w:szCs w:val="20"/>
          <w:lang w:val="en-US"/>
        </w:rPr>
        <w:t>ó</w:t>
      </w:r>
      <w:r w:rsidR="00E8284B" w:rsidRPr="00EB56A6">
        <w:rPr>
          <w:rFonts w:ascii="Arial" w:hAnsi="Arial" w:cs="Arial"/>
          <w:sz w:val="20"/>
          <w:szCs w:val="20"/>
        </w:rPr>
        <w:t xml:space="preserve"> th</w:t>
      </w:r>
      <w:r w:rsidR="00571585" w:rsidRPr="00EB56A6">
        <w:rPr>
          <w:rFonts w:ascii="Arial" w:hAnsi="Arial" w:cs="Arial"/>
          <w:sz w:val="20"/>
          <w:szCs w:val="20"/>
          <w:lang w:val="en-US"/>
        </w:rPr>
        <w:t>ẻ</w:t>
      </w:r>
      <w:r w:rsidR="00E8284B" w:rsidRPr="00EB56A6">
        <w:rPr>
          <w:rFonts w:ascii="Arial" w:hAnsi="Arial" w:cs="Arial"/>
          <w:sz w:val="20"/>
          <w:szCs w:val="20"/>
        </w:rPr>
        <w:t xml:space="preserve"> thư</w:t>
      </w:r>
      <w:r w:rsidR="00571585" w:rsidRPr="00EB56A6">
        <w:rPr>
          <w:rFonts w:ascii="Arial" w:hAnsi="Arial" w:cs="Arial"/>
          <w:sz w:val="20"/>
          <w:szCs w:val="20"/>
          <w:lang w:val="en-US"/>
        </w:rPr>
        <w:t>ờ</w:t>
      </w:r>
      <w:r w:rsidR="00571585" w:rsidRPr="00EB56A6">
        <w:rPr>
          <w:rFonts w:ascii="Arial" w:hAnsi="Arial" w:cs="Arial"/>
          <w:sz w:val="20"/>
          <w:szCs w:val="20"/>
        </w:rPr>
        <w:t>ng trú ghi đ</w:t>
      </w:r>
      <w:r w:rsidR="00571585" w:rsidRPr="00EB56A6">
        <w:rPr>
          <w:rFonts w:ascii="Arial" w:hAnsi="Arial" w:cs="Arial"/>
          <w:sz w:val="20"/>
          <w:szCs w:val="20"/>
          <w:lang w:val="en-US"/>
        </w:rPr>
        <w:t>ị</w:t>
      </w:r>
      <w:r w:rsidR="00E8284B" w:rsidRPr="00EB56A6">
        <w:rPr>
          <w:rFonts w:ascii="Arial" w:hAnsi="Arial" w:cs="Arial"/>
          <w:sz w:val="20"/>
          <w:szCs w:val="20"/>
        </w:rPr>
        <w:t>a ch</w:t>
      </w:r>
      <w:r w:rsidR="00571585" w:rsidRPr="00EB56A6">
        <w:rPr>
          <w:rFonts w:ascii="Arial" w:hAnsi="Arial" w:cs="Arial"/>
          <w:sz w:val="20"/>
          <w:szCs w:val="20"/>
          <w:lang w:val="en-US"/>
        </w:rPr>
        <w:t>ỉ</w:t>
      </w:r>
      <w:r w:rsidR="00E8284B" w:rsidRPr="00EB56A6">
        <w:rPr>
          <w:rFonts w:ascii="Arial" w:hAnsi="Arial" w:cs="Arial"/>
          <w:sz w:val="20"/>
          <w:szCs w:val="20"/>
        </w:rPr>
        <w:t xml:space="preserve"> thường </w:t>
      </w:r>
      <w:r w:rsidR="00571585" w:rsidRPr="00EB56A6">
        <w:rPr>
          <w:rFonts w:ascii="Arial" w:hAnsi="Arial" w:cs="Arial"/>
          <w:sz w:val="20"/>
          <w:szCs w:val="20"/>
          <w:lang w:val="en-US"/>
        </w:rPr>
        <w:t>trú</w:t>
      </w:r>
      <w:r w:rsidR="00E8284B" w:rsidRPr="00EB56A6">
        <w:rPr>
          <w:rFonts w:ascii="Arial" w:hAnsi="Arial" w:cs="Arial"/>
          <w:sz w:val="20"/>
          <w:szCs w:val="20"/>
        </w:rPr>
        <w:t>; người n</w:t>
      </w:r>
      <w:r w:rsidR="00FE5C57" w:rsidRPr="00EB56A6">
        <w:rPr>
          <w:rFonts w:ascii="Arial" w:hAnsi="Arial" w:cs="Arial"/>
          <w:sz w:val="20"/>
          <w:szCs w:val="20"/>
        </w:rPr>
        <w:t>ướ</w:t>
      </w:r>
      <w:r w:rsidR="00E8284B" w:rsidRPr="00EB56A6">
        <w:rPr>
          <w:rFonts w:ascii="Arial" w:hAnsi="Arial" w:cs="Arial"/>
          <w:sz w:val="20"/>
          <w:szCs w:val="20"/>
        </w:rPr>
        <w:t>c ngo</w:t>
      </w:r>
      <w:r w:rsidR="00A145BB" w:rsidRPr="00EB56A6">
        <w:rPr>
          <w:rFonts w:ascii="Arial" w:hAnsi="Arial" w:cs="Arial"/>
          <w:sz w:val="20"/>
          <w:szCs w:val="20"/>
          <w:lang w:val="en-US"/>
        </w:rPr>
        <w:t>à</w:t>
      </w:r>
      <w:r w:rsidR="00E8284B" w:rsidRPr="00EB56A6">
        <w:rPr>
          <w:rFonts w:ascii="Arial" w:hAnsi="Arial" w:cs="Arial"/>
          <w:sz w:val="20"/>
          <w:szCs w:val="20"/>
        </w:rPr>
        <w:t>i c</w:t>
      </w:r>
      <w:r w:rsidR="00A145BB" w:rsidRPr="00EB56A6">
        <w:rPr>
          <w:rFonts w:ascii="Arial" w:hAnsi="Arial" w:cs="Arial"/>
          <w:sz w:val="20"/>
          <w:szCs w:val="20"/>
          <w:lang w:val="en-US"/>
        </w:rPr>
        <w:t>ó</w:t>
      </w:r>
      <w:r w:rsidR="00E8284B" w:rsidRPr="00EB56A6">
        <w:rPr>
          <w:rFonts w:ascii="Arial" w:hAnsi="Arial" w:cs="Arial"/>
          <w:sz w:val="20"/>
          <w:szCs w:val="20"/>
        </w:rPr>
        <w:t xml:space="preserve"> thẻ </w:t>
      </w:r>
      <w:r w:rsidR="001B714F" w:rsidRPr="00EB56A6">
        <w:rPr>
          <w:rFonts w:ascii="Arial" w:hAnsi="Arial" w:cs="Arial"/>
          <w:sz w:val="20"/>
          <w:szCs w:val="20"/>
          <w:lang w:val="en-US"/>
        </w:rPr>
        <w:t>t</w:t>
      </w:r>
      <w:r w:rsidR="00E8284B" w:rsidRPr="00EB56A6">
        <w:rPr>
          <w:rFonts w:ascii="Arial" w:hAnsi="Arial" w:cs="Arial"/>
          <w:sz w:val="20"/>
          <w:szCs w:val="20"/>
        </w:rPr>
        <w:t>ạ</w:t>
      </w:r>
      <w:r w:rsidR="001B714F" w:rsidRPr="00EB56A6">
        <w:rPr>
          <w:rFonts w:ascii="Arial" w:hAnsi="Arial" w:cs="Arial"/>
          <w:sz w:val="20"/>
          <w:szCs w:val="20"/>
          <w:lang w:val="en-US"/>
        </w:rPr>
        <w:t>m</w:t>
      </w:r>
      <w:r w:rsidR="00E8284B" w:rsidRPr="00EB56A6">
        <w:rPr>
          <w:rFonts w:ascii="Arial" w:hAnsi="Arial" w:cs="Arial"/>
          <w:sz w:val="20"/>
          <w:szCs w:val="20"/>
        </w:rPr>
        <w:t xml:space="preserve"> t</w:t>
      </w:r>
      <w:r w:rsidR="001B714F" w:rsidRPr="00EB56A6">
        <w:rPr>
          <w:rFonts w:ascii="Arial" w:hAnsi="Arial" w:cs="Arial"/>
          <w:sz w:val="20"/>
          <w:szCs w:val="20"/>
          <w:lang w:val="en-US"/>
        </w:rPr>
        <w:t>rú</w:t>
      </w:r>
      <w:r w:rsidR="00E8284B" w:rsidRPr="00EB56A6">
        <w:rPr>
          <w:rFonts w:ascii="Arial" w:hAnsi="Arial" w:cs="Arial"/>
          <w:sz w:val="20"/>
          <w:szCs w:val="20"/>
        </w:rPr>
        <w:t xml:space="preserve"> ghi </w:t>
      </w:r>
      <w:r w:rsidR="00FE5C57" w:rsidRPr="00EB56A6">
        <w:rPr>
          <w:rFonts w:ascii="Arial" w:hAnsi="Arial" w:cs="Arial"/>
          <w:sz w:val="20"/>
          <w:szCs w:val="20"/>
        </w:rPr>
        <w:t>địa</w:t>
      </w:r>
      <w:r w:rsidR="001B714F" w:rsidRPr="00EB56A6">
        <w:rPr>
          <w:rFonts w:ascii="Arial" w:hAnsi="Arial" w:cs="Arial"/>
          <w:sz w:val="20"/>
          <w:szCs w:val="20"/>
        </w:rPr>
        <w:t xml:space="preserve"> ch</w:t>
      </w:r>
      <w:r w:rsidR="001B714F" w:rsidRPr="00EB56A6">
        <w:rPr>
          <w:rFonts w:ascii="Arial" w:hAnsi="Arial" w:cs="Arial"/>
          <w:sz w:val="20"/>
          <w:szCs w:val="20"/>
          <w:lang w:val="en-US"/>
        </w:rPr>
        <w:t>ỉ</w:t>
      </w:r>
      <w:r w:rsidR="00E8284B" w:rsidRPr="00EB56A6">
        <w:rPr>
          <w:rFonts w:ascii="Arial" w:hAnsi="Arial" w:cs="Arial"/>
          <w:sz w:val="20"/>
          <w:szCs w:val="20"/>
        </w:rPr>
        <w:t xml:space="preserve"> tạm trú.</w:t>
      </w:r>
    </w:p>
    <w:p w14:paraId="4D818C8E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i/>
          <w:sz w:val="20"/>
          <w:szCs w:val="20"/>
        </w:rPr>
        <w:t>For Vietnamese citizens or the foreigners with Permanent Resident Card, specify the permanent residential address i</w:t>
      </w:r>
      <w:r w:rsidR="002A40FF" w:rsidRPr="00EB56A6">
        <w:rPr>
          <w:rFonts w:ascii="Arial" w:hAnsi="Arial" w:cs="Arial"/>
          <w:i/>
          <w:sz w:val="20"/>
          <w:szCs w:val="20"/>
          <w:lang w:val="en-US"/>
        </w:rPr>
        <w:t>n</w:t>
      </w:r>
      <w:r w:rsidRPr="00EB56A6">
        <w:rPr>
          <w:rFonts w:ascii="Arial" w:hAnsi="Arial" w:cs="Arial"/>
          <w:i/>
          <w:sz w:val="20"/>
          <w:szCs w:val="20"/>
        </w:rPr>
        <w:t xml:space="preserve"> Viet Nam; For Temporary Resident C</w:t>
      </w:r>
      <w:r w:rsidR="002F2F67" w:rsidRPr="00EB56A6">
        <w:rPr>
          <w:rFonts w:ascii="Arial" w:hAnsi="Arial" w:cs="Arial"/>
          <w:i/>
          <w:sz w:val="20"/>
          <w:szCs w:val="20"/>
          <w:lang w:val="en-US"/>
        </w:rPr>
        <w:t>a</w:t>
      </w:r>
      <w:r w:rsidRPr="00EB56A6">
        <w:rPr>
          <w:rFonts w:ascii="Arial" w:hAnsi="Arial" w:cs="Arial"/>
          <w:i/>
          <w:sz w:val="20"/>
          <w:szCs w:val="20"/>
        </w:rPr>
        <w:t>rd holders, specif</w:t>
      </w:r>
      <w:r w:rsidR="002F2F67" w:rsidRPr="00EB56A6">
        <w:rPr>
          <w:rFonts w:ascii="Arial" w:hAnsi="Arial" w:cs="Arial"/>
          <w:i/>
          <w:sz w:val="20"/>
          <w:szCs w:val="20"/>
          <w:lang w:val="en-US"/>
        </w:rPr>
        <w:t>y</w:t>
      </w:r>
      <w:r w:rsidR="002A343C" w:rsidRPr="00EB56A6">
        <w:rPr>
          <w:rFonts w:ascii="Arial" w:hAnsi="Arial" w:cs="Arial"/>
          <w:i/>
          <w:sz w:val="20"/>
          <w:szCs w:val="20"/>
        </w:rPr>
        <w:t xml:space="preserve"> the tempora</w:t>
      </w:r>
      <w:r w:rsidR="002A343C" w:rsidRPr="00EB56A6">
        <w:rPr>
          <w:rFonts w:ascii="Arial" w:hAnsi="Arial" w:cs="Arial"/>
          <w:i/>
          <w:sz w:val="20"/>
          <w:szCs w:val="20"/>
          <w:lang w:val="en-US"/>
        </w:rPr>
        <w:t>ry</w:t>
      </w:r>
      <w:r w:rsidRPr="00EB56A6">
        <w:rPr>
          <w:rFonts w:ascii="Arial" w:hAnsi="Arial" w:cs="Arial"/>
          <w:i/>
          <w:sz w:val="20"/>
          <w:szCs w:val="20"/>
        </w:rPr>
        <w:t xml:space="preserve"> residential address.</w:t>
      </w:r>
    </w:p>
    <w:p w14:paraId="7DF9F03C" w14:textId="77777777" w:rsidR="00E8284B" w:rsidRPr="00EB56A6" w:rsidRDefault="00E8284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(4) Kèm bả</w:t>
      </w:r>
      <w:r w:rsidR="002376E7" w:rsidRPr="00EB56A6">
        <w:rPr>
          <w:rFonts w:ascii="Arial" w:hAnsi="Arial" w:cs="Arial"/>
          <w:sz w:val="20"/>
          <w:szCs w:val="20"/>
          <w:lang w:val="en-US"/>
        </w:rPr>
        <w:t>n</w:t>
      </w:r>
      <w:r w:rsidRPr="00EB56A6">
        <w:rPr>
          <w:rFonts w:ascii="Arial" w:hAnsi="Arial" w:cs="Arial"/>
          <w:sz w:val="20"/>
          <w:szCs w:val="20"/>
        </w:rPr>
        <w:t xml:space="preserve"> sao gi</w:t>
      </w:r>
      <w:r w:rsidR="0035278E" w:rsidRPr="00EB56A6">
        <w:rPr>
          <w:rFonts w:ascii="Arial" w:hAnsi="Arial" w:cs="Arial"/>
          <w:sz w:val="20"/>
          <w:szCs w:val="20"/>
          <w:lang w:val="en-US"/>
        </w:rPr>
        <w:t>ấy</w:t>
      </w:r>
      <w:r w:rsidRPr="00EB56A6">
        <w:rPr>
          <w:rFonts w:ascii="Arial" w:hAnsi="Arial" w:cs="Arial"/>
          <w:sz w:val="20"/>
          <w:szCs w:val="20"/>
        </w:rPr>
        <w:t xml:space="preserve"> tờ ch</w:t>
      </w:r>
      <w:r w:rsidR="0035278E" w:rsidRPr="00EB56A6">
        <w:rPr>
          <w:rFonts w:ascii="Arial" w:hAnsi="Arial" w:cs="Arial"/>
          <w:sz w:val="20"/>
          <w:szCs w:val="20"/>
          <w:lang w:val="en-US"/>
        </w:rPr>
        <w:t>ứ</w:t>
      </w:r>
      <w:r w:rsidRPr="00EB56A6">
        <w:rPr>
          <w:rFonts w:ascii="Arial" w:hAnsi="Arial" w:cs="Arial"/>
          <w:sz w:val="20"/>
          <w:szCs w:val="20"/>
        </w:rPr>
        <w:t>ng minh quan h</w:t>
      </w:r>
      <w:r w:rsidR="00207508" w:rsidRPr="00EB56A6">
        <w:rPr>
          <w:rFonts w:ascii="Arial" w:hAnsi="Arial" w:cs="Arial"/>
          <w:sz w:val="20"/>
          <w:szCs w:val="20"/>
          <w:lang w:val="en-US"/>
        </w:rPr>
        <w:t>ệ</w:t>
      </w:r>
      <w:r w:rsidR="00207508" w:rsidRPr="00EB56A6">
        <w:rPr>
          <w:rFonts w:ascii="Arial" w:hAnsi="Arial" w:cs="Arial"/>
          <w:sz w:val="20"/>
          <w:szCs w:val="20"/>
        </w:rPr>
        <w:t xml:space="preserve"> theo quy </w:t>
      </w:r>
      <w:r w:rsidR="00207508" w:rsidRPr="00EB56A6">
        <w:rPr>
          <w:rFonts w:ascii="Arial" w:hAnsi="Arial" w:cs="Arial"/>
          <w:sz w:val="20"/>
          <w:szCs w:val="20"/>
          <w:lang w:val="en-US"/>
        </w:rPr>
        <w:t>đị</w:t>
      </w:r>
      <w:r w:rsidRPr="00EB56A6">
        <w:rPr>
          <w:rFonts w:ascii="Arial" w:hAnsi="Arial" w:cs="Arial"/>
          <w:sz w:val="20"/>
          <w:szCs w:val="20"/>
        </w:rPr>
        <w:t>nh.</w:t>
      </w:r>
      <w:r w:rsidR="00A544AE">
        <w:rPr>
          <w:rFonts w:ascii="Arial" w:hAnsi="Arial" w:cs="Arial"/>
          <w:sz w:val="20"/>
          <w:szCs w:val="20"/>
          <w:lang w:val="en-US"/>
        </w:rPr>
        <w:t xml:space="preserve"> </w:t>
      </w:r>
      <w:r w:rsidRPr="00EB56A6">
        <w:rPr>
          <w:rFonts w:ascii="Arial" w:hAnsi="Arial" w:cs="Arial"/>
          <w:i/>
          <w:sz w:val="20"/>
          <w:szCs w:val="20"/>
        </w:rPr>
        <w:t>Enclose supporting documents t</w:t>
      </w:r>
      <w:r w:rsidR="00884AB0" w:rsidRPr="00EB56A6">
        <w:rPr>
          <w:rFonts w:ascii="Arial" w:hAnsi="Arial" w:cs="Arial"/>
          <w:i/>
          <w:sz w:val="20"/>
          <w:szCs w:val="20"/>
          <w:lang w:val="en-US"/>
        </w:rPr>
        <w:t>o</w:t>
      </w:r>
      <w:r w:rsidRPr="00EB56A6">
        <w:rPr>
          <w:rFonts w:ascii="Arial" w:hAnsi="Arial" w:cs="Arial"/>
          <w:i/>
          <w:sz w:val="20"/>
          <w:szCs w:val="20"/>
        </w:rPr>
        <w:t xml:space="preserve"> prove family relati</w:t>
      </w:r>
      <w:r w:rsidR="00C25441" w:rsidRPr="00EB56A6">
        <w:rPr>
          <w:rFonts w:ascii="Arial" w:hAnsi="Arial" w:cs="Arial"/>
          <w:i/>
          <w:sz w:val="20"/>
          <w:szCs w:val="20"/>
        </w:rPr>
        <w:t>onship as stipulated by the La</w:t>
      </w:r>
      <w:r w:rsidR="00C25441" w:rsidRPr="00EB56A6">
        <w:rPr>
          <w:rFonts w:ascii="Arial" w:hAnsi="Arial" w:cs="Arial"/>
          <w:i/>
          <w:sz w:val="20"/>
          <w:szCs w:val="20"/>
          <w:lang w:val="en-US"/>
        </w:rPr>
        <w:t>w</w:t>
      </w:r>
      <w:r w:rsidRPr="00EB56A6">
        <w:rPr>
          <w:rFonts w:ascii="Arial" w:hAnsi="Arial" w:cs="Arial"/>
          <w:i/>
          <w:sz w:val="20"/>
          <w:szCs w:val="20"/>
        </w:rPr>
        <w:t>.</w:t>
      </w:r>
    </w:p>
    <w:p w14:paraId="78822707" w14:textId="77777777" w:rsidR="00E8284B" w:rsidRPr="00EB56A6" w:rsidRDefault="005E12BB" w:rsidP="00F21C6B">
      <w:pPr>
        <w:spacing w:after="120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EB56A6">
        <w:rPr>
          <w:rFonts w:ascii="Arial" w:hAnsi="Arial" w:cs="Arial"/>
          <w:sz w:val="20"/>
          <w:szCs w:val="20"/>
        </w:rPr>
        <w:t>(5</w:t>
      </w:r>
      <w:r w:rsidRPr="00EB56A6">
        <w:rPr>
          <w:rFonts w:ascii="Arial" w:hAnsi="Arial" w:cs="Arial"/>
          <w:sz w:val="20"/>
          <w:szCs w:val="20"/>
          <w:lang w:val="en-US"/>
        </w:rPr>
        <w:t>)</w:t>
      </w:r>
      <w:r w:rsidR="00E8284B" w:rsidRPr="00EB56A6">
        <w:rPr>
          <w:rFonts w:ascii="Arial" w:hAnsi="Arial" w:cs="Arial"/>
          <w:sz w:val="20"/>
          <w:szCs w:val="20"/>
        </w:rPr>
        <w:t xml:space="preserve"> Th</w:t>
      </w:r>
      <w:r w:rsidR="00DB4157" w:rsidRPr="00EB56A6">
        <w:rPr>
          <w:rFonts w:ascii="Arial" w:hAnsi="Arial" w:cs="Arial"/>
          <w:sz w:val="20"/>
          <w:szCs w:val="20"/>
          <w:lang w:val="en-US"/>
        </w:rPr>
        <w:t>ủ</w:t>
      </w:r>
      <w:r w:rsidR="00C302AC" w:rsidRPr="00EB56A6">
        <w:rPr>
          <w:rFonts w:ascii="Arial" w:hAnsi="Arial" w:cs="Arial"/>
          <w:sz w:val="20"/>
          <w:szCs w:val="20"/>
        </w:rPr>
        <w:t xml:space="preserve"> t</w:t>
      </w:r>
      <w:r w:rsidR="00E8284B" w:rsidRPr="00EB56A6">
        <w:rPr>
          <w:rFonts w:ascii="Arial" w:hAnsi="Arial" w:cs="Arial"/>
          <w:sz w:val="20"/>
          <w:szCs w:val="20"/>
        </w:rPr>
        <w:t>r</w:t>
      </w:r>
      <w:r w:rsidR="00C302AC" w:rsidRPr="00EB56A6">
        <w:rPr>
          <w:rFonts w:ascii="Arial" w:hAnsi="Arial" w:cs="Arial"/>
          <w:sz w:val="20"/>
          <w:szCs w:val="20"/>
          <w:lang w:val="en-US"/>
        </w:rPr>
        <w:t>ưở</w:t>
      </w:r>
      <w:r w:rsidR="00E8284B" w:rsidRPr="00EB56A6">
        <w:rPr>
          <w:rFonts w:ascii="Arial" w:hAnsi="Arial" w:cs="Arial"/>
          <w:sz w:val="20"/>
          <w:szCs w:val="20"/>
        </w:rPr>
        <w:t xml:space="preserve">ng cơ quan, </w:t>
      </w:r>
      <w:r w:rsidR="008F17AA" w:rsidRPr="00EB56A6">
        <w:rPr>
          <w:rFonts w:ascii="Arial" w:hAnsi="Arial" w:cs="Arial"/>
          <w:sz w:val="20"/>
          <w:szCs w:val="20"/>
          <w:lang w:val="en-US"/>
        </w:rPr>
        <w:t>tổ</w:t>
      </w:r>
      <w:r w:rsidR="00E8284B" w:rsidRPr="00EB56A6">
        <w:rPr>
          <w:rFonts w:ascii="Arial" w:hAnsi="Arial" w:cs="Arial"/>
          <w:sz w:val="20"/>
          <w:szCs w:val="20"/>
        </w:rPr>
        <w:t xml:space="preserve"> chức m</w:t>
      </w:r>
      <w:r w:rsidR="008F17AA" w:rsidRPr="00EB56A6">
        <w:rPr>
          <w:rFonts w:ascii="Arial" w:hAnsi="Arial" w:cs="Arial"/>
          <w:sz w:val="20"/>
          <w:szCs w:val="20"/>
        </w:rPr>
        <w:t>ờ</w:t>
      </w:r>
      <w:r w:rsidR="008F17AA" w:rsidRPr="00EB56A6">
        <w:rPr>
          <w:rFonts w:ascii="Arial" w:hAnsi="Arial" w:cs="Arial"/>
          <w:sz w:val="20"/>
          <w:szCs w:val="20"/>
          <w:lang w:val="en-US"/>
        </w:rPr>
        <w:t>i</w:t>
      </w:r>
      <w:r w:rsidR="00E8284B" w:rsidRPr="00EB56A6">
        <w:rPr>
          <w:rFonts w:ascii="Arial" w:hAnsi="Arial" w:cs="Arial"/>
          <w:sz w:val="20"/>
          <w:szCs w:val="20"/>
        </w:rPr>
        <w:t xml:space="preserve">, </w:t>
      </w:r>
      <w:r w:rsidR="008F17AA" w:rsidRPr="00EB56A6">
        <w:rPr>
          <w:rFonts w:ascii="Arial" w:hAnsi="Arial" w:cs="Arial"/>
          <w:sz w:val="20"/>
          <w:szCs w:val="20"/>
          <w:lang w:val="en-US"/>
        </w:rPr>
        <w:t>b</w:t>
      </w:r>
      <w:r w:rsidR="00E8284B" w:rsidRPr="00EB56A6">
        <w:rPr>
          <w:rFonts w:ascii="Arial" w:hAnsi="Arial" w:cs="Arial"/>
          <w:sz w:val="20"/>
          <w:szCs w:val="20"/>
        </w:rPr>
        <w:t>ả</w:t>
      </w:r>
      <w:r w:rsidR="008F17AA" w:rsidRPr="00EB56A6">
        <w:rPr>
          <w:rFonts w:ascii="Arial" w:hAnsi="Arial" w:cs="Arial"/>
          <w:sz w:val="20"/>
          <w:szCs w:val="20"/>
          <w:lang w:val="en-US"/>
        </w:rPr>
        <w:t>o</w:t>
      </w:r>
      <w:r w:rsidR="00E8284B" w:rsidRPr="00EB56A6">
        <w:rPr>
          <w:rFonts w:ascii="Arial" w:hAnsi="Arial" w:cs="Arial"/>
          <w:sz w:val="20"/>
          <w:szCs w:val="20"/>
        </w:rPr>
        <w:t xml:space="preserve"> l</w:t>
      </w:r>
      <w:r w:rsidR="008F17AA" w:rsidRPr="00EB56A6">
        <w:rPr>
          <w:rFonts w:ascii="Arial" w:hAnsi="Arial" w:cs="Arial"/>
          <w:sz w:val="20"/>
          <w:szCs w:val="20"/>
          <w:lang w:val="en-US"/>
        </w:rPr>
        <w:t>ã</w:t>
      </w:r>
      <w:r w:rsidR="00E8284B" w:rsidRPr="00EB56A6">
        <w:rPr>
          <w:rFonts w:ascii="Arial" w:hAnsi="Arial" w:cs="Arial"/>
          <w:sz w:val="20"/>
          <w:szCs w:val="20"/>
        </w:rPr>
        <w:t xml:space="preserve">nh người </w:t>
      </w:r>
      <w:r w:rsidR="00DB1DFA" w:rsidRPr="00EB56A6">
        <w:rPr>
          <w:rFonts w:ascii="Arial" w:hAnsi="Arial" w:cs="Arial"/>
          <w:sz w:val="20"/>
          <w:szCs w:val="20"/>
          <w:lang w:val="en-US"/>
        </w:rPr>
        <w:t>đ</w:t>
      </w:r>
      <w:r w:rsidR="00E8284B" w:rsidRPr="00EB56A6">
        <w:rPr>
          <w:rFonts w:ascii="Arial" w:hAnsi="Arial" w:cs="Arial"/>
          <w:sz w:val="20"/>
          <w:szCs w:val="20"/>
        </w:rPr>
        <w:t>ó xác nh</w:t>
      </w:r>
      <w:r w:rsidR="00DB1DFA" w:rsidRPr="00EB56A6">
        <w:rPr>
          <w:rFonts w:ascii="Arial" w:hAnsi="Arial" w:cs="Arial"/>
          <w:sz w:val="20"/>
          <w:szCs w:val="20"/>
          <w:lang w:val="en-US"/>
        </w:rPr>
        <w:t>ậ</w:t>
      </w:r>
      <w:r w:rsidR="00E8284B" w:rsidRPr="00EB56A6">
        <w:rPr>
          <w:rFonts w:ascii="Arial" w:hAnsi="Arial" w:cs="Arial"/>
          <w:sz w:val="20"/>
          <w:szCs w:val="20"/>
        </w:rPr>
        <w:t xml:space="preserve">n </w:t>
      </w:r>
      <w:r w:rsidR="00FE5C57" w:rsidRPr="00EB56A6">
        <w:rPr>
          <w:rFonts w:ascii="Arial" w:hAnsi="Arial" w:cs="Arial"/>
          <w:sz w:val="20"/>
          <w:szCs w:val="20"/>
        </w:rPr>
        <w:t>các</w:t>
      </w:r>
      <w:r w:rsidR="00E8284B" w:rsidRPr="00EB56A6">
        <w:rPr>
          <w:rFonts w:ascii="Arial" w:hAnsi="Arial" w:cs="Arial"/>
          <w:sz w:val="20"/>
          <w:szCs w:val="20"/>
        </w:rPr>
        <w:t xml:space="preserve"> </w:t>
      </w:r>
      <w:r w:rsidR="0005388D" w:rsidRPr="00EB56A6">
        <w:rPr>
          <w:rFonts w:ascii="Arial" w:hAnsi="Arial" w:cs="Arial"/>
          <w:sz w:val="20"/>
          <w:szCs w:val="20"/>
          <w:lang w:val="en-US"/>
        </w:rPr>
        <w:t>điểm</w:t>
      </w:r>
      <w:r w:rsidR="00E8284B" w:rsidRPr="00EB56A6">
        <w:rPr>
          <w:rFonts w:ascii="Arial" w:hAnsi="Arial" w:cs="Arial"/>
          <w:sz w:val="20"/>
          <w:szCs w:val="20"/>
        </w:rPr>
        <w:t xml:space="preserve"> khai </w:t>
      </w:r>
      <w:r w:rsidR="00BB0DFE" w:rsidRPr="00EB56A6">
        <w:rPr>
          <w:rFonts w:ascii="Arial" w:hAnsi="Arial" w:cs="Arial"/>
          <w:sz w:val="20"/>
          <w:szCs w:val="20"/>
          <w:lang w:val="en-US"/>
        </w:rPr>
        <w:t>tạ</w:t>
      </w:r>
      <w:r w:rsidR="00E8284B" w:rsidRPr="00EB56A6">
        <w:rPr>
          <w:rFonts w:ascii="Arial" w:hAnsi="Arial" w:cs="Arial"/>
          <w:sz w:val="20"/>
          <w:szCs w:val="20"/>
        </w:rPr>
        <w:t xml:space="preserve">i </w:t>
      </w:r>
      <w:r w:rsidR="0005388D" w:rsidRPr="00EB56A6">
        <w:rPr>
          <w:rFonts w:ascii="Arial" w:hAnsi="Arial" w:cs="Arial"/>
          <w:sz w:val="20"/>
          <w:szCs w:val="20"/>
        </w:rPr>
        <w:t>Mục</w:t>
      </w:r>
      <w:r w:rsidR="00AA4F1B" w:rsidRPr="00EB56A6">
        <w:rPr>
          <w:rFonts w:ascii="Arial" w:hAnsi="Arial" w:cs="Arial"/>
          <w:sz w:val="20"/>
          <w:szCs w:val="20"/>
        </w:rPr>
        <w:t xml:space="preserve"> I</w:t>
      </w:r>
      <w:r w:rsidR="00AA4F1B" w:rsidRPr="00EB56A6">
        <w:rPr>
          <w:rFonts w:ascii="Arial" w:hAnsi="Arial" w:cs="Arial"/>
          <w:sz w:val="20"/>
          <w:szCs w:val="20"/>
          <w:lang w:val="en-US"/>
        </w:rPr>
        <w:t>,</w:t>
      </w:r>
      <w:r w:rsidR="00A544AE">
        <w:rPr>
          <w:rFonts w:ascii="Arial" w:hAnsi="Arial" w:cs="Arial"/>
          <w:sz w:val="20"/>
          <w:szCs w:val="20"/>
          <w:lang w:val="en-US"/>
        </w:rPr>
        <w:t xml:space="preserve"> </w:t>
      </w:r>
      <w:r w:rsidR="00AA4F1B" w:rsidRPr="00EB56A6">
        <w:rPr>
          <w:rFonts w:ascii="Arial" w:hAnsi="Arial" w:cs="Arial"/>
          <w:sz w:val="20"/>
          <w:szCs w:val="20"/>
          <w:lang w:val="en-US"/>
        </w:rPr>
        <w:t>đố</w:t>
      </w:r>
      <w:r w:rsidR="00E8284B" w:rsidRPr="00EB56A6">
        <w:rPr>
          <w:rFonts w:ascii="Arial" w:hAnsi="Arial" w:cs="Arial"/>
          <w:sz w:val="20"/>
          <w:szCs w:val="20"/>
        </w:rPr>
        <w:t>i với người nư</w:t>
      </w:r>
      <w:r w:rsidR="00AA4F1B" w:rsidRPr="00EB56A6">
        <w:rPr>
          <w:rFonts w:ascii="Arial" w:hAnsi="Arial" w:cs="Arial"/>
          <w:sz w:val="20"/>
          <w:szCs w:val="20"/>
          <w:lang w:val="en-US"/>
        </w:rPr>
        <w:t>ớ</w:t>
      </w:r>
      <w:r w:rsidR="00E8284B" w:rsidRPr="00EB56A6">
        <w:rPr>
          <w:rFonts w:ascii="Arial" w:hAnsi="Arial" w:cs="Arial"/>
          <w:sz w:val="20"/>
          <w:szCs w:val="20"/>
        </w:rPr>
        <w:t>c ngo</w:t>
      </w:r>
      <w:r w:rsidR="00AA4F1B" w:rsidRPr="00EB56A6">
        <w:rPr>
          <w:rFonts w:ascii="Arial" w:hAnsi="Arial" w:cs="Arial"/>
          <w:sz w:val="20"/>
          <w:szCs w:val="20"/>
          <w:lang w:val="en-US"/>
        </w:rPr>
        <w:t>à</w:t>
      </w:r>
      <w:r w:rsidR="00AA4F1B" w:rsidRPr="00EB56A6">
        <w:rPr>
          <w:rFonts w:ascii="Arial" w:hAnsi="Arial" w:cs="Arial"/>
          <w:sz w:val="20"/>
          <w:szCs w:val="20"/>
        </w:rPr>
        <w:t>i c</w:t>
      </w:r>
      <w:r w:rsidR="00AA4F1B" w:rsidRPr="00EB56A6">
        <w:rPr>
          <w:rFonts w:ascii="Arial" w:hAnsi="Arial" w:cs="Arial"/>
          <w:sz w:val="20"/>
          <w:szCs w:val="20"/>
          <w:lang w:val="en-US"/>
        </w:rPr>
        <w:t>ó</w:t>
      </w:r>
      <w:r w:rsidR="00E8284B" w:rsidRPr="00EB56A6">
        <w:rPr>
          <w:rFonts w:ascii="Arial" w:hAnsi="Arial" w:cs="Arial"/>
          <w:sz w:val="20"/>
          <w:szCs w:val="20"/>
        </w:rPr>
        <w:t xml:space="preserve"> th</w:t>
      </w:r>
      <w:r w:rsidR="00AA4F1B" w:rsidRPr="00EB56A6">
        <w:rPr>
          <w:rFonts w:ascii="Arial" w:hAnsi="Arial" w:cs="Arial"/>
          <w:sz w:val="20"/>
          <w:szCs w:val="20"/>
          <w:lang w:val="en-US"/>
        </w:rPr>
        <w:t>ẻ</w:t>
      </w:r>
      <w:r w:rsidR="00E8284B" w:rsidRPr="00EB56A6">
        <w:rPr>
          <w:rFonts w:ascii="Arial" w:hAnsi="Arial" w:cs="Arial"/>
          <w:sz w:val="20"/>
          <w:szCs w:val="20"/>
        </w:rPr>
        <w:t xml:space="preserve"> tạ</w:t>
      </w:r>
      <w:r w:rsidR="00AA4F1B" w:rsidRPr="00EB56A6">
        <w:rPr>
          <w:rFonts w:ascii="Arial" w:hAnsi="Arial" w:cs="Arial"/>
          <w:sz w:val="20"/>
          <w:szCs w:val="20"/>
          <w:lang w:val="en-US"/>
        </w:rPr>
        <w:t>m</w:t>
      </w:r>
      <w:r w:rsidR="00E8284B" w:rsidRPr="00EB56A6">
        <w:rPr>
          <w:rFonts w:ascii="Arial" w:hAnsi="Arial" w:cs="Arial"/>
          <w:sz w:val="20"/>
          <w:szCs w:val="20"/>
        </w:rPr>
        <w:t xml:space="preserve"> t</w:t>
      </w:r>
      <w:r w:rsidR="00AA4F1B" w:rsidRPr="00EB56A6">
        <w:rPr>
          <w:rFonts w:ascii="Arial" w:hAnsi="Arial" w:cs="Arial"/>
          <w:sz w:val="20"/>
          <w:szCs w:val="20"/>
          <w:lang w:val="en-US"/>
        </w:rPr>
        <w:t>rú</w:t>
      </w:r>
      <w:r w:rsidR="00E8284B" w:rsidRPr="00EB56A6">
        <w:rPr>
          <w:rFonts w:ascii="Arial" w:hAnsi="Arial" w:cs="Arial"/>
          <w:sz w:val="20"/>
          <w:szCs w:val="20"/>
        </w:rPr>
        <w:t>.</w:t>
      </w:r>
      <w:r w:rsidR="00A544AE">
        <w:rPr>
          <w:rFonts w:ascii="Arial" w:hAnsi="Arial" w:cs="Arial"/>
          <w:sz w:val="20"/>
          <w:szCs w:val="20"/>
          <w:lang w:val="en-US"/>
        </w:rPr>
        <w:t xml:space="preserve"> </w:t>
      </w:r>
      <w:r w:rsidR="00E8284B" w:rsidRPr="00EB56A6">
        <w:rPr>
          <w:rFonts w:ascii="Arial" w:hAnsi="Arial" w:cs="Arial"/>
          <w:i/>
          <w:sz w:val="20"/>
          <w:szCs w:val="20"/>
        </w:rPr>
        <w:t>For the foreigners with</w:t>
      </w:r>
      <w:r w:rsidR="0093065B" w:rsidRPr="00EB56A6">
        <w:rPr>
          <w:rFonts w:ascii="Arial" w:hAnsi="Arial" w:cs="Arial"/>
          <w:i/>
          <w:sz w:val="20"/>
          <w:szCs w:val="20"/>
        </w:rPr>
        <w:t xml:space="preserve"> Temporary Resident Card, part </w:t>
      </w:r>
      <w:r w:rsidR="0093065B" w:rsidRPr="00EB56A6">
        <w:rPr>
          <w:rFonts w:ascii="Arial" w:hAnsi="Arial" w:cs="Arial"/>
          <w:i/>
          <w:sz w:val="20"/>
          <w:szCs w:val="20"/>
          <w:lang w:val="en-US"/>
        </w:rPr>
        <w:t>I</w:t>
      </w:r>
      <w:r w:rsidR="006D0AC2" w:rsidRPr="00EB56A6">
        <w:rPr>
          <w:rFonts w:ascii="Arial" w:hAnsi="Arial" w:cs="Arial"/>
          <w:i/>
          <w:sz w:val="20"/>
          <w:szCs w:val="20"/>
        </w:rPr>
        <w:t xml:space="preserve"> is certified </w:t>
      </w:r>
      <w:r w:rsidR="006D0AC2" w:rsidRPr="00EB56A6">
        <w:rPr>
          <w:rFonts w:ascii="Arial" w:hAnsi="Arial" w:cs="Arial"/>
          <w:i/>
          <w:sz w:val="20"/>
          <w:szCs w:val="20"/>
          <w:lang w:val="en-US"/>
        </w:rPr>
        <w:t>by</w:t>
      </w:r>
      <w:r w:rsidR="00E8284B" w:rsidRPr="00EB56A6">
        <w:rPr>
          <w:rFonts w:ascii="Arial" w:hAnsi="Arial" w:cs="Arial"/>
          <w:i/>
          <w:sz w:val="20"/>
          <w:szCs w:val="20"/>
        </w:rPr>
        <w:t xml:space="preserve"> the Head of</w:t>
      </w:r>
      <w:r w:rsidR="006E2F3D" w:rsidRPr="00EB56A6">
        <w:rPr>
          <w:rFonts w:ascii="Arial" w:hAnsi="Arial" w:cs="Arial"/>
          <w:i/>
          <w:sz w:val="20"/>
          <w:szCs w:val="20"/>
          <w:lang w:val="en-US"/>
        </w:rPr>
        <w:t xml:space="preserve"> </w:t>
      </w:r>
      <w:r w:rsidR="00E8284B" w:rsidRPr="00EB56A6">
        <w:rPr>
          <w:rFonts w:ascii="Arial" w:hAnsi="Arial" w:cs="Arial"/>
          <w:i/>
          <w:sz w:val="20"/>
          <w:szCs w:val="20"/>
        </w:rPr>
        <w:t>sponsoring orga</w:t>
      </w:r>
      <w:r w:rsidR="000F6317" w:rsidRPr="00EB56A6">
        <w:rPr>
          <w:rFonts w:ascii="Arial" w:hAnsi="Arial" w:cs="Arial"/>
          <w:i/>
          <w:sz w:val="20"/>
          <w:szCs w:val="20"/>
          <w:lang w:val="en-US"/>
        </w:rPr>
        <w:t>n</w:t>
      </w:r>
      <w:r w:rsidR="00E8284B" w:rsidRPr="00EB56A6">
        <w:rPr>
          <w:rFonts w:ascii="Arial" w:hAnsi="Arial" w:cs="Arial"/>
          <w:i/>
          <w:sz w:val="20"/>
          <w:szCs w:val="20"/>
        </w:rPr>
        <w:t>i</w:t>
      </w:r>
      <w:r w:rsidR="002376E7" w:rsidRPr="00EB56A6">
        <w:rPr>
          <w:rFonts w:ascii="Arial" w:hAnsi="Arial" w:cs="Arial"/>
          <w:i/>
          <w:sz w:val="20"/>
          <w:szCs w:val="20"/>
          <w:lang w:val="en-US"/>
        </w:rPr>
        <w:t>z</w:t>
      </w:r>
      <w:r w:rsidR="000F6317" w:rsidRPr="00EB56A6">
        <w:rPr>
          <w:rFonts w:ascii="Arial" w:hAnsi="Arial" w:cs="Arial"/>
          <w:i/>
          <w:sz w:val="20"/>
          <w:szCs w:val="20"/>
        </w:rPr>
        <w:t>a</w:t>
      </w:r>
      <w:r w:rsidR="000F6317" w:rsidRPr="00EB56A6">
        <w:rPr>
          <w:rFonts w:ascii="Arial" w:hAnsi="Arial" w:cs="Arial"/>
          <w:i/>
          <w:sz w:val="20"/>
          <w:szCs w:val="20"/>
          <w:lang w:val="en-US"/>
        </w:rPr>
        <w:t>tio</w:t>
      </w:r>
      <w:r w:rsidR="00E8284B" w:rsidRPr="00EB56A6">
        <w:rPr>
          <w:rFonts w:ascii="Arial" w:hAnsi="Arial" w:cs="Arial"/>
          <w:i/>
          <w:sz w:val="20"/>
          <w:szCs w:val="20"/>
        </w:rPr>
        <w:t>n.</w:t>
      </w:r>
    </w:p>
    <w:p w14:paraId="342033DA" w14:textId="77777777" w:rsidR="00BE699E" w:rsidRDefault="00BE699E" w:rsidP="00F21C6B">
      <w:pPr>
        <w:jc w:val="center"/>
        <w:rPr>
          <w:rFonts w:ascii="Arial" w:hAnsi="Arial" w:cs="Arial"/>
          <w:color w:val="FF0000"/>
          <w:sz w:val="28"/>
          <w:szCs w:val="28"/>
          <w:lang w:val="en-US"/>
        </w:rPr>
      </w:pPr>
      <w:r w:rsidRPr="00BE699E">
        <w:rPr>
          <w:rFonts w:ascii="Arial" w:hAnsi="Arial" w:cs="Arial"/>
          <w:color w:val="FF0000"/>
          <w:sz w:val="28"/>
          <w:szCs w:val="28"/>
          <w:lang w:val="en-US"/>
        </w:rPr>
        <w:t>Hướng dẫn khai tờ khai visa:</w:t>
      </w:r>
    </w:p>
    <w:p w14:paraId="5271F2DC" w14:textId="77777777" w:rsidR="00BE699E" w:rsidRDefault="005D6E9A" w:rsidP="00F21C6B">
      <w:pPr>
        <w:jc w:val="center"/>
        <w:rPr>
          <w:rFonts w:ascii="Arial" w:hAnsi="Arial" w:cs="Arial"/>
          <w:color w:val="auto"/>
          <w:sz w:val="28"/>
          <w:szCs w:val="28"/>
          <w:lang w:val="en-US"/>
        </w:rPr>
      </w:pPr>
      <w:hyperlink r:id="rId7" w:history="1">
        <w:r w:rsidRPr="003651B6">
          <w:rPr>
            <w:rStyle w:val="Hyperlink"/>
            <w:rFonts w:ascii="Arial" w:hAnsi="Arial" w:cs="Arial"/>
            <w:sz w:val="28"/>
            <w:szCs w:val="28"/>
            <w:lang w:val="en-US"/>
          </w:rPr>
          <w:t>https://dichvuvisa.vn/</w:t>
        </w:r>
      </w:hyperlink>
      <w:r>
        <w:rPr>
          <w:rFonts w:ascii="Arial" w:hAnsi="Arial" w:cs="Arial"/>
          <w:color w:val="auto"/>
          <w:sz w:val="28"/>
          <w:szCs w:val="28"/>
          <w:lang w:val="en-US"/>
        </w:rPr>
        <w:t xml:space="preserve">      </w:t>
      </w:r>
      <w:r w:rsidR="00BE699E" w:rsidRPr="00BE699E">
        <w:rPr>
          <w:rFonts w:ascii="Arial" w:hAnsi="Arial" w:cs="Arial"/>
          <w:color w:val="auto"/>
          <w:sz w:val="28"/>
          <w:szCs w:val="28"/>
          <w:lang w:val="en-US"/>
        </w:rPr>
        <w:t>0913292799 – 0987158166</w:t>
      </w:r>
    </w:p>
    <w:p w14:paraId="787EB264" w14:textId="77777777" w:rsidR="00F21C6B" w:rsidRPr="005D6E9A" w:rsidRDefault="00F21C6B" w:rsidP="00F21C6B">
      <w:pPr>
        <w:jc w:val="center"/>
        <w:rPr>
          <w:rFonts w:ascii="Arial" w:hAnsi="Arial" w:cs="Arial"/>
          <w:color w:val="auto"/>
          <w:sz w:val="28"/>
          <w:szCs w:val="28"/>
          <w:lang w:val="en-US"/>
        </w:rPr>
      </w:pPr>
      <w:r>
        <w:rPr>
          <w:rFonts w:ascii="Arial" w:hAnsi="Arial" w:cs="Arial"/>
          <w:color w:val="auto"/>
          <w:sz w:val="28"/>
          <w:szCs w:val="28"/>
          <w:lang w:val="en-US"/>
        </w:rPr>
        <w:t>(Xóa dòng chữ này khi in tờ khai)</w:t>
      </w:r>
    </w:p>
    <w:p w14:paraId="2F8EA9AE" w14:textId="77777777" w:rsidR="00F21C6B" w:rsidRPr="005D6E9A" w:rsidRDefault="00F21C6B" w:rsidP="00F21C6B">
      <w:pPr>
        <w:jc w:val="center"/>
        <w:rPr>
          <w:rFonts w:ascii="Arial" w:hAnsi="Arial" w:cs="Arial"/>
          <w:color w:val="auto"/>
          <w:sz w:val="28"/>
          <w:szCs w:val="28"/>
          <w:lang w:val="en-US"/>
        </w:rPr>
      </w:pPr>
    </w:p>
    <w:sectPr w:rsidR="00F21C6B" w:rsidRPr="005D6E9A" w:rsidSect="00EB56A6">
      <w:footerReference w:type="default" r:id="rId8"/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15CFB" w14:textId="77777777" w:rsidR="000F29DB" w:rsidRDefault="000F29DB">
      <w:r>
        <w:separator/>
      </w:r>
    </w:p>
  </w:endnote>
  <w:endnote w:type="continuationSeparator" w:id="0">
    <w:p w14:paraId="19D93665" w14:textId="77777777" w:rsidR="000F29DB" w:rsidRDefault="000F2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5D781" w14:textId="77777777" w:rsidR="001F010F" w:rsidRDefault="001F010F" w:rsidP="00A35DB2">
    <w:pPr>
      <w:pStyle w:val="Footer"/>
      <w:tabs>
        <w:tab w:val="clear" w:pos="4680"/>
        <w:tab w:val="clear" w:pos="9360"/>
        <w:tab w:val="left" w:pos="372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A2661" w14:textId="77777777" w:rsidR="000F29DB" w:rsidRDefault="000F29DB">
      <w:r>
        <w:separator/>
      </w:r>
    </w:p>
  </w:footnote>
  <w:footnote w:type="continuationSeparator" w:id="0">
    <w:p w14:paraId="5073B3DA" w14:textId="77777777" w:rsidR="000F29DB" w:rsidRDefault="000F2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84B"/>
    <w:rsid w:val="000007DD"/>
    <w:rsid w:val="00001028"/>
    <w:rsid w:val="000013B4"/>
    <w:rsid w:val="00001A99"/>
    <w:rsid w:val="00003FC2"/>
    <w:rsid w:val="000042DE"/>
    <w:rsid w:val="0000436E"/>
    <w:rsid w:val="0000443F"/>
    <w:rsid w:val="0000463A"/>
    <w:rsid w:val="00004C2D"/>
    <w:rsid w:val="00004C56"/>
    <w:rsid w:val="00005BDC"/>
    <w:rsid w:val="00005E7A"/>
    <w:rsid w:val="0000730B"/>
    <w:rsid w:val="00013054"/>
    <w:rsid w:val="00016DFB"/>
    <w:rsid w:val="000170AC"/>
    <w:rsid w:val="00022A9B"/>
    <w:rsid w:val="00023E90"/>
    <w:rsid w:val="000258FC"/>
    <w:rsid w:val="000271F0"/>
    <w:rsid w:val="000303EE"/>
    <w:rsid w:val="00032384"/>
    <w:rsid w:val="000327D6"/>
    <w:rsid w:val="000330E5"/>
    <w:rsid w:val="00034AD7"/>
    <w:rsid w:val="0003692A"/>
    <w:rsid w:val="0003750B"/>
    <w:rsid w:val="00037652"/>
    <w:rsid w:val="00037695"/>
    <w:rsid w:val="0004193E"/>
    <w:rsid w:val="000428C9"/>
    <w:rsid w:val="00043A1E"/>
    <w:rsid w:val="00043FB4"/>
    <w:rsid w:val="00045C71"/>
    <w:rsid w:val="00045DF9"/>
    <w:rsid w:val="00046B6D"/>
    <w:rsid w:val="00047456"/>
    <w:rsid w:val="000518EC"/>
    <w:rsid w:val="0005388D"/>
    <w:rsid w:val="000542C8"/>
    <w:rsid w:val="000546CC"/>
    <w:rsid w:val="000555FA"/>
    <w:rsid w:val="00063635"/>
    <w:rsid w:val="00063931"/>
    <w:rsid w:val="0006480E"/>
    <w:rsid w:val="00064C6A"/>
    <w:rsid w:val="00064E93"/>
    <w:rsid w:val="000654B8"/>
    <w:rsid w:val="00066E1B"/>
    <w:rsid w:val="0006793A"/>
    <w:rsid w:val="000708E1"/>
    <w:rsid w:val="00070F13"/>
    <w:rsid w:val="000714A2"/>
    <w:rsid w:val="00072756"/>
    <w:rsid w:val="00072EF1"/>
    <w:rsid w:val="000740B7"/>
    <w:rsid w:val="0008054A"/>
    <w:rsid w:val="00080D29"/>
    <w:rsid w:val="00082305"/>
    <w:rsid w:val="00083B77"/>
    <w:rsid w:val="00083CC3"/>
    <w:rsid w:val="0008500F"/>
    <w:rsid w:val="00091188"/>
    <w:rsid w:val="000911E5"/>
    <w:rsid w:val="0009234B"/>
    <w:rsid w:val="00093268"/>
    <w:rsid w:val="00093436"/>
    <w:rsid w:val="0009448C"/>
    <w:rsid w:val="00094B7E"/>
    <w:rsid w:val="00095469"/>
    <w:rsid w:val="00095D7E"/>
    <w:rsid w:val="000976AE"/>
    <w:rsid w:val="000A10D8"/>
    <w:rsid w:val="000A1ABA"/>
    <w:rsid w:val="000A50ED"/>
    <w:rsid w:val="000A53DF"/>
    <w:rsid w:val="000B09C7"/>
    <w:rsid w:val="000B0CC1"/>
    <w:rsid w:val="000B4DE4"/>
    <w:rsid w:val="000B6208"/>
    <w:rsid w:val="000B6E85"/>
    <w:rsid w:val="000B72F3"/>
    <w:rsid w:val="000B738F"/>
    <w:rsid w:val="000B7675"/>
    <w:rsid w:val="000C276B"/>
    <w:rsid w:val="000D05C4"/>
    <w:rsid w:val="000D0B48"/>
    <w:rsid w:val="000D0B8C"/>
    <w:rsid w:val="000D1D88"/>
    <w:rsid w:val="000D2A39"/>
    <w:rsid w:val="000D35D1"/>
    <w:rsid w:val="000D4EA2"/>
    <w:rsid w:val="000D5269"/>
    <w:rsid w:val="000D5617"/>
    <w:rsid w:val="000D6C2C"/>
    <w:rsid w:val="000D71C9"/>
    <w:rsid w:val="000D7561"/>
    <w:rsid w:val="000E17AC"/>
    <w:rsid w:val="000E3956"/>
    <w:rsid w:val="000E4D10"/>
    <w:rsid w:val="000E6378"/>
    <w:rsid w:val="000E676C"/>
    <w:rsid w:val="000F217E"/>
    <w:rsid w:val="000F29DB"/>
    <w:rsid w:val="000F4D93"/>
    <w:rsid w:val="000F54FB"/>
    <w:rsid w:val="000F5B4C"/>
    <w:rsid w:val="000F5E54"/>
    <w:rsid w:val="000F6317"/>
    <w:rsid w:val="000F709B"/>
    <w:rsid w:val="0010036E"/>
    <w:rsid w:val="00100538"/>
    <w:rsid w:val="00105570"/>
    <w:rsid w:val="0010576E"/>
    <w:rsid w:val="00111212"/>
    <w:rsid w:val="0011492D"/>
    <w:rsid w:val="00114DD4"/>
    <w:rsid w:val="00115750"/>
    <w:rsid w:val="0011656D"/>
    <w:rsid w:val="00117438"/>
    <w:rsid w:val="00122236"/>
    <w:rsid w:val="00122C99"/>
    <w:rsid w:val="00124055"/>
    <w:rsid w:val="00125E4A"/>
    <w:rsid w:val="00131D29"/>
    <w:rsid w:val="001344BC"/>
    <w:rsid w:val="001348B2"/>
    <w:rsid w:val="00135F4F"/>
    <w:rsid w:val="00136B2E"/>
    <w:rsid w:val="00141474"/>
    <w:rsid w:val="0014369E"/>
    <w:rsid w:val="00143A1B"/>
    <w:rsid w:val="00144CFF"/>
    <w:rsid w:val="0014686F"/>
    <w:rsid w:val="00151C79"/>
    <w:rsid w:val="00152D54"/>
    <w:rsid w:val="00154D68"/>
    <w:rsid w:val="00154F5B"/>
    <w:rsid w:val="0015708F"/>
    <w:rsid w:val="00162443"/>
    <w:rsid w:val="001629FD"/>
    <w:rsid w:val="00164BDD"/>
    <w:rsid w:val="00166025"/>
    <w:rsid w:val="00166283"/>
    <w:rsid w:val="00166702"/>
    <w:rsid w:val="00166D69"/>
    <w:rsid w:val="00167935"/>
    <w:rsid w:val="001705F2"/>
    <w:rsid w:val="0017256D"/>
    <w:rsid w:val="00173B61"/>
    <w:rsid w:val="0017723A"/>
    <w:rsid w:val="001817AD"/>
    <w:rsid w:val="00183961"/>
    <w:rsid w:val="00186446"/>
    <w:rsid w:val="001866D7"/>
    <w:rsid w:val="00192A6B"/>
    <w:rsid w:val="00194A56"/>
    <w:rsid w:val="00194F69"/>
    <w:rsid w:val="001A0935"/>
    <w:rsid w:val="001A0F28"/>
    <w:rsid w:val="001A2F9C"/>
    <w:rsid w:val="001A412F"/>
    <w:rsid w:val="001A44F9"/>
    <w:rsid w:val="001A4BD5"/>
    <w:rsid w:val="001B1384"/>
    <w:rsid w:val="001B1F18"/>
    <w:rsid w:val="001B26F7"/>
    <w:rsid w:val="001B4485"/>
    <w:rsid w:val="001B6533"/>
    <w:rsid w:val="001B714F"/>
    <w:rsid w:val="001C02D9"/>
    <w:rsid w:val="001C34FA"/>
    <w:rsid w:val="001C3AE0"/>
    <w:rsid w:val="001C60FC"/>
    <w:rsid w:val="001C68CD"/>
    <w:rsid w:val="001C7CB0"/>
    <w:rsid w:val="001D0F8B"/>
    <w:rsid w:val="001D1C64"/>
    <w:rsid w:val="001D4192"/>
    <w:rsid w:val="001D507C"/>
    <w:rsid w:val="001D6068"/>
    <w:rsid w:val="001D658A"/>
    <w:rsid w:val="001E0942"/>
    <w:rsid w:val="001E128D"/>
    <w:rsid w:val="001E2324"/>
    <w:rsid w:val="001E2D98"/>
    <w:rsid w:val="001E357A"/>
    <w:rsid w:val="001E43A5"/>
    <w:rsid w:val="001E69B0"/>
    <w:rsid w:val="001E6B75"/>
    <w:rsid w:val="001E6B78"/>
    <w:rsid w:val="001E6C6B"/>
    <w:rsid w:val="001E7179"/>
    <w:rsid w:val="001E74F8"/>
    <w:rsid w:val="001F0045"/>
    <w:rsid w:val="001F010F"/>
    <w:rsid w:val="001F48B2"/>
    <w:rsid w:val="001F4B33"/>
    <w:rsid w:val="001F741E"/>
    <w:rsid w:val="001F7DFF"/>
    <w:rsid w:val="0020258C"/>
    <w:rsid w:val="002031F9"/>
    <w:rsid w:val="00204579"/>
    <w:rsid w:val="00206F11"/>
    <w:rsid w:val="00207508"/>
    <w:rsid w:val="00207959"/>
    <w:rsid w:val="00210196"/>
    <w:rsid w:val="00210B3A"/>
    <w:rsid w:val="00211626"/>
    <w:rsid w:val="00211BAE"/>
    <w:rsid w:val="00212F1E"/>
    <w:rsid w:val="00214AA8"/>
    <w:rsid w:val="002151CE"/>
    <w:rsid w:val="00216A7B"/>
    <w:rsid w:val="00223818"/>
    <w:rsid w:val="00223DD7"/>
    <w:rsid w:val="00226A0A"/>
    <w:rsid w:val="002275B5"/>
    <w:rsid w:val="0022784F"/>
    <w:rsid w:val="00230220"/>
    <w:rsid w:val="002322E4"/>
    <w:rsid w:val="002323DA"/>
    <w:rsid w:val="00232D95"/>
    <w:rsid w:val="00236DC7"/>
    <w:rsid w:val="002376E7"/>
    <w:rsid w:val="00240369"/>
    <w:rsid w:val="002421BD"/>
    <w:rsid w:val="002429A8"/>
    <w:rsid w:val="00242C6C"/>
    <w:rsid w:val="0024657A"/>
    <w:rsid w:val="00247B17"/>
    <w:rsid w:val="002531C2"/>
    <w:rsid w:val="00253EB5"/>
    <w:rsid w:val="00254E91"/>
    <w:rsid w:val="002601F6"/>
    <w:rsid w:val="00261290"/>
    <w:rsid w:val="00262452"/>
    <w:rsid w:val="00263741"/>
    <w:rsid w:val="00264B09"/>
    <w:rsid w:val="00264B3C"/>
    <w:rsid w:val="00266416"/>
    <w:rsid w:val="0026646B"/>
    <w:rsid w:val="0026701E"/>
    <w:rsid w:val="0027017C"/>
    <w:rsid w:val="0027035D"/>
    <w:rsid w:val="00271106"/>
    <w:rsid w:val="00271419"/>
    <w:rsid w:val="002715CF"/>
    <w:rsid w:val="00273B3F"/>
    <w:rsid w:val="00273E4F"/>
    <w:rsid w:val="00273FCD"/>
    <w:rsid w:val="00274959"/>
    <w:rsid w:val="00275376"/>
    <w:rsid w:val="00275FFC"/>
    <w:rsid w:val="00277408"/>
    <w:rsid w:val="00280403"/>
    <w:rsid w:val="00281306"/>
    <w:rsid w:val="00281B48"/>
    <w:rsid w:val="00282E2F"/>
    <w:rsid w:val="00283F24"/>
    <w:rsid w:val="002863C2"/>
    <w:rsid w:val="00290947"/>
    <w:rsid w:val="00291D4E"/>
    <w:rsid w:val="0029246C"/>
    <w:rsid w:val="00293B36"/>
    <w:rsid w:val="0029555B"/>
    <w:rsid w:val="002965A9"/>
    <w:rsid w:val="002A341E"/>
    <w:rsid w:val="002A343C"/>
    <w:rsid w:val="002A40FF"/>
    <w:rsid w:val="002A5193"/>
    <w:rsid w:val="002A709C"/>
    <w:rsid w:val="002A72C8"/>
    <w:rsid w:val="002B0A96"/>
    <w:rsid w:val="002B1108"/>
    <w:rsid w:val="002B35A0"/>
    <w:rsid w:val="002B4C59"/>
    <w:rsid w:val="002B73C0"/>
    <w:rsid w:val="002C19B0"/>
    <w:rsid w:val="002C35BA"/>
    <w:rsid w:val="002C4087"/>
    <w:rsid w:val="002C4E8C"/>
    <w:rsid w:val="002D237F"/>
    <w:rsid w:val="002D326A"/>
    <w:rsid w:val="002D326B"/>
    <w:rsid w:val="002D3C1A"/>
    <w:rsid w:val="002D4CC7"/>
    <w:rsid w:val="002E047C"/>
    <w:rsid w:val="002E1F94"/>
    <w:rsid w:val="002E2A45"/>
    <w:rsid w:val="002E3DDC"/>
    <w:rsid w:val="002E475A"/>
    <w:rsid w:val="002E6A29"/>
    <w:rsid w:val="002F0465"/>
    <w:rsid w:val="002F146A"/>
    <w:rsid w:val="002F28D6"/>
    <w:rsid w:val="002F2F67"/>
    <w:rsid w:val="002F5A0B"/>
    <w:rsid w:val="0030043C"/>
    <w:rsid w:val="00300BAD"/>
    <w:rsid w:val="00302AF0"/>
    <w:rsid w:val="003066F9"/>
    <w:rsid w:val="00306A23"/>
    <w:rsid w:val="00306F3C"/>
    <w:rsid w:val="00310B33"/>
    <w:rsid w:val="00310FF6"/>
    <w:rsid w:val="00311EE5"/>
    <w:rsid w:val="00312BCE"/>
    <w:rsid w:val="00316059"/>
    <w:rsid w:val="00316102"/>
    <w:rsid w:val="003167B3"/>
    <w:rsid w:val="00317F84"/>
    <w:rsid w:val="00320A2D"/>
    <w:rsid w:val="00321850"/>
    <w:rsid w:val="00321ED7"/>
    <w:rsid w:val="00322797"/>
    <w:rsid w:val="00322F7A"/>
    <w:rsid w:val="0032345D"/>
    <w:rsid w:val="00323C57"/>
    <w:rsid w:val="003257EB"/>
    <w:rsid w:val="00326164"/>
    <w:rsid w:val="0033294E"/>
    <w:rsid w:val="00332F05"/>
    <w:rsid w:val="00332FB0"/>
    <w:rsid w:val="00333CDE"/>
    <w:rsid w:val="00336BA1"/>
    <w:rsid w:val="00336DD9"/>
    <w:rsid w:val="00337F7D"/>
    <w:rsid w:val="0034067C"/>
    <w:rsid w:val="003417C6"/>
    <w:rsid w:val="003421A0"/>
    <w:rsid w:val="00347B8C"/>
    <w:rsid w:val="003504CE"/>
    <w:rsid w:val="0035146C"/>
    <w:rsid w:val="00351BF9"/>
    <w:rsid w:val="00351E11"/>
    <w:rsid w:val="0035250D"/>
    <w:rsid w:val="0035278E"/>
    <w:rsid w:val="003539C7"/>
    <w:rsid w:val="00354168"/>
    <w:rsid w:val="0035591B"/>
    <w:rsid w:val="00355CC6"/>
    <w:rsid w:val="003565F2"/>
    <w:rsid w:val="0035682C"/>
    <w:rsid w:val="00357C8F"/>
    <w:rsid w:val="003610F8"/>
    <w:rsid w:val="00361277"/>
    <w:rsid w:val="00366F67"/>
    <w:rsid w:val="00367B85"/>
    <w:rsid w:val="00374036"/>
    <w:rsid w:val="00374A21"/>
    <w:rsid w:val="00376846"/>
    <w:rsid w:val="00377AAE"/>
    <w:rsid w:val="00381235"/>
    <w:rsid w:val="003839AF"/>
    <w:rsid w:val="00384C85"/>
    <w:rsid w:val="00390173"/>
    <w:rsid w:val="00397AC8"/>
    <w:rsid w:val="003A24F4"/>
    <w:rsid w:val="003A283D"/>
    <w:rsid w:val="003A2FA8"/>
    <w:rsid w:val="003A3383"/>
    <w:rsid w:val="003A34E5"/>
    <w:rsid w:val="003A5288"/>
    <w:rsid w:val="003A6443"/>
    <w:rsid w:val="003A6803"/>
    <w:rsid w:val="003A7596"/>
    <w:rsid w:val="003A778C"/>
    <w:rsid w:val="003B0204"/>
    <w:rsid w:val="003C0288"/>
    <w:rsid w:val="003C12D0"/>
    <w:rsid w:val="003C2BB2"/>
    <w:rsid w:val="003C3418"/>
    <w:rsid w:val="003C5756"/>
    <w:rsid w:val="003C5D49"/>
    <w:rsid w:val="003C6180"/>
    <w:rsid w:val="003C785E"/>
    <w:rsid w:val="003D2312"/>
    <w:rsid w:val="003D2D04"/>
    <w:rsid w:val="003D4007"/>
    <w:rsid w:val="003D4242"/>
    <w:rsid w:val="003D4A25"/>
    <w:rsid w:val="003D6847"/>
    <w:rsid w:val="003D723B"/>
    <w:rsid w:val="003D7EBF"/>
    <w:rsid w:val="003E01ED"/>
    <w:rsid w:val="003E0D53"/>
    <w:rsid w:val="003E0E75"/>
    <w:rsid w:val="003E2A73"/>
    <w:rsid w:val="003E2D85"/>
    <w:rsid w:val="003E2F41"/>
    <w:rsid w:val="003E3722"/>
    <w:rsid w:val="003E555F"/>
    <w:rsid w:val="003E71B3"/>
    <w:rsid w:val="003F35A7"/>
    <w:rsid w:val="003F4AE8"/>
    <w:rsid w:val="003F4D92"/>
    <w:rsid w:val="003F7769"/>
    <w:rsid w:val="003F7815"/>
    <w:rsid w:val="00400122"/>
    <w:rsid w:val="004002A4"/>
    <w:rsid w:val="00400EFD"/>
    <w:rsid w:val="00400FF0"/>
    <w:rsid w:val="0040110A"/>
    <w:rsid w:val="00401EFA"/>
    <w:rsid w:val="00410E95"/>
    <w:rsid w:val="00411438"/>
    <w:rsid w:val="004119FA"/>
    <w:rsid w:val="00414185"/>
    <w:rsid w:val="00415053"/>
    <w:rsid w:val="00416B68"/>
    <w:rsid w:val="00423A8E"/>
    <w:rsid w:val="00423F6C"/>
    <w:rsid w:val="0042447C"/>
    <w:rsid w:val="0042564F"/>
    <w:rsid w:val="0043098C"/>
    <w:rsid w:val="00430C6C"/>
    <w:rsid w:val="00432CA4"/>
    <w:rsid w:val="00433EE3"/>
    <w:rsid w:val="004370FB"/>
    <w:rsid w:val="00437479"/>
    <w:rsid w:val="0043795B"/>
    <w:rsid w:val="004417DE"/>
    <w:rsid w:val="0044314F"/>
    <w:rsid w:val="00447F78"/>
    <w:rsid w:val="00450973"/>
    <w:rsid w:val="0045176C"/>
    <w:rsid w:val="00451D91"/>
    <w:rsid w:val="00453841"/>
    <w:rsid w:val="004549F5"/>
    <w:rsid w:val="004568D1"/>
    <w:rsid w:val="00462856"/>
    <w:rsid w:val="00462FAD"/>
    <w:rsid w:val="00463D55"/>
    <w:rsid w:val="004640DA"/>
    <w:rsid w:val="00464F02"/>
    <w:rsid w:val="004652EE"/>
    <w:rsid w:val="0046559E"/>
    <w:rsid w:val="00465C24"/>
    <w:rsid w:val="00466060"/>
    <w:rsid w:val="00471797"/>
    <w:rsid w:val="00471D1F"/>
    <w:rsid w:val="004853C3"/>
    <w:rsid w:val="00486099"/>
    <w:rsid w:val="00492C81"/>
    <w:rsid w:val="004973D9"/>
    <w:rsid w:val="004A3EDC"/>
    <w:rsid w:val="004A6728"/>
    <w:rsid w:val="004B369D"/>
    <w:rsid w:val="004B46D0"/>
    <w:rsid w:val="004B4E88"/>
    <w:rsid w:val="004B5D3A"/>
    <w:rsid w:val="004B6510"/>
    <w:rsid w:val="004B6C10"/>
    <w:rsid w:val="004C1AAF"/>
    <w:rsid w:val="004C1B89"/>
    <w:rsid w:val="004C20DC"/>
    <w:rsid w:val="004C285B"/>
    <w:rsid w:val="004C30CD"/>
    <w:rsid w:val="004C50AB"/>
    <w:rsid w:val="004C7AB0"/>
    <w:rsid w:val="004C7CBA"/>
    <w:rsid w:val="004D0363"/>
    <w:rsid w:val="004D03A1"/>
    <w:rsid w:val="004D44F1"/>
    <w:rsid w:val="004D49AF"/>
    <w:rsid w:val="004D4E32"/>
    <w:rsid w:val="004D55AE"/>
    <w:rsid w:val="004D70E2"/>
    <w:rsid w:val="004D7D91"/>
    <w:rsid w:val="004D7E02"/>
    <w:rsid w:val="004E2111"/>
    <w:rsid w:val="004E2B2E"/>
    <w:rsid w:val="004E3872"/>
    <w:rsid w:val="004E3FAB"/>
    <w:rsid w:val="004E603E"/>
    <w:rsid w:val="004F3A71"/>
    <w:rsid w:val="004F4254"/>
    <w:rsid w:val="004F51E2"/>
    <w:rsid w:val="004F6AAD"/>
    <w:rsid w:val="00502EB6"/>
    <w:rsid w:val="0050329A"/>
    <w:rsid w:val="00504993"/>
    <w:rsid w:val="00506BB9"/>
    <w:rsid w:val="00506C12"/>
    <w:rsid w:val="005076D1"/>
    <w:rsid w:val="0050783F"/>
    <w:rsid w:val="00507B9C"/>
    <w:rsid w:val="005105D5"/>
    <w:rsid w:val="00511106"/>
    <w:rsid w:val="00511A4F"/>
    <w:rsid w:val="00514D85"/>
    <w:rsid w:val="0051586D"/>
    <w:rsid w:val="00516891"/>
    <w:rsid w:val="00520355"/>
    <w:rsid w:val="00522D0C"/>
    <w:rsid w:val="00522EE3"/>
    <w:rsid w:val="0052348F"/>
    <w:rsid w:val="00524F2A"/>
    <w:rsid w:val="005256D3"/>
    <w:rsid w:val="005276D7"/>
    <w:rsid w:val="0052789C"/>
    <w:rsid w:val="00531436"/>
    <w:rsid w:val="00531CC9"/>
    <w:rsid w:val="00532191"/>
    <w:rsid w:val="0053298E"/>
    <w:rsid w:val="00534ECA"/>
    <w:rsid w:val="0053504D"/>
    <w:rsid w:val="00535878"/>
    <w:rsid w:val="005416D4"/>
    <w:rsid w:val="005419DC"/>
    <w:rsid w:val="00541BCC"/>
    <w:rsid w:val="00544B32"/>
    <w:rsid w:val="00545C9E"/>
    <w:rsid w:val="0054615A"/>
    <w:rsid w:val="00546B8E"/>
    <w:rsid w:val="0054731C"/>
    <w:rsid w:val="00551852"/>
    <w:rsid w:val="00551AB5"/>
    <w:rsid w:val="00551C0E"/>
    <w:rsid w:val="00552FCF"/>
    <w:rsid w:val="0055467B"/>
    <w:rsid w:val="00554714"/>
    <w:rsid w:val="00555504"/>
    <w:rsid w:val="00556864"/>
    <w:rsid w:val="00557878"/>
    <w:rsid w:val="00560C72"/>
    <w:rsid w:val="00561999"/>
    <w:rsid w:val="00562539"/>
    <w:rsid w:val="00565D0B"/>
    <w:rsid w:val="0056724A"/>
    <w:rsid w:val="005674AA"/>
    <w:rsid w:val="00571585"/>
    <w:rsid w:val="005720EA"/>
    <w:rsid w:val="00572FE6"/>
    <w:rsid w:val="00573FD7"/>
    <w:rsid w:val="00580CFC"/>
    <w:rsid w:val="0058415F"/>
    <w:rsid w:val="0058442E"/>
    <w:rsid w:val="00584D62"/>
    <w:rsid w:val="00585C4E"/>
    <w:rsid w:val="005871CF"/>
    <w:rsid w:val="005873C2"/>
    <w:rsid w:val="005907F4"/>
    <w:rsid w:val="0059151C"/>
    <w:rsid w:val="00597C38"/>
    <w:rsid w:val="005A01AD"/>
    <w:rsid w:val="005A3102"/>
    <w:rsid w:val="005A32DD"/>
    <w:rsid w:val="005A3660"/>
    <w:rsid w:val="005A36D6"/>
    <w:rsid w:val="005A4320"/>
    <w:rsid w:val="005A5384"/>
    <w:rsid w:val="005A67B9"/>
    <w:rsid w:val="005A79C4"/>
    <w:rsid w:val="005B090E"/>
    <w:rsid w:val="005B192F"/>
    <w:rsid w:val="005B2FF1"/>
    <w:rsid w:val="005B5DF4"/>
    <w:rsid w:val="005C0531"/>
    <w:rsid w:val="005C2985"/>
    <w:rsid w:val="005C3E90"/>
    <w:rsid w:val="005C50AC"/>
    <w:rsid w:val="005D2E5C"/>
    <w:rsid w:val="005D3777"/>
    <w:rsid w:val="005D43AD"/>
    <w:rsid w:val="005D697B"/>
    <w:rsid w:val="005D6E9A"/>
    <w:rsid w:val="005E12BB"/>
    <w:rsid w:val="005E3C42"/>
    <w:rsid w:val="005E579D"/>
    <w:rsid w:val="005E59F8"/>
    <w:rsid w:val="005E64CE"/>
    <w:rsid w:val="005E6635"/>
    <w:rsid w:val="005E7626"/>
    <w:rsid w:val="005F03FF"/>
    <w:rsid w:val="005F2FE0"/>
    <w:rsid w:val="005F303C"/>
    <w:rsid w:val="005F3B79"/>
    <w:rsid w:val="005F52F7"/>
    <w:rsid w:val="005F565C"/>
    <w:rsid w:val="005F64BB"/>
    <w:rsid w:val="006002B3"/>
    <w:rsid w:val="006006EA"/>
    <w:rsid w:val="00603FE5"/>
    <w:rsid w:val="006046BD"/>
    <w:rsid w:val="006062F3"/>
    <w:rsid w:val="00606862"/>
    <w:rsid w:val="00610D1F"/>
    <w:rsid w:val="006126EF"/>
    <w:rsid w:val="0061615C"/>
    <w:rsid w:val="00616F61"/>
    <w:rsid w:val="006174B6"/>
    <w:rsid w:val="00622187"/>
    <w:rsid w:val="00622E20"/>
    <w:rsid w:val="00623CAF"/>
    <w:rsid w:val="006265FD"/>
    <w:rsid w:val="006350E5"/>
    <w:rsid w:val="00635738"/>
    <w:rsid w:val="00635DBA"/>
    <w:rsid w:val="00637B5C"/>
    <w:rsid w:val="00640210"/>
    <w:rsid w:val="0064108C"/>
    <w:rsid w:val="00641DD9"/>
    <w:rsid w:val="00644011"/>
    <w:rsid w:val="00645F4D"/>
    <w:rsid w:val="006470D3"/>
    <w:rsid w:val="00650469"/>
    <w:rsid w:val="00650625"/>
    <w:rsid w:val="00652003"/>
    <w:rsid w:val="006521A8"/>
    <w:rsid w:val="0065261E"/>
    <w:rsid w:val="0065433B"/>
    <w:rsid w:val="0065528F"/>
    <w:rsid w:val="00656287"/>
    <w:rsid w:val="006574C0"/>
    <w:rsid w:val="00662539"/>
    <w:rsid w:val="006627BE"/>
    <w:rsid w:val="00662D27"/>
    <w:rsid w:val="006658C3"/>
    <w:rsid w:val="00670077"/>
    <w:rsid w:val="006706B7"/>
    <w:rsid w:val="00670DB2"/>
    <w:rsid w:val="00670F7F"/>
    <w:rsid w:val="006727FE"/>
    <w:rsid w:val="00672AA4"/>
    <w:rsid w:val="00674DCA"/>
    <w:rsid w:val="006753EC"/>
    <w:rsid w:val="0068060B"/>
    <w:rsid w:val="00680F06"/>
    <w:rsid w:val="00681F19"/>
    <w:rsid w:val="00681FAE"/>
    <w:rsid w:val="00682A64"/>
    <w:rsid w:val="00682AB3"/>
    <w:rsid w:val="00682FD8"/>
    <w:rsid w:val="0068319C"/>
    <w:rsid w:val="006838A5"/>
    <w:rsid w:val="00684B01"/>
    <w:rsid w:val="0068663F"/>
    <w:rsid w:val="00687318"/>
    <w:rsid w:val="006874FA"/>
    <w:rsid w:val="006927A4"/>
    <w:rsid w:val="00692A77"/>
    <w:rsid w:val="00694C6B"/>
    <w:rsid w:val="00696E40"/>
    <w:rsid w:val="006A1270"/>
    <w:rsid w:val="006A14A7"/>
    <w:rsid w:val="006A19FA"/>
    <w:rsid w:val="006A3538"/>
    <w:rsid w:val="006A4ED7"/>
    <w:rsid w:val="006B22FD"/>
    <w:rsid w:val="006B230D"/>
    <w:rsid w:val="006B26C1"/>
    <w:rsid w:val="006B39B0"/>
    <w:rsid w:val="006B67E4"/>
    <w:rsid w:val="006B69A0"/>
    <w:rsid w:val="006B6C2E"/>
    <w:rsid w:val="006B6D24"/>
    <w:rsid w:val="006B7130"/>
    <w:rsid w:val="006C11E5"/>
    <w:rsid w:val="006C1C10"/>
    <w:rsid w:val="006C53E9"/>
    <w:rsid w:val="006C7481"/>
    <w:rsid w:val="006D0AC2"/>
    <w:rsid w:val="006D23A6"/>
    <w:rsid w:val="006D3979"/>
    <w:rsid w:val="006D3D8D"/>
    <w:rsid w:val="006D51EA"/>
    <w:rsid w:val="006D5BC3"/>
    <w:rsid w:val="006D72F9"/>
    <w:rsid w:val="006E1497"/>
    <w:rsid w:val="006E2F3D"/>
    <w:rsid w:val="006E7867"/>
    <w:rsid w:val="006F0388"/>
    <w:rsid w:val="006F1494"/>
    <w:rsid w:val="006F2036"/>
    <w:rsid w:val="006F220D"/>
    <w:rsid w:val="006F2C38"/>
    <w:rsid w:val="006F46B2"/>
    <w:rsid w:val="006F55A1"/>
    <w:rsid w:val="006F58CB"/>
    <w:rsid w:val="006F6261"/>
    <w:rsid w:val="006F75FB"/>
    <w:rsid w:val="006F7943"/>
    <w:rsid w:val="00700F66"/>
    <w:rsid w:val="00701D04"/>
    <w:rsid w:val="00702735"/>
    <w:rsid w:val="00702BD9"/>
    <w:rsid w:val="00702D0D"/>
    <w:rsid w:val="00705542"/>
    <w:rsid w:val="00706C85"/>
    <w:rsid w:val="007107C3"/>
    <w:rsid w:val="00713F85"/>
    <w:rsid w:val="0071437A"/>
    <w:rsid w:val="0071487C"/>
    <w:rsid w:val="00716C34"/>
    <w:rsid w:val="00716F8D"/>
    <w:rsid w:val="00717C9E"/>
    <w:rsid w:val="00720EE0"/>
    <w:rsid w:val="00721CF6"/>
    <w:rsid w:val="00721D15"/>
    <w:rsid w:val="00722734"/>
    <w:rsid w:val="007236CD"/>
    <w:rsid w:val="007244B8"/>
    <w:rsid w:val="00727B66"/>
    <w:rsid w:val="00727DFA"/>
    <w:rsid w:val="00730154"/>
    <w:rsid w:val="007302BC"/>
    <w:rsid w:val="00730F0C"/>
    <w:rsid w:val="00731E91"/>
    <w:rsid w:val="0073651D"/>
    <w:rsid w:val="007426C6"/>
    <w:rsid w:val="00743470"/>
    <w:rsid w:val="007500E4"/>
    <w:rsid w:val="007569E7"/>
    <w:rsid w:val="00757909"/>
    <w:rsid w:val="00760139"/>
    <w:rsid w:val="0076165A"/>
    <w:rsid w:val="00763AAC"/>
    <w:rsid w:val="00764D58"/>
    <w:rsid w:val="0076541F"/>
    <w:rsid w:val="007703A4"/>
    <w:rsid w:val="007703F9"/>
    <w:rsid w:val="00770FC3"/>
    <w:rsid w:val="007711A7"/>
    <w:rsid w:val="0077165F"/>
    <w:rsid w:val="00773453"/>
    <w:rsid w:val="007765F3"/>
    <w:rsid w:val="00776FB7"/>
    <w:rsid w:val="007807AF"/>
    <w:rsid w:val="00781201"/>
    <w:rsid w:val="0078157E"/>
    <w:rsid w:val="00782D33"/>
    <w:rsid w:val="00783204"/>
    <w:rsid w:val="007840DB"/>
    <w:rsid w:val="00786F06"/>
    <w:rsid w:val="00787456"/>
    <w:rsid w:val="00787827"/>
    <w:rsid w:val="00792573"/>
    <w:rsid w:val="007937CD"/>
    <w:rsid w:val="00793DBD"/>
    <w:rsid w:val="007946B0"/>
    <w:rsid w:val="0079715B"/>
    <w:rsid w:val="007A1819"/>
    <w:rsid w:val="007A1DCF"/>
    <w:rsid w:val="007A47FE"/>
    <w:rsid w:val="007A4A8A"/>
    <w:rsid w:val="007A6876"/>
    <w:rsid w:val="007A7A94"/>
    <w:rsid w:val="007B122F"/>
    <w:rsid w:val="007B266E"/>
    <w:rsid w:val="007B440E"/>
    <w:rsid w:val="007B4E02"/>
    <w:rsid w:val="007B7018"/>
    <w:rsid w:val="007C0366"/>
    <w:rsid w:val="007C1164"/>
    <w:rsid w:val="007C160E"/>
    <w:rsid w:val="007C335B"/>
    <w:rsid w:val="007C63D1"/>
    <w:rsid w:val="007C76C0"/>
    <w:rsid w:val="007D2439"/>
    <w:rsid w:val="007D2B28"/>
    <w:rsid w:val="007D301B"/>
    <w:rsid w:val="007D4434"/>
    <w:rsid w:val="007D4D0E"/>
    <w:rsid w:val="007D580F"/>
    <w:rsid w:val="007D66D7"/>
    <w:rsid w:val="007D7650"/>
    <w:rsid w:val="007E462F"/>
    <w:rsid w:val="007E4651"/>
    <w:rsid w:val="007E48C3"/>
    <w:rsid w:val="007E5353"/>
    <w:rsid w:val="007E78D8"/>
    <w:rsid w:val="007F0DCC"/>
    <w:rsid w:val="007F4633"/>
    <w:rsid w:val="007F56E2"/>
    <w:rsid w:val="00800E26"/>
    <w:rsid w:val="00801341"/>
    <w:rsid w:val="00801BA8"/>
    <w:rsid w:val="008036AA"/>
    <w:rsid w:val="00806089"/>
    <w:rsid w:val="00806F20"/>
    <w:rsid w:val="00810BAA"/>
    <w:rsid w:val="00811BBD"/>
    <w:rsid w:val="00816420"/>
    <w:rsid w:val="008171B3"/>
    <w:rsid w:val="00817A63"/>
    <w:rsid w:val="008209F1"/>
    <w:rsid w:val="008215FA"/>
    <w:rsid w:val="00824536"/>
    <w:rsid w:val="0082593A"/>
    <w:rsid w:val="00826468"/>
    <w:rsid w:val="008265E9"/>
    <w:rsid w:val="0083081B"/>
    <w:rsid w:val="00830D97"/>
    <w:rsid w:val="00833E15"/>
    <w:rsid w:val="008344BE"/>
    <w:rsid w:val="00835AA7"/>
    <w:rsid w:val="00836FB6"/>
    <w:rsid w:val="008414EA"/>
    <w:rsid w:val="008419C4"/>
    <w:rsid w:val="0084252A"/>
    <w:rsid w:val="008452B6"/>
    <w:rsid w:val="00845C89"/>
    <w:rsid w:val="00846211"/>
    <w:rsid w:val="00847D50"/>
    <w:rsid w:val="0085043D"/>
    <w:rsid w:val="00855174"/>
    <w:rsid w:val="0085666F"/>
    <w:rsid w:val="00860406"/>
    <w:rsid w:val="00861F73"/>
    <w:rsid w:val="00862BBE"/>
    <w:rsid w:val="0086580C"/>
    <w:rsid w:val="00867B3E"/>
    <w:rsid w:val="0087005B"/>
    <w:rsid w:val="0087701F"/>
    <w:rsid w:val="00877C98"/>
    <w:rsid w:val="00880831"/>
    <w:rsid w:val="008823DB"/>
    <w:rsid w:val="00882E79"/>
    <w:rsid w:val="0088364F"/>
    <w:rsid w:val="00884AB0"/>
    <w:rsid w:val="00884D30"/>
    <w:rsid w:val="00886154"/>
    <w:rsid w:val="00887B25"/>
    <w:rsid w:val="00887CA1"/>
    <w:rsid w:val="008911E5"/>
    <w:rsid w:val="008914C2"/>
    <w:rsid w:val="00891AF0"/>
    <w:rsid w:val="00891BAF"/>
    <w:rsid w:val="008957AE"/>
    <w:rsid w:val="00896100"/>
    <w:rsid w:val="008A04EB"/>
    <w:rsid w:val="008A06EF"/>
    <w:rsid w:val="008A0B8E"/>
    <w:rsid w:val="008A288A"/>
    <w:rsid w:val="008A78D3"/>
    <w:rsid w:val="008B30CD"/>
    <w:rsid w:val="008B425E"/>
    <w:rsid w:val="008B68CC"/>
    <w:rsid w:val="008B7C62"/>
    <w:rsid w:val="008C2804"/>
    <w:rsid w:val="008C3539"/>
    <w:rsid w:val="008C4273"/>
    <w:rsid w:val="008C504A"/>
    <w:rsid w:val="008C6EC7"/>
    <w:rsid w:val="008C789C"/>
    <w:rsid w:val="008D55A1"/>
    <w:rsid w:val="008E3CF6"/>
    <w:rsid w:val="008E3EBF"/>
    <w:rsid w:val="008E3ED9"/>
    <w:rsid w:val="008E4A9E"/>
    <w:rsid w:val="008E4C4F"/>
    <w:rsid w:val="008E4FCB"/>
    <w:rsid w:val="008E5186"/>
    <w:rsid w:val="008E7237"/>
    <w:rsid w:val="008F1026"/>
    <w:rsid w:val="008F156A"/>
    <w:rsid w:val="008F17AA"/>
    <w:rsid w:val="008F2B93"/>
    <w:rsid w:val="00900FD2"/>
    <w:rsid w:val="0090267E"/>
    <w:rsid w:val="0090268C"/>
    <w:rsid w:val="0090365D"/>
    <w:rsid w:val="00905CE0"/>
    <w:rsid w:val="00906C62"/>
    <w:rsid w:val="00907306"/>
    <w:rsid w:val="0090732D"/>
    <w:rsid w:val="00910EDF"/>
    <w:rsid w:val="00911F5C"/>
    <w:rsid w:val="009130AE"/>
    <w:rsid w:val="009130EB"/>
    <w:rsid w:val="0091392B"/>
    <w:rsid w:val="00914B64"/>
    <w:rsid w:val="00914F6D"/>
    <w:rsid w:val="009157F0"/>
    <w:rsid w:val="00916336"/>
    <w:rsid w:val="009226F1"/>
    <w:rsid w:val="009235EB"/>
    <w:rsid w:val="009264C1"/>
    <w:rsid w:val="009266A9"/>
    <w:rsid w:val="00927BCD"/>
    <w:rsid w:val="00930591"/>
    <w:rsid w:val="0093065B"/>
    <w:rsid w:val="00931B8F"/>
    <w:rsid w:val="00932C3C"/>
    <w:rsid w:val="00937082"/>
    <w:rsid w:val="009378C9"/>
    <w:rsid w:val="0094039D"/>
    <w:rsid w:val="009512BC"/>
    <w:rsid w:val="00952101"/>
    <w:rsid w:val="00952BE4"/>
    <w:rsid w:val="00953B5C"/>
    <w:rsid w:val="00956B9C"/>
    <w:rsid w:val="00956BE6"/>
    <w:rsid w:val="0095761A"/>
    <w:rsid w:val="00961CB6"/>
    <w:rsid w:val="00963F4F"/>
    <w:rsid w:val="00964A1B"/>
    <w:rsid w:val="00965225"/>
    <w:rsid w:val="00965EBE"/>
    <w:rsid w:val="00965FF8"/>
    <w:rsid w:val="00966295"/>
    <w:rsid w:val="00966EA3"/>
    <w:rsid w:val="0096747B"/>
    <w:rsid w:val="0097114E"/>
    <w:rsid w:val="009721FA"/>
    <w:rsid w:val="00972A7D"/>
    <w:rsid w:val="00972C31"/>
    <w:rsid w:val="00973C9E"/>
    <w:rsid w:val="009765FE"/>
    <w:rsid w:val="0097685C"/>
    <w:rsid w:val="00980135"/>
    <w:rsid w:val="00984021"/>
    <w:rsid w:val="00984616"/>
    <w:rsid w:val="00985C84"/>
    <w:rsid w:val="00986F27"/>
    <w:rsid w:val="00987FE4"/>
    <w:rsid w:val="00991872"/>
    <w:rsid w:val="00995615"/>
    <w:rsid w:val="00997D45"/>
    <w:rsid w:val="009A0353"/>
    <w:rsid w:val="009A136D"/>
    <w:rsid w:val="009A1BCE"/>
    <w:rsid w:val="009A3161"/>
    <w:rsid w:val="009A7172"/>
    <w:rsid w:val="009B19A6"/>
    <w:rsid w:val="009B1B3B"/>
    <w:rsid w:val="009B21D5"/>
    <w:rsid w:val="009B28E6"/>
    <w:rsid w:val="009B4426"/>
    <w:rsid w:val="009B536D"/>
    <w:rsid w:val="009B5494"/>
    <w:rsid w:val="009B73EA"/>
    <w:rsid w:val="009C0AA0"/>
    <w:rsid w:val="009C1EED"/>
    <w:rsid w:val="009C3090"/>
    <w:rsid w:val="009C6800"/>
    <w:rsid w:val="009C6D25"/>
    <w:rsid w:val="009D1D1E"/>
    <w:rsid w:val="009D348A"/>
    <w:rsid w:val="009D3744"/>
    <w:rsid w:val="009D563F"/>
    <w:rsid w:val="009D634B"/>
    <w:rsid w:val="009E2DEC"/>
    <w:rsid w:val="009E414A"/>
    <w:rsid w:val="009E5215"/>
    <w:rsid w:val="009F0687"/>
    <w:rsid w:val="009F2FCB"/>
    <w:rsid w:val="009F612B"/>
    <w:rsid w:val="00A0036B"/>
    <w:rsid w:val="00A048B2"/>
    <w:rsid w:val="00A0549C"/>
    <w:rsid w:val="00A06C9E"/>
    <w:rsid w:val="00A07DB5"/>
    <w:rsid w:val="00A11D23"/>
    <w:rsid w:val="00A125BE"/>
    <w:rsid w:val="00A12BE0"/>
    <w:rsid w:val="00A145BB"/>
    <w:rsid w:val="00A152EC"/>
    <w:rsid w:val="00A15787"/>
    <w:rsid w:val="00A162B9"/>
    <w:rsid w:val="00A16551"/>
    <w:rsid w:val="00A17CF8"/>
    <w:rsid w:val="00A20D53"/>
    <w:rsid w:val="00A21167"/>
    <w:rsid w:val="00A212B0"/>
    <w:rsid w:val="00A215D9"/>
    <w:rsid w:val="00A22488"/>
    <w:rsid w:val="00A228C2"/>
    <w:rsid w:val="00A23BBE"/>
    <w:rsid w:val="00A2451B"/>
    <w:rsid w:val="00A2780B"/>
    <w:rsid w:val="00A303C9"/>
    <w:rsid w:val="00A33473"/>
    <w:rsid w:val="00A34425"/>
    <w:rsid w:val="00A35710"/>
    <w:rsid w:val="00A35DB2"/>
    <w:rsid w:val="00A36D9C"/>
    <w:rsid w:val="00A36F77"/>
    <w:rsid w:val="00A373EC"/>
    <w:rsid w:val="00A37770"/>
    <w:rsid w:val="00A408B2"/>
    <w:rsid w:val="00A40923"/>
    <w:rsid w:val="00A4151C"/>
    <w:rsid w:val="00A41E22"/>
    <w:rsid w:val="00A41F36"/>
    <w:rsid w:val="00A4371A"/>
    <w:rsid w:val="00A43A38"/>
    <w:rsid w:val="00A46476"/>
    <w:rsid w:val="00A51111"/>
    <w:rsid w:val="00A51B25"/>
    <w:rsid w:val="00A52D3D"/>
    <w:rsid w:val="00A544AE"/>
    <w:rsid w:val="00A552A3"/>
    <w:rsid w:val="00A55FC1"/>
    <w:rsid w:val="00A57DB5"/>
    <w:rsid w:val="00A6049B"/>
    <w:rsid w:val="00A605BA"/>
    <w:rsid w:val="00A618C0"/>
    <w:rsid w:val="00A629B1"/>
    <w:rsid w:val="00A635C0"/>
    <w:rsid w:val="00A6627B"/>
    <w:rsid w:val="00A66315"/>
    <w:rsid w:val="00A667C0"/>
    <w:rsid w:val="00A66FAA"/>
    <w:rsid w:val="00A72D48"/>
    <w:rsid w:val="00A73954"/>
    <w:rsid w:val="00A74BC8"/>
    <w:rsid w:val="00A74BD0"/>
    <w:rsid w:val="00A76EF0"/>
    <w:rsid w:val="00A77A73"/>
    <w:rsid w:val="00A77CE2"/>
    <w:rsid w:val="00A80139"/>
    <w:rsid w:val="00A814E3"/>
    <w:rsid w:val="00A81DBF"/>
    <w:rsid w:val="00A8294B"/>
    <w:rsid w:val="00A844B8"/>
    <w:rsid w:val="00A8476E"/>
    <w:rsid w:val="00A84996"/>
    <w:rsid w:val="00A84CCD"/>
    <w:rsid w:val="00A8510B"/>
    <w:rsid w:val="00A85BE9"/>
    <w:rsid w:val="00A861FA"/>
    <w:rsid w:val="00A86D10"/>
    <w:rsid w:val="00A870C4"/>
    <w:rsid w:val="00A874D6"/>
    <w:rsid w:val="00A90F30"/>
    <w:rsid w:val="00A934EB"/>
    <w:rsid w:val="00A93DC4"/>
    <w:rsid w:val="00A94317"/>
    <w:rsid w:val="00AA0DA8"/>
    <w:rsid w:val="00AA1440"/>
    <w:rsid w:val="00AA3097"/>
    <w:rsid w:val="00AA3255"/>
    <w:rsid w:val="00AA4F1B"/>
    <w:rsid w:val="00AA501E"/>
    <w:rsid w:val="00AA779C"/>
    <w:rsid w:val="00AB0CD1"/>
    <w:rsid w:val="00AB3EEF"/>
    <w:rsid w:val="00AB7D62"/>
    <w:rsid w:val="00AB7E24"/>
    <w:rsid w:val="00AC1325"/>
    <w:rsid w:val="00AC191A"/>
    <w:rsid w:val="00AC2DE7"/>
    <w:rsid w:val="00AC4888"/>
    <w:rsid w:val="00AC5957"/>
    <w:rsid w:val="00AC5E6B"/>
    <w:rsid w:val="00AC76A3"/>
    <w:rsid w:val="00AC7E88"/>
    <w:rsid w:val="00AD5939"/>
    <w:rsid w:val="00AD74A6"/>
    <w:rsid w:val="00AD7BE0"/>
    <w:rsid w:val="00AE04D5"/>
    <w:rsid w:val="00AE068B"/>
    <w:rsid w:val="00AE0777"/>
    <w:rsid w:val="00AE16D1"/>
    <w:rsid w:val="00AE1FB0"/>
    <w:rsid w:val="00AE37DB"/>
    <w:rsid w:val="00AF016A"/>
    <w:rsid w:val="00AF2163"/>
    <w:rsid w:val="00AF25E7"/>
    <w:rsid w:val="00AF2E0F"/>
    <w:rsid w:val="00AF47A2"/>
    <w:rsid w:val="00B04C49"/>
    <w:rsid w:val="00B12B1F"/>
    <w:rsid w:val="00B13C85"/>
    <w:rsid w:val="00B14065"/>
    <w:rsid w:val="00B15D03"/>
    <w:rsid w:val="00B16822"/>
    <w:rsid w:val="00B16E40"/>
    <w:rsid w:val="00B17082"/>
    <w:rsid w:val="00B22DD1"/>
    <w:rsid w:val="00B232FB"/>
    <w:rsid w:val="00B23DC9"/>
    <w:rsid w:val="00B24B4A"/>
    <w:rsid w:val="00B24D6A"/>
    <w:rsid w:val="00B3029B"/>
    <w:rsid w:val="00B314A7"/>
    <w:rsid w:val="00B32F29"/>
    <w:rsid w:val="00B33E5A"/>
    <w:rsid w:val="00B342BC"/>
    <w:rsid w:val="00B37C46"/>
    <w:rsid w:val="00B40C1D"/>
    <w:rsid w:val="00B42632"/>
    <w:rsid w:val="00B43652"/>
    <w:rsid w:val="00B4477E"/>
    <w:rsid w:val="00B449D4"/>
    <w:rsid w:val="00B46434"/>
    <w:rsid w:val="00B46CB7"/>
    <w:rsid w:val="00B51EE9"/>
    <w:rsid w:val="00B53406"/>
    <w:rsid w:val="00B564A3"/>
    <w:rsid w:val="00B603CD"/>
    <w:rsid w:val="00B61F73"/>
    <w:rsid w:val="00B62517"/>
    <w:rsid w:val="00B627B2"/>
    <w:rsid w:val="00B6521E"/>
    <w:rsid w:val="00B722CD"/>
    <w:rsid w:val="00B72447"/>
    <w:rsid w:val="00B728EC"/>
    <w:rsid w:val="00B72FF9"/>
    <w:rsid w:val="00B7376C"/>
    <w:rsid w:val="00B747DB"/>
    <w:rsid w:val="00B81706"/>
    <w:rsid w:val="00B8194F"/>
    <w:rsid w:val="00B86615"/>
    <w:rsid w:val="00B8781F"/>
    <w:rsid w:val="00B91D41"/>
    <w:rsid w:val="00B92FC0"/>
    <w:rsid w:val="00B95BC6"/>
    <w:rsid w:val="00BA6BA8"/>
    <w:rsid w:val="00BA79EC"/>
    <w:rsid w:val="00BA7A06"/>
    <w:rsid w:val="00BB0488"/>
    <w:rsid w:val="00BB08F9"/>
    <w:rsid w:val="00BB0DFE"/>
    <w:rsid w:val="00BB10D3"/>
    <w:rsid w:val="00BB189E"/>
    <w:rsid w:val="00BB1BF9"/>
    <w:rsid w:val="00BB46CA"/>
    <w:rsid w:val="00BB614C"/>
    <w:rsid w:val="00BB773E"/>
    <w:rsid w:val="00BB7B0B"/>
    <w:rsid w:val="00BC0267"/>
    <w:rsid w:val="00BC252F"/>
    <w:rsid w:val="00BC4F37"/>
    <w:rsid w:val="00BD0BF8"/>
    <w:rsid w:val="00BD25D9"/>
    <w:rsid w:val="00BD56E1"/>
    <w:rsid w:val="00BD5D2B"/>
    <w:rsid w:val="00BD77A2"/>
    <w:rsid w:val="00BE306A"/>
    <w:rsid w:val="00BE4FBA"/>
    <w:rsid w:val="00BE699E"/>
    <w:rsid w:val="00BF0D36"/>
    <w:rsid w:val="00BF2679"/>
    <w:rsid w:val="00BF53A0"/>
    <w:rsid w:val="00BF6DED"/>
    <w:rsid w:val="00C03315"/>
    <w:rsid w:val="00C0343F"/>
    <w:rsid w:val="00C04628"/>
    <w:rsid w:val="00C04CD2"/>
    <w:rsid w:val="00C05C75"/>
    <w:rsid w:val="00C11D77"/>
    <w:rsid w:val="00C1241B"/>
    <w:rsid w:val="00C14D26"/>
    <w:rsid w:val="00C15301"/>
    <w:rsid w:val="00C15DA9"/>
    <w:rsid w:val="00C16329"/>
    <w:rsid w:val="00C163B9"/>
    <w:rsid w:val="00C21E9F"/>
    <w:rsid w:val="00C233D3"/>
    <w:rsid w:val="00C253DA"/>
    <w:rsid w:val="00C25441"/>
    <w:rsid w:val="00C25594"/>
    <w:rsid w:val="00C25CEB"/>
    <w:rsid w:val="00C26A59"/>
    <w:rsid w:val="00C302AC"/>
    <w:rsid w:val="00C3034E"/>
    <w:rsid w:val="00C3072C"/>
    <w:rsid w:val="00C336FD"/>
    <w:rsid w:val="00C3537D"/>
    <w:rsid w:val="00C353AF"/>
    <w:rsid w:val="00C35FCA"/>
    <w:rsid w:val="00C40C39"/>
    <w:rsid w:val="00C40D04"/>
    <w:rsid w:val="00C41170"/>
    <w:rsid w:val="00C4188E"/>
    <w:rsid w:val="00C428C0"/>
    <w:rsid w:val="00C43E06"/>
    <w:rsid w:val="00C43E5A"/>
    <w:rsid w:val="00C477BE"/>
    <w:rsid w:val="00C52A83"/>
    <w:rsid w:val="00C531E4"/>
    <w:rsid w:val="00C55DA4"/>
    <w:rsid w:val="00C57696"/>
    <w:rsid w:val="00C57FF1"/>
    <w:rsid w:val="00C6114A"/>
    <w:rsid w:val="00C62E89"/>
    <w:rsid w:val="00C6549B"/>
    <w:rsid w:val="00C7043E"/>
    <w:rsid w:val="00C721B7"/>
    <w:rsid w:val="00C7282A"/>
    <w:rsid w:val="00C72D18"/>
    <w:rsid w:val="00C7542D"/>
    <w:rsid w:val="00C758D3"/>
    <w:rsid w:val="00C7600A"/>
    <w:rsid w:val="00C77249"/>
    <w:rsid w:val="00C775C1"/>
    <w:rsid w:val="00C778B5"/>
    <w:rsid w:val="00C77DE1"/>
    <w:rsid w:val="00C80D9E"/>
    <w:rsid w:val="00C818D7"/>
    <w:rsid w:val="00C82656"/>
    <w:rsid w:val="00C83190"/>
    <w:rsid w:val="00C83ABE"/>
    <w:rsid w:val="00C905F0"/>
    <w:rsid w:val="00C90C61"/>
    <w:rsid w:val="00C92529"/>
    <w:rsid w:val="00C92C7A"/>
    <w:rsid w:val="00C9380F"/>
    <w:rsid w:val="00C94A16"/>
    <w:rsid w:val="00C955B3"/>
    <w:rsid w:val="00C97CF0"/>
    <w:rsid w:val="00CA17ED"/>
    <w:rsid w:val="00CA1918"/>
    <w:rsid w:val="00CA4763"/>
    <w:rsid w:val="00CA738A"/>
    <w:rsid w:val="00CB0403"/>
    <w:rsid w:val="00CB28E0"/>
    <w:rsid w:val="00CB628F"/>
    <w:rsid w:val="00CB6D71"/>
    <w:rsid w:val="00CC0706"/>
    <w:rsid w:val="00CC100A"/>
    <w:rsid w:val="00CC5943"/>
    <w:rsid w:val="00CC6914"/>
    <w:rsid w:val="00CC69A9"/>
    <w:rsid w:val="00CC69F9"/>
    <w:rsid w:val="00CC6C46"/>
    <w:rsid w:val="00CD2803"/>
    <w:rsid w:val="00CD5286"/>
    <w:rsid w:val="00CD6E38"/>
    <w:rsid w:val="00CD7C4B"/>
    <w:rsid w:val="00CE3E2F"/>
    <w:rsid w:val="00CE5415"/>
    <w:rsid w:val="00CE6571"/>
    <w:rsid w:val="00CF214E"/>
    <w:rsid w:val="00CF215D"/>
    <w:rsid w:val="00CF28D6"/>
    <w:rsid w:val="00CF3C88"/>
    <w:rsid w:val="00CF403D"/>
    <w:rsid w:val="00CF416F"/>
    <w:rsid w:val="00D022FE"/>
    <w:rsid w:val="00D02DDF"/>
    <w:rsid w:val="00D03525"/>
    <w:rsid w:val="00D0539A"/>
    <w:rsid w:val="00D1112B"/>
    <w:rsid w:val="00D11A62"/>
    <w:rsid w:val="00D1464C"/>
    <w:rsid w:val="00D14981"/>
    <w:rsid w:val="00D1664C"/>
    <w:rsid w:val="00D23BF1"/>
    <w:rsid w:val="00D255AF"/>
    <w:rsid w:val="00D268CB"/>
    <w:rsid w:val="00D27772"/>
    <w:rsid w:val="00D27FBE"/>
    <w:rsid w:val="00D3052B"/>
    <w:rsid w:val="00D30CC1"/>
    <w:rsid w:val="00D33FD6"/>
    <w:rsid w:val="00D34F42"/>
    <w:rsid w:val="00D37964"/>
    <w:rsid w:val="00D40DDE"/>
    <w:rsid w:val="00D43177"/>
    <w:rsid w:val="00D45787"/>
    <w:rsid w:val="00D45A75"/>
    <w:rsid w:val="00D46623"/>
    <w:rsid w:val="00D46CA5"/>
    <w:rsid w:val="00D46E14"/>
    <w:rsid w:val="00D47BDA"/>
    <w:rsid w:val="00D50259"/>
    <w:rsid w:val="00D50A5C"/>
    <w:rsid w:val="00D51E3A"/>
    <w:rsid w:val="00D52534"/>
    <w:rsid w:val="00D558FE"/>
    <w:rsid w:val="00D564C5"/>
    <w:rsid w:val="00D56BF5"/>
    <w:rsid w:val="00D57A84"/>
    <w:rsid w:val="00D57F96"/>
    <w:rsid w:val="00D605FC"/>
    <w:rsid w:val="00D60DD4"/>
    <w:rsid w:val="00D62901"/>
    <w:rsid w:val="00D62D54"/>
    <w:rsid w:val="00D637A0"/>
    <w:rsid w:val="00D6486B"/>
    <w:rsid w:val="00D648FE"/>
    <w:rsid w:val="00D65E25"/>
    <w:rsid w:val="00D66BFA"/>
    <w:rsid w:val="00D676F8"/>
    <w:rsid w:val="00D70171"/>
    <w:rsid w:val="00D708DB"/>
    <w:rsid w:val="00D72543"/>
    <w:rsid w:val="00D75001"/>
    <w:rsid w:val="00D75869"/>
    <w:rsid w:val="00D77B50"/>
    <w:rsid w:val="00D77FF0"/>
    <w:rsid w:val="00D809BD"/>
    <w:rsid w:val="00D817B3"/>
    <w:rsid w:val="00D831E5"/>
    <w:rsid w:val="00D85622"/>
    <w:rsid w:val="00D85EA1"/>
    <w:rsid w:val="00D907D5"/>
    <w:rsid w:val="00D92126"/>
    <w:rsid w:val="00D926C4"/>
    <w:rsid w:val="00D93087"/>
    <w:rsid w:val="00D95686"/>
    <w:rsid w:val="00D957A4"/>
    <w:rsid w:val="00D95C6D"/>
    <w:rsid w:val="00DA102C"/>
    <w:rsid w:val="00DA17B5"/>
    <w:rsid w:val="00DA17D5"/>
    <w:rsid w:val="00DA3C4E"/>
    <w:rsid w:val="00DA55B2"/>
    <w:rsid w:val="00DA5649"/>
    <w:rsid w:val="00DA735A"/>
    <w:rsid w:val="00DA7F4A"/>
    <w:rsid w:val="00DB1DFA"/>
    <w:rsid w:val="00DB2398"/>
    <w:rsid w:val="00DB2DD2"/>
    <w:rsid w:val="00DB2F5D"/>
    <w:rsid w:val="00DB4157"/>
    <w:rsid w:val="00DB6454"/>
    <w:rsid w:val="00DB7F46"/>
    <w:rsid w:val="00DC22CB"/>
    <w:rsid w:val="00DC63A1"/>
    <w:rsid w:val="00DC703F"/>
    <w:rsid w:val="00DD0B40"/>
    <w:rsid w:val="00DD0D36"/>
    <w:rsid w:val="00DD19B3"/>
    <w:rsid w:val="00DD3E17"/>
    <w:rsid w:val="00DD4511"/>
    <w:rsid w:val="00DD4F6B"/>
    <w:rsid w:val="00DD6D33"/>
    <w:rsid w:val="00DD6DD3"/>
    <w:rsid w:val="00DE0F73"/>
    <w:rsid w:val="00DE18BB"/>
    <w:rsid w:val="00DE4A03"/>
    <w:rsid w:val="00DE52D5"/>
    <w:rsid w:val="00DF109B"/>
    <w:rsid w:val="00DF17E4"/>
    <w:rsid w:val="00DF1E8E"/>
    <w:rsid w:val="00DF22AB"/>
    <w:rsid w:val="00DF252B"/>
    <w:rsid w:val="00DF4082"/>
    <w:rsid w:val="00DF42DD"/>
    <w:rsid w:val="00DF5D13"/>
    <w:rsid w:val="00DF6BDF"/>
    <w:rsid w:val="00E00945"/>
    <w:rsid w:val="00E017C5"/>
    <w:rsid w:val="00E01C11"/>
    <w:rsid w:val="00E02F63"/>
    <w:rsid w:val="00E0338B"/>
    <w:rsid w:val="00E05593"/>
    <w:rsid w:val="00E06900"/>
    <w:rsid w:val="00E06FC2"/>
    <w:rsid w:val="00E07180"/>
    <w:rsid w:val="00E13222"/>
    <w:rsid w:val="00E164CC"/>
    <w:rsid w:val="00E17725"/>
    <w:rsid w:val="00E243A2"/>
    <w:rsid w:val="00E24FE0"/>
    <w:rsid w:val="00E2756F"/>
    <w:rsid w:val="00E30E8B"/>
    <w:rsid w:val="00E3150A"/>
    <w:rsid w:val="00E31FF5"/>
    <w:rsid w:val="00E3244E"/>
    <w:rsid w:val="00E36C0D"/>
    <w:rsid w:val="00E36F49"/>
    <w:rsid w:val="00E40693"/>
    <w:rsid w:val="00E42FB5"/>
    <w:rsid w:val="00E44147"/>
    <w:rsid w:val="00E44A2E"/>
    <w:rsid w:val="00E450AF"/>
    <w:rsid w:val="00E47882"/>
    <w:rsid w:val="00E50213"/>
    <w:rsid w:val="00E51158"/>
    <w:rsid w:val="00E51235"/>
    <w:rsid w:val="00E51379"/>
    <w:rsid w:val="00E51976"/>
    <w:rsid w:val="00E5221A"/>
    <w:rsid w:val="00E53183"/>
    <w:rsid w:val="00E53554"/>
    <w:rsid w:val="00E573B7"/>
    <w:rsid w:val="00E60B51"/>
    <w:rsid w:val="00E60F79"/>
    <w:rsid w:val="00E612BA"/>
    <w:rsid w:val="00E613E1"/>
    <w:rsid w:val="00E61CDB"/>
    <w:rsid w:val="00E61E6D"/>
    <w:rsid w:val="00E648E3"/>
    <w:rsid w:val="00E65D68"/>
    <w:rsid w:val="00E66AD3"/>
    <w:rsid w:val="00E70667"/>
    <w:rsid w:val="00E7170A"/>
    <w:rsid w:val="00E71B6D"/>
    <w:rsid w:val="00E728B7"/>
    <w:rsid w:val="00E7628E"/>
    <w:rsid w:val="00E81656"/>
    <w:rsid w:val="00E8284B"/>
    <w:rsid w:val="00E83C2C"/>
    <w:rsid w:val="00E86FED"/>
    <w:rsid w:val="00E876F7"/>
    <w:rsid w:val="00E87BB6"/>
    <w:rsid w:val="00E9643B"/>
    <w:rsid w:val="00E965F0"/>
    <w:rsid w:val="00E97B82"/>
    <w:rsid w:val="00EA077E"/>
    <w:rsid w:val="00EA0BA4"/>
    <w:rsid w:val="00EA2DB4"/>
    <w:rsid w:val="00EA3BBC"/>
    <w:rsid w:val="00EA3F38"/>
    <w:rsid w:val="00EA622C"/>
    <w:rsid w:val="00EA78BA"/>
    <w:rsid w:val="00EA7C76"/>
    <w:rsid w:val="00EB04E2"/>
    <w:rsid w:val="00EB1E24"/>
    <w:rsid w:val="00EB3874"/>
    <w:rsid w:val="00EB451D"/>
    <w:rsid w:val="00EB56A6"/>
    <w:rsid w:val="00EC22AB"/>
    <w:rsid w:val="00EC2502"/>
    <w:rsid w:val="00EC4623"/>
    <w:rsid w:val="00EC4B53"/>
    <w:rsid w:val="00EC4C40"/>
    <w:rsid w:val="00EC6AD0"/>
    <w:rsid w:val="00EC6D40"/>
    <w:rsid w:val="00EC7E50"/>
    <w:rsid w:val="00ED1846"/>
    <w:rsid w:val="00ED3848"/>
    <w:rsid w:val="00ED5643"/>
    <w:rsid w:val="00EE0636"/>
    <w:rsid w:val="00EE2514"/>
    <w:rsid w:val="00EE29F2"/>
    <w:rsid w:val="00EE378E"/>
    <w:rsid w:val="00EE4404"/>
    <w:rsid w:val="00EE44AD"/>
    <w:rsid w:val="00EE5916"/>
    <w:rsid w:val="00EE6E14"/>
    <w:rsid w:val="00EE73FD"/>
    <w:rsid w:val="00EF1354"/>
    <w:rsid w:val="00EF3305"/>
    <w:rsid w:val="00EF50E7"/>
    <w:rsid w:val="00EF569F"/>
    <w:rsid w:val="00EF57BA"/>
    <w:rsid w:val="00EF67F1"/>
    <w:rsid w:val="00EF751D"/>
    <w:rsid w:val="00F005A3"/>
    <w:rsid w:val="00F005CC"/>
    <w:rsid w:val="00F01B9B"/>
    <w:rsid w:val="00F05874"/>
    <w:rsid w:val="00F05B12"/>
    <w:rsid w:val="00F05D9E"/>
    <w:rsid w:val="00F10B50"/>
    <w:rsid w:val="00F11950"/>
    <w:rsid w:val="00F12BA9"/>
    <w:rsid w:val="00F17231"/>
    <w:rsid w:val="00F20322"/>
    <w:rsid w:val="00F216C2"/>
    <w:rsid w:val="00F21C6B"/>
    <w:rsid w:val="00F21F6B"/>
    <w:rsid w:val="00F222CD"/>
    <w:rsid w:val="00F23261"/>
    <w:rsid w:val="00F233AA"/>
    <w:rsid w:val="00F2410C"/>
    <w:rsid w:val="00F246FE"/>
    <w:rsid w:val="00F24B7C"/>
    <w:rsid w:val="00F2513D"/>
    <w:rsid w:val="00F26660"/>
    <w:rsid w:val="00F3084F"/>
    <w:rsid w:val="00F30EC2"/>
    <w:rsid w:val="00F344C6"/>
    <w:rsid w:val="00F4226B"/>
    <w:rsid w:val="00F438BE"/>
    <w:rsid w:val="00F4680C"/>
    <w:rsid w:val="00F509F8"/>
    <w:rsid w:val="00F5171C"/>
    <w:rsid w:val="00F541DC"/>
    <w:rsid w:val="00F55D1E"/>
    <w:rsid w:val="00F61B45"/>
    <w:rsid w:val="00F62DCE"/>
    <w:rsid w:val="00F63954"/>
    <w:rsid w:val="00F63A29"/>
    <w:rsid w:val="00F667B5"/>
    <w:rsid w:val="00F672EF"/>
    <w:rsid w:val="00F67B7C"/>
    <w:rsid w:val="00F70089"/>
    <w:rsid w:val="00F73162"/>
    <w:rsid w:val="00F748E6"/>
    <w:rsid w:val="00F862A5"/>
    <w:rsid w:val="00F86778"/>
    <w:rsid w:val="00F874EA"/>
    <w:rsid w:val="00F87D6E"/>
    <w:rsid w:val="00F90965"/>
    <w:rsid w:val="00F93D3F"/>
    <w:rsid w:val="00F94361"/>
    <w:rsid w:val="00F96C2E"/>
    <w:rsid w:val="00F96C90"/>
    <w:rsid w:val="00F970F6"/>
    <w:rsid w:val="00FA0FA0"/>
    <w:rsid w:val="00FA4F02"/>
    <w:rsid w:val="00FA7750"/>
    <w:rsid w:val="00FB1AA6"/>
    <w:rsid w:val="00FB1E93"/>
    <w:rsid w:val="00FB2794"/>
    <w:rsid w:val="00FB33C5"/>
    <w:rsid w:val="00FB41F1"/>
    <w:rsid w:val="00FB4952"/>
    <w:rsid w:val="00FB4CD4"/>
    <w:rsid w:val="00FB57D1"/>
    <w:rsid w:val="00FC0EBB"/>
    <w:rsid w:val="00FC1993"/>
    <w:rsid w:val="00FC5203"/>
    <w:rsid w:val="00FC55C8"/>
    <w:rsid w:val="00FC6D0F"/>
    <w:rsid w:val="00FC78F7"/>
    <w:rsid w:val="00FD0362"/>
    <w:rsid w:val="00FD29A0"/>
    <w:rsid w:val="00FD4427"/>
    <w:rsid w:val="00FD537F"/>
    <w:rsid w:val="00FE1E54"/>
    <w:rsid w:val="00FE3C11"/>
    <w:rsid w:val="00FE5C57"/>
    <w:rsid w:val="00FE60DF"/>
    <w:rsid w:val="00FF0E1E"/>
    <w:rsid w:val="00FF24A8"/>
    <w:rsid w:val="00FF67F5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51D88EE"/>
  <w15:chartTrackingRefBased/>
  <w15:docId w15:val="{1AD4BE08-183F-4C5F-B8A4-F06B1BE1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Picturecaption2">
    <w:name w:val="Picture caption (2)_"/>
    <w:link w:val="Picturecaption2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Tablecaption4">
    <w:name w:val="Table caption (4)_"/>
    <w:link w:val="Tablecaption40"/>
    <w:rPr>
      <w:rFonts w:ascii="Times New Roman" w:hAnsi="Times New Roman" w:cs="Times New Roman"/>
      <w:b/>
      <w:bCs/>
      <w:sz w:val="16"/>
      <w:szCs w:val="16"/>
      <w:u w:val="none"/>
      <w:lang w:val="en-US" w:eastAsia="en-US"/>
    </w:rPr>
  </w:style>
  <w:style w:type="character" w:customStyle="1" w:styleId="Tablecaption">
    <w:name w:val="Table caption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sz w:val="18"/>
      <w:szCs w:val="18"/>
      <w:u w:val="none"/>
    </w:rPr>
  </w:style>
  <w:style w:type="character" w:customStyle="1" w:styleId="Bodytext275pt">
    <w:name w:val="Body text (2) + 7.5 pt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28pt">
    <w:name w:val="Body text (2) + 8 pt"/>
    <w:aliases w:val="Italic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Bodytext8">
    <w:name w:val="Body text (8)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7">
    <w:name w:val="Body text (7)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Bodytext84">
    <w:name w:val="Body text (8)4"/>
    <w:rPr>
      <w:rFonts w:ascii="Times New Roman" w:hAnsi="Times New Roman" w:cs="Times New Roman"/>
      <w:color w:val="000000"/>
      <w:spacing w:val="0"/>
      <w:w w:val="100"/>
      <w:position w:val="0"/>
      <w:sz w:val="15"/>
      <w:szCs w:val="15"/>
      <w:u w:val="single"/>
      <w:lang w:val="en-US" w:eastAsia="en-US"/>
    </w:rPr>
  </w:style>
  <w:style w:type="character" w:customStyle="1" w:styleId="Bodytext88pt">
    <w:name w:val="Body text (8) + 8 pt"/>
    <w:aliases w:val="Italic23"/>
    <w:rPr>
      <w:rFonts w:ascii="Times New Roman" w:hAnsi="Times New Roman" w:cs="Times New Roman"/>
      <w:i/>
      <w:iCs/>
      <w:color w:val="000000"/>
      <w:spacing w:val="0"/>
      <w:w w:val="100"/>
      <w:position w:val="0"/>
      <w:sz w:val="16"/>
      <w:szCs w:val="16"/>
      <w:u w:val="none"/>
      <w:lang w:val="en-US" w:eastAsia="en-US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sz w:val="18"/>
      <w:szCs w:val="18"/>
      <w:u w:val="none"/>
    </w:rPr>
  </w:style>
  <w:style w:type="character" w:customStyle="1" w:styleId="Bodytext4NotItalic">
    <w:name w:val="Body text (4) + Not Italic"/>
    <w:basedOn w:val="Bodytext4"/>
    <w:rPr>
      <w:rFonts w:ascii="Times New Roman" w:hAnsi="Times New Roman" w:cs="Times New Roman"/>
      <w:i/>
      <w:iCs/>
      <w:sz w:val="18"/>
      <w:szCs w:val="18"/>
      <w:u w:val="none"/>
    </w:rPr>
  </w:style>
  <w:style w:type="character" w:customStyle="1" w:styleId="Bodytext4Bold">
    <w:name w:val="Body text (4) + Bold"/>
    <w:aliases w:val="Not Italic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Bodytext3Italic">
    <w:name w:val="Body text (3) + Italic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Bodytext3Candara">
    <w:name w:val="Body text (3) + Candara"/>
    <w:aliases w:val="8 pt"/>
    <w:rPr>
      <w:rFonts w:ascii="Candara" w:hAnsi="Candara" w:cs="Candara"/>
      <w:b/>
      <w:bCs/>
      <w:sz w:val="16"/>
      <w:szCs w:val="16"/>
      <w:u w:val="none"/>
    </w:rPr>
  </w:style>
  <w:style w:type="character" w:customStyle="1" w:styleId="Heading1">
    <w:name w:val="Heading #1_"/>
    <w:link w:val="Heading11"/>
    <w:rPr>
      <w:rFonts w:ascii="Times New Roman" w:hAnsi="Times New Roman" w:cs="Times New Roman"/>
      <w:sz w:val="15"/>
      <w:szCs w:val="15"/>
      <w:u w:val="none"/>
    </w:rPr>
  </w:style>
  <w:style w:type="character" w:customStyle="1" w:styleId="Heading10">
    <w:name w:val="Heading #1"/>
    <w:rPr>
      <w:rFonts w:ascii="Times New Roman" w:hAnsi="Times New Roman" w:cs="Times New Roman"/>
      <w:sz w:val="15"/>
      <w:szCs w:val="15"/>
      <w:u w:val="single"/>
    </w:rPr>
  </w:style>
  <w:style w:type="character" w:customStyle="1" w:styleId="Bodytext5">
    <w:name w:val="Body text (5)_"/>
    <w:link w:val="Bodytext51"/>
    <w:rPr>
      <w:rFonts w:ascii="Verdana" w:hAnsi="Verdana" w:cs="Verdana"/>
      <w:sz w:val="9"/>
      <w:szCs w:val="9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b/>
      <w:bCs/>
      <w:w w:val="100"/>
      <w:sz w:val="17"/>
      <w:szCs w:val="17"/>
      <w:u w:val="none"/>
      <w:lang w:val="en-US" w:eastAsia="en-US"/>
    </w:rPr>
  </w:style>
  <w:style w:type="character" w:customStyle="1" w:styleId="Bodytext2Italic">
    <w:name w:val="Body text (2) + Italic"/>
    <w:rPr>
      <w:rFonts w:ascii="Times New Roman" w:hAnsi="Times New Roman" w:cs="Times New Roman"/>
      <w:i/>
      <w:iCs/>
      <w:sz w:val="18"/>
      <w:szCs w:val="18"/>
      <w:u w:val="none"/>
      <w:lang w:val="en-US" w:eastAsia="en-US"/>
    </w:rPr>
  </w:style>
  <w:style w:type="character" w:customStyle="1" w:styleId="Bodytext70">
    <w:name w:val="Body text (7)_"/>
    <w:link w:val="Bodytext71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Bodytext80">
    <w:name w:val="Body text (8)_"/>
    <w:link w:val="Bodytext81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88pt3">
    <w:name w:val="Body text (8) + 8 pt3"/>
    <w:aliases w:val="Italic22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z w:val="13"/>
      <w:szCs w:val="13"/>
      <w:u w:val="none"/>
    </w:rPr>
  </w:style>
  <w:style w:type="character" w:customStyle="1" w:styleId="Bodytext10">
    <w:name w:val="Body text (10)_"/>
    <w:link w:val="Bodytext101"/>
    <w:rPr>
      <w:rFonts w:ascii="Times New Roman" w:hAnsi="Times New Roman" w:cs="Times New Roman"/>
      <w:sz w:val="10"/>
      <w:szCs w:val="10"/>
      <w:u w:val="none"/>
    </w:rPr>
  </w:style>
  <w:style w:type="character" w:customStyle="1" w:styleId="Bodytext28pt1">
    <w:name w:val="Body text (2) + 8 pt1"/>
    <w:aliases w:val="Italic21"/>
    <w:rPr>
      <w:rFonts w:ascii="Times New Roman" w:hAnsi="Times New Roman" w:cs="Times New Roman"/>
      <w:i/>
      <w:iCs/>
      <w:sz w:val="16"/>
      <w:szCs w:val="16"/>
      <w:u w:val="none"/>
    </w:rPr>
  </w:style>
  <w:style w:type="character" w:customStyle="1" w:styleId="Bodytext275pt1">
    <w:name w:val="Body text (2) + 7.5 pt1"/>
    <w:rPr>
      <w:rFonts w:ascii="Times New Roman" w:hAnsi="Times New Roman" w:cs="Times New Roman"/>
      <w:sz w:val="15"/>
      <w:szCs w:val="15"/>
      <w:u w:val="none"/>
      <w:lang w:val="en-US" w:eastAsia="en-US"/>
    </w:rPr>
  </w:style>
  <w:style w:type="character" w:customStyle="1" w:styleId="Bodytext73">
    <w:name w:val="Body text (7)3"/>
    <w:rPr>
      <w:rFonts w:ascii="Times New Roman" w:hAnsi="Times New Roman" w:cs="Times New Roman"/>
      <w:i/>
      <w:iCs/>
      <w:sz w:val="16"/>
      <w:szCs w:val="16"/>
      <w:u w:val="single"/>
      <w:lang w:val="en-US" w:eastAsia="en-US"/>
    </w:rPr>
  </w:style>
  <w:style w:type="character" w:customStyle="1" w:styleId="Bodytext83">
    <w:name w:val="Body text (8)3"/>
    <w:rPr>
      <w:rFonts w:ascii="Times New Roman" w:hAnsi="Times New Roman" w:cs="Times New Roman"/>
      <w:sz w:val="15"/>
      <w:szCs w:val="15"/>
      <w:u w:val="single"/>
    </w:rPr>
  </w:style>
  <w:style w:type="character" w:customStyle="1" w:styleId="Bodytext88pt2">
    <w:name w:val="Body text (8) + 8 pt2"/>
    <w:aliases w:val="Italic20"/>
    <w:rPr>
      <w:rFonts w:ascii="Times New Roman" w:hAnsi="Times New Roman" w:cs="Times New Roman"/>
      <w:i/>
      <w:iCs/>
      <w:sz w:val="16"/>
      <w:szCs w:val="16"/>
      <w:u w:val="single"/>
    </w:rPr>
  </w:style>
  <w:style w:type="character" w:customStyle="1" w:styleId="Bodytext775pt">
    <w:name w:val="Body text (7) + 7.5 pt"/>
    <w:aliases w:val="Not Italic13"/>
    <w:rPr>
      <w:rFonts w:ascii="Times New Roman" w:hAnsi="Times New Roman" w:cs="Times New Roman"/>
      <w:i/>
      <w:iCs/>
      <w:sz w:val="15"/>
      <w:szCs w:val="15"/>
      <w:u w:val="none"/>
      <w:lang w:val="en-US" w:eastAsia="en-US"/>
    </w:rPr>
  </w:style>
  <w:style w:type="character" w:customStyle="1" w:styleId="Heading5">
    <w:name w:val="Heading #5_"/>
    <w:link w:val="Heading5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50">
    <w:name w:val="Heading #5"/>
    <w:rPr>
      <w:rFonts w:ascii="Times New Roman" w:hAnsi="Times New Roman" w:cs="Times New Roman"/>
      <w:b/>
      <w:bCs/>
      <w:color w:val="FFFFFF"/>
      <w:sz w:val="18"/>
      <w:szCs w:val="18"/>
      <w:u w:val="none"/>
    </w:rPr>
  </w:style>
  <w:style w:type="character" w:customStyle="1" w:styleId="Heading5Italic">
    <w:name w:val="Heading #5 + Italic"/>
    <w:rPr>
      <w:rFonts w:ascii="Times New Roman" w:hAnsi="Times New Roman" w:cs="Times New Roman"/>
      <w:b/>
      <w:bCs/>
      <w:i/>
      <w:iCs/>
      <w:color w:val="FFFFFF"/>
      <w:sz w:val="18"/>
      <w:szCs w:val="18"/>
      <w:u w:val="none"/>
      <w:lang w:val="en-US" w:eastAsia="en-US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sz w:val="11"/>
      <w:szCs w:val="11"/>
      <w:u w:val="none"/>
    </w:rPr>
  </w:style>
  <w:style w:type="character" w:customStyle="1" w:styleId="Tablecaption275pt">
    <w:name w:val="Table caption (2) + 7.5 pt"/>
    <w:rPr>
      <w:rFonts w:ascii="Times New Roman" w:hAnsi="Times New Roman" w:cs="Times New Roman"/>
      <w:sz w:val="15"/>
      <w:szCs w:val="15"/>
      <w:u w:val="none"/>
    </w:rPr>
  </w:style>
  <w:style w:type="character" w:customStyle="1" w:styleId="Tablecaption285pt">
    <w:name w:val="Table caption (2) + 8.5 pt"/>
    <w:rPr>
      <w:rFonts w:ascii="Times New Roman" w:hAnsi="Times New Roman" w:cs="Times New Roman"/>
      <w:sz w:val="17"/>
      <w:szCs w:val="17"/>
      <w:u w:val="none"/>
    </w:rPr>
  </w:style>
  <w:style w:type="character" w:customStyle="1" w:styleId="Tablecaption0">
    <w:name w:val="Table caption_"/>
    <w:link w:val="Tablecaption1"/>
    <w:rPr>
      <w:rFonts w:ascii="Times New Roman" w:hAnsi="Times New Roman" w:cs="Times New Roman"/>
      <w:sz w:val="15"/>
      <w:szCs w:val="15"/>
      <w:u w:val="none"/>
    </w:rPr>
  </w:style>
  <w:style w:type="character" w:customStyle="1" w:styleId="Tablecaption8pt">
    <w:name w:val="Table caption + 8 pt"/>
    <w:aliases w:val="Italic19"/>
    <w:rPr>
      <w:rFonts w:ascii="Times New Roman" w:hAnsi="Times New Roman" w:cs="Times New Roman"/>
      <w:i/>
      <w:iCs/>
      <w:sz w:val="16"/>
      <w:szCs w:val="16"/>
      <w:u w:val="single"/>
      <w:lang w:val="en-US" w:eastAsia="en-US"/>
    </w:rPr>
  </w:style>
  <w:style w:type="character" w:customStyle="1" w:styleId="Tablecaption21">
    <w:name w:val="Table caption2"/>
    <w:rPr>
      <w:rFonts w:ascii="Times New Roman" w:hAnsi="Times New Roman" w:cs="Times New Roman"/>
      <w:sz w:val="15"/>
      <w:szCs w:val="15"/>
      <w:u w:val="single"/>
    </w:rPr>
  </w:style>
  <w:style w:type="character" w:customStyle="1" w:styleId="Tablecaption8pt2">
    <w:name w:val="Table caption + 8 pt2"/>
    <w:aliases w:val="Italic18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Bodytext255pt">
    <w:name w:val="Body text (2) + 5.5 pt"/>
    <w:aliases w:val="Bold,Scale 20%"/>
    <w:rPr>
      <w:rFonts w:ascii="Times New Roman" w:hAnsi="Times New Roman" w:cs="Times New Roman"/>
      <w:b/>
      <w:bCs/>
      <w:w w:val="20"/>
      <w:sz w:val="11"/>
      <w:szCs w:val="11"/>
      <w:u w:val="none"/>
      <w:lang w:val="en-US" w:eastAsia="en-US"/>
    </w:rPr>
  </w:style>
  <w:style w:type="character" w:customStyle="1" w:styleId="Bodytext2Candara">
    <w:name w:val="Body text (2) + Candara"/>
    <w:aliases w:val="6.5 pt"/>
    <w:rPr>
      <w:rFonts w:ascii="Candara" w:hAnsi="Candara" w:cs="Candara"/>
      <w:spacing w:val="0"/>
      <w:sz w:val="13"/>
      <w:szCs w:val="13"/>
      <w:u w:val="none"/>
    </w:rPr>
  </w:style>
  <w:style w:type="character" w:customStyle="1" w:styleId="Tablecaption3">
    <w:name w:val="Table caption (3)_"/>
    <w:link w:val="Tablecaption31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Tablecaption375pt">
    <w:name w:val="Table caption (3) + 7.5 pt"/>
    <w:aliases w:val="Not Italic12"/>
    <w:rPr>
      <w:rFonts w:ascii="Times New Roman" w:hAnsi="Times New Roman" w:cs="Times New Roman"/>
      <w:i/>
      <w:iCs/>
      <w:sz w:val="15"/>
      <w:szCs w:val="15"/>
      <w:u w:val="none"/>
      <w:lang w:val="en-US" w:eastAsia="en-US"/>
    </w:rPr>
  </w:style>
  <w:style w:type="character" w:customStyle="1" w:styleId="Tablecaption30">
    <w:name w:val="Table caption (3)"/>
    <w:rPr>
      <w:rFonts w:ascii="Times New Roman" w:hAnsi="Times New Roman" w:cs="Times New Roman"/>
      <w:i/>
      <w:iCs/>
      <w:sz w:val="16"/>
      <w:szCs w:val="16"/>
      <w:u w:val="single"/>
      <w:lang w:val="en-US" w:eastAsia="en-US"/>
    </w:rPr>
  </w:style>
  <w:style w:type="character" w:customStyle="1" w:styleId="Heading53">
    <w:name w:val="Heading #53"/>
    <w:rPr>
      <w:rFonts w:ascii="Times New Roman" w:hAnsi="Times New Roman" w:cs="Times New Roman"/>
      <w:b/>
      <w:bCs/>
      <w:color w:val="141414"/>
      <w:sz w:val="18"/>
      <w:szCs w:val="18"/>
      <w:u w:val="none"/>
    </w:rPr>
  </w:style>
  <w:style w:type="character" w:customStyle="1" w:styleId="Heading52">
    <w:name w:val="Heading #52"/>
    <w:rPr>
      <w:rFonts w:ascii="Times New Roman" w:hAnsi="Times New Roman" w:cs="Times New Roman"/>
      <w:b/>
      <w:bCs/>
      <w:color w:val="FFFFFF"/>
      <w:sz w:val="18"/>
      <w:szCs w:val="18"/>
      <w:u w:val="none"/>
    </w:rPr>
  </w:style>
  <w:style w:type="character" w:customStyle="1" w:styleId="Heading5Italic1">
    <w:name w:val="Heading #5 + Italic1"/>
    <w:rPr>
      <w:rFonts w:ascii="Times New Roman" w:hAnsi="Times New Roman" w:cs="Times New Roman"/>
      <w:b/>
      <w:bCs/>
      <w:i/>
      <w:iCs/>
      <w:color w:val="FFFFFF"/>
      <w:sz w:val="18"/>
      <w:szCs w:val="18"/>
      <w:u w:val="none"/>
      <w:lang w:val="en-US" w:eastAsia="en-US"/>
    </w:rPr>
  </w:style>
  <w:style w:type="character" w:customStyle="1" w:styleId="Bodytext72">
    <w:name w:val="Body text (7)2"/>
    <w:rPr>
      <w:rFonts w:ascii="Times New Roman" w:hAnsi="Times New Roman" w:cs="Times New Roman"/>
      <w:i/>
      <w:iCs/>
      <w:sz w:val="16"/>
      <w:szCs w:val="16"/>
      <w:u w:val="single"/>
      <w:lang w:val="en-US" w:eastAsia="en-US"/>
    </w:rPr>
  </w:style>
  <w:style w:type="character" w:customStyle="1" w:styleId="Bodytext775pt2">
    <w:name w:val="Body text (7) + 7.5 pt2"/>
    <w:aliases w:val="Not Italic11"/>
    <w:rPr>
      <w:rFonts w:ascii="Times New Roman" w:hAnsi="Times New Roman" w:cs="Times New Roman"/>
      <w:i/>
      <w:iCs/>
      <w:sz w:val="15"/>
      <w:szCs w:val="15"/>
      <w:u w:val="none"/>
      <w:lang w:val="en-US" w:eastAsia="en-US"/>
    </w:rPr>
  </w:style>
  <w:style w:type="character" w:customStyle="1" w:styleId="Bodytext88pt1">
    <w:name w:val="Body text (8) + 8 pt1"/>
    <w:aliases w:val="Italic17"/>
    <w:rPr>
      <w:rFonts w:ascii="Times New Roman" w:hAnsi="Times New Roman" w:cs="Times New Roman"/>
      <w:i/>
      <w:iCs/>
      <w:sz w:val="16"/>
      <w:szCs w:val="16"/>
      <w:u w:val="single"/>
      <w:lang w:val="en-US" w:eastAsia="en-US"/>
    </w:rPr>
  </w:style>
  <w:style w:type="character" w:customStyle="1" w:styleId="Bodytext89pt">
    <w:name w:val="Body text (8) + 9 pt"/>
    <w:aliases w:val="Italic16"/>
    <w:rPr>
      <w:rFonts w:ascii="Times New Roman" w:hAnsi="Times New Roman" w:cs="Times New Roman"/>
      <w:i/>
      <w:iCs/>
      <w:sz w:val="18"/>
      <w:szCs w:val="18"/>
      <w:u w:val="none"/>
      <w:lang w:val="en-US" w:eastAsia="en-US"/>
    </w:rPr>
  </w:style>
  <w:style w:type="character" w:customStyle="1" w:styleId="Heading4">
    <w:name w:val="Heading #4_"/>
    <w:link w:val="Heading41"/>
    <w:rPr>
      <w:rFonts w:ascii="Times New Roman" w:hAnsi="Times New Roman" w:cs="Times New Roman"/>
      <w:b/>
      <w:bCs/>
      <w:i/>
      <w:iCs/>
      <w:sz w:val="18"/>
      <w:szCs w:val="18"/>
      <w:u w:val="none"/>
      <w:lang w:val="en-US" w:eastAsia="en-US"/>
    </w:rPr>
  </w:style>
  <w:style w:type="character" w:customStyle="1" w:styleId="Heading4NotItalic">
    <w:name w:val="Heading #4 + Not Italic"/>
    <w:rPr>
      <w:rFonts w:ascii="Times New Roman" w:hAnsi="Times New Roman" w:cs="Times New Roman"/>
      <w:b/>
      <w:bCs/>
      <w:i/>
      <w:iCs/>
      <w:color w:val="FFFFFF"/>
      <w:sz w:val="18"/>
      <w:szCs w:val="18"/>
      <w:u w:val="none"/>
      <w:lang w:val="en-US" w:eastAsia="en-US"/>
    </w:rPr>
  </w:style>
  <w:style w:type="character" w:customStyle="1" w:styleId="Heading40">
    <w:name w:val="Heading #4"/>
    <w:rPr>
      <w:rFonts w:ascii="Times New Roman" w:hAnsi="Times New Roman" w:cs="Times New Roman"/>
      <w:b/>
      <w:bCs/>
      <w:i/>
      <w:iCs/>
      <w:color w:val="FFFFFF"/>
      <w:sz w:val="18"/>
      <w:szCs w:val="18"/>
      <w:u w:val="none"/>
      <w:lang w:val="en-US" w:eastAsia="en-US"/>
    </w:rPr>
  </w:style>
  <w:style w:type="character" w:customStyle="1" w:styleId="Bodytext8Bold">
    <w:name w:val="Body text (8) + Bold"/>
    <w:aliases w:val="Italic15"/>
    <w:rPr>
      <w:rFonts w:ascii="Times New Roman" w:hAnsi="Times New Roman" w:cs="Times New Roman"/>
      <w:b/>
      <w:bCs/>
      <w:i/>
      <w:iCs/>
      <w:sz w:val="15"/>
      <w:szCs w:val="15"/>
      <w:u w:val="none"/>
      <w:lang w:val="en-US" w:eastAsia="en-US"/>
    </w:rPr>
  </w:style>
  <w:style w:type="character" w:customStyle="1" w:styleId="Bodytext50">
    <w:name w:val="Body text (5)"/>
    <w:rPr>
      <w:rFonts w:ascii="Verdana" w:hAnsi="Verdana" w:cs="Verdana"/>
      <w:sz w:val="9"/>
      <w:szCs w:val="9"/>
      <w:u w:val="none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sz w:val="15"/>
      <w:szCs w:val="15"/>
      <w:u w:val="none"/>
    </w:rPr>
  </w:style>
  <w:style w:type="character" w:customStyle="1" w:styleId="Tablecaption8pt1">
    <w:name w:val="Table caption + 8 pt1"/>
    <w:aliases w:val="Italic14"/>
    <w:rPr>
      <w:rFonts w:ascii="Times New Roman" w:hAnsi="Times New Roman" w:cs="Times New Roman"/>
      <w:i/>
      <w:iCs/>
      <w:sz w:val="16"/>
      <w:szCs w:val="16"/>
      <w:u w:val="single"/>
      <w:lang w:val="en-US" w:eastAsia="en-US"/>
    </w:rPr>
  </w:style>
  <w:style w:type="character" w:customStyle="1" w:styleId="Bodytext76pt">
    <w:name w:val="Body text (7) + 6 pt"/>
    <w:rPr>
      <w:rFonts w:ascii="Times New Roman" w:hAnsi="Times New Roman" w:cs="Times New Roman"/>
      <w:i/>
      <w:iCs/>
      <w:sz w:val="12"/>
      <w:szCs w:val="12"/>
      <w:u w:val="single"/>
      <w:lang w:val="en-US" w:eastAsia="en-US"/>
    </w:rPr>
  </w:style>
  <w:style w:type="character" w:customStyle="1" w:styleId="Picturecaption4">
    <w:name w:val="Picture caption (4)_"/>
    <w:link w:val="Picturecaption40"/>
    <w:rPr>
      <w:rFonts w:ascii="Times New Roman" w:hAnsi="Times New Roman" w:cs="Times New Roman"/>
      <w:b/>
      <w:bCs/>
      <w:sz w:val="16"/>
      <w:szCs w:val="16"/>
      <w:u w:val="none"/>
      <w:lang w:val="en-US" w:eastAsia="en-US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b/>
      <w:bCs/>
      <w:i/>
      <w:iCs/>
      <w:sz w:val="14"/>
      <w:szCs w:val="14"/>
      <w:u w:val="none"/>
      <w:lang w:val="en-US" w:eastAsia="en-US"/>
    </w:rPr>
  </w:style>
  <w:style w:type="character" w:customStyle="1" w:styleId="Bodytext775pt1">
    <w:name w:val="Body text (7) + 7.5 pt1"/>
    <w:aliases w:val="Not Italic10"/>
    <w:rPr>
      <w:rFonts w:ascii="Times New Roman" w:hAnsi="Times New Roman" w:cs="Times New Roman"/>
      <w:i/>
      <w:iCs/>
      <w:sz w:val="15"/>
      <w:szCs w:val="15"/>
      <w:u w:val="single"/>
      <w:lang w:val="en-US" w:eastAsia="en-US"/>
    </w:rPr>
  </w:style>
  <w:style w:type="character" w:customStyle="1" w:styleId="Tableofcontents2">
    <w:name w:val="Table of contents (2)_"/>
    <w:link w:val="Tableofcontents20"/>
    <w:rPr>
      <w:rFonts w:ascii="Times New Roman" w:hAnsi="Times New Roman" w:cs="Times New Roman"/>
      <w:sz w:val="15"/>
      <w:szCs w:val="15"/>
      <w:u w:val="none"/>
    </w:rPr>
  </w:style>
  <w:style w:type="character" w:customStyle="1" w:styleId="Tableofcontents28pt">
    <w:name w:val="Table of contents (2) + 8 pt"/>
    <w:aliases w:val="Italic13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Tableofcontents3">
    <w:name w:val="Table of contents (3)_"/>
    <w:link w:val="Tableofcontents30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Tableofcontents375pt">
    <w:name w:val="Table of contents (3) + 7.5 pt"/>
    <w:aliases w:val="Not Italic9"/>
    <w:rPr>
      <w:rFonts w:ascii="Times New Roman" w:hAnsi="Times New Roman" w:cs="Times New Roman"/>
      <w:i/>
      <w:iCs/>
      <w:sz w:val="15"/>
      <w:szCs w:val="15"/>
      <w:u w:val="none"/>
      <w:lang w:val="en-US" w:eastAsia="en-US"/>
    </w:rPr>
  </w:style>
  <w:style w:type="character" w:customStyle="1" w:styleId="Bodytext255pt1">
    <w:name w:val="Body text (2) + 5.5 pt1"/>
    <w:rPr>
      <w:rFonts w:ascii="Times New Roman" w:hAnsi="Times New Roman" w:cs="Times New Roman"/>
      <w:sz w:val="11"/>
      <w:szCs w:val="11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i/>
      <w:iCs/>
      <w:sz w:val="16"/>
      <w:szCs w:val="16"/>
      <w:u w:val="none"/>
    </w:rPr>
  </w:style>
  <w:style w:type="character" w:customStyle="1" w:styleId="Picturecaption75pt">
    <w:name w:val="Picture caption + 7.5 pt"/>
    <w:aliases w:val="Not Italic8"/>
    <w:rPr>
      <w:rFonts w:ascii="Times New Roman" w:hAnsi="Times New Roman" w:cs="Times New Roman"/>
      <w:i/>
      <w:iCs/>
      <w:sz w:val="15"/>
      <w:szCs w:val="15"/>
      <w:u w:val="none"/>
    </w:rPr>
  </w:style>
  <w:style w:type="character" w:customStyle="1" w:styleId="Bodytext785pt">
    <w:name w:val="Body text (7) + 8.5 pt"/>
    <w:aliases w:val="Not Italic7"/>
    <w:rPr>
      <w:rFonts w:ascii="Times New Roman" w:hAnsi="Times New Roman" w:cs="Times New Roman"/>
      <w:i/>
      <w:iCs/>
      <w:sz w:val="17"/>
      <w:szCs w:val="17"/>
      <w:u w:val="none"/>
      <w:lang w:val="en-US" w:eastAsia="en-US"/>
    </w:rPr>
  </w:style>
  <w:style w:type="character" w:customStyle="1" w:styleId="Bodytext20">
    <w:name w:val="Body text (2)"/>
    <w:rPr>
      <w:rFonts w:ascii="Times New Roman" w:hAnsi="Times New Roman" w:cs="Times New Roman"/>
      <w:sz w:val="18"/>
      <w:szCs w:val="18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i/>
      <w:iCs/>
      <w:sz w:val="15"/>
      <w:szCs w:val="15"/>
      <w:u w:val="none"/>
      <w:lang w:val="en-US" w:eastAsia="en-US"/>
    </w:rPr>
  </w:style>
  <w:style w:type="character" w:customStyle="1" w:styleId="Bodytext178pt">
    <w:name w:val="Body text (17) + 8 pt"/>
    <w:aliases w:val="Not Bold"/>
    <w:rPr>
      <w:rFonts w:ascii="Times New Roman" w:hAnsi="Times New Roman" w:cs="Times New Roman"/>
      <w:b/>
      <w:bCs/>
      <w:i/>
      <w:iCs/>
      <w:sz w:val="16"/>
      <w:szCs w:val="16"/>
      <w:u w:val="none"/>
      <w:lang w:val="en-US" w:eastAsia="en-US"/>
    </w:rPr>
  </w:style>
  <w:style w:type="character" w:customStyle="1" w:styleId="Bodytext16">
    <w:name w:val="Body text (16)"/>
    <w:rPr>
      <w:rFonts w:ascii="Times New Roman" w:hAnsi="Times New Roman" w:cs="Times New Roman"/>
      <w:b/>
      <w:bCs/>
      <w:sz w:val="11"/>
      <w:szCs w:val="11"/>
      <w:u w:val="none"/>
      <w:lang w:val="en-US" w:eastAsia="en-US"/>
    </w:rPr>
  </w:style>
  <w:style w:type="character" w:customStyle="1" w:styleId="Bodytext100">
    <w:name w:val="Body text (10)"/>
    <w:rPr>
      <w:rFonts w:ascii="Times New Roman" w:hAnsi="Times New Roman" w:cs="Times New Roman"/>
      <w:sz w:val="10"/>
      <w:szCs w:val="10"/>
      <w:u w:val="none"/>
    </w:rPr>
  </w:style>
  <w:style w:type="character" w:customStyle="1" w:styleId="Bodytext10Italic">
    <w:name w:val="Body text (10) + Italic"/>
    <w:rPr>
      <w:rFonts w:ascii="Times New Roman" w:hAnsi="Times New Roman" w:cs="Times New Roman"/>
      <w:i/>
      <w:iCs/>
      <w:spacing w:val="0"/>
      <w:sz w:val="10"/>
      <w:szCs w:val="10"/>
      <w:u w:val="none"/>
    </w:rPr>
  </w:style>
  <w:style w:type="character" w:customStyle="1" w:styleId="Bodytext30">
    <w:name w:val="Body text (3)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z w:val="13"/>
      <w:szCs w:val="13"/>
      <w:u w:val="none"/>
    </w:rPr>
  </w:style>
  <w:style w:type="character" w:customStyle="1" w:styleId="Bodytext124pt">
    <w:name w:val="Body text (12) + 4 pt"/>
    <w:aliases w:val="Italic12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Tablecaption5">
    <w:name w:val="Table caption (5)_"/>
    <w:link w:val="Tablecaption50"/>
    <w:rPr>
      <w:rFonts w:ascii="Times New Roman" w:hAnsi="Times New Roman" w:cs="Times New Roman"/>
      <w:sz w:val="18"/>
      <w:szCs w:val="18"/>
      <w:u w:val="none"/>
    </w:rPr>
  </w:style>
  <w:style w:type="character" w:customStyle="1" w:styleId="Tablecaption5Italic">
    <w:name w:val="Table caption (5) + Italic"/>
    <w:rPr>
      <w:rFonts w:ascii="Times New Roman" w:hAnsi="Times New Roman" w:cs="Times New Roman"/>
      <w:i/>
      <w:iCs/>
      <w:sz w:val="18"/>
      <w:szCs w:val="18"/>
      <w:u w:val="none"/>
      <w:lang w:val="en-US" w:eastAsia="en-US"/>
    </w:rPr>
  </w:style>
  <w:style w:type="character" w:customStyle="1" w:styleId="Tablecaption58pt">
    <w:name w:val="Table caption (5) + 8 pt"/>
    <w:aliases w:val="Italic11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Bodytext265pt">
    <w:name w:val="Body text (2) + 6.5 pt"/>
    <w:aliases w:val="Bold7"/>
    <w:rPr>
      <w:rFonts w:ascii="Times New Roman" w:hAnsi="Times New Roman" w:cs="Times New Roman"/>
      <w:b/>
      <w:bCs/>
      <w:sz w:val="13"/>
      <w:szCs w:val="13"/>
      <w:u w:val="none"/>
    </w:rPr>
  </w:style>
  <w:style w:type="character" w:customStyle="1" w:styleId="Bodytext24pt">
    <w:name w:val="Body text (2) + 4 pt"/>
    <w:aliases w:val="Bold6,Italic10"/>
    <w:rPr>
      <w:rFonts w:ascii="Times New Roman" w:hAnsi="Times New Roman" w:cs="Times New Roman"/>
      <w:b/>
      <w:bCs/>
      <w:i/>
      <w:iCs/>
      <w:sz w:val="8"/>
      <w:szCs w:val="8"/>
      <w:u w:val="none"/>
      <w:lang w:val="en-US" w:eastAsia="en-US"/>
    </w:rPr>
  </w:style>
  <w:style w:type="character" w:customStyle="1" w:styleId="Bodytext79pt">
    <w:name w:val="Body text (7) + 9 pt"/>
    <w:aliases w:val="Not Italic6"/>
    <w:rPr>
      <w:rFonts w:ascii="Times New Roman" w:hAnsi="Times New Roman" w:cs="Times New Roman"/>
      <w:i/>
      <w:iCs/>
      <w:sz w:val="18"/>
      <w:szCs w:val="18"/>
      <w:u w:val="none"/>
      <w:lang w:val="en-US" w:eastAsia="en-US"/>
    </w:rPr>
  </w:style>
  <w:style w:type="character" w:customStyle="1" w:styleId="Bodytext13">
    <w:name w:val="Body text (13)_"/>
    <w:link w:val="Bodytext131"/>
    <w:rPr>
      <w:rFonts w:ascii="Times New Roman" w:hAnsi="Times New Roman" w:cs="Times New Roman"/>
      <w:sz w:val="11"/>
      <w:szCs w:val="11"/>
      <w:u w:val="none"/>
    </w:rPr>
  </w:style>
  <w:style w:type="character" w:customStyle="1" w:styleId="Bodytext130">
    <w:name w:val="Body text (13)"/>
    <w:rPr>
      <w:rFonts w:ascii="Times New Roman" w:hAnsi="Times New Roman" w:cs="Times New Roman"/>
      <w:sz w:val="11"/>
      <w:szCs w:val="11"/>
      <w:u w:val="single"/>
      <w:lang w:val="en-US" w:eastAsia="en-US"/>
    </w:rPr>
  </w:style>
  <w:style w:type="character" w:customStyle="1" w:styleId="Bodytext136pt">
    <w:name w:val="Body text (13) + 6 pt"/>
    <w:aliases w:val="Italic9"/>
    <w:rPr>
      <w:rFonts w:ascii="Times New Roman" w:hAnsi="Times New Roman" w:cs="Times New Roman"/>
      <w:i/>
      <w:iCs/>
      <w:sz w:val="12"/>
      <w:szCs w:val="12"/>
      <w:u w:val="single"/>
      <w:lang w:val="en-US" w:eastAsia="en-US"/>
    </w:rPr>
  </w:style>
  <w:style w:type="character" w:customStyle="1" w:styleId="Bodytext14">
    <w:name w:val="Body text (14)_"/>
    <w:link w:val="Bodytext141"/>
    <w:rPr>
      <w:rFonts w:ascii="Times New Roman" w:hAnsi="Times New Roman" w:cs="Times New Roman"/>
      <w:i/>
      <w:iCs/>
      <w:sz w:val="12"/>
      <w:szCs w:val="12"/>
      <w:u w:val="none"/>
      <w:lang w:val="en-US" w:eastAsia="en-US"/>
    </w:rPr>
  </w:style>
  <w:style w:type="character" w:customStyle="1" w:styleId="Bodytext136pt4">
    <w:name w:val="Body text (13) + 6 pt4"/>
    <w:aliases w:val="Italic8"/>
    <w:rPr>
      <w:rFonts w:ascii="Times New Roman" w:hAnsi="Times New Roman" w:cs="Times New Roman"/>
      <w:i/>
      <w:iCs/>
      <w:sz w:val="12"/>
      <w:szCs w:val="12"/>
      <w:u w:val="none"/>
      <w:lang w:val="en-US" w:eastAsia="en-US"/>
    </w:rPr>
  </w:style>
  <w:style w:type="character" w:customStyle="1" w:styleId="Bodytext1455pt">
    <w:name w:val="Body text (14) + 5.5 pt"/>
    <w:aliases w:val="Not Italic5"/>
    <w:rPr>
      <w:rFonts w:ascii="Times New Roman" w:hAnsi="Times New Roman" w:cs="Times New Roman"/>
      <w:i/>
      <w:iCs/>
      <w:sz w:val="11"/>
      <w:szCs w:val="11"/>
      <w:u w:val="none"/>
      <w:lang w:val="en-US" w:eastAsia="en-US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sz w:val="12"/>
      <w:szCs w:val="12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i/>
      <w:iCs/>
      <w:sz w:val="16"/>
      <w:szCs w:val="16"/>
      <w:u w:val="none"/>
      <w:lang w:val="en-US" w:eastAsia="en-US"/>
    </w:rPr>
  </w:style>
  <w:style w:type="character" w:customStyle="1" w:styleId="Bodytext160">
    <w:name w:val="Body text (16)_"/>
    <w:link w:val="Bodytext161"/>
    <w:rPr>
      <w:rFonts w:ascii="Times New Roman" w:hAnsi="Times New Roman" w:cs="Times New Roman"/>
      <w:b/>
      <w:bCs/>
      <w:sz w:val="11"/>
      <w:szCs w:val="11"/>
      <w:u w:val="none"/>
      <w:lang w:val="en-US" w:eastAsia="en-US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sz w:val="18"/>
      <w:szCs w:val="18"/>
      <w:u w:val="none"/>
    </w:rPr>
  </w:style>
  <w:style w:type="character" w:customStyle="1" w:styleId="Heading3Italic">
    <w:name w:val="Heading #3 + Italic"/>
    <w:rPr>
      <w:rFonts w:ascii="Times New Roman" w:hAnsi="Times New Roman" w:cs="Times New Roman"/>
      <w:i/>
      <w:iCs/>
      <w:sz w:val="18"/>
      <w:szCs w:val="18"/>
      <w:u w:val="none"/>
      <w:lang w:val="en-US" w:eastAsia="en-US"/>
    </w:rPr>
  </w:style>
  <w:style w:type="character" w:customStyle="1" w:styleId="Bodytext2Bold">
    <w:name w:val="Body text (2) + Bold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136pt3">
    <w:name w:val="Body text (13) + 6 pt3"/>
    <w:aliases w:val="Bold5"/>
    <w:rPr>
      <w:rFonts w:ascii="Times New Roman" w:hAnsi="Times New Roman" w:cs="Times New Roman"/>
      <w:b/>
      <w:bCs/>
      <w:sz w:val="12"/>
      <w:szCs w:val="1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sz w:val="11"/>
      <w:szCs w:val="11"/>
      <w:u w:val="none"/>
    </w:rPr>
  </w:style>
  <w:style w:type="character" w:customStyle="1" w:styleId="Bodytext18Bold">
    <w:name w:val="Body text (18) + Bold"/>
    <w:aliases w:val="Italic7"/>
    <w:rPr>
      <w:rFonts w:ascii="Times New Roman" w:hAnsi="Times New Roman" w:cs="Times New Roman"/>
      <w:b/>
      <w:bCs/>
      <w:i/>
      <w:iCs/>
      <w:spacing w:val="0"/>
      <w:sz w:val="11"/>
      <w:szCs w:val="11"/>
      <w:u w:val="none"/>
    </w:rPr>
  </w:style>
  <w:style w:type="character" w:customStyle="1" w:styleId="Bodytext23">
    <w:name w:val="Body text (2)3"/>
    <w:basedOn w:val="Bodytext2"/>
    <w:rPr>
      <w:rFonts w:ascii="Times New Roman" w:hAnsi="Times New Roman" w:cs="Times New Roman"/>
      <w:sz w:val="18"/>
      <w:szCs w:val="18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z w:val="11"/>
      <w:szCs w:val="11"/>
      <w:u w:val="none"/>
    </w:rPr>
  </w:style>
  <w:style w:type="character" w:customStyle="1" w:styleId="Bodytext32">
    <w:name w:val="Body text (3)2"/>
    <w:rPr>
      <w:rFonts w:ascii="Times New Roman" w:hAnsi="Times New Roman" w:cs="Times New Roman"/>
      <w:b/>
      <w:bCs/>
      <w:sz w:val="18"/>
      <w:szCs w:val="18"/>
      <w:u w:val="single"/>
    </w:rPr>
  </w:style>
  <w:style w:type="character" w:customStyle="1" w:styleId="Tablecaption13pt">
    <w:name w:val="Table caption + 13 pt"/>
    <w:aliases w:val="Bold4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13pt">
    <w:name w:val="Body text (2) + 13 pt"/>
    <w:aliases w:val="Bold3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z w:val="18"/>
      <w:szCs w:val="18"/>
      <w:u w:val="none"/>
    </w:rPr>
  </w:style>
  <w:style w:type="character" w:customStyle="1" w:styleId="Tableofcontents13pt">
    <w:name w:val="Table of contents + 13 pt"/>
    <w:aliases w:val="Bold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Tablecaption39pt">
    <w:name w:val="Table caption (3) + 9 pt"/>
    <w:aliases w:val="Not Italic4"/>
    <w:rPr>
      <w:rFonts w:ascii="Times New Roman" w:hAnsi="Times New Roman" w:cs="Times New Roman"/>
      <w:i/>
      <w:iCs/>
      <w:sz w:val="18"/>
      <w:szCs w:val="18"/>
      <w:u w:val="none"/>
      <w:lang w:val="en-US" w:eastAsia="en-US"/>
    </w:rPr>
  </w:style>
  <w:style w:type="character" w:customStyle="1" w:styleId="Tablecaption6">
    <w:name w:val="Table caption (6)_"/>
    <w:link w:val="Tablecaption60"/>
    <w:rPr>
      <w:rFonts w:ascii="Verdana" w:hAnsi="Verdana" w:cs="Verdana"/>
      <w:sz w:val="9"/>
      <w:szCs w:val="9"/>
      <w:u w:val="none"/>
    </w:rPr>
  </w:style>
  <w:style w:type="character" w:customStyle="1" w:styleId="Bodytext3NotBold">
    <w:name w:val="Body text (3) + Not Bold"/>
    <w:rPr>
      <w:rFonts w:ascii="Times New Roman" w:hAnsi="Times New Roman" w:cs="Times New Roman"/>
      <w:b/>
      <w:bCs/>
      <w:sz w:val="18"/>
      <w:szCs w:val="18"/>
      <w:u w:val="none"/>
      <w:lang w:val="en-US" w:eastAsia="en-US"/>
    </w:rPr>
  </w:style>
  <w:style w:type="character" w:customStyle="1" w:styleId="Bodytext79pt1">
    <w:name w:val="Body text (7) + 9 pt1"/>
    <w:aliases w:val="Bold1,Not Italic3"/>
    <w:rPr>
      <w:rFonts w:ascii="Times New Roman" w:hAnsi="Times New Roman" w:cs="Times New Roman"/>
      <w:b/>
      <w:bCs/>
      <w:i/>
      <w:iCs/>
      <w:sz w:val="18"/>
      <w:szCs w:val="18"/>
      <w:u w:val="none"/>
      <w:lang w:val="en-US" w:eastAsia="en-US"/>
    </w:rPr>
  </w:style>
  <w:style w:type="character" w:customStyle="1" w:styleId="Bodytext135pt">
    <w:name w:val="Body text (13) + 5 pt"/>
    <w:rPr>
      <w:rFonts w:ascii="Times New Roman" w:hAnsi="Times New Roman" w:cs="Times New Roman"/>
      <w:sz w:val="10"/>
      <w:szCs w:val="10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sz w:val="10"/>
      <w:szCs w:val="10"/>
      <w:u w:val="none"/>
    </w:rPr>
  </w:style>
  <w:style w:type="character" w:customStyle="1" w:styleId="Bodytext2045pt">
    <w:name w:val="Body text (20) + 4.5 pt"/>
    <w:aliases w:val="Italic6"/>
    <w:rPr>
      <w:rFonts w:ascii="Times New Roman" w:hAnsi="Times New Roman" w:cs="Times New Roman"/>
      <w:i/>
      <w:iCs/>
      <w:sz w:val="9"/>
      <w:szCs w:val="9"/>
      <w:u w:val="none"/>
    </w:rPr>
  </w:style>
  <w:style w:type="character" w:customStyle="1" w:styleId="Bodytext2055pt">
    <w:name w:val="Body text (20) + 5.5 pt"/>
    <w:rPr>
      <w:rFonts w:ascii="Times New Roman" w:hAnsi="Times New Roman" w:cs="Times New Roman"/>
      <w:sz w:val="11"/>
      <w:szCs w:val="11"/>
      <w:u w:val="none"/>
    </w:rPr>
  </w:style>
  <w:style w:type="character" w:customStyle="1" w:styleId="Bodytext13Bold">
    <w:name w:val="Body text (13) + Bold"/>
    <w:rPr>
      <w:rFonts w:ascii="Times New Roman" w:hAnsi="Times New Roman" w:cs="Times New Roman"/>
      <w:b/>
      <w:bCs/>
      <w:sz w:val="11"/>
      <w:szCs w:val="11"/>
      <w:u w:val="none"/>
    </w:rPr>
  </w:style>
  <w:style w:type="character" w:customStyle="1" w:styleId="Bodytext22">
    <w:name w:val="Body text (2)2"/>
    <w:rPr>
      <w:rFonts w:ascii="Times New Roman" w:hAnsi="Times New Roman" w:cs="Times New Roman"/>
      <w:sz w:val="18"/>
      <w:szCs w:val="18"/>
      <w:u w:val="single"/>
    </w:rPr>
  </w:style>
  <w:style w:type="character" w:customStyle="1" w:styleId="Bodytext2Bold1">
    <w:name w:val="Body text (2) + Bold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136pt2">
    <w:name w:val="Body text (13) + 6 pt2"/>
    <w:rPr>
      <w:rFonts w:ascii="Times New Roman" w:hAnsi="Times New Roman" w:cs="Times New Roman"/>
      <w:sz w:val="12"/>
      <w:szCs w:val="12"/>
      <w:u w:val="none"/>
    </w:rPr>
  </w:style>
  <w:style w:type="character" w:customStyle="1" w:styleId="Bodytext13SmallCaps">
    <w:name w:val="Body text (13) + Small Caps"/>
    <w:rPr>
      <w:rFonts w:ascii="Times New Roman" w:hAnsi="Times New Roman" w:cs="Times New Roman"/>
      <w:smallCaps/>
      <w:sz w:val="11"/>
      <w:szCs w:val="1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Bodytext2175pt">
    <w:name w:val="Body text (21) + 7.5 pt"/>
    <w:aliases w:val="Not Bold4"/>
    <w:rPr>
      <w:rFonts w:ascii="Times New Roman" w:hAnsi="Times New Roman" w:cs="Times New Roman"/>
      <w:b/>
      <w:bCs/>
      <w:sz w:val="15"/>
      <w:szCs w:val="15"/>
      <w:u w:val="single"/>
    </w:rPr>
  </w:style>
  <w:style w:type="character" w:customStyle="1" w:styleId="Bodytext21NotBold">
    <w:name w:val="Body text (21) + Not Bold"/>
    <w:aliases w:val="Italic5"/>
    <w:rPr>
      <w:rFonts w:ascii="Times New Roman" w:hAnsi="Times New Roman" w:cs="Times New Roman"/>
      <w:b/>
      <w:bCs/>
      <w:i/>
      <w:iCs/>
      <w:sz w:val="16"/>
      <w:szCs w:val="16"/>
      <w:u w:val="none"/>
    </w:rPr>
  </w:style>
  <w:style w:type="character" w:customStyle="1" w:styleId="Bodytext2175pt1">
    <w:name w:val="Body text (21) + 7.5 pt1"/>
    <w:aliases w:val="Not Bold3"/>
    <w:rPr>
      <w:rFonts w:ascii="Times New Roman" w:hAnsi="Times New Roman" w:cs="Times New Roman"/>
      <w:b/>
      <w:bCs/>
      <w:noProof/>
      <w:sz w:val="15"/>
      <w:szCs w:val="15"/>
      <w:u w:val="none"/>
    </w:rPr>
  </w:style>
  <w:style w:type="character" w:customStyle="1" w:styleId="Picturecaption5">
    <w:name w:val="Picture caption (5)_"/>
    <w:link w:val="Picturecaption50"/>
    <w:rPr>
      <w:rFonts w:ascii="Times New Roman" w:hAnsi="Times New Roman" w:cs="Times New Roman"/>
      <w:sz w:val="8"/>
      <w:szCs w:val="8"/>
      <w:u w:val="none"/>
    </w:rPr>
  </w:style>
  <w:style w:type="character" w:customStyle="1" w:styleId="Picturecaption6">
    <w:name w:val="Picture caption (6)_"/>
    <w:link w:val="Picturecaption60"/>
    <w:rPr>
      <w:rFonts w:ascii="Times New Roman" w:hAnsi="Times New Roman" w:cs="Times New Roman"/>
      <w:i/>
      <w:iCs/>
      <w:sz w:val="12"/>
      <w:szCs w:val="12"/>
      <w:u w:val="none"/>
      <w:lang w:val="en-US" w:eastAsia="en-US"/>
    </w:rPr>
  </w:style>
  <w:style w:type="character" w:customStyle="1" w:styleId="Bodytext140">
    <w:name w:val="Body text (14)"/>
    <w:rPr>
      <w:rFonts w:ascii="Times New Roman" w:hAnsi="Times New Roman" w:cs="Times New Roman"/>
      <w:i/>
      <w:iCs/>
      <w:sz w:val="12"/>
      <w:szCs w:val="12"/>
      <w:u w:val="none"/>
      <w:lang w:val="en-US" w:eastAsia="en-US"/>
    </w:rPr>
  </w:style>
  <w:style w:type="character" w:customStyle="1" w:styleId="Bodytext82">
    <w:name w:val="Body text (8)2"/>
    <w:basedOn w:val="Bodytext80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147pt">
    <w:name w:val="Body text (14) + 7 pt"/>
    <w:aliases w:val="Spacing 1 pt"/>
    <w:rPr>
      <w:rFonts w:ascii="Times New Roman" w:hAnsi="Times New Roman" w:cs="Times New Roman"/>
      <w:i/>
      <w:iCs/>
      <w:spacing w:val="20"/>
      <w:sz w:val="14"/>
      <w:szCs w:val="14"/>
      <w:u w:val="none"/>
      <w:lang w:val="en-US" w:eastAsia="en-US"/>
    </w:rPr>
  </w:style>
  <w:style w:type="character" w:customStyle="1" w:styleId="Bodytext220">
    <w:name w:val="Body text (22)_"/>
    <w:link w:val="Bodytext221"/>
    <w:rPr>
      <w:rFonts w:ascii="Times New Roman" w:hAnsi="Times New Roman" w:cs="Times New Roman"/>
      <w:sz w:val="8"/>
      <w:szCs w:val="8"/>
      <w:u w:val="none"/>
    </w:rPr>
  </w:style>
  <w:style w:type="character" w:customStyle="1" w:styleId="Bodytext222">
    <w:name w:val="Body text (22)"/>
    <w:basedOn w:val="Bodytext220"/>
    <w:rPr>
      <w:rFonts w:ascii="Times New Roman" w:hAnsi="Times New Roman" w:cs="Times New Roman"/>
      <w:sz w:val="8"/>
      <w:szCs w:val="8"/>
      <w:u w:val="none"/>
    </w:rPr>
  </w:style>
  <w:style w:type="character" w:customStyle="1" w:styleId="Bodytext226pt">
    <w:name w:val="Body text (22) + 6 pt"/>
    <w:aliases w:val="Italic4"/>
    <w:rPr>
      <w:rFonts w:ascii="Times New Roman" w:hAnsi="Times New Roman" w:cs="Times New Roman"/>
      <w:i/>
      <w:iCs/>
      <w:sz w:val="12"/>
      <w:szCs w:val="12"/>
      <w:u w:val="none"/>
      <w:lang w:val="en-US" w:eastAsia="en-US"/>
    </w:rPr>
  </w:style>
  <w:style w:type="character" w:customStyle="1" w:styleId="Bodytext22Candara">
    <w:name w:val="Body text (22) + Candara"/>
    <w:aliases w:val="5.5 pt,Italic3,Spacing -1 pt"/>
    <w:rPr>
      <w:rFonts w:ascii="Candara" w:hAnsi="Candara" w:cs="Candara"/>
      <w:i/>
      <w:iCs/>
      <w:spacing w:val="-20"/>
      <w:sz w:val="11"/>
      <w:szCs w:val="11"/>
      <w:u w:val="none"/>
    </w:rPr>
  </w:style>
  <w:style w:type="character" w:customStyle="1" w:styleId="Bodytext2255pt">
    <w:name w:val="Body text (22) + 5.5 pt"/>
    <w:rPr>
      <w:rFonts w:ascii="Times New Roman" w:hAnsi="Times New Roman" w:cs="Times New Roman"/>
      <w:sz w:val="11"/>
      <w:szCs w:val="11"/>
      <w:u w:val="none"/>
    </w:rPr>
  </w:style>
  <w:style w:type="character" w:customStyle="1" w:styleId="Bodytext144pt">
    <w:name w:val="Body text (14) + 4 pt"/>
    <w:aliases w:val="Not Italic2"/>
    <w:rPr>
      <w:rFonts w:ascii="Times New Roman" w:hAnsi="Times New Roman" w:cs="Times New Roman"/>
      <w:i/>
      <w:iCs/>
      <w:sz w:val="8"/>
      <w:szCs w:val="8"/>
      <w:u w:val="none"/>
      <w:lang w:val="en-US" w:eastAsia="en-US"/>
    </w:rPr>
  </w:style>
  <w:style w:type="character" w:customStyle="1" w:styleId="Bodytext230">
    <w:name w:val="Body text (23)_"/>
    <w:link w:val="Bodytext231"/>
    <w:rPr>
      <w:rFonts w:ascii="Times New Roman" w:hAnsi="Times New Roman" w:cs="Times New Roman"/>
      <w:i/>
      <w:iCs/>
      <w:sz w:val="9"/>
      <w:szCs w:val="9"/>
      <w:u w:val="none"/>
      <w:lang w:val="en-US" w:eastAsia="en-US"/>
    </w:rPr>
  </w:style>
  <w:style w:type="character" w:customStyle="1" w:styleId="Bodytext2375pt">
    <w:name w:val="Body text (23) + 7.5 pt"/>
    <w:aliases w:val="Not Italic1,Small Caps"/>
    <w:rPr>
      <w:rFonts w:ascii="Times New Roman" w:hAnsi="Times New Roman" w:cs="Times New Roman"/>
      <w:i/>
      <w:iCs/>
      <w:smallCaps/>
      <w:sz w:val="15"/>
      <w:szCs w:val="15"/>
      <w:u w:val="none"/>
      <w:lang w:val="en-US" w:eastAsia="en-US"/>
    </w:rPr>
  </w:style>
  <w:style w:type="character" w:customStyle="1" w:styleId="Bodytext132">
    <w:name w:val="Body text (13)2"/>
    <w:rPr>
      <w:rFonts w:ascii="Times New Roman" w:hAnsi="Times New Roman" w:cs="Times New Roman"/>
      <w:sz w:val="11"/>
      <w:szCs w:val="11"/>
      <w:u w:val="none"/>
    </w:rPr>
  </w:style>
  <w:style w:type="character" w:customStyle="1" w:styleId="Bodytext136pt1">
    <w:name w:val="Body text (13) + 6 pt1"/>
    <w:aliases w:val="Italic2"/>
    <w:rPr>
      <w:rFonts w:ascii="Times New Roman" w:hAnsi="Times New Roman" w:cs="Times New Roman"/>
      <w:i/>
      <w:iCs/>
      <w:sz w:val="12"/>
      <w:szCs w:val="12"/>
      <w:u w:val="none"/>
      <w:lang w:val="en-US" w:eastAsia="en-US"/>
    </w:rPr>
  </w:style>
  <w:style w:type="character" w:customStyle="1" w:styleId="Bodytext5TimesNewRoman">
    <w:name w:val="Body text (5) + Times New Roman"/>
    <w:aliases w:val="4 pt"/>
    <w:rPr>
      <w:rFonts w:ascii="Times New Roman" w:hAnsi="Times New Roman" w:cs="Times New Roman"/>
      <w:sz w:val="8"/>
      <w:szCs w:val="8"/>
      <w:u w:val="none"/>
    </w:rPr>
  </w:style>
  <w:style w:type="character" w:customStyle="1" w:styleId="Bodytext5Candara">
    <w:name w:val="Body text (5) + Candara"/>
    <w:aliases w:val="5.5 pt1"/>
    <w:rPr>
      <w:rFonts w:ascii="Candara" w:hAnsi="Candara" w:cs="Candara"/>
      <w:sz w:val="11"/>
      <w:szCs w:val="11"/>
      <w:u w:val="none"/>
    </w:rPr>
  </w:style>
  <w:style w:type="character" w:customStyle="1" w:styleId="Bodytext13Candara">
    <w:name w:val="Body text (13) + Candara"/>
    <w:aliases w:val="6 pt"/>
    <w:rPr>
      <w:rFonts w:ascii="Candara" w:hAnsi="Candara" w:cs="Candara"/>
      <w:spacing w:val="0"/>
      <w:sz w:val="12"/>
      <w:szCs w:val="12"/>
      <w:u w:val="none"/>
    </w:rPr>
  </w:style>
  <w:style w:type="character" w:customStyle="1" w:styleId="Bodytext1255pt">
    <w:name w:val="Body text (12) + 5.5 pt"/>
    <w:aliases w:val="Not Bold2,Italic1"/>
    <w:rPr>
      <w:rFonts w:ascii="Times New Roman" w:hAnsi="Times New Roman" w:cs="Times New Roman"/>
      <w:b/>
      <w:bCs/>
      <w:i/>
      <w:iCs/>
      <w:spacing w:val="0"/>
      <w:sz w:val="11"/>
      <w:szCs w:val="11"/>
      <w:u w:val="none"/>
      <w:lang w:val="en-US" w:eastAsia="en-US"/>
    </w:rPr>
  </w:style>
  <w:style w:type="character" w:customStyle="1" w:styleId="Bodytext1255pt1">
    <w:name w:val="Body text (12) + 5.5 pt1"/>
    <w:aliases w:val="Not Bold1"/>
    <w:rPr>
      <w:rFonts w:ascii="Times New Roman" w:hAnsi="Times New Roman" w:cs="Times New Roman"/>
      <w:b/>
      <w:bCs/>
      <w:sz w:val="11"/>
      <w:szCs w:val="11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i/>
      <w:iCs/>
      <w:spacing w:val="0"/>
      <w:sz w:val="11"/>
      <w:szCs w:val="11"/>
      <w:u w:val="none"/>
      <w:lang w:val="en-US" w:eastAsia="en-US"/>
    </w:rPr>
  </w:style>
  <w:style w:type="character" w:customStyle="1" w:styleId="Bodytext25">
    <w:name w:val="Body text (25)_"/>
    <w:link w:val="Bodytext250"/>
    <w:rPr>
      <w:rFonts w:ascii="Times New Roman" w:hAnsi="Times New Roman" w:cs="Times New Roman"/>
      <w:i/>
      <w:iCs/>
      <w:spacing w:val="0"/>
      <w:sz w:val="11"/>
      <w:szCs w:val="11"/>
      <w:u w:val="none"/>
      <w:lang w:val="en-US" w:eastAsia="en-US"/>
    </w:rPr>
  </w:style>
  <w:style w:type="character" w:customStyle="1" w:styleId="Bodytext26">
    <w:name w:val="Body text (26)_"/>
    <w:link w:val="Bodytext260"/>
    <w:rPr>
      <w:rFonts w:ascii="Times New Roman" w:hAnsi="Times New Roman" w:cs="Times New Roman"/>
      <w:i/>
      <w:iCs/>
      <w:spacing w:val="0"/>
      <w:sz w:val="10"/>
      <w:szCs w:val="10"/>
      <w:u w:val="none"/>
      <w:lang w:val="en-US" w:eastAsia="en-US"/>
    </w:rPr>
  </w:style>
  <w:style w:type="character" w:customStyle="1" w:styleId="Bodytext27">
    <w:name w:val="Body text (27)_"/>
    <w:link w:val="Bodytext270"/>
    <w:rPr>
      <w:rFonts w:ascii="Times New Roman" w:hAnsi="Times New Roman" w:cs="Times New Roman"/>
      <w:spacing w:val="-30"/>
      <w:sz w:val="48"/>
      <w:szCs w:val="48"/>
      <w:u w:val="none"/>
      <w:lang w:val="en-US"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6"/>
      <w:szCs w:val="16"/>
      <w:lang w:val="en-US" w:eastAsia="en-US"/>
    </w:rPr>
  </w:style>
  <w:style w:type="paragraph" w:customStyle="1" w:styleId="Tablecaption1">
    <w:name w:val="Table caption1"/>
    <w:basedOn w:val="Normal"/>
    <w:link w:val="Tablecaption0"/>
    <w:pPr>
      <w:shd w:val="clear" w:color="auto" w:fill="FFFFFF"/>
      <w:spacing w:line="186" w:lineRule="exac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11" w:lineRule="exact"/>
      <w:ind w:hanging="620"/>
      <w:jc w:val="both"/>
    </w:pPr>
    <w:rPr>
      <w:rFonts w:ascii="Times New Roman" w:hAnsi="Times New Roman" w:cs="Times New Roman"/>
      <w:color w:val="auto"/>
      <w:sz w:val="18"/>
      <w:szCs w:val="18"/>
      <w:lang w:eastAsia="en-US"/>
    </w:rPr>
  </w:style>
  <w:style w:type="paragraph" w:customStyle="1" w:styleId="Bodytext81">
    <w:name w:val="Body text (8)1"/>
    <w:basedOn w:val="Normal"/>
    <w:link w:val="Bodytext80"/>
    <w:pPr>
      <w:shd w:val="clear" w:color="auto" w:fill="FFFFFF"/>
      <w:spacing w:line="170" w:lineRule="exac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Bodytext71">
    <w:name w:val="Body text (7)1"/>
    <w:basedOn w:val="Normal"/>
    <w:link w:val="Bodytext70"/>
    <w:pPr>
      <w:shd w:val="clear" w:color="auto" w:fill="FFFFFF"/>
      <w:spacing w:line="170" w:lineRule="exact"/>
      <w:jc w:val="both"/>
    </w:pPr>
    <w:rPr>
      <w:rFonts w:ascii="Times New Roman" w:hAnsi="Times New Roman" w:cs="Times New Roman"/>
      <w:i/>
      <w:iCs/>
      <w:color w:val="auto"/>
      <w:sz w:val="16"/>
      <w:szCs w:val="16"/>
      <w:lang w:val="en-US"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line="240" w:lineRule="atLeast"/>
      <w:ind w:hanging="800"/>
      <w:jc w:val="both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18"/>
      <w:szCs w:val="18"/>
      <w:lang w:eastAsia="en-US"/>
    </w:rPr>
  </w:style>
  <w:style w:type="paragraph" w:customStyle="1" w:styleId="Heading11">
    <w:name w:val="Heading #11"/>
    <w:basedOn w:val="Normal"/>
    <w:link w:val="Heading1"/>
    <w:pPr>
      <w:shd w:val="clear" w:color="auto" w:fill="FFFFFF"/>
      <w:spacing w:line="240" w:lineRule="atLeast"/>
      <w:jc w:val="both"/>
      <w:outlineLvl w:val="0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Bodytext51">
    <w:name w:val="Body text (5)1"/>
    <w:basedOn w:val="Normal"/>
    <w:link w:val="Bodytext5"/>
    <w:pPr>
      <w:shd w:val="clear" w:color="auto" w:fill="FFFFFF"/>
      <w:spacing w:line="240" w:lineRule="atLeast"/>
      <w:jc w:val="both"/>
    </w:pPr>
    <w:rPr>
      <w:rFonts w:ascii="Verdana" w:hAnsi="Verdana" w:cs="Verdana"/>
      <w:color w:val="auto"/>
      <w:sz w:val="9"/>
      <w:szCs w:val="9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en-US"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170" w:lineRule="exact"/>
      <w:jc w:val="both"/>
    </w:pPr>
    <w:rPr>
      <w:rFonts w:ascii="Times New Roman" w:hAnsi="Times New Roman" w:cs="Times New Roman"/>
      <w:b/>
      <w:bCs/>
      <w:color w:val="auto"/>
      <w:sz w:val="13"/>
      <w:szCs w:val="13"/>
      <w:lang w:eastAsia="en-US"/>
    </w:rPr>
  </w:style>
  <w:style w:type="paragraph" w:customStyle="1" w:styleId="Bodytext101">
    <w:name w:val="Body text (10)1"/>
    <w:basedOn w:val="Normal"/>
    <w:link w:val="Bodytext10"/>
    <w:pPr>
      <w:shd w:val="clear" w:color="auto" w:fill="FFFFFF"/>
      <w:spacing w:line="125" w:lineRule="exact"/>
      <w:jc w:val="center"/>
    </w:pPr>
    <w:rPr>
      <w:rFonts w:ascii="Times New Roman" w:hAnsi="Times New Roman" w:cs="Times New Roman"/>
      <w:color w:val="auto"/>
      <w:sz w:val="10"/>
      <w:szCs w:val="10"/>
      <w:lang w:eastAsia="en-US"/>
    </w:rPr>
  </w:style>
  <w:style w:type="paragraph" w:customStyle="1" w:styleId="Heading51">
    <w:name w:val="Heading #51"/>
    <w:basedOn w:val="Normal"/>
    <w:link w:val="Heading5"/>
    <w:pPr>
      <w:shd w:val="clear" w:color="auto" w:fill="FFFFFF"/>
      <w:spacing w:line="304" w:lineRule="exact"/>
      <w:outlineLvl w:val="4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157" w:lineRule="exact"/>
    </w:pPr>
    <w:rPr>
      <w:rFonts w:ascii="Times New Roman" w:hAnsi="Times New Roman" w:cs="Times New Roman"/>
      <w:color w:val="auto"/>
      <w:sz w:val="11"/>
      <w:szCs w:val="11"/>
      <w:lang w:eastAsia="en-US"/>
    </w:rPr>
  </w:style>
  <w:style w:type="paragraph" w:customStyle="1" w:styleId="Tablecaption31">
    <w:name w:val="Table caption (3)1"/>
    <w:basedOn w:val="Normal"/>
    <w:link w:val="Tablecaption3"/>
    <w:pPr>
      <w:shd w:val="clear" w:color="auto" w:fill="FFFFFF"/>
      <w:spacing w:line="186" w:lineRule="exact"/>
    </w:pPr>
    <w:rPr>
      <w:rFonts w:ascii="Times New Roman" w:hAnsi="Times New Roman" w:cs="Times New Roman"/>
      <w:i/>
      <w:iCs/>
      <w:color w:val="auto"/>
      <w:sz w:val="16"/>
      <w:szCs w:val="16"/>
      <w:lang w:val="en-US" w:eastAsia="en-US"/>
    </w:rPr>
  </w:style>
  <w:style w:type="paragraph" w:customStyle="1" w:styleId="Heading41">
    <w:name w:val="Heading #41"/>
    <w:basedOn w:val="Normal"/>
    <w:link w:val="Heading4"/>
    <w:pPr>
      <w:shd w:val="clear" w:color="auto" w:fill="FFFFFF"/>
      <w:spacing w:line="256" w:lineRule="exact"/>
      <w:jc w:val="both"/>
      <w:outlineLvl w:val="3"/>
    </w:pPr>
    <w:rPr>
      <w:rFonts w:ascii="Times New Roman" w:hAnsi="Times New Roman" w:cs="Times New Roman"/>
      <w:b/>
      <w:bCs/>
      <w:i/>
      <w:iCs/>
      <w:color w:val="auto"/>
      <w:sz w:val="18"/>
      <w:szCs w:val="18"/>
      <w:lang w:val="en-US"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Picturecaption40">
    <w:name w:val="Picture caption (4)"/>
    <w:basedOn w:val="Normal"/>
    <w:link w:val="Picturecaption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6"/>
      <w:szCs w:val="16"/>
      <w:lang w:val="en-US"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186" w:lineRule="exact"/>
      <w:jc w:val="both"/>
    </w:pPr>
    <w:rPr>
      <w:rFonts w:ascii="Times New Roman" w:hAnsi="Times New Roman" w:cs="Times New Roman"/>
      <w:b/>
      <w:bCs/>
      <w:i/>
      <w:iCs/>
      <w:color w:val="auto"/>
      <w:sz w:val="14"/>
      <w:szCs w:val="14"/>
      <w:lang w:val="en-US"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189" w:lineRule="exact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189" w:lineRule="exact"/>
    </w:pPr>
    <w:rPr>
      <w:rFonts w:ascii="Times New Roman" w:hAnsi="Times New Roman" w:cs="Times New Roman"/>
      <w:i/>
      <w:iCs/>
      <w:color w:val="auto"/>
      <w:sz w:val="16"/>
      <w:szCs w:val="16"/>
      <w:lang w:val="en-US"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179" w:lineRule="exact"/>
      <w:jc w:val="both"/>
    </w:pPr>
    <w:rPr>
      <w:rFonts w:ascii="Times New Roman" w:hAnsi="Times New Roman" w:cs="Times New Roman"/>
      <w:i/>
      <w:iCs/>
      <w:color w:val="auto"/>
      <w:sz w:val="16"/>
      <w:szCs w:val="16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192" w:lineRule="exact"/>
      <w:jc w:val="center"/>
    </w:pPr>
    <w:rPr>
      <w:rFonts w:ascii="Times New Roman" w:hAnsi="Times New Roman" w:cs="Times New Roman"/>
      <w:b/>
      <w:bCs/>
      <w:i/>
      <w:iCs/>
      <w:color w:val="auto"/>
      <w:sz w:val="15"/>
      <w:szCs w:val="15"/>
      <w:lang w:val="en-US" w:eastAsia="en-US"/>
    </w:rPr>
  </w:style>
  <w:style w:type="paragraph" w:customStyle="1" w:styleId="Bodytext161">
    <w:name w:val="Body text (16)1"/>
    <w:basedOn w:val="Normal"/>
    <w:link w:val="Bodytext160"/>
    <w:pPr>
      <w:shd w:val="clear" w:color="auto" w:fill="FFFFFF"/>
      <w:spacing w:line="122" w:lineRule="exact"/>
      <w:jc w:val="center"/>
    </w:pPr>
    <w:rPr>
      <w:rFonts w:ascii="Times New Roman" w:hAnsi="Times New Roman" w:cs="Times New Roman"/>
      <w:b/>
      <w:bCs/>
      <w:color w:val="auto"/>
      <w:sz w:val="11"/>
      <w:szCs w:val="11"/>
      <w:lang w:val="en-US"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125" w:lineRule="exact"/>
      <w:jc w:val="center"/>
    </w:pPr>
    <w:rPr>
      <w:rFonts w:ascii="Times New Roman" w:hAnsi="Times New Roman" w:cs="Times New Roman"/>
      <w:b/>
      <w:bCs/>
      <w:color w:val="auto"/>
      <w:sz w:val="13"/>
      <w:szCs w:val="13"/>
      <w:lang w:eastAsia="en-US"/>
    </w:rPr>
  </w:style>
  <w:style w:type="paragraph" w:customStyle="1" w:styleId="Tablecaption50">
    <w:name w:val="Table caption (5)"/>
    <w:basedOn w:val="Normal"/>
    <w:link w:val="Tablecaption5"/>
    <w:pPr>
      <w:shd w:val="clear" w:color="auto" w:fill="FFFFFF"/>
      <w:spacing w:line="240" w:lineRule="atLeast"/>
      <w:ind w:hanging="200"/>
    </w:pPr>
    <w:rPr>
      <w:rFonts w:ascii="Times New Roman" w:hAnsi="Times New Roman" w:cs="Times New Roman"/>
      <w:color w:val="auto"/>
      <w:sz w:val="18"/>
      <w:szCs w:val="18"/>
      <w:lang w:eastAsia="en-US"/>
    </w:rPr>
  </w:style>
  <w:style w:type="paragraph" w:customStyle="1" w:styleId="Bodytext131">
    <w:name w:val="Body text (13)1"/>
    <w:basedOn w:val="Normal"/>
    <w:link w:val="Bodytext13"/>
    <w:pPr>
      <w:shd w:val="clear" w:color="auto" w:fill="FFFFFF"/>
      <w:spacing w:line="240" w:lineRule="atLeast"/>
      <w:ind w:hanging="280"/>
      <w:jc w:val="both"/>
    </w:pPr>
    <w:rPr>
      <w:rFonts w:ascii="Times New Roman" w:hAnsi="Times New Roman" w:cs="Times New Roman"/>
      <w:color w:val="auto"/>
      <w:sz w:val="11"/>
      <w:szCs w:val="11"/>
      <w:lang w:eastAsia="en-US"/>
    </w:rPr>
  </w:style>
  <w:style w:type="paragraph" w:customStyle="1" w:styleId="Bodytext141">
    <w:name w:val="Body text (14)1"/>
    <w:basedOn w:val="Normal"/>
    <w:link w:val="Bodytext14"/>
    <w:pPr>
      <w:shd w:val="clear" w:color="auto" w:fill="FFFFFF"/>
      <w:spacing w:line="134" w:lineRule="exact"/>
      <w:jc w:val="both"/>
    </w:pPr>
    <w:rPr>
      <w:rFonts w:ascii="Times New Roman" w:hAnsi="Times New Roman" w:cs="Times New Roman"/>
      <w:i/>
      <w:iCs/>
      <w:color w:val="auto"/>
      <w:sz w:val="12"/>
      <w:szCs w:val="12"/>
      <w:lang w:val="en-US"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134" w:lineRule="exact"/>
      <w:jc w:val="both"/>
    </w:pPr>
    <w:rPr>
      <w:rFonts w:ascii="Times New Roman" w:hAnsi="Times New Roman" w:cs="Times New Roman"/>
      <w:color w:val="auto"/>
      <w:sz w:val="12"/>
      <w:szCs w:val="1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240" w:lineRule="atLeast"/>
      <w:jc w:val="right"/>
      <w:outlineLvl w:val="1"/>
    </w:pPr>
    <w:rPr>
      <w:rFonts w:ascii="Times New Roman" w:hAnsi="Times New Roman" w:cs="Times New Roman"/>
      <w:i/>
      <w:iCs/>
      <w:color w:val="auto"/>
      <w:sz w:val="16"/>
      <w:szCs w:val="16"/>
      <w:lang w:val="en-US"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line="240" w:lineRule="atLeast"/>
      <w:jc w:val="both"/>
      <w:outlineLvl w:val="2"/>
    </w:pPr>
    <w:rPr>
      <w:rFonts w:ascii="Times New Roman" w:hAnsi="Times New Roman" w:cs="Times New Roman"/>
      <w:color w:val="auto"/>
      <w:sz w:val="18"/>
      <w:szCs w:val="1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125" w:lineRule="exact"/>
      <w:jc w:val="center"/>
    </w:pPr>
    <w:rPr>
      <w:rFonts w:ascii="Times New Roman" w:hAnsi="Times New Roman" w:cs="Times New Roman"/>
      <w:color w:val="auto"/>
      <w:sz w:val="11"/>
      <w:szCs w:val="11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118" w:lineRule="exact"/>
      <w:jc w:val="center"/>
    </w:pPr>
    <w:rPr>
      <w:rFonts w:ascii="Times New Roman" w:hAnsi="Times New Roman" w:cs="Times New Roman"/>
      <w:color w:val="auto"/>
      <w:sz w:val="11"/>
      <w:szCs w:val="11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line="208" w:lineRule="exact"/>
      <w:jc w:val="both"/>
    </w:pPr>
    <w:rPr>
      <w:rFonts w:ascii="Times New Roman" w:hAnsi="Times New Roman" w:cs="Times New Roman"/>
      <w:color w:val="auto"/>
      <w:sz w:val="18"/>
      <w:szCs w:val="18"/>
      <w:lang w:eastAsia="en-US"/>
    </w:rPr>
  </w:style>
  <w:style w:type="paragraph" w:customStyle="1" w:styleId="Tablecaption60">
    <w:name w:val="Table caption (6)"/>
    <w:basedOn w:val="Normal"/>
    <w:link w:val="Tablecaption6"/>
    <w:pPr>
      <w:shd w:val="clear" w:color="auto" w:fill="FFFFFF"/>
      <w:spacing w:line="240" w:lineRule="atLeast"/>
    </w:pPr>
    <w:rPr>
      <w:rFonts w:ascii="Verdana" w:hAnsi="Verdana" w:cs="Verdana"/>
      <w:color w:val="auto"/>
      <w:sz w:val="9"/>
      <w:szCs w:val="9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150" w:lineRule="exact"/>
      <w:ind w:hanging="280"/>
    </w:pPr>
    <w:rPr>
      <w:rFonts w:ascii="Times New Roman" w:hAnsi="Times New Roman" w:cs="Times New Roman"/>
      <w:color w:val="auto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186" w:lineRule="exac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paragraph" w:customStyle="1" w:styleId="Picturecaption50">
    <w:name w:val="Picture caption (5)"/>
    <w:basedOn w:val="Normal"/>
    <w:link w:val="Picturecaption5"/>
    <w:pPr>
      <w:shd w:val="clear" w:color="auto" w:fill="FFFFFF"/>
      <w:spacing w:line="9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Picturecaption60">
    <w:name w:val="Picture caption (6)"/>
    <w:basedOn w:val="Normal"/>
    <w:link w:val="Picturecaption6"/>
    <w:pPr>
      <w:shd w:val="clear" w:color="auto" w:fill="FFFFFF"/>
      <w:spacing w:line="99" w:lineRule="exact"/>
      <w:jc w:val="both"/>
    </w:pPr>
    <w:rPr>
      <w:rFonts w:ascii="Times New Roman" w:hAnsi="Times New Roman" w:cs="Times New Roman"/>
      <w:i/>
      <w:iCs/>
      <w:color w:val="auto"/>
      <w:sz w:val="12"/>
      <w:szCs w:val="12"/>
      <w:lang w:val="en-US" w:eastAsia="en-US"/>
    </w:rPr>
  </w:style>
  <w:style w:type="paragraph" w:customStyle="1" w:styleId="Bodytext221">
    <w:name w:val="Body text (22)1"/>
    <w:basedOn w:val="Normal"/>
    <w:link w:val="Bodytext220"/>
    <w:pPr>
      <w:shd w:val="clear" w:color="auto" w:fill="FFFFFF"/>
      <w:spacing w:line="96" w:lineRule="exact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1">
    <w:name w:val="Body text (23)"/>
    <w:basedOn w:val="Normal"/>
    <w:link w:val="Bodytext230"/>
    <w:pPr>
      <w:shd w:val="clear" w:color="auto" w:fill="FFFFFF"/>
      <w:spacing w:line="99" w:lineRule="exact"/>
      <w:jc w:val="both"/>
    </w:pPr>
    <w:rPr>
      <w:rFonts w:ascii="Times New Roman" w:hAnsi="Times New Roman" w:cs="Times New Roman"/>
      <w:i/>
      <w:iCs/>
      <w:color w:val="auto"/>
      <w:sz w:val="9"/>
      <w:szCs w:val="9"/>
      <w:lang w:val="en-US"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11"/>
      <w:szCs w:val="11"/>
      <w:lang w:val="en-US"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11"/>
      <w:szCs w:val="11"/>
      <w:lang w:val="en-US"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10"/>
      <w:szCs w:val="10"/>
      <w:lang w:val="en-US" w:eastAsia="en-US"/>
    </w:rPr>
  </w:style>
  <w:style w:type="paragraph" w:customStyle="1" w:styleId="Bodytext270">
    <w:name w:val="Body text (27)"/>
    <w:basedOn w:val="Normal"/>
    <w:link w:val="Bodytext27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-30"/>
      <w:sz w:val="48"/>
      <w:szCs w:val="48"/>
      <w:lang w:val="en-US" w:eastAsia="en-US"/>
    </w:rPr>
  </w:style>
  <w:style w:type="table" w:styleId="TableGrid">
    <w:name w:val="Table Grid"/>
    <w:basedOn w:val="TableNormal"/>
    <w:rsid w:val="00FE5C5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FE5C5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927BCD"/>
    <w:rPr>
      <w:sz w:val="20"/>
      <w:szCs w:val="20"/>
    </w:rPr>
  </w:style>
  <w:style w:type="character" w:styleId="FootnoteReference">
    <w:name w:val="footnote reference"/>
    <w:semiHidden/>
    <w:rsid w:val="00927BCD"/>
    <w:rPr>
      <w:vertAlign w:val="superscript"/>
    </w:rPr>
  </w:style>
  <w:style w:type="paragraph" w:styleId="Header">
    <w:name w:val="header"/>
    <w:basedOn w:val="Normal"/>
    <w:link w:val="HeaderChar"/>
    <w:rsid w:val="001F01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F010F"/>
    <w:rPr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rsid w:val="001F01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F010F"/>
    <w:rPr>
      <w:color w:val="000000"/>
      <w:sz w:val="24"/>
      <w:szCs w:val="24"/>
      <w:lang w:val="vi-VN" w:eastAsia="vi-VN"/>
    </w:rPr>
  </w:style>
  <w:style w:type="character" w:customStyle="1" w:styleId="FootnoteTextChar">
    <w:name w:val="Footnote Text Char"/>
    <w:link w:val="FootnoteText"/>
    <w:semiHidden/>
    <w:rsid w:val="00D0539A"/>
    <w:rPr>
      <w:color w:val="000000"/>
      <w:lang w:val="vi-VN" w:eastAsia="vi-VN"/>
    </w:rPr>
  </w:style>
  <w:style w:type="character" w:styleId="UnresolvedMention">
    <w:name w:val="Unresolved Mention"/>
    <w:uiPriority w:val="99"/>
    <w:semiHidden/>
    <w:unhideWhenUsed/>
    <w:rsid w:val="00BE6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ichvuvisa.vn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54549-9BA9-4D83-A372-A71608AF2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HOME</Company>
  <LinksUpToDate>false</LinksUpToDate>
  <CharactersWithSpaces>4458</CharactersWithSpaces>
  <SharedDoc>false</SharedDoc>
  <HLinks>
    <vt:vector size="6" baseType="variant">
      <vt:variant>
        <vt:i4>3407988</vt:i4>
      </vt:variant>
      <vt:variant>
        <vt:i4>0</vt:i4>
      </vt:variant>
      <vt:variant>
        <vt:i4>0</vt:i4>
      </vt:variant>
      <vt:variant>
        <vt:i4>5</vt:i4>
      </vt:variant>
      <vt:variant>
        <vt:lpwstr>https://dichvuvisa.vn/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User</dc:creator>
  <cp:keywords/>
  <dc:description/>
  <cp:lastModifiedBy>TRẦN ĐÌNH QUỐC THẮNG</cp:lastModifiedBy>
  <cp:revision>2</cp:revision>
  <dcterms:created xsi:type="dcterms:W3CDTF">2025-12-14T17:21:00Z</dcterms:created>
  <dcterms:modified xsi:type="dcterms:W3CDTF">2025-12-14T17:21:00Z</dcterms:modified>
</cp:coreProperties>
</file>