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96" w:rsidRPr="003C1D45" w:rsidRDefault="00A23796" w:rsidP="00A23796">
      <w:pPr>
        <w:spacing w:after="0"/>
        <w:ind w:firstLine="3240"/>
        <w:rPr>
          <w:rFonts w:ascii="Century Gothic" w:hAnsi="Century Gothic"/>
          <w:b/>
        </w:rPr>
      </w:pPr>
    </w:p>
    <w:p w:rsidR="00A23796" w:rsidRPr="003C1D45" w:rsidRDefault="003C1D45" w:rsidP="002C2192">
      <w:pPr>
        <w:spacing w:after="0" w:line="240" w:lineRule="auto"/>
        <w:ind w:firstLine="720"/>
        <w:rPr>
          <w:rFonts w:ascii="Century Gothic" w:hAnsi="Century Gothic"/>
          <w:b/>
          <w:sz w:val="24"/>
        </w:rPr>
      </w:pPr>
      <w:r w:rsidRPr="004415E6">
        <w:rPr>
          <w:rFonts w:ascii="Century Gothic" w:hAnsi="Century Gothic" w:cs="Calibri"/>
          <w:noProof/>
          <w:lang w:val="en-PH" w:eastAsia="en-PH"/>
        </w:rPr>
        <w:drawing>
          <wp:anchor distT="0" distB="0" distL="114300" distR="114300" simplePos="0" relativeHeight="251671040" behindDoc="1" locked="0" layoutInCell="1" allowOverlap="1" wp14:anchorId="293C7DF0" wp14:editId="10B82C65">
            <wp:simplePos x="0" y="0"/>
            <wp:positionH relativeFrom="margin">
              <wp:posOffset>788184</wp:posOffset>
            </wp:positionH>
            <wp:positionV relativeFrom="margin">
              <wp:posOffset>324000</wp:posOffset>
            </wp:positionV>
            <wp:extent cx="1638935" cy="985520"/>
            <wp:effectExtent l="0" t="0" r="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796" w:rsidRPr="003C1D45" w:rsidRDefault="00076EEE">
      <w:pPr>
        <w:rPr>
          <w:rFonts w:ascii="Century Gothic" w:hAnsi="Century Gothic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9232" behindDoc="0" locked="0" layoutInCell="1" allowOverlap="1" wp14:anchorId="53D85050" wp14:editId="2C8DF97C">
            <wp:simplePos x="0" y="0"/>
            <wp:positionH relativeFrom="margin">
              <wp:posOffset>-28575</wp:posOffset>
            </wp:positionH>
            <wp:positionV relativeFrom="margin">
              <wp:posOffset>428625</wp:posOffset>
            </wp:positionV>
            <wp:extent cx="800100" cy="800100"/>
            <wp:effectExtent l="0" t="0" r="0" b="0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928" w:rsidRPr="003C1D45"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202B90" wp14:editId="67340A01">
                <wp:simplePos x="0" y="0"/>
                <wp:positionH relativeFrom="margin">
                  <wp:posOffset>2828544</wp:posOffset>
                </wp:positionH>
                <wp:positionV relativeFrom="paragraph">
                  <wp:posOffset>195580</wp:posOffset>
                </wp:positionV>
                <wp:extent cx="3577844" cy="280035"/>
                <wp:effectExtent l="0" t="0" r="22860" b="247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844" cy="28003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796" w:rsidRPr="003C1D45" w:rsidRDefault="00A23796" w:rsidP="00A2379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3C1D45">
                              <w:rPr>
                                <w:rFonts w:ascii="Century Gothic" w:hAnsi="Century Gothic" w:cs="Arial"/>
                                <w:sz w:val="24"/>
                              </w:rPr>
                              <w:t>SCFUNDREQUEST-1</w:t>
                            </w:r>
                            <w:r w:rsidR="00433FDE">
                              <w:rPr>
                                <w:rFonts w:ascii="Century Gothic" w:hAnsi="Century Gothic" w:cs="Arial"/>
                                <w:sz w:val="24"/>
                              </w:rPr>
                              <w:t>8</w:t>
                            </w:r>
                            <w:r w:rsidRPr="003C1D45">
                              <w:rPr>
                                <w:rFonts w:ascii="Century Gothic" w:hAnsi="Century Gothic" w:cs="Arial"/>
                                <w:sz w:val="24"/>
                              </w:rPr>
                              <w:t>1</w:t>
                            </w:r>
                            <w:r w:rsidR="00433FDE">
                              <w:rPr>
                                <w:rFonts w:ascii="Century Gothic" w:hAnsi="Century Gothic" w:cs="Arial"/>
                                <w:sz w:val="24"/>
                              </w:rPr>
                              <w:t>9</w:t>
                            </w:r>
                            <w:r w:rsidRPr="003C1D45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3C1D45">
                              <w:rPr>
                                <w:rFonts w:ascii="Century Gothic" w:hAnsi="Century Gothic" w:cs="Arial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02B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pt;margin-top:15.4pt;width:281.7pt;height:22.0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CiSQIAAL4EAAAOAAAAZHJzL2Uyb0RvYy54bWysVFtv0zAUfkfiP1h+p0mzlm7R0ml0gJDG&#10;RWz8ANexG2uOj7HdJuXXc+ykWQWCB8SL5cv5vvOdm69v+laTg3BeganofJZTIgyHWpldRb89vnt1&#10;SYkPzNRMgxEVPQpPb9YvX1x3thQFNKBr4QiSGF92tqJNCLbMMs8b0TI/AysMPkpwLQt4dLusdqxD&#10;9lZnRZ6/zjpwtXXAhfd4ezc80nXil1Lw8FlKLwLRFUVtIa0urdu4ZutrVu4cs43iowz2Dypapgw6&#10;najuWGBk79RvVK3iDjzIMOPQZiCl4iLFgNHM81+ieWiYFSkWTI63U5r8/6Plnw5fHFF1RYsrSgxr&#10;sUaPog/kDfSkiOnprC/R6sGiXejxGsucQvX2HviTJwY2DTM7cescdI1gNcqbR2R2Bh14fCTZdh+h&#10;RjdsHyAR9dK1MXeYDYLsWKbjVJoohePlxXK1ulwsKOH4Vlzm+cUyuWDlCW2dD+8FtCRuKuqw9Imd&#10;He59iGpYeTKJzrQhHeosVnmezKLwt6ZO/RCY0sMeQdqMkUTxYxjhqMVA8lVIzB4KLBJL6lux0Y4c&#10;GHZc/TQkIrKgZYRIpfUEGhMZm/0ZpMMJNNpGmEi9PAEHzX/0Nlknj2DCBGyVAfd3qXKwP0U9xBpL&#10;GfptPzbEFuojltLBMFD4AeCmAfeDkg6HqaL++545QYn+YLAdruaLRZy+dFgsVwUe3PnL9vyFGY5U&#10;FQ2UDNtNSBMbgzFwi20jVapoFDUoGcXikKRCjwMdp/D8nKyev531TwAAAP//AwBQSwMEFAAGAAgA&#10;AAAhAPwVemffAAAACgEAAA8AAABkcnMvZG93bnJldi54bWxMj8FOwzAMhu9IvENkJG4sgRYYpe4E&#10;TEho2oXBgWPWeG21xKmabC1vT3YaN1v+9Pv7y8XkrDjSEDrPCLczBYK49qbjBuH76/1mDiJEzUZb&#10;z4TwSwEW1eVFqQvjR/6k4yY2IoVwKDRCG2NfSBnqlpwOM98Tp9vOD07HtA6NNIMeU7iz8k6pB+l0&#10;x+lDq3t6a6nebw4OYZXR/idrwjqMu9fsw6jl2q6WiNdX08sziEhTPMNw0k/qUCWnrT+wCcIi5Pl9&#10;nlCETKUKJ0CpeZq2CI/5E8iqlP8rVH8AAAD//wMAUEsBAi0AFAAGAAgAAAAhALaDOJL+AAAA4QEA&#10;ABMAAAAAAAAAAAAAAAAAAAAAAFtDb250ZW50X1R5cGVzXS54bWxQSwECLQAUAAYACAAAACEAOP0h&#10;/9YAAACUAQAACwAAAAAAAAAAAAAAAAAvAQAAX3JlbHMvLnJlbHNQSwECLQAUAAYACAAAACEADZ+g&#10;okkCAAC+BAAADgAAAAAAAAAAAAAAAAAuAgAAZHJzL2Uyb0RvYy54bWxQSwECLQAUAAYACAAAACEA&#10;/BV6Z98AAAAKAQAADwAAAAAAAAAAAAAAAACjBAAAZHJzL2Rvd25yZXYueG1sUEsFBgAAAAAEAAQA&#10;8wAAAK8FAAAAAA==&#10;" fillcolor="white [3201]" strokecolor="black [3200]" strokeweight="1pt">
                <v:textbox>
                  <w:txbxContent>
                    <w:p w:rsidR="00A23796" w:rsidRPr="003C1D45" w:rsidRDefault="00A23796" w:rsidP="00A23796">
                      <w:pPr>
                        <w:rPr>
                          <w:rFonts w:ascii="Century Gothic" w:hAnsi="Century Gothic" w:cs="Arial"/>
                        </w:rPr>
                      </w:pPr>
                      <w:r w:rsidRPr="003C1D45">
                        <w:rPr>
                          <w:rFonts w:ascii="Century Gothic" w:hAnsi="Century Gothic" w:cs="Arial"/>
                          <w:sz w:val="24"/>
                        </w:rPr>
                        <w:t>SCFUNDREQUEST-1</w:t>
                      </w:r>
                      <w:r w:rsidR="00433FDE">
                        <w:rPr>
                          <w:rFonts w:ascii="Century Gothic" w:hAnsi="Century Gothic" w:cs="Arial"/>
                          <w:sz w:val="24"/>
                        </w:rPr>
                        <w:t>8</w:t>
                      </w:r>
                      <w:r w:rsidRPr="003C1D45">
                        <w:rPr>
                          <w:rFonts w:ascii="Century Gothic" w:hAnsi="Century Gothic" w:cs="Arial"/>
                          <w:sz w:val="24"/>
                        </w:rPr>
                        <w:t>1</w:t>
                      </w:r>
                      <w:r w:rsidR="00433FDE">
                        <w:rPr>
                          <w:rFonts w:ascii="Century Gothic" w:hAnsi="Century Gothic" w:cs="Arial"/>
                          <w:sz w:val="24"/>
                        </w:rPr>
                        <w:t>9</w:t>
                      </w:r>
                      <w:r w:rsidRPr="003C1D45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3C1D45">
                        <w:rPr>
                          <w:rFonts w:ascii="Century Gothic" w:hAnsi="Century Gothic" w:cs="Arial"/>
                        </w:rPr>
                        <w:t>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928"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4BD0FE2" wp14:editId="24172207">
                <wp:simplePos x="0" y="0"/>
                <wp:positionH relativeFrom="page">
                  <wp:posOffset>3174365</wp:posOffset>
                </wp:positionH>
                <wp:positionV relativeFrom="page">
                  <wp:posOffset>859790</wp:posOffset>
                </wp:positionV>
                <wp:extent cx="0" cy="1835150"/>
                <wp:effectExtent l="0" t="0" r="19050" b="317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468D9" id="Line 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9.95pt,67.7pt" to="249.9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i8EgIAACg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kdKY3roCASu1sqI2e1YvZavrdIaWrlqgDjwxfLwbSspCRvEkJG2cAf99/1gxiyNHr2KZz&#10;Y7sACQ1A56jG5a4GP3tEh0MKp9n8aZpNo1IJKW6Jxjr/iesOBaPEEjhHYHLaOh+IkOIWEu5ReiOk&#10;jGJLhfoSL6aTaUxwWgoWnCHM2cO+khadSBiX+MWqwPMYZvVRsQjWcsLWV9sTIQcbLpcq4EEpQOdq&#10;DfPwY5Eu1vP1PB/lk9l6lKd1Pfq4qfLRbJN9mNZPdVXV2c9ALcuLVjDGVWB3m80s/zvtr69kmKr7&#10;dN7bkLxFj/0Csrd/JB21DPINg7DX7LKzN41hHGPw9emEeX/cg/34wFe/AAAA//8DAFBLAwQUAAYA&#10;CAAAACEA1yPjVN4AAAALAQAADwAAAGRycy9kb3ducmV2LnhtbEyPQU+DQBCF7yb+h82YeGnaRYqN&#10;IEtjVG5eWjVepzACkZ2l7LZFf71jPOhtZt7Lm+/l68n26kij7xwbuFpEoIgrV3fcGHh5Luc3oHxA&#10;rrF3TAY+ycO6OD/LMavdiTd03IZGSQj7DA20IQyZ1r5qyaJfuIFYtHc3Wgyyjo2uRzxJuO11HEUr&#10;bbFj+dDiQPctVR/bgzXgy1fal1+zaha9LRtH8f7h6RGNubyY7m5BBZrCnxl+8AUdCmHauQPXXvUG&#10;kjRNxSrC8joBJY7fy06GOElAF7n+36H4BgAA//8DAFBLAQItABQABgAIAAAAIQC2gziS/gAAAOEB&#10;AAATAAAAAAAAAAAAAAAAAAAAAABbQ29udGVudF9UeXBlc10ueG1sUEsBAi0AFAAGAAgAAAAhADj9&#10;If/WAAAAlAEAAAsAAAAAAAAAAAAAAAAALwEAAF9yZWxzLy5yZWxzUEsBAi0AFAAGAAgAAAAhAMle&#10;yLwSAgAAKAQAAA4AAAAAAAAAAAAAAAAALgIAAGRycy9lMm9Eb2MueG1sUEsBAi0AFAAGAAgAAAAh&#10;ANcj41TeAAAACwEAAA8AAAAAAAAAAAAAAAAAbAQAAGRycy9kb3ducmV2LnhtbFBLBQYAAAAABAAE&#10;APMAAAB3BQAAAAA=&#10;">
                <w10:wrap anchorx="page" anchory="page"/>
              </v:line>
            </w:pict>
          </mc:Fallback>
        </mc:AlternateContent>
      </w:r>
    </w:p>
    <w:p w:rsidR="00CC5E28" w:rsidRPr="003C1D45" w:rsidRDefault="002876A2">
      <w:pPr>
        <w:rPr>
          <w:rFonts w:ascii="Century Gothic" w:hAnsi="Century Gothic" w:cs="Arial"/>
          <w:b/>
          <w:sz w:val="24"/>
        </w:rPr>
      </w:pPr>
      <w:r w:rsidRPr="002876A2">
        <w:rPr>
          <w:rFonts w:ascii="Trajan Pro" w:hAnsi="Trajan Pro"/>
          <w:noProof/>
          <w:sz w:val="32"/>
          <w:szCs w:val="5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267335</wp:posOffset>
                </wp:positionV>
                <wp:extent cx="3553460" cy="140462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A2" w:rsidRPr="002876A2" w:rsidRDefault="002876A2" w:rsidP="002876A2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28"/>
                              </w:rPr>
                            </w:pPr>
                            <w:r w:rsidRPr="002876A2">
                              <w:rPr>
                                <w:rFonts w:ascii="Trajan Pro" w:hAnsi="Trajan Pro"/>
                                <w:sz w:val="28"/>
                              </w:rPr>
                              <w:t>NAME OF ORGANIZATION</w:t>
                            </w:r>
                          </w:p>
                          <w:p w:rsidR="002876A2" w:rsidRPr="002876A2" w:rsidRDefault="002876A2" w:rsidP="002876A2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28"/>
                              </w:rPr>
                            </w:pPr>
                            <w:r w:rsidRPr="002876A2">
                              <w:rPr>
                                <w:rFonts w:ascii="Trajan Pro" w:hAnsi="Trajan Pro"/>
                                <w:b/>
                                <w:sz w:val="28"/>
                              </w:rPr>
                              <w:t>FUND/SUBSIDY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4.6pt;margin-top:21.05pt;width:279.8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uGKAIAAE4EAAAOAAAAZHJzL2Uyb0RvYy54bWysVNtu2zAMfR+wfxD0vvhSJ22NOEWXLsOA&#10;7gK0+wBalmNhsqRJSuzs60vJaRp028swPwiiSB0dHpJe3oy9JHtundCqotkspYQrphuhthX9/rh5&#10;d0WJ86AakFrxih64ozert2+Wgyl5rjstG24JgihXDqainfemTBLHOt6Dm2nDFTpbbXvwaNpt0lgY&#10;EL2XSZ6mi2TQtjFWM+4cnt5NTrqK+G3Lmf/ato57IiuK3HxcbVzrsCarJZRbC6YT7EgD/oFFD0Lh&#10;oyeoO/BAdlb8BtULZrXTrZ8x3Se6bQXjMQfMJktfZfPQgeExFxTHmZNM7v/Bsi/7b5aIpqJ5dkmJ&#10;gh6L9MhHT97rkeRBn8G4EsMeDAb6EY+xzjFXZ+41++GI0usO1JbfWquHjkOD/LJwMzm7OuG4AFIP&#10;n3WDz8DO6wg0trYP4qEcBNGxTodTbQIVhocX8/lFsUAXQ19WpMUij9VLoHy+bqzzH7nuSdhU1GLx&#10;Izzs750PdKB8DgmvOS1FsxFSRsNu67W0ZA/YKJv4xQxehUlFhopez/P5pMBfIdL4/QmiFx47Xoq+&#10;olenICiDbh9UE/vRg5DTHilLdRQyaDep6Md6jDWLKgeRa90cUFmrpwbHgcRNp+0vSgZs7oq6nzuw&#10;nBL5SWF1rrOiCNMQjWJ+iVISe+6pzz2gGEJV1FMybdc+TlDUzdxiFTci6vvC5EgZmzbKfhywMBXn&#10;dox6+Q2sngAAAP//AwBQSwMEFAAGAAgAAAAhAEogSo/fAAAACwEAAA8AAABkcnMvZG93bnJldi54&#10;bWxMj8FOwzAMhu9IvENkJC4TS9du1ShNJ5i0E6eVcc8a01Y0TkmyrXt7vBPcbPnT7+8vN5MdxBl9&#10;6B0pWMwTEEiNMz21Cg4fu6c1iBA1GT04QgVXDLCp7u9KXRh3oT2e69gKDqFQaAVdjGMhZWg6tDrM&#10;3YjEty/nrY68+lYary8cbgeZJkkure6JP3R6xG2HzXd9sgrynzqbvX+aGe2vuzff2JXZHlZKPT5M&#10;ry8gIk7xD4abPqtDxU5HdyITxKBguXxOGeUhXYC4AUmy5jJHBWmeZSCrUv7vUP0CAAD//wMAUEsB&#10;Ai0AFAAGAAgAAAAhALaDOJL+AAAA4QEAABMAAAAAAAAAAAAAAAAAAAAAAFtDb250ZW50X1R5cGVz&#10;XS54bWxQSwECLQAUAAYACAAAACEAOP0h/9YAAACUAQAACwAAAAAAAAAAAAAAAAAvAQAAX3JlbHMv&#10;LnJlbHNQSwECLQAUAAYACAAAACEANiarhigCAABOBAAADgAAAAAAAAAAAAAAAAAuAgAAZHJzL2Uy&#10;b0RvYy54bWxQSwECLQAUAAYACAAAACEASiBKj98AAAALAQAADwAAAAAAAAAAAAAAAACCBAAAZHJz&#10;L2Rvd25yZXYueG1sUEsFBgAAAAAEAAQA8wAAAI4FAAAAAA==&#10;">
                <v:textbox style="mso-fit-shape-to-text:t">
                  <w:txbxContent>
                    <w:p w:rsidR="002876A2" w:rsidRPr="002876A2" w:rsidRDefault="002876A2" w:rsidP="002876A2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28"/>
                        </w:rPr>
                      </w:pPr>
                      <w:r w:rsidRPr="002876A2">
                        <w:rPr>
                          <w:rFonts w:ascii="Trajan Pro" w:hAnsi="Trajan Pro"/>
                          <w:sz w:val="28"/>
                        </w:rPr>
                        <w:t>NAME OF ORGANIZATION</w:t>
                      </w:r>
                    </w:p>
                    <w:p w:rsidR="002876A2" w:rsidRPr="002876A2" w:rsidRDefault="002876A2" w:rsidP="002876A2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28"/>
                        </w:rPr>
                      </w:pPr>
                      <w:r w:rsidRPr="002876A2">
                        <w:rPr>
                          <w:rFonts w:ascii="Trajan Pro" w:hAnsi="Trajan Pro"/>
                          <w:b/>
                          <w:sz w:val="28"/>
                        </w:rPr>
                        <w:t>FUND/SUBSIDY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1D45" w:rsidRPr="003C1D45" w:rsidRDefault="003C1D45" w:rsidP="002876A2">
      <w:pPr>
        <w:spacing w:after="0" w:line="240" w:lineRule="auto"/>
        <w:jc w:val="center"/>
        <w:rPr>
          <w:rFonts w:ascii="Trajan Pro" w:hAnsi="Trajan Pro"/>
          <w:b/>
          <w:sz w:val="36"/>
          <w:szCs w:val="56"/>
          <w:lang w:val="en-PH"/>
        </w:rPr>
      </w:pPr>
      <w:r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2B5B882" wp14:editId="007411DF">
                <wp:simplePos x="0" y="0"/>
                <wp:positionH relativeFrom="margin">
                  <wp:align>left</wp:align>
                </wp:positionH>
                <wp:positionV relativeFrom="paragraph">
                  <wp:posOffset>316937</wp:posOffset>
                </wp:positionV>
                <wp:extent cx="2743200" cy="794385"/>
                <wp:effectExtent l="0" t="0" r="0" b="571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C1D45" w:rsidRPr="00B242CC" w:rsidRDefault="003C1D45" w:rsidP="003C1D4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</w:rPr>
                            </w:pPr>
                            <w:r w:rsidRPr="00B242CC">
                              <w:rPr>
                                <w:rFonts w:ascii="Goudy Old Style" w:hAnsi="Goudy Old Style"/>
                                <w:color w:val="FF0000"/>
                              </w:rPr>
                              <w:t xml:space="preserve">SAN BEDA </w:t>
                            </w:r>
                            <w:r w:rsidR="00076EEE">
                              <w:rPr>
                                <w:rFonts w:ascii="Goudy Old Style" w:hAnsi="Goudy Old Style"/>
                                <w:color w:val="FF0000"/>
                              </w:rPr>
                              <w:t>UNIVERSITY</w:t>
                            </w:r>
                          </w:p>
                          <w:p w:rsidR="003C1D45" w:rsidRPr="00B242CC" w:rsidRDefault="003C1D45" w:rsidP="003C1D4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sz w:val="16"/>
                                <w:szCs w:val="16"/>
                              </w:rPr>
                              <w:t>COLLEGE OF ARTS AND SCIENCES</w:t>
                            </w:r>
                          </w:p>
                          <w:p w:rsidR="003C1D45" w:rsidRPr="00B242CC" w:rsidRDefault="003C1D45" w:rsidP="003C1D4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OFFICE OF THE PREFECT</w:t>
                            </w:r>
                            <w:r w:rsidRPr="000F47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 STUDENT ACTIVITIES</w:t>
                            </w:r>
                          </w:p>
                          <w:p w:rsidR="003C1D45" w:rsidRPr="00B242CC" w:rsidRDefault="00433FDE" w:rsidP="003C1D45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hyperlink r:id="rId7" w:history="1">
                              <w:r w:rsidR="003C1D45" w:rsidRPr="00E003DF">
                                <w:rPr>
                                  <w:rStyle w:val="Hyperlink"/>
                                  <w:rFonts w:ascii="Goudy Old Style" w:hAnsi="Goudy Old Style"/>
                                </w:rPr>
                                <w:t>opsa@sanbeda.edu.ph</w:t>
                              </w:r>
                            </w:hyperlink>
                            <w:r w:rsidR="003C1D45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B882" id="Text Box 21" o:spid="_x0000_s1028" type="#_x0000_t202" style="position:absolute;left:0;text-align:left;margin-left:0;margin-top:24.95pt;width:3in;height:62.55pt;z-index:251673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sQ+QEAANoDAAAOAAAAZHJzL2Uyb0RvYy54bWysU9tu2zAMfR+wfxD0vjhx06U14hRdiw4D&#10;ugvQ7gNkWbaF2aJGKbGzrx8lJVm6vg17EcSLDg8PqfXNNPRsp9BpMCVfzOacKSOh1qYt+ffnh3dX&#10;nDkvTC16MKrke+X4zebtm/VoC5VDB32tkBGIccVoS955b4ssc7JTg3AzsMpQsAEchCcT26xGMRL6&#10;0Gf5fP4+GwFriyCVc+S9T0G+ifhNo6T/2jROedaXnLj5eGI8q3Bmm7UoWhS20/JAQ/wDi0FoQ0VP&#10;UPfCC7ZF/Qpq0BLBQeNnEoYMmkZLFXugbhbzv7p56oRVsRcSx9mTTO7/wcovu2/IdF3yfMGZEQPN&#10;6FlNnn2AiZGL9BmtKyjtyVKin8hPc469OvsI8odjBu46YVp1iwhjp0RN/OLL7OxpwnEBpBo/Q011&#10;xNZDBJoaHIJ4JAcjdJrT/jSbwEWSM18tL2jgnEmKra6XF1eXgVwmiuNri85/VDCwcCk50uwjutg9&#10;Op9SjymhmIEH3fdx/r154SDM5KHah6ehkcA9deGnakqaHfWpoN5TZwhpwehD0KUD/MXZSMtVcvdz&#10;K1Bx1n8ypM71YrkM2xiN5eUqJwPPI9V5RBhJUCX3nKXrnU8bvLWo244qpXkYuCVFGx2bDYwTKxIp&#10;GLRAUa7DsocNPbdj1p8vufkNAAD//wMAUEsDBBQABgAIAAAAIQB/uhxA2wAAAAcBAAAPAAAAZHJz&#10;L2Rvd25yZXYueG1sTI/NTsMwEITvSLyDtUjcqE1JgYRsKgTiCmr5kbi58TaJiNdR7Dbh7VlOcJyd&#10;0cy35Xr2vTrSGLvACJcLA4q4Dq7jBuHt9eniFlRMlp3tAxPCN0VYV6cnpS1cmHhDx21qlJRwLCxC&#10;m9JQaB3rlryNizAQi7cPo7dJ5NhoN9pJyn2vl8Zca287loXWDvTQUv21PXiE9+f950dmXppHvxqm&#10;MBvNPteI52fz/R2oRHP6C8MvvqBDJUy7cGAXVY8gjySELM9BiZtdLeWwk9jNyoCuSv2fv/oBAAD/&#10;/wMAUEsBAi0AFAAGAAgAAAAhALaDOJL+AAAA4QEAABMAAAAAAAAAAAAAAAAAAAAAAFtDb250ZW50&#10;X1R5cGVzXS54bWxQSwECLQAUAAYACAAAACEAOP0h/9YAAACUAQAACwAAAAAAAAAAAAAAAAAvAQAA&#10;X3JlbHMvLnJlbHNQSwECLQAUAAYACAAAACEAlmFbEPkBAADaAwAADgAAAAAAAAAAAAAAAAAuAgAA&#10;ZHJzL2Uyb0RvYy54bWxQSwECLQAUAAYACAAAACEAf7ocQNsAAAAHAQAADwAAAAAAAAAAAAAAAABT&#10;BAAAZHJzL2Rvd25yZXYueG1sUEsFBgAAAAAEAAQA8wAAAFsFAAAAAA==&#10;" filled="f" stroked="f">
                <v:textbox>
                  <w:txbxContent>
                    <w:p w:rsidR="003C1D45" w:rsidRPr="00B242CC" w:rsidRDefault="003C1D45" w:rsidP="003C1D4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</w:rPr>
                      </w:pPr>
                      <w:r w:rsidRPr="00B242CC">
                        <w:rPr>
                          <w:rFonts w:ascii="Goudy Old Style" w:hAnsi="Goudy Old Style"/>
                          <w:color w:val="FF0000"/>
                        </w:rPr>
                        <w:t xml:space="preserve">SAN BEDA </w:t>
                      </w:r>
                      <w:r w:rsidR="00076EEE">
                        <w:rPr>
                          <w:rFonts w:ascii="Goudy Old Style" w:hAnsi="Goudy Old Style"/>
                          <w:color w:val="FF0000"/>
                        </w:rPr>
                        <w:t>UNIVERSITY</w:t>
                      </w:r>
                    </w:p>
                    <w:p w:rsidR="003C1D45" w:rsidRPr="00B242CC" w:rsidRDefault="003C1D45" w:rsidP="003C1D4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2CC">
                        <w:rPr>
                          <w:sz w:val="16"/>
                          <w:szCs w:val="16"/>
                        </w:rPr>
                        <w:t>COLLEGE OF ARTS AND SCIENCES</w:t>
                      </w:r>
                    </w:p>
                    <w:p w:rsidR="003C1D45" w:rsidRPr="00B242CC" w:rsidRDefault="003C1D45" w:rsidP="003C1D4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242C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OFFICE OF THE PREFECT</w:t>
                      </w:r>
                      <w:r w:rsidRPr="000F47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 STUDENT ACTIVITIES</w:t>
                      </w:r>
                    </w:p>
                    <w:p w:rsidR="003C1D45" w:rsidRPr="00B242CC" w:rsidRDefault="00076EEE" w:rsidP="003C1D45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hyperlink r:id="rId8" w:history="1">
                        <w:r w:rsidR="003C1D45" w:rsidRPr="00E003DF">
                          <w:rPr>
                            <w:rStyle w:val="Hyperlink"/>
                            <w:rFonts w:ascii="Goudy Old Style" w:hAnsi="Goudy Old Style"/>
                          </w:rPr>
                          <w:t>opsa@sanbeda.edu.ph</w:t>
                        </w:r>
                      </w:hyperlink>
                      <w:r w:rsidR="003C1D45">
                        <w:rPr>
                          <w:rFonts w:ascii="Goudy Old Style" w:hAnsi="Goudy Old Styl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ajan Pro" w:hAnsi="Trajan Pro"/>
          <w:sz w:val="32"/>
          <w:szCs w:val="56"/>
          <w:lang w:val="en-PH"/>
        </w:rPr>
        <w:t xml:space="preserve">       </w:t>
      </w:r>
    </w:p>
    <w:p w:rsidR="00CC5E28" w:rsidRPr="003C1D45" w:rsidRDefault="00CC5E28" w:rsidP="003C1D45">
      <w:pPr>
        <w:jc w:val="center"/>
        <w:rPr>
          <w:rFonts w:ascii="Century Gothic" w:hAnsi="Century Gothic" w:cs="Arial"/>
          <w:b/>
          <w:sz w:val="24"/>
        </w:rPr>
      </w:pPr>
    </w:p>
    <w:p w:rsidR="00CC5E28" w:rsidRPr="003C1D45" w:rsidRDefault="00CC5E28">
      <w:pPr>
        <w:rPr>
          <w:rFonts w:ascii="Century Gothic" w:hAnsi="Century Gothic" w:cs="Arial"/>
          <w:b/>
          <w:sz w:val="24"/>
        </w:rPr>
      </w:pPr>
    </w:p>
    <w:p w:rsidR="007C1928" w:rsidRDefault="007C1928">
      <w:pPr>
        <w:rPr>
          <w:rFonts w:ascii="Century Gothic" w:hAnsi="Century Gothic" w:cs="Arial"/>
          <w:b/>
          <w:sz w:val="24"/>
        </w:rPr>
      </w:pPr>
    </w:p>
    <w:p w:rsidR="007C1928" w:rsidRDefault="007C1928">
      <w:pPr>
        <w:rPr>
          <w:rFonts w:ascii="Century Gothic" w:hAnsi="Century Gothic" w:cs="Arial"/>
          <w:b/>
          <w:sz w:val="24"/>
        </w:rPr>
      </w:pPr>
    </w:p>
    <w:p w:rsidR="0077032D" w:rsidRPr="003C1D45" w:rsidRDefault="00A23796">
      <w:pPr>
        <w:rPr>
          <w:rFonts w:ascii="Century Gothic" w:hAnsi="Century Gothic" w:cs="Arial"/>
          <w:b/>
          <w:u w:val="single"/>
        </w:rPr>
      </w:pPr>
      <w:r w:rsidRPr="003C1D45">
        <w:rPr>
          <w:rFonts w:ascii="Century Gothic" w:hAnsi="Century Gothic" w:cs="Arial"/>
          <w:b/>
          <w:sz w:val="24"/>
        </w:rPr>
        <w:t>REQUESTING BODY</w:t>
      </w:r>
      <w:r w:rsidRPr="003C1D45">
        <w:rPr>
          <w:rFonts w:ascii="Century Gothic" w:hAnsi="Century Gothic" w:cs="Arial"/>
          <w:b/>
        </w:rPr>
        <w:t>:</w:t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</w:p>
    <w:p w:rsidR="00A23796" w:rsidRPr="003C1D45" w:rsidRDefault="00A23796">
      <w:pPr>
        <w:rPr>
          <w:rFonts w:ascii="Century Gothic" w:hAnsi="Century Gothic" w:cs="Arial"/>
          <w:u w:val="single"/>
        </w:rPr>
      </w:pPr>
      <w:r w:rsidRPr="003C1D45">
        <w:rPr>
          <w:rFonts w:ascii="Century Gothic" w:hAnsi="Century Gothic" w:cs="Arial"/>
          <w:b/>
          <w:sz w:val="24"/>
        </w:rPr>
        <w:t>AMOUNT: (</w:t>
      </w:r>
      <w:r w:rsidRPr="003C1D45">
        <w:rPr>
          <w:rFonts w:ascii="Century Gothic" w:hAnsi="Century Gothic" w:cs="Arial"/>
          <w:b/>
          <w:i/>
          <w:sz w:val="24"/>
        </w:rPr>
        <w:t>in words)</w:t>
      </w:r>
      <w:r w:rsidRPr="003C1D45">
        <w:rPr>
          <w:rFonts w:ascii="Century Gothic" w:hAnsi="Century Gothic" w:cs="Arial"/>
          <w:i/>
        </w:rPr>
        <w:t>:</w:t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</w:p>
    <w:p w:rsidR="00A23796" w:rsidRPr="003C1D45" w:rsidRDefault="00A23796">
      <w:pPr>
        <w:rPr>
          <w:rFonts w:ascii="Century Gothic" w:hAnsi="Century Gothic" w:cs="Arial"/>
          <w:u w:val="single"/>
        </w:rPr>
      </w:pPr>
      <w:r w:rsidRPr="003C1D45">
        <w:rPr>
          <w:rFonts w:ascii="Century Gothic" w:hAnsi="Century Gothic" w:cs="Arial"/>
        </w:rPr>
        <w:tab/>
      </w:r>
      <w:r w:rsidRPr="003C1D45">
        <w:rPr>
          <w:rFonts w:ascii="Century Gothic" w:hAnsi="Century Gothic" w:cs="Arial"/>
          <w:i/>
        </w:rPr>
        <w:t xml:space="preserve"> </w:t>
      </w:r>
      <w:r w:rsidR="002C2192" w:rsidRPr="003C1D45">
        <w:rPr>
          <w:rFonts w:ascii="Century Gothic" w:hAnsi="Century Gothic" w:cs="Arial"/>
          <w:i/>
        </w:rPr>
        <w:t xml:space="preserve">      </w:t>
      </w:r>
      <w:r w:rsidRPr="003C1D45">
        <w:rPr>
          <w:rFonts w:ascii="Century Gothic" w:hAnsi="Century Gothic" w:cs="Arial"/>
          <w:b/>
          <w:i/>
          <w:sz w:val="24"/>
        </w:rPr>
        <w:t>(</w:t>
      </w:r>
      <w:r w:rsidR="002876A2" w:rsidRPr="003C1D45">
        <w:rPr>
          <w:rFonts w:ascii="Century Gothic" w:hAnsi="Century Gothic" w:cs="Arial"/>
          <w:b/>
          <w:i/>
          <w:sz w:val="24"/>
        </w:rPr>
        <w:t>Numerical</w:t>
      </w:r>
      <w:r w:rsidRPr="003C1D45">
        <w:rPr>
          <w:rFonts w:ascii="Century Gothic" w:hAnsi="Century Gothic" w:cs="Arial"/>
          <w:b/>
          <w:i/>
          <w:sz w:val="24"/>
        </w:rPr>
        <w:t>):</w:t>
      </w:r>
      <w:r w:rsidRPr="003C1D45">
        <w:rPr>
          <w:rFonts w:ascii="Century Gothic" w:hAnsi="Century Gothic" w:cs="Arial"/>
          <w:sz w:val="24"/>
          <w:u w:val="single"/>
        </w:rPr>
        <w:tab/>
      </w:r>
      <w:r w:rsidRPr="003C1D45">
        <w:rPr>
          <w:rFonts w:ascii="Century Gothic" w:hAnsi="Century Gothic" w:cs="Arial"/>
          <w:sz w:val="24"/>
          <w:u w:val="single"/>
        </w:rPr>
        <w:tab/>
      </w:r>
      <w:r w:rsidRPr="003C1D45">
        <w:rPr>
          <w:rFonts w:ascii="Century Gothic" w:hAnsi="Century Gothic" w:cs="Arial"/>
          <w:sz w:val="24"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  <w:r w:rsidR="007C1928">
        <w:rPr>
          <w:rFonts w:ascii="Century Gothic" w:hAnsi="Century Gothic" w:cs="Arial"/>
          <w:b/>
          <w:u w:val="single"/>
        </w:rPr>
        <w:tab/>
      </w:r>
    </w:p>
    <w:p w:rsidR="00A23796" w:rsidRPr="003C1D45" w:rsidRDefault="00A23796">
      <w:pPr>
        <w:rPr>
          <w:rFonts w:ascii="Century Gothic" w:hAnsi="Century Gothic"/>
          <w:b/>
          <w:u w:val="single"/>
        </w:rPr>
      </w:pPr>
      <w:r w:rsidRPr="003C1D45">
        <w:rPr>
          <w:rFonts w:ascii="Century Gothic" w:hAnsi="Century Gothic" w:cs="Arial"/>
          <w:b/>
        </w:rPr>
        <w:t>REASON:</w:t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  <w:r w:rsidRPr="003C1D45">
        <w:rPr>
          <w:rFonts w:ascii="Century Gothic" w:hAnsi="Century Gothic"/>
          <w:b/>
          <w:u w:val="single"/>
        </w:rPr>
        <w:tab/>
      </w:r>
    </w:p>
    <w:p w:rsidR="00A23796" w:rsidRPr="003C1D45" w:rsidRDefault="00A23796">
      <w:pPr>
        <w:rPr>
          <w:rFonts w:ascii="Century Gothic" w:hAnsi="Century Gothic" w:cs="Arial"/>
          <w:b/>
        </w:rPr>
      </w:pPr>
      <w:r w:rsidRPr="003C1D45">
        <w:rPr>
          <w:rFonts w:ascii="Century Gothic" w:hAnsi="Century Gothic" w:cs="Arial"/>
          <w:b/>
        </w:rPr>
        <w:t>OTHER DETAILS:</w:t>
      </w:r>
    </w:p>
    <w:p w:rsidR="00A23796" w:rsidRPr="003C1D45" w:rsidRDefault="00A23796">
      <w:pPr>
        <w:rPr>
          <w:rFonts w:ascii="Century Gothic" w:hAnsi="Century Gothic" w:cs="Arial"/>
          <w:u w:val="single"/>
        </w:rPr>
      </w:pPr>
      <w:r w:rsidRPr="003C1D45">
        <w:rPr>
          <w:rFonts w:ascii="Century Gothic" w:hAnsi="Century Gothic" w:cs="Arial"/>
          <w:b/>
        </w:rPr>
        <w:t>TITLE:</w:t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u w:val="single"/>
        </w:rPr>
        <w:t xml:space="preserve"> </w:t>
      </w:r>
      <w:r w:rsidRPr="003C1D45">
        <w:rPr>
          <w:rFonts w:ascii="Century Gothic" w:hAnsi="Century Gothic" w:cs="Arial"/>
        </w:rPr>
        <w:t xml:space="preserve">  </w:t>
      </w:r>
      <w:r w:rsidRPr="003C1D45">
        <w:rPr>
          <w:rFonts w:ascii="Century Gothic" w:hAnsi="Century Gothic" w:cs="Arial"/>
          <w:b/>
        </w:rPr>
        <w:t>DATE:</w:t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</w:p>
    <w:p w:rsidR="00A23796" w:rsidRDefault="00A23796">
      <w:pPr>
        <w:rPr>
          <w:rFonts w:ascii="Century Gothic" w:hAnsi="Century Gothic" w:cs="Arial"/>
          <w:b/>
          <w:u w:val="single"/>
        </w:rPr>
      </w:pPr>
      <w:r w:rsidRPr="003C1D45">
        <w:rPr>
          <w:rFonts w:ascii="Century Gothic" w:hAnsi="Century Gothic" w:cs="Arial"/>
          <w:b/>
        </w:rPr>
        <w:t>VENUE:</w:t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  <w:r w:rsidRPr="003C1D45">
        <w:rPr>
          <w:rFonts w:ascii="Century Gothic" w:hAnsi="Century Gothic" w:cs="Arial"/>
          <w:b/>
          <w:u w:val="single"/>
        </w:rPr>
        <w:tab/>
      </w:r>
    </w:p>
    <w:p w:rsidR="003C1D45" w:rsidRPr="003C1D45" w:rsidRDefault="007C1928">
      <w:pPr>
        <w:rPr>
          <w:rFonts w:ascii="Century Gothic" w:hAnsi="Century Gothic" w:cs="Arial"/>
          <w:b/>
          <w:u w:val="single"/>
        </w:rPr>
      </w:pPr>
      <w:r w:rsidRPr="003C1D45">
        <w:rPr>
          <w:rFonts w:ascii="Century Gothic" w:hAnsi="Century Gothic" w:cs="Arial"/>
          <w:b/>
          <w:noProof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A92114" wp14:editId="2966BB48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496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11FB" id="Straight Connector 2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pt" to="511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+g3gEAABMEAAAOAAAAZHJzL2Uyb0RvYy54bWysU02P0zAQvSPxHyzfadIKKjZquoeulguC&#10;igXuXsduLGyPNTZN++8ZO9m04uuw2ovlj5n35r0Zb25PzrKjwmjAt3y5qDlTXkJn/KHl377ev3nP&#10;WUzCd8KCVy0/q8hvt69fbYbQqBX0YDuFjEB8bIbQ8j6l0FRVlL1yIi4gKE+PGtCJREc8VB2KgdCd&#10;rVZ1va4GwC4gSBUj3d6Nj3xb8LVWMn3WOqrEbMuptlRWLOtjXqvtRjQHFKE3cipDPKMKJ4wn0hnq&#10;TiTBfqL5A8oZiRBBp4UEV4HWRqqigdQs69/UPPQiqKKFzIlhtim+HKz8dNwjM13LV5x54ahFDwmF&#10;OfSJ7cB7MhCQrbJPQ4gNhe/8HqdTDHvMok8aHdPWhO80AsUGEsZOxeXz7LI6JSbpcv32Zl2/o2ZI&#10;elve5C3hVSNMhgsY0wcFjuVNy63x2QTRiOPHmMbQp5B8bX1eI1jT3RtryyGPj9pZZEdBjU+n5URx&#10;FUWEY6YqYzJBZ5GjrLJLZ6tGji9Kk01U/qrUUgb0wtD9eGKwniJziqZa5qT6/0lTbE4bq5kTRzv/&#10;yTZHF0bwaU50xgP+jfVihh7jyfsrrXn7CN25NLk80OSV9ky/JI/29bmkX/7y9hcAAAD//wMAUEsD&#10;BBQABgAIAAAAIQB4GLBy3AAAAAYBAAAPAAAAZHJzL2Rvd25yZXYueG1sTI9BT8MwDIXvSPyHyEjc&#10;WMqQWFWaTghRuE1iQ0Lc3MZruzVO1GRdx68nPcHNz89673O+nkwvRhp8Z1nB/SIBQVxb3XGj4HNX&#10;3qUgfEDW2FsmBRfysC6ur3LMtD3zB43b0IgYwj5DBW0ILpPS1y0Z9AvriKO3t4PBEOXQSD3gOYab&#10;Xi6T5FEa7Dg2tOjopaX6uD0ZBe6rOuCxLNORvpvL++tq437eNkrd3kzPTyACTeHvGGb8iA5FZKrs&#10;ibUXvYL4SFCwivizmSwf4qKapxRkkcv/+MUvAAAA//8DAFBLAQItABQABgAIAAAAIQC2gziS/gAA&#10;AOEBAAATAAAAAAAAAAAAAAAAAAAAAABbQ29udGVudF9UeXBlc10ueG1sUEsBAi0AFAAGAAgAAAAh&#10;ADj9If/WAAAAlAEAAAsAAAAAAAAAAAAAAAAALwEAAF9yZWxzLy5yZWxzUEsBAi0AFAAGAAgAAAAh&#10;AGuJf6DeAQAAEwQAAA4AAAAAAAAAAAAAAAAALgIAAGRycy9lMm9Eb2MueG1sUEsBAi0AFAAGAAgA&#10;AAAhAHgYsHLcAAAABgEAAA8AAAAAAAAAAAAAAAAAOAQAAGRycy9kb3ducmV2LnhtbFBLBQYAAAAA&#10;BAAEAPMAAABBBQAAAAA=&#10;" strokecolor="black [3213]" strokeweight="2pt">
                <w10:wrap anchorx="margin"/>
              </v:line>
            </w:pict>
          </mc:Fallback>
        </mc:AlternateContent>
      </w:r>
      <w:r w:rsidR="003C1D45" w:rsidRPr="003C1D45">
        <w:rPr>
          <w:rFonts w:ascii="Century Gothic" w:hAnsi="Century Gothic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2B89C7" wp14:editId="52518237">
                <wp:simplePos x="0" y="0"/>
                <wp:positionH relativeFrom="column">
                  <wp:posOffset>1990693</wp:posOffset>
                </wp:positionH>
                <wp:positionV relativeFrom="paragraph">
                  <wp:posOffset>239547</wp:posOffset>
                </wp:positionV>
                <wp:extent cx="4322445" cy="337185"/>
                <wp:effectExtent l="0" t="0" r="2095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244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96" w:rsidRPr="003C1D45" w:rsidRDefault="00A23796" w:rsidP="00A23796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sz w:val="28"/>
                              </w:rPr>
                            </w:pPr>
                            <w:r w:rsidRPr="003C1D45">
                              <w:rPr>
                                <w:rFonts w:ascii="Century Gothic" w:hAnsi="Century Gothic" w:cs="Arial"/>
                                <w:b/>
                                <w:sz w:val="28"/>
                              </w:rPr>
                              <w:t>SOURCE OF FUND | FUND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89C7" id="_x0000_s1029" type="#_x0000_t202" style="position:absolute;margin-left:156.75pt;margin-top:18.85pt;width:340.35pt;height:26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gCKAIAAE0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f5FSWG&#10;aWzSoxgCeQMDKSI/vfUluj1YdAwDXmOfU63e3gP/6omBTcfMTtw6B30nWIP5TePL7OLpiOMjSN1/&#10;gAbDsH2ABDS0TkfykA6C6Nin47k3MRWOl/NZUcznC0o42mazq+lykUKw8um1dT68E6BJFCrqsPcJ&#10;nR3ufYjZsPLJJQbzoGSzlUolxe3qjXLkwHBOtuk7of/kpgzpK3q9KBYjAX+FyNP3JwgtAw68krqi&#10;y7MTKyNtb02TxjEwqUYZU1bmxGOkbiQxDPUwtiwGiBzX0ByRWAfjfOM+otCB+05Jj7NdUf9tz5yg&#10;RL032Jzr6XwelyEp88VVgYq7tNSXFmY4QlU0UDKKm5AWKPJm4Bab2MrE73Mmp5RxZhPtp/2KS3Gp&#10;J6/nv8D6BwAAAP//AwBQSwMEFAAGAAgAAAAhAAuKZb/gAAAACQEAAA8AAABkcnMvZG93bnJldi54&#10;bWxMj8tOwzAQRfdI/IM1SGxQ67QpzYM4FUIC0R20CLZu7CYR9jjYbhr+nmEFuzuaoztnqs1kDRu1&#10;D71DAYt5Akxj41SPrYC3/eMsBxaiRCWNQy3gWwfY1JcXlSyVO+OrHnexZVSCoZQCuhiHkvPQdNrK&#10;MHeDRtodnbcy0uhbrrw8U7k1fJkka25lj3Shk4N+6HTzuTtZAfnqefwI2/TlvVkfTRFvsvHpywtx&#10;fTXd3wGLeop/MPzqkzrU5HRwJ1SBGQHpIr0llEKWASOgKFZLYAcKSQ68rvj/D+ofAAAA//8DAFBL&#10;AQItABQABgAIAAAAIQC2gziS/gAAAOEBAAATAAAAAAAAAAAAAAAAAAAAAABbQ29udGVudF9UeXBl&#10;c10ueG1sUEsBAi0AFAAGAAgAAAAhADj9If/WAAAAlAEAAAsAAAAAAAAAAAAAAAAALwEAAF9yZWxz&#10;Ly5yZWxzUEsBAi0AFAAGAAgAAAAhAAZ82AIoAgAATQQAAA4AAAAAAAAAAAAAAAAALgIAAGRycy9l&#10;Mm9Eb2MueG1sUEsBAi0AFAAGAAgAAAAhAAuKZb/gAAAACQEAAA8AAAAAAAAAAAAAAAAAggQAAGRy&#10;cy9kb3ducmV2LnhtbFBLBQYAAAAABAAEAPMAAACPBQAAAAA=&#10;">
                <v:textbox>
                  <w:txbxContent>
                    <w:p w:rsidR="00A23796" w:rsidRPr="003C1D45" w:rsidRDefault="00A23796" w:rsidP="00A23796">
                      <w:pPr>
                        <w:jc w:val="center"/>
                        <w:rPr>
                          <w:rFonts w:ascii="Century Gothic" w:hAnsi="Century Gothic" w:cs="Arial"/>
                          <w:b/>
                          <w:sz w:val="28"/>
                        </w:rPr>
                      </w:pPr>
                      <w:r w:rsidRPr="003C1D45">
                        <w:rPr>
                          <w:rFonts w:ascii="Century Gothic" w:hAnsi="Century Gothic" w:cs="Arial"/>
                          <w:b/>
                          <w:sz w:val="28"/>
                        </w:rPr>
                        <w:t>SOURCE OF FUND | FUND CODE</w:t>
                      </w:r>
                    </w:p>
                  </w:txbxContent>
                </v:textbox>
              </v:shape>
            </w:pict>
          </mc:Fallback>
        </mc:AlternateContent>
      </w:r>
    </w:p>
    <w:p w:rsidR="00A23796" w:rsidRPr="003C1D45" w:rsidRDefault="00A23796" w:rsidP="00A23796">
      <w:pPr>
        <w:rPr>
          <w:rFonts w:ascii="Century Gothic" w:hAnsi="Century Gothic" w:cs="Arial"/>
          <w:b/>
        </w:rPr>
      </w:pPr>
      <w:r w:rsidRPr="003C1D45">
        <w:rPr>
          <w:rFonts w:ascii="Century Gothic" w:hAnsi="Century Gothic" w:cs="Arial"/>
          <w:b/>
        </w:rPr>
        <w:t xml:space="preserve">APPROVED = FUND SOURCE: </w:t>
      </w:r>
    </w:p>
    <w:p w:rsidR="008313E5" w:rsidRPr="003C1D45" w:rsidRDefault="008313E5" w:rsidP="008313E5">
      <w:pPr>
        <w:rPr>
          <w:rFonts w:ascii="Century Gothic" w:hAnsi="Century Gothic" w:cs="Arial"/>
          <w:u w:val="single"/>
        </w:rPr>
      </w:pPr>
      <w:r w:rsidRPr="003C1D45">
        <w:rPr>
          <w:rFonts w:ascii="Century Gothic" w:hAnsi="Century Gothic" w:cs="Arial"/>
          <w:b/>
        </w:rPr>
        <w:t>AMOUNT OF FUND</w:t>
      </w:r>
      <w:r w:rsidRPr="003C1D45">
        <w:rPr>
          <w:rFonts w:ascii="Century Gothic" w:hAnsi="Century Gothic" w:cs="Arial"/>
          <w:b/>
          <w:sz w:val="24"/>
        </w:rPr>
        <w:t xml:space="preserve"> (</w:t>
      </w:r>
      <w:r w:rsidRPr="003C1D45">
        <w:rPr>
          <w:rFonts w:ascii="Century Gothic" w:hAnsi="Century Gothic" w:cs="Arial"/>
          <w:b/>
          <w:i/>
          <w:sz w:val="24"/>
        </w:rPr>
        <w:t>in words)</w:t>
      </w:r>
      <w:r w:rsidRPr="003C1D45">
        <w:rPr>
          <w:rFonts w:ascii="Century Gothic" w:hAnsi="Century Gothic" w:cs="Arial"/>
          <w:i/>
        </w:rPr>
        <w:t>:</w:t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  <w:r w:rsidRPr="003C1D45">
        <w:rPr>
          <w:rFonts w:ascii="Century Gothic" w:hAnsi="Century Gothic" w:cs="Arial"/>
          <w:u w:val="single"/>
        </w:rPr>
        <w:tab/>
      </w:r>
    </w:p>
    <w:p w:rsidR="008313E5" w:rsidRPr="003C1D45" w:rsidRDefault="00347733" w:rsidP="00A23796">
      <w:pPr>
        <w:rPr>
          <w:rFonts w:ascii="Century Gothic" w:hAnsi="Century Gothic"/>
          <w:u w:val="single"/>
        </w:rPr>
      </w:pPr>
      <w:r w:rsidRPr="003C1D45">
        <w:rPr>
          <w:rFonts w:ascii="Century Gothic" w:hAnsi="Century Gothic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editId="36B11C9B">
                <wp:simplePos x="0" y="0"/>
                <wp:positionH relativeFrom="column">
                  <wp:posOffset>114300</wp:posOffset>
                </wp:positionH>
                <wp:positionV relativeFrom="paragraph">
                  <wp:posOffset>259715</wp:posOffset>
                </wp:positionV>
                <wp:extent cx="6515100" cy="1885071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8850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737" w:rsidRPr="003C1D45" w:rsidRDefault="003E2737" w:rsidP="003E2737">
                            <w:pPr>
                              <w:spacing w:before="240" w:line="240" w:lineRule="auto"/>
                              <w:jc w:val="center"/>
                              <w:rPr>
                                <w:rFonts w:ascii="Century Gothic" w:hAnsi="Century Gothic" w:cs="Arial"/>
                              </w:rPr>
                            </w:pPr>
                            <w:r w:rsidRPr="003C1D45">
                              <w:rPr>
                                <w:rFonts w:ascii="Century Gothic" w:hAnsi="Century Gothic" w:cs="Arial"/>
                              </w:rPr>
                              <w:t>Approved by:</w:t>
                            </w:r>
                          </w:p>
                          <w:p w:rsidR="003E2737" w:rsidRPr="003C1D45" w:rsidRDefault="00433FDE" w:rsidP="00433FDE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     JOSE GERALD E. PABALATE</w:t>
                            </w:r>
                            <w:r w:rsidR="003E2737" w:rsidRPr="003C1D45">
                              <w:rPr>
                                <w:rFonts w:ascii="Century Gothic" w:hAnsi="Century Gothic" w:cs="Arial"/>
                                <w:b/>
                              </w:rPr>
                              <w:tab/>
                            </w:r>
                            <w:r w:rsidR="003E2737" w:rsidRPr="003C1D45">
                              <w:rPr>
                                <w:rFonts w:ascii="Century Gothic" w:hAnsi="Century Gothic" w:cs="Arial"/>
                                <w:b/>
                              </w:rPr>
                              <w:tab/>
                            </w:r>
                            <w:r w:rsidR="003E2737" w:rsidRPr="003C1D45">
                              <w:rPr>
                                <w:rFonts w:ascii="Century Gothic" w:hAnsi="Century Gothic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      </w:t>
                            </w:r>
                            <w:r w:rsidR="003E2737" w:rsidRPr="003C1D45">
                              <w:rPr>
                                <w:rFonts w:ascii="Century Gothic" w:hAnsi="Century Gothic" w:cs="Arial"/>
                                <w:b/>
                              </w:rPr>
                              <w:t>DR. MARVIN R. REYES</w:t>
                            </w:r>
                          </w:p>
                          <w:p w:rsidR="003E2737" w:rsidRPr="003C1D45" w:rsidRDefault="002C2192" w:rsidP="002C2192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b/>
                              </w:rPr>
                            </w:pPr>
                            <w:r w:rsidRPr="003C1D45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       </w:t>
                            </w:r>
                            <w:r w:rsidR="003E2737" w:rsidRP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 xml:space="preserve">STUDENT COUNCIL TREASURER        </w:t>
                            </w:r>
                            <w:r w:rsidRP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 xml:space="preserve">                          </w:t>
                            </w:r>
                            <w:r w:rsid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 xml:space="preserve">        </w:t>
                            </w:r>
                            <w:r w:rsidRP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 xml:space="preserve">   </w:t>
                            </w:r>
                            <w:r w:rsidR="003E2737" w:rsidRP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>PREFECT OF STUDENT AFFAIRS</w:t>
                            </w:r>
                          </w:p>
                          <w:p w:rsidR="003E2737" w:rsidRPr="003C1D45" w:rsidRDefault="003E2737" w:rsidP="003E2737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b/>
                                <w:sz w:val="18"/>
                              </w:rPr>
                            </w:pPr>
                          </w:p>
                          <w:p w:rsidR="003E2737" w:rsidRPr="003C1D45" w:rsidRDefault="003E2737" w:rsidP="003E2737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b/>
                                <w:sz w:val="18"/>
                              </w:rPr>
                            </w:pPr>
                          </w:p>
                          <w:p w:rsidR="003E2737" w:rsidRPr="003C1D45" w:rsidRDefault="003E2737" w:rsidP="003E2737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</w:rPr>
                            </w:pPr>
                            <w:r w:rsidRPr="003C1D45">
                              <w:rPr>
                                <w:rFonts w:ascii="Century Gothic" w:hAnsi="Century Gothic" w:cs="Arial"/>
                              </w:rPr>
                              <w:t>Noted by:</w:t>
                            </w:r>
                          </w:p>
                          <w:p w:rsidR="003E2737" w:rsidRPr="003C1D45" w:rsidRDefault="003E2737" w:rsidP="003E2737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:rsidR="003E2737" w:rsidRPr="003C1D45" w:rsidRDefault="00433FDE" w:rsidP="003E2737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ARAPAT D.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</w:rPr>
                              <w:t>MUSTAPHA</w:t>
                            </w:r>
                            <w:bookmarkStart w:id="0" w:name="_GoBack"/>
                            <w:bookmarkEnd w:id="0"/>
                          </w:p>
                          <w:p w:rsidR="003E2737" w:rsidRPr="003C1D45" w:rsidRDefault="003E2737" w:rsidP="003E2737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3C1D45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</w:t>
                            </w:r>
                            <w:r w:rsidRP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 xml:space="preserve">STUDENT COUNCIL </w:t>
                            </w:r>
                            <w:r w:rsidR="004A6273" w:rsidRPr="003C1D45">
                              <w:rPr>
                                <w:rFonts w:ascii="Century Gothic" w:hAnsi="Century Gothic" w:cs="Arial"/>
                                <w:i/>
                                <w:sz w:val="18"/>
                              </w:rPr>
                              <w:t>PRESIDENT</w:t>
                            </w:r>
                          </w:p>
                          <w:p w:rsidR="003E2737" w:rsidRDefault="003E27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pt;margin-top:20.45pt;width:513pt;height:148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VKDQIAAPoDAAAOAAAAZHJzL2Uyb0RvYy54bWysU9uO2yAQfa/Uf0C8N7bTeDdrhay2u92q&#10;0vYi7fYDCMYxKjAUSOz06zvgJI3at6o8IIZhzsw5M6xuR6PJXvqgwDJazUpKpBXQKrtl9NvL45sl&#10;JSFy23INVjJ6kIHerl+/Wg2ukXPoQbfSEwSxoRkco32MrimKIHppeJiBkxadHXjDI5p+W7SeD4hu&#10;dDEvy6tiAN86D0KGgLcPk5OuM37XSRG/dF2QkWhGsbaYd5/3TdqL9Yo3W89dr8SxDP4PVRiuLCY9&#10;Qz3wyMnOq7+gjBIeAnRxJsAU0HVKyMwB2VTlH2yee+5k5oLiBHeWKfw/WPF5/9UT1TL6lhLLDbbo&#10;RY6RvIORzJM6gwsNPnp2+CyOeI1dzkyDewLxPRAL9z23W3nnPQy95C1WV6XI4iJ0wgkJZDN8ghbT&#10;8F2EDDR23iTpUAyC6Nilw7kzqRSBl1d1VVclugT6quWyLq+nHLw5hTsf4gcJhqQDox5bn+H5/inE&#10;VA5vTk9SNguPSuvcfm3JwOhNPa9zwIXHqIjTqZVhdFmmNc1LYvnetjk4cqWnMybQ9kg7MZ04x3Ez&#10;Zn0XJzU30B5QBw/TMOLnwUMP/iclAw4io+HHjntJif5oUcubarFIk5uNRX09R8NfejaXHm4FQjEa&#10;KZmO9zFP+0T5DjXvVFYjNWeq5FgyDlgW6fgZ0gRf2vnV7y+7/gUAAP//AwBQSwMEFAAGAAgAAAAh&#10;AI9vJrPdAAAACgEAAA8AAABkcnMvZG93bnJldi54bWxMj81OwzAQhO9IvIO1SNyoDQ2QhmwqBOIK&#10;ovxI3Nx4m0TE6yh2m/D2bE9wnJ3R7Dfleva9OtAYu8AIlwsDirgOruMG4f3t6SIHFZNlZ/vAhPBD&#10;EdbV6UlpCxcmfqXDJjVKSjgWFqFNaSi0jnVL3sZFGIjF24XR2yRybLQb7STlvtdXxtxobzuWD60d&#10;6KGl+nuz9wgfz7uvz8y8NI/+epjCbDT7lUY8P5vv70AlmtNfGI74gg6VMG3Dnl1UvehcpiSEzKxA&#10;HX2TZXLZIiyXtznoqtT/J1S/AAAA//8DAFBLAQItABQABgAIAAAAIQC2gziS/gAAAOEBAAATAAAA&#10;AAAAAAAAAAAAAAAAAABbQ29udGVudF9UeXBlc10ueG1sUEsBAi0AFAAGAAgAAAAhADj9If/WAAAA&#10;lAEAAAsAAAAAAAAAAAAAAAAALwEAAF9yZWxzLy5yZWxzUEsBAi0AFAAGAAgAAAAhAG6k5UoNAgAA&#10;+gMAAA4AAAAAAAAAAAAAAAAALgIAAGRycy9lMm9Eb2MueG1sUEsBAi0AFAAGAAgAAAAhAI9vJrPd&#10;AAAACgEAAA8AAAAAAAAAAAAAAAAAZwQAAGRycy9kb3ducmV2LnhtbFBLBQYAAAAABAAEAPMAAABx&#10;BQAAAAA=&#10;" filled="f" stroked="f">
                <v:textbox>
                  <w:txbxContent>
                    <w:p w:rsidR="003E2737" w:rsidRPr="003C1D45" w:rsidRDefault="003E2737" w:rsidP="003E2737">
                      <w:pPr>
                        <w:spacing w:before="240" w:line="240" w:lineRule="auto"/>
                        <w:jc w:val="center"/>
                        <w:rPr>
                          <w:rFonts w:ascii="Century Gothic" w:hAnsi="Century Gothic" w:cs="Arial"/>
                        </w:rPr>
                      </w:pPr>
                      <w:r w:rsidRPr="003C1D45">
                        <w:rPr>
                          <w:rFonts w:ascii="Century Gothic" w:hAnsi="Century Gothic" w:cs="Arial"/>
                        </w:rPr>
                        <w:t>Approved by:</w:t>
                      </w:r>
                    </w:p>
                    <w:p w:rsidR="003E2737" w:rsidRPr="003C1D45" w:rsidRDefault="00433FDE" w:rsidP="00433FDE">
                      <w:pPr>
                        <w:spacing w:after="0" w:line="240" w:lineRule="auto"/>
                        <w:rPr>
                          <w:rFonts w:ascii="Century Gothic" w:hAnsi="Century Gothic" w:cs="Arial"/>
                          <w:b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</w:rPr>
                        <w:t xml:space="preserve">      JOSE GERALD E. PABALATE</w:t>
                      </w:r>
                      <w:r w:rsidR="003E2737" w:rsidRPr="003C1D45">
                        <w:rPr>
                          <w:rFonts w:ascii="Century Gothic" w:hAnsi="Century Gothic" w:cs="Arial"/>
                          <w:b/>
                        </w:rPr>
                        <w:tab/>
                      </w:r>
                      <w:r w:rsidR="003E2737" w:rsidRPr="003C1D45">
                        <w:rPr>
                          <w:rFonts w:ascii="Century Gothic" w:hAnsi="Century Gothic" w:cs="Arial"/>
                          <w:b/>
                        </w:rPr>
                        <w:tab/>
                      </w:r>
                      <w:r w:rsidR="003E2737" w:rsidRPr="003C1D45">
                        <w:rPr>
                          <w:rFonts w:ascii="Century Gothic" w:hAnsi="Century Gothic" w:cs="Arial"/>
                          <w:b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</w:rPr>
                        <w:t xml:space="preserve">       </w:t>
                      </w:r>
                      <w:r w:rsidR="003E2737" w:rsidRPr="003C1D45">
                        <w:rPr>
                          <w:rFonts w:ascii="Century Gothic" w:hAnsi="Century Gothic" w:cs="Arial"/>
                          <w:b/>
                        </w:rPr>
                        <w:t>DR. MARVIN R. REYES</w:t>
                      </w:r>
                    </w:p>
                    <w:p w:rsidR="003E2737" w:rsidRPr="003C1D45" w:rsidRDefault="002C2192" w:rsidP="002C2192">
                      <w:pPr>
                        <w:spacing w:after="0" w:line="240" w:lineRule="auto"/>
                        <w:rPr>
                          <w:rFonts w:ascii="Century Gothic" w:hAnsi="Century Gothic" w:cs="Arial"/>
                          <w:b/>
                        </w:rPr>
                      </w:pPr>
                      <w:r w:rsidRPr="003C1D45">
                        <w:rPr>
                          <w:rFonts w:ascii="Century Gothic" w:hAnsi="Century Gothic" w:cs="Arial"/>
                          <w:b/>
                        </w:rPr>
                        <w:t xml:space="preserve">        </w:t>
                      </w:r>
                      <w:r w:rsidR="003E2737" w:rsidRP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 xml:space="preserve">STUDENT COUNCIL TREASURER        </w:t>
                      </w:r>
                      <w:r w:rsidRP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 xml:space="preserve">                          </w:t>
                      </w:r>
                      <w:r w:rsid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 xml:space="preserve">        </w:t>
                      </w:r>
                      <w:r w:rsidRP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 xml:space="preserve">   </w:t>
                      </w:r>
                      <w:r w:rsidR="003E2737" w:rsidRP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>PREFECT OF STUDENT AFFAIRS</w:t>
                      </w:r>
                    </w:p>
                    <w:p w:rsidR="003E2737" w:rsidRPr="003C1D45" w:rsidRDefault="003E2737" w:rsidP="003E2737">
                      <w:pPr>
                        <w:spacing w:after="0" w:line="240" w:lineRule="auto"/>
                        <w:rPr>
                          <w:rFonts w:ascii="Century Gothic" w:hAnsi="Century Gothic" w:cs="Arial"/>
                          <w:b/>
                          <w:sz w:val="18"/>
                        </w:rPr>
                      </w:pPr>
                    </w:p>
                    <w:p w:rsidR="003E2737" w:rsidRPr="003C1D45" w:rsidRDefault="003E2737" w:rsidP="003E2737">
                      <w:pPr>
                        <w:spacing w:after="0" w:line="240" w:lineRule="auto"/>
                        <w:rPr>
                          <w:rFonts w:ascii="Century Gothic" w:hAnsi="Century Gothic" w:cs="Arial"/>
                          <w:b/>
                          <w:sz w:val="18"/>
                        </w:rPr>
                      </w:pPr>
                    </w:p>
                    <w:p w:rsidR="003E2737" w:rsidRPr="003C1D45" w:rsidRDefault="003E2737" w:rsidP="003E2737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</w:rPr>
                      </w:pPr>
                      <w:r w:rsidRPr="003C1D45">
                        <w:rPr>
                          <w:rFonts w:ascii="Century Gothic" w:hAnsi="Century Gothic" w:cs="Arial"/>
                        </w:rPr>
                        <w:t>Noted by:</w:t>
                      </w:r>
                    </w:p>
                    <w:p w:rsidR="003E2737" w:rsidRPr="003C1D45" w:rsidRDefault="003E2737" w:rsidP="003E2737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</w:rPr>
                      </w:pPr>
                    </w:p>
                    <w:p w:rsidR="003E2737" w:rsidRPr="003C1D45" w:rsidRDefault="00433FDE" w:rsidP="003E2737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  <w:b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</w:rPr>
                        <w:t xml:space="preserve">ARAPAT D. </w:t>
                      </w:r>
                      <w:r>
                        <w:rPr>
                          <w:rFonts w:ascii="Century Gothic" w:hAnsi="Century Gothic" w:cs="Arial"/>
                          <w:b/>
                        </w:rPr>
                        <w:t>MUSTAPHA</w:t>
                      </w:r>
                      <w:bookmarkStart w:id="1" w:name="_GoBack"/>
                      <w:bookmarkEnd w:id="1"/>
                    </w:p>
                    <w:p w:rsidR="003E2737" w:rsidRPr="003C1D45" w:rsidRDefault="003E2737" w:rsidP="003E2737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3C1D45">
                        <w:rPr>
                          <w:rFonts w:ascii="Century Gothic" w:hAnsi="Century Gothic" w:cs="Arial"/>
                          <w:b/>
                        </w:rPr>
                        <w:t xml:space="preserve"> </w:t>
                      </w:r>
                      <w:r w:rsidRP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 xml:space="preserve">STUDENT COUNCIL </w:t>
                      </w:r>
                      <w:r w:rsidR="004A6273" w:rsidRPr="003C1D45">
                        <w:rPr>
                          <w:rFonts w:ascii="Century Gothic" w:hAnsi="Century Gothic" w:cs="Arial"/>
                          <w:i/>
                          <w:sz w:val="18"/>
                        </w:rPr>
                        <w:t>PRESIDENT</w:t>
                      </w:r>
                    </w:p>
                    <w:p w:rsidR="003E2737" w:rsidRDefault="003E2737"/>
                  </w:txbxContent>
                </v:textbox>
              </v:shape>
            </w:pict>
          </mc:Fallback>
        </mc:AlternateContent>
      </w:r>
      <w:r w:rsidR="008313E5" w:rsidRPr="003C1D45">
        <w:rPr>
          <w:rFonts w:ascii="Century Gothic" w:hAnsi="Century Gothic" w:cs="Arial"/>
        </w:rPr>
        <w:tab/>
      </w:r>
      <w:r w:rsidR="008313E5" w:rsidRPr="003C1D45">
        <w:rPr>
          <w:rFonts w:ascii="Century Gothic" w:hAnsi="Century Gothic" w:cs="Arial"/>
          <w:i/>
        </w:rPr>
        <w:t xml:space="preserve"> </w:t>
      </w:r>
      <w:r w:rsidR="008313E5" w:rsidRPr="003C1D45">
        <w:rPr>
          <w:rFonts w:ascii="Century Gothic" w:hAnsi="Century Gothic" w:cs="Arial"/>
          <w:i/>
        </w:rPr>
        <w:tab/>
      </w:r>
      <w:r w:rsidR="008313E5" w:rsidRPr="003C1D45">
        <w:rPr>
          <w:rFonts w:ascii="Century Gothic" w:hAnsi="Century Gothic" w:cs="Arial"/>
          <w:b/>
          <w:i/>
          <w:sz w:val="24"/>
        </w:rPr>
        <w:t>(</w:t>
      </w:r>
      <w:r w:rsidR="002876A2" w:rsidRPr="003C1D45">
        <w:rPr>
          <w:rFonts w:ascii="Century Gothic" w:hAnsi="Century Gothic" w:cs="Arial"/>
          <w:b/>
          <w:i/>
          <w:sz w:val="24"/>
        </w:rPr>
        <w:t>Numerical</w:t>
      </w:r>
      <w:r w:rsidR="008313E5" w:rsidRPr="003C1D45">
        <w:rPr>
          <w:rFonts w:ascii="Century Gothic" w:hAnsi="Century Gothic" w:cs="Arial"/>
          <w:b/>
          <w:i/>
          <w:sz w:val="24"/>
        </w:rPr>
        <w:t>):</w:t>
      </w:r>
      <w:r w:rsidR="008313E5" w:rsidRPr="003C1D45">
        <w:rPr>
          <w:rFonts w:ascii="Century Gothic" w:hAnsi="Century Gothic"/>
          <w:b/>
          <w:i/>
          <w:sz w:val="24"/>
        </w:rPr>
        <w:tab/>
      </w:r>
      <w:r w:rsidR="008313E5" w:rsidRPr="003C1D45">
        <w:rPr>
          <w:rFonts w:ascii="Century Gothic" w:hAnsi="Century Gothic"/>
          <w:sz w:val="24"/>
          <w:u w:val="single"/>
        </w:rPr>
        <w:tab/>
      </w:r>
      <w:r w:rsidR="008313E5" w:rsidRPr="003C1D45">
        <w:rPr>
          <w:rFonts w:ascii="Century Gothic" w:hAnsi="Century Gothic"/>
          <w:sz w:val="24"/>
          <w:u w:val="single"/>
        </w:rPr>
        <w:tab/>
        <w:t xml:space="preserve">             </w:t>
      </w:r>
      <w:r w:rsidR="008313E5" w:rsidRPr="003C1D45">
        <w:rPr>
          <w:rFonts w:ascii="Century Gothic" w:hAnsi="Century Gothic"/>
          <w:b/>
          <w:sz w:val="28"/>
          <w:u w:val="single"/>
        </w:rPr>
        <w:t xml:space="preserve">PHP </w:t>
      </w:r>
      <w:proofErr w:type="gramStart"/>
      <w:r w:rsidR="008313E5" w:rsidRPr="003C1D45">
        <w:rPr>
          <w:rFonts w:ascii="Century Gothic" w:hAnsi="Century Gothic"/>
          <w:b/>
          <w:sz w:val="28"/>
          <w:u w:val="single"/>
        </w:rPr>
        <w:t>XXX,XXX.</w:t>
      </w:r>
      <w:proofErr w:type="gramEnd"/>
      <w:r w:rsidR="008313E5" w:rsidRPr="003C1D45">
        <w:rPr>
          <w:rFonts w:ascii="Century Gothic" w:hAnsi="Century Gothic"/>
          <w:b/>
          <w:sz w:val="28"/>
          <w:u w:val="single"/>
        </w:rPr>
        <w:t>XX</w:t>
      </w:r>
      <w:r w:rsidR="008313E5" w:rsidRPr="003C1D45">
        <w:rPr>
          <w:rFonts w:ascii="Century Gothic" w:hAnsi="Century Gothic"/>
          <w:sz w:val="24"/>
          <w:u w:val="single"/>
        </w:rPr>
        <w:tab/>
      </w:r>
      <w:r w:rsidR="008313E5" w:rsidRPr="003C1D45">
        <w:rPr>
          <w:rFonts w:ascii="Century Gothic" w:hAnsi="Century Gothic"/>
          <w:sz w:val="24"/>
          <w:u w:val="single"/>
        </w:rPr>
        <w:tab/>
      </w:r>
    </w:p>
    <w:p w:rsidR="00A23796" w:rsidRPr="003C1D45" w:rsidRDefault="00A23796" w:rsidP="00A2379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</w:p>
    <w:p w:rsidR="00A23796" w:rsidRPr="003C1D45" w:rsidRDefault="00A23796" w:rsidP="00A23796">
      <w:pPr>
        <w:spacing w:after="0" w:line="240" w:lineRule="auto"/>
        <w:ind w:left="720"/>
        <w:rPr>
          <w:rFonts w:ascii="Century Gothic" w:hAnsi="Century Gothic"/>
          <w:i/>
          <w:sz w:val="18"/>
        </w:rPr>
      </w:pPr>
      <w:r w:rsidRPr="003C1D45">
        <w:rPr>
          <w:rFonts w:ascii="Century Gothic" w:hAnsi="Century Gothic"/>
          <w:b/>
          <w:sz w:val="18"/>
        </w:rPr>
        <w:t xml:space="preserve">            </w:t>
      </w:r>
    </w:p>
    <w:sectPr w:rsidR="00A23796" w:rsidRPr="003C1D45" w:rsidSect="007C1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96"/>
    <w:rsid w:val="00076EEE"/>
    <w:rsid w:val="0017778F"/>
    <w:rsid w:val="0019448E"/>
    <w:rsid w:val="002876A2"/>
    <w:rsid w:val="002C2192"/>
    <w:rsid w:val="00347733"/>
    <w:rsid w:val="003C1D45"/>
    <w:rsid w:val="003E2737"/>
    <w:rsid w:val="00433FDE"/>
    <w:rsid w:val="00447AD7"/>
    <w:rsid w:val="004560D8"/>
    <w:rsid w:val="004A6273"/>
    <w:rsid w:val="005E5757"/>
    <w:rsid w:val="0077032D"/>
    <w:rsid w:val="007C1928"/>
    <w:rsid w:val="008313E5"/>
    <w:rsid w:val="00A23796"/>
    <w:rsid w:val="00C20874"/>
    <w:rsid w:val="00CC5E28"/>
    <w:rsid w:val="00E11BBA"/>
    <w:rsid w:val="00E83165"/>
    <w:rsid w:val="00F20E7F"/>
    <w:rsid w:val="00F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5285"/>
  <w15:docId w15:val="{022BCD9C-6A81-48AA-A8F2-65D7BEC2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3C1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a@sanbeda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sa@sanbeda.edu.p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92D9DA-DD21-4F3E-9E21-F5176E89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Charmagne Reyes</cp:lastModifiedBy>
  <cp:revision>7</cp:revision>
  <dcterms:created xsi:type="dcterms:W3CDTF">2017-07-14T10:04:00Z</dcterms:created>
  <dcterms:modified xsi:type="dcterms:W3CDTF">2018-05-21T06:25:00Z</dcterms:modified>
</cp:coreProperties>
</file>