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4D" w:rsidRDefault="003020A9" w:rsidP="00675AB5">
      <w:pPr>
        <w:pStyle w:val="Heading9"/>
        <w:ind w:left="0"/>
        <w:rPr>
          <w:noProof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88960" behindDoc="0" locked="0" layoutInCell="1" allowOverlap="1" wp14:anchorId="53D85050" wp14:editId="2C8DF97C">
            <wp:simplePos x="0" y="0"/>
            <wp:positionH relativeFrom="margin">
              <wp:posOffset>66675</wp:posOffset>
            </wp:positionH>
            <wp:positionV relativeFrom="margin">
              <wp:posOffset>95250</wp:posOffset>
            </wp:positionV>
            <wp:extent cx="781050" cy="781050"/>
            <wp:effectExtent l="0" t="0" r="0" b="0"/>
            <wp:wrapNone/>
            <wp:docPr id="4" name="Picture 4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99F" w:rsidRPr="004415E6">
        <w:rPr>
          <w:rFonts w:ascii="Century Gothic" w:hAnsi="Century Gothic" w:cs="Calibri"/>
          <w:noProof/>
          <w:lang w:val="en-PH" w:eastAsia="en-PH"/>
        </w:rPr>
        <w:drawing>
          <wp:anchor distT="0" distB="0" distL="114300" distR="114300" simplePos="0" relativeHeight="251676672" behindDoc="1" locked="0" layoutInCell="1" allowOverlap="1" wp14:anchorId="21C10361" wp14:editId="04AB5B10">
            <wp:simplePos x="0" y="0"/>
            <wp:positionH relativeFrom="margin">
              <wp:posOffset>956035</wp:posOffset>
            </wp:positionH>
            <wp:positionV relativeFrom="margin">
              <wp:posOffset>12357</wp:posOffset>
            </wp:positionV>
            <wp:extent cx="1496060" cy="899160"/>
            <wp:effectExtent l="0" t="0" r="889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70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3592830</wp:posOffset>
                </wp:positionH>
                <wp:positionV relativeFrom="page">
                  <wp:posOffset>2052955</wp:posOffset>
                </wp:positionV>
                <wp:extent cx="3735705" cy="137795"/>
                <wp:effectExtent l="1905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05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571C" w:rsidRPr="004A4DED" w:rsidRDefault="0053571C" w:rsidP="00675AB5">
                            <w:pPr>
                              <w:pStyle w:val="Heading4"/>
                              <w:tabs>
                                <w:tab w:val="left" w:pos="1440"/>
                              </w:tabs>
                              <w:rPr>
                                <w:b w:val="0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2.9pt;margin-top:161.65pt;width:294.15pt;height:1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3lsAIAAKoFAAAOAAAAZHJzL2Uyb0RvYy54bWysVG1vmzAQ/j5p/8Hyd8pLIARUUrUhTJO6&#10;F6ndD3DABGtgM9sJ6ab9951NSJNWk6ZtfLAO+/z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leEAI046aNEjPWh0Jw7It+UZepWC10MPfvoA+9BmS1X196L8qhAXq4bwLb2VUgwNJRWk55vCumdX&#10;TUNUqgzIZvggKohDdlpYoEMtO1M7qAYCdGjT06k1JpcSNmfxLIq9CKMSzvxZHCeRDUHS6XYvlX5H&#10;RYeMkWEJrbfoZH+vtMmGpJOLCcZFwdrWtr/lFxvgOO5AbLhqzkwWtps/Ei9ZL9aL0AmD+doJvTx3&#10;botV6MwLP47yWb5a5f5PE9cP04ZVFeUmzKQsP/yzzh01PmripC0lWlYZOJOSktvNqpVoT0DZhf2O&#10;BTlzcy/TsEUALi8o+UHo3QWJU8wXsRMWYeQksbdwPD+5S+ZemIR5cUnpnnH675TQkOEkCqJRTL/l&#10;5sFXFK+5kbRjGmZHy7oML4zX8TUbCa55ZVurCWtH+6wUJv3nUkC7p0ZbwRqNjmrVh80BUIxwN6J6&#10;AulKAcoCfcLAA6MR8jtGAwyPDKtvOyIpRu17DvI3k2Yy5GRsJoPwEq5mWGM0mis9TqRdL9m2AeTp&#10;gd3CEymYVe9zFseHBQPBkjgOLzNxzv+t1/OIXf4CAAD//wMAUEsDBBQABgAIAAAAIQAaOj2G4QAA&#10;AAwBAAAPAAAAZHJzL2Rvd25yZXYueG1sTI/LTsMwEEX3SPyDNUhsEHUedYTSOBVUsGFHQZW6c+Jp&#10;EhGPrdhtA1+Pu6LLmbk6c261ns3ITjj5wZKEdJEAQ2qtHqiT8PX59vgEzAdFWo2WUMIPeljXtzeV&#10;KrU90weetqFjEUK+VBL6EFzJuW97NMovrEOKt4OdjApxnDquJ3WOcDPyLEkKbtRA8UOvHG56bL+3&#10;RxMp+PL6Pvxyt2/GIntwu/1mNwsp7+/m5xWwgHP4D8NFP6pDHZ0aeyTt2ShBFCKqBwl5lufALolU&#10;LFNgTVwtRQK8rvh1ifoPAAD//wMAUEsBAi0AFAAGAAgAAAAhALaDOJL+AAAA4QEAABMAAAAAAAAA&#10;AAAAAAAAAAAAAFtDb250ZW50X1R5cGVzXS54bWxQSwECLQAUAAYACAAAACEAOP0h/9YAAACUAQAA&#10;CwAAAAAAAAAAAAAAAAAvAQAAX3JlbHMvLnJlbHNQSwECLQAUAAYACAAAACEAkrYt5bACAACqBQAA&#10;DgAAAAAAAAAAAAAAAAAuAgAAZHJzL2Uyb0RvYy54bWxQSwECLQAUAAYACAAAACEAGjo9huEAAAAM&#10;AQAADwAAAAAAAAAAAAAAAAAKBQAAZHJzL2Rvd25yZXYueG1sUEsFBgAAAAAEAAQA8wAAABgGAAAA&#10;AA==&#10;" filled="f" stroked="f" strokecolor="blue">
                <v:textbox style="mso-fit-shape-to-text:t" inset="0,0,0,0">
                  <w:txbxContent>
                    <w:p w:rsidR="0053571C" w:rsidRPr="004A4DED" w:rsidRDefault="0053571C" w:rsidP="00675AB5">
                      <w:pPr>
                        <w:pStyle w:val="Heading4"/>
                        <w:tabs>
                          <w:tab w:val="left" w:pos="1440"/>
                        </w:tabs>
                        <w:rPr>
                          <w:b w:val="0"/>
                          <w:i/>
                          <w:sz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75AB5" w:rsidRDefault="00DB599F" w:rsidP="00675AB5">
      <w:r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FDC87" wp14:editId="256C21ED">
                <wp:simplePos x="0" y="0"/>
                <wp:positionH relativeFrom="margin">
                  <wp:align>right</wp:align>
                </wp:positionH>
                <wp:positionV relativeFrom="page">
                  <wp:posOffset>623832</wp:posOffset>
                </wp:positionV>
                <wp:extent cx="3980329" cy="847165"/>
                <wp:effectExtent l="0" t="0" r="20320" b="1016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329" cy="8471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F1729" w:rsidRPr="008F1729" w:rsidRDefault="008F1729" w:rsidP="008F1729">
                            <w:pPr>
                              <w:jc w:val="center"/>
                              <w:rPr>
                                <w:rFonts w:ascii="Trajan Pro" w:hAnsi="Trajan Pro"/>
                                <w:sz w:val="32"/>
                                <w:szCs w:val="56"/>
                                <w:lang w:val="en-PH"/>
                              </w:rPr>
                            </w:pPr>
                            <w:r w:rsidRPr="008F1729">
                              <w:rPr>
                                <w:rFonts w:ascii="Trajan Pro" w:hAnsi="Trajan Pro"/>
                                <w:sz w:val="32"/>
                                <w:szCs w:val="56"/>
                                <w:lang w:val="en-PH"/>
                              </w:rPr>
                              <w:t>NAME OF ORGANIZATION</w:t>
                            </w:r>
                          </w:p>
                          <w:p w:rsidR="008F1729" w:rsidRPr="008F1729" w:rsidRDefault="008F1729" w:rsidP="008F1729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sz w:val="48"/>
                                <w:szCs w:val="56"/>
                                <w:lang w:val="en-PH"/>
                              </w:rPr>
                            </w:pPr>
                            <w:r w:rsidRPr="008F1729">
                              <w:rPr>
                                <w:rFonts w:ascii="Trajan Pro" w:hAnsi="Trajan Pro"/>
                                <w:b/>
                                <w:sz w:val="48"/>
                                <w:szCs w:val="56"/>
                                <w:lang w:val="en-PH"/>
                              </w:rPr>
                              <w:t>Inventory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FDC8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262.2pt;margin-top:49.1pt;width:313.4pt;height:66.7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KygQIAABcFAAAOAAAAZHJzL2Uyb0RvYy54bWysVF1v2yAUfZ+0/4B4T22nTppYdaouTqZJ&#10;3YfU7gcQwDEaBgYkdlftv++CkzRrNWma5gcMXHw4595zfX3TtxLtuXVCqxJnFylGXFHNhNqW+OvD&#10;ejTDyHmiGJFa8RI/codvFm/fXHem4GPdaMm4RQCiXNGZEjfemyJJHG14S9yFNlxBsNa2JR6Wdpsw&#10;SzpAb2UyTtNp0mnLjNWUOwe71RDEi4hf15z6z3XtuEeyxMDNx9HGcRPGZHFNiq0lphH0QIP8A4uW&#10;CAWXnqAq4gnaWfEKqhXUaqdrf0F1m+i6FpRHDaAmS1+ouW+I4VELJMeZU5rc/4Oln/ZfLBKsxFOM&#10;FGmhRA+89+id7tF4EtLTGVfAqXsD53wP+1DmKNWZO02/OaT0siFqy2+t1V3DCQN6WfgyOft0wHEB&#10;ZNN91AzuITuvI1Bf2zbkDrKBAB3K9HgqTeBCYfNyPksvx3OMKMRm+VU2jeQSUhy/Ntb591y3KExK&#10;bKH0EZ3s75wPbEhxPBIuU3otpIzllwp1JZ5PQG+IOC0FC8G4sNvNUlq0J8FA8YnSXhxrhQcbS9EC&#10;udMhUoRsrBSLt3gi5DAHJlIFcBAH3A6zwS5P83S+mq1m+SgfT1ejPK2q0e16mY+m6+xqUl1Wy2WV&#10;/Qw8s7xoBGNcBapH62b531nj0ESD6U7m/bPydXxeK09+pxGzDKqO76gu2iBUfvCA7zd9NFz0SLDI&#10;RrNH8IXVQ3fC3wQmjbY/MOqgM0vsvu+I5RjJDwq8Nc/yPLRyXOSTqzEs7Hlkcx4higJUiT1Gw3Tp&#10;h/bfGSu2Ddw0uFnpW/BjLaJVnlkdXAzdFzUd/hShvc/X8dTz/2zxCwAA//8DAFBLAwQUAAYACAAA&#10;ACEAjQC7a9wAAAAHAQAADwAAAGRycy9kb3ducmV2LnhtbEyPwU7DMBBE70j8g7VI3KhTR0rbEKdC&#10;FO4QClw38TaJiO0odtvA17Oc6HE0s7Nviu1sB3GiKfTeaVguEhDkGm9612rYvz3frUGEiM7g4B1p&#10;+KYA2/L6qsDc+LN7pVMVW8ElLuSooYtxzKUMTUcWw8KP5Ng7+MliZDm10kx45nI7SJUkmbTYO/7Q&#10;4UiPHTVf1dEyhvrcp7uXilYrrNPd08/75vAxaH17Mz/cg4g0x/8w/OHzDZTMVPujM0EMGnhI1LBZ&#10;KxDsZirjIbUGlS4zkGUhL/nLXwAAAP//AwBQSwECLQAUAAYACAAAACEAtoM4kv4AAADhAQAAEwAA&#10;AAAAAAAAAAAAAAAAAAAAW0NvbnRlbnRfVHlwZXNdLnhtbFBLAQItABQABgAIAAAAIQA4/SH/1gAA&#10;AJQBAAALAAAAAAAAAAAAAAAAAC8BAABfcmVscy8ucmVsc1BLAQItABQABgAIAAAAIQCKUcKygQIA&#10;ABcFAAAOAAAAAAAAAAAAAAAAAC4CAABkcnMvZTJvRG9jLnhtbFBLAQItABQABgAIAAAAIQCNALtr&#10;3AAAAAcBAAAPAAAAAAAAAAAAAAAAANsEAABkcnMvZG93bnJldi54bWxQSwUGAAAAAAQABADzAAAA&#10;5AUAAAAA&#10;" filled="f">
                <v:textbox>
                  <w:txbxContent>
                    <w:p w:rsidR="008F1729" w:rsidRPr="008F1729" w:rsidRDefault="008F1729" w:rsidP="008F1729">
                      <w:pPr>
                        <w:jc w:val="center"/>
                        <w:rPr>
                          <w:rFonts w:ascii="Trajan Pro" w:hAnsi="Trajan Pro"/>
                          <w:sz w:val="32"/>
                          <w:szCs w:val="56"/>
                          <w:lang w:val="en-PH"/>
                        </w:rPr>
                      </w:pPr>
                      <w:r w:rsidRPr="008F1729">
                        <w:rPr>
                          <w:rFonts w:ascii="Trajan Pro" w:hAnsi="Trajan Pro"/>
                          <w:sz w:val="32"/>
                          <w:szCs w:val="56"/>
                          <w:lang w:val="en-PH"/>
                        </w:rPr>
                        <w:t>NAME OF ORGANIZATION</w:t>
                      </w:r>
                    </w:p>
                    <w:p w:rsidR="008F1729" w:rsidRPr="008F1729" w:rsidRDefault="008F1729" w:rsidP="008F1729">
                      <w:pPr>
                        <w:jc w:val="center"/>
                        <w:rPr>
                          <w:rFonts w:ascii="Trajan Pro" w:hAnsi="Trajan Pro"/>
                          <w:b/>
                          <w:sz w:val="48"/>
                          <w:szCs w:val="56"/>
                          <w:lang w:val="en-PH"/>
                        </w:rPr>
                      </w:pPr>
                      <w:r w:rsidRPr="008F1729">
                        <w:rPr>
                          <w:rFonts w:ascii="Trajan Pro" w:hAnsi="Trajan Pro"/>
                          <w:b/>
                          <w:sz w:val="48"/>
                          <w:szCs w:val="56"/>
                          <w:lang w:val="en-PH"/>
                        </w:rPr>
                        <w:t>Inventory Sheet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00D173" wp14:editId="686FD68E">
                <wp:simplePos x="0" y="0"/>
                <wp:positionH relativeFrom="page">
                  <wp:posOffset>3025252</wp:posOffset>
                </wp:positionH>
                <wp:positionV relativeFrom="page">
                  <wp:posOffset>596340</wp:posOffset>
                </wp:positionV>
                <wp:extent cx="0" cy="1835150"/>
                <wp:effectExtent l="0" t="0" r="19050" b="317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11FB5" id="Line 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8.2pt,46.95pt" to="238.2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i8EgIAACg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kdKY3roCASu1sqI2e1YvZavrdIaWrlqgDjwxfLwbSspCRvEkJG2cAf99/1gxiyNHr2KZz&#10;Y7sACQ1A56jG5a4GP3tEh0MKp9n8aZpNo1IJKW6Jxjr/iesOBaPEEjhHYHLaOh+IkOIWEu5ReiOk&#10;jGJLhfoSL6aTaUxwWgoWnCHM2cO+khadSBiX+MWqwPMYZvVRsQjWcsLWV9sTIQcbLpcq4EEpQOdq&#10;DfPwY5Eu1vP1PB/lk9l6lKd1Pfq4qfLRbJN9mNZPdVXV2c9ALcuLVjDGVWB3m80s/zvtr69kmKr7&#10;dN7bkLxFj/0Csrd/JB21DPINg7DX7LKzN41hHGPw9emEeX/cg/34wFe/AAAA//8DAFBLAwQUAAYA&#10;CAAAACEAY7Uuwd4AAAAKAQAADwAAAGRycy9kb3ducmV2LnhtbEyPwU6DQBCG7ya+w2ZMvDR2EZpa&#10;kKExKjcvrRqvUxiByM5SdtuiT+8aD3qcmS//fH++nkyvjjy6zgrC9TwCxVLZupMG4eW5vFqBcp6k&#10;pt4KI3yyg3VxfpZTVtuTbPi49Y0KIeIyQmi9HzKtXdWyITe3A0u4vdvRkA/j2Oh6pFMIN72Oo2ip&#10;DXUSPrQ08H3L1cf2YBBc+cr78mtWzaK3pLEc7x+eHgnx8mK6uwXlefJ/MPzoB3UogtPOHqR2qkdY&#10;3CwXAUVIkxRUAH4XO4RkFaegi1z/r1B8AwAA//8DAFBLAQItABQABgAIAAAAIQC2gziS/gAAAOEB&#10;AAATAAAAAAAAAAAAAAAAAAAAAABbQ29udGVudF9UeXBlc10ueG1sUEsBAi0AFAAGAAgAAAAhADj9&#10;If/WAAAAlAEAAAsAAAAAAAAAAAAAAAAALwEAAF9yZWxzLy5yZWxzUEsBAi0AFAAGAAgAAAAhAMle&#10;yLwSAgAAKAQAAA4AAAAAAAAAAAAAAAAALgIAAGRycy9lMm9Eb2MueG1sUEsBAi0AFAAGAAgAAAAh&#10;AGO1LsHeAAAACgEAAA8AAAAAAAAAAAAAAAAAbAQAAGRycy9kb3ducmV2LnhtbFBLBQYAAAAABAAE&#10;APMAAAB3BQAAAAA=&#10;">
                <w10:wrap anchorx="page" anchory="page"/>
              </v:line>
            </w:pict>
          </mc:Fallback>
        </mc:AlternateContent>
      </w:r>
    </w:p>
    <w:p w:rsidR="00675AB5" w:rsidRDefault="00675AB5" w:rsidP="00675AB5"/>
    <w:p w:rsidR="00675AB5" w:rsidRDefault="00675AB5" w:rsidP="00675AB5"/>
    <w:p w:rsidR="00675AB5" w:rsidRPr="008B18DF" w:rsidRDefault="00675AB5" w:rsidP="00675AB5">
      <w:pPr>
        <w:rPr>
          <w:vertAlign w:val="subscript"/>
        </w:rPr>
      </w:pPr>
    </w:p>
    <w:p w:rsidR="00675AB5" w:rsidRDefault="00F62855" w:rsidP="00675AB5">
      <w:r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BC23A0" wp14:editId="6EAF73FE">
                <wp:simplePos x="0" y="0"/>
                <wp:positionH relativeFrom="column">
                  <wp:posOffset>-166078</wp:posOffset>
                </wp:positionH>
                <wp:positionV relativeFrom="paragraph">
                  <wp:posOffset>202085</wp:posOffset>
                </wp:positionV>
                <wp:extent cx="2194560" cy="794385"/>
                <wp:effectExtent l="0" t="0" r="0" b="571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F1729" w:rsidRPr="00B242CC" w:rsidRDefault="008F1729" w:rsidP="008F1729">
                            <w:pPr>
                              <w:jc w:val="center"/>
                              <w:rPr>
                                <w:rFonts w:ascii="Goudy Old Style" w:hAnsi="Goudy Old Style"/>
                                <w:color w:val="FF0000"/>
                              </w:rPr>
                            </w:pPr>
                            <w:r w:rsidRPr="00B242CC">
                              <w:rPr>
                                <w:rFonts w:ascii="Goudy Old Style" w:hAnsi="Goudy Old Style"/>
                                <w:color w:val="FF0000"/>
                              </w:rPr>
                              <w:t xml:space="preserve">SAN BEDA </w:t>
                            </w:r>
                            <w:r w:rsidR="003020A9">
                              <w:rPr>
                                <w:rFonts w:ascii="Goudy Old Style" w:hAnsi="Goudy Old Style"/>
                                <w:color w:val="FF0000"/>
                              </w:rPr>
                              <w:t>UNIVERSITY</w:t>
                            </w:r>
                          </w:p>
                          <w:p w:rsidR="008F1729" w:rsidRPr="00B242CC" w:rsidRDefault="008F1729" w:rsidP="008F17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sz w:val="16"/>
                                <w:szCs w:val="16"/>
                              </w:rPr>
                              <w:t>COLLEGE OF ARTS AND SCIENCES</w:t>
                            </w:r>
                          </w:p>
                          <w:p w:rsidR="008F1729" w:rsidRPr="00B242CC" w:rsidRDefault="008F1729" w:rsidP="008F17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OFFICE OF THE PREFECT</w:t>
                            </w:r>
                            <w:r w:rsidRPr="000F47A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 STUDENT ACTIVITIES</w:t>
                            </w:r>
                          </w:p>
                          <w:p w:rsidR="008F1729" w:rsidRPr="00B242CC" w:rsidRDefault="003020A9" w:rsidP="008F1729">
                            <w:pPr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hyperlink r:id="rId8" w:history="1">
                              <w:r w:rsidR="008F1729" w:rsidRPr="00E003DF">
                                <w:rPr>
                                  <w:rStyle w:val="Hyperlink"/>
                                  <w:rFonts w:ascii="Goudy Old Style" w:hAnsi="Goudy Old Style"/>
                                </w:rPr>
                                <w:t>opsa@sanbeda.edu.ph</w:t>
                              </w:r>
                            </w:hyperlink>
                            <w:r w:rsidR="008F1729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23A0" id="Text Box 21" o:spid="_x0000_s1028" type="#_x0000_t202" style="position:absolute;margin-left:-13.1pt;margin-top:15.9pt;width:172.8pt;height:62.5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CN+QEAANoDAAAOAAAAZHJzL2Uyb0RvYy54bWysU9tu2zAMfR+wfxD0vjjOnLYx4hRdiw4D&#10;ugvQ7gMUWbaF2aJGKbGzrx8lJVm2vQ17EcSLDg8PqfXtNPRsr9BpMBXPZ3POlJFQa9NW/OvL45sb&#10;zpwXphY9GFXxg3L8dvP61Xq0pVpAB32tkBGIceVoK955b8ssc7JTg3AzsMpQsAEchCcT26xGMRL6&#10;0GeL+fwqGwFriyCVc+R9SEG+ifhNo6T/3DROedZXnLj5eGI8t+HMNmtRtihsp+WRhvgHFoPQhoqe&#10;oR6EF2yH+i+oQUsEB42fSRgyaBotVeyBusnnf3Tz3AmrYi8kjrNnmdz/g5Wf9l+Q6brii5wzIwaa&#10;0YuaPHsHEyMX6TNaV1Las6VEP5Gf5hx7dfYJ5DfHDNx3wrTqDhHGToma+MWX2cXThOMCyHb8CDXV&#10;ETsPEWhqcAjikRyM0GlOh/NsAhdJzkW+KpZXFJIUu14Vb2+WgVwmytNri86/VzCwcKk40uwjutg/&#10;OZ9STymhmIFH3fdx/r35zUGYyUO1j09DI4F76sJP2ylpdtJnC/WBOkNIC0Yfgi4d4A/ORlquirvv&#10;O4GKs/6DIXVWeVGEbYxGsbxekIGXke1lRBhJUBX3nKXrvU8bvLOo244qpXkYuCNFGx2bDYwTKxIp&#10;GLRAUa7jsocNvbRj1q8vufkJAAD//wMAUEsDBBQABgAIAAAAIQDMrcWj4QAAAAoBAAAPAAAAZHJz&#10;L2Rvd25yZXYueG1sTI/LTsMwEEX3SPyDNUjsWidpE9o0ToVQWSCxgFL2ru08IB5HsZMGvp5hBcvR&#10;HN17brGfbccmM/jWoYB4GQEzqJxusRZwentcbID5IFHLzqER8GU87Mvrq0Lm2l3w1UzHUDMKQZ9L&#10;AU0Ifc65V42x0i9db5B+lRusDHQONdeDvFC47XgSRRm3skVqaGRvHhqjPo+jFVA9vd/Z53V1OB3G&#10;9PtjStX8Uishbm/m+x2wYObwB8OvPqlDSU5nN6L2rBOwSLKEUAGrmCYQsIq3a2BnItNsC7ws+P8J&#10;5Q8AAAD//wMAUEsBAi0AFAAGAAgAAAAhALaDOJL+AAAA4QEAABMAAAAAAAAAAAAAAAAAAAAAAFtD&#10;b250ZW50X1R5cGVzXS54bWxQSwECLQAUAAYACAAAACEAOP0h/9YAAACUAQAACwAAAAAAAAAAAAAA&#10;AAAvAQAAX3JlbHMvLnJlbHNQSwECLQAUAAYACAAAACEAuSRwjfkBAADaAwAADgAAAAAAAAAAAAAA&#10;AAAuAgAAZHJzL2Uyb0RvYy54bWxQSwECLQAUAAYACAAAACEAzK3Fo+EAAAAKAQAADwAAAAAAAAAA&#10;AAAAAABTBAAAZHJzL2Rvd25yZXYueG1sUEsFBgAAAAAEAAQA8wAAAGEFAAAAAA==&#10;" filled="f" stroked="f">
                <v:textbox>
                  <w:txbxContent>
                    <w:p w:rsidR="008F1729" w:rsidRPr="00B242CC" w:rsidRDefault="008F1729" w:rsidP="008F1729">
                      <w:pPr>
                        <w:jc w:val="center"/>
                        <w:rPr>
                          <w:rFonts w:ascii="Goudy Old Style" w:hAnsi="Goudy Old Style"/>
                          <w:color w:val="FF0000"/>
                        </w:rPr>
                      </w:pPr>
                      <w:r w:rsidRPr="00B242CC">
                        <w:rPr>
                          <w:rFonts w:ascii="Goudy Old Style" w:hAnsi="Goudy Old Style"/>
                          <w:color w:val="FF0000"/>
                        </w:rPr>
                        <w:t xml:space="preserve">SAN BEDA </w:t>
                      </w:r>
                      <w:r w:rsidR="003020A9">
                        <w:rPr>
                          <w:rFonts w:ascii="Goudy Old Style" w:hAnsi="Goudy Old Style"/>
                          <w:color w:val="FF0000"/>
                        </w:rPr>
                        <w:t>UNIVERSITY</w:t>
                      </w:r>
                    </w:p>
                    <w:p w:rsidR="008F1729" w:rsidRPr="00B242CC" w:rsidRDefault="008F1729" w:rsidP="008F172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2CC">
                        <w:rPr>
                          <w:sz w:val="16"/>
                          <w:szCs w:val="16"/>
                        </w:rPr>
                        <w:t>COLLEGE OF ARTS AND SCIENCES</w:t>
                      </w:r>
                    </w:p>
                    <w:p w:rsidR="008F1729" w:rsidRPr="00B242CC" w:rsidRDefault="008F1729" w:rsidP="008F1729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242C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OFFICE OF THE PREFECT</w:t>
                      </w:r>
                      <w:r w:rsidRPr="000F47A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 STUDENT ACTIVITIES</w:t>
                      </w:r>
                    </w:p>
                    <w:p w:rsidR="008F1729" w:rsidRPr="00B242CC" w:rsidRDefault="003020A9" w:rsidP="008F1729">
                      <w:pPr>
                        <w:jc w:val="center"/>
                        <w:rPr>
                          <w:rFonts w:ascii="Goudy Old Style" w:hAnsi="Goudy Old Style"/>
                        </w:rPr>
                      </w:pPr>
                      <w:hyperlink r:id="rId9" w:history="1">
                        <w:r w:rsidR="008F1729" w:rsidRPr="00E003DF">
                          <w:rPr>
                            <w:rStyle w:val="Hyperlink"/>
                            <w:rFonts w:ascii="Goudy Old Style" w:hAnsi="Goudy Old Style"/>
                          </w:rPr>
                          <w:t>opsa@sanbeda.edu.ph</w:t>
                        </w:r>
                      </w:hyperlink>
                      <w:r w:rsidR="008F1729">
                        <w:rPr>
                          <w:rFonts w:ascii="Goudy Old Style" w:hAnsi="Goudy Old Sty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729">
        <w:t xml:space="preserve">        </w:t>
      </w:r>
    </w:p>
    <w:p w:rsidR="00995900" w:rsidRDefault="00995900" w:rsidP="00675AB5"/>
    <w:p w:rsidR="00675AB5" w:rsidRDefault="008F1729" w:rsidP="008F1729">
      <w:pPr>
        <w:tabs>
          <w:tab w:val="left" w:pos="1991"/>
        </w:tabs>
      </w:pPr>
      <w:r>
        <w:tab/>
      </w:r>
    </w:p>
    <w:p w:rsidR="008F1729" w:rsidRDefault="00DB599F" w:rsidP="00675AB5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6014</wp:posOffset>
                </wp:positionV>
                <wp:extent cx="3980329" cy="658906"/>
                <wp:effectExtent l="0" t="0" r="20320" b="273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0329" cy="6589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729" w:rsidRPr="008F1729" w:rsidRDefault="008F1729" w:rsidP="008F1729">
                            <w:pPr>
                              <w:jc w:val="center"/>
                              <w:rPr>
                                <w:rFonts w:ascii="Century Gothic" w:hAnsi="Century Gothic"/>
                                <w:lang w:val="en-PH"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lang w:val="en-PH"/>
                              </w:rPr>
                              <w:t>Reported by</w:t>
                            </w:r>
                          </w:p>
                          <w:p w:rsidR="008F1729" w:rsidRPr="008F1729" w:rsidRDefault="008F1729" w:rsidP="008F1729">
                            <w:pPr>
                              <w:jc w:val="center"/>
                              <w:rPr>
                                <w:rFonts w:ascii="Century Gothic" w:hAnsi="Century Gothic"/>
                                <w:lang w:val="en-PH"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lang w:val="en-PH"/>
                              </w:rPr>
                              <w:t>Date of R</w:t>
                            </w:r>
                            <w:bookmarkStart w:id="0" w:name="_GoBack"/>
                            <w:bookmarkEnd w:id="0"/>
                            <w:r w:rsidRPr="008F1729">
                              <w:rPr>
                                <w:rFonts w:ascii="Century Gothic" w:hAnsi="Century Gothic"/>
                                <w:lang w:val="en-PH"/>
                              </w:rPr>
                              <w:t>eport</w:t>
                            </w:r>
                          </w:p>
                          <w:p w:rsidR="008F1729" w:rsidRPr="008F1729" w:rsidRDefault="008F1729" w:rsidP="008F1729">
                            <w:pPr>
                              <w:jc w:val="center"/>
                              <w:rPr>
                                <w:rFonts w:ascii="Century Gothic" w:hAnsi="Century Gothic"/>
                                <w:lang w:val="en-PH"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lang w:val="en-PH"/>
                              </w:rPr>
                              <w:t>Contact Person &amp;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62.2pt;margin-top:.45pt;width:313.4pt;height:51.9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BLKwIAAFcEAAAOAAAAZHJzL2Uyb0RvYy54bWysVNuO2yAQfa/Uf0C8N3auTaw4q222qSpt&#10;L9JuPwBjHKMCQ4HETr++A85m09tLVT8gBoYzM+fMeH3Ta0WOwnkJpqTjUU6JMBxqafYl/fK4e7Wk&#10;xAdmaqbAiJKehKc3m5cv1p0txARaULVwBEGMLzpb0jYEW2SZ563QzI/ACoOXDTjNAppun9WOdYiu&#10;VTbJ80XWgautAy68x9O74ZJuEn7TCB4+NY0XgaiSYm4hrS6tVVyzzZoVe8dsK/k5DfYPWWgmDQa9&#10;QN2xwMjByd+gtOQOPDRhxEFn0DSSi1QDVjPOf6nmoWVWpFqQHG8vNPn/B8s/Hj87IuuSolCGaZTo&#10;UfSBvIGeLCM7nfUFOj1YdAs9HqPKqVJv74F/9cTAtmVmL26dg64VrMbsxvFldvV0wPERpOo+QI1h&#10;2CFAAuobpyN1SAZBdFTpdFEmpsLxcLpa5tPJihKOd4v5cpUvUghWPL22zod3AjSJm5I6VD6hs+O9&#10;DzEbVjy5xGAelKx3UqlkuH21VY4cGXbJLn1n9J/clCFdSVfzyXwg4K8Qefr+BKFlwHZXUiPfFydW&#10;RNremjo1Y2BSDXtMWZkzj5G6gcTQV30SbBoDRI4rqE9IrIOhu3EacdOC+05Jh51dUv/twJygRL03&#10;KM5qPJvFUUjGbP56goa7vqmub5jhCFXSQMmw3YZhfA7WyX2LkYZ2MHCLgjYycf2c1Tl97N4kwXnS&#10;4nhc28nr+X+w+QEAAP//AwBQSwMEFAAGAAgAAAAhADTnjbzcAAAABQEAAA8AAABkcnMvZG93bnJl&#10;di54bWxMj8FOwzAQRO9I/Qdrkbgg6lCqtA1xKoQEghttEVzdeJtEtdfBdtPw9ywnOI5mNPOmXI/O&#10;igFD7DwpuJ1mIJBqbzpqFLzvnm6WIGLSZLT1hAq+McK6mlyUujD+TBsctqkRXEKx0AralPpCyli3&#10;6HSc+h6JvYMPTieWoZEm6DOXOytnWZZLpzvihVb3+NhifdyenILl/GX4jK93bx91frCrdL0Ynr+C&#10;UleX48M9iIRj+gvDLz6jQ8VMe38iE4VVwEeSghUI9vJZzjf2HMrmC5BVKf/TVz8AAAD//wMAUEsB&#10;Ai0AFAAGAAgAAAAhALaDOJL+AAAA4QEAABMAAAAAAAAAAAAAAAAAAAAAAFtDb250ZW50X1R5cGVz&#10;XS54bWxQSwECLQAUAAYACAAAACEAOP0h/9YAAACUAQAACwAAAAAAAAAAAAAAAAAvAQAAX3JlbHMv&#10;LnJlbHNQSwECLQAUAAYACAAAACEA90QQSysCAABXBAAADgAAAAAAAAAAAAAAAAAuAgAAZHJzL2Uy&#10;b0RvYy54bWxQSwECLQAUAAYACAAAACEANOeNvNwAAAAFAQAADwAAAAAAAAAAAAAAAACFBAAAZHJz&#10;L2Rvd25yZXYueG1sUEsFBgAAAAAEAAQA8wAAAI4FAAAAAA==&#10;">
                <v:textbox>
                  <w:txbxContent>
                    <w:p w:rsidR="008F1729" w:rsidRPr="008F1729" w:rsidRDefault="008F1729" w:rsidP="008F1729">
                      <w:pPr>
                        <w:jc w:val="center"/>
                        <w:rPr>
                          <w:rFonts w:ascii="Century Gothic" w:hAnsi="Century Gothic"/>
                          <w:lang w:val="en-PH"/>
                        </w:rPr>
                      </w:pPr>
                      <w:r w:rsidRPr="008F1729">
                        <w:rPr>
                          <w:rFonts w:ascii="Century Gothic" w:hAnsi="Century Gothic"/>
                          <w:lang w:val="en-PH"/>
                        </w:rPr>
                        <w:t>Reported by</w:t>
                      </w:r>
                    </w:p>
                    <w:p w:rsidR="008F1729" w:rsidRPr="008F1729" w:rsidRDefault="008F1729" w:rsidP="008F1729">
                      <w:pPr>
                        <w:jc w:val="center"/>
                        <w:rPr>
                          <w:rFonts w:ascii="Century Gothic" w:hAnsi="Century Gothic"/>
                          <w:lang w:val="en-PH"/>
                        </w:rPr>
                      </w:pPr>
                      <w:r w:rsidRPr="008F1729">
                        <w:rPr>
                          <w:rFonts w:ascii="Century Gothic" w:hAnsi="Century Gothic"/>
                          <w:lang w:val="en-PH"/>
                        </w:rPr>
                        <w:t>Date of Report</w:t>
                      </w:r>
                    </w:p>
                    <w:p w:rsidR="008F1729" w:rsidRPr="008F1729" w:rsidRDefault="008F1729" w:rsidP="008F1729">
                      <w:pPr>
                        <w:jc w:val="center"/>
                        <w:rPr>
                          <w:rFonts w:ascii="Century Gothic" w:hAnsi="Century Gothic"/>
                          <w:lang w:val="en-PH"/>
                        </w:rPr>
                      </w:pPr>
                      <w:r w:rsidRPr="008F1729">
                        <w:rPr>
                          <w:rFonts w:ascii="Century Gothic" w:hAnsi="Century Gothic"/>
                          <w:lang w:val="en-PH"/>
                        </w:rPr>
                        <w:t>Contact Person &amp;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1729" w:rsidRDefault="008F1729" w:rsidP="00675AB5"/>
    <w:p w:rsidR="008F1729" w:rsidRDefault="008F1729" w:rsidP="00675AB5"/>
    <w:p w:rsidR="008F1729" w:rsidRDefault="008F1729" w:rsidP="00675AB5"/>
    <w:p w:rsidR="00995900" w:rsidRDefault="00995900" w:rsidP="00675AB5"/>
    <w:p w:rsidR="00995900" w:rsidRDefault="00995900" w:rsidP="00995900">
      <w:pPr>
        <w:pStyle w:val="MediumGrid1-Accent21"/>
        <w:rPr>
          <w:rFonts w:ascii="Arial" w:hAnsi="Arial"/>
          <w:b/>
        </w:rPr>
      </w:pPr>
    </w:p>
    <w:p w:rsidR="00675AB5" w:rsidRPr="008F1729" w:rsidRDefault="00675AB5" w:rsidP="008F1729">
      <w:pPr>
        <w:pStyle w:val="MediumGrid1-Accent21"/>
        <w:jc w:val="center"/>
        <w:rPr>
          <w:rFonts w:ascii="Century Gothic" w:hAnsi="Century Gothic"/>
          <w:b/>
        </w:rPr>
      </w:pPr>
      <w:r w:rsidRPr="008F1729">
        <w:rPr>
          <w:rFonts w:ascii="Century Gothic" w:hAnsi="Century Gothic"/>
          <w:b/>
        </w:rPr>
        <w:t>FIXED ASSET</w:t>
      </w:r>
      <w:r w:rsidR="004D063E" w:rsidRPr="008F1729">
        <w:rPr>
          <w:rFonts w:ascii="Century Gothic" w:hAnsi="Century Gothic"/>
          <w:b/>
        </w:rPr>
        <w:t xml:space="preserve"> AND SUPPLIES</w:t>
      </w:r>
    </w:p>
    <w:p w:rsidR="00675AB5" w:rsidRPr="008F1729" w:rsidRDefault="00675AB5" w:rsidP="00675AB5">
      <w:pPr>
        <w:pStyle w:val="MediumGrid1-Accent21"/>
        <w:ind w:left="740"/>
        <w:rPr>
          <w:rFonts w:ascii="Century Gothic" w:hAnsi="Century Gothic"/>
          <w:b/>
        </w:rPr>
      </w:pPr>
    </w:p>
    <w:tbl>
      <w:tblPr>
        <w:tblW w:w="10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1"/>
        <w:gridCol w:w="1872"/>
        <w:gridCol w:w="1570"/>
        <w:gridCol w:w="1714"/>
        <w:gridCol w:w="2544"/>
      </w:tblGrid>
      <w:tr w:rsidR="00675AB5" w:rsidRPr="008F1729" w:rsidTr="00DB599F">
        <w:trPr>
          <w:jc w:val="center"/>
        </w:trPr>
        <w:tc>
          <w:tcPr>
            <w:tcW w:w="2711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/>
              </w:rPr>
            </w:pPr>
            <w:r w:rsidRPr="008F1729">
              <w:rPr>
                <w:rFonts w:ascii="Century Gothic" w:hAnsi="Century Gothic" w:cs="Arial"/>
                <w:b/>
              </w:rPr>
              <w:t>ITEM</w:t>
            </w:r>
          </w:p>
        </w:tc>
        <w:tc>
          <w:tcPr>
            <w:tcW w:w="1872" w:type="dxa"/>
            <w:tcBorders>
              <w:top w:val="single" w:sz="24" w:space="0" w:color="auto"/>
            </w:tcBorders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/>
              </w:rPr>
            </w:pPr>
            <w:r w:rsidRPr="008F1729">
              <w:rPr>
                <w:rFonts w:ascii="Century Gothic" w:hAnsi="Century Gothic" w:cs="Arial"/>
                <w:b/>
              </w:rPr>
              <w:t>QUANTITY &amp; UNIT</w:t>
            </w:r>
          </w:p>
        </w:tc>
        <w:tc>
          <w:tcPr>
            <w:tcW w:w="1570" w:type="dxa"/>
            <w:tcBorders>
              <w:top w:val="single" w:sz="24" w:space="0" w:color="auto"/>
            </w:tcBorders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/>
              </w:rPr>
            </w:pPr>
            <w:r w:rsidRPr="008F1729">
              <w:rPr>
                <w:rFonts w:ascii="Century Gothic" w:hAnsi="Century Gothic" w:cs="Arial"/>
                <w:b/>
              </w:rPr>
              <w:t>PRICE</w:t>
            </w:r>
          </w:p>
        </w:tc>
        <w:tc>
          <w:tcPr>
            <w:tcW w:w="1714" w:type="dxa"/>
            <w:tcBorders>
              <w:top w:val="single" w:sz="24" w:space="0" w:color="auto"/>
            </w:tcBorders>
            <w:vAlign w:val="center"/>
          </w:tcPr>
          <w:p w:rsidR="00675AB5" w:rsidRPr="008F1729" w:rsidRDefault="004D063E" w:rsidP="0017411B">
            <w:pPr>
              <w:jc w:val="center"/>
              <w:rPr>
                <w:rFonts w:ascii="Century Gothic" w:hAnsi="Century Gothic"/>
              </w:rPr>
            </w:pPr>
            <w:r w:rsidRPr="008F1729">
              <w:rPr>
                <w:rFonts w:ascii="Century Gothic" w:hAnsi="Century Gothic" w:cs="Arial"/>
                <w:b/>
              </w:rPr>
              <w:t>STATUS</w:t>
            </w:r>
          </w:p>
        </w:tc>
        <w:tc>
          <w:tcPr>
            <w:tcW w:w="2544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675AB5" w:rsidRPr="008F1729" w:rsidRDefault="004D063E" w:rsidP="0017411B">
            <w:pPr>
              <w:jc w:val="center"/>
              <w:rPr>
                <w:rFonts w:ascii="Century Gothic" w:hAnsi="Century Gothic"/>
              </w:rPr>
            </w:pPr>
            <w:r w:rsidRPr="008F1729">
              <w:rPr>
                <w:rFonts w:ascii="Century Gothic" w:hAnsi="Century Gothic" w:cs="Arial"/>
                <w:b/>
              </w:rPr>
              <w:t>PERSON RESPONSIBLE/LOCATION</w:t>
            </w:r>
          </w:p>
        </w:tc>
      </w:tr>
      <w:tr w:rsidR="00675AB5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675AB5" w:rsidRPr="008F1729" w:rsidRDefault="00675AB5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675AB5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675AB5" w:rsidRPr="008F1729" w:rsidRDefault="00675AB5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675AB5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675AB5" w:rsidRPr="008F1729" w:rsidRDefault="00675AB5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675AB5" w:rsidRPr="008F1729" w:rsidRDefault="00675AB5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  <w:tr w:rsidR="004D063E" w:rsidRPr="008F1729" w:rsidTr="00DB599F">
        <w:trPr>
          <w:jc w:val="center"/>
        </w:trPr>
        <w:tc>
          <w:tcPr>
            <w:tcW w:w="2711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4D063E" w:rsidRPr="008F1729" w:rsidRDefault="004D063E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Arial"/>
              </w:rPr>
            </w:pPr>
          </w:p>
        </w:tc>
        <w:tc>
          <w:tcPr>
            <w:tcW w:w="1872" w:type="dxa"/>
            <w:tcBorders>
              <w:bottom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570" w:type="dxa"/>
            <w:tcBorders>
              <w:bottom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1714" w:type="dxa"/>
            <w:tcBorders>
              <w:bottom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44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4D063E" w:rsidRPr="008F1729" w:rsidRDefault="004D063E" w:rsidP="0017411B">
            <w:pPr>
              <w:jc w:val="center"/>
              <w:rPr>
                <w:rFonts w:ascii="Century Gothic" w:hAnsi="Century Gothic" w:cs="Arial"/>
                <w:sz w:val="22"/>
              </w:rPr>
            </w:pPr>
          </w:p>
        </w:tc>
      </w:tr>
    </w:tbl>
    <w:p w:rsidR="00675AB5" w:rsidRPr="008F1729" w:rsidRDefault="008F1729" w:rsidP="00675AB5">
      <w:pPr>
        <w:rPr>
          <w:rFonts w:ascii="Century Gothic" w:hAnsi="Century Gothic"/>
        </w:rPr>
      </w:pPr>
      <w:r w:rsidRPr="008F172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9786</wp:posOffset>
                </wp:positionV>
                <wp:extent cx="6648226" cy="20434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226" cy="204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63E" w:rsidRPr="008F1729" w:rsidRDefault="004D063E" w:rsidP="004D063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</w:rPr>
                              <w:t>Prepared by:</w:t>
                            </w:r>
                          </w:p>
                          <w:p w:rsidR="004D063E" w:rsidRPr="008F1729" w:rsidRDefault="004D063E" w:rsidP="004D063E">
                            <w:pPr>
                              <w:ind w:left="720" w:firstLine="720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:rsidR="004D063E" w:rsidRPr="008F1729" w:rsidRDefault="004D063E" w:rsidP="004D063E">
                            <w:pPr>
                              <w:ind w:left="720" w:firstLine="720"/>
                              <w:rPr>
                                <w:rFonts w:ascii="Century Gothic" w:hAnsi="Century Gothic"/>
                                <w:b/>
                              </w:rPr>
                            </w:pPr>
                          </w:p>
                          <w:p w:rsidR="004D063E" w:rsidRPr="008F1729" w:rsidRDefault="004D063E" w:rsidP="004D063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>XXXXXXXXXXXX</w:t>
                            </w:r>
                          </w:p>
                          <w:p w:rsidR="004D063E" w:rsidRPr="008F1729" w:rsidRDefault="004D063E" w:rsidP="004D063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TREASURER</w:t>
                            </w:r>
                          </w:p>
                          <w:p w:rsidR="004D063E" w:rsidRPr="008F1729" w:rsidRDefault="004D063E" w:rsidP="004D063E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</w:p>
                          <w:p w:rsidR="004D063E" w:rsidRPr="008F1729" w:rsidRDefault="004D063E" w:rsidP="004D063E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</w:rPr>
                            </w:pPr>
                          </w:p>
                          <w:p w:rsidR="004D063E" w:rsidRPr="008F1729" w:rsidRDefault="004D063E" w:rsidP="004D063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</w:rPr>
                              <w:t>Noted by:</w:t>
                            </w:r>
                          </w:p>
                          <w:p w:rsidR="004D063E" w:rsidRPr="008F1729" w:rsidRDefault="004D063E" w:rsidP="004D063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4D063E" w:rsidRPr="008F1729" w:rsidRDefault="004D063E" w:rsidP="004D063E">
                            <w:pPr>
                              <w:ind w:left="1440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>XXXXXXXXXXXXX</w:t>
                            </w: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ab/>
                            </w:r>
                            <w:proofErr w:type="spellStart"/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>XXXXXXXXXXXXX</w:t>
                            </w:r>
                            <w:proofErr w:type="spellEnd"/>
                          </w:p>
                          <w:p w:rsidR="004D063E" w:rsidRPr="008F1729" w:rsidRDefault="004D063E" w:rsidP="004D063E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8F1729">
                              <w:rPr>
                                <w:rFonts w:ascii="Century Gothic" w:hAnsi="Century Gothic"/>
                                <w:b/>
                              </w:rPr>
                              <w:t xml:space="preserve"> </w:t>
                            </w: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>MODERATOR</w:t>
                            </w: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ab/>
                            </w:r>
                            <w:r w:rsidRPr="008F1729">
                              <w:rPr>
                                <w:rFonts w:ascii="Century Gothic" w:hAnsi="Century Gothic"/>
                                <w:i/>
                                <w:sz w:val="18"/>
                              </w:rPr>
                              <w:tab/>
                              <w:t>PRESIDENT</w:t>
                            </w:r>
                          </w:p>
                          <w:p w:rsidR="004D063E" w:rsidRPr="008F1729" w:rsidRDefault="004D063E" w:rsidP="004D063E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.75pt;width:523.5pt;height:160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jtDgIAAPoDAAAOAAAAZHJzL2Uyb0RvYy54bWysU21v2yAQ/j5p/wHxfbHjOllqxam6dp0m&#10;dS9Sux+AMY7RgGNAYme/fgdOsqj9No0PiOPuHu557ljfjFqRvXBegqnpfJZTIgyHVpptTX88P7xb&#10;UeIDMy1TYERND8LTm83bN+vBVqKAHlQrHEEQ46vB1rQPwVZZ5nkvNPMzsMKgswOnWUDTbbPWsQHR&#10;tcqKPF9mA7jWOuDCe7y9n5x0k/C7TvDwreu8CETVFGsLaXdpb+Kebdas2jpme8mPZbB/qEIzafDR&#10;M9Q9C4zsnHwFpSV34KELMw46g66TXCQOyGaev2Dz1DMrEhcUx9uzTP7/wfKv+++OyBZ7R4lhGlv0&#10;LMZAPsBIiqjOYH2FQU8Ww8KI1zEyMvX2EfhPTwzc9cxsxa1zMPSCtVjdPGZmF6kTjo8gzfAFWnyG&#10;7QIkoLFzOgKiGATRsUuHc2diKRwvl8tyVRRLSjj6iry8Kq9S7zJWndKt8+GTAE3ioaYOW5/g2f7R&#10;h1gOq04h8TUDD1Kp1H5lyFDT60WxSAkXHi0DTqeSuqarPK5pXiLLj6ZNyYFJNZ3xAWWOtCPTiXMY&#10;mzHpW57UbKA9oA4OpmHEz4OHHtxvSgYcxJr6XzvmBCXqs0Etr+dlGSc3GeXifYGGu/Q0lx5mOELV&#10;NFAyHe9CmvaJ8i1q3smkRmzOVMmxZBywJNLxM8QJvrRT1N8vu/kDAAD//wMAUEsDBBQABgAIAAAA&#10;IQCaKQaw2wAAAAcBAAAPAAAAZHJzL2Rvd25yZXYueG1sTI/NTsMwEITvSLyDtUjc6Jqm5SfEqRCI&#10;K4hCK3Fz420SEa+j2G3C27M9wXFmVjPfFqvJd+pIQ2wDG7ieaVDEVXAt1wY+P16u7kDFZNnZLjAZ&#10;+KEIq/L8rLC5CyO/03GdaiUlHHNroEmpzxFj1ZC3cRZ6Ysn2YfA2iRxqdIMdpdx3ONf6Br1tWRYa&#10;29NTQ9X3+uANbF73X9uFfquf/bIfw6SR/T0ac3kxPT6ASjSlv2M44Qs6lMK0Cwd2UXUG5JEk7hLU&#10;KdSLWzF2BrJ5lgGWBf7nL38BAAD//wMAUEsBAi0AFAAGAAgAAAAhALaDOJL+AAAA4QEAABMAAAAA&#10;AAAAAAAAAAAAAAAAAFtDb250ZW50X1R5cGVzXS54bWxQSwECLQAUAAYACAAAACEAOP0h/9YAAACU&#10;AQAACwAAAAAAAAAAAAAAAAAvAQAAX3JlbHMvLnJlbHNQSwECLQAUAAYACAAAACEA8i747Q4CAAD6&#10;AwAADgAAAAAAAAAAAAAAAAAuAgAAZHJzL2Uyb0RvYy54bWxQSwECLQAUAAYACAAAACEAmikGsNsA&#10;AAAHAQAADwAAAAAAAAAAAAAAAABoBAAAZHJzL2Rvd25yZXYueG1sUEsFBgAAAAAEAAQA8wAAAHAF&#10;AAAAAA==&#10;" filled="f" stroked="f">
                <v:textbox>
                  <w:txbxContent>
                    <w:p w:rsidR="004D063E" w:rsidRPr="008F1729" w:rsidRDefault="004D063E" w:rsidP="004D063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8F1729">
                        <w:rPr>
                          <w:rFonts w:ascii="Century Gothic" w:hAnsi="Century Gothic"/>
                        </w:rPr>
                        <w:t>Prepared by:</w:t>
                      </w:r>
                    </w:p>
                    <w:p w:rsidR="004D063E" w:rsidRPr="008F1729" w:rsidRDefault="004D063E" w:rsidP="004D063E">
                      <w:pPr>
                        <w:ind w:left="720" w:firstLine="720"/>
                        <w:rPr>
                          <w:rFonts w:ascii="Century Gothic" w:hAnsi="Century Gothic"/>
                          <w:b/>
                        </w:rPr>
                      </w:pPr>
                    </w:p>
                    <w:p w:rsidR="004D063E" w:rsidRPr="008F1729" w:rsidRDefault="004D063E" w:rsidP="004D063E">
                      <w:pPr>
                        <w:ind w:left="720" w:firstLine="720"/>
                        <w:rPr>
                          <w:rFonts w:ascii="Century Gothic" w:hAnsi="Century Gothic"/>
                          <w:b/>
                        </w:rPr>
                      </w:pPr>
                    </w:p>
                    <w:p w:rsidR="004D063E" w:rsidRPr="008F1729" w:rsidRDefault="004D063E" w:rsidP="004D063E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8F1729">
                        <w:rPr>
                          <w:rFonts w:ascii="Century Gothic" w:hAnsi="Century Gothic"/>
                          <w:b/>
                        </w:rPr>
                        <w:t>XXXXXXXXXXXX</w:t>
                      </w:r>
                    </w:p>
                    <w:p w:rsidR="004D063E" w:rsidRPr="008F1729" w:rsidRDefault="004D063E" w:rsidP="004D063E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>TREASURER</w:t>
                      </w:r>
                    </w:p>
                    <w:p w:rsidR="004D063E" w:rsidRPr="008F1729" w:rsidRDefault="004D063E" w:rsidP="004D063E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</w:p>
                    <w:p w:rsidR="004D063E" w:rsidRPr="008F1729" w:rsidRDefault="004D063E" w:rsidP="004D063E">
                      <w:pPr>
                        <w:rPr>
                          <w:rFonts w:ascii="Century Gothic" w:hAnsi="Century Gothic"/>
                          <w:b/>
                          <w:sz w:val="18"/>
                        </w:rPr>
                      </w:pPr>
                    </w:p>
                    <w:p w:rsidR="004D063E" w:rsidRPr="008F1729" w:rsidRDefault="004D063E" w:rsidP="004D063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8F1729">
                        <w:rPr>
                          <w:rFonts w:ascii="Century Gothic" w:hAnsi="Century Gothic"/>
                        </w:rPr>
                        <w:t>Noted by:</w:t>
                      </w:r>
                    </w:p>
                    <w:p w:rsidR="004D063E" w:rsidRPr="008F1729" w:rsidRDefault="004D063E" w:rsidP="004D063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:rsidR="004D063E" w:rsidRPr="008F1729" w:rsidRDefault="004D063E" w:rsidP="004D063E">
                      <w:pPr>
                        <w:ind w:left="1440"/>
                        <w:rPr>
                          <w:rFonts w:ascii="Century Gothic" w:hAnsi="Century Gothic"/>
                          <w:b/>
                        </w:rPr>
                      </w:pPr>
                      <w:r w:rsidRPr="008F1729">
                        <w:rPr>
                          <w:rFonts w:ascii="Century Gothic" w:hAnsi="Century Gothic"/>
                          <w:b/>
                        </w:rPr>
                        <w:t>XXXXXXXXXXXXX</w:t>
                      </w:r>
                      <w:r w:rsidRPr="008F1729">
                        <w:rPr>
                          <w:rFonts w:ascii="Century Gothic" w:hAnsi="Century Gothic"/>
                          <w:b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b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b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b/>
                        </w:rPr>
                        <w:tab/>
                      </w:r>
                      <w:proofErr w:type="spellStart"/>
                      <w:r w:rsidRPr="008F1729">
                        <w:rPr>
                          <w:rFonts w:ascii="Century Gothic" w:hAnsi="Century Gothic"/>
                          <w:b/>
                        </w:rPr>
                        <w:t>XXXXXXXXXXXXX</w:t>
                      </w:r>
                      <w:proofErr w:type="spellEnd"/>
                    </w:p>
                    <w:p w:rsidR="004D063E" w:rsidRPr="008F1729" w:rsidRDefault="004D063E" w:rsidP="004D063E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8F1729">
                        <w:rPr>
                          <w:rFonts w:ascii="Century Gothic" w:hAnsi="Century Gothic"/>
                          <w:b/>
                        </w:rPr>
                        <w:t xml:space="preserve"> </w:t>
                      </w: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>MODERATOR</w:t>
                      </w: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ab/>
                      </w:r>
                      <w:r w:rsidRPr="008F1729">
                        <w:rPr>
                          <w:rFonts w:ascii="Century Gothic" w:hAnsi="Century Gothic"/>
                          <w:i/>
                          <w:sz w:val="18"/>
                        </w:rPr>
                        <w:tab/>
                        <w:t>PRESIDENT</w:t>
                      </w:r>
                    </w:p>
                    <w:p w:rsidR="004D063E" w:rsidRPr="008F1729" w:rsidRDefault="004D063E" w:rsidP="004D063E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5AB5" w:rsidRPr="008F1729" w:rsidRDefault="00675AB5" w:rsidP="00675AB5">
      <w:pPr>
        <w:rPr>
          <w:rFonts w:ascii="Century Gothic" w:hAnsi="Century Gothic"/>
        </w:rPr>
      </w:pPr>
    </w:p>
    <w:p w:rsidR="008B18DF" w:rsidRPr="008F1729" w:rsidRDefault="008B18DF" w:rsidP="00675AB5">
      <w:pPr>
        <w:rPr>
          <w:rFonts w:ascii="Century Gothic" w:hAnsi="Century Gothic"/>
        </w:rPr>
      </w:pPr>
    </w:p>
    <w:p w:rsidR="008B18DF" w:rsidRPr="008F1729" w:rsidRDefault="001B3700" w:rsidP="00675AB5">
      <w:pPr>
        <w:rPr>
          <w:rFonts w:ascii="Century Gothic" w:hAnsi="Century Gothic"/>
        </w:rPr>
      </w:pPr>
      <w:r w:rsidRPr="008F1729">
        <w:rPr>
          <w:rFonts w:ascii="Century Gothic" w:hAnsi="Century Gothic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7959090</wp:posOffset>
                </wp:positionV>
                <wp:extent cx="5697220" cy="188531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188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63E" w:rsidRDefault="004D063E" w:rsidP="004D063E">
                            <w:pPr>
                              <w:spacing w:before="240"/>
                              <w:jc w:val="center"/>
                            </w:pPr>
                            <w:r>
                              <w:t>Approved by:</w:t>
                            </w:r>
                          </w:p>
                          <w:p w:rsidR="004D063E" w:rsidRDefault="004D063E" w:rsidP="004D06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REJHEEN CO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</w:t>
                            </w:r>
                            <w:r w:rsidRPr="006A2B97">
                              <w:rPr>
                                <w:b/>
                              </w:rPr>
                              <w:t>DR. MARVIN R. REYES</w:t>
                            </w:r>
                          </w:p>
                          <w:p w:rsidR="004D063E" w:rsidRPr="00A23796" w:rsidRDefault="004D063E" w:rsidP="004D063E">
                            <w:pPr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>STUDENT COUNCIL TREASURER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                                       </w:t>
                            </w:r>
                            <w:r w:rsidRPr="00A23796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6F65E9">
                              <w:rPr>
                                <w:i/>
                                <w:sz w:val="18"/>
                              </w:rPr>
                              <w:t>PREFECT OF STUDENT AFFAIRS</w:t>
                            </w:r>
                          </w:p>
                          <w:p w:rsidR="004D063E" w:rsidRDefault="004D063E" w:rsidP="004D063E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D063E" w:rsidRDefault="004D063E" w:rsidP="004D063E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D063E" w:rsidRDefault="004D063E" w:rsidP="004D063E">
                            <w:pPr>
                              <w:jc w:val="center"/>
                            </w:pPr>
                            <w:r w:rsidRPr="00A23796">
                              <w:t>Noted by:</w:t>
                            </w:r>
                          </w:p>
                          <w:p w:rsidR="004D063E" w:rsidRDefault="004D063E" w:rsidP="004D063E">
                            <w:pPr>
                              <w:jc w:val="center"/>
                            </w:pPr>
                          </w:p>
                          <w:p w:rsidR="004D063E" w:rsidRDefault="004D063E" w:rsidP="004D06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ANTHONY V. SUMANGIL</w:t>
                            </w:r>
                          </w:p>
                          <w:p w:rsidR="004D063E" w:rsidRDefault="004D063E" w:rsidP="004D063E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STUDENT COUNCIL PRESIDENT</w:t>
                            </w:r>
                          </w:p>
                          <w:p w:rsidR="004D063E" w:rsidRDefault="004D063E" w:rsidP="004D0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1.7pt;margin-top:626.7pt;width:448.6pt;height:1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EcDQIAAPoDAAAOAAAAZHJzL2Uyb0RvYy54bWysU11v2yAUfZ+0/4B4Xxy7cZtYIVXXrtOk&#10;7kNq9wMIxjEacBmQ2N2v3wWnabS9TfODBVzuueece1lfj0aTg/RBgWW0nM0pkVZAq+yO0e9P9++W&#10;lITIbcs1WMnoswz0evP2zXpwjaygB91KTxDEhmZwjPYxuqYoguil4WEGTloMduANj7j1u6L1fEB0&#10;o4tqPr8sBvCt8yBkCHh6NwXpJuN3nRTxa9cFGYlmFLnF/Pf5v03/YrPmzc5z1ytxpMH/gYXhymLR&#10;E9Qdj5zsvfoLyijhIUAXZwJMAV2nhMwaUE05/0PNY8+dzFrQnOBONoX/Byu+HL55olpGLyix3GCL&#10;nuQYyXsYSZXcGVxo8NKjw2txxGPsclYa3AOIH4FYuO253ckb72HoJW+RXZkyi7PUCSckkO3wGVos&#10;w/cRMtDYeZOsQzMIomOXnk+dSVQEHtaXq6uqwpDAWLlc1hdlnWvw5iXd+RA/SjAkLRj12PoMzw8P&#10;ISY6vHm5kqpZuFda5/ZrSwZGV3VV54SziFERp1Mrw+hynr5pXpLKD7bNyZErPa2xgLZH2UnppDmO&#10;2zH7m/kmS7bQPqMPHqZhxMeDix78L0oGHERGw88995IS/cmil6tysUiTmzeL+iq54M8j2/MItwKh&#10;GI2UTMvbmKd9knyDnncqu/HK5EgZByybdHwMaYLP9/nW65Pd/AYAAP//AwBQSwMEFAAGAAgAAAAh&#10;AFIdhNjeAAAADgEAAA8AAABkcnMvZG93bnJldi54bWxMj8FOwzAQRO9I/IO1SNyoTdtEJY1TIRBX&#10;EKWtxM2Nt0nUeB3FbhP+ns0JbjPa0eybfDO6VlyxD40nDY8zBQKp9LahSsPu6+1hBSJEQ9a0nlDD&#10;DwbYFLc3ucmsH+gTr9tYCS6hkBkNdYxdJmUoa3QmzHyHxLeT752JbPtK2t4MXO5aOVcqlc40xB9q&#10;0+FLjeV5e3Ea9u+n78NSfVSvLukGPypJ7klqfX83Pq9BRBzjXxgmfEaHgpmO/kI2iJZ9ulhylMU8&#10;mdQUUalKQRxZJYlagCxy+X9G8QsAAP//AwBQSwECLQAUAAYACAAAACEAtoM4kv4AAADhAQAAEwAA&#10;AAAAAAAAAAAAAAAAAAAAW0NvbnRlbnRfVHlwZXNdLnhtbFBLAQItABQABgAIAAAAIQA4/SH/1gAA&#10;AJQBAAALAAAAAAAAAAAAAAAAAC8BAABfcmVscy8ucmVsc1BLAQItABQABgAIAAAAIQA95BEcDQIA&#10;APoDAAAOAAAAAAAAAAAAAAAAAC4CAABkcnMvZTJvRG9jLnhtbFBLAQItABQABgAIAAAAIQBSHYTY&#10;3gAAAA4BAAAPAAAAAAAAAAAAAAAAAGcEAABkcnMvZG93bnJldi54bWxQSwUGAAAAAAQABADzAAAA&#10;cgUAAAAA&#10;" filled="f" stroked="f">
                <v:textbox>
                  <w:txbxContent>
                    <w:p w:rsidR="004D063E" w:rsidRDefault="004D063E" w:rsidP="004D063E">
                      <w:pPr>
                        <w:spacing w:before="240"/>
                        <w:jc w:val="center"/>
                      </w:pPr>
                      <w:r>
                        <w:t>Approved by:</w:t>
                      </w:r>
                    </w:p>
                    <w:p w:rsidR="004D063E" w:rsidRDefault="004D063E" w:rsidP="004D06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REJHEEN CO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</w:t>
                      </w:r>
                      <w:r w:rsidRPr="006A2B97">
                        <w:rPr>
                          <w:b/>
                        </w:rPr>
                        <w:t>DR. MARVIN R. REYES</w:t>
                      </w:r>
                    </w:p>
                    <w:p w:rsidR="004D063E" w:rsidRPr="00A23796" w:rsidRDefault="004D063E" w:rsidP="004D063E">
                      <w:pPr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</w:t>
                      </w:r>
                      <w:r w:rsidRPr="006F65E9">
                        <w:rPr>
                          <w:i/>
                          <w:sz w:val="18"/>
                        </w:rPr>
                        <w:t>STUDENT COUNCIL TREASURER</w:t>
                      </w:r>
                      <w:r>
                        <w:rPr>
                          <w:i/>
                          <w:sz w:val="18"/>
                        </w:rPr>
                        <w:t xml:space="preserve">                                        </w:t>
                      </w:r>
                      <w:r w:rsidRPr="00A23796">
                        <w:rPr>
                          <w:i/>
                          <w:sz w:val="18"/>
                        </w:rPr>
                        <w:t xml:space="preserve"> </w:t>
                      </w:r>
                      <w:r w:rsidRPr="006F65E9">
                        <w:rPr>
                          <w:i/>
                          <w:sz w:val="18"/>
                        </w:rPr>
                        <w:t>PREFECT OF STUDENT AFFAIRS</w:t>
                      </w:r>
                    </w:p>
                    <w:p w:rsidR="004D063E" w:rsidRDefault="004D063E" w:rsidP="004D063E">
                      <w:pPr>
                        <w:rPr>
                          <w:b/>
                          <w:sz w:val="18"/>
                        </w:rPr>
                      </w:pPr>
                    </w:p>
                    <w:p w:rsidR="004D063E" w:rsidRDefault="004D063E" w:rsidP="004D063E">
                      <w:pPr>
                        <w:rPr>
                          <w:b/>
                          <w:sz w:val="18"/>
                        </w:rPr>
                      </w:pPr>
                    </w:p>
                    <w:p w:rsidR="004D063E" w:rsidRDefault="004D063E" w:rsidP="004D063E">
                      <w:pPr>
                        <w:jc w:val="center"/>
                      </w:pPr>
                      <w:r w:rsidRPr="00A23796">
                        <w:t>Noted by:</w:t>
                      </w:r>
                    </w:p>
                    <w:p w:rsidR="004D063E" w:rsidRDefault="004D063E" w:rsidP="004D063E">
                      <w:pPr>
                        <w:jc w:val="center"/>
                      </w:pPr>
                    </w:p>
                    <w:p w:rsidR="004D063E" w:rsidRDefault="004D063E" w:rsidP="004D063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ANTHONY V. SUMANGIL</w:t>
                      </w:r>
                    </w:p>
                    <w:p w:rsidR="004D063E" w:rsidRDefault="004D063E" w:rsidP="004D063E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>STUDENT COUNCIL PRESIDENT</w:t>
                      </w:r>
                    </w:p>
                    <w:p w:rsidR="004D063E" w:rsidRDefault="004D063E" w:rsidP="004D063E"/>
                  </w:txbxContent>
                </v:textbox>
              </v:shape>
            </w:pict>
          </mc:Fallback>
        </mc:AlternateContent>
      </w:r>
    </w:p>
    <w:p w:rsidR="008B18DF" w:rsidRPr="008F1729" w:rsidRDefault="008B18DF" w:rsidP="00675AB5">
      <w:pPr>
        <w:rPr>
          <w:rFonts w:ascii="Century Gothic" w:hAnsi="Century Gothic"/>
        </w:rPr>
      </w:pPr>
    </w:p>
    <w:sectPr w:rsidR="008B18DF" w:rsidRPr="008F1729" w:rsidSect="00F62855">
      <w:pgSz w:w="12240" w:h="15840"/>
      <w:pgMar w:top="720" w:right="720" w:bottom="720" w:left="720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panose1 w:val="02020502050506020301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A0C09"/>
    <w:multiLevelType w:val="hybridMultilevel"/>
    <w:tmpl w:val="39F4D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37972"/>
    <w:multiLevelType w:val="hybridMultilevel"/>
    <w:tmpl w:val="25FE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B32D6"/>
    <w:multiLevelType w:val="hybridMultilevel"/>
    <w:tmpl w:val="25FED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B5"/>
    <w:rsid w:val="000679EF"/>
    <w:rsid w:val="00087210"/>
    <w:rsid w:val="000B59F2"/>
    <w:rsid w:val="00134FAA"/>
    <w:rsid w:val="00184703"/>
    <w:rsid w:val="001B3700"/>
    <w:rsid w:val="001B3C4D"/>
    <w:rsid w:val="001F1105"/>
    <w:rsid w:val="00224452"/>
    <w:rsid w:val="002864B3"/>
    <w:rsid w:val="002F3B44"/>
    <w:rsid w:val="003020A9"/>
    <w:rsid w:val="00310A9F"/>
    <w:rsid w:val="00361A0F"/>
    <w:rsid w:val="003B27BB"/>
    <w:rsid w:val="004273EE"/>
    <w:rsid w:val="004A4DED"/>
    <w:rsid w:val="004D063E"/>
    <w:rsid w:val="004D7577"/>
    <w:rsid w:val="0053571C"/>
    <w:rsid w:val="00652284"/>
    <w:rsid w:val="00675AB5"/>
    <w:rsid w:val="00686236"/>
    <w:rsid w:val="00694660"/>
    <w:rsid w:val="007043FF"/>
    <w:rsid w:val="00736101"/>
    <w:rsid w:val="00792906"/>
    <w:rsid w:val="007B1EAC"/>
    <w:rsid w:val="007D0050"/>
    <w:rsid w:val="00832EE3"/>
    <w:rsid w:val="00850A02"/>
    <w:rsid w:val="00854478"/>
    <w:rsid w:val="008B18DF"/>
    <w:rsid w:val="008E07A6"/>
    <w:rsid w:val="008F1729"/>
    <w:rsid w:val="008F2079"/>
    <w:rsid w:val="00955907"/>
    <w:rsid w:val="00972B08"/>
    <w:rsid w:val="00985714"/>
    <w:rsid w:val="009954C5"/>
    <w:rsid w:val="00995900"/>
    <w:rsid w:val="00A21A81"/>
    <w:rsid w:val="00A230E3"/>
    <w:rsid w:val="00A24588"/>
    <w:rsid w:val="00AB0C34"/>
    <w:rsid w:val="00AF1117"/>
    <w:rsid w:val="00B226AD"/>
    <w:rsid w:val="00B24F7C"/>
    <w:rsid w:val="00B25A4E"/>
    <w:rsid w:val="00B764E4"/>
    <w:rsid w:val="00BF097F"/>
    <w:rsid w:val="00BF58B6"/>
    <w:rsid w:val="00C363D2"/>
    <w:rsid w:val="00C461C6"/>
    <w:rsid w:val="00CA643C"/>
    <w:rsid w:val="00CB7C56"/>
    <w:rsid w:val="00D27FF9"/>
    <w:rsid w:val="00D34903"/>
    <w:rsid w:val="00D9763B"/>
    <w:rsid w:val="00DB599F"/>
    <w:rsid w:val="00E802AF"/>
    <w:rsid w:val="00EA70F3"/>
    <w:rsid w:val="00EE244D"/>
    <w:rsid w:val="00F57537"/>
    <w:rsid w:val="00F62855"/>
    <w:rsid w:val="00F7706F"/>
    <w:rsid w:val="00F816D6"/>
    <w:rsid w:val="00FA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3EED5448-A234-4928-9A34-866A1F10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imes New Roman" w:hAnsi="Tahom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color w:val="003366"/>
      <w:sz w:val="24"/>
    </w:rPr>
  </w:style>
  <w:style w:type="paragraph" w:styleId="Heading2">
    <w:name w:val="heading 2"/>
    <w:basedOn w:val="Normal"/>
    <w:next w:val="Normal"/>
    <w:qFormat/>
    <w:pPr>
      <w:keepNext/>
      <w:spacing w:after="120" w:line="400" w:lineRule="exact"/>
      <w:jc w:val="center"/>
      <w:outlineLvl w:val="1"/>
    </w:pPr>
    <w:rPr>
      <w:caps/>
      <w:color w:val="003366"/>
      <w:spacing w:val="26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3366"/>
      <w:sz w:val="36"/>
    </w:rPr>
  </w:style>
  <w:style w:type="paragraph" w:styleId="Heading4">
    <w:name w:val="heading 4"/>
    <w:basedOn w:val="Normal"/>
    <w:next w:val="Normal"/>
    <w:qFormat/>
    <w:rsid w:val="00854478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hd w:val="clear" w:color="auto" w:fill="008080"/>
      <w:ind w:left="58"/>
      <w:outlineLvl w:val="4"/>
    </w:pPr>
    <w:rPr>
      <w:b/>
      <w:color w:val="FFFFFF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rsid w:val="00AF1117"/>
    <w:pPr>
      <w:keepNext/>
      <w:outlineLvl w:val="6"/>
    </w:pPr>
    <w:rPr>
      <w:b/>
      <w:i/>
      <w:color w:val="003366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ind w:left="58"/>
      <w:outlineLvl w:val="8"/>
    </w:pPr>
    <w:rPr>
      <w:color w:val="003366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B5"/>
    <w:rPr>
      <w:rFonts w:cs="Tahoma"/>
      <w:sz w:val="16"/>
      <w:szCs w:val="16"/>
    </w:rPr>
  </w:style>
  <w:style w:type="character" w:styleId="Hyperlink">
    <w:name w:val="Hyperlink"/>
    <w:uiPriority w:val="99"/>
    <w:rsid w:val="007B1EAC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675AB5"/>
    <w:rPr>
      <w:rFonts w:ascii="Tahoma" w:eastAsia="Times New Roman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675AB5"/>
    <w:pPr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ListParagraph">
    <w:name w:val="List Paragraph"/>
    <w:basedOn w:val="Normal"/>
    <w:qFormat/>
    <w:rsid w:val="00675AB5"/>
    <w:pPr>
      <w:ind w:left="720"/>
      <w:contextualSpacing/>
    </w:pPr>
    <w:rPr>
      <w:rFonts w:ascii="Cambria" w:eastAsia="MS Mincho" w:hAnsi="Cambria"/>
      <w:sz w:val="24"/>
      <w:szCs w:val="24"/>
    </w:rPr>
  </w:style>
  <w:style w:type="table" w:styleId="TableGrid">
    <w:name w:val="Table Grid"/>
    <w:basedOn w:val="TableNormal"/>
    <w:uiPriority w:val="59"/>
    <w:rsid w:val="0079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a@sanbeda.edu.ph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psa@sanbeda.edu.p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1DA30-0732-44F1-864A-D8AE13C2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2003-04-21T02:17:00Z</cp:lastPrinted>
  <dcterms:created xsi:type="dcterms:W3CDTF">2017-07-14T10:12:00Z</dcterms:created>
  <dcterms:modified xsi:type="dcterms:W3CDTF">2018-02-18T13:14:00Z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TC062070781033</vt:lpwstr>
  </property>
</Properties>
</file>