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42" w:rsidRDefault="00576F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9.5pt;margin-top:-23.25pt;width:392.25pt;height:90pt;z-index:251660288" stroked="f">
            <v:textbox>
              <w:txbxContent>
                <w:p w:rsidR="00576F42" w:rsidRDefault="00576F42" w:rsidP="00576F42">
                  <w:pPr>
                    <w:pStyle w:val="Default"/>
                    <w:rPr>
                      <w:rFonts w:ascii="Arial" w:hAnsi="Arial" w:cs="Arial"/>
                      <w:b/>
                    </w:rPr>
                  </w:pPr>
                  <w:r w:rsidRPr="00576F42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576F42">
                    <w:rPr>
                      <w:rFonts w:ascii="Arial" w:hAnsi="Arial" w:cs="Arial"/>
                      <w:b/>
                      <w:sz w:val="28"/>
                    </w:rPr>
                    <w:t>WASWANU BAR &amp; LOUNGE</w:t>
                  </w:r>
                </w:p>
                <w:p w:rsidR="00576F42" w:rsidRDefault="00576F42" w:rsidP="00576F42">
                  <w:pPr>
                    <w:pStyle w:val="Default"/>
                    <w:rPr>
                      <w:rFonts w:ascii="Arial" w:hAnsi="Arial" w:cs="Arial"/>
                      <w:b/>
                    </w:rPr>
                  </w:pPr>
                  <w:r w:rsidRPr="00576F42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576F42" w:rsidRPr="00576F42" w:rsidRDefault="00576F42" w:rsidP="00576F42">
                  <w:pPr>
                    <w:pStyle w:val="Default"/>
                    <w:rPr>
                      <w:rFonts w:ascii="Arial" w:hAnsi="Arial" w:cs="Arial"/>
                      <w:b/>
                      <w:sz w:val="28"/>
                    </w:rPr>
                  </w:pPr>
                  <w:r w:rsidRPr="00576F42">
                    <w:rPr>
                      <w:rFonts w:ascii="Arial" w:hAnsi="Arial" w:cs="Arial"/>
                      <w:b/>
                      <w:sz w:val="28"/>
                    </w:rPr>
                    <w:t>P.O. BOX 2829,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 xml:space="preserve"> DAR ES SALAAM, TANZANIA</w:t>
                  </w:r>
                </w:p>
                <w:p w:rsidR="00576F42" w:rsidRPr="00576F42" w:rsidRDefault="00576F42" w:rsidP="00576F42">
                  <w:pPr>
                    <w:pStyle w:val="Default"/>
                    <w:rPr>
                      <w:rFonts w:ascii="Arial" w:hAnsi="Arial" w:cs="Arial"/>
                      <w:b/>
                    </w:rPr>
                  </w:pPr>
                </w:p>
                <w:p w:rsidR="00576F42" w:rsidRDefault="00576F42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39pt;margin-top:-30pt;width:516pt;height:109.5pt;z-index:251658240" stroked="f">
            <v:textbox>
              <w:txbxContent>
                <w:p w:rsidR="00576F42" w:rsidRDefault="00576F42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0pt;margin-top:-23.25pt;width:104.45pt;height:99pt;z-index:251659264;mso-wrap-style:none" stroked="f">
            <v:textbox>
              <w:txbxContent>
                <w:p w:rsidR="00576F42" w:rsidRDefault="00576F4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0pt;height:90pt">
                        <v:imagedata r:id="rId4" o:title="icon-restaurant"/>
                      </v:shape>
                    </w:pict>
                  </w:r>
                </w:p>
              </w:txbxContent>
            </v:textbox>
          </v:shape>
        </w:pict>
      </w:r>
    </w:p>
    <w:p w:rsidR="00576F42" w:rsidRPr="00576F42" w:rsidRDefault="00576F42" w:rsidP="00576F42"/>
    <w:p w:rsidR="00576F42" w:rsidRPr="00576F42" w:rsidRDefault="00576F42" w:rsidP="00576F42"/>
    <w:p w:rsidR="00576F42" w:rsidRPr="00576F42" w:rsidRDefault="00576F42" w:rsidP="00576F42"/>
    <w:p w:rsidR="00576F42" w:rsidRPr="00576F42" w:rsidRDefault="00576F42" w:rsidP="00576F42"/>
    <w:p w:rsidR="00576F42" w:rsidRDefault="00576F42" w:rsidP="00576F42"/>
    <w:p w:rsidR="00DF55E3" w:rsidRDefault="00576F42" w:rsidP="00576F42">
      <w:pPr>
        <w:tabs>
          <w:tab w:val="left" w:pos="1425"/>
        </w:tabs>
      </w:pPr>
      <w:r>
        <w:tab/>
      </w:r>
    </w:p>
    <w:p w:rsidR="00576F42" w:rsidRDefault="00576F42" w:rsidP="00576F42">
      <w:pPr>
        <w:tabs>
          <w:tab w:val="left" w:pos="1425"/>
        </w:tabs>
      </w:pPr>
    </w:p>
    <w:p w:rsidR="00576F42" w:rsidRDefault="00576F42" w:rsidP="00576F42">
      <w:pPr>
        <w:tabs>
          <w:tab w:val="left" w:pos="1425"/>
        </w:tabs>
      </w:pPr>
    </w:p>
    <w:p w:rsidR="00576F42" w:rsidRDefault="00576F42" w:rsidP="00576F42">
      <w:pPr>
        <w:tabs>
          <w:tab w:val="left" w:pos="1425"/>
        </w:tabs>
      </w:pPr>
    </w:p>
    <w:p w:rsidR="00576F42" w:rsidRDefault="00576F42" w:rsidP="00576F42">
      <w:pPr>
        <w:tabs>
          <w:tab w:val="left" w:pos="1425"/>
        </w:tabs>
      </w:pPr>
    </w:p>
    <w:p w:rsidR="00576F42" w:rsidRDefault="00576F42" w:rsidP="00576F42">
      <w:pPr>
        <w:tabs>
          <w:tab w:val="left" w:pos="1425"/>
        </w:tabs>
      </w:pPr>
    </w:p>
    <w:p w:rsidR="00576F42" w:rsidRDefault="00576F42" w:rsidP="00576F42">
      <w:pPr>
        <w:tabs>
          <w:tab w:val="left" w:pos="1425"/>
        </w:tabs>
      </w:pPr>
    </w:p>
    <w:p w:rsidR="00576F42" w:rsidRPr="00576F42" w:rsidRDefault="00576F42" w:rsidP="00576F42">
      <w:pPr>
        <w:tabs>
          <w:tab w:val="left" w:pos="1425"/>
        </w:tabs>
      </w:pPr>
    </w:p>
    <w:sectPr w:rsidR="00576F42" w:rsidRPr="00576F42" w:rsidSect="0076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F42"/>
    <w:rsid w:val="0026046E"/>
    <w:rsid w:val="003D2F14"/>
    <w:rsid w:val="00576F42"/>
    <w:rsid w:val="00763735"/>
    <w:rsid w:val="00AA5840"/>
    <w:rsid w:val="00C21A6E"/>
    <w:rsid w:val="00FE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Jaemsoft</dc:creator>
  <cp:lastModifiedBy>Jaemsoft</cp:lastModifiedBy>
  <cp:revision>1</cp:revision>
  <dcterms:created xsi:type="dcterms:W3CDTF">2020-12-28T18:46:00Z</dcterms:created>
  <dcterms:modified xsi:type="dcterms:W3CDTF">2020-12-28T18:53:00Z</dcterms:modified>
</cp:coreProperties>
</file>