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310"/>
        <w:gridCol w:w="1852"/>
        <w:gridCol w:w="1594"/>
        <w:gridCol w:w="1152"/>
        <w:gridCol w:w="1049"/>
        <w:gridCol w:w="964"/>
      </w:tblGrid>
      <w:tr w:rsidR="0060174D" w14:paraId="1960E7D4" w14:textId="7AE554C2" w:rsidTr="00EC1C5F">
        <w:trPr>
          <w:trHeight w:val="416"/>
        </w:trPr>
        <w:tc>
          <w:tcPr>
            <w:tcW w:w="1095" w:type="dxa"/>
          </w:tcPr>
          <w:p w14:paraId="4D063D71" w14:textId="597B89C5" w:rsidR="0060174D" w:rsidRPr="004B7E86" w:rsidRDefault="0060174D" w:rsidP="004B7E86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 w:rsidRPr="004B7E86">
              <w:rPr>
                <w:rFonts w:asciiTheme="majorBidi" w:hAnsiTheme="majorBidi" w:cstheme="majorBidi"/>
                <w:sz w:val="28"/>
                <w:cs/>
              </w:rPr>
              <w:t>หน้า</w:t>
            </w:r>
          </w:p>
        </w:tc>
        <w:tc>
          <w:tcPr>
            <w:tcW w:w="3162" w:type="dxa"/>
            <w:gridSpan w:val="2"/>
          </w:tcPr>
          <w:p w14:paraId="711C6DFD" w14:textId="16CAE1F9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4B7E86">
              <w:rPr>
                <w:rFonts w:asciiTheme="majorBidi" w:hAnsiTheme="majorBidi" w:cstheme="majorBidi"/>
                <w:sz w:val="28"/>
                <w:cs/>
              </w:rPr>
              <w:t>สีหน้าหลัก</w:t>
            </w:r>
          </w:p>
        </w:tc>
        <w:tc>
          <w:tcPr>
            <w:tcW w:w="1594" w:type="dxa"/>
          </w:tcPr>
          <w:p w14:paraId="78DEC6A7" w14:textId="5D85CD28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B7E86">
              <w:rPr>
                <w:rFonts w:asciiTheme="majorBidi" w:hAnsiTheme="majorBidi" w:cstheme="majorBidi"/>
                <w:sz w:val="28"/>
                <w:cs/>
              </w:rPr>
              <w:t>สีอักษรหน้าหลัก</w:t>
            </w:r>
          </w:p>
        </w:tc>
        <w:tc>
          <w:tcPr>
            <w:tcW w:w="1152" w:type="dxa"/>
          </w:tcPr>
          <w:p w14:paraId="1577E67D" w14:textId="7010E951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B7E86">
              <w:rPr>
                <w:rFonts w:asciiTheme="majorBidi" w:hAnsiTheme="majorBidi" w:cstheme="majorBidi"/>
                <w:sz w:val="28"/>
                <w:cs/>
              </w:rPr>
              <w:t xml:space="preserve">สี </w:t>
            </w:r>
            <w:r w:rsidRPr="004B7E86">
              <w:rPr>
                <w:rFonts w:asciiTheme="majorBidi" w:hAnsiTheme="majorBidi" w:cstheme="majorBidi"/>
                <w:sz w:val="28"/>
              </w:rPr>
              <w:t>Pop up</w:t>
            </w:r>
          </w:p>
        </w:tc>
        <w:tc>
          <w:tcPr>
            <w:tcW w:w="1049" w:type="dxa"/>
          </w:tcPr>
          <w:p w14:paraId="33D1F997" w14:textId="600855E0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B7E86">
              <w:rPr>
                <w:rFonts w:asciiTheme="majorBidi" w:hAnsiTheme="majorBidi" w:cstheme="majorBidi"/>
                <w:sz w:val="28"/>
                <w:cs/>
              </w:rPr>
              <w:t>สีอักษร</w:t>
            </w:r>
            <w:r w:rsidRPr="004B7E86">
              <w:rPr>
                <w:rFonts w:asciiTheme="majorBidi" w:hAnsiTheme="majorBidi" w:cstheme="majorBidi"/>
                <w:sz w:val="28"/>
              </w:rPr>
              <w:t>pop up</w:t>
            </w:r>
          </w:p>
        </w:tc>
        <w:tc>
          <w:tcPr>
            <w:tcW w:w="964" w:type="dxa"/>
          </w:tcPr>
          <w:p w14:paraId="4AF1988D" w14:textId="492C8B71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ฟ้อน</w:t>
            </w:r>
          </w:p>
        </w:tc>
      </w:tr>
      <w:tr w:rsidR="0060174D" w14:paraId="4D024069" w14:textId="31763FA7" w:rsidTr="00AF2AF5">
        <w:tc>
          <w:tcPr>
            <w:tcW w:w="1095" w:type="dxa"/>
          </w:tcPr>
          <w:p w14:paraId="35AA7EEB" w14:textId="271380C5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1 </w:t>
            </w:r>
          </w:p>
        </w:tc>
        <w:tc>
          <w:tcPr>
            <w:tcW w:w="3162" w:type="dxa"/>
            <w:gridSpan w:val="2"/>
          </w:tcPr>
          <w:p w14:paraId="2B1695B3" w14:textId="2E0F0663" w:rsidR="0060174D" w:rsidRDefault="0060174D" w:rsidP="004B7E86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594" w:type="dxa"/>
          </w:tcPr>
          <w:p w14:paraId="1DBE14CA" w14:textId="6AB489C7" w:rsidR="0060174D" w:rsidRPr="004B7E86" w:rsidRDefault="0060174D" w:rsidP="004B7E86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152" w:type="dxa"/>
          </w:tcPr>
          <w:p w14:paraId="20304747" w14:textId="78030D2E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#</w:t>
            </w:r>
            <w:r w:rsidRPr="00BC595E">
              <w:rPr>
                <w:rFonts w:asciiTheme="majorBidi" w:hAnsiTheme="majorBidi" w:cstheme="majorBidi"/>
                <w:sz w:val="28"/>
              </w:rPr>
              <w:t>30984b</w:t>
            </w:r>
          </w:p>
        </w:tc>
        <w:tc>
          <w:tcPr>
            <w:tcW w:w="1049" w:type="dxa"/>
          </w:tcPr>
          <w:p w14:paraId="772B239D" w14:textId="502C831A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</w:tcPr>
          <w:p w14:paraId="2074A8C3" w14:textId="537C05D8" w:rsidR="0060174D" w:rsidRPr="004B7E86" w:rsidRDefault="0060174D" w:rsidP="004B7E8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8</w:t>
            </w:r>
            <w:r>
              <w:rPr>
                <w:rFonts w:asciiTheme="majorBidi" w:hAnsiTheme="majorBidi" w:cstheme="majorBidi"/>
                <w:sz w:val="28"/>
              </w:rPr>
              <w:t>bit</w:t>
            </w:r>
          </w:p>
        </w:tc>
      </w:tr>
      <w:tr w:rsidR="0060174D" w14:paraId="66A770AE" w14:textId="367AF212" w:rsidTr="001010ED">
        <w:tc>
          <w:tcPr>
            <w:tcW w:w="1095" w:type="dxa"/>
          </w:tcPr>
          <w:p w14:paraId="6A6DD814" w14:textId="050FEF7A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</w:t>
            </w:r>
            <w:r>
              <w:rPr>
                <w:rFonts w:asciiTheme="majorBidi" w:hAnsiTheme="majorBidi" w:cstheme="majorBidi"/>
                <w:sz w:val="28"/>
              </w:rPr>
              <w:t>2</w:t>
            </w:r>
          </w:p>
        </w:tc>
        <w:tc>
          <w:tcPr>
            <w:tcW w:w="3162" w:type="dxa"/>
            <w:gridSpan w:val="2"/>
          </w:tcPr>
          <w:p w14:paraId="04915537" w14:textId="041B9DA4" w:rsidR="0060174D" w:rsidRDefault="0060174D" w:rsidP="00BC595E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#</w:t>
            </w:r>
            <w:r w:rsidRPr="00BC595E">
              <w:rPr>
                <w:rFonts w:asciiTheme="majorBidi" w:hAnsiTheme="majorBidi" w:cstheme="majorBidi"/>
                <w:sz w:val="28"/>
              </w:rPr>
              <w:t>001c88</w:t>
            </w:r>
          </w:p>
        </w:tc>
        <w:tc>
          <w:tcPr>
            <w:tcW w:w="1594" w:type="dxa"/>
          </w:tcPr>
          <w:p w14:paraId="1FC430AD" w14:textId="1C79B7EA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152" w:type="dxa"/>
          </w:tcPr>
          <w:p w14:paraId="448C0F33" w14:textId="1E99BA38" w:rsidR="0060174D" w:rsidRPr="004B7E86" w:rsidRDefault="0060174D" w:rsidP="00BC595E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049" w:type="dxa"/>
          </w:tcPr>
          <w:p w14:paraId="4C2FF3C3" w14:textId="034A3F2D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</w:tcPr>
          <w:p w14:paraId="25A55CFB" w14:textId="57F902B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8</w:t>
            </w:r>
            <w:r>
              <w:rPr>
                <w:rFonts w:asciiTheme="majorBidi" w:hAnsiTheme="majorBidi" w:cstheme="majorBidi"/>
                <w:sz w:val="28"/>
              </w:rPr>
              <w:t>bit</w:t>
            </w:r>
          </w:p>
        </w:tc>
      </w:tr>
      <w:tr w:rsidR="0060174D" w14:paraId="045099A9" w14:textId="53ECC4C0" w:rsidTr="00604A9E">
        <w:tc>
          <w:tcPr>
            <w:tcW w:w="1095" w:type="dxa"/>
          </w:tcPr>
          <w:p w14:paraId="409AB22E" w14:textId="1B064C68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3162" w:type="dxa"/>
            <w:gridSpan w:val="2"/>
          </w:tcPr>
          <w:p w14:paraId="5D05E586" w14:textId="4B57138A" w:rsidR="0060174D" w:rsidRDefault="0060174D" w:rsidP="00BC595E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Gen 3</w:t>
            </w:r>
          </w:p>
        </w:tc>
        <w:tc>
          <w:tcPr>
            <w:tcW w:w="1594" w:type="dxa"/>
          </w:tcPr>
          <w:p w14:paraId="1C701A40" w14:textId="567EE43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152" w:type="dxa"/>
          </w:tcPr>
          <w:p w14:paraId="13ABCE0A" w14:textId="03515345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#</w:t>
            </w:r>
            <w:r w:rsidRPr="009D6C59">
              <w:rPr>
                <w:rFonts w:asciiTheme="majorBidi" w:hAnsiTheme="majorBidi" w:cstheme="majorBidi"/>
                <w:sz w:val="28"/>
              </w:rPr>
              <w:t>571c02</w:t>
            </w:r>
          </w:p>
        </w:tc>
        <w:tc>
          <w:tcPr>
            <w:tcW w:w="1049" w:type="dxa"/>
          </w:tcPr>
          <w:p w14:paraId="410BFF5E" w14:textId="5507054B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</w:tcPr>
          <w:p w14:paraId="3D44E31A" w14:textId="19EB537D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8</w:t>
            </w:r>
            <w:r>
              <w:rPr>
                <w:rFonts w:asciiTheme="majorBidi" w:hAnsiTheme="majorBidi" w:cstheme="majorBidi"/>
                <w:sz w:val="28"/>
              </w:rPr>
              <w:t>bit</w:t>
            </w:r>
          </w:p>
        </w:tc>
      </w:tr>
      <w:tr w:rsidR="0060174D" w14:paraId="52C6C0C6" w14:textId="16C91EC2" w:rsidTr="0060174D">
        <w:trPr>
          <w:trHeight w:val="97"/>
        </w:trPr>
        <w:tc>
          <w:tcPr>
            <w:tcW w:w="1095" w:type="dxa"/>
            <w:vMerge w:val="restart"/>
          </w:tcPr>
          <w:p w14:paraId="23239A13" w14:textId="340AD33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</w:t>
            </w:r>
            <w:r>
              <w:rPr>
                <w:rFonts w:asciiTheme="majorBidi" w:hAnsiTheme="majorBidi" w:cstheme="majorBidi"/>
                <w:sz w:val="28"/>
              </w:rPr>
              <w:t>4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310" w:type="dxa"/>
          </w:tcPr>
          <w:p w14:paraId="762A7C75" w14:textId="6BCCFE1F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idle</w:t>
            </w:r>
          </w:p>
        </w:tc>
        <w:tc>
          <w:tcPr>
            <w:tcW w:w="1852" w:type="dxa"/>
          </w:tcPr>
          <w:p w14:paraId="1B27FFF2" w14:textId="6E133C1E" w:rsidR="0060174D" w:rsidRDefault="0060174D" w:rsidP="00BC595E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594" w:type="dxa"/>
            <w:vMerge w:val="restart"/>
          </w:tcPr>
          <w:p w14:paraId="06A4A497" w14:textId="464333D3" w:rsidR="0060174D" w:rsidRPr="004B7E86" w:rsidRDefault="0060174D" w:rsidP="00BC595E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152" w:type="dxa"/>
            <w:vMerge w:val="restart"/>
          </w:tcPr>
          <w:p w14:paraId="754AFA16" w14:textId="16B18E5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049" w:type="dxa"/>
            <w:vMerge w:val="restart"/>
          </w:tcPr>
          <w:p w14:paraId="586917E6" w14:textId="033FE5C1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  <w:vMerge w:val="restart"/>
          </w:tcPr>
          <w:p w14:paraId="3CADC8CD" w14:textId="73EEA40B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8</w:t>
            </w:r>
            <w:r>
              <w:rPr>
                <w:rFonts w:asciiTheme="majorBidi" w:hAnsiTheme="majorBidi" w:cstheme="majorBidi"/>
                <w:sz w:val="28"/>
              </w:rPr>
              <w:t>bit</w:t>
            </w:r>
          </w:p>
        </w:tc>
      </w:tr>
      <w:tr w:rsidR="0060174D" w14:paraId="2E79636D" w14:textId="77777777" w:rsidTr="0060174D">
        <w:trPr>
          <w:trHeight w:val="274"/>
        </w:trPr>
        <w:tc>
          <w:tcPr>
            <w:tcW w:w="1095" w:type="dxa"/>
            <w:vMerge/>
          </w:tcPr>
          <w:p w14:paraId="0A9148A8" w14:textId="77777777" w:rsidR="0060174D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23F550EB" w14:textId="41898950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20D50">
              <w:rPr>
                <w:rFonts w:asciiTheme="majorBidi" w:hAnsiTheme="majorBidi" w:cstheme="majorBidi"/>
                <w:sz w:val="28"/>
              </w:rPr>
              <w:t>Sega Genesis</w:t>
            </w:r>
          </w:p>
        </w:tc>
        <w:tc>
          <w:tcPr>
            <w:tcW w:w="1852" w:type="dxa"/>
          </w:tcPr>
          <w:p w14:paraId="5A84A825" w14:textId="0FEE6B2B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Sonic</w:t>
            </w:r>
          </w:p>
        </w:tc>
        <w:tc>
          <w:tcPr>
            <w:tcW w:w="1594" w:type="dxa"/>
            <w:vMerge/>
          </w:tcPr>
          <w:p w14:paraId="5FAF3A20" w14:textId="689295AB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6055D450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57BEE71D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51B52C82" w14:textId="77777777" w:rsidR="0060174D" w:rsidRDefault="0060174D" w:rsidP="00BC595E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</w:p>
        </w:tc>
      </w:tr>
      <w:tr w:rsidR="0060174D" w14:paraId="407AAFEB" w14:textId="77777777" w:rsidTr="0060174D">
        <w:tc>
          <w:tcPr>
            <w:tcW w:w="1095" w:type="dxa"/>
            <w:vMerge/>
          </w:tcPr>
          <w:p w14:paraId="6E3B4424" w14:textId="77777777" w:rsidR="0060174D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25698A0B" w14:textId="7A0D183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20D50">
              <w:rPr>
                <w:rFonts w:asciiTheme="majorBidi" w:hAnsiTheme="majorBidi" w:cstheme="majorBidi"/>
                <w:sz w:val="28"/>
              </w:rPr>
              <w:t>SNES</w:t>
            </w:r>
          </w:p>
        </w:tc>
        <w:tc>
          <w:tcPr>
            <w:tcW w:w="1852" w:type="dxa"/>
          </w:tcPr>
          <w:p w14:paraId="0A4CA2C8" w14:textId="6039172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Rockman</w:t>
            </w:r>
          </w:p>
        </w:tc>
        <w:tc>
          <w:tcPr>
            <w:tcW w:w="1594" w:type="dxa"/>
            <w:vMerge/>
          </w:tcPr>
          <w:p w14:paraId="354CF33B" w14:textId="2E338A4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641BFC51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20ABA01F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732A7FEE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60174D" w14:paraId="2754D857" w14:textId="77777777" w:rsidTr="0060174D">
        <w:tc>
          <w:tcPr>
            <w:tcW w:w="1095" w:type="dxa"/>
            <w:vMerge/>
          </w:tcPr>
          <w:p w14:paraId="3DBB97EC" w14:textId="77777777" w:rsidR="0060174D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51E2FBC6" w14:textId="4E87B28D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620D50">
              <w:rPr>
                <w:rFonts w:asciiTheme="majorBidi" w:hAnsiTheme="majorBidi" w:cstheme="majorBidi"/>
                <w:sz w:val="28"/>
              </w:rPr>
              <w:t>NEO GEO</w:t>
            </w:r>
          </w:p>
        </w:tc>
        <w:tc>
          <w:tcPr>
            <w:tcW w:w="1852" w:type="dxa"/>
          </w:tcPr>
          <w:p w14:paraId="5943DC7A" w14:textId="2902D0C2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Metal slug</w:t>
            </w:r>
          </w:p>
        </w:tc>
        <w:tc>
          <w:tcPr>
            <w:tcW w:w="1594" w:type="dxa"/>
            <w:vMerge/>
          </w:tcPr>
          <w:p w14:paraId="43928334" w14:textId="390D9618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66C03F66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784D2044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41DBC657" w14:textId="77777777" w:rsidR="0060174D" w:rsidRPr="004B7E86" w:rsidRDefault="0060174D" w:rsidP="00BC595E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6FDAACA2" w14:textId="77777777" w:rsidTr="0060174D">
        <w:tc>
          <w:tcPr>
            <w:tcW w:w="1095" w:type="dxa"/>
            <w:vMerge w:val="restart"/>
          </w:tcPr>
          <w:p w14:paraId="2A82257B" w14:textId="6E618B72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</w:t>
            </w:r>
            <w:r>
              <w:rPr>
                <w:rFonts w:asciiTheme="majorBidi" w:hAnsiTheme="majorBidi" w:cstheme="majorBidi"/>
                <w:sz w:val="28"/>
              </w:rPr>
              <w:t>5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310" w:type="dxa"/>
          </w:tcPr>
          <w:p w14:paraId="5DE4B639" w14:textId="07770624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idle</w:t>
            </w:r>
          </w:p>
        </w:tc>
        <w:tc>
          <w:tcPr>
            <w:tcW w:w="1852" w:type="dxa"/>
          </w:tcPr>
          <w:p w14:paraId="68C02574" w14:textId="686C5B48" w:rsidR="001317F0" w:rsidRPr="004B7E86" w:rsidRDefault="005A0BCB" w:rsidP="001317F0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594" w:type="dxa"/>
            <w:vMerge w:val="restart"/>
          </w:tcPr>
          <w:p w14:paraId="2A2FA10B" w14:textId="3E749FCB" w:rsidR="001317F0" w:rsidRPr="004B7E86" w:rsidRDefault="005A0BCB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152" w:type="dxa"/>
            <w:vMerge w:val="restart"/>
          </w:tcPr>
          <w:p w14:paraId="0041F1E6" w14:textId="0A7BC863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049" w:type="dxa"/>
            <w:vMerge w:val="restart"/>
          </w:tcPr>
          <w:p w14:paraId="7CE9C24B" w14:textId="49C342F9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  <w:vMerge w:val="restart"/>
          </w:tcPr>
          <w:p w14:paraId="2ECFAADD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7F577C8A" w14:textId="77777777" w:rsidTr="0060174D">
        <w:tc>
          <w:tcPr>
            <w:tcW w:w="1095" w:type="dxa"/>
            <w:vMerge/>
          </w:tcPr>
          <w:p w14:paraId="3E33655A" w14:textId="04B6A841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54C410C0" w14:textId="261FFAB4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Nintendo 64</w:t>
            </w:r>
          </w:p>
        </w:tc>
        <w:tc>
          <w:tcPr>
            <w:tcW w:w="1852" w:type="dxa"/>
          </w:tcPr>
          <w:p w14:paraId="2793C58E" w14:textId="6A5DD2B0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C6A02">
              <w:rPr>
                <w:rFonts w:asciiTheme="majorBidi" w:hAnsiTheme="majorBidi" w:cstheme="majorBidi"/>
                <w:sz w:val="28"/>
              </w:rPr>
              <w:t>mario64</w:t>
            </w:r>
          </w:p>
        </w:tc>
        <w:tc>
          <w:tcPr>
            <w:tcW w:w="1594" w:type="dxa"/>
            <w:vMerge/>
          </w:tcPr>
          <w:p w14:paraId="00C3748A" w14:textId="2E69B00E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655A7CFD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5B79F237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704E1A65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6D3CDF53" w14:textId="77777777" w:rsidTr="0060174D">
        <w:tc>
          <w:tcPr>
            <w:tcW w:w="1095" w:type="dxa"/>
            <w:vMerge/>
          </w:tcPr>
          <w:p w14:paraId="1A783582" w14:textId="2C2570A3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10A98596" w14:textId="30A1B97B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PlayStation</w:t>
            </w:r>
          </w:p>
        </w:tc>
        <w:tc>
          <w:tcPr>
            <w:tcW w:w="1852" w:type="dxa"/>
          </w:tcPr>
          <w:p w14:paraId="2B7B8CD1" w14:textId="18E0B068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C6A02">
              <w:rPr>
                <w:rFonts w:asciiTheme="majorBidi" w:hAnsiTheme="majorBidi" w:cstheme="majorBidi"/>
                <w:sz w:val="28"/>
              </w:rPr>
              <w:t>re1</w:t>
            </w:r>
          </w:p>
        </w:tc>
        <w:tc>
          <w:tcPr>
            <w:tcW w:w="1594" w:type="dxa"/>
            <w:vMerge/>
          </w:tcPr>
          <w:p w14:paraId="5276784C" w14:textId="6B0EA2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25F1ED47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4D288553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268F9466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3371A93E" w14:textId="77777777" w:rsidTr="0060174D">
        <w:tc>
          <w:tcPr>
            <w:tcW w:w="1095" w:type="dxa"/>
            <w:vMerge/>
          </w:tcPr>
          <w:p w14:paraId="663B4A65" w14:textId="77777777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0BA1FE4E" w14:textId="5CE8B9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3DO REAL</w:t>
            </w:r>
          </w:p>
        </w:tc>
        <w:tc>
          <w:tcPr>
            <w:tcW w:w="1852" w:type="dxa"/>
          </w:tcPr>
          <w:p w14:paraId="56370469" w14:textId="74078C32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C6A02">
              <w:rPr>
                <w:rFonts w:asciiTheme="majorBidi" w:hAnsiTheme="majorBidi" w:cstheme="majorBidi"/>
                <w:sz w:val="28"/>
              </w:rPr>
              <w:t>3do</w:t>
            </w:r>
          </w:p>
        </w:tc>
        <w:tc>
          <w:tcPr>
            <w:tcW w:w="1594" w:type="dxa"/>
            <w:vMerge/>
          </w:tcPr>
          <w:p w14:paraId="60A5A23E" w14:textId="3DD602D2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4D4E0F4C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46ADAA3B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0F686830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6342F61D" w14:textId="77777777" w:rsidTr="0060174D">
        <w:tc>
          <w:tcPr>
            <w:tcW w:w="1095" w:type="dxa"/>
            <w:vMerge w:val="restart"/>
          </w:tcPr>
          <w:p w14:paraId="457F0083" w14:textId="069FB503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</w:t>
            </w:r>
            <w:r>
              <w:rPr>
                <w:rFonts w:asciiTheme="majorBidi" w:hAnsiTheme="majorBidi" w:cstheme="majorBidi"/>
                <w:sz w:val="28"/>
              </w:rPr>
              <w:t>6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310" w:type="dxa"/>
          </w:tcPr>
          <w:p w14:paraId="34437A4E" w14:textId="7C3341FB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idle</w:t>
            </w:r>
          </w:p>
        </w:tc>
        <w:tc>
          <w:tcPr>
            <w:tcW w:w="1852" w:type="dxa"/>
          </w:tcPr>
          <w:p w14:paraId="7E4BD50B" w14:textId="1374634D" w:rsidR="001317F0" w:rsidRPr="004B7E86" w:rsidRDefault="005B1E40" w:rsidP="001317F0">
            <w:pPr>
              <w:jc w:val="center"/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594" w:type="dxa"/>
            <w:vMerge w:val="restart"/>
          </w:tcPr>
          <w:p w14:paraId="1BB7DE93" w14:textId="1DA0DA22" w:rsidR="001317F0" w:rsidRPr="004B7E86" w:rsidRDefault="005B1E4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152" w:type="dxa"/>
            <w:vMerge w:val="restart"/>
          </w:tcPr>
          <w:p w14:paraId="77E277E1" w14:textId="34BB506D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049" w:type="dxa"/>
            <w:vMerge w:val="restart"/>
          </w:tcPr>
          <w:p w14:paraId="461DE1B5" w14:textId="11092AC2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  <w:vMerge w:val="restart"/>
          </w:tcPr>
          <w:p w14:paraId="0368B70C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5A6B881F" w14:textId="77777777" w:rsidTr="0060174D">
        <w:tc>
          <w:tcPr>
            <w:tcW w:w="1095" w:type="dxa"/>
            <w:vMerge/>
          </w:tcPr>
          <w:p w14:paraId="1D8334BD" w14:textId="16EFBFD9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4D8AF4C6" w14:textId="1EF8D6AF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Playstation2</w:t>
            </w:r>
          </w:p>
        </w:tc>
        <w:tc>
          <w:tcPr>
            <w:tcW w:w="1852" w:type="dxa"/>
          </w:tcPr>
          <w:p w14:paraId="2B0FD5B6" w14:textId="5AF2CAA5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C6A02">
              <w:rPr>
                <w:rFonts w:asciiTheme="majorBidi" w:hAnsiTheme="majorBidi" w:cstheme="majorBidi"/>
                <w:sz w:val="28"/>
              </w:rPr>
              <w:t>play2</w:t>
            </w:r>
          </w:p>
        </w:tc>
        <w:tc>
          <w:tcPr>
            <w:tcW w:w="1594" w:type="dxa"/>
            <w:vMerge/>
          </w:tcPr>
          <w:p w14:paraId="66DD4005" w14:textId="3E38FB5C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50EDF5D4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53FCA313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1E0900AC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65E6D2DD" w14:textId="77777777" w:rsidTr="0060174D">
        <w:tc>
          <w:tcPr>
            <w:tcW w:w="1095" w:type="dxa"/>
            <w:vMerge/>
          </w:tcPr>
          <w:p w14:paraId="53505DED" w14:textId="1689AE77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4D3020CB" w14:textId="621ADAAA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Xbox</w:t>
            </w:r>
          </w:p>
        </w:tc>
        <w:tc>
          <w:tcPr>
            <w:tcW w:w="1852" w:type="dxa"/>
          </w:tcPr>
          <w:p w14:paraId="53202173" w14:textId="7B7BC90D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C6A02">
              <w:rPr>
                <w:rFonts w:asciiTheme="majorBidi" w:hAnsiTheme="majorBidi" w:cstheme="majorBidi"/>
                <w:sz w:val="28"/>
              </w:rPr>
              <w:t>xbox</w:t>
            </w:r>
            <w:proofErr w:type="spellEnd"/>
            <w:r w:rsidRPr="00CC6A02">
              <w:rPr>
                <w:rFonts w:asciiTheme="majorBidi" w:hAnsiTheme="majorBidi" w:cstheme="majorBidi"/>
                <w:sz w:val="28"/>
              </w:rPr>
              <w:t xml:space="preserve"> 2001</w:t>
            </w:r>
          </w:p>
        </w:tc>
        <w:tc>
          <w:tcPr>
            <w:tcW w:w="1594" w:type="dxa"/>
            <w:vMerge/>
          </w:tcPr>
          <w:p w14:paraId="4A66E177" w14:textId="19866011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67E46446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3FE7CDA9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3AC9AC61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54D9AC83" w14:textId="77777777" w:rsidTr="0060174D">
        <w:tc>
          <w:tcPr>
            <w:tcW w:w="1095" w:type="dxa"/>
            <w:vMerge/>
          </w:tcPr>
          <w:p w14:paraId="3B11F1AB" w14:textId="77777777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3A70F3EE" w14:textId="6D89F3EC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Dream Cast</w:t>
            </w:r>
          </w:p>
        </w:tc>
        <w:tc>
          <w:tcPr>
            <w:tcW w:w="1852" w:type="dxa"/>
          </w:tcPr>
          <w:p w14:paraId="089E9F60" w14:textId="356FB84C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C6A02">
              <w:rPr>
                <w:rFonts w:asciiTheme="majorBidi" w:hAnsiTheme="majorBidi" w:cstheme="majorBidi"/>
                <w:sz w:val="28"/>
              </w:rPr>
              <w:t>Dreamcast SEGA</w:t>
            </w:r>
          </w:p>
        </w:tc>
        <w:tc>
          <w:tcPr>
            <w:tcW w:w="1594" w:type="dxa"/>
            <w:vMerge/>
          </w:tcPr>
          <w:p w14:paraId="1A4ABDE4" w14:textId="12B0183D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406391CB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46DCFAE7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269247D0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4A95D0E4" w14:textId="77777777" w:rsidTr="0060174D">
        <w:tc>
          <w:tcPr>
            <w:tcW w:w="1095" w:type="dxa"/>
            <w:vMerge/>
          </w:tcPr>
          <w:p w14:paraId="3DBBEF0A" w14:textId="77777777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6DCE171D" w14:textId="3339505E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GameCube</w:t>
            </w:r>
          </w:p>
        </w:tc>
        <w:tc>
          <w:tcPr>
            <w:tcW w:w="1852" w:type="dxa"/>
          </w:tcPr>
          <w:p w14:paraId="79BE87E4" w14:textId="1FDC17FB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C6A02">
              <w:rPr>
                <w:rFonts w:asciiTheme="majorBidi" w:hAnsiTheme="majorBidi" w:cstheme="majorBidi"/>
                <w:sz w:val="28"/>
              </w:rPr>
              <w:t>gamecube</w:t>
            </w:r>
            <w:proofErr w:type="spellEnd"/>
          </w:p>
        </w:tc>
        <w:tc>
          <w:tcPr>
            <w:tcW w:w="1594" w:type="dxa"/>
            <w:vMerge/>
          </w:tcPr>
          <w:p w14:paraId="1659B47D" w14:textId="4854D6BA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0A6DEA1E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35BB380C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6A61F235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5B1E40" w14:paraId="1CDA2017" w14:textId="77777777" w:rsidTr="0060174D">
        <w:tc>
          <w:tcPr>
            <w:tcW w:w="1095" w:type="dxa"/>
            <w:vMerge w:val="restart"/>
          </w:tcPr>
          <w:p w14:paraId="711A7C87" w14:textId="28458B11" w:rsidR="005B1E40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</w:t>
            </w:r>
            <w:r>
              <w:rPr>
                <w:rFonts w:asciiTheme="majorBidi" w:hAnsiTheme="majorBidi" w:cstheme="majorBidi"/>
                <w:sz w:val="28"/>
              </w:rPr>
              <w:t>7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310" w:type="dxa"/>
          </w:tcPr>
          <w:p w14:paraId="20283EA1" w14:textId="55772F25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idle</w:t>
            </w:r>
          </w:p>
        </w:tc>
        <w:tc>
          <w:tcPr>
            <w:tcW w:w="1852" w:type="dxa"/>
          </w:tcPr>
          <w:p w14:paraId="7362D368" w14:textId="73123D96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594" w:type="dxa"/>
            <w:vMerge w:val="restart"/>
          </w:tcPr>
          <w:p w14:paraId="42F77C6E" w14:textId="671D3378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A5E5D"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152" w:type="dxa"/>
            <w:vMerge w:val="restart"/>
          </w:tcPr>
          <w:p w14:paraId="2B6D6EEA" w14:textId="5C160F8D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049" w:type="dxa"/>
            <w:vMerge w:val="restart"/>
          </w:tcPr>
          <w:p w14:paraId="2044D084" w14:textId="555F82E4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  <w:vMerge w:val="restart"/>
          </w:tcPr>
          <w:p w14:paraId="0B0012B3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5B1E40" w14:paraId="739EBD92" w14:textId="77777777" w:rsidTr="0060174D">
        <w:tc>
          <w:tcPr>
            <w:tcW w:w="1095" w:type="dxa"/>
            <w:vMerge/>
          </w:tcPr>
          <w:p w14:paraId="15180C02" w14:textId="77777777" w:rsidR="005B1E40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56917334" w14:textId="455971D1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Wii</w:t>
            </w:r>
          </w:p>
        </w:tc>
        <w:tc>
          <w:tcPr>
            <w:tcW w:w="1852" w:type="dxa"/>
          </w:tcPr>
          <w:p w14:paraId="2F44F388" w14:textId="7D5B6F08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C6A02">
              <w:rPr>
                <w:rFonts w:asciiTheme="majorBidi" w:hAnsiTheme="majorBidi" w:cstheme="majorBidi"/>
                <w:sz w:val="28"/>
              </w:rPr>
              <w:t>wii</w:t>
            </w:r>
            <w:proofErr w:type="spellEnd"/>
          </w:p>
        </w:tc>
        <w:tc>
          <w:tcPr>
            <w:tcW w:w="1594" w:type="dxa"/>
            <w:vMerge/>
          </w:tcPr>
          <w:p w14:paraId="24FD80DD" w14:textId="31554501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2C455223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7A6CD6DD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3C7BC76F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5B1E40" w14:paraId="6FC8AE82" w14:textId="77777777" w:rsidTr="0060174D">
        <w:tc>
          <w:tcPr>
            <w:tcW w:w="1095" w:type="dxa"/>
            <w:vMerge/>
          </w:tcPr>
          <w:p w14:paraId="770DDBA2" w14:textId="2FECBE19" w:rsidR="005B1E40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69AFC86A" w14:textId="2A0B89A5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Playstation3</w:t>
            </w:r>
          </w:p>
        </w:tc>
        <w:tc>
          <w:tcPr>
            <w:tcW w:w="1852" w:type="dxa"/>
          </w:tcPr>
          <w:p w14:paraId="35A2A600" w14:textId="0572E3E4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C6A02">
              <w:rPr>
                <w:rFonts w:asciiTheme="majorBidi" w:hAnsiTheme="majorBidi" w:cstheme="majorBidi"/>
                <w:sz w:val="28"/>
              </w:rPr>
              <w:t>PS3</w:t>
            </w:r>
          </w:p>
        </w:tc>
        <w:tc>
          <w:tcPr>
            <w:tcW w:w="1594" w:type="dxa"/>
            <w:vMerge/>
          </w:tcPr>
          <w:p w14:paraId="17A8805F" w14:textId="033F7CC8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36518BA3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7166BEDC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0DB4E52D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5B1E40" w14:paraId="67BC8B94" w14:textId="77777777" w:rsidTr="0060174D">
        <w:tc>
          <w:tcPr>
            <w:tcW w:w="1095" w:type="dxa"/>
            <w:vMerge/>
          </w:tcPr>
          <w:p w14:paraId="63344904" w14:textId="037613D7" w:rsidR="005B1E40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67E20B66" w14:textId="6782A189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Xbox 360</w:t>
            </w:r>
          </w:p>
        </w:tc>
        <w:tc>
          <w:tcPr>
            <w:tcW w:w="1852" w:type="dxa"/>
          </w:tcPr>
          <w:p w14:paraId="61563708" w14:textId="2E574F23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C6A02">
              <w:rPr>
                <w:rFonts w:asciiTheme="majorBidi" w:hAnsiTheme="majorBidi" w:cstheme="majorBidi"/>
                <w:sz w:val="28"/>
              </w:rPr>
              <w:t>xbox</w:t>
            </w:r>
            <w:proofErr w:type="spellEnd"/>
            <w:r w:rsidRPr="00CC6A02">
              <w:rPr>
                <w:rFonts w:asciiTheme="majorBidi" w:hAnsiTheme="majorBidi" w:cstheme="majorBidi"/>
                <w:sz w:val="28"/>
              </w:rPr>
              <w:t xml:space="preserve"> 360</w:t>
            </w:r>
          </w:p>
        </w:tc>
        <w:tc>
          <w:tcPr>
            <w:tcW w:w="1594" w:type="dxa"/>
            <w:vMerge/>
          </w:tcPr>
          <w:p w14:paraId="65DC25F0" w14:textId="3BC72153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49A858E1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5A6690C5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2BCCB806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5B1E40" w14:paraId="6234C56A" w14:textId="77777777" w:rsidTr="0060174D">
        <w:tc>
          <w:tcPr>
            <w:tcW w:w="1095" w:type="dxa"/>
            <w:vMerge w:val="restart"/>
          </w:tcPr>
          <w:p w14:paraId="1BCCF66D" w14:textId="6A57ABAE" w:rsidR="005B1E40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</w:t>
            </w:r>
            <w:r>
              <w:rPr>
                <w:rFonts w:asciiTheme="majorBidi" w:hAnsiTheme="majorBidi" w:cstheme="majorBidi"/>
                <w:sz w:val="28"/>
              </w:rPr>
              <w:t>8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310" w:type="dxa"/>
          </w:tcPr>
          <w:p w14:paraId="211663EE" w14:textId="58588D1C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idle</w:t>
            </w:r>
          </w:p>
        </w:tc>
        <w:tc>
          <w:tcPr>
            <w:tcW w:w="1852" w:type="dxa"/>
          </w:tcPr>
          <w:p w14:paraId="21E7B598" w14:textId="1DD1A1AD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1594" w:type="dxa"/>
            <w:vMerge w:val="restart"/>
          </w:tcPr>
          <w:p w14:paraId="73045B01" w14:textId="1FF22168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A5E5D"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152" w:type="dxa"/>
            <w:vMerge w:val="restart"/>
          </w:tcPr>
          <w:p w14:paraId="09242263" w14:textId="2423AEE6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ดำ</w:t>
            </w:r>
          </w:p>
        </w:tc>
        <w:tc>
          <w:tcPr>
            <w:tcW w:w="1049" w:type="dxa"/>
            <w:vMerge w:val="restart"/>
          </w:tcPr>
          <w:p w14:paraId="4A47EE88" w14:textId="07F96BAD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ขาว</w:t>
            </w:r>
          </w:p>
        </w:tc>
        <w:tc>
          <w:tcPr>
            <w:tcW w:w="964" w:type="dxa"/>
            <w:vMerge w:val="restart"/>
          </w:tcPr>
          <w:p w14:paraId="4496A495" w14:textId="77777777" w:rsidR="005B1E40" w:rsidRPr="004B7E86" w:rsidRDefault="005B1E40" w:rsidP="005B1E4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36A94941" w14:textId="77777777" w:rsidTr="0060174D">
        <w:tc>
          <w:tcPr>
            <w:tcW w:w="1095" w:type="dxa"/>
            <w:vMerge/>
          </w:tcPr>
          <w:p w14:paraId="5B47B95B" w14:textId="77777777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699EB019" w14:textId="6C155D3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1317F0">
              <w:rPr>
                <w:rFonts w:asciiTheme="majorBidi" w:hAnsiTheme="majorBidi" w:cstheme="majorBidi"/>
                <w:sz w:val="28"/>
              </w:rPr>
              <w:t>Playstation</w:t>
            </w:r>
            <w:proofErr w:type="spellEnd"/>
            <w:r w:rsidRPr="001317F0">
              <w:rPr>
                <w:rFonts w:asciiTheme="majorBidi" w:hAnsiTheme="majorBidi" w:cstheme="majorBidi"/>
                <w:sz w:val="28"/>
              </w:rPr>
              <w:t xml:space="preserve"> 4</w:t>
            </w:r>
          </w:p>
        </w:tc>
        <w:tc>
          <w:tcPr>
            <w:tcW w:w="1852" w:type="dxa"/>
          </w:tcPr>
          <w:p w14:paraId="79414477" w14:textId="42FC4956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C6A02">
              <w:rPr>
                <w:rFonts w:asciiTheme="majorBidi" w:hAnsiTheme="majorBidi" w:cstheme="majorBidi"/>
                <w:sz w:val="28"/>
              </w:rPr>
              <w:t>PS4</w:t>
            </w:r>
          </w:p>
        </w:tc>
        <w:tc>
          <w:tcPr>
            <w:tcW w:w="1594" w:type="dxa"/>
            <w:vMerge/>
          </w:tcPr>
          <w:p w14:paraId="07D69956" w14:textId="512E535F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4EC51B15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7AACE039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5522E49D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60F0B136" w14:textId="77777777" w:rsidTr="0060174D">
        <w:tc>
          <w:tcPr>
            <w:tcW w:w="1095" w:type="dxa"/>
            <w:vMerge/>
          </w:tcPr>
          <w:p w14:paraId="1D8652D2" w14:textId="27906AA3" w:rsidR="001317F0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4523F790" w14:textId="6393B805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Xbox one</w:t>
            </w:r>
          </w:p>
        </w:tc>
        <w:tc>
          <w:tcPr>
            <w:tcW w:w="1852" w:type="dxa"/>
          </w:tcPr>
          <w:p w14:paraId="28A0763A" w14:textId="25A6C6AC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C6A02">
              <w:rPr>
                <w:rFonts w:asciiTheme="majorBidi" w:hAnsiTheme="majorBidi" w:cstheme="majorBidi"/>
                <w:sz w:val="28"/>
              </w:rPr>
              <w:t>xbox</w:t>
            </w:r>
            <w:proofErr w:type="spellEnd"/>
            <w:r w:rsidRPr="00CC6A02">
              <w:rPr>
                <w:rFonts w:asciiTheme="majorBidi" w:hAnsiTheme="majorBidi" w:cstheme="majorBidi"/>
                <w:sz w:val="28"/>
              </w:rPr>
              <w:t xml:space="preserve"> one</w:t>
            </w:r>
          </w:p>
        </w:tc>
        <w:tc>
          <w:tcPr>
            <w:tcW w:w="1594" w:type="dxa"/>
            <w:vMerge/>
          </w:tcPr>
          <w:p w14:paraId="0FDD2EC6" w14:textId="57EC8B14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33582524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5795AD4B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24260092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7FD3F7FD" w14:textId="71FD2F85" w:rsidTr="0060174D">
        <w:tc>
          <w:tcPr>
            <w:tcW w:w="1095" w:type="dxa"/>
            <w:vMerge/>
          </w:tcPr>
          <w:p w14:paraId="2DDE4D30" w14:textId="06E2AE30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10" w:type="dxa"/>
          </w:tcPr>
          <w:p w14:paraId="4443FB6F" w14:textId="4E4050E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317F0">
              <w:rPr>
                <w:rFonts w:asciiTheme="majorBidi" w:hAnsiTheme="majorBidi" w:cstheme="majorBidi"/>
                <w:sz w:val="28"/>
              </w:rPr>
              <w:t>Nintendo Switch</w:t>
            </w:r>
          </w:p>
        </w:tc>
        <w:tc>
          <w:tcPr>
            <w:tcW w:w="1852" w:type="dxa"/>
          </w:tcPr>
          <w:p w14:paraId="0A7CF120" w14:textId="5AECC496" w:rsidR="001317F0" w:rsidRPr="004B7E86" w:rsidRDefault="00CC6A02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C6A02">
              <w:rPr>
                <w:rFonts w:asciiTheme="majorBidi" w:hAnsiTheme="majorBidi" w:cstheme="majorBidi"/>
                <w:sz w:val="28"/>
              </w:rPr>
              <w:t>ninswish</w:t>
            </w:r>
            <w:proofErr w:type="spellEnd"/>
          </w:p>
        </w:tc>
        <w:tc>
          <w:tcPr>
            <w:tcW w:w="1594" w:type="dxa"/>
            <w:vMerge/>
          </w:tcPr>
          <w:p w14:paraId="7F11B8B9" w14:textId="2EE4617E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  <w:vMerge/>
          </w:tcPr>
          <w:p w14:paraId="65E88485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  <w:vMerge/>
          </w:tcPr>
          <w:p w14:paraId="2430D123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  <w:vMerge/>
          </w:tcPr>
          <w:p w14:paraId="1914F35C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3636EAF6" w14:textId="53C8D594" w:rsidTr="0060174D">
        <w:tc>
          <w:tcPr>
            <w:tcW w:w="1095" w:type="dxa"/>
          </w:tcPr>
          <w:p w14:paraId="01DDA1AB" w14:textId="3B11ACDE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BC595E">
              <w:rPr>
                <w:rFonts w:asciiTheme="majorBidi" w:hAnsiTheme="majorBidi" w:cstheme="majorBidi"/>
                <w:sz w:val="28"/>
              </w:rPr>
              <w:t>Trophy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  <w:tc>
          <w:tcPr>
            <w:tcW w:w="1310" w:type="dxa"/>
          </w:tcPr>
          <w:p w14:paraId="2E8FE13B" w14:textId="5812A1AE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52" w:type="dxa"/>
          </w:tcPr>
          <w:p w14:paraId="50214C14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594" w:type="dxa"/>
          </w:tcPr>
          <w:p w14:paraId="60C0728B" w14:textId="763AFDA3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</w:tcPr>
          <w:p w14:paraId="51F734BB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</w:tcPr>
          <w:p w14:paraId="13AEDBE7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</w:tcPr>
          <w:p w14:paraId="5AB681B4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1317F0" w14:paraId="6F00784A" w14:textId="269AC8A8" w:rsidTr="0060174D">
        <w:tc>
          <w:tcPr>
            <w:tcW w:w="1095" w:type="dxa"/>
          </w:tcPr>
          <w:p w14:paraId="73E0A220" w14:textId="583607AA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Gen  </w:t>
            </w:r>
          </w:p>
        </w:tc>
        <w:tc>
          <w:tcPr>
            <w:tcW w:w="1310" w:type="dxa"/>
          </w:tcPr>
          <w:p w14:paraId="0BB89FC3" w14:textId="48AFC5EF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852" w:type="dxa"/>
          </w:tcPr>
          <w:p w14:paraId="7BB130D7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594" w:type="dxa"/>
          </w:tcPr>
          <w:p w14:paraId="44D5B250" w14:textId="28706A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52" w:type="dxa"/>
          </w:tcPr>
          <w:p w14:paraId="552682EC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049" w:type="dxa"/>
          </w:tcPr>
          <w:p w14:paraId="41798C19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64" w:type="dxa"/>
          </w:tcPr>
          <w:p w14:paraId="1B10AEF3" w14:textId="77777777" w:rsidR="001317F0" w:rsidRPr="004B7E86" w:rsidRDefault="001317F0" w:rsidP="001317F0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</w:tbl>
    <w:p w14:paraId="5B406E8F" w14:textId="77777777" w:rsidR="004B7E86" w:rsidRDefault="004B7E86"/>
    <w:sectPr w:rsidR="004B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6"/>
    <w:rsid w:val="001317F0"/>
    <w:rsid w:val="004B7E86"/>
    <w:rsid w:val="005A0BCB"/>
    <w:rsid w:val="005B1E40"/>
    <w:rsid w:val="0060174D"/>
    <w:rsid w:val="00620D50"/>
    <w:rsid w:val="009736CC"/>
    <w:rsid w:val="009D6C59"/>
    <w:rsid w:val="00BC595E"/>
    <w:rsid w:val="00C91F09"/>
    <w:rsid w:val="00C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EB1A"/>
  <w15:chartTrackingRefBased/>
  <w15:docId w15:val="{217C43BE-BC62-401A-AACA-E0638041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PORAMART TSURIYARANGSRI</dc:creator>
  <cp:keywords/>
  <dc:description/>
  <cp:lastModifiedBy>PORAMART TSURIYARANGSRI</cp:lastModifiedBy>
  <cp:revision>1</cp:revision>
  <dcterms:created xsi:type="dcterms:W3CDTF">2020-11-02T13:13:00Z</dcterms:created>
  <dcterms:modified xsi:type="dcterms:W3CDTF">2020-11-02T16:10:00Z</dcterms:modified>
</cp:coreProperties>
</file>