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DBB0C" w14:textId="5FE5ACFD" w:rsidR="00891CEB" w:rsidRDefault="00B70964" w:rsidP="00B70964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แนะนำตัวเอง </w:t>
      </w:r>
      <w:r>
        <w:t xml:space="preserve">: </w:t>
      </w:r>
      <w:r>
        <w:rPr>
          <w:rFonts w:hint="cs"/>
          <w:cs/>
        </w:rPr>
        <w:t xml:space="preserve">เน้นใน </w:t>
      </w:r>
      <w:r>
        <w:t xml:space="preserve">part </w:t>
      </w:r>
      <w:r>
        <w:rPr>
          <w:rFonts w:hint="cs"/>
          <w:cs/>
        </w:rPr>
        <w:t xml:space="preserve">ของการ </w:t>
      </w:r>
      <w:r>
        <w:t xml:space="preserve">Test </w:t>
      </w:r>
      <w:r>
        <w:rPr>
          <w:rFonts w:hint="cs"/>
          <w:cs/>
        </w:rPr>
        <w:t>เยอะๆ</w:t>
      </w:r>
    </w:p>
    <w:p w14:paraId="34BFBBB7" w14:textId="1F6B918D" w:rsidR="00B70964" w:rsidRDefault="00BC50D1" w:rsidP="00B70964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ทำไมถึงอยากย้ายสาย </w:t>
      </w:r>
      <w:r>
        <w:t xml:space="preserve">: </w:t>
      </w:r>
      <w:r w:rsidR="008D4B22">
        <w:rPr>
          <w:rFonts w:hint="cs"/>
          <w:cs/>
        </w:rPr>
        <w:t>ผมชอบในส่วนของการทดสอบมากกว่า</w:t>
      </w:r>
      <w:r w:rsidR="008D4B22">
        <w:t xml:space="preserve"> </w:t>
      </w:r>
      <w:r w:rsidR="008D4B22">
        <w:rPr>
          <w:rFonts w:hint="cs"/>
          <w:cs/>
        </w:rPr>
        <w:t>ตรวจคุณภาพของระบบ หาข้อผิดพลาดมากที่สุดเพื่อให้ระบบมีประสิทธิภาพพร้อมใช้งานไม่เกิดปัญหา ก่อนส่งมอบให้ลูกค้า</w:t>
      </w:r>
      <w:r w:rsidR="00C70237">
        <w:rPr>
          <w:rFonts w:hint="cs"/>
          <w:cs/>
        </w:rPr>
        <w:t xml:space="preserve"> โดยผมนำทักษะประสบการณ์ความรู้ของการเป็น </w:t>
      </w:r>
      <w:r w:rsidR="00C70237">
        <w:t xml:space="preserve">System Analyst </w:t>
      </w:r>
      <w:r w:rsidR="00C70237">
        <w:rPr>
          <w:rFonts w:hint="cs"/>
          <w:cs/>
        </w:rPr>
        <w:t xml:space="preserve">มาใช้ด้วยครับ เช่น วิเคราะห์ </w:t>
      </w:r>
      <w:r w:rsidR="00C70237">
        <w:t xml:space="preserve">requirement , </w:t>
      </w:r>
      <w:r w:rsidR="00C70237">
        <w:rPr>
          <w:rFonts w:hint="cs"/>
          <w:cs/>
        </w:rPr>
        <w:t xml:space="preserve">การใช้ </w:t>
      </w:r>
      <w:proofErr w:type="spellStart"/>
      <w:r w:rsidR="00C70237">
        <w:t>sql</w:t>
      </w:r>
      <w:proofErr w:type="spellEnd"/>
      <w:r w:rsidR="00C70237">
        <w:t xml:space="preserve"> , </w:t>
      </w:r>
      <w:r w:rsidR="00C70237">
        <w:rPr>
          <w:rFonts w:hint="cs"/>
          <w:cs/>
        </w:rPr>
        <w:t xml:space="preserve">การ </w:t>
      </w:r>
      <w:r w:rsidR="00C70237">
        <w:t xml:space="preserve">design </w:t>
      </w:r>
      <w:r w:rsidR="00C70237">
        <w:rPr>
          <w:rFonts w:hint="cs"/>
          <w:cs/>
        </w:rPr>
        <w:t xml:space="preserve">ส่วนของการ </w:t>
      </w:r>
      <w:r w:rsidR="00C70237">
        <w:t xml:space="preserve">Test </w:t>
      </w:r>
      <w:r w:rsidR="00C70237">
        <w:rPr>
          <w:rFonts w:hint="cs"/>
          <w:cs/>
        </w:rPr>
        <w:t>ผมพัฒนาตนเองอย่างต่อเนื่องครับ</w:t>
      </w:r>
    </w:p>
    <w:p w14:paraId="51FFC2D6" w14:textId="77777777" w:rsidR="00197DA9" w:rsidRPr="00197DA9" w:rsidRDefault="00197DA9" w:rsidP="00197DA9">
      <w:pPr>
        <w:pStyle w:val="ListParagraph"/>
        <w:numPr>
          <w:ilvl w:val="0"/>
          <w:numId w:val="1"/>
        </w:numPr>
        <w:rPr>
          <w:b/>
          <w:bCs/>
        </w:rPr>
      </w:pPr>
      <w:r w:rsidRPr="00197DA9">
        <w:rPr>
          <w:b/>
          <w:bCs/>
        </w:rPr>
        <w:t xml:space="preserve">STLC </w:t>
      </w:r>
      <w:r w:rsidRPr="00197DA9">
        <w:rPr>
          <w:b/>
          <w:bCs/>
          <w:cs/>
        </w:rPr>
        <w:t>คืออะไร</w:t>
      </w:r>
    </w:p>
    <w:p w14:paraId="5BE274CA" w14:textId="31455550" w:rsidR="00197DA9" w:rsidRDefault="00197DA9" w:rsidP="00197DA9">
      <w:pPr>
        <w:pStyle w:val="ListParagraph"/>
      </w:pPr>
      <w:r w:rsidRPr="00197DA9">
        <w:t xml:space="preserve">STLC </w:t>
      </w:r>
      <w:r w:rsidRPr="00197DA9">
        <w:rPr>
          <w:cs/>
        </w:rPr>
        <w:t xml:space="preserve">หรือ </w:t>
      </w:r>
      <w:r w:rsidRPr="00197DA9">
        <w:t xml:space="preserve">Software Testing Life Cycle </w:t>
      </w:r>
      <w:r w:rsidRPr="00197DA9">
        <w:rPr>
          <w:cs/>
        </w:rPr>
        <w:t xml:space="preserve">คือกระบวนการในการทดสอบ </w:t>
      </w:r>
      <w:r w:rsidRPr="00197DA9">
        <w:t xml:space="preserve">software </w:t>
      </w:r>
      <w:r w:rsidRPr="00197DA9">
        <w:rPr>
          <w:cs/>
        </w:rPr>
        <w:t xml:space="preserve">โดยมีจุดประสงค์หลักคือ การหาข้อบกพร่อง หรือ ข้อผิดพลาดของโปรแกรม </w:t>
      </w:r>
      <w:r w:rsidRPr="00197DA9">
        <w:t xml:space="preserve">STLC </w:t>
      </w:r>
      <w:r w:rsidRPr="00197DA9">
        <w:rPr>
          <w:cs/>
        </w:rPr>
        <w:t>มีดังนี้</w:t>
      </w:r>
    </w:p>
    <w:p w14:paraId="2CDD7363" w14:textId="77777777" w:rsidR="00197DA9" w:rsidRPr="00197DA9" w:rsidRDefault="00197DA9" w:rsidP="00197DA9">
      <w:pPr>
        <w:pStyle w:val="ListParagraph"/>
      </w:pPr>
    </w:p>
    <w:p w14:paraId="19A75C8D" w14:textId="77777777" w:rsidR="00197DA9" w:rsidRPr="00197DA9" w:rsidRDefault="00197DA9" w:rsidP="00197DA9">
      <w:pPr>
        <w:pStyle w:val="ListParagraph"/>
      </w:pPr>
      <w:r w:rsidRPr="00197DA9">
        <w:t xml:space="preserve">Requirements Analysis — </w:t>
      </w:r>
      <w:r w:rsidRPr="00197DA9">
        <w:rPr>
          <w:cs/>
        </w:rPr>
        <w:t>การวิเคราะห์ความต้องการของระบบ</w:t>
      </w:r>
    </w:p>
    <w:p w14:paraId="449647AB" w14:textId="77777777" w:rsidR="00197DA9" w:rsidRPr="00197DA9" w:rsidRDefault="00197DA9" w:rsidP="00197DA9">
      <w:pPr>
        <w:pStyle w:val="ListParagraph"/>
      </w:pPr>
      <w:r w:rsidRPr="00197DA9">
        <w:t xml:space="preserve">Test Planning — </w:t>
      </w:r>
      <w:r w:rsidRPr="00197DA9">
        <w:rPr>
          <w:cs/>
        </w:rPr>
        <w:t>การวางแผนการทดสอบระบบ</w:t>
      </w:r>
    </w:p>
    <w:p w14:paraId="544838AC" w14:textId="77777777" w:rsidR="00197DA9" w:rsidRPr="00197DA9" w:rsidRDefault="00197DA9" w:rsidP="00197DA9">
      <w:pPr>
        <w:pStyle w:val="ListParagraph"/>
      </w:pPr>
      <w:r w:rsidRPr="00197DA9">
        <w:t xml:space="preserve">Test Case Development- </w:t>
      </w:r>
      <w:r w:rsidRPr="00197DA9">
        <w:rPr>
          <w:cs/>
        </w:rPr>
        <w:t xml:space="preserve">การสร้างหรือการพัฒนา </w:t>
      </w:r>
      <w:r w:rsidRPr="00197DA9">
        <w:t xml:space="preserve">test case </w:t>
      </w:r>
      <w:r w:rsidRPr="00197DA9">
        <w:rPr>
          <w:cs/>
        </w:rPr>
        <w:t xml:space="preserve">หรือการเขียน </w:t>
      </w:r>
      <w:r w:rsidRPr="00197DA9">
        <w:t>test case</w:t>
      </w:r>
    </w:p>
    <w:p w14:paraId="71B2F83F" w14:textId="77777777" w:rsidR="00197DA9" w:rsidRPr="00197DA9" w:rsidRDefault="00197DA9" w:rsidP="00197DA9">
      <w:pPr>
        <w:pStyle w:val="ListParagraph"/>
      </w:pPr>
      <w:r w:rsidRPr="00197DA9">
        <w:t xml:space="preserve">Set Up Environments — </w:t>
      </w:r>
      <w:r w:rsidRPr="00197DA9">
        <w:rPr>
          <w:cs/>
        </w:rPr>
        <w:t xml:space="preserve">การติดตั้งระบบสิ่งแวดล้อมสำหรับการทดสอบ เช่นการติดตั้ง โปรแกรม การเตรียมฐานข้อมูล หรือ </w:t>
      </w:r>
      <w:r w:rsidRPr="00197DA9">
        <w:t xml:space="preserve">tools </w:t>
      </w:r>
      <w:r w:rsidRPr="00197DA9">
        <w:rPr>
          <w:cs/>
        </w:rPr>
        <w:t>ที่จะต้องใช้ในการทดสอบระบบ</w:t>
      </w:r>
    </w:p>
    <w:p w14:paraId="79EA79F3" w14:textId="77777777" w:rsidR="00197DA9" w:rsidRPr="00197DA9" w:rsidRDefault="00197DA9" w:rsidP="00197DA9">
      <w:pPr>
        <w:pStyle w:val="ListParagraph"/>
      </w:pPr>
      <w:r w:rsidRPr="00197DA9">
        <w:t xml:space="preserve">Test Execution — </w:t>
      </w:r>
      <w:r w:rsidRPr="00197DA9">
        <w:rPr>
          <w:cs/>
        </w:rPr>
        <w:t>การลงมือทดสอบระบบ</w:t>
      </w:r>
    </w:p>
    <w:p w14:paraId="3355633A" w14:textId="77777777" w:rsidR="00197DA9" w:rsidRPr="00197DA9" w:rsidRDefault="00197DA9" w:rsidP="00197DA9">
      <w:pPr>
        <w:pStyle w:val="ListParagraph"/>
      </w:pPr>
      <w:r w:rsidRPr="00197DA9">
        <w:t xml:space="preserve">Test Closure — </w:t>
      </w:r>
      <w:r w:rsidRPr="00197DA9">
        <w:rPr>
          <w:cs/>
        </w:rPr>
        <w:t>การปิดการทดสอบระบบ หรือ การจบงาน เช่น การสรุปผลการทดสอบ การทำรายงานการทดสอบ เป็นต้น</w:t>
      </w:r>
    </w:p>
    <w:p w14:paraId="290AD6EC" w14:textId="77777777" w:rsidR="00C35915" w:rsidRPr="00C35915" w:rsidRDefault="00C35915" w:rsidP="00C35915">
      <w:pPr>
        <w:pStyle w:val="ListParagraph"/>
        <w:numPr>
          <w:ilvl w:val="0"/>
          <w:numId w:val="1"/>
        </w:numPr>
        <w:rPr>
          <w:b/>
          <w:bCs/>
        </w:rPr>
      </w:pPr>
      <w:r w:rsidRPr="00C35915">
        <w:rPr>
          <w:b/>
          <w:bCs/>
        </w:rPr>
        <w:t xml:space="preserve">Test plan </w:t>
      </w:r>
      <w:r w:rsidRPr="00C35915">
        <w:rPr>
          <w:b/>
          <w:bCs/>
          <w:cs/>
        </w:rPr>
        <w:t xml:space="preserve">คืออะไร และ </w:t>
      </w:r>
      <w:r w:rsidRPr="00C35915">
        <w:rPr>
          <w:b/>
          <w:bCs/>
        </w:rPr>
        <w:t xml:space="preserve">Test plan </w:t>
      </w:r>
      <w:r w:rsidRPr="00C35915">
        <w:rPr>
          <w:b/>
          <w:bCs/>
          <w:cs/>
        </w:rPr>
        <w:t>ประกอบไปด้วยอะไรบ้าง</w:t>
      </w:r>
    </w:p>
    <w:p w14:paraId="1FE3D390" w14:textId="77777777" w:rsidR="00C35915" w:rsidRPr="00C35915" w:rsidRDefault="00C35915" w:rsidP="00C35915">
      <w:pPr>
        <w:pStyle w:val="ListParagraph"/>
      </w:pPr>
      <w:r w:rsidRPr="00C35915">
        <w:t xml:space="preserve">Test Plan </w:t>
      </w:r>
      <w:r w:rsidRPr="00C35915">
        <w:rPr>
          <w:cs/>
        </w:rPr>
        <w:t xml:space="preserve">คือ แผนหรือแนวทางที่จะใช้สำหรับการทดสอบระบบเพื่อให้ได้ </w:t>
      </w:r>
      <w:r w:rsidRPr="00C35915">
        <w:t xml:space="preserve">software </w:t>
      </w:r>
      <w:r w:rsidRPr="00C35915">
        <w:rPr>
          <w:cs/>
        </w:rPr>
        <w:t xml:space="preserve">ที่มีคุณภาพตามที่ต้องการ </w:t>
      </w:r>
      <w:r w:rsidRPr="00C35915">
        <w:t xml:space="preserve">Test plan </w:t>
      </w:r>
      <w:r w:rsidRPr="00C35915">
        <w:rPr>
          <w:cs/>
        </w:rPr>
        <w:t>ประกอบไปด้วยส่วนต่างๆ ดังนี้</w:t>
      </w:r>
    </w:p>
    <w:p w14:paraId="0237EBCC" w14:textId="77777777" w:rsidR="00C35915" w:rsidRPr="00C35915" w:rsidRDefault="00C35915" w:rsidP="00C35915">
      <w:pPr>
        <w:pStyle w:val="ListParagraph"/>
      </w:pPr>
      <w:r w:rsidRPr="00C35915">
        <w:t xml:space="preserve">Test scope — </w:t>
      </w:r>
      <w:r w:rsidRPr="00C35915">
        <w:rPr>
          <w:cs/>
        </w:rPr>
        <w:t>ขอบเขตงานที่เราจะทำการทดสอบ</w:t>
      </w:r>
    </w:p>
    <w:p w14:paraId="365D923B" w14:textId="77777777" w:rsidR="00C35915" w:rsidRPr="00C35915" w:rsidRDefault="00C35915" w:rsidP="00C35915">
      <w:pPr>
        <w:pStyle w:val="ListParagraph"/>
      </w:pPr>
      <w:r w:rsidRPr="00C35915">
        <w:t xml:space="preserve">Strategy — </w:t>
      </w:r>
      <w:r w:rsidRPr="00C35915">
        <w:rPr>
          <w:cs/>
        </w:rPr>
        <w:t>แผนกลยุทธ คือ คำสั่ง หรือ โปรโตคอล ที่ออกแบบไว้เพื่อกำหนดแนวทางการทดสอบระบบให้เป็นไปในแนวทางเดียวกัน</w:t>
      </w:r>
    </w:p>
    <w:p w14:paraId="3EBF9FDA" w14:textId="77777777" w:rsidR="00C35915" w:rsidRPr="00C35915" w:rsidRDefault="00C35915" w:rsidP="00C35915">
      <w:pPr>
        <w:pStyle w:val="ListParagraph"/>
      </w:pPr>
      <w:r w:rsidRPr="00C35915">
        <w:t xml:space="preserve">Objectives — </w:t>
      </w:r>
      <w:r w:rsidRPr="00C35915">
        <w:rPr>
          <w:cs/>
        </w:rPr>
        <w:t>วัตถุประสงค์ของการทดสอบ</w:t>
      </w:r>
    </w:p>
    <w:p w14:paraId="58644470" w14:textId="77777777" w:rsidR="00C35915" w:rsidRPr="00C35915" w:rsidRDefault="00C35915" w:rsidP="00C35915">
      <w:pPr>
        <w:pStyle w:val="ListParagraph"/>
      </w:pPr>
      <w:r w:rsidRPr="00C35915">
        <w:t xml:space="preserve">Schedules — </w:t>
      </w:r>
      <w:r w:rsidRPr="00C35915">
        <w:rPr>
          <w:cs/>
        </w:rPr>
        <w:t>ตารางการทำงาน</w:t>
      </w:r>
    </w:p>
    <w:p w14:paraId="19A25927" w14:textId="77777777" w:rsidR="00C35915" w:rsidRPr="00C35915" w:rsidRDefault="00C35915" w:rsidP="00C35915">
      <w:pPr>
        <w:pStyle w:val="ListParagraph"/>
      </w:pPr>
      <w:r w:rsidRPr="00C35915">
        <w:t xml:space="preserve">Estimations — </w:t>
      </w:r>
      <w:r w:rsidRPr="00C35915">
        <w:rPr>
          <w:cs/>
        </w:rPr>
        <w:t>การประมาณการ ทั้งเรื่องของเวลา และทรัพยากรอื่นๆ</w:t>
      </w:r>
    </w:p>
    <w:p w14:paraId="0442E631" w14:textId="77777777" w:rsidR="00C35915" w:rsidRPr="00C35915" w:rsidRDefault="00C35915" w:rsidP="00C35915">
      <w:pPr>
        <w:pStyle w:val="ListParagraph"/>
      </w:pPr>
      <w:r w:rsidRPr="00C35915">
        <w:t xml:space="preserve">Resources required — </w:t>
      </w:r>
      <w:r w:rsidRPr="00C35915">
        <w:rPr>
          <w:cs/>
        </w:rPr>
        <w:t>ทรัพยากรที่ต้องการในการทดสอบระบบ</w:t>
      </w:r>
    </w:p>
    <w:p w14:paraId="1585A20C" w14:textId="77777777" w:rsidR="00C35915" w:rsidRPr="00C35915" w:rsidRDefault="00C35915" w:rsidP="00C35915">
      <w:pPr>
        <w:pStyle w:val="ListParagraph"/>
      </w:pPr>
      <w:r w:rsidRPr="00C35915">
        <w:t xml:space="preserve">Deadlines — </w:t>
      </w:r>
      <w:r w:rsidRPr="00C35915">
        <w:rPr>
          <w:cs/>
        </w:rPr>
        <w:t>กำหนดเวลาที่ต้องทำให้เสร็จ</w:t>
      </w:r>
    </w:p>
    <w:p w14:paraId="6585E303" w14:textId="77777777" w:rsidR="00C35915" w:rsidRPr="00C35915" w:rsidRDefault="00C35915" w:rsidP="00C35915">
      <w:pPr>
        <w:pStyle w:val="ListParagraph"/>
        <w:numPr>
          <w:ilvl w:val="0"/>
          <w:numId w:val="1"/>
        </w:numPr>
        <w:rPr>
          <w:b/>
          <w:bCs/>
        </w:rPr>
      </w:pPr>
      <w:r w:rsidRPr="00C35915">
        <w:rPr>
          <w:b/>
          <w:bCs/>
        </w:rPr>
        <w:t xml:space="preserve">Use Case </w:t>
      </w:r>
      <w:r w:rsidRPr="00C35915">
        <w:rPr>
          <w:b/>
          <w:bCs/>
          <w:cs/>
        </w:rPr>
        <w:t>คืออะไร</w:t>
      </w:r>
    </w:p>
    <w:p w14:paraId="5C62E100" w14:textId="77777777" w:rsidR="00C35915" w:rsidRPr="00C35915" w:rsidRDefault="00C35915" w:rsidP="00C35915">
      <w:pPr>
        <w:pStyle w:val="ListParagraph"/>
      </w:pPr>
      <w:r w:rsidRPr="00C35915">
        <w:t xml:space="preserve">Use case </w:t>
      </w:r>
      <w:r w:rsidRPr="00C35915">
        <w:rPr>
          <w:cs/>
        </w:rPr>
        <w:t xml:space="preserve">คือ คำอธิบายว่า ผู้ใช้จะทำงานให้บรรลุเป้าหมายได้อย่างไร </w:t>
      </w:r>
      <w:r w:rsidRPr="00C35915">
        <w:t xml:space="preserve">use case </w:t>
      </w:r>
      <w:r w:rsidRPr="00C35915">
        <w:rPr>
          <w:cs/>
        </w:rPr>
        <w:t xml:space="preserve">จะเป็นตัวช่วยกำหนด </w:t>
      </w:r>
      <w:r w:rsidRPr="00C35915">
        <w:t xml:space="preserve">test case </w:t>
      </w:r>
      <w:r w:rsidRPr="00C35915">
        <w:rPr>
          <w:cs/>
        </w:rPr>
        <w:t>ให้ครอบคลุมการทำงานของระบบที่เราจะทดสอบ</w:t>
      </w:r>
    </w:p>
    <w:p w14:paraId="46FB685D" w14:textId="77777777" w:rsidR="00C35915" w:rsidRPr="00C35915" w:rsidRDefault="00C35915" w:rsidP="00C35915">
      <w:pPr>
        <w:pStyle w:val="ListParagraph"/>
        <w:numPr>
          <w:ilvl w:val="0"/>
          <w:numId w:val="1"/>
        </w:numPr>
        <w:rPr>
          <w:b/>
          <w:bCs/>
        </w:rPr>
      </w:pPr>
      <w:r w:rsidRPr="00C35915">
        <w:rPr>
          <w:b/>
          <w:bCs/>
          <w:cs/>
        </w:rPr>
        <w:lastRenderedPageBreak/>
        <w:t>การทดสอบต่างๆที่คุณคุ้นเคย มีอะไรบ้าง</w:t>
      </w:r>
    </w:p>
    <w:p w14:paraId="35DF9AD7" w14:textId="77777777" w:rsidR="00C35915" w:rsidRPr="00C35915" w:rsidRDefault="00C35915" w:rsidP="00C35915">
      <w:pPr>
        <w:pStyle w:val="ListParagraph"/>
      </w:pPr>
      <w:r w:rsidRPr="00C35915">
        <w:rPr>
          <w:cs/>
        </w:rPr>
        <w:t>คำถามนี้ผู้ถามอยากทราบพื้นความรู้ของเรา ว่าเรารู้จักชนิดของการทดสอบต่างๆมากน้อยแค่ไหน ตัวอย่างชนิดของการทดสอบ มีดังนี้</w:t>
      </w:r>
    </w:p>
    <w:p w14:paraId="5E4408E3" w14:textId="77777777" w:rsidR="00C35915" w:rsidRPr="00C35915" w:rsidRDefault="00C35915" w:rsidP="00C35915">
      <w:pPr>
        <w:pStyle w:val="ListParagraph"/>
      </w:pPr>
      <w:r w:rsidRPr="00C35915">
        <w:t>Regression testing</w:t>
      </w:r>
    </w:p>
    <w:p w14:paraId="7315E40C" w14:textId="77777777" w:rsidR="00C35915" w:rsidRPr="00C35915" w:rsidRDefault="00C35915" w:rsidP="00C35915">
      <w:pPr>
        <w:pStyle w:val="ListParagraph"/>
      </w:pPr>
      <w:r w:rsidRPr="00C35915">
        <w:t>Functional testing</w:t>
      </w:r>
    </w:p>
    <w:p w14:paraId="29DA9CAB" w14:textId="77777777" w:rsidR="00C35915" w:rsidRPr="00C35915" w:rsidRDefault="00C35915" w:rsidP="00C35915">
      <w:pPr>
        <w:pStyle w:val="ListParagraph"/>
      </w:pPr>
      <w:r w:rsidRPr="00C35915">
        <w:t>Nonfunctional testing</w:t>
      </w:r>
    </w:p>
    <w:p w14:paraId="42B90CC9" w14:textId="77777777" w:rsidR="00C35915" w:rsidRPr="00C35915" w:rsidRDefault="00C35915" w:rsidP="00C35915">
      <w:pPr>
        <w:pStyle w:val="ListParagraph"/>
      </w:pPr>
      <w:r w:rsidRPr="00C35915">
        <w:t>Load testing</w:t>
      </w:r>
    </w:p>
    <w:p w14:paraId="502C4B7E" w14:textId="77777777" w:rsidR="00C35915" w:rsidRPr="00C35915" w:rsidRDefault="00C35915" w:rsidP="00C35915">
      <w:pPr>
        <w:pStyle w:val="ListParagraph"/>
      </w:pPr>
      <w:r w:rsidRPr="00C35915">
        <w:t>Integration testing</w:t>
      </w:r>
    </w:p>
    <w:p w14:paraId="4E58FDC2" w14:textId="77777777" w:rsidR="00C35915" w:rsidRPr="00C35915" w:rsidRDefault="00C35915" w:rsidP="00C35915">
      <w:pPr>
        <w:pStyle w:val="ListParagraph"/>
      </w:pPr>
      <w:r w:rsidRPr="00C35915">
        <w:t>Black box — White box testing</w:t>
      </w:r>
    </w:p>
    <w:p w14:paraId="470BE546" w14:textId="77777777" w:rsidR="00C35915" w:rsidRPr="00C35915" w:rsidRDefault="00C35915" w:rsidP="00C35915">
      <w:pPr>
        <w:pStyle w:val="ListParagraph"/>
      </w:pPr>
      <w:r w:rsidRPr="00C35915">
        <w:t>Cross-browser testing (</w:t>
      </w:r>
      <w:r w:rsidRPr="00C35915">
        <w:rPr>
          <w:cs/>
        </w:rPr>
        <w:t xml:space="preserve">สำหรับการทดสอบระบบ ที่เป็นรันบน </w:t>
      </w:r>
      <w:r w:rsidRPr="00C35915">
        <w:t>web browser)</w:t>
      </w:r>
    </w:p>
    <w:p w14:paraId="2E679A8D" w14:textId="77777777" w:rsidR="00C35915" w:rsidRPr="00C35915" w:rsidRDefault="00C35915" w:rsidP="00C35915">
      <w:pPr>
        <w:pStyle w:val="ListParagraph"/>
      </w:pPr>
      <w:r w:rsidRPr="00C35915">
        <w:t>Acceptance Testing</w:t>
      </w:r>
    </w:p>
    <w:p w14:paraId="57A0F12E" w14:textId="77777777" w:rsidR="00C35915" w:rsidRPr="00C35915" w:rsidRDefault="00C35915" w:rsidP="00C35915">
      <w:pPr>
        <w:pStyle w:val="ListParagraph"/>
      </w:pPr>
      <w:r w:rsidRPr="00C35915">
        <w:t>Performance Testing</w:t>
      </w:r>
    </w:p>
    <w:p w14:paraId="51BC33B7" w14:textId="77777777" w:rsidR="00C35915" w:rsidRPr="00C35915" w:rsidRDefault="00C35915" w:rsidP="00C35915">
      <w:pPr>
        <w:pStyle w:val="ListParagraph"/>
        <w:numPr>
          <w:ilvl w:val="0"/>
          <w:numId w:val="1"/>
        </w:numPr>
        <w:rPr>
          <w:b/>
          <w:bCs/>
        </w:rPr>
      </w:pPr>
      <w:r w:rsidRPr="00C35915">
        <w:rPr>
          <w:b/>
          <w:bCs/>
          <w:cs/>
        </w:rPr>
        <w:t xml:space="preserve">ข้อดีของการทำ </w:t>
      </w:r>
      <w:r w:rsidRPr="00C35915">
        <w:rPr>
          <w:b/>
          <w:bCs/>
        </w:rPr>
        <w:t xml:space="preserve">Manual Testing </w:t>
      </w:r>
      <w:r w:rsidRPr="00C35915">
        <w:rPr>
          <w:b/>
          <w:bCs/>
          <w:cs/>
        </w:rPr>
        <w:t xml:space="preserve">เมื่อเทียบกับ </w:t>
      </w:r>
      <w:r w:rsidRPr="00C35915">
        <w:rPr>
          <w:b/>
          <w:bCs/>
        </w:rPr>
        <w:t>Automation Testing</w:t>
      </w:r>
    </w:p>
    <w:p w14:paraId="3C18D783" w14:textId="77777777" w:rsidR="00C35915" w:rsidRPr="00C35915" w:rsidRDefault="00C35915" w:rsidP="00C35915">
      <w:pPr>
        <w:pStyle w:val="ListParagraph"/>
      </w:pPr>
      <w:r w:rsidRPr="00C35915">
        <w:rPr>
          <w:cs/>
        </w:rPr>
        <w:t>อาจจะตอบได้หลายข้อ เช่น</w:t>
      </w:r>
    </w:p>
    <w:p w14:paraId="201082E0" w14:textId="77777777" w:rsidR="00C35915" w:rsidRPr="00C35915" w:rsidRDefault="00C35915" w:rsidP="00C35915">
      <w:pPr>
        <w:pStyle w:val="ListParagraph"/>
      </w:pPr>
      <w:r w:rsidRPr="00C35915">
        <w:rPr>
          <w:cs/>
        </w:rPr>
        <w:t xml:space="preserve">ประหยัดเวลาและค่าใช้จ่ายมากกว่า สำหรับ </w:t>
      </w:r>
      <w:r w:rsidRPr="00C35915">
        <w:t xml:space="preserve">application </w:t>
      </w:r>
      <w:r w:rsidRPr="00C35915">
        <w:rPr>
          <w:cs/>
        </w:rPr>
        <w:t xml:space="preserve">หรือ </w:t>
      </w:r>
      <w:r w:rsidRPr="00C35915">
        <w:t xml:space="preserve">feature </w:t>
      </w:r>
      <w:r w:rsidRPr="00C35915">
        <w:rPr>
          <w:cs/>
        </w:rPr>
        <w:t>ที่ต้องทดสอบเพียงครั้งเดียว</w:t>
      </w:r>
    </w:p>
    <w:p w14:paraId="34798D63" w14:textId="77777777" w:rsidR="00C35915" w:rsidRPr="00C35915" w:rsidRDefault="00C35915" w:rsidP="00C35915">
      <w:pPr>
        <w:pStyle w:val="ListParagraph"/>
      </w:pPr>
      <w:r w:rsidRPr="00C35915">
        <w:rPr>
          <w:cs/>
        </w:rPr>
        <w:t xml:space="preserve">บางครั้ง การทดสอบ </w:t>
      </w:r>
      <w:r w:rsidRPr="00C35915">
        <w:t xml:space="preserve">User Interface </w:t>
      </w:r>
      <w:r w:rsidRPr="00C35915">
        <w:rPr>
          <w:cs/>
        </w:rPr>
        <w:t>ทำได้แม่นยำกว่า เพราะเราจะได้ความรู้สึกจริงและได้ประสบการณ์การใช้งาน (</w:t>
      </w:r>
      <w:r w:rsidRPr="00C35915">
        <w:t xml:space="preserve">user experience) </w:t>
      </w:r>
      <w:r w:rsidRPr="00C35915">
        <w:rPr>
          <w:cs/>
        </w:rPr>
        <w:t>ที่จริงและตรงมากกว่า</w:t>
      </w:r>
    </w:p>
    <w:p w14:paraId="3631E9C7" w14:textId="77777777" w:rsidR="00C35915" w:rsidRPr="00C35915" w:rsidRDefault="00C35915" w:rsidP="00C35915">
      <w:pPr>
        <w:pStyle w:val="ListParagraph"/>
      </w:pPr>
      <w:r w:rsidRPr="00C35915">
        <w:rPr>
          <w:cs/>
        </w:rPr>
        <w:t xml:space="preserve">เราสามารถเห็นสิ่งต่างๆในระบบได้ด้วยตา ซึ่ง </w:t>
      </w:r>
      <w:r w:rsidRPr="00C35915">
        <w:t xml:space="preserve">automation testing </w:t>
      </w:r>
      <w:r w:rsidRPr="00C35915">
        <w:rPr>
          <w:cs/>
        </w:rPr>
        <w:t>ไม่สามรถบอกได้</w:t>
      </w:r>
    </w:p>
    <w:p w14:paraId="57602937" w14:textId="77777777" w:rsidR="00C35915" w:rsidRPr="00C35915" w:rsidRDefault="00C35915" w:rsidP="00C35915">
      <w:pPr>
        <w:pStyle w:val="ListParagraph"/>
        <w:numPr>
          <w:ilvl w:val="0"/>
          <w:numId w:val="1"/>
        </w:numPr>
        <w:rPr>
          <w:b/>
          <w:bCs/>
        </w:rPr>
      </w:pPr>
      <w:r w:rsidRPr="00C35915">
        <w:rPr>
          <w:b/>
          <w:bCs/>
          <w:cs/>
        </w:rPr>
        <w:t xml:space="preserve">ความแตกต่างระหว่าง </w:t>
      </w:r>
      <w:r w:rsidRPr="00C35915">
        <w:rPr>
          <w:b/>
          <w:bCs/>
        </w:rPr>
        <w:t xml:space="preserve">Functional testing </w:t>
      </w:r>
      <w:r w:rsidRPr="00C35915">
        <w:rPr>
          <w:b/>
          <w:bCs/>
          <w:cs/>
        </w:rPr>
        <w:t xml:space="preserve">และ </w:t>
      </w:r>
      <w:r w:rsidRPr="00C35915">
        <w:rPr>
          <w:b/>
          <w:bCs/>
        </w:rPr>
        <w:t xml:space="preserve">Nonfunctional testing </w:t>
      </w:r>
      <w:r w:rsidRPr="00C35915">
        <w:rPr>
          <w:b/>
          <w:bCs/>
          <w:cs/>
        </w:rPr>
        <w:t>คืออะไร</w:t>
      </w:r>
    </w:p>
    <w:p w14:paraId="1F19FB8C" w14:textId="77777777" w:rsidR="00C35915" w:rsidRDefault="00C35915" w:rsidP="00C35915">
      <w:pPr>
        <w:pStyle w:val="ListParagraph"/>
      </w:pPr>
      <w:r w:rsidRPr="00C35915">
        <w:t xml:space="preserve">Functional testing </w:t>
      </w:r>
      <w:r w:rsidRPr="00C35915">
        <w:rPr>
          <w:cs/>
        </w:rPr>
        <w:t xml:space="preserve">คือการทดสอบ การทำงานของระบบหรือโปรแกรม ว่าทำงานได้ตรงตามความต้องการของระบบหรือไม่ โดยทกสอบบนพื้นฐานของ </w:t>
      </w:r>
      <w:r w:rsidRPr="00C35915">
        <w:t xml:space="preserve">Business requirements </w:t>
      </w:r>
      <w:r w:rsidRPr="00C35915">
        <w:rPr>
          <w:cs/>
        </w:rPr>
        <w:t xml:space="preserve">เช่น ในระบบ </w:t>
      </w:r>
      <w:r w:rsidRPr="00C35915">
        <w:t xml:space="preserve">Payroll </w:t>
      </w:r>
      <w:r w:rsidRPr="00C35915">
        <w:rPr>
          <w:cs/>
        </w:rPr>
        <w:t>โปรแกรมคำนวณเงินเดือนถูกต้องหรือไม่ หรือในระบบการลงทะเบียนเรียน โปรแกรมเก็บประวัติของนักเรียนและรายวิชาที่ลงทะเบียนได้ครบและถูกต้องหรือไม่ เป็นต้น</w:t>
      </w:r>
    </w:p>
    <w:p w14:paraId="4C2F3FF4" w14:textId="77777777" w:rsidR="00C35915" w:rsidRPr="00C35915" w:rsidRDefault="00C35915" w:rsidP="00C35915">
      <w:pPr>
        <w:pStyle w:val="ListParagraph"/>
      </w:pPr>
    </w:p>
    <w:p w14:paraId="42D3F829" w14:textId="77777777" w:rsidR="00C35915" w:rsidRPr="00C35915" w:rsidRDefault="00C35915" w:rsidP="00C35915">
      <w:pPr>
        <w:pStyle w:val="ListParagraph"/>
      </w:pPr>
      <w:r w:rsidRPr="00C35915">
        <w:t xml:space="preserve">Nonfunctional testing </w:t>
      </w:r>
      <w:r w:rsidRPr="00C35915">
        <w:rPr>
          <w:cs/>
        </w:rPr>
        <w:t>คือการทดสอบพฤติกรรมต่างๆระบบ บนพื้นฐานของความคาดหวังของผู้ใช้และประสิทธิภาพการทำงานของระบบ เช่น การทดสอบเรื่องความปลอดภัย (</w:t>
      </w:r>
      <w:r w:rsidRPr="00C35915">
        <w:t xml:space="preserve">Security testing) </w:t>
      </w:r>
      <w:r w:rsidRPr="00C35915">
        <w:rPr>
          <w:cs/>
        </w:rPr>
        <w:t xml:space="preserve">การวัดประสิทธิภาพของระบบว่าสามารถรองรับการทำงานหลายๆ </w:t>
      </w:r>
      <w:r w:rsidRPr="00C35915">
        <w:t xml:space="preserve">users </w:t>
      </w:r>
      <w:r w:rsidRPr="00C35915">
        <w:rPr>
          <w:cs/>
        </w:rPr>
        <w:t>พร้อมกันได้หรือไม่ (</w:t>
      </w:r>
      <w:r w:rsidRPr="00C35915">
        <w:t xml:space="preserve">Load Testing) </w:t>
      </w:r>
      <w:r w:rsidRPr="00C35915">
        <w:rPr>
          <w:cs/>
        </w:rPr>
        <w:t>การทดสอบความเร็วในการทำงานของระบบ (</w:t>
      </w:r>
      <w:r w:rsidRPr="00C35915">
        <w:t xml:space="preserve">performance testing) </w:t>
      </w:r>
      <w:r w:rsidRPr="00C35915">
        <w:rPr>
          <w:cs/>
        </w:rPr>
        <w:t>เป็นต้น</w:t>
      </w:r>
    </w:p>
    <w:p w14:paraId="0C92CE9C" w14:textId="77777777" w:rsidR="00C35915" w:rsidRPr="00C35915" w:rsidRDefault="00C35915" w:rsidP="00C35915">
      <w:pPr>
        <w:pStyle w:val="ListParagraph"/>
        <w:numPr>
          <w:ilvl w:val="0"/>
          <w:numId w:val="1"/>
        </w:numPr>
        <w:rPr>
          <w:b/>
          <w:bCs/>
        </w:rPr>
      </w:pPr>
      <w:r w:rsidRPr="00C35915">
        <w:rPr>
          <w:b/>
          <w:bCs/>
        </w:rPr>
        <w:t xml:space="preserve">Bug </w:t>
      </w:r>
      <w:r w:rsidRPr="00C35915">
        <w:rPr>
          <w:b/>
          <w:bCs/>
          <w:cs/>
        </w:rPr>
        <w:t>คืออะไร</w:t>
      </w:r>
    </w:p>
    <w:p w14:paraId="770CF469" w14:textId="77777777" w:rsidR="00C35915" w:rsidRPr="00C35915" w:rsidRDefault="00C35915" w:rsidP="00C35915">
      <w:pPr>
        <w:pStyle w:val="ListParagraph"/>
      </w:pPr>
      <w:r w:rsidRPr="00C35915">
        <w:rPr>
          <w:cs/>
        </w:rPr>
        <w:t xml:space="preserve">คำถาม </w:t>
      </w:r>
      <w:r w:rsidRPr="00C35915">
        <w:t xml:space="preserve">classic </w:t>
      </w:r>
      <w:r w:rsidRPr="00C35915">
        <w:rPr>
          <w:cs/>
        </w:rPr>
        <w:t xml:space="preserve">ที่ </w:t>
      </w:r>
      <w:r w:rsidRPr="00C35915">
        <w:t xml:space="preserve">tester </w:t>
      </w:r>
      <w:r w:rsidRPr="00C35915">
        <w:rPr>
          <w:cs/>
        </w:rPr>
        <w:t>ทุกคนต้องรู้</w:t>
      </w:r>
    </w:p>
    <w:p w14:paraId="470953C2" w14:textId="77777777" w:rsidR="00C35915" w:rsidRPr="00C35915" w:rsidRDefault="00C35915" w:rsidP="00C35915">
      <w:pPr>
        <w:pStyle w:val="ListParagraph"/>
      </w:pPr>
      <w:r w:rsidRPr="00C35915">
        <w:t xml:space="preserve">Bug </w:t>
      </w:r>
      <w:r w:rsidRPr="00C35915">
        <w:rPr>
          <w:cs/>
        </w:rPr>
        <w:t xml:space="preserve">คือ </w:t>
      </w:r>
      <w:r w:rsidRPr="00C35915">
        <w:t xml:space="preserve">error </w:t>
      </w:r>
      <w:r w:rsidRPr="00C35915">
        <w:rPr>
          <w:cs/>
        </w:rPr>
        <w:t>หรือข้อผิดพลาดหรือสิ่งที่เราไม่ต้องการให้่เกิดขึ้นในระบบ ซึ่งเป็นตัวปิดกั้นการทำงานของโปรแกรมไม่ให้เป็นไปตามที่คาดไว ้</w:t>
      </w:r>
    </w:p>
    <w:p w14:paraId="595402ED" w14:textId="77777777" w:rsidR="00C35915" w:rsidRPr="00C35915" w:rsidRDefault="00C35915" w:rsidP="00C35915">
      <w:pPr>
        <w:pStyle w:val="ListParagraph"/>
        <w:numPr>
          <w:ilvl w:val="0"/>
          <w:numId w:val="1"/>
        </w:numPr>
        <w:rPr>
          <w:b/>
          <w:bCs/>
        </w:rPr>
      </w:pPr>
      <w:r w:rsidRPr="00C35915">
        <w:rPr>
          <w:b/>
          <w:bCs/>
        </w:rPr>
        <w:t> </w:t>
      </w:r>
      <w:r w:rsidRPr="00C35915">
        <w:rPr>
          <w:b/>
          <w:bCs/>
          <w:cs/>
        </w:rPr>
        <w:t xml:space="preserve">อะไรคือเป้าหมายของคุณในอาชีพการเป็น </w:t>
      </w:r>
      <w:r w:rsidRPr="00C35915">
        <w:rPr>
          <w:b/>
          <w:bCs/>
        </w:rPr>
        <w:t>tester?</w:t>
      </w:r>
    </w:p>
    <w:p w14:paraId="070112B2" w14:textId="77777777" w:rsidR="00C35915" w:rsidRPr="00C35915" w:rsidRDefault="00C35915" w:rsidP="00C35915">
      <w:pPr>
        <w:pStyle w:val="ListParagraph"/>
      </w:pPr>
      <w:r w:rsidRPr="00C35915">
        <w:rPr>
          <w:cs/>
        </w:rPr>
        <w:t>คำตอบในข้อนี้ ขึ้นอยู่กับแต่ละบุคคล</w:t>
      </w:r>
    </w:p>
    <w:p w14:paraId="4F36ECE9" w14:textId="77777777" w:rsidR="00C35915" w:rsidRPr="00C35915" w:rsidRDefault="00C35915" w:rsidP="00C35915">
      <w:pPr>
        <w:pStyle w:val="ListParagraph"/>
      </w:pPr>
      <w:r w:rsidRPr="00C35915">
        <w:rPr>
          <w:cs/>
        </w:rPr>
        <w:lastRenderedPageBreak/>
        <w:t>เช่น เราอยากเติมโตในสายงานนี้ มีความทะเยอทะยานแค่ไหนในสายอาชีพนี้ หรือว่าแค่อยากทำไปเพื่อให้มีงานทำแค่นั้น หรือ เรามีความกระตือรือร้นที่อยากเรียนรู้ พัฒนาตนเองให้ดีขึ้น หรือแค่อยากทำงานให้จบไปวันๆ</w:t>
      </w:r>
    </w:p>
    <w:p w14:paraId="2BE40B33" w14:textId="77777777" w:rsidR="00187778" w:rsidRPr="00187778" w:rsidRDefault="00187778" w:rsidP="00187778">
      <w:pPr>
        <w:pStyle w:val="ListParagraph"/>
        <w:numPr>
          <w:ilvl w:val="0"/>
          <w:numId w:val="1"/>
        </w:numPr>
      </w:pPr>
      <w:r w:rsidRPr="00187778">
        <w:t xml:space="preserve">Soft Skills </w:t>
      </w:r>
      <w:r w:rsidRPr="00187778">
        <w:rPr>
          <w:cs/>
        </w:rPr>
        <w:t xml:space="preserve">ที่คนเป็น </w:t>
      </w:r>
      <w:r w:rsidRPr="00187778">
        <w:t xml:space="preserve">Software Tester </w:t>
      </w:r>
      <w:r w:rsidRPr="00187778">
        <w:rPr>
          <w:cs/>
        </w:rPr>
        <w:t>ควรมี</w:t>
      </w:r>
    </w:p>
    <w:p w14:paraId="668E7665" w14:textId="77777777" w:rsidR="00187778" w:rsidRPr="00187778" w:rsidRDefault="00187778" w:rsidP="00187778">
      <w:pPr>
        <w:pStyle w:val="ListParagraph"/>
      </w:pPr>
      <w:r w:rsidRPr="00187778">
        <w:rPr>
          <w:cs/>
        </w:rPr>
        <w:t>ทักษะการคิดแบบเป็นเหตุเป็นผลและคิดนอกกรอบ (</w:t>
      </w:r>
      <w:r w:rsidRPr="00187778">
        <w:t>Logical and Lateral Thinking)</w:t>
      </w:r>
    </w:p>
    <w:p w14:paraId="0260FCDA" w14:textId="77777777" w:rsidR="00187778" w:rsidRPr="00187778" w:rsidRDefault="00187778" w:rsidP="00187778">
      <w:pPr>
        <w:pStyle w:val="ListParagraph"/>
      </w:pPr>
      <w:r w:rsidRPr="00187778">
        <w:rPr>
          <w:cs/>
        </w:rPr>
        <w:t>ทักษะการแก้ไขปัญหา (</w:t>
      </w:r>
      <w:r w:rsidRPr="00187778">
        <w:t>Problem Solving)</w:t>
      </w:r>
    </w:p>
    <w:p w14:paraId="5DD0E9D8" w14:textId="77777777" w:rsidR="00187778" w:rsidRPr="00187778" w:rsidRDefault="00187778" w:rsidP="00187778">
      <w:pPr>
        <w:pStyle w:val="ListParagraph"/>
      </w:pPr>
      <w:r w:rsidRPr="00187778">
        <w:rPr>
          <w:cs/>
        </w:rPr>
        <w:t>ทักษะการรายงานผลและสื่อสาร (</w:t>
      </w:r>
      <w:r w:rsidRPr="00187778">
        <w:t>Reporting and Communication)</w:t>
      </w:r>
    </w:p>
    <w:p w14:paraId="32A7FB95" w14:textId="77777777" w:rsidR="00187778" w:rsidRPr="00187778" w:rsidRDefault="00187778" w:rsidP="00187778">
      <w:pPr>
        <w:pStyle w:val="ListParagraph"/>
      </w:pPr>
      <w:r w:rsidRPr="00187778">
        <w:rPr>
          <w:cs/>
        </w:rPr>
        <w:t>ทักษะการจัดการงานแบบโปรเจค (</w:t>
      </w:r>
      <w:r w:rsidRPr="00187778">
        <w:t>Project Management)</w:t>
      </w:r>
    </w:p>
    <w:p w14:paraId="129B76BE" w14:textId="1071ED31" w:rsidR="00197DA9" w:rsidRDefault="00187778" w:rsidP="00B70964">
      <w:pPr>
        <w:pStyle w:val="ListParagraph"/>
        <w:numPr>
          <w:ilvl w:val="0"/>
          <w:numId w:val="1"/>
        </w:numPr>
      </w:pPr>
      <w:r w:rsidRPr="00187778">
        <w:rPr>
          <w:cs/>
        </w:rPr>
        <w:t xml:space="preserve">ทักษะอะไรบ้างที่ </w:t>
      </w:r>
      <w:r w:rsidRPr="00187778">
        <w:t xml:space="preserve">Software Tester </w:t>
      </w:r>
      <w:r w:rsidRPr="00187778">
        <w:rPr>
          <w:cs/>
        </w:rPr>
        <w:t>ต้องหมั่นฝึกฝน</w:t>
      </w:r>
      <w:r w:rsidRPr="00187778">
        <w:t xml:space="preserve"> Foundation of Testing </w:t>
      </w:r>
      <w:r w:rsidRPr="00187778">
        <w:rPr>
          <w:cs/>
        </w:rPr>
        <w:t>ต้องรู้พื้นฐานการเทสต์ระบบซอฟต์แวร์ต่างๆ</w:t>
      </w:r>
      <w:r w:rsidRPr="00187778">
        <w:t xml:space="preserve"> Testing the Software Life Cycle </w:t>
      </w:r>
      <w:r w:rsidRPr="00187778">
        <w:rPr>
          <w:cs/>
        </w:rPr>
        <w:t>เพราะระบบของซอฟต์แวร์นั้นไม่มีวันหยุดนิ่ง</w:t>
      </w:r>
      <w:r w:rsidRPr="00187778">
        <w:t xml:space="preserve"> </w:t>
      </w:r>
      <w:r w:rsidRPr="00187778">
        <w:rPr>
          <w:cs/>
        </w:rPr>
        <w:t>การหมั่นเรียนรู้และหาข้อมูลเกี่ยวกับเทคโนโลยีอยู่เสมอจะทำให้เราเป็นที่ต้องการของหลายๆ บริษัท</w:t>
      </w:r>
      <w:r w:rsidRPr="00187778">
        <w:t xml:space="preserve"> Static Technique </w:t>
      </w:r>
      <w:r w:rsidRPr="00187778">
        <w:rPr>
          <w:cs/>
        </w:rPr>
        <w:t>ต้องมีเทคนิคและทักษะการตรวจสอบและอ่านสถิติอย่างแม่นยำ</w:t>
      </w:r>
      <w:r w:rsidRPr="00187778">
        <w:t xml:space="preserve"> Test Design Techniques </w:t>
      </w:r>
      <w:r w:rsidRPr="00187778">
        <w:rPr>
          <w:cs/>
        </w:rPr>
        <w:t>เทคนิคออกแบบการเทสต์ต่างๆ</w:t>
      </w:r>
      <w:r w:rsidRPr="00187778">
        <w:t xml:space="preserve"> Test Management </w:t>
      </w:r>
      <w:r w:rsidRPr="00187778">
        <w:rPr>
          <w:cs/>
        </w:rPr>
        <w:t>การจัดการระบบต่างๆ</w:t>
      </w:r>
      <w:r w:rsidRPr="00187778">
        <w:t xml:space="preserve"> </w:t>
      </w:r>
      <w:r w:rsidRPr="00187778">
        <w:rPr>
          <w:cs/>
        </w:rPr>
        <w:t xml:space="preserve">รู้จัก </w:t>
      </w:r>
      <w:r w:rsidRPr="00187778">
        <w:t xml:space="preserve">Tools for support Testing </w:t>
      </w:r>
      <w:r w:rsidRPr="00187778">
        <w:rPr>
          <w:cs/>
        </w:rPr>
        <w:t>อันได้แก่ระบบเครื่องมือที่ต้องใช้ในการเทสต์</w:t>
      </w:r>
      <w:r w:rsidRPr="00187778">
        <w:t xml:space="preserve"> </w:t>
      </w:r>
      <w:r w:rsidRPr="00187778">
        <w:rPr>
          <w:cs/>
        </w:rPr>
        <w:t>เข้าใจในเรื่องของระบบจัดการลูกค้า ต้องแก้ไขข้อมูลส่วนตัวของลูกค้าเป็นด้วย</w:t>
      </w:r>
      <w:r w:rsidRPr="00187778">
        <w:t xml:space="preserve"> </w:t>
      </w:r>
      <w:r w:rsidRPr="00187778">
        <w:rPr>
          <w:cs/>
        </w:rPr>
        <w:t>ต้องมีความรู้ความเข้าใจในเรื่องของแอปพลิเคชัน แพลตฟอร์ม ปลั๊กอินต่างๆ</w:t>
      </w:r>
    </w:p>
    <w:p w14:paraId="35B8DE33" w14:textId="4581189D" w:rsidR="00187778" w:rsidRPr="009C48BD" w:rsidRDefault="009C48BD" w:rsidP="00B70964">
      <w:pPr>
        <w:pStyle w:val="ListParagraph"/>
        <w:numPr>
          <w:ilvl w:val="0"/>
          <w:numId w:val="1"/>
        </w:numPr>
      </w:pPr>
      <w:r w:rsidRPr="009C48BD">
        <w:rPr>
          <w:b/>
          <w:bCs/>
        </w:rPr>
        <w:t xml:space="preserve">Behavior Driven Development </w:t>
      </w:r>
      <w:r w:rsidRPr="009C48BD">
        <w:rPr>
          <w:b/>
          <w:bCs/>
          <w:cs/>
        </w:rPr>
        <w:t>เป็นอย่างไร เล่าให้ฟังหน่อย</w:t>
      </w:r>
    </w:p>
    <w:p w14:paraId="6D89B219" w14:textId="77777777" w:rsidR="009C48BD" w:rsidRPr="009C48BD" w:rsidRDefault="009C48BD" w:rsidP="009C48BD">
      <w:r w:rsidRPr="009C48BD">
        <w:rPr>
          <w:cs/>
        </w:rPr>
        <w:t xml:space="preserve">รูปแบบการพัฒนาซอฟต์แวร์ที่มีการสร้าง </w:t>
      </w:r>
      <w:r w:rsidRPr="009C48BD">
        <w:t xml:space="preserve">test </w:t>
      </w:r>
      <w:r w:rsidRPr="009C48BD">
        <w:rPr>
          <w:cs/>
        </w:rPr>
        <w:t xml:space="preserve">ขึ้นมาก่อนการ </w:t>
      </w:r>
      <w:r w:rsidRPr="009C48BD">
        <w:t xml:space="preserve">coding </w:t>
      </w:r>
      <w:r w:rsidRPr="009C48BD">
        <w:rPr>
          <w:cs/>
        </w:rPr>
        <w:t xml:space="preserve">เหมือนกับ </w:t>
      </w:r>
      <w:r w:rsidRPr="009C48BD">
        <w:t xml:space="preserve">TDD </w:t>
      </w:r>
      <w:r w:rsidRPr="009C48BD">
        <w:rPr>
          <w:cs/>
        </w:rPr>
        <w:t xml:space="preserve">ครับ เพียงแต่จะมีการบิดมุมมองเพื่อที่จะแก้ปัญหาของ </w:t>
      </w:r>
      <w:r w:rsidRPr="009C48BD">
        <w:t xml:space="preserve">TDD </w:t>
      </w:r>
      <w:r w:rsidRPr="009C48BD">
        <w:rPr>
          <w:cs/>
        </w:rPr>
        <w:t>บางประการ ได้แก่</w:t>
      </w:r>
    </w:p>
    <w:p w14:paraId="56825008" w14:textId="77777777" w:rsidR="009C48BD" w:rsidRPr="009C48BD" w:rsidRDefault="009C48BD" w:rsidP="009C48BD">
      <w:pPr>
        <w:numPr>
          <w:ilvl w:val="0"/>
          <w:numId w:val="7"/>
        </w:numPr>
      </w:pPr>
      <w:r w:rsidRPr="009C48BD">
        <w:rPr>
          <w:cs/>
        </w:rPr>
        <w:t xml:space="preserve">ไม่สามารถตอบคำถามได้ว่าควรเริ่ม </w:t>
      </w:r>
      <w:r w:rsidRPr="009C48BD">
        <w:t xml:space="preserve">test </w:t>
      </w:r>
      <w:r w:rsidRPr="009C48BD">
        <w:rPr>
          <w:cs/>
        </w:rPr>
        <w:t xml:space="preserve">จาก </w:t>
      </w:r>
      <w:r w:rsidRPr="009C48BD">
        <w:t xml:space="preserve">case </w:t>
      </w:r>
      <w:r w:rsidRPr="009C48BD">
        <w:rPr>
          <w:cs/>
        </w:rPr>
        <w:t>ไหนก่อน</w:t>
      </w:r>
      <w:r w:rsidRPr="009C48BD">
        <w:t>?</w:t>
      </w:r>
    </w:p>
    <w:p w14:paraId="604532EC" w14:textId="77777777" w:rsidR="009C48BD" w:rsidRPr="009C48BD" w:rsidRDefault="009C48BD" w:rsidP="009C48BD">
      <w:pPr>
        <w:numPr>
          <w:ilvl w:val="0"/>
          <w:numId w:val="7"/>
        </w:numPr>
      </w:pPr>
      <w:r w:rsidRPr="009C48BD">
        <w:t xml:space="preserve">Tester </w:t>
      </w:r>
      <w:r w:rsidRPr="009C48BD">
        <w:rPr>
          <w:cs/>
        </w:rPr>
        <w:t xml:space="preserve">สร้าง </w:t>
      </w:r>
      <w:r w:rsidRPr="009C48BD">
        <w:t xml:space="preserve">test case </w:t>
      </w:r>
      <w:r w:rsidRPr="009C48BD">
        <w:rPr>
          <w:cs/>
        </w:rPr>
        <w:t xml:space="preserve">ไม่ถูก/ไม่ครอบคลุม/มากเกินความจำเป็น เนื่องจากไม่รู้ </w:t>
      </w:r>
      <w:r w:rsidRPr="009C48BD">
        <w:t>Behavior(</w:t>
      </w:r>
      <w:r w:rsidRPr="009C48BD">
        <w:rPr>
          <w:cs/>
        </w:rPr>
        <w:t>พฤติกรรม) ของผู้ใช้</w:t>
      </w:r>
    </w:p>
    <w:p w14:paraId="59BF76C7" w14:textId="77777777" w:rsidR="009C48BD" w:rsidRPr="009C48BD" w:rsidRDefault="009C48BD" w:rsidP="009C48BD">
      <w:pPr>
        <w:numPr>
          <w:ilvl w:val="0"/>
          <w:numId w:val="7"/>
        </w:numPr>
      </w:pPr>
      <w:r w:rsidRPr="009C48BD">
        <w:rPr>
          <w:cs/>
        </w:rPr>
        <w:t xml:space="preserve">ในการ </w:t>
      </w:r>
      <w:r w:rsidRPr="009C48BD">
        <w:t xml:space="preserve">test </w:t>
      </w:r>
      <w:r w:rsidRPr="009C48BD">
        <w:rPr>
          <w:cs/>
        </w:rPr>
        <w:t xml:space="preserve">ครั้งหนึ่ง จะต้อง </w:t>
      </w:r>
      <w:r w:rsidRPr="009C48BD">
        <w:t xml:space="preserve">test </w:t>
      </w:r>
      <w:r w:rsidRPr="009C48BD">
        <w:rPr>
          <w:cs/>
        </w:rPr>
        <w:t>ละเอียดขนาดไหน</w:t>
      </w:r>
      <w:r w:rsidRPr="009C48BD">
        <w:t>?</w:t>
      </w:r>
    </w:p>
    <w:p w14:paraId="213C917A" w14:textId="77777777" w:rsidR="009C48BD" w:rsidRPr="009C48BD" w:rsidRDefault="009C48BD" w:rsidP="009C48BD">
      <w:pPr>
        <w:numPr>
          <w:ilvl w:val="0"/>
          <w:numId w:val="7"/>
        </w:numPr>
      </w:pPr>
      <w:r w:rsidRPr="009C48BD">
        <w:rPr>
          <w:cs/>
        </w:rPr>
        <w:t xml:space="preserve">ชื่อ </w:t>
      </w:r>
      <w:r w:rsidRPr="009C48BD">
        <w:t xml:space="preserve">test case </w:t>
      </w:r>
      <w:r w:rsidRPr="009C48BD">
        <w:rPr>
          <w:cs/>
        </w:rPr>
        <w:t xml:space="preserve">และ </w:t>
      </w:r>
      <w:r w:rsidRPr="009C48BD">
        <w:t xml:space="preserve">test script </w:t>
      </w:r>
      <w:r w:rsidRPr="009C48BD">
        <w:rPr>
          <w:cs/>
        </w:rPr>
        <w:t xml:space="preserve">ของ </w:t>
      </w:r>
      <w:r w:rsidRPr="009C48BD">
        <w:t xml:space="preserve">TDD </w:t>
      </w:r>
      <w:r w:rsidRPr="009C48BD">
        <w:rPr>
          <w:cs/>
        </w:rPr>
        <w:t xml:space="preserve">ยากแก่การเข้าใจ หากไม่ใช่ </w:t>
      </w:r>
      <w:r w:rsidRPr="009C48BD">
        <w:t>Tester/Programmer (</w:t>
      </w:r>
      <w:r w:rsidRPr="009C48BD">
        <w:rPr>
          <w:cs/>
        </w:rPr>
        <w:t xml:space="preserve">เช่น </w:t>
      </w:r>
      <w:r w:rsidRPr="009C48BD">
        <w:t xml:space="preserve">stakeholders, PM, BA, SME) </w:t>
      </w:r>
      <w:r w:rsidRPr="009C48BD">
        <w:rPr>
          <w:cs/>
        </w:rPr>
        <w:t xml:space="preserve">เพราะภาษาที่ใช้มีความสอดคล้องกับ </w:t>
      </w:r>
      <w:r w:rsidRPr="009C48BD">
        <w:t xml:space="preserve">User story </w:t>
      </w:r>
      <w:r w:rsidRPr="009C48BD">
        <w:rPr>
          <w:cs/>
        </w:rPr>
        <w:t>น้อย</w:t>
      </w:r>
    </w:p>
    <w:p w14:paraId="2BA5BF5A" w14:textId="77777777" w:rsidR="009C48BD" w:rsidRDefault="009C48BD" w:rsidP="009C48BD">
      <w:pPr>
        <w:numPr>
          <w:ilvl w:val="0"/>
          <w:numId w:val="7"/>
        </w:numPr>
      </w:pPr>
      <w:r w:rsidRPr="009C48BD">
        <w:rPr>
          <w:cs/>
        </w:rPr>
        <w:t>และเมื่อเกิดความผิดพลาด จะเข้าใจยากว่าทำไมผลถึงออกมาผิดพลาด</w:t>
      </w:r>
    </w:p>
    <w:p w14:paraId="7C4776B5" w14:textId="7E126A1F" w:rsidR="00C82981" w:rsidRDefault="00EB435C" w:rsidP="00C82981">
      <w:pPr>
        <w:pStyle w:val="ListParagraph"/>
        <w:numPr>
          <w:ilvl w:val="0"/>
          <w:numId w:val="1"/>
        </w:numPr>
      </w:pPr>
      <w:r>
        <w:t xml:space="preserve">Agile </w:t>
      </w:r>
      <w:r>
        <w:rPr>
          <w:rFonts w:hint="cs"/>
          <w:cs/>
        </w:rPr>
        <w:t xml:space="preserve">คือ </w:t>
      </w:r>
      <w:r w:rsidRPr="00EB435C">
        <w:rPr>
          <w:cs/>
        </w:rPr>
        <w:t>เน้น ความคล่องแคล่ว ปรับเปลี่ยน และตอบสนองความต้องการลูกค้าได้อย่างรวดเร็ว</w:t>
      </w:r>
    </w:p>
    <w:p w14:paraId="0D4951D8" w14:textId="6BB69017" w:rsidR="00F3584B" w:rsidRPr="00F3584B" w:rsidRDefault="00F3584B" w:rsidP="00C82981">
      <w:pPr>
        <w:pStyle w:val="ListParagraph"/>
        <w:numPr>
          <w:ilvl w:val="0"/>
          <w:numId w:val="1"/>
        </w:numPr>
      </w:pPr>
      <w:r w:rsidRPr="00F3584B">
        <w:rPr>
          <w:b/>
          <w:bCs/>
          <w:i/>
          <w:iCs/>
        </w:rPr>
        <w:t xml:space="preserve">Scrum </w:t>
      </w:r>
      <w:r w:rsidRPr="00F3584B">
        <w:rPr>
          <w:b/>
          <w:bCs/>
          <w:i/>
          <w:iCs/>
          <w:cs/>
        </w:rPr>
        <w:t xml:space="preserve">เป็น อะไรกับ </w:t>
      </w:r>
      <w:r w:rsidRPr="00F3584B">
        <w:rPr>
          <w:b/>
          <w:bCs/>
          <w:i/>
          <w:iCs/>
        </w:rPr>
        <w:t>Agile</w:t>
      </w:r>
    </w:p>
    <w:p w14:paraId="7A6DCA54" w14:textId="00F05F1F" w:rsidR="00F3584B" w:rsidRDefault="00380084" w:rsidP="00F3584B">
      <w:pPr>
        <w:rPr>
          <w:rFonts w:hint="cs"/>
        </w:rPr>
      </w:pPr>
      <w:r w:rsidRPr="00380084">
        <w:t xml:space="preserve">Framework </w:t>
      </w:r>
      <w:r w:rsidRPr="00380084">
        <w:rPr>
          <w:cs/>
        </w:rPr>
        <w:t>การทำงานที่จะแบ่งโปรเจกต์เป็นขั้นตอนย่อยๆ</w:t>
      </w:r>
      <w:r w:rsidR="009F014D">
        <w:rPr>
          <w:rFonts w:hint="cs"/>
          <w:cs/>
        </w:rPr>
        <w:t xml:space="preserve"> </w:t>
      </w:r>
      <w:r w:rsidR="009F014D" w:rsidRPr="009F014D">
        <w:rPr>
          <w:cs/>
        </w:rPr>
        <w:t xml:space="preserve">ต่อยอดมาจากหลักการ </w:t>
      </w:r>
      <w:r w:rsidR="009F014D" w:rsidRPr="009F014D">
        <w:t>Agile </w:t>
      </w:r>
      <w:r w:rsidR="00770774" w:rsidRPr="00770774">
        <w:t xml:space="preserve">Scrum </w:t>
      </w:r>
      <w:r w:rsidR="00770774" w:rsidRPr="00770774">
        <w:rPr>
          <w:cs/>
        </w:rPr>
        <w:t>เน้นเรื่องการทำงานเป็นทีมและทำทีมให้มีประสิทธิภาพ</w:t>
      </w:r>
    </w:p>
    <w:p w14:paraId="0014E575" w14:textId="77777777" w:rsidR="00EB435C" w:rsidRPr="009C48BD" w:rsidRDefault="00EB435C" w:rsidP="00EB435C">
      <w:pPr>
        <w:rPr>
          <w:rFonts w:hint="cs"/>
        </w:rPr>
      </w:pPr>
    </w:p>
    <w:p w14:paraId="4EE8788F" w14:textId="77777777" w:rsidR="009C48BD" w:rsidRDefault="009C48BD" w:rsidP="009C48BD"/>
    <w:sectPr w:rsidR="009C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44571"/>
    <w:multiLevelType w:val="hybridMultilevel"/>
    <w:tmpl w:val="FA20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B8A"/>
    <w:multiLevelType w:val="multilevel"/>
    <w:tmpl w:val="15B8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21AFE"/>
    <w:multiLevelType w:val="multilevel"/>
    <w:tmpl w:val="4BD4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F266F"/>
    <w:multiLevelType w:val="multilevel"/>
    <w:tmpl w:val="677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32326"/>
    <w:multiLevelType w:val="multilevel"/>
    <w:tmpl w:val="4B00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86DC2"/>
    <w:multiLevelType w:val="multilevel"/>
    <w:tmpl w:val="004A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978CF"/>
    <w:multiLevelType w:val="multilevel"/>
    <w:tmpl w:val="E232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295342">
    <w:abstractNumId w:val="0"/>
  </w:num>
  <w:num w:numId="2" w16cid:durableId="665279353">
    <w:abstractNumId w:val="5"/>
  </w:num>
  <w:num w:numId="3" w16cid:durableId="405684431">
    <w:abstractNumId w:val="3"/>
  </w:num>
  <w:num w:numId="4" w16cid:durableId="1525825689">
    <w:abstractNumId w:val="4"/>
  </w:num>
  <w:num w:numId="5" w16cid:durableId="1094939002">
    <w:abstractNumId w:val="1"/>
  </w:num>
  <w:num w:numId="6" w16cid:durableId="45952655">
    <w:abstractNumId w:val="6"/>
  </w:num>
  <w:num w:numId="7" w16cid:durableId="1523980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21"/>
    <w:rsid w:val="00187778"/>
    <w:rsid w:val="00197DA9"/>
    <w:rsid w:val="00380084"/>
    <w:rsid w:val="003F3921"/>
    <w:rsid w:val="00741676"/>
    <w:rsid w:val="00770774"/>
    <w:rsid w:val="00891CEB"/>
    <w:rsid w:val="008D4B22"/>
    <w:rsid w:val="009C48BD"/>
    <w:rsid w:val="009F014D"/>
    <w:rsid w:val="00B70964"/>
    <w:rsid w:val="00BC50D1"/>
    <w:rsid w:val="00C35915"/>
    <w:rsid w:val="00C70237"/>
    <w:rsid w:val="00C82981"/>
    <w:rsid w:val="00E77DF3"/>
    <w:rsid w:val="00EB435C"/>
    <w:rsid w:val="00F3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0E96"/>
  <w15:chartTrackingRefBased/>
  <w15:docId w15:val="{D160AC2B-692C-4779-86E7-CCBAEB74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92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92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92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39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39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THANABADEE SANLEE</dc:creator>
  <cp:keywords/>
  <dc:description/>
  <cp:lastModifiedBy>THANABADEE SANLEE</cp:lastModifiedBy>
  <cp:revision>15</cp:revision>
  <dcterms:created xsi:type="dcterms:W3CDTF">2024-08-06T03:01:00Z</dcterms:created>
  <dcterms:modified xsi:type="dcterms:W3CDTF">2024-08-06T03:39:00Z</dcterms:modified>
</cp:coreProperties>
</file>