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คำตอบแลป</w:t>
      </w:r>
      <w:r>
        <w:t xml:space="preserve"> </w:t>
      </w:r>
      <w:r>
        <w:t xml:space="preserve">GitHub</w:t>
      </w:r>
      <w:r>
        <w:t xml:space="preserve"> </w:t>
      </w:r>
      <w:r>
        <w:t xml:space="preserve">Actions</w:t>
      </w:r>
      <w:r>
        <w:t xml:space="preserve"> </w:t>
      </w:r>
      <w:r>
        <w:t xml:space="preserve">&amp;</w:t>
      </w:r>
      <w:r>
        <w:t xml:space="preserve"> </w:t>
      </w:r>
      <w:r>
        <w:t xml:space="preserve">Pages</w:t>
      </w:r>
    </w:p>
    <w:p>
      <w:pPr>
        <w:pStyle w:val="FirstParagraph"/>
      </w:pPr>
      <w:r>
        <w:rPr>
          <w:bCs/>
          <w:b/>
        </w:rPr>
        <w:t xml:space="preserve">รหัสนิสิต:</w:t>
      </w:r>
      <w:r>
        <w:t xml:space="preserve"> </w:t>
      </w:r>
      <w:r>
        <w:t xml:space="preserve">67160218</w:t>
      </w:r>
      <w:r>
        <w:t xml:space="preserve"> </w:t>
      </w:r>
      <w:r>
        <w:rPr>
          <w:bCs/>
          <w:b/>
        </w:rPr>
        <w:t xml:space="preserve">ชื่อ:</w:t>
      </w:r>
      <w:r>
        <w:t xml:space="preserve"> </w:t>
      </w:r>
      <w:r>
        <w:t xml:space="preserve">YOUR NAME</w:t>
      </w:r>
    </w:p>
    <w:p>
      <w:pPr>
        <w:pStyle w:val="BodyText"/>
      </w:pPr>
      <w:r>
        <w:rPr>
          <w:bCs/>
          <w:b/>
        </w:rPr>
        <w:t xml:space="preserve">GitHub Repository URL:</w:t>
      </w:r>
      <w:r>
        <w:t xml:space="preserve"> </w:t>
      </w:r>
      <w:r>
        <w:t xml:space="preserve">https://github.com/YOUR_USERNAME/webdev-actions-lab</w:t>
      </w:r>
    </w:p>
    <w:p>
      <w:pPr>
        <w:pStyle w:val="BodyText"/>
      </w:pPr>
      <w:r>
        <w:rPr>
          <w:bCs/>
          <w:b/>
        </w:rPr>
        <w:t xml:space="preserve">GitHub Pages URL:</w:t>
      </w:r>
      <w:r>
        <w:t xml:space="preserve"> </w:t>
      </w:r>
      <w:r>
        <w:t xml:space="preserve">https://YOUR_USERNAME.github.io/webdev-actions-lab/</w:t>
      </w:r>
    </w:p>
    <w:bookmarkStart w:id="20" w:name="exercise-4-อธบาย-workflow"/>
    <w:p>
      <w:pPr>
        <w:pStyle w:val="Heading1"/>
      </w:pPr>
      <w:r>
        <w:t xml:space="preserve">Exercise 4: อธิบาย Workflow</w:t>
      </w:r>
    </w:p>
    <w:p>
      <w:pPr>
        <w:pStyle w:val="FirstParagraph"/>
      </w:pPr>
      <w:r>
        <w:t xml:space="preserve">Workflow เริ่มทำงานเมื่อมีการ push ขึ้น branch main หรือเมื่อสั่งรันเองจากแท็บ Actions (workflow_dispatch) จากนั้น Job deploy จะรันบน ubuntu-latest โดย checkout โค้ด ตรวจว่ามี index.html (test -f) ตั้งค่า Pages อัปโหลดไฟล์ทั้งโฟลเดอร์เป็น Artifact แล้ว deploy ขึ้น GitHub Pages และได้ URL ของเว็บไซต์</w:t>
      </w:r>
    </w:p>
    <w:bookmarkEnd w:id="20"/>
    <w:bookmarkStart w:id="21" w:name="คำถามทายแลป"/>
    <w:p>
      <w:pPr>
        <w:pStyle w:val="Heading1"/>
      </w:pPr>
      <w:r>
        <w:t xml:space="preserve">คำถามท้ายแลป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GitHub Actions ต่างจาก GitHub Pages อย่างไร?</w:t>
      </w:r>
      <w:r>
        <w:t xml:space="preserve"> </w:t>
      </w:r>
      <w:r>
        <w:t xml:space="preserve">Actions คือระบบอัตโนมัติที่รันงาน (build, test, deploy) เมื่อเกิดเหตุการณ์ เช่น push ส่วน Pages คือบริการโฮสต์เว็บ Static ให้เข้าถึงผ่าน URL สาธารณะ ในแลปนี้ Actions เป็นตัวนำไฟล์ไป deploy ให้ Pages แสดงผล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เหตุใดเลือก trigger ด้วย push ที่ branch main?</w:t>
      </w:r>
      <w:r>
        <w:t xml:space="preserve"> </w:t>
      </w:r>
      <w:r>
        <w:t xml:space="preserve">main เป็น branch หลักที่ถือว่าโค้ดพร้อมใช้งาน การ push เข้า main จึง deploy อัตโนมัติทุกครั้งที่โค้ดเปลี่ยน (Continuous Deployment) และไม่ deploy งานที่ยังทดลองใน branch อื่น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แก้ไฟล์ในเครื่องแต่ไม่ push เว็บจะเปลี่ยนหรือไม่?</w:t>
      </w:r>
      <w:r>
        <w:t xml:space="preserve"> </w:t>
      </w:r>
      <w:r>
        <w:t xml:space="preserve">ไม่เปลี่ยน เพราะเว็บบน Pages มาจากโค้ดใน GitHub เท่านั้น ไฟล์ในเครื่องยังไม่ถูกส่งขึ้นไป จึงไม่มี push ให้ Workflow เริ่มทำงาน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เหตุใดโปรเจกต์ PHP + MySQL รันบน GitHub Pages ไม่ได้?</w:t>
      </w:r>
      <w:r>
        <w:t xml:space="preserve"> </w:t>
      </w:r>
      <w:r>
        <w:t xml:space="preserve">Pages ให้บริการเฉพาะไฟล์ Static (HTML/CSS/JS) ไม่มี PHP interpreter และไม่มีฐานข้อมูลฝั่ง Server ต้องแยกส่วนหน้าเว็บมาใช้ Pages หรือใช้ Hosting ที่รองรับ PHP/MySQL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ขั้นตอนหาสาเหตุเมื่อ Workflow Failed:</w:t>
      </w:r>
      <w:r>
        <w:t xml:space="preserve"> </w:t>
      </w:r>
      <w:r>
        <w:t xml:space="preserve">(1) เปิดแท็บ Actions แล้วเลือก run ที่มีเครื่องหมายแดง (2) เปิด Job และดู step ที่ล้มเหลวพร้อมอ่าน log ข้อความ error (3) ตรวจสาเหตุที่พบบ่อย เช่น YAML เยื้องผิด, ชื่อไฟล์/โฟลเดอร์ .github/workflows ผิด, permissions ไม่ครบ, Settings → Pages ยังไม่ได้เลือก GitHub Actions, ไม่มี index.html (4) แก้ไข แล้ว commit/push ใหม่ หรือกด Re-run jobs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คำตอบแลป GitHub Actions &amp; Pages</dc:title>
  <dc:creator/>
  <cp:keywords/>
  <dcterms:created xsi:type="dcterms:W3CDTF">2026-10-17T03:39:03Z</dcterms:created>
  <dcterms:modified xsi:type="dcterms:W3CDTF">2026-10-17T03:39:03Z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