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72AE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B00AA1D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3412A66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ACBC580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60BF8F6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8BCED20" w14:textId="77777777" w:rsidR="00AD54CE" w:rsidRPr="0048578E" w:rsidRDefault="00AD54CE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098C6DF4" w14:textId="6B62E07C" w:rsidR="0048578E" w:rsidRDefault="00AD54CE" w:rsidP="0048578E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 w:rsidRPr="0048578E">
        <w:rPr>
          <w:rFonts w:asciiTheme="majorBidi" w:hAnsiTheme="majorBidi" w:cstheme="majorBidi"/>
          <w:b/>
          <w:bCs/>
          <w:sz w:val="96"/>
          <w:szCs w:val="96"/>
          <w:lang w:val="en-US"/>
        </w:rPr>
        <w:t>Project Computer</w:t>
      </w:r>
    </w:p>
    <w:p w14:paraId="0D98FBC3" w14:textId="4B4AF3C0" w:rsidR="00AD54CE" w:rsidRPr="0048578E" w:rsidRDefault="00AD54CE" w:rsidP="0048578E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 w:rsidRPr="0048578E">
        <w:rPr>
          <w:rFonts w:asciiTheme="majorBidi" w:hAnsiTheme="majorBidi" w:cstheme="majorBidi"/>
          <w:b/>
          <w:bCs/>
          <w:sz w:val="96"/>
          <w:szCs w:val="96"/>
          <w:lang w:val="en-US"/>
        </w:rPr>
        <w:t>Programming I</w:t>
      </w:r>
    </w:p>
    <w:p w14:paraId="16BEF8FA" w14:textId="77777777" w:rsidR="00AD54CE" w:rsidRPr="0048578E" w:rsidRDefault="00AD54CE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53E5FD9F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60034F2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10F8170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0F8741D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86C8A57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4AD05E8" w14:textId="77777777" w:rsidR="00AD54CE" w:rsidRPr="00DC24DB" w:rsidRDefault="00AD54C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8EC436D" w14:textId="77777777" w:rsidR="00AD54CE" w:rsidRPr="00DC24DB" w:rsidRDefault="00AD54CE">
      <w:pPr>
        <w:rPr>
          <w:rFonts w:asciiTheme="majorBidi" w:hAnsiTheme="majorBidi" w:cstheme="majorBidi" w:hint="cs"/>
          <w:sz w:val="32"/>
          <w:szCs w:val="32"/>
          <w:lang w:val="en-US"/>
        </w:rPr>
      </w:pPr>
    </w:p>
    <w:p w14:paraId="57FA1C0E" w14:textId="1039A8BE" w:rsidR="00DA35D2" w:rsidRPr="00DC24DB" w:rsidRDefault="003D259C" w:rsidP="00DC24DB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DC24DB">
        <w:rPr>
          <w:rFonts w:asciiTheme="majorBidi" w:hAnsiTheme="majorBidi" w:cstheme="majorBidi"/>
          <w:b/>
          <w:bCs/>
          <w:sz w:val="40"/>
          <w:szCs w:val="40"/>
          <w:lang w:val="en-US"/>
        </w:rPr>
        <w:lastRenderedPageBreak/>
        <w:t>Project submission</w:t>
      </w:r>
    </w:p>
    <w:p w14:paraId="7F5B1C03" w14:textId="257FEB42" w:rsidR="003D259C" w:rsidRPr="00DC24DB" w:rsidRDefault="003D259C">
      <w:pPr>
        <w:rPr>
          <w:rFonts w:asciiTheme="majorBidi" w:hAnsiTheme="majorBidi" w:cstheme="majorBidi"/>
          <w:sz w:val="32"/>
          <w:szCs w:val="32"/>
          <w:lang w:val="en-US"/>
        </w:rPr>
      </w:pPr>
      <w:r w:rsidRPr="00DC24DB">
        <w:rPr>
          <w:rFonts w:asciiTheme="majorBidi" w:hAnsiTheme="majorBidi" w:cstheme="majorBidi"/>
          <w:b/>
          <w:bCs/>
          <w:sz w:val="36"/>
          <w:szCs w:val="36"/>
          <w:lang w:val="en-US"/>
        </w:rPr>
        <w:t>Description</w:t>
      </w:r>
      <w:r w:rsidRPr="00DC24DB">
        <w:rPr>
          <w:rFonts w:asciiTheme="majorBidi" w:hAnsiTheme="majorBidi" w:cstheme="majorBidi"/>
          <w:sz w:val="32"/>
          <w:szCs w:val="32"/>
          <w:lang w:val="en-US"/>
        </w:rPr>
        <w:t>:</w:t>
      </w:r>
      <w:r w:rsidR="00DC24D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DC24DB">
        <w:rPr>
          <w:rFonts w:asciiTheme="majorBidi" w:hAnsiTheme="majorBidi" w:cstheme="majorBidi"/>
          <w:sz w:val="32"/>
          <w:szCs w:val="32"/>
          <w:lang w:val="en-US"/>
        </w:rPr>
        <w:t xml:space="preserve">Sale by </w:t>
      </w:r>
      <w:proofErr w:type="gramStart"/>
      <w:r w:rsidRPr="00DC24DB">
        <w:rPr>
          <w:rFonts w:asciiTheme="majorBidi" w:hAnsiTheme="majorBidi" w:cstheme="majorBidi"/>
          <w:sz w:val="32"/>
          <w:szCs w:val="32"/>
          <w:lang w:val="en-US"/>
        </w:rPr>
        <w:t xml:space="preserve">NIGE </w:t>
      </w:r>
      <w:r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เป็นโปรแกรมที่ใช้สำหรับคำนวณส่วนลดที่ได้จากการซื้อสินค้าและคำนวณยอดเงินที่ต้องชำระออกมาให้แก่ผู้ใช้ผ่านทางหน้าจอของผู้ใช้งาน</w:t>
      </w:r>
      <w:proofErr w:type="gramEnd"/>
      <w:r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โดยต้องกรอกชื่อผู้ใช้เพื่อทำการคำนวณหาค่าส่วนลด หรือสามารถสมัครเพื่อเป็นสมาชิกก็ได้</w:t>
      </w:r>
      <w:r w:rsidR="00DD0DB7" w:rsidRPr="00DC24DB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DD0DB7" w:rsidRPr="00DC24DB">
        <w:rPr>
          <w:rFonts w:asciiTheme="majorBidi" w:hAnsiTheme="majorBidi" w:cstheme="majorBidi"/>
          <w:sz w:val="32"/>
          <w:szCs w:val="32"/>
          <w:cs/>
          <w:lang w:val="en-US"/>
        </w:rPr>
        <w:t>เมื่อทำการ</w:t>
      </w:r>
      <w:r w:rsidR="00DD0DB7" w:rsidRPr="00DC24DB">
        <w:rPr>
          <w:rFonts w:asciiTheme="majorBidi" w:hAnsiTheme="majorBidi" w:cstheme="majorBidi"/>
          <w:sz w:val="32"/>
          <w:szCs w:val="32"/>
          <w:lang w:val="en-US"/>
        </w:rPr>
        <w:t xml:space="preserve"> login</w:t>
      </w:r>
      <w:r w:rsidR="00DD0DB7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เรียบร้อยแล้ว ก็ทำการกรอกรหัสสินค้าและจำนวนสินค้าลงในแต่ละช่อง ถ้าต้องการเพิ่มสินค้าอื่น</w:t>
      </w:r>
      <w:r w:rsidR="001B526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</w:t>
      </w:r>
      <w:r w:rsidR="00DD0DB7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ๆให้กด </w:t>
      </w:r>
      <w:r w:rsidR="00DD0DB7" w:rsidRPr="00DC24DB">
        <w:rPr>
          <w:rFonts w:asciiTheme="majorBidi" w:hAnsiTheme="majorBidi" w:cstheme="majorBidi"/>
          <w:sz w:val="32"/>
          <w:szCs w:val="32"/>
          <w:lang w:val="en-US"/>
        </w:rPr>
        <w:t xml:space="preserve">Add product </w:t>
      </w:r>
      <w:r w:rsidR="00DD0DB7" w:rsidRPr="00DC24DB">
        <w:rPr>
          <w:rFonts w:asciiTheme="majorBidi" w:hAnsiTheme="majorBidi" w:cstheme="majorBidi"/>
          <w:sz w:val="32"/>
          <w:szCs w:val="32"/>
          <w:cs/>
          <w:lang w:val="en-US"/>
        </w:rPr>
        <w:t>ถ้าไม่มีสินค้าอื่น</w:t>
      </w:r>
      <w:r w:rsidR="001B526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</w:t>
      </w:r>
      <w:r w:rsidR="00DD0DB7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ๆแล้วให้กด </w:t>
      </w:r>
      <w:r w:rsidR="00DD0DB7" w:rsidRPr="00DC24DB">
        <w:rPr>
          <w:rFonts w:asciiTheme="majorBidi" w:hAnsiTheme="majorBidi" w:cstheme="majorBidi"/>
          <w:sz w:val="32"/>
          <w:szCs w:val="32"/>
          <w:lang w:val="en-US"/>
        </w:rPr>
        <w:t xml:space="preserve">Finish </w:t>
      </w:r>
      <w:r w:rsidR="00DD0DB7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โปรแกรมจะทำการแสดง </w:t>
      </w:r>
      <w:r w:rsidR="001B526D" w:rsidRPr="00DC24DB">
        <w:rPr>
          <w:rFonts w:asciiTheme="majorBidi" w:hAnsiTheme="majorBidi" w:cstheme="majorBidi"/>
          <w:sz w:val="32"/>
          <w:szCs w:val="32"/>
          <w:cs/>
          <w:lang w:val="en-US"/>
        </w:rPr>
        <w:t>รายละเอียดเกี่ยวกับรายการสินค้า พร้อมราคาที่ต้องจ่ายออกมา</w:t>
      </w:r>
    </w:p>
    <w:p w14:paraId="37B5E1ED" w14:textId="57A90C40" w:rsidR="00DC24DB" w:rsidRP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B47D436" w14:textId="1368356B" w:rsidR="00DC24DB" w:rsidRPr="00DC24DB" w:rsidRDefault="00DC24DB">
      <w:pPr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DC24DB">
        <w:rPr>
          <w:rFonts w:asciiTheme="majorBidi" w:hAnsiTheme="majorBidi" w:cstheme="majorBidi"/>
          <w:b/>
          <w:bCs/>
          <w:sz w:val="36"/>
          <w:szCs w:val="36"/>
          <w:lang w:val="en-US"/>
        </w:rPr>
        <w:t>User Interface</w:t>
      </w:r>
      <w:r w:rsidRPr="00DC24DB">
        <w:rPr>
          <w:rFonts w:asciiTheme="majorBidi" w:hAnsiTheme="majorBidi" w:cstheme="majorBidi"/>
          <w:sz w:val="32"/>
          <w:szCs w:val="32"/>
          <w:lang w:val="en-US"/>
        </w:rPr>
        <w:t>:</w:t>
      </w:r>
    </w:p>
    <w:p w14:paraId="5E29BB55" w14:textId="02048353" w:rsidR="003D259C" w:rsidRPr="00DC24DB" w:rsidRDefault="003D259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22EB9A8" w14:textId="715A3B7F" w:rsidR="003D259C" w:rsidRPr="00DC24DB" w:rsidRDefault="003D259C">
      <w:pPr>
        <w:rPr>
          <w:rFonts w:asciiTheme="majorBidi" w:hAnsiTheme="majorBidi" w:cstheme="majorBidi"/>
          <w:sz w:val="32"/>
          <w:szCs w:val="32"/>
          <w:lang w:val="en-US"/>
        </w:rPr>
      </w:pPr>
      <w:proofErr w:type="gramStart"/>
      <w:r w:rsidRPr="00DC24DB">
        <w:rPr>
          <w:rFonts w:asciiTheme="majorBidi" w:hAnsiTheme="majorBidi" w:cstheme="majorBidi"/>
          <w:b/>
          <w:bCs/>
          <w:sz w:val="36"/>
          <w:szCs w:val="36"/>
          <w:lang w:val="en-US"/>
        </w:rPr>
        <w:t>Input</w:t>
      </w:r>
      <w:r w:rsidRPr="00DC24DB">
        <w:rPr>
          <w:rFonts w:asciiTheme="majorBidi" w:hAnsiTheme="majorBidi" w:cstheme="majorBidi"/>
          <w:sz w:val="32"/>
          <w:szCs w:val="32"/>
          <w:lang w:val="en-US"/>
        </w:rPr>
        <w:t xml:space="preserve"> :</w:t>
      </w:r>
      <w:proofErr w:type="gramEnd"/>
      <w:r w:rsidRPr="00DC24DB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จำนวนสินค้าที่ซื้อ </w:t>
      </w:r>
      <w:r w:rsidRPr="00DC24DB">
        <w:rPr>
          <w:rFonts w:asciiTheme="majorBidi" w:hAnsiTheme="majorBidi" w:cstheme="majorBidi"/>
          <w:sz w:val="32"/>
          <w:szCs w:val="32"/>
          <w:lang w:val="en-US"/>
        </w:rPr>
        <w:t>,</w:t>
      </w:r>
      <w:r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ชื่อสมาชิก </w:t>
      </w:r>
      <w:r w:rsidRPr="00DC24DB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จำนวนเงินที่ชำระ </w:t>
      </w:r>
      <w:r w:rsidRPr="00DC24DB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DC24DB">
        <w:rPr>
          <w:rFonts w:asciiTheme="majorBidi" w:hAnsiTheme="majorBidi" w:cstheme="majorBidi"/>
          <w:sz w:val="32"/>
          <w:szCs w:val="32"/>
          <w:cs/>
          <w:lang w:val="en-US"/>
        </w:rPr>
        <w:t>รหัสสินค้า</w:t>
      </w:r>
    </w:p>
    <w:p w14:paraId="2DA96881" w14:textId="1FD5F675" w:rsidR="003D259C" w:rsidRPr="00DC24DB" w:rsidRDefault="003D259C">
      <w:pPr>
        <w:rPr>
          <w:rFonts w:asciiTheme="majorBidi" w:hAnsiTheme="majorBidi" w:cstheme="majorBidi"/>
          <w:sz w:val="32"/>
          <w:szCs w:val="32"/>
          <w:lang w:val="en-US"/>
        </w:rPr>
      </w:pPr>
      <w:proofErr w:type="gramStart"/>
      <w:r w:rsidRPr="00DC24DB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Output </w:t>
      </w:r>
      <w:r w:rsidRPr="00DC24DB">
        <w:rPr>
          <w:rFonts w:asciiTheme="majorBidi" w:hAnsiTheme="majorBidi" w:cstheme="majorBidi"/>
          <w:sz w:val="32"/>
          <w:szCs w:val="32"/>
          <w:lang w:val="en-US"/>
        </w:rPr>
        <w:t>:</w:t>
      </w:r>
      <w:proofErr w:type="gramEnd"/>
      <w:r w:rsidRPr="00DC24DB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ชื่อผู้ใช้งาน </w:t>
      </w:r>
      <w:r w:rsidR="00C31BED" w:rsidRPr="00DC24DB">
        <w:rPr>
          <w:rFonts w:asciiTheme="majorBidi" w:hAnsiTheme="majorBidi" w:cstheme="majorBidi"/>
          <w:sz w:val="32"/>
          <w:szCs w:val="32"/>
          <w:lang w:val="en-US"/>
        </w:rPr>
        <w:t>,</w:t>
      </w:r>
      <w:r w:rsidR="00C31BE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สินค้าทั้งหมดที่ซื้อ </w:t>
      </w:r>
      <w:r w:rsidR="00C31BED" w:rsidRPr="00DC24DB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="00C31BED" w:rsidRPr="00DC24DB">
        <w:rPr>
          <w:rFonts w:asciiTheme="majorBidi" w:hAnsiTheme="majorBidi" w:cstheme="majorBidi"/>
          <w:sz w:val="32"/>
          <w:szCs w:val="32"/>
          <w:cs/>
          <w:lang w:val="en-US"/>
        </w:rPr>
        <w:t>จำนวนสินค้าที่ซื้อ</w:t>
      </w:r>
      <w:r w:rsidR="00C31BED" w:rsidRPr="00DC24DB">
        <w:rPr>
          <w:rFonts w:asciiTheme="majorBidi" w:hAnsiTheme="majorBidi" w:cstheme="majorBidi"/>
          <w:sz w:val="32"/>
          <w:szCs w:val="32"/>
          <w:lang w:val="en-US"/>
        </w:rPr>
        <w:t xml:space="preserve"> , </w:t>
      </w:r>
      <w:r w:rsidR="00C31BE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ราคาสินค้าแต่ละชิ้น </w:t>
      </w:r>
      <w:r w:rsidRPr="00DC24DB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="00C31BE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ราคาทั้งหมด </w:t>
      </w:r>
      <w:r w:rsidR="00C31BED" w:rsidRPr="00DC24DB">
        <w:rPr>
          <w:rFonts w:asciiTheme="majorBidi" w:hAnsiTheme="majorBidi" w:cstheme="majorBidi"/>
          <w:sz w:val="32"/>
          <w:szCs w:val="32"/>
          <w:lang w:val="en-US"/>
        </w:rPr>
        <w:t>,</w:t>
      </w:r>
      <w:r w:rsidR="00C31BE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ส่วนลดที่ได้ </w:t>
      </w:r>
      <w:r w:rsidR="00C31BED" w:rsidRPr="00DC24DB">
        <w:rPr>
          <w:rFonts w:asciiTheme="majorBidi" w:hAnsiTheme="majorBidi" w:cstheme="majorBidi"/>
          <w:sz w:val="32"/>
          <w:szCs w:val="32"/>
          <w:lang w:val="en-US"/>
        </w:rPr>
        <w:t>,</w:t>
      </w:r>
      <w:r w:rsidR="00C31BE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ราคาที่ลดไป </w:t>
      </w:r>
      <w:r w:rsidR="00C31BED" w:rsidRPr="00DC24DB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="00C31BE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ราคาที่ต้องชำระ </w:t>
      </w:r>
      <w:r w:rsidR="00C31BED" w:rsidRPr="00DC24DB">
        <w:rPr>
          <w:rFonts w:asciiTheme="majorBidi" w:hAnsiTheme="majorBidi" w:cstheme="majorBidi"/>
          <w:sz w:val="32"/>
          <w:szCs w:val="32"/>
          <w:lang w:val="en-US"/>
        </w:rPr>
        <w:t>,</w:t>
      </w:r>
      <w:r w:rsidR="00C31BE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จำนวนเงินที่ผู้ใช้ชำระ </w:t>
      </w:r>
      <w:r w:rsidR="00C31BED" w:rsidRPr="00DC24DB">
        <w:rPr>
          <w:rFonts w:asciiTheme="majorBidi" w:hAnsiTheme="majorBidi" w:cstheme="majorBidi"/>
          <w:sz w:val="32"/>
          <w:szCs w:val="32"/>
          <w:lang w:val="en-US"/>
        </w:rPr>
        <w:t>,</w:t>
      </w:r>
      <w:r w:rsidR="00C31BED" w:rsidRPr="00DC24DB">
        <w:rPr>
          <w:rFonts w:asciiTheme="majorBidi" w:hAnsiTheme="majorBidi" w:cstheme="majorBidi"/>
          <w:sz w:val="32"/>
          <w:szCs w:val="32"/>
          <w:cs/>
          <w:lang w:val="en-US"/>
        </w:rPr>
        <w:t xml:space="preserve"> จำนวนเงินทอน</w:t>
      </w:r>
    </w:p>
    <w:p w14:paraId="6E5C9CE6" w14:textId="71FC1ECF" w:rsidR="00DC24DB" w:rsidRP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CC5AE94" w14:textId="77777777" w:rsidR="00DC24DB" w:rsidRDefault="00DC24D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47593509" w14:textId="77777777" w:rsidR="00DC24DB" w:rsidRDefault="00DC24D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7994E9B5" w14:textId="77777777" w:rsidR="00DC24DB" w:rsidRDefault="00DC24D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2A125F8B" w14:textId="77777777" w:rsidR="00DC24DB" w:rsidRDefault="00DC24D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6D77BBE8" w14:textId="77777777" w:rsidR="00DC24DB" w:rsidRDefault="00DC24D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6D386985" w14:textId="77777777" w:rsidR="00DC24DB" w:rsidRDefault="00DC24D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17B64194" w14:textId="77777777" w:rsidR="00DC24DB" w:rsidRDefault="00DC24D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373D1B2" w14:textId="77777777" w:rsidR="00DC24DB" w:rsidRDefault="00DC24D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0A99ED9" w14:textId="77777777" w:rsidR="00DC24DB" w:rsidRDefault="00DC24D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7036E3C2" w14:textId="3CF41692" w:rsidR="00DC24DB" w:rsidRDefault="00DC24DB" w:rsidP="00DC24DB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DC24DB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Flowchart</w:t>
      </w:r>
    </w:p>
    <w:p w14:paraId="7B12B3DB" w14:textId="7C1FACA2" w:rsidR="006F741B" w:rsidRPr="006F741B" w:rsidRDefault="006F741B" w:rsidP="00DC24DB">
      <w:pPr>
        <w:jc w:val="center"/>
        <w:rPr>
          <w:rFonts w:asciiTheme="majorBidi" w:hAnsiTheme="majorBidi" w:cstheme="majorBidi" w:hint="cs"/>
          <w:sz w:val="32"/>
          <w:szCs w:val="32"/>
          <w:cs/>
          <w:lang w:val="en-US"/>
        </w:rPr>
      </w:pPr>
      <w:r w:rsidRPr="006F741B">
        <w:rPr>
          <w:rFonts w:asciiTheme="majorBidi" w:hAnsiTheme="majorBidi" w:cstheme="majorBidi"/>
          <w:sz w:val="32"/>
          <w:szCs w:val="32"/>
          <w:lang w:val="en-US"/>
        </w:rPr>
        <w:t xml:space="preserve">Flowchart </w:t>
      </w:r>
      <w:r w:rsidRPr="006F741B">
        <w:rPr>
          <w:rFonts w:asciiTheme="majorBidi" w:hAnsiTheme="majorBidi" w:cstheme="majorBidi" w:hint="cs"/>
          <w:sz w:val="32"/>
          <w:szCs w:val="32"/>
          <w:cs/>
          <w:lang w:val="en-US"/>
        </w:rPr>
        <w:t>การแสดงผลรวม</w:t>
      </w:r>
    </w:p>
    <w:p w14:paraId="2D3B40AF" w14:textId="662EAA7A" w:rsidR="00DC24D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261D9E4F" wp14:editId="2F935751">
            <wp:simplePos x="0" y="0"/>
            <wp:positionH relativeFrom="margin">
              <wp:posOffset>556260</wp:posOffset>
            </wp:positionH>
            <wp:positionV relativeFrom="paragraph">
              <wp:posOffset>6350</wp:posOffset>
            </wp:positionV>
            <wp:extent cx="5791200" cy="8721501"/>
            <wp:effectExtent l="0" t="0" r="0" b="381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72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C80D6" w14:textId="720F91C2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ECF852A" w14:textId="1608451C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8086140" w14:textId="788DA26F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0714518" w14:textId="54652BCB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3864686" w14:textId="27E1FF94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06DFC9A" w14:textId="6D2ED76B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B737E38" w14:textId="409EADAE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DAD657F" w14:textId="4A63BD69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AD44A28" w14:textId="79BAA2BC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20B1561" w14:textId="3D9702BF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5A4CA92" w14:textId="1ED0F74C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0CC3D5B" w14:textId="4B4C1DAB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1C2F5E3" w14:textId="0D24CDC7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AE43212" w14:textId="7015F6A1" w:rsidR="00DC24D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1CA68" wp14:editId="33815D17">
                <wp:simplePos x="0" y="0"/>
                <wp:positionH relativeFrom="column">
                  <wp:posOffset>-175260</wp:posOffset>
                </wp:positionH>
                <wp:positionV relativeFrom="paragraph">
                  <wp:posOffset>137160</wp:posOffset>
                </wp:positionV>
                <wp:extent cx="3535680" cy="25298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5A178" w14:textId="7C4B92B4" w:rsidR="006F741B" w:rsidRPr="006F741B" w:rsidRDefault="006F741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Main_user</w:t>
                            </w:r>
                            <w:proofErr w:type="spellEnd"/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:lang w:val="en-US"/>
                              </w:rPr>
                              <w:t>คือหน้าแสดงผลหลัก</w:t>
                            </w:r>
                          </w:p>
                          <w:p w14:paraId="7A4801A4" w14:textId="1F202533" w:rsidR="006F741B" w:rsidRPr="006F741B" w:rsidRDefault="006F741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Process Register </w:t>
                            </w: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:lang w:val="en-US"/>
                              </w:rPr>
                              <w:t>คือหน้าต่างการลงทะเบียนผู้ใช้งาน</w:t>
                            </w:r>
                          </w:p>
                          <w:p w14:paraId="2F3FCEEC" w14:textId="66443696" w:rsidR="006F741B" w:rsidRPr="006F741B" w:rsidRDefault="006F741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Process Login </w:t>
                            </w: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:lang w:val="en-US"/>
                              </w:rPr>
                              <w:t>คือหน้าต่างสำหรับลงทะเบียนใช้งาน</w:t>
                            </w:r>
                          </w:p>
                          <w:p w14:paraId="61EF097B" w14:textId="2CA824CF" w:rsidR="006F741B" w:rsidRPr="006F741B" w:rsidRDefault="006F741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Process 1</w:t>
                            </w: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:lang w:val="en-US"/>
                              </w:rPr>
                              <w:t xml:space="preserve"> คือหน้าต่างกรอกรหัสสินค้าและจำนวนสินค้า</w:t>
                            </w:r>
                          </w:p>
                          <w:p w14:paraId="4998F30A" w14:textId="2830C8B1" w:rsidR="006F741B" w:rsidRPr="006F741B" w:rsidRDefault="006F741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Add </w:t>
                            </w: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:lang w:val="en-US"/>
                              </w:rPr>
                              <w:t>คือฟังก์ชันตรวจสอบข้อมูลและเขียนข้อมูลลง</w:t>
                            </w: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 excel</w:t>
                            </w:r>
                          </w:p>
                          <w:p w14:paraId="17E2A24D" w14:textId="2BEA19A5" w:rsidR="006F741B" w:rsidRPr="006F741B" w:rsidRDefault="006F741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Finish </w:t>
                            </w: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:lang w:val="en-US"/>
                              </w:rPr>
                              <w:t>คือหน้าต่างการคำนวณและแสดงผลข้อมูล</w:t>
                            </w:r>
                            <w:r w:rsidRPr="006F741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1CA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10.8pt;width:278.4pt;height:1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" fillcolor="white [3201]" strokeweight=".5pt">
                <v:textbox>
                  <w:txbxContent>
                    <w:p w14:paraId="3405A178" w14:textId="7C4B92B4" w:rsidR="006F741B" w:rsidRPr="006F741B" w:rsidRDefault="006F741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Main_user</w:t>
                      </w:r>
                      <w:proofErr w:type="spellEnd"/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  <w:lang w:val="en-US"/>
                        </w:rPr>
                        <w:t>คือหน้าแสดงผลหลัก</w:t>
                      </w:r>
                    </w:p>
                    <w:p w14:paraId="7A4801A4" w14:textId="1F202533" w:rsidR="006F741B" w:rsidRPr="006F741B" w:rsidRDefault="006F741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Process Register </w:t>
                      </w: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  <w:lang w:val="en-US"/>
                        </w:rPr>
                        <w:t>คือหน้าต่างการลงทะเบียนผู้ใช้งาน</w:t>
                      </w:r>
                    </w:p>
                    <w:p w14:paraId="2F3FCEEC" w14:textId="66443696" w:rsidR="006F741B" w:rsidRPr="006F741B" w:rsidRDefault="006F741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Process Login </w:t>
                      </w: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  <w:lang w:val="en-US"/>
                        </w:rPr>
                        <w:t>คือหน้าต่างสำหรับลงทะเบียนใช้งาน</w:t>
                      </w:r>
                    </w:p>
                    <w:p w14:paraId="61EF097B" w14:textId="2CA824CF" w:rsidR="006F741B" w:rsidRPr="006F741B" w:rsidRDefault="006F741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Process 1</w:t>
                      </w: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  <w:lang w:val="en-US"/>
                        </w:rPr>
                        <w:t xml:space="preserve"> คือหน้าต่างกรอกรหัสสินค้าและจำนวนสินค้า</w:t>
                      </w:r>
                    </w:p>
                    <w:p w14:paraId="4998F30A" w14:textId="2830C8B1" w:rsidR="006F741B" w:rsidRPr="006F741B" w:rsidRDefault="006F741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Add </w:t>
                      </w: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  <w:lang w:val="en-US"/>
                        </w:rPr>
                        <w:t>คือฟังก์ชันตรวจสอบข้อมูลและเขียนข้อมูลลง</w:t>
                      </w: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 excel</w:t>
                      </w:r>
                    </w:p>
                    <w:p w14:paraId="17E2A24D" w14:textId="2BEA19A5" w:rsidR="006F741B" w:rsidRPr="006F741B" w:rsidRDefault="006F741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Finish </w:t>
                      </w: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  <w:lang w:val="en-US"/>
                        </w:rPr>
                        <w:t>คือหน้าต่างการคำนวณและแสดงผลข้อมูล</w:t>
                      </w:r>
                      <w:r w:rsidRPr="006F741B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(output)</w:t>
                      </w:r>
                    </w:p>
                  </w:txbxContent>
                </v:textbox>
              </v:shape>
            </w:pict>
          </mc:Fallback>
        </mc:AlternateContent>
      </w:r>
    </w:p>
    <w:p w14:paraId="41AFE3A5" w14:textId="7C8E09AC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5C692AA" w14:textId="3DF56743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A875793" w14:textId="05375AE7" w:rsidR="00DC24DB" w:rsidRDefault="00DC24D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7A701BF" w14:textId="77777777" w:rsidR="00DC24DB" w:rsidRPr="00DC24DB" w:rsidRDefault="00DC24DB">
      <w:pPr>
        <w:rPr>
          <w:rFonts w:asciiTheme="majorBidi" w:hAnsiTheme="majorBidi" w:cstheme="majorBidi" w:hint="cs"/>
          <w:sz w:val="32"/>
          <w:szCs w:val="32"/>
          <w:lang w:val="en-US"/>
        </w:rPr>
      </w:pPr>
    </w:p>
    <w:p w14:paraId="462DE375" w14:textId="77777777" w:rsidR="00DC24DB" w:rsidRPr="00DC24DB" w:rsidRDefault="00DC24DB">
      <w:pPr>
        <w:rPr>
          <w:rFonts w:asciiTheme="majorBidi" w:hAnsiTheme="majorBidi" w:cstheme="majorBidi"/>
          <w:sz w:val="32"/>
          <w:szCs w:val="32"/>
          <w:cs/>
          <w:lang w:val="en-US"/>
        </w:rPr>
      </w:pPr>
    </w:p>
    <w:p w14:paraId="248B361A" w14:textId="6C909560" w:rsidR="003D259C" w:rsidRDefault="0048578E" w:rsidP="0048578E">
      <w:pPr>
        <w:jc w:val="center"/>
        <w:rPr>
          <w:rFonts w:asciiTheme="majorBidi" w:hAnsiTheme="majorBidi" w:cstheme="majorBidi" w:hint="cs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FEBB65D" wp14:editId="241B6A5B">
            <wp:simplePos x="0" y="0"/>
            <wp:positionH relativeFrom="margin">
              <wp:posOffset>998855</wp:posOffset>
            </wp:positionH>
            <wp:positionV relativeFrom="paragraph">
              <wp:posOffset>358140</wp:posOffset>
            </wp:positionV>
            <wp:extent cx="3733800" cy="4289425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  <w:lang w:val="en-US"/>
        </w:rPr>
        <w:t>Flowchart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หน้าต่าง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Register</w:t>
      </w:r>
    </w:p>
    <w:p w14:paraId="2BFF48EE" w14:textId="109CDB2A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8C16069" w14:textId="26F75657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6C31214" w14:textId="6B176354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EA67002" w14:textId="7AF2862F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7EA9C4F" w14:textId="6E7B52CC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C243C9F" w14:textId="65365170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FDF1FEF" w14:textId="5DD90364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963FEFF" w14:textId="3C3A7D84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AEDF49D" w14:textId="05CE05B4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BBD75A0" w14:textId="3E564D8C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FE9C635" w14:textId="793577BA" w:rsidR="006F741B" w:rsidRDefault="006F741B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BE21287" w14:textId="07DE39DF" w:rsidR="0048578E" w:rsidRDefault="0048578E" w:rsidP="0048578E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Flowchart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หน้าต่าง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Login</w:t>
      </w:r>
    </w:p>
    <w:p w14:paraId="6A443804" w14:textId="0862259F" w:rsidR="0048578E" w:rsidRDefault="0048578E" w:rsidP="0048578E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CAD2B54" wp14:editId="2CCE77FF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413885" cy="4237566"/>
            <wp:effectExtent l="0" t="0" r="5715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2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B866C" w14:textId="28EC32B5" w:rsidR="0048578E" w:rsidRDefault="0048578E" w:rsidP="0048578E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5DD7F7D3" w14:textId="3CA299D7" w:rsidR="0048578E" w:rsidRDefault="0048578E" w:rsidP="0048578E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7EC97179" w14:textId="1393A313" w:rsidR="0048578E" w:rsidRDefault="0048578E" w:rsidP="0048578E">
      <w:pPr>
        <w:jc w:val="center"/>
        <w:rPr>
          <w:rFonts w:asciiTheme="majorBidi" w:hAnsiTheme="majorBidi" w:cstheme="majorBidi" w:hint="cs"/>
          <w:sz w:val="32"/>
          <w:szCs w:val="32"/>
          <w:lang w:val="en-US"/>
        </w:rPr>
      </w:pPr>
    </w:p>
    <w:p w14:paraId="38489D89" w14:textId="54D05507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75AD997" w14:textId="535A4CD9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A42F640" w14:textId="05EDD1CA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F95F260" w14:textId="06800500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4C8659" w14:textId="2ACAEAC3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59CFA01" w14:textId="322FD6ED" w:rsidR="0048578E" w:rsidRDefault="0048578E">
      <w:pPr>
        <w:rPr>
          <w:rFonts w:asciiTheme="majorBidi" w:hAnsiTheme="majorBidi" w:cstheme="majorBidi" w:hint="cs"/>
          <w:sz w:val="32"/>
          <w:szCs w:val="32"/>
          <w:cs/>
          <w:lang w:val="en-US"/>
        </w:rPr>
      </w:pPr>
    </w:p>
    <w:p w14:paraId="7054FE6A" w14:textId="07B10AD1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DF8B364" w14:textId="3906D766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6823640" w14:textId="5C68190E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09605D4" w14:textId="366A6464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A9A2A05" w14:textId="774AC58C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A8993DC" w14:textId="5AFA061C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4C939F0" w14:textId="76C076E3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09DE657" w14:textId="549A6574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23308C7" w14:textId="3AE49AE0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F166262" w14:textId="48C92FBB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938E296" w14:textId="46598389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317FFF3" w14:textId="7AC2FDAB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58A74A5" w14:textId="4BA9AA98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7025C17" w14:textId="4093B426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D72EED1" w14:textId="3D40C009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813F9B3" w14:textId="315F3F77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E128063" w14:textId="16D42CBC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4C4E8CF" w14:textId="71243619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53C4250" w14:textId="43C8B9D3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68DA76D" w14:textId="035CB6ED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6E249AA" w14:textId="0230AEA4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0A87FAE" w14:textId="7B36EF3B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584A40C" w14:textId="4C960C58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3645759" w14:textId="2B77C0D5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C2D7A81" w14:textId="67C17982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45F577B" w14:textId="58ABC8B2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13F4BA6" w14:textId="04460A3B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E0334A1" w14:textId="2C06CAFF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BA66F8E" w14:textId="5B126909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C545EED" w14:textId="7BCA9012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5060AFC" w14:textId="73E0368B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B9959E5" w14:textId="451A9982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87FD8AF" w14:textId="4BA87DDA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9F0EA97" w14:textId="4A6466E4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8CC0FF9" w14:textId="178D8074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A859013" w14:textId="60F4E9A4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EB41005" w14:textId="4CD768AE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ED7C561" w14:textId="36BC2934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B85793E" w14:textId="7A89390E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D5EBFE6" w14:textId="36F4D776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9FA9BE9" w14:textId="4E3C35E0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6EBB25B" w14:textId="4B26410C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59A4A18" w14:textId="5B19414D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2EB04DB" w14:textId="3D263640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DFC1647" w14:textId="4AEFAA9D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7711695" w14:textId="787C5241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46C78AE" w14:textId="605E88CB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25B2CEEE" w14:textId="57B94B9D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A96A6FD" w14:textId="009139C4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E61BF6F" w14:textId="66F9FE1C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F9655FC" w14:textId="656D67E8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1381470" w14:textId="4F74C868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E390EB4" w14:textId="7DF5EFD2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EFE42B9" w14:textId="5B52A1BA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C133357" w14:textId="57A5511E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C25D4CB" w14:textId="52617B56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0C57B5F" w14:textId="331A98EB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E694C10" w14:textId="4897B4E0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F02DA43" w14:textId="2B7C3F9E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8A14CDD" w14:textId="3F0EAA87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0B0DAA1" w14:textId="0BC02750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5B0CCDA" w14:textId="4AAFA827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FD2BBA8" w14:textId="6275ED8D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1272C09" w14:textId="36D1521A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7477A74" w14:textId="2C3160CD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D5B55D6" w14:textId="33F8E9E1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F312F62" w14:textId="4CF3A9DA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AC7F5B9" w14:textId="242A98C5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113379E3" w14:textId="7ED7B567" w:rsidR="0048578E" w:rsidRDefault="0048578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4573C9C" w14:textId="77777777" w:rsidR="0048578E" w:rsidRPr="00DC24DB" w:rsidRDefault="0048578E">
      <w:pPr>
        <w:rPr>
          <w:rFonts w:asciiTheme="majorBidi" w:hAnsiTheme="majorBidi" w:cstheme="majorBidi"/>
          <w:sz w:val="32"/>
          <w:szCs w:val="32"/>
          <w:cs/>
          <w:lang w:val="en-US"/>
        </w:rPr>
      </w:pPr>
    </w:p>
    <w:sectPr w:rsidR="0048578E" w:rsidRPr="00DC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9C"/>
    <w:rsid w:val="001B526D"/>
    <w:rsid w:val="003D259C"/>
    <w:rsid w:val="0048578E"/>
    <w:rsid w:val="006F741B"/>
    <w:rsid w:val="00AD54CE"/>
    <w:rsid w:val="00C31BED"/>
    <w:rsid w:val="00DA35D2"/>
    <w:rsid w:val="00DC24DB"/>
    <w:rsid w:val="00DD0DB7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BD61"/>
  <w15:chartTrackingRefBased/>
  <w15:docId w15:val="{BD9A85A0-D82E-4C5B-A633-B8F0465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001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8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jareonkit</dc:creator>
  <cp:keywords/>
  <dc:description/>
  <cp:lastModifiedBy>pongsakorn jareonkit</cp:lastModifiedBy>
  <cp:revision>2</cp:revision>
  <dcterms:created xsi:type="dcterms:W3CDTF">2020-10-13T04:33:00Z</dcterms:created>
  <dcterms:modified xsi:type="dcterms:W3CDTF">2020-10-14T23:10:00Z</dcterms:modified>
</cp:coreProperties>
</file>