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137B" w14:textId="41179F1B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  <w:r w:rsidRPr="00260D7D">
        <w:rPr>
          <w:rStyle w:val="fontstyle01"/>
          <w:sz w:val="48"/>
          <w:szCs w:val="48"/>
        </w:rPr>
        <w:t xml:space="preserve">Computer Assignment </w:t>
      </w:r>
      <w:r w:rsidRPr="00260D7D">
        <w:rPr>
          <w:rStyle w:val="fontstyle01"/>
          <w:sz w:val="48"/>
          <w:szCs w:val="48"/>
          <w:cs/>
        </w:rPr>
        <w:t>2</w:t>
      </w:r>
      <w:bookmarkStart w:id="0" w:name="_GoBack"/>
      <w:bookmarkEnd w:id="0"/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</w:rPr>
        <w:t>CPE 261456 (Introduction to Computational Intelligence)</w:t>
      </w:r>
    </w:p>
    <w:p w14:paraId="34F01573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7973A65B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>โดย</w:t>
      </w:r>
    </w:p>
    <w:p w14:paraId="64C1D922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7BB3D2BA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>นายธนาคม หัสแดง</w:t>
      </w: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 xml:space="preserve">รหัสนักศึกษา </w:t>
      </w:r>
      <w:r w:rsidRPr="00260D7D">
        <w:rPr>
          <w:rStyle w:val="fontstyle01"/>
          <w:sz w:val="48"/>
          <w:szCs w:val="48"/>
        </w:rPr>
        <w:t>5</w:t>
      </w:r>
      <w:r w:rsidRPr="00260D7D">
        <w:rPr>
          <w:rStyle w:val="fontstyle01"/>
          <w:sz w:val="48"/>
          <w:szCs w:val="48"/>
          <w:cs/>
        </w:rPr>
        <w:t>90610624</w:t>
      </w:r>
    </w:p>
    <w:p w14:paraId="3CA8208F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18F5D283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2999A6C9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>เสนอ</w:t>
      </w: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>ผศ.ดร. ศันสนีย์</w:t>
      </w:r>
      <w:r w:rsidRPr="00260D7D">
        <w:rPr>
          <w:rStyle w:val="fontstyle01"/>
          <w:sz w:val="48"/>
          <w:szCs w:val="48"/>
        </w:rPr>
        <w:t xml:space="preserve"> </w:t>
      </w:r>
      <w:r w:rsidRPr="00260D7D">
        <w:rPr>
          <w:rStyle w:val="fontstyle01"/>
          <w:sz w:val="48"/>
          <w:szCs w:val="48"/>
          <w:cs/>
        </w:rPr>
        <w:t>เอื้อพันธ์วิริยะกุล</w:t>
      </w:r>
      <w:r w:rsidRPr="00260D7D">
        <w:rPr>
          <w:rStyle w:val="fontstyle01"/>
          <w:sz w:val="48"/>
          <w:szCs w:val="48"/>
        </w:rPr>
        <w:t xml:space="preserve"> </w:t>
      </w:r>
      <w:r w:rsidRPr="00260D7D">
        <w:rPr>
          <w:rFonts w:ascii="TH SarabunPSK" w:hAnsi="TH SarabunPSK" w:cs="TH SarabunPSK"/>
          <w:color w:val="000000"/>
          <w:sz w:val="48"/>
          <w:szCs w:val="48"/>
        </w:rPr>
        <w:br/>
      </w:r>
      <w:r w:rsidRPr="00260D7D">
        <w:rPr>
          <w:rStyle w:val="fontstyle01"/>
          <w:sz w:val="48"/>
          <w:szCs w:val="48"/>
          <w:cs/>
        </w:rPr>
        <w:t>คณะวิศวกรรมศาสตร์ มหาวิทยาลัยเชียงใหม่</w:t>
      </w:r>
    </w:p>
    <w:p w14:paraId="06A03388" w14:textId="7777777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4AE598F6" w14:textId="547D0FC7" w:rsidR="00143B3D" w:rsidRPr="00260D7D" w:rsidRDefault="00143B3D" w:rsidP="00143B3D">
      <w:pPr>
        <w:jc w:val="center"/>
        <w:rPr>
          <w:rStyle w:val="fontstyle01"/>
          <w:sz w:val="48"/>
          <w:szCs w:val="48"/>
        </w:rPr>
      </w:pPr>
    </w:p>
    <w:p w14:paraId="5CD33250" w14:textId="6E2C1777" w:rsidR="00260D7D" w:rsidRPr="00260D7D" w:rsidRDefault="00260D7D" w:rsidP="00260D7D">
      <w:pPr>
        <w:rPr>
          <w:rFonts w:ascii="TH SarabunPSK" w:hAnsi="TH SarabunPSK" w:cs="TH SarabunPSK"/>
          <w:b/>
          <w:bCs/>
          <w:sz w:val="32"/>
          <w:szCs w:val="32"/>
        </w:rPr>
      </w:pPr>
      <w:r w:rsidRPr="00260D7D">
        <w:rPr>
          <w:rFonts w:ascii="TH SarabunPSK" w:hAnsi="TH SarabunPSK" w:cs="TH SarabunPSK"/>
          <w:b/>
          <w:bCs/>
          <w:sz w:val="32"/>
          <w:szCs w:val="32"/>
        </w:rPr>
        <w:lastRenderedPageBreak/>
        <w:t>Sous Vide Fuzzy Logic Simulator</w:t>
      </w:r>
    </w:p>
    <w:p w14:paraId="2C8D1828" w14:textId="3EF9D7CA" w:rsidR="00260D7D" w:rsidRPr="00260D7D" w:rsidRDefault="00260D7D" w:rsidP="00260D7D">
      <w:pPr>
        <w:rPr>
          <w:rStyle w:val="fontstyle01"/>
          <w:b/>
          <w:bCs/>
          <w:color w:val="auto"/>
        </w:rPr>
      </w:pPr>
      <w:r w:rsidRPr="00260D7D">
        <w:rPr>
          <w:rStyle w:val="fontstyle01"/>
          <w:b/>
          <w:bCs/>
          <w:color w:val="auto"/>
          <w:cs/>
        </w:rPr>
        <w:t>ลักษณะการทำงาน</w:t>
      </w:r>
      <w:r w:rsidRPr="00260D7D">
        <w:rPr>
          <w:rStyle w:val="fontstyle01"/>
          <w:b/>
          <w:bCs/>
          <w:color w:val="auto"/>
        </w:rPr>
        <w:t xml:space="preserve"> :</w:t>
      </w:r>
    </w:p>
    <w:p w14:paraId="7FC517FB" w14:textId="79955C33" w:rsidR="00260D7D" w:rsidRDefault="00260D7D" w:rsidP="00260D7D">
      <w:pPr>
        <w:rPr>
          <w:rStyle w:val="fontstyle01"/>
        </w:rPr>
      </w:pPr>
      <w:r w:rsidRPr="00260D7D">
        <w:rPr>
          <w:rStyle w:val="fontstyle01"/>
          <w:cs/>
        </w:rPr>
        <w:tab/>
      </w:r>
      <w:r>
        <w:rPr>
          <w:rStyle w:val="fontstyle01"/>
          <w:rFonts w:hint="cs"/>
          <w:cs/>
        </w:rPr>
        <w:t>เริ่มต้นจากการ</w:t>
      </w:r>
      <w:r w:rsidR="00C073DB">
        <w:rPr>
          <w:rStyle w:val="fontstyle01"/>
          <w:rFonts w:hint="cs"/>
          <w:cs/>
        </w:rPr>
        <w:t xml:space="preserve">กำหนด </w:t>
      </w:r>
      <w:r w:rsidR="00F02900">
        <w:rPr>
          <w:rStyle w:val="fontstyle01"/>
          <w:rFonts w:hint="cs"/>
          <w:cs/>
        </w:rPr>
        <w:t xml:space="preserve">ข้อกำหนด ทั้ง </w:t>
      </w:r>
      <w:r w:rsidR="00F02900">
        <w:rPr>
          <w:rStyle w:val="fontstyle01"/>
        </w:rPr>
        <w:t>4</w:t>
      </w:r>
      <w:r w:rsidR="00F02900">
        <w:rPr>
          <w:rStyle w:val="fontstyle01"/>
          <w:rFonts w:hint="cs"/>
          <w:cs/>
        </w:rPr>
        <w:t xml:space="preserve"> แบบ คือ </w:t>
      </w:r>
    </w:p>
    <w:p w14:paraId="7E65C860" w14:textId="0D756580" w:rsidR="00F02900" w:rsidRPr="00F02900" w:rsidRDefault="00F02900" w:rsidP="00F0290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 xml:space="preserve">Size </w:t>
      </w:r>
      <w:r>
        <w:rPr>
          <w:rStyle w:val="fontstyle01"/>
          <w:rFonts w:hint="cs"/>
          <w:sz w:val="34"/>
          <w:szCs w:val="34"/>
          <w:cs/>
        </w:rPr>
        <w:t xml:space="preserve">โดยจะมี 3 ระดับ คือ </w:t>
      </w:r>
    </w:p>
    <w:p w14:paraId="6BC39F09" w14:textId="1BE732E6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SMALL</w:t>
      </w:r>
    </w:p>
    <w:p w14:paraId="0F986571" w14:textId="17A84778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MEDIUM</w:t>
      </w:r>
    </w:p>
    <w:p w14:paraId="2DCA7B7F" w14:textId="1DFFA1CF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BIG</w:t>
      </w:r>
    </w:p>
    <w:p w14:paraId="0CC91FDF" w14:textId="780607AC" w:rsidR="00F02900" w:rsidRPr="00F02900" w:rsidRDefault="00F02900" w:rsidP="00F0290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 xml:space="preserve">Time </w:t>
      </w:r>
      <w:r>
        <w:rPr>
          <w:rStyle w:val="fontstyle01"/>
          <w:rFonts w:hint="cs"/>
          <w:sz w:val="34"/>
          <w:szCs w:val="34"/>
          <w:cs/>
        </w:rPr>
        <w:t xml:space="preserve">โดยจะมี </w:t>
      </w:r>
      <w:r>
        <w:rPr>
          <w:rStyle w:val="fontstyle01"/>
          <w:sz w:val="34"/>
          <w:szCs w:val="34"/>
        </w:rPr>
        <w:t>3</w:t>
      </w:r>
      <w:r>
        <w:rPr>
          <w:rStyle w:val="fontstyle01"/>
          <w:rFonts w:hint="cs"/>
          <w:sz w:val="34"/>
          <w:szCs w:val="34"/>
          <w:cs/>
        </w:rPr>
        <w:t xml:space="preserve"> ระดับ คือ </w:t>
      </w:r>
    </w:p>
    <w:p w14:paraId="5D4726E4" w14:textId="368E79A1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SHORT</w:t>
      </w:r>
    </w:p>
    <w:p w14:paraId="12DCE7B0" w14:textId="49ABD524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MEDIUM</w:t>
      </w:r>
    </w:p>
    <w:p w14:paraId="601C98DF" w14:textId="27DB55DF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>LONG</w:t>
      </w:r>
    </w:p>
    <w:p w14:paraId="08B66639" w14:textId="0056F688" w:rsidR="00F02900" w:rsidRPr="00F02900" w:rsidRDefault="00F02900" w:rsidP="00F02900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  <w:sz w:val="34"/>
          <w:szCs w:val="34"/>
        </w:rPr>
        <w:t xml:space="preserve">Temperature </w:t>
      </w:r>
      <w:r>
        <w:rPr>
          <w:rStyle w:val="fontstyle01"/>
          <w:rFonts w:hint="cs"/>
          <w:sz w:val="34"/>
          <w:szCs w:val="34"/>
          <w:cs/>
        </w:rPr>
        <w:t xml:space="preserve">โดยจะมี 4 ระดับ คือ </w:t>
      </w:r>
    </w:p>
    <w:p w14:paraId="5EDF92FE" w14:textId="77777777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260D7D">
        <w:rPr>
          <w:rFonts w:ascii="TH SarabunPSK" w:eastAsia="Times New Roman" w:hAnsi="TH SarabunPSK" w:cs="TH SarabunPSK"/>
          <w:sz w:val="32"/>
          <w:szCs w:val="32"/>
        </w:rPr>
        <w:t>Moderate</w:t>
      </w:r>
    </w:p>
    <w:p w14:paraId="42170007" w14:textId="77777777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WARM</w:t>
      </w:r>
    </w:p>
    <w:p w14:paraId="0768D9A6" w14:textId="77777777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Very Warm</w:t>
      </w:r>
    </w:p>
    <w:p w14:paraId="5C726542" w14:textId="77777777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eastAsia="Times New Roman" w:hAnsi="TH SarabunPSK" w:cs="TH SarabunPSK"/>
          <w:sz w:val="32"/>
          <w:szCs w:val="32"/>
        </w:rPr>
        <w:t>Hot</w:t>
      </w:r>
    </w:p>
    <w:p w14:paraId="233C6446" w14:textId="7A80F32A" w:rsidR="00F02900" w:rsidRPr="00F02900" w:rsidRDefault="00F02900" w:rsidP="00F02900">
      <w:pPr>
        <w:pStyle w:val="ListParagraph"/>
        <w:numPr>
          <w:ilvl w:val="1"/>
          <w:numId w:val="3"/>
        </w:numPr>
        <w:rPr>
          <w:rStyle w:val="fontstyle01"/>
        </w:rPr>
      </w:pPr>
      <w:r w:rsidRPr="00260D7D">
        <w:rPr>
          <w:rFonts w:ascii="TH SarabunPSK" w:eastAsia="Times New Roman" w:hAnsi="TH SarabunPSK" w:cs="TH SarabunPSK"/>
          <w:sz w:val="32"/>
          <w:szCs w:val="32"/>
        </w:rPr>
        <w:t>Scorching</w:t>
      </w:r>
    </w:p>
    <w:p w14:paraId="4F99EDD1" w14:textId="48F177EC" w:rsidR="00F02900" w:rsidRPr="00F02900" w:rsidRDefault="00F02900" w:rsidP="00F02900">
      <w:pPr>
        <w:pStyle w:val="ListParagraph"/>
        <w:numPr>
          <w:ilvl w:val="0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 xml:space="preserve">Done </w:t>
      </w:r>
      <w:r w:rsidRPr="00F02900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โดยจะมี 4 ระดับ คือ </w:t>
      </w:r>
    </w:p>
    <w:p w14:paraId="2B69688E" w14:textId="0E795315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>Rare</w:t>
      </w:r>
    </w:p>
    <w:p w14:paraId="5F751169" w14:textId="020990B6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>Medium Rare</w:t>
      </w:r>
    </w:p>
    <w:p w14:paraId="44013EE1" w14:textId="668EEAB8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>Medium</w:t>
      </w:r>
    </w:p>
    <w:p w14:paraId="13CF79A0" w14:textId="730D4EEB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>Medium Well</w:t>
      </w:r>
    </w:p>
    <w:p w14:paraId="6841A831" w14:textId="424A7FA2" w:rsidR="00F02900" w:rsidRPr="00F02900" w:rsidRDefault="00F02900" w:rsidP="00F02900">
      <w:pPr>
        <w:pStyle w:val="ListParagraph"/>
        <w:numPr>
          <w:ilvl w:val="1"/>
          <w:numId w:val="3"/>
        </w:numPr>
        <w:rPr>
          <w:rFonts w:ascii="TH SarabunPSK" w:hAnsi="TH SarabunPSK" w:cs="TH SarabunPSK"/>
          <w:color w:val="000000"/>
          <w:sz w:val="32"/>
          <w:szCs w:val="32"/>
        </w:rPr>
      </w:pPr>
      <w:r w:rsidRPr="00F02900">
        <w:rPr>
          <w:rFonts w:ascii="TH SarabunPSK" w:eastAsia="Times New Roman" w:hAnsi="TH SarabunPSK" w:cs="TH SarabunPSK"/>
          <w:sz w:val="32"/>
          <w:szCs w:val="32"/>
        </w:rPr>
        <w:t>Well Done</w:t>
      </w:r>
    </w:p>
    <w:p w14:paraId="1FF2671A" w14:textId="5304809E" w:rsidR="00F02900" w:rsidRPr="00F02900" w:rsidRDefault="00F02900" w:rsidP="00F02900">
      <w:pPr>
        <w:ind w:firstLine="720"/>
        <w:rPr>
          <w:rStyle w:val="fontstyle01"/>
          <w:rFonts w:hint="cs"/>
          <w:cs/>
        </w:rPr>
      </w:pPr>
      <w:r>
        <w:rPr>
          <w:rStyle w:val="fontstyle01"/>
          <w:rFonts w:hint="cs"/>
          <w:cs/>
        </w:rPr>
        <w:t xml:space="preserve">โดยเมื่อกำหนดข้อกำหนดแล้ว ก็จะนำ กฎที่ตั้งเข้าสู่ </w:t>
      </w:r>
      <w:r>
        <w:rPr>
          <w:rStyle w:val="fontstyle01"/>
        </w:rPr>
        <w:t xml:space="preserve">Fuzzy </w:t>
      </w:r>
      <w:r>
        <w:rPr>
          <w:rStyle w:val="fontstyle01"/>
          <w:rFonts w:hint="cs"/>
          <w:cs/>
        </w:rPr>
        <w:t xml:space="preserve">และ เริ่มคำนวณจาก </w:t>
      </w:r>
      <w:r>
        <w:rPr>
          <w:rStyle w:val="fontstyle01"/>
        </w:rPr>
        <w:t xml:space="preserve">Input </w:t>
      </w:r>
      <w:r>
        <w:rPr>
          <w:rStyle w:val="fontstyle01"/>
          <w:rFonts w:hint="cs"/>
          <w:cs/>
        </w:rPr>
        <w:t xml:space="preserve">โดยการที่จะเลือกตัวแปรที่มีค่า </w:t>
      </w:r>
      <w:r>
        <w:rPr>
          <w:rStyle w:val="fontstyle01"/>
        </w:rPr>
        <w:t xml:space="preserve">Input </w:t>
      </w:r>
      <w:r>
        <w:rPr>
          <w:rStyle w:val="fontstyle01"/>
          <w:rFonts w:hint="cs"/>
          <w:cs/>
        </w:rPr>
        <w:t>ตรงกับ กฎ นั้น ก็จะนำค่าสมาชิกที่ได้ มา และ หาค่าน้อยทีสุดของ แต่ละ กฎ และเมื่อ</w:t>
      </w:r>
      <w:r>
        <w:rPr>
          <w:rStyle w:val="fontstyle01"/>
          <w:rFonts w:hint="cs"/>
          <w:cs/>
        </w:rPr>
        <w:lastRenderedPageBreak/>
        <w:t xml:space="preserve">ได้ครบทุกกฎแล้ว จะนำค่าของ ทุกกฎมาหา ค่ามากที่สุด จากทั้งหมด และเมื่อได้ค่ามากที่สุดแล้ว จึงไปทำการ </w:t>
      </w:r>
      <w:r>
        <w:rPr>
          <w:rStyle w:val="fontstyle01"/>
        </w:rPr>
        <w:t xml:space="preserve">defuzzification </w:t>
      </w:r>
      <w:r>
        <w:rPr>
          <w:rStyle w:val="fontstyle01"/>
          <w:rFonts w:hint="cs"/>
          <w:cs/>
        </w:rPr>
        <w:t xml:space="preserve">โดยการหา </w:t>
      </w:r>
      <w:r>
        <w:rPr>
          <w:rStyle w:val="fontstyle01"/>
        </w:rPr>
        <w:t xml:space="preserve">Centroid </w:t>
      </w:r>
      <w:r>
        <w:rPr>
          <w:rStyle w:val="fontstyle01"/>
          <w:rFonts w:hint="cs"/>
          <w:cs/>
        </w:rPr>
        <w:t>ก็จะได้ผลลัพธ์ออกมาอยู่ในช่วงของ คำตอบที่ต้องการ</w:t>
      </w:r>
    </w:p>
    <w:p w14:paraId="5562FB0C" w14:textId="2FA9383D" w:rsidR="00260D7D" w:rsidRPr="00260D7D" w:rsidRDefault="00260D7D" w:rsidP="00260D7D">
      <w:pPr>
        <w:rPr>
          <w:rStyle w:val="fontstyle01"/>
          <w:rFonts w:hint="cs"/>
          <w:b/>
          <w:bCs/>
        </w:rPr>
      </w:pPr>
      <w:r w:rsidRPr="00260D7D">
        <w:rPr>
          <w:rStyle w:val="fontstyle01"/>
          <w:b/>
          <w:bCs/>
        </w:rPr>
        <w:t xml:space="preserve">Rule </w:t>
      </w:r>
      <w:r w:rsidRPr="00260D7D">
        <w:rPr>
          <w:rStyle w:val="fontstyle01"/>
          <w:rFonts w:hint="cs"/>
          <w:b/>
          <w:bCs/>
          <w:cs/>
        </w:rPr>
        <w:t>ที่ใช้:</w:t>
      </w:r>
    </w:p>
    <w:tbl>
      <w:tblPr>
        <w:tblW w:w="93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704"/>
        <w:gridCol w:w="1704"/>
        <w:gridCol w:w="2109"/>
        <w:gridCol w:w="2213"/>
      </w:tblGrid>
      <w:tr w:rsidR="00655D80" w:rsidRPr="00260D7D" w14:paraId="702E79A6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21302F" w14:textId="75753001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 xml:space="preserve">กฎข้อที่ 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FF87" w14:textId="21B07FBD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Size)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3A898" w14:textId="5459BF6A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Time)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7C529" w14:textId="1ED5FC88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อุณหภูมิ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Temp)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365A0" w14:textId="1245B99D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Else (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ความสุก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Done)</w:t>
            </w:r>
          </w:p>
        </w:tc>
      </w:tr>
      <w:tr w:rsidR="00655D80" w:rsidRPr="00260D7D" w14:paraId="47EF4B01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C349213" w14:textId="2BBF9CB6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FDBCEE" w14:textId="1342293C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5D865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B5DAE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59E86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655D80" w:rsidRPr="00260D7D" w14:paraId="04AC8EF7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E30E1B" w14:textId="70EBCB5B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D346A" w14:textId="37D4D458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0922F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5007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EFA7F" w14:textId="756FE5C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655D80" w:rsidRPr="00260D7D" w14:paraId="0C477990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D6DF1E" w14:textId="4402C778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54F60" w14:textId="73A10F5A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3182C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4B65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01B64" w14:textId="1D2C383A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655D80" w:rsidRPr="00260D7D" w14:paraId="6EB95643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3EED2" w14:textId="39AB3111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F3F90" w14:textId="423A3945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3E45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FB76E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CD30D" w14:textId="3519CFA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655D80" w:rsidRPr="00260D7D" w14:paraId="1AE5D11B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A39105" w14:textId="77863748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F3F8D" w14:textId="67DDD79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5DDC3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95E00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D80FE0" w14:textId="56703BFA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655D80" w:rsidRPr="00260D7D" w14:paraId="72622939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777604" w14:textId="7303CAC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3AC48" w14:textId="51FF4143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53E3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FB756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960C5" w14:textId="136BD22C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655D80" w:rsidRPr="00260D7D" w14:paraId="39EC6363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5E4E49" w14:textId="738622DB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470BC" w14:textId="29F746A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AE0C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2BC5B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0B92B" w14:textId="7DAA6C0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655D80" w:rsidRPr="00260D7D" w14:paraId="36DC228C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00ED47" w14:textId="53229F6A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DB2B8" w14:textId="52EE0349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E09F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05F3C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23DDD" w14:textId="7DEE696B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655D80" w:rsidRPr="00260D7D" w14:paraId="52D3F6CC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462EB8" w14:textId="724A7DC5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9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637D7" w14:textId="0E9B6389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90AEB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4D513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F35E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655D80" w:rsidRPr="00260D7D" w14:paraId="07A8DF25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1E128E" w14:textId="46F78F2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D111" w14:textId="717B52A2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454A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60CF47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CC89D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655D80" w:rsidRPr="00260D7D" w14:paraId="791E197D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FC6C8D" w14:textId="3B17D48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11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53314" w14:textId="53BA953F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57FA7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EE70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2150C" w14:textId="7D64B7E2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655D80" w:rsidRPr="00260D7D" w14:paraId="0EABE64B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5A00B5" w14:textId="5FBBDC1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12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D017" w14:textId="69DD2ED1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FC99D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65BE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0C540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655D80" w:rsidRPr="00260D7D" w14:paraId="771EA5C9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E9589B" w14:textId="32BED9CC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13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E8E01" w14:textId="48DA18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B680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802FA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E652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655D80" w:rsidRPr="00260D7D" w14:paraId="0ACFC1BB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486EF2F" w14:textId="11119A03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14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B1397" w14:textId="1FF9282C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B8690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5FBC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90DB5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Well Done</w:t>
            </w:r>
          </w:p>
        </w:tc>
      </w:tr>
      <w:tr w:rsidR="00655D80" w:rsidRPr="00260D7D" w14:paraId="02CCB6D4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9DBE12" w14:textId="303C0B64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15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7E8C4" w14:textId="3792B7B0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SMALL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98C2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C187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A3555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Well Done</w:t>
            </w:r>
          </w:p>
        </w:tc>
      </w:tr>
      <w:tr w:rsidR="00655D80" w:rsidRPr="00260D7D" w14:paraId="4AAA1A43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B2B291" w14:textId="79F3556F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16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E984B" w14:textId="489177EE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52E58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FC02E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C6B39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655D80" w:rsidRPr="00260D7D" w14:paraId="0434FFE5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1947EC" w14:textId="2AA5F0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17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E4AC9" w14:textId="557914A1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8080A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94DC2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8FB7F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655D80" w:rsidRPr="00260D7D" w14:paraId="45F494F3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D8B72D5" w14:textId="0FEAFB42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18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9B5FC" w14:textId="61E8DDA2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72418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724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BFF0F" w14:textId="081D519B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655D80" w:rsidRPr="00260D7D" w14:paraId="25C967A2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EFAC81" w14:textId="1037178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19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31873" w14:textId="29C12D32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DDC61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C3E98" w14:textId="77777777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A2064" w14:textId="46730BFB" w:rsidR="00655D80" w:rsidRPr="00260D7D" w:rsidRDefault="00655D80" w:rsidP="00260D7D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5B4730C5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579FBB8" w14:textId="729983FE" w:rsidR="00F02900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BABD06" w14:textId="066992A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F280B3" w14:textId="1B2BA90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400D9F" w14:textId="74FFFFED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76840" w14:textId="1C0A228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2DAD0D88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1DFA5A" w14:textId="4BDA8EFF" w:rsidR="00F02900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21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19FAFB" w14:textId="1AACA83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BE3011" w14:textId="6CBD850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707EB" w14:textId="3DA4D82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07A0B5" w14:textId="780500A5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64CDE040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D9B9EF" w14:textId="0D291C15" w:rsidR="00F02900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กฎข้อที่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BEC549" w14:textId="7D2701BB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Size)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A37BF3" w14:textId="5C7A544C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Time)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D711FD" w14:textId="5C00E11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อุณหภูมิ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Temp)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D9E25C" w14:textId="28C733E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Else (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ความสุก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Done)</w:t>
            </w:r>
          </w:p>
        </w:tc>
      </w:tr>
      <w:tr w:rsidR="00F02900" w:rsidRPr="00260D7D" w14:paraId="12246F89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066B5B" w14:textId="13F1FC38" w:rsidR="00F02900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22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517F0B" w14:textId="4565995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837B93" w14:textId="65B8131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28812F" w14:textId="61C04E1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F0A631" w14:textId="297FA25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7205BA68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DB87106" w14:textId="30DB96C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23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861B2" w14:textId="73336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18CB5F" w14:textId="16153C0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3ECFF5" w14:textId="47AC1BA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CB8AD" w14:textId="30ACAF7A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22B58E4C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18B927" w14:textId="7BB03A5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24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B3DC0" w14:textId="55F55DB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B6C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BF950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1475" w14:textId="03D8C8F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7827F5C9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AF6FFF" w14:textId="50D8B27E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25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0B029" w14:textId="6C83E32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2D15D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6A6AA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4A557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F02900" w:rsidRPr="00260D7D" w14:paraId="0ECA0694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7AF342B" w14:textId="6FBBA10A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26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D118A" w14:textId="57684F18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695CE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DBBED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F66DD" w14:textId="057C8505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554F1BF5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6745D4" w14:textId="7445DD4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27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B0A85" w14:textId="7771376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F7757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23B85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21AE8" w14:textId="676F527E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7134C870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28E67" w14:textId="0BC6D63D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28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07293" w14:textId="0DEEC6F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852C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AE2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E2D83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F02900" w:rsidRPr="00260D7D" w14:paraId="0EBDF5F6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8B4154" w14:textId="640F0BEA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29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6654" w14:textId="262DB52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45EE2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8F10D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3766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F02900" w:rsidRPr="00260D7D" w14:paraId="5483F3D2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5C15EF" w14:textId="78205CEC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9C4C" w14:textId="73561B23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5DB19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3B37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38938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Well Done</w:t>
            </w:r>
          </w:p>
        </w:tc>
      </w:tr>
      <w:tr w:rsidR="00F02900" w:rsidRPr="00260D7D" w14:paraId="2CF7D7B3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AFB6D" w14:textId="03DEE2C3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31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DAE42" w14:textId="6CC2545A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2F43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EC9F3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65A6D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F02900" w:rsidRPr="00260D7D" w14:paraId="6E97EFDA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4CD9D43" w14:textId="673DC2B5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32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AA82C" w14:textId="69FC72D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27807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3686E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A0D2B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F02900" w:rsidRPr="00260D7D" w14:paraId="1F052F41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78E34D5" w14:textId="512A93CA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33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9781A" w14:textId="2F16C4F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16BAB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EC3A03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A7C73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Rare</w:t>
            </w:r>
          </w:p>
        </w:tc>
      </w:tr>
      <w:tr w:rsidR="00F02900" w:rsidRPr="00260D7D" w14:paraId="49E3AD40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C1909C" w14:textId="3F46B69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34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2A489" w14:textId="458D9CB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EE008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55896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46FDA" w14:textId="415B72D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3AFB35A1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084F7D5" w14:textId="05A5E7A8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35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A4CC9" w14:textId="70D5AE19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0A15E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SHORT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B97F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2ED6D" w14:textId="6A68F38E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310CAB2D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23F858" w14:textId="5B9F640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36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42D2" w14:textId="18247ED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14A4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A82E6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C5885" w14:textId="5E7015A9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369E0C3C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D9D90B" w14:textId="5150515D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37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FB46A" w14:textId="3DFB1ED0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922E5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C839B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1B809" w14:textId="374575E1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64DAB985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C2F1488" w14:textId="114E316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38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820E7" w14:textId="71685FC6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32638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063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C04318" w14:textId="595E6D64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Rare</w:t>
            </w:r>
          </w:p>
        </w:tc>
      </w:tr>
      <w:tr w:rsidR="00F02900" w:rsidRPr="00260D7D" w14:paraId="30A3A46A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65D162" w14:textId="64B09C2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39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C204C" w14:textId="45338AE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FDC8E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CD800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F75C7A" w14:textId="49B6201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08AE4C2E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05CF76" w14:textId="0D31435E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40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E74629" w14:textId="0E1E7F49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B4998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MEDUIM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3169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47B9C4" w14:textId="3FC53008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4193C77A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99DCBBB" w14:textId="25982343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41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D2820" w14:textId="50F4C7B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91BE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15E2B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Moderate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64FE3" w14:textId="790F96EC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08C36650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7B6E94" w14:textId="4AF18C1B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42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871A7" w14:textId="159DBD7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D07C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15880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D3191" w14:textId="1F833ADB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5B22E638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B6789A" w14:textId="1596E8F5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43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8CE59" w14:textId="1D4DFB82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A84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D5029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Very Warm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8DF14" w14:textId="232FDA6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</w:t>
            </w:r>
          </w:p>
        </w:tc>
      </w:tr>
      <w:tr w:rsidR="00F02900" w:rsidRPr="00260D7D" w14:paraId="798CD65E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3C81F3" w14:textId="0641FA2F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44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6D805" w14:textId="1A3D85A3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A2451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FEB80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Hot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A708F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  <w:tr w:rsidR="00F02900" w:rsidRPr="00260D7D" w14:paraId="7DF922BD" w14:textId="77777777" w:rsidTr="00655D80">
        <w:trPr>
          <w:trHeight w:val="315"/>
          <w:jc w:val="center"/>
        </w:trPr>
        <w:tc>
          <w:tcPr>
            <w:tcW w:w="16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F84020" w14:textId="266B87B5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45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8CBBC" w14:textId="3D5228E9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BIG</w:t>
            </w:r>
          </w:p>
        </w:tc>
        <w:tc>
          <w:tcPr>
            <w:tcW w:w="17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C13E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LONG</w:t>
            </w:r>
          </w:p>
        </w:tc>
        <w:tc>
          <w:tcPr>
            <w:tcW w:w="21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E281C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Scorching</w:t>
            </w:r>
          </w:p>
        </w:tc>
        <w:tc>
          <w:tcPr>
            <w:tcW w:w="22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5AA0A" w14:textId="77777777" w:rsidR="00F02900" w:rsidRPr="00260D7D" w:rsidRDefault="00F02900" w:rsidP="00F02900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260D7D">
              <w:rPr>
                <w:rFonts w:ascii="TH SarabunPSK" w:eastAsia="Times New Roman" w:hAnsi="TH SarabunPSK" w:cs="TH SarabunPSK"/>
                <w:sz w:val="32"/>
                <w:szCs w:val="32"/>
              </w:rPr>
              <w:t>Medium Well</w:t>
            </w:r>
          </w:p>
        </w:tc>
      </w:tr>
    </w:tbl>
    <w:p w14:paraId="282339F9" w14:textId="77777777" w:rsidR="00F02900" w:rsidRDefault="00F02900" w:rsidP="00143B3D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529E3D1" w14:textId="353AB44A" w:rsidR="00143B3D" w:rsidRPr="00655D80" w:rsidRDefault="00655D80" w:rsidP="00143B3D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55D80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>Simulator</w:t>
      </w:r>
    </w:p>
    <w:p w14:paraId="26378A51" w14:textId="36A0D767" w:rsidR="00C24CD6" w:rsidRDefault="00655D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 </w:t>
      </w:r>
      <w:r>
        <w:rPr>
          <w:rFonts w:ascii="TH SarabunPSK" w:hAnsi="TH SarabunPSK" w:cs="TH SarabunPSK"/>
          <w:sz w:val="32"/>
          <w:szCs w:val="32"/>
        </w:rPr>
        <w:t xml:space="preserve">Input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14:paraId="537453EC" w14:textId="1A916D62" w:rsidR="00655D80" w:rsidRDefault="00655D80" w:rsidP="00655D8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Size = 10</w:t>
      </w:r>
    </w:p>
    <w:p w14:paraId="581DF70E" w14:textId="3344BFC7" w:rsidR="00655D80" w:rsidRDefault="00655D80" w:rsidP="00655D8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Time = 30</w:t>
      </w:r>
    </w:p>
    <w:p w14:paraId="6F7DF880" w14:textId="442162DF" w:rsidR="00655D80" w:rsidRDefault="00655D80" w:rsidP="00655D8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Temp = 50</w:t>
      </w:r>
    </w:p>
    <w:p w14:paraId="0A5235DE" w14:textId="366E1D25" w:rsidR="00655D80" w:rsidRDefault="00655D80" w:rsidP="00E956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1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ABA2500" wp14:editId="520AE18A">
            <wp:extent cx="5943600" cy="1320165"/>
            <wp:effectExtent l="0" t="0" r="0" b="0"/>
            <wp:docPr id="5" name="Picture 5" descr="C:\Users\thanakom_hatsadeang\AppData\Local\Microsoft\Windows\INetCache\Content.MSO\CB13F8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akom_hatsadeang\AppData\Local\Microsoft\Windows\INetCache\Content.MSO\CB13F81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D50C" w14:textId="76979353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855F5A4" wp14:editId="102F0320">
            <wp:extent cx="5943600" cy="1320165"/>
            <wp:effectExtent l="0" t="0" r="0" b="0"/>
            <wp:docPr id="54" name="Picture 54" descr="C:\Users\thanakom_hatsadeang\AppData\Local\Microsoft\Windows\INetCache\Content.MSO\C75506B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thanakom_hatsadeang\AppData\Local\Microsoft\Windows\INetCache\Content.MSO\C75506B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5EE1" w14:textId="46FDDD34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B0FC6AF" wp14:editId="2649FDE3">
            <wp:extent cx="5943600" cy="1320165"/>
            <wp:effectExtent l="0" t="0" r="0" b="0"/>
            <wp:docPr id="6" name="Picture 6" descr="C:\Users\thanakom_hatsadeang\AppData\Local\Microsoft\Windows\INetCache\Content.MSO\4DCF5B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nakom_hatsadeang\AppData\Local\Microsoft\Windows\INetCache\Content.MSO\4DCF5B4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0B09B" w14:textId="52C1FF61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2BAAB3" wp14:editId="2FE12CCA">
            <wp:extent cx="5943600" cy="1320165"/>
            <wp:effectExtent l="0" t="0" r="0" b="0"/>
            <wp:docPr id="7" name="Picture 7" descr="C:\Users\thanakom_hatsadeang\AppData\Local\Microsoft\Windows\INetCache\Content.MSO\C7385C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hanakom_hatsadeang\AppData\Local\Microsoft\Windows\INetCache\Content.MSO\C7385CA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2677" w14:textId="39F669DA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C745F8" wp14:editId="2A77446C">
            <wp:extent cx="5943600" cy="1320165"/>
            <wp:effectExtent l="0" t="0" r="0" b="0"/>
            <wp:docPr id="8" name="Picture 8" descr="C:\Users\thanakom_hatsadeang\AppData\Local\Microsoft\Windows\INetCache\Content.MSO\68980B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anakom_hatsadeang\AppData\Local\Microsoft\Windows\INetCache\Content.MSO\68980BA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47C53" w14:textId="44B075C5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5472F8A" wp14:editId="689AE973">
            <wp:extent cx="5943600" cy="1320165"/>
            <wp:effectExtent l="0" t="0" r="0" b="0"/>
            <wp:docPr id="9" name="Picture 9" descr="C:\Users\thanakom_hatsadeang\AppData\Local\Microsoft\Windows\INetCache\Content.MSO\E0BBA3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hanakom_hatsadeang\AppData\Local\Microsoft\Windows\INetCache\Content.MSO\E0BBA3E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22E81" w14:textId="63B1A343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2D6838" wp14:editId="5D053BA1">
            <wp:extent cx="5943600" cy="1320165"/>
            <wp:effectExtent l="0" t="0" r="0" b="0"/>
            <wp:docPr id="10" name="Picture 10" descr="C:\Users\thanakom_hatsadeang\AppData\Local\Microsoft\Windows\INetCache\Content.MSO\DA816C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thanakom_hatsadeang\AppData\Local\Microsoft\Windows\INetCache\Content.MSO\DA816CD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E71A" w14:textId="64F5C7B2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F12BCBA" wp14:editId="20B997DC">
            <wp:extent cx="5943600" cy="1320165"/>
            <wp:effectExtent l="0" t="0" r="0" b="0"/>
            <wp:docPr id="11" name="Picture 11" descr="C:\Users\thanakom_hatsadeang\AppData\Local\Microsoft\Windows\INetCache\Content.MSO\285899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hanakom_hatsadeang\AppData\Local\Microsoft\Windows\INetCache\Content.MSO\285899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49AEE" w14:textId="3D331949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2F2DFA0" wp14:editId="330CBFC3">
            <wp:extent cx="5943600" cy="1320165"/>
            <wp:effectExtent l="0" t="0" r="0" b="0"/>
            <wp:docPr id="12" name="Picture 12" descr="C:\Users\thanakom_hatsadeang\AppData\Local\Microsoft\Windows\INetCache\Content.MSO\702C2A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hanakom_hatsadeang\AppData\Local\Microsoft\Windows\INetCache\Content.MSO\702C2AC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3EB5" w14:textId="328AC596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5ED45EE" wp14:editId="17E95FF5">
            <wp:extent cx="5943600" cy="1320165"/>
            <wp:effectExtent l="0" t="0" r="0" b="0"/>
            <wp:docPr id="13" name="Picture 13" descr="C:\Users\thanakom_hatsadeang\AppData\Local\Microsoft\Windows\INetCache\Content.MSO\11F0C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hanakom_hatsadeang\AppData\Local\Microsoft\Windows\INetCache\Content.MSO\11F0CAC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A599B" w14:textId="19008E1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C72240" wp14:editId="2F1EC2B3">
            <wp:extent cx="5943600" cy="1320165"/>
            <wp:effectExtent l="0" t="0" r="0" b="0"/>
            <wp:docPr id="14" name="Picture 14" descr="C:\Users\thanakom_hatsadeang\AppData\Local\Microsoft\Windows\INetCache\Content.MSO\57CDB1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hanakom_hatsadeang\AppData\Local\Microsoft\Windows\INetCache\Content.MSO\57CDB17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5D76" w14:textId="4E512BE1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กฎข้อที่ 1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66D3914" wp14:editId="0BAEFE57">
            <wp:extent cx="5943600" cy="1320165"/>
            <wp:effectExtent l="0" t="0" r="0" b="0"/>
            <wp:docPr id="15" name="Picture 15" descr="C:\Users\thanakom_hatsadeang\AppData\Local\Microsoft\Windows\INetCache\Content.MSO\F19882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hanakom_hatsadeang\AppData\Local\Microsoft\Windows\INetCache\Content.MSO\F198825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3CA6" w14:textId="3D21B0C0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7C104D0" wp14:editId="40E7FF98">
            <wp:extent cx="5943600" cy="1320165"/>
            <wp:effectExtent l="0" t="0" r="0" b="0"/>
            <wp:docPr id="16" name="Picture 16" descr="C:\Users\thanakom_hatsadeang\AppData\Local\Microsoft\Windows\INetCache\Content.MSO\FE1C2C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thanakom_hatsadeang\AppData\Local\Microsoft\Windows\INetCache\Content.MSO\FE1C2CD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A2C4" w14:textId="1FD2D212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8D5CF53" wp14:editId="06F7592F">
            <wp:extent cx="5943600" cy="1320165"/>
            <wp:effectExtent l="0" t="0" r="0" b="0"/>
            <wp:docPr id="17" name="Picture 17" descr="C:\Users\thanakom_hatsadeang\AppData\Local\Microsoft\Windows\INetCache\Content.MSO\A362CC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hanakom_hatsadeang\AppData\Local\Microsoft\Windows\INetCache\Content.MSO\A362CC9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19B6" w14:textId="6208AB85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6A85436" wp14:editId="3FA3F86F">
            <wp:extent cx="5943600" cy="1320165"/>
            <wp:effectExtent l="0" t="0" r="0" b="0"/>
            <wp:docPr id="18" name="Picture 18" descr="C:\Users\thanakom_hatsadeang\AppData\Local\Microsoft\Windows\INetCache\Content.MSO\23FA89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thanakom_hatsadeang\AppData\Local\Microsoft\Windows\INetCache\Content.MSO\23FA890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13328" w14:textId="3E2A2DD8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กฎข้อที่ 1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057E6C0" wp14:editId="559CD52F">
            <wp:extent cx="5943600" cy="1320165"/>
            <wp:effectExtent l="0" t="0" r="0" b="0"/>
            <wp:docPr id="19" name="Picture 19" descr="C:\Users\thanakom_hatsadeang\AppData\Local\Microsoft\Windows\INetCache\Content.MSO\A9ED75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thanakom_hatsadeang\AppData\Local\Microsoft\Windows\INetCache\Content.MSO\A9ED75A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46FC8" w14:textId="67D02E07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18441D1" wp14:editId="5635BB6B">
            <wp:extent cx="5943600" cy="1320165"/>
            <wp:effectExtent l="0" t="0" r="0" b="0"/>
            <wp:docPr id="20" name="Picture 20" descr="C:\Users\thanakom_hatsadeang\AppData\Local\Microsoft\Windows\INetCache\Content.MSO\58E471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thanakom_hatsadeang\AppData\Local\Microsoft\Windows\INetCache\Content.MSO\58E471F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114DD" w14:textId="222DBE61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EC9BF3" wp14:editId="38493244">
            <wp:extent cx="5943600" cy="1320165"/>
            <wp:effectExtent l="0" t="0" r="0" b="0"/>
            <wp:docPr id="21" name="Picture 21" descr="C:\Users\thanakom_hatsadeang\AppData\Local\Microsoft\Windows\INetCache\Content.MSO\CFAD09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thanakom_hatsadeang\AppData\Local\Microsoft\Windows\INetCache\Content.MSO\CFAD097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2785" w14:textId="00166E0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กฎข้อที่ 1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3948AD2" wp14:editId="20B909C3">
            <wp:extent cx="5943600" cy="1320165"/>
            <wp:effectExtent l="0" t="0" r="0" b="0"/>
            <wp:docPr id="22" name="Picture 22" descr="C:\Users\thanakom_hatsadeang\AppData\Local\Microsoft\Windows\INetCache\Content.MSO\C61A53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thanakom_hatsadeang\AppData\Local\Microsoft\Windows\INetCache\Content.MSO\C61A53A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ECDD" w14:textId="73F5C8E6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B5C9E16" wp14:editId="38CE961F">
            <wp:extent cx="5943600" cy="1320165"/>
            <wp:effectExtent l="0" t="0" r="0" b="0"/>
            <wp:docPr id="23" name="Picture 23" descr="C:\Users\thanakom_hatsadeang\AppData\Local\Microsoft\Windows\INetCache\Content.MSO\16F8D4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thanakom_hatsadeang\AppData\Local\Microsoft\Windows\INetCache\Content.MSO\16F8D4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4E18" w14:textId="5F190248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91C689" wp14:editId="72AC8126">
            <wp:extent cx="5943600" cy="1320165"/>
            <wp:effectExtent l="0" t="0" r="0" b="0"/>
            <wp:docPr id="24" name="Picture 24" descr="C:\Users\thanakom_hatsadeang\AppData\Local\Microsoft\Windows\INetCache\Content.MSO\F68D5A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thanakom_hatsadeang\AppData\Local\Microsoft\Windows\INetCache\Content.MSO\F68D5A0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D451" w14:textId="61268F9E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4469A7" wp14:editId="4A5E33D2">
            <wp:extent cx="5943600" cy="1320165"/>
            <wp:effectExtent l="0" t="0" r="0" b="0"/>
            <wp:docPr id="25" name="Picture 25" descr="C:\Users\thanakom_hatsadeang\AppData\Local\Microsoft\Windows\INetCache\Content.MSO\84D6E1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thanakom_hatsadeang\AppData\Local\Microsoft\Windows\INetCache\Content.MSO\84D6E14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3351" w14:textId="0842AA93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BFC624E" wp14:editId="53AB1C9D">
            <wp:extent cx="5943600" cy="1320165"/>
            <wp:effectExtent l="0" t="0" r="0" b="0"/>
            <wp:docPr id="26" name="Picture 26" descr="C:\Users\thanakom_hatsadeang\AppData\Local\Microsoft\Windows\INetCache\Content.MSO\78B71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thanakom_hatsadeang\AppData\Local\Microsoft\Windows\INetCache\Content.MSO\78B713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890F" w14:textId="246F4E5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310D137" wp14:editId="7CCDE486">
            <wp:extent cx="5943600" cy="1320165"/>
            <wp:effectExtent l="0" t="0" r="0" b="0"/>
            <wp:docPr id="27" name="Picture 27" descr="C:\Users\thanakom_hatsadeang\AppData\Local\Microsoft\Windows\INetCache\Content.MSO\1287FD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thanakom_hatsadeang\AppData\Local\Microsoft\Windows\INetCache\Content.MSO\1287FD5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2EE1A" w14:textId="0B3CA6DC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D536149" wp14:editId="5A61858A">
            <wp:extent cx="5943600" cy="1320165"/>
            <wp:effectExtent l="0" t="0" r="0" b="0"/>
            <wp:docPr id="28" name="Picture 28" descr="C:\Users\thanakom_hatsadeang\AppData\Local\Microsoft\Windows\INetCache\Content.MSO\6E2B45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thanakom_hatsadeang\AppData\Local\Microsoft\Windows\INetCache\Content.MSO\6E2B452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1343" w14:textId="6C667ABE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50E970A" wp14:editId="616F28E0">
            <wp:extent cx="5943600" cy="1320165"/>
            <wp:effectExtent l="0" t="0" r="0" b="0"/>
            <wp:docPr id="29" name="Picture 29" descr="C:\Users\thanakom_hatsadeang\AppData\Local\Microsoft\Windows\INetCache\Content.MSO\D1D3B4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thanakom_hatsadeang\AppData\Local\Microsoft\Windows\INetCache\Content.MSO\D1D3B42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0FDE9" w14:textId="726BD720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008B2B1" wp14:editId="43D93B24">
            <wp:extent cx="5943600" cy="1320165"/>
            <wp:effectExtent l="0" t="0" r="0" b="0"/>
            <wp:docPr id="30" name="Picture 30" descr="C:\Users\thanakom_hatsadeang\AppData\Local\Microsoft\Windows\INetCache\Content.MSO\3D7841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thanakom_hatsadeang\AppData\Local\Microsoft\Windows\INetCache\Content.MSO\3D7841D2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7DD4" w14:textId="7F1339B8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9A0DC7E" wp14:editId="220C70C5">
            <wp:extent cx="5943600" cy="1320165"/>
            <wp:effectExtent l="0" t="0" r="0" b="0"/>
            <wp:docPr id="31" name="Picture 31" descr="C:\Users\thanakom_hatsadeang\AppData\Local\Microsoft\Windows\INetCache\Content.MSO\101451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thanakom_hatsadeang\AppData\Local\Microsoft\Windows\INetCache\Content.MSO\101451B0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D11F8" w14:textId="51B65C2A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29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Pr="00655D8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94FC9E" wp14:editId="7484C815">
            <wp:extent cx="5943600" cy="1320165"/>
            <wp:effectExtent l="0" t="0" r="0" b="0"/>
            <wp:docPr id="32" name="Picture 32" descr="C:\Users\thanakom_hatsadeang\AppData\Local\Microsoft\Windows\INetCache\Content.MSO\995E93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thanakom_hatsadeang\AppData\Local\Microsoft\Windows\INetCache\Content.MSO\995E933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73CC5" w14:textId="22B962F2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AD27C91" wp14:editId="54930CFE">
            <wp:extent cx="5943600" cy="1320165"/>
            <wp:effectExtent l="0" t="0" r="0" b="0"/>
            <wp:docPr id="34" name="Picture 34" descr="C:\Users\thanakom_hatsadeang\AppData\Local\Microsoft\Windows\INetCache\Content.MSO\C25725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thanakom_hatsadeang\AppData\Local\Microsoft\Windows\INetCache\Content.MSO\C257256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33E11" w14:textId="31D17B39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B9F96FA" wp14:editId="4D9400B8">
            <wp:extent cx="5943600" cy="1320165"/>
            <wp:effectExtent l="0" t="0" r="0" b="0"/>
            <wp:docPr id="35" name="Picture 35" descr="C:\Users\thanakom_hatsadeang\AppData\Local\Microsoft\Windows\INetCache\Content.MSO\52433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thanakom_hatsadeang\AppData\Local\Microsoft\Windows\INetCache\Content.MSO\5243310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0C641" w14:textId="12352065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84A6D13" wp14:editId="07244CAF">
            <wp:extent cx="5943600" cy="1320165"/>
            <wp:effectExtent l="0" t="0" r="0" b="0"/>
            <wp:docPr id="36" name="Picture 36" descr="C:\Users\thanakom_hatsadeang\AppData\Local\Microsoft\Windows\INetCache\Content.MSO\E5D3A4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thanakom_hatsadeang\AppData\Local\Microsoft\Windows\INetCache\Content.MSO\E5D3A45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684E" w14:textId="3D9DB665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7B23598" wp14:editId="112B5EA7">
            <wp:extent cx="5943600" cy="1320165"/>
            <wp:effectExtent l="0" t="0" r="0" b="0"/>
            <wp:docPr id="37" name="Picture 37" descr="C:\Users\thanakom_hatsadeang\AppData\Local\Microsoft\Windows\INetCache\Content.MSO\74AFCA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thanakom_hatsadeang\AppData\Local\Microsoft\Windows\INetCache\Content.MSO\74AFCAD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571E" w14:textId="2D27CC9D" w:rsidR="00655D80" w:rsidRDefault="00655D80" w:rsidP="00E956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FD8371" wp14:editId="27B0B316">
            <wp:extent cx="5943600" cy="1320165"/>
            <wp:effectExtent l="0" t="0" r="0" b="0"/>
            <wp:docPr id="38" name="Picture 38" descr="C:\Users\thanakom_hatsadeang\AppData\Local\Microsoft\Windows\INetCache\Content.MSO\9F6A7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thanakom_hatsadeang\AppData\Local\Microsoft\Windows\INetCache\Content.MSO\9F6A7C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9BF7" w14:textId="1917CA9F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C4F274" wp14:editId="6855BEE2">
            <wp:extent cx="5943600" cy="1320165"/>
            <wp:effectExtent l="0" t="0" r="0" b="0"/>
            <wp:docPr id="53" name="Picture 53" descr="C:\Users\thanakom_hatsadeang\AppData\Local\Microsoft\Windows\INetCache\Content.MSO\9F6A7C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thanakom_hatsadeang\AppData\Local\Microsoft\Windows\INetCache\Content.MSO\9F6A7C02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2D19" w14:textId="285D45F6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94EB712" wp14:editId="38A0EB32">
            <wp:extent cx="5943600" cy="1320165"/>
            <wp:effectExtent l="0" t="0" r="0" b="0"/>
            <wp:docPr id="40" name="Picture 40" descr="C:\Users\thanakom_hatsadeang\AppData\Local\Microsoft\Windows\INetCache\Content.MSO\D6C2D8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thanakom_hatsadeang\AppData\Local\Microsoft\Windows\INetCache\Content.MSO\D6C2D86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8CDCF" w14:textId="5341AF7C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C40E9F" wp14:editId="2EFBD952">
            <wp:extent cx="5943600" cy="1320165"/>
            <wp:effectExtent l="0" t="0" r="0" b="0"/>
            <wp:docPr id="52" name="Picture 52" descr="C:\Users\thanakom_hatsadeang\AppData\Local\Microsoft\Windows\INetCache\Content.MSO\5479C6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thanakom_hatsadeang\AppData\Local\Microsoft\Windows\INetCache\Content.MSO\5479C6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C3ABF" w14:textId="1E91823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F3E32E7" wp14:editId="17EED19C">
            <wp:extent cx="5943600" cy="1320165"/>
            <wp:effectExtent l="0" t="0" r="0" b="0"/>
            <wp:docPr id="51" name="Picture 51" descr="C:\Users\thanakom_hatsadeang\AppData\Local\Microsoft\Windows\INetCache\Content.MSO\691CE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thanakom_hatsadeang\AppData\Local\Microsoft\Windows\INetCache\Content.MSO\691CEA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5BE0" w14:textId="748CCDD3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39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A6993B7" wp14:editId="0FCB3A0E">
            <wp:extent cx="5943600" cy="1320165"/>
            <wp:effectExtent l="0" t="0" r="0" b="0"/>
            <wp:docPr id="43" name="Picture 43" descr="C:\Users\thanakom_hatsadeang\AppData\Local\Microsoft\Windows\INetCache\Content.MSO\CBFA10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thanakom_hatsadeang\AppData\Local\Microsoft\Windows\INetCache\Content.MSO\CBFA10B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537A" w14:textId="23C65289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0540ED1" wp14:editId="55049DF9">
            <wp:extent cx="5943600" cy="1320165"/>
            <wp:effectExtent l="0" t="0" r="0" b="0"/>
            <wp:docPr id="44" name="Picture 44" descr="C:\Users\thanakom_hatsadeang\AppData\Local\Microsoft\Windows\INetCache\Content.MSO\B6708F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thanakom_hatsadeang\AppData\Local\Microsoft\Windows\INetCache\Content.MSO\B6708F8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24484" w14:textId="37C41D5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4E8287F" wp14:editId="5912A3F4">
            <wp:extent cx="5943600" cy="1320165"/>
            <wp:effectExtent l="0" t="0" r="0" b="0"/>
            <wp:docPr id="45" name="Picture 45" descr="C:\Users\thanakom_hatsadeang\AppData\Local\Microsoft\Windows\INetCache\Content.MSO\534C4D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thanakom_hatsadeang\AppData\Local\Microsoft\Windows\INetCache\Content.MSO\534C4D84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4F0C" w14:textId="697B0082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42AFB36" wp14:editId="184FD63B">
            <wp:extent cx="5943600" cy="1320165"/>
            <wp:effectExtent l="0" t="0" r="0" b="0"/>
            <wp:docPr id="50" name="Picture 50" descr="C:\Users\thanakom_hatsadeang\AppData\Local\Microsoft\Windows\INetCache\Content.MSO\9EAF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thanakom_hatsadeang\AppData\Local\Microsoft\Windows\INetCache\Content.MSO\9EAF1CA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EAE7" w14:textId="3AD9CE69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42D346D" wp14:editId="35CAD991">
            <wp:extent cx="5943600" cy="1320165"/>
            <wp:effectExtent l="0" t="0" r="0" b="0"/>
            <wp:docPr id="49" name="Picture 49" descr="C:\Users\thanakom_hatsadeang\AppData\Local\Microsoft\Windows\INetCache\Content.MSO\88EEA7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thanakom_hatsadeang\AppData\Local\Microsoft\Windows\INetCache\Content.MSO\88EEA75C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8B37" w14:textId="1E628B0D" w:rsidR="00655D80" w:rsidRPr="00655D80" w:rsidRDefault="00655D80" w:rsidP="00E95621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913E4DA" wp14:editId="346AEB2E">
            <wp:extent cx="5943600" cy="1320165"/>
            <wp:effectExtent l="0" t="0" r="0" b="0"/>
            <wp:docPr id="48" name="Picture 48" descr="C:\Users\thanakom_hatsadeang\AppData\Local\Microsoft\Windows\INetCache\Content.MSO\77AD29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thanakom_hatsadeang\AppData\Local\Microsoft\Windows\INetCache\Content.MSO\77AD299E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99B05" w14:textId="5AFA0098" w:rsidR="00655D80" w:rsidRDefault="00655D80" w:rsidP="00E9562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กฎข้อที่ </w:t>
      </w:r>
      <w:r>
        <w:rPr>
          <w:rFonts w:ascii="TH SarabunPSK" w:hAnsi="TH SarabunPSK" w:cs="TH SarabunPSK"/>
          <w:sz w:val="32"/>
          <w:szCs w:val="32"/>
        </w:rPr>
        <w:t>45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</w:t>
      </w:r>
      <w:r w:rsidR="00E95621" w:rsidRPr="00E95621">
        <w:rPr>
          <w:rFonts w:ascii="TH SarabunPSK" w:hAnsi="TH SarabunPSK" w:cs="TH SarabunPSK"/>
          <w:sz w:val="32"/>
          <w:szCs w:val="32"/>
        </w:rPr>
        <w:t xml:space="preserve"> </w:t>
      </w:r>
      <w:r w:rsidR="00E95621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1B530CB" wp14:editId="48C51884">
            <wp:extent cx="5943600" cy="1320165"/>
            <wp:effectExtent l="0" t="0" r="0" b="0"/>
            <wp:docPr id="47" name="Picture 47" descr="C:\Users\thanakom_hatsadeang\AppData\Local\Microsoft\Windows\INetCache\Content.MSO\1628D1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thanakom_hatsadeang\AppData\Local\Microsoft\Windows\INetCache\Content.MSO\1628D11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25710" w14:textId="47586E4B" w:rsidR="00655D80" w:rsidRDefault="00E95621" w:rsidP="00655D80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Output: </w:t>
      </w:r>
    </w:p>
    <w:p w14:paraId="261DA7BE" w14:textId="7FCEC288" w:rsidR="00E95621" w:rsidRDefault="00E95621" w:rsidP="00E95621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w:drawing>
          <wp:inline distT="0" distB="0" distL="0" distR="0" wp14:anchorId="590F27ED" wp14:editId="49725AAE">
            <wp:extent cx="4724400" cy="3152775"/>
            <wp:effectExtent l="0" t="0" r="0" b="0"/>
            <wp:docPr id="55" name="Picture 55" descr="C:\Users\thanakom_hatsadeang\AppData\Local\Microsoft\Windows\INetCache\Content.MSO\F7743C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thanakom_hatsadeang\AppData\Local\Microsoft\Windows\INetCache\Content.MSO\F7743C3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E9EC" w14:textId="27911A54" w:rsidR="00E95621" w:rsidRDefault="00E95621" w:rsidP="00E9562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โดยเมื่อได้ </w:t>
      </w:r>
      <w:r>
        <w:rPr>
          <w:rFonts w:ascii="TH SarabunPSK" w:hAnsi="TH SarabunPSK" w:cs="TH SarabunPSK"/>
          <w:sz w:val="36"/>
          <w:szCs w:val="36"/>
        </w:rPr>
        <w:t xml:space="preserve">Output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แล้วจะนำไป </w:t>
      </w:r>
      <w:r>
        <w:rPr>
          <w:rFonts w:ascii="TH SarabunPSK" w:hAnsi="TH SarabunPSK" w:cs="TH SarabunPSK"/>
          <w:sz w:val="36"/>
          <w:szCs w:val="36"/>
        </w:rPr>
        <w:t xml:space="preserve">Defuzzification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โดยจะได้ค่าระดับความสุข </w:t>
      </w:r>
      <w:r>
        <w:rPr>
          <w:rFonts w:ascii="TH SarabunPSK" w:hAnsi="TH SarabunPSK" w:cs="TH SarabunPSK"/>
          <w:sz w:val="36"/>
          <w:szCs w:val="36"/>
        </w:rPr>
        <w:t>= 0.25</w:t>
      </w:r>
    </w:p>
    <w:p w14:paraId="04ABDA7E" w14:textId="4FE9BC4F" w:rsidR="00E95621" w:rsidRDefault="00E95621" w:rsidP="00E95621">
      <w:pPr>
        <w:rPr>
          <w:rFonts w:ascii="TH SarabunPSK" w:hAnsi="TH SarabunPSK" w:cs="TH SarabunPSK"/>
          <w:sz w:val="36"/>
          <w:szCs w:val="36"/>
        </w:rPr>
      </w:pPr>
    </w:p>
    <w:p w14:paraId="61A2623F" w14:textId="2B1C914A" w:rsidR="00E95621" w:rsidRPr="00F02900" w:rsidRDefault="00C073DB" w:rsidP="00E95621">
      <w:pPr>
        <w:rPr>
          <w:rFonts w:ascii="TH SarabunPSK" w:hAnsi="TH SarabunPSK" w:cs="TH SarabunPSK"/>
          <w:b/>
          <w:bCs/>
          <w:sz w:val="36"/>
          <w:szCs w:val="36"/>
        </w:rPr>
      </w:pPr>
      <w:r w:rsidRPr="00F0290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ผล</w:t>
      </w:r>
      <w:r w:rsidR="00E95621" w:rsidRPr="00F0290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การทดลอง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5621" w14:paraId="26872242" w14:textId="77777777" w:rsidTr="00C073DB">
        <w:tc>
          <w:tcPr>
            <w:tcW w:w="7012" w:type="dxa"/>
            <w:gridSpan w:val="3"/>
          </w:tcPr>
          <w:p w14:paraId="1EE8B86E" w14:textId="084C1A86" w:rsidR="00E95621" w:rsidRPr="00E95621" w:rsidRDefault="00E95621" w:rsidP="00E95621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E9562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INPUT</w:t>
            </w:r>
          </w:p>
        </w:tc>
        <w:tc>
          <w:tcPr>
            <w:tcW w:w="2338" w:type="dxa"/>
          </w:tcPr>
          <w:p w14:paraId="60F8093C" w14:textId="3D9EA116" w:rsidR="00E95621" w:rsidRPr="00E95621" w:rsidRDefault="00E95621" w:rsidP="00E95621">
            <w:pPr>
              <w:jc w:val="center"/>
              <w:rPr>
                <w:rFonts w:ascii="TH SarabunPSK" w:hAnsi="TH SarabunPSK" w:cs="TH SarabunPSK" w:hint="cs"/>
                <w:b/>
                <w:bCs/>
                <w:sz w:val="36"/>
                <w:szCs w:val="36"/>
              </w:rPr>
            </w:pPr>
            <w:r w:rsidRPr="00E95621">
              <w:rPr>
                <w:rFonts w:ascii="TH SarabunPSK" w:hAnsi="TH SarabunPSK" w:cs="TH SarabunPSK"/>
                <w:b/>
                <w:bCs/>
                <w:sz w:val="36"/>
                <w:szCs w:val="36"/>
              </w:rPr>
              <w:t>OUTPUT</w:t>
            </w:r>
          </w:p>
        </w:tc>
      </w:tr>
      <w:tr w:rsidR="00E95621" w14:paraId="011BC107" w14:textId="77777777" w:rsidTr="00C073DB">
        <w:tc>
          <w:tcPr>
            <w:tcW w:w="2337" w:type="dxa"/>
            <w:vAlign w:val="bottom"/>
          </w:tcPr>
          <w:p w14:paraId="379E67CE" w14:textId="10CC4CE8" w:rsidR="00E95621" w:rsidRDefault="00E95621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ขนาด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Size)</w:t>
            </w:r>
          </w:p>
        </w:tc>
        <w:tc>
          <w:tcPr>
            <w:tcW w:w="2337" w:type="dxa"/>
            <w:vAlign w:val="bottom"/>
          </w:tcPr>
          <w:p w14:paraId="530115F6" w14:textId="08AF1D20" w:rsidR="00E95621" w:rsidRDefault="00E95621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เวลา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Time)</w:t>
            </w:r>
          </w:p>
        </w:tc>
        <w:tc>
          <w:tcPr>
            <w:tcW w:w="2338" w:type="dxa"/>
            <w:vAlign w:val="bottom"/>
          </w:tcPr>
          <w:p w14:paraId="6BB46D2F" w14:textId="40FD1AFC" w:rsidR="00E95621" w:rsidRDefault="00E95621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If (</w:t>
            </w:r>
            <w:r w:rsidRPr="00260D7D">
              <w:rPr>
                <w:rFonts w:ascii="TH SarabunPSK" w:eastAsia="Times New Roman" w:hAnsi="TH SarabunPSK" w:cs="TH SarabunPSK" w:hint="cs"/>
                <w:b/>
                <w:bCs/>
                <w:sz w:val="32"/>
                <w:szCs w:val="32"/>
                <w:cs/>
              </w:rPr>
              <w:t>อุณหภูมิ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Temp)</w:t>
            </w:r>
          </w:p>
        </w:tc>
        <w:tc>
          <w:tcPr>
            <w:tcW w:w="2338" w:type="dxa"/>
            <w:vAlign w:val="bottom"/>
          </w:tcPr>
          <w:p w14:paraId="03CD96B8" w14:textId="4900FE87" w:rsidR="00E95621" w:rsidRDefault="00E95621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Else (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  <w:t>ความสุก</w:t>
            </w:r>
            <w:r w:rsidRPr="00260D7D"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  <w:t>, Done)</w:t>
            </w:r>
          </w:p>
        </w:tc>
      </w:tr>
      <w:tr w:rsidR="00E95621" w14:paraId="5201B465" w14:textId="77777777" w:rsidTr="00E95621">
        <w:tc>
          <w:tcPr>
            <w:tcW w:w="2337" w:type="dxa"/>
          </w:tcPr>
          <w:p w14:paraId="48362258" w14:textId="6DFFA734" w:rsidR="00E95621" w:rsidRDefault="00E95621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10</w:t>
            </w:r>
          </w:p>
        </w:tc>
        <w:tc>
          <w:tcPr>
            <w:tcW w:w="2337" w:type="dxa"/>
          </w:tcPr>
          <w:p w14:paraId="5FD05D10" w14:textId="6EA30333" w:rsidR="00E95621" w:rsidRPr="00C073DB" w:rsidRDefault="00E95621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578F1982" w14:textId="5F447BC9" w:rsidR="00E95621" w:rsidRPr="00C073DB" w:rsidRDefault="00E95621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38" w:type="dxa"/>
          </w:tcPr>
          <w:p w14:paraId="27D2833E" w14:textId="307E7F6A" w:rsidR="00E95621" w:rsidRPr="00C073DB" w:rsidRDefault="00C073DB" w:rsidP="00C073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</w:rPr>
            </w:pPr>
            <w:r w:rsidRPr="00C073DB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0.16342960288807</w:t>
            </w:r>
          </w:p>
        </w:tc>
      </w:tr>
      <w:tr w:rsidR="00E95621" w14:paraId="4FE2C0BC" w14:textId="77777777" w:rsidTr="00E95621">
        <w:tc>
          <w:tcPr>
            <w:tcW w:w="2337" w:type="dxa"/>
          </w:tcPr>
          <w:p w14:paraId="6D56E6E9" w14:textId="2929A61C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34</w:t>
            </w:r>
          </w:p>
        </w:tc>
        <w:tc>
          <w:tcPr>
            <w:tcW w:w="2337" w:type="dxa"/>
          </w:tcPr>
          <w:p w14:paraId="39E55DE0" w14:textId="161744C3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67</w:t>
            </w:r>
          </w:p>
        </w:tc>
        <w:tc>
          <w:tcPr>
            <w:tcW w:w="2338" w:type="dxa"/>
          </w:tcPr>
          <w:p w14:paraId="2F4F1D23" w14:textId="637AEF8A" w:rsidR="00E95621" w:rsidRPr="00C073DB" w:rsidRDefault="00E95621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073DB" w:rsidRPr="00C073DB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091D9B7D" w14:textId="09DB2D93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0.25</w:t>
            </w:r>
            <w:r>
              <w:rPr>
                <w:rFonts w:ascii="TH SarabunPSK" w:hAnsi="TH SarabunPSK" w:cs="TH SarabunPSK"/>
                <w:sz w:val="32"/>
                <w:szCs w:val="32"/>
              </w:rPr>
              <w:t>000000000000</w:t>
            </w:r>
          </w:p>
        </w:tc>
      </w:tr>
      <w:tr w:rsidR="00E95621" w14:paraId="4EE1E4BF" w14:textId="77777777" w:rsidTr="00E95621">
        <w:tc>
          <w:tcPr>
            <w:tcW w:w="2337" w:type="dxa"/>
          </w:tcPr>
          <w:p w14:paraId="20EA4DC7" w14:textId="407DCCB8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34</w:t>
            </w:r>
          </w:p>
        </w:tc>
        <w:tc>
          <w:tcPr>
            <w:tcW w:w="2337" w:type="dxa"/>
          </w:tcPr>
          <w:p w14:paraId="57B68177" w14:textId="2684C5E0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120</w:t>
            </w:r>
          </w:p>
        </w:tc>
        <w:tc>
          <w:tcPr>
            <w:tcW w:w="2338" w:type="dxa"/>
          </w:tcPr>
          <w:p w14:paraId="0F919896" w14:textId="118E2884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2338" w:type="dxa"/>
          </w:tcPr>
          <w:p w14:paraId="5F976A9D" w14:textId="794860B0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0.44273615941347</w:t>
            </w:r>
          </w:p>
        </w:tc>
      </w:tr>
      <w:tr w:rsidR="00E95621" w14:paraId="23E69C9F" w14:textId="77777777" w:rsidTr="00E95621">
        <w:tc>
          <w:tcPr>
            <w:tcW w:w="2337" w:type="dxa"/>
          </w:tcPr>
          <w:p w14:paraId="2DAE4A2B" w14:textId="1E4E4E78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57</w:t>
            </w:r>
          </w:p>
        </w:tc>
        <w:tc>
          <w:tcPr>
            <w:tcW w:w="2337" w:type="dxa"/>
          </w:tcPr>
          <w:p w14:paraId="12601AE2" w14:textId="45B0256E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150</w:t>
            </w:r>
          </w:p>
        </w:tc>
        <w:tc>
          <w:tcPr>
            <w:tcW w:w="2338" w:type="dxa"/>
          </w:tcPr>
          <w:p w14:paraId="0BF3F99E" w14:textId="5B76EE76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74</w:t>
            </w:r>
          </w:p>
        </w:tc>
        <w:tc>
          <w:tcPr>
            <w:tcW w:w="2338" w:type="dxa"/>
          </w:tcPr>
          <w:p w14:paraId="29BBC7A4" w14:textId="463ED7ED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0.42808481532147</w:t>
            </w:r>
          </w:p>
        </w:tc>
      </w:tr>
      <w:tr w:rsidR="00E95621" w14:paraId="07793C79" w14:textId="77777777" w:rsidTr="00E95621">
        <w:tc>
          <w:tcPr>
            <w:tcW w:w="2337" w:type="dxa"/>
          </w:tcPr>
          <w:p w14:paraId="5C7E0590" w14:textId="19689B41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68</w:t>
            </w:r>
          </w:p>
        </w:tc>
        <w:tc>
          <w:tcPr>
            <w:tcW w:w="2337" w:type="dxa"/>
          </w:tcPr>
          <w:p w14:paraId="69A83E06" w14:textId="2CB93C07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338" w:type="dxa"/>
          </w:tcPr>
          <w:p w14:paraId="76606EC7" w14:textId="2A7D6D76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2338" w:type="dxa"/>
          </w:tcPr>
          <w:p w14:paraId="6C86B922" w14:textId="3F9CAB3F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0.38489098408956</w:t>
            </w:r>
          </w:p>
        </w:tc>
      </w:tr>
      <w:tr w:rsidR="00E95621" w14:paraId="3F12A14A" w14:textId="77777777" w:rsidTr="00E95621">
        <w:tc>
          <w:tcPr>
            <w:tcW w:w="2337" w:type="dxa"/>
          </w:tcPr>
          <w:p w14:paraId="46FB5CA4" w14:textId="0DA59B11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120</w:t>
            </w:r>
          </w:p>
        </w:tc>
        <w:tc>
          <w:tcPr>
            <w:tcW w:w="2337" w:type="dxa"/>
          </w:tcPr>
          <w:p w14:paraId="341DC723" w14:textId="1D7EDF86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87</w:t>
            </w:r>
          </w:p>
        </w:tc>
        <w:tc>
          <w:tcPr>
            <w:tcW w:w="2338" w:type="dxa"/>
          </w:tcPr>
          <w:p w14:paraId="756D4F18" w14:textId="4346B240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78</w:t>
            </w:r>
          </w:p>
        </w:tc>
        <w:tc>
          <w:tcPr>
            <w:tcW w:w="2338" w:type="dxa"/>
          </w:tcPr>
          <w:p w14:paraId="7D80538F" w14:textId="47C236EA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0.35111531190926</w:t>
            </w:r>
          </w:p>
        </w:tc>
      </w:tr>
      <w:tr w:rsidR="00E95621" w14:paraId="05F1DC54" w14:textId="77777777" w:rsidTr="00E95621">
        <w:tc>
          <w:tcPr>
            <w:tcW w:w="2337" w:type="dxa"/>
          </w:tcPr>
          <w:p w14:paraId="48C275F7" w14:textId="53436890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120</w:t>
            </w:r>
          </w:p>
        </w:tc>
        <w:tc>
          <w:tcPr>
            <w:tcW w:w="2337" w:type="dxa"/>
          </w:tcPr>
          <w:p w14:paraId="673455A7" w14:textId="0A24B59A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  <w:tc>
          <w:tcPr>
            <w:tcW w:w="2338" w:type="dxa"/>
          </w:tcPr>
          <w:p w14:paraId="5DC6C819" w14:textId="177083F9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338" w:type="dxa"/>
          </w:tcPr>
          <w:p w14:paraId="2DF75E85" w14:textId="7A9FFB4D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0.23071428571428</w:t>
            </w:r>
          </w:p>
        </w:tc>
      </w:tr>
      <w:tr w:rsidR="00E95621" w14:paraId="41589C4E" w14:textId="77777777" w:rsidTr="00E95621">
        <w:tc>
          <w:tcPr>
            <w:tcW w:w="2337" w:type="dxa"/>
          </w:tcPr>
          <w:p w14:paraId="2A9E24FC" w14:textId="3FFF8666" w:rsidR="00E95621" w:rsidRDefault="00C073DB" w:rsidP="00E95621">
            <w:pPr>
              <w:rPr>
                <w:rFonts w:ascii="TH SarabunPSK" w:hAnsi="TH SarabunPSK" w:cs="TH SarabunPSK" w:hint="cs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130</w:t>
            </w:r>
          </w:p>
        </w:tc>
        <w:tc>
          <w:tcPr>
            <w:tcW w:w="2337" w:type="dxa"/>
          </w:tcPr>
          <w:p w14:paraId="0FFDA04E" w14:textId="607B7B87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  <w:tc>
          <w:tcPr>
            <w:tcW w:w="2338" w:type="dxa"/>
          </w:tcPr>
          <w:p w14:paraId="0FFB9220" w14:textId="1E34B07D" w:rsidR="00E95621" w:rsidRPr="00C073DB" w:rsidRDefault="00C073DB" w:rsidP="00E9562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338" w:type="dxa"/>
          </w:tcPr>
          <w:p w14:paraId="41219B89" w14:textId="1BB96656" w:rsidR="00E95621" w:rsidRPr="00C073DB" w:rsidRDefault="00C073DB" w:rsidP="00C073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C073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0.20533834586466</w:t>
            </w:r>
          </w:p>
        </w:tc>
      </w:tr>
    </w:tbl>
    <w:p w14:paraId="782DDF02" w14:textId="66637822" w:rsidR="00E95621" w:rsidRDefault="00E95621" w:rsidP="00E95621">
      <w:pPr>
        <w:rPr>
          <w:rFonts w:ascii="TH SarabunPSK" w:hAnsi="TH SarabunPSK" w:cs="TH SarabunPSK"/>
          <w:sz w:val="36"/>
          <w:szCs w:val="36"/>
        </w:rPr>
      </w:pPr>
    </w:p>
    <w:p w14:paraId="1104B08F" w14:textId="32CBDA45" w:rsidR="00C073DB" w:rsidRPr="00C073DB" w:rsidRDefault="00C073DB" w:rsidP="00E95621">
      <w:pPr>
        <w:rPr>
          <w:rFonts w:ascii="TH SarabunPSK" w:hAnsi="TH SarabunPSK" w:cs="TH SarabunPSK"/>
          <w:b/>
          <w:bCs/>
          <w:sz w:val="36"/>
          <w:szCs w:val="36"/>
        </w:rPr>
      </w:pPr>
      <w:r w:rsidRPr="00C073DB">
        <w:rPr>
          <w:rFonts w:ascii="TH SarabunPSK" w:hAnsi="TH SarabunPSK" w:cs="TH SarabunPSK" w:hint="cs"/>
          <w:b/>
          <w:bCs/>
          <w:sz w:val="36"/>
          <w:szCs w:val="36"/>
          <w:cs/>
        </w:rPr>
        <w:t>วิเคราะห์ผลการทดลอง</w:t>
      </w:r>
    </w:p>
    <w:p w14:paraId="51816082" w14:textId="72F6A7C9" w:rsidR="00C073DB" w:rsidRDefault="00C073DB" w:rsidP="00E9562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จะเห็นว่าเมื่อนำค่า </w:t>
      </w:r>
      <w:r>
        <w:rPr>
          <w:rFonts w:ascii="TH SarabunPSK" w:hAnsi="TH SarabunPSK" w:cs="TH SarabunPSK"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ทั้งหมด 3 ค่า </w:t>
      </w:r>
      <w:r>
        <w:rPr>
          <w:rFonts w:ascii="TH SarabunPSK" w:hAnsi="TH SarabunPSK" w:cs="TH SarabunPSK"/>
          <w:sz w:val="36"/>
          <w:szCs w:val="36"/>
        </w:rPr>
        <w:t xml:space="preserve">(Size , Time , Temp)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มาใส่เข้าไปยัง </w:t>
      </w:r>
      <w:r>
        <w:rPr>
          <w:rFonts w:ascii="TH SarabunPSK" w:hAnsi="TH SarabunPSK" w:cs="TH SarabunPSK"/>
          <w:sz w:val="36"/>
          <w:szCs w:val="36"/>
        </w:rPr>
        <w:t xml:space="preserve">Fuzzy Simulator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จะได้ผลลัพธ์ที่ออกมาอยู่ในช่วงที่ตรงกับกฎที่ตั้งไว้ โดยเมื่อได้ผลลัพธ์ที่ตรงแม้จะเปลี่ยนแปลงค่า </w:t>
      </w:r>
      <w:r>
        <w:rPr>
          <w:rFonts w:ascii="TH SarabunPSK" w:hAnsi="TH SarabunPSK" w:cs="TH SarabunPSK"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sz w:val="36"/>
          <w:szCs w:val="36"/>
          <w:cs/>
        </w:rPr>
        <w:t>ทั้งหมด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จึงสรุปได้ว่า </w:t>
      </w:r>
      <w:r>
        <w:rPr>
          <w:rFonts w:ascii="TH SarabunPSK" w:hAnsi="TH SarabunPSK" w:cs="TH SarabunPSK"/>
          <w:sz w:val="36"/>
          <w:szCs w:val="36"/>
        </w:rPr>
        <w:t xml:space="preserve">Fuzzy Simulator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นั้นทำงานได้อยากถูกต้อง แต่ข้อจำกัดของ </w:t>
      </w:r>
      <w:r>
        <w:rPr>
          <w:rFonts w:ascii="TH SarabunPSK" w:hAnsi="TH SarabunPSK" w:cs="TH SarabunPSK"/>
          <w:sz w:val="36"/>
          <w:szCs w:val="36"/>
        </w:rPr>
        <w:t xml:space="preserve">Simulator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นี้ก็คือ เมื่อเราใส่ </w:t>
      </w:r>
      <w:r>
        <w:rPr>
          <w:rFonts w:ascii="TH SarabunPSK" w:hAnsi="TH SarabunPSK" w:cs="TH SarabunPSK"/>
          <w:sz w:val="36"/>
          <w:szCs w:val="36"/>
        </w:rPr>
        <w:t xml:space="preserve">Input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ค่าอยู่เกิน หรือ อยู่นอกช่วงของขอบเขต ที่เรากำหนดไว้ จะทำให้เกิด </w:t>
      </w:r>
      <w:r>
        <w:rPr>
          <w:rFonts w:ascii="TH SarabunPSK" w:hAnsi="TH SarabunPSK" w:cs="TH SarabunPSK"/>
          <w:sz w:val="36"/>
          <w:szCs w:val="36"/>
        </w:rPr>
        <w:t xml:space="preserve">Error </w:t>
      </w:r>
      <w:r>
        <w:rPr>
          <w:rFonts w:ascii="TH SarabunPSK" w:hAnsi="TH SarabunPSK" w:cs="TH SarabunPSK" w:hint="cs"/>
          <w:sz w:val="36"/>
          <w:szCs w:val="36"/>
          <w:cs/>
        </w:rPr>
        <w:t>ขึ้น</w:t>
      </w:r>
    </w:p>
    <w:p w14:paraId="7B8FAEF2" w14:textId="52376D87" w:rsidR="00F02900" w:rsidRDefault="00F02900" w:rsidP="00E95621">
      <w:pPr>
        <w:rPr>
          <w:rFonts w:ascii="TH SarabunPSK" w:hAnsi="TH SarabunPSK" w:cs="TH SarabunPSK"/>
          <w:sz w:val="36"/>
          <w:szCs w:val="36"/>
        </w:rPr>
      </w:pPr>
    </w:p>
    <w:p w14:paraId="3371B85F" w14:textId="2CBAF6AB" w:rsidR="00F02900" w:rsidRDefault="00F02900" w:rsidP="00E95621">
      <w:pPr>
        <w:rPr>
          <w:rFonts w:ascii="TH SarabunPSK" w:hAnsi="TH SarabunPSK" w:cs="TH SarabunPSK"/>
          <w:sz w:val="36"/>
          <w:szCs w:val="36"/>
        </w:rPr>
      </w:pPr>
    </w:p>
    <w:p w14:paraId="1B95D604" w14:textId="5E400D66" w:rsidR="00F02900" w:rsidRDefault="00F02900" w:rsidP="00E95621">
      <w:pPr>
        <w:rPr>
          <w:rFonts w:ascii="TH SarabunPSK" w:hAnsi="TH SarabunPSK" w:cs="TH SarabunPSK"/>
          <w:sz w:val="36"/>
          <w:szCs w:val="36"/>
        </w:rPr>
      </w:pPr>
    </w:p>
    <w:p w14:paraId="5A4EF9DD" w14:textId="22D47E23" w:rsidR="00F02900" w:rsidRDefault="00F02900" w:rsidP="00E95621">
      <w:pPr>
        <w:rPr>
          <w:rFonts w:ascii="TH SarabunPSK" w:hAnsi="TH SarabunPSK" w:cs="TH SarabunPSK"/>
          <w:sz w:val="36"/>
          <w:szCs w:val="36"/>
        </w:rPr>
      </w:pPr>
    </w:p>
    <w:p w14:paraId="01F05694" w14:textId="7C3629A8" w:rsidR="00F02900" w:rsidRDefault="00F02900" w:rsidP="00E95621">
      <w:pPr>
        <w:rPr>
          <w:rFonts w:ascii="TH SarabunPSK" w:hAnsi="TH SarabunPSK" w:cs="TH SarabunPSK"/>
          <w:sz w:val="36"/>
          <w:szCs w:val="36"/>
        </w:rPr>
      </w:pPr>
    </w:p>
    <w:p w14:paraId="44E8FB98" w14:textId="0FEE84C5" w:rsidR="00F02900" w:rsidRDefault="00F02900" w:rsidP="00E95621">
      <w:pPr>
        <w:rPr>
          <w:rFonts w:ascii="TH SarabunPSK" w:hAnsi="TH SarabunPSK" w:cs="TH SarabunPSK"/>
          <w:b/>
          <w:bCs/>
          <w:sz w:val="36"/>
          <w:szCs w:val="36"/>
        </w:rPr>
      </w:pPr>
      <w:r w:rsidRPr="00F02900">
        <w:rPr>
          <w:rFonts w:ascii="TH SarabunPSK" w:hAnsi="TH SarabunPSK" w:cs="TH SarabunPSK"/>
          <w:b/>
          <w:bCs/>
          <w:sz w:val="36"/>
          <w:szCs w:val="36"/>
        </w:rPr>
        <w:lastRenderedPageBreak/>
        <w:t>Code :</w:t>
      </w:r>
    </w:p>
    <w:p w14:paraId="2B11E32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numpy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np</w:t>
      </w:r>
    </w:p>
    <w:p w14:paraId="68452D7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matplotlib.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pyplot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</w:t>
      </w:r>
      <w:proofErr w:type="spellEnd"/>
    </w:p>
    <w:p w14:paraId="40EDC1D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from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</w:p>
    <w:p w14:paraId="7C330563" w14:textId="0D8F2F9A" w:rsid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import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matplotlib.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pyplot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</w:t>
      </w:r>
      <w:proofErr w:type="spellEnd"/>
    </w:p>
    <w:p w14:paraId="4921EEC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</w:p>
    <w:p w14:paraId="4C62997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Fuzzy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DA5E5F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SIZE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073DAA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TIME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797C27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TEMPURETURE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40CE10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DONENESS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2D214BB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71628FA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SIZELVL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D2E1A9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SMALL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1CBFD92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MEDIUM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06FB224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BIG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B5E1D6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49C14E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TIMELVL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2DA92D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SHORT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64059C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MEDIUM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DC059E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LONG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74567A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1CA74EC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9854C6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MODERATE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9D1FDA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WARM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37FC42B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VERY_WARM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3981A8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HOT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D3F9CA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SCORCHING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C691E5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7BEA70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819CDA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RARE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60F4001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MEDIUM_RARE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0BB3A26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MEDIUM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056A50E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MEDIUM_WELL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AADFDE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WELL_DONE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auto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5FF1DD1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5CBC475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range_step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 :</w:t>
      </w:r>
    </w:p>
    <w:p w14:paraId="3E0AFD4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start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end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step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6A43B2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</w:p>
    <w:p w14:paraId="257D37C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end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</w:p>
    <w:p w14:paraId="4FD0CDF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step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step</w:t>
      </w:r>
    </w:p>
    <w:p w14:paraId="187B4BD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D18296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Rule :</w:t>
      </w:r>
    </w:p>
    <w:p w14:paraId="32FA23A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thenRule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136641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ifRule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</w:t>
      </w:r>
      <w:proofErr w:type="spellEnd"/>
    </w:p>
    <w:p w14:paraId="5EAB409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thenRule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    </w:t>
      </w:r>
    </w:p>
    <w:p w14:paraId="6ADABAF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442D60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 :</w:t>
      </w:r>
    </w:p>
    <w:p w14:paraId="731A2ED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4E84264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fuzzy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fuzzy</w:t>
      </w:r>
    </w:p>
    <w:p w14:paraId="3EBD5DE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level</w:t>
      </w:r>
    </w:p>
    <w:p w14:paraId="01C8B7F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0C46766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Data :</w:t>
      </w:r>
    </w:p>
    <w:p w14:paraId="0638B73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name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RangeDat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8DA98F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name</w:t>
      </w:r>
    </w:p>
    <w:p w14:paraId="052BD37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RangeDat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RangeDat</w:t>
      </w:r>
      <w:proofErr w:type="spellEnd"/>
    </w:p>
    <w:p w14:paraId="7D5C5FF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BDA312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Graph :</w:t>
      </w:r>
    </w:p>
    <w:p w14:paraId="5C9C04B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686E147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start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6213B1E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</w:p>
    <w:p w14:paraId="289BFBB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</w:p>
    <w:p w14:paraId="0314D32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50F47A8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getFuzzyleft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4E0E135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D09EB1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c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-m*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</w:p>
    <w:p w14:paraId="508BD6E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m*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x+c</w:t>
      </w:r>
      <w:proofErr w:type="spellEnd"/>
    </w:p>
    <w:p w14:paraId="1FC0FD3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49BF0CE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415E152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15DD42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17A0C05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CFFEA8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</w:p>
    <w:p w14:paraId="50D6035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D4B959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getFuzzymid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7B7CD4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center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+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</w:p>
    <w:p w14:paraId="0149FDF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center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0EA003C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center</w:t>
      </w:r>
    </w:p>
    <w:p w14:paraId="2BBCF0F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-x_end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A74D74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c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-m*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</w:p>
    <w:p w14:paraId="3F73D96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m*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x+c</w:t>
      </w:r>
      <w:proofErr w:type="spellEnd"/>
    </w:p>
    <w:p w14:paraId="5A6850B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6EED949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2B6A0DF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EA7987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1E91339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3744B2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</w:p>
    <w:p w14:paraId="5F74965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16B9ADF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x_start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center</w:t>
      </w:r>
    </w:p>
    <w:p w14:paraId="6C54262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x_start-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347F02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c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-m*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</w:p>
    <w:p w14:paraId="29D496C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m*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x+c</w:t>
      </w:r>
      <w:proofErr w:type="spellEnd"/>
    </w:p>
    <w:p w14:paraId="5BA93A5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062F101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568913F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3CF4A0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22591A2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F4D624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</w:p>
    <w:p w14:paraId="66BFE6E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6B0B079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getFuzzyright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212ED82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D269E0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c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-m*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</w:p>
    <w:p w14:paraId="6D89D1F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m*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x+c</w:t>
      </w:r>
      <w:proofErr w:type="spellEnd"/>
    </w:p>
    <w:p w14:paraId="5B4956A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278F62F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42D3C2E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0E9858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29B3F21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else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75C489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y</w:t>
      </w:r>
    </w:p>
    <w:p w14:paraId="2A59543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donenesslvl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001BFB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1E25A11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4A274C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0766ECA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292A8C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1F60A9E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A63398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thenRule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donenesslvl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BA2700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11B12FD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ifRule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thenRule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84F66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8EE19E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c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"#1f77b4"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"#ff7f0e"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"#2ca02c"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"#d62728"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"#9467bd"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"#8c564b"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"#e377c2"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"#7f7f7f"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"#bcbd22"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"#17becf"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1645AC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1FB766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showSimulator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6FA661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fig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subplots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figsize</w:t>
      </w:r>
      <w:proofErr w:type="spellEnd"/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sharey</w:t>
      </w:r>
      <w:proofErr w:type="spellEnd"/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True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F2C942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2C3C23F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A3C6A0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ABBC02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90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130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2FC80B9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'black'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8723F4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41F27E4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0EE4455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80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643D2C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80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120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52F9BF0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110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160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5223871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'black'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801E1E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3B45553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DE3963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4F07B23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54E001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4C67419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304BE47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A87B1C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75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2BCA46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70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49FC776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'black'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57CD49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0F5D8C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levelofoutput_split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0.15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0.475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0.475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0.8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</w:p>
    <w:p w14:paraId="028A8F2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levelofoutput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0.15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0.8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</w:p>
    <w:p w14:paraId="18A1C55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11CB17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4CFF8D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09894FA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3C2934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0A9A3A6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59BE7EA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7C0E416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levelofoutput_split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7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49EF2F9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idx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val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enumerate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        </w:t>
      </w:r>
    </w:p>
    <w:p w14:paraId="78013F0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axs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levelofoutput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idx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val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val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'black'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DB7F2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19A8E67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7F9D1B2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4928419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showSimulator_result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use_x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8686F1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497B3C5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7C5E3A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0.15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1DBAD9D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244460C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0.475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E41914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0.475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64701D1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3C19381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0.8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2E8A062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0019DAD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plot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use_x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use_x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-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color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483D8B"/>
          <w:sz w:val="18"/>
          <w:szCs w:val="18"/>
        </w:rPr>
        <w:t>'black'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AEC013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plt.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show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()</w:t>
      </w:r>
    </w:p>
    <w:p w14:paraId="4AF7F99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62F168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777F4E5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69ED6CF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90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130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)}</w:t>
      </w:r>
    </w:p>
    <w:p w14:paraId="547B432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17CD460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3904603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120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77EC30D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110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160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)}</w:t>
      </w:r>
    </w:p>
    <w:p w14:paraId="3B1A828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30EF1A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Tempureture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6F586CE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2E55C0D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60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2AD3E56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75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1E1560F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70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)}</w:t>
      </w:r>
    </w:p>
    <w:p w14:paraId="3535997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644CDA0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Doneness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7355CF3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0.15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3DFAFDB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0.3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60E4512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0.6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0.8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320B740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Graph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0.75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)}</w:t>
      </w:r>
    </w:p>
    <w:p w14:paraId="7C6E34D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AEDD3D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Input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Data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range_step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130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00E5316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Data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range_step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160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</w:p>
    <w:p w14:paraId="73A61DA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Data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Tempureture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range_step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))}</w:t>
      </w:r>
    </w:p>
    <w:p w14:paraId="46CB8D1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09EFB9F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Output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 Data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Doneness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range_step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0.01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))}</w:t>
      </w:r>
    </w:p>
    <w:p w14:paraId="4CBEFF9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65F43A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1FB33FA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3A9E99C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717F320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37AF073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50B5A12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62F32D0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26134EA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4DBDC9E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04F70C8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14A7F1E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09F71AF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67D2EBA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21A6F85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1D916AC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6EB96FD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WELL_DONE))</w:t>
      </w:r>
    </w:p>
    <w:p w14:paraId="5B03688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WELL_DONE))</w:t>
      </w:r>
    </w:p>
    <w:p w14:paraId="2CCD3D7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8BAAEF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0CD79CF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46AE6C8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2C864FF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37B7415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0C51F1A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3EAF9D9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723D2CC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2FEBAB5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7F198C9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1234329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778660E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7940CD7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4617542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0803403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WELL_DONE))</w:t>
      </w:r>
    </w:p>
    <w:p w14:paraId="7FC4649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</w:t>
      </w:r>
    </w:p>
    <w:p w14:paraId="2C53B51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225640A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61FAA9E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RARE))</w:t>
      </w:r>
    </w:p>
    <w:p w14:paraId="6854999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1096440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6FBC7D2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2D1A65B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68BCCC7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MEDIUM_RARE))</w:t>
      </w:r>
    </w:p>
    <w:p w14:paraId="2DFCA07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4FA3ACC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5528EC3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1DFAFF9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412BA56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MEDIUM))</w:t>
      </w:r>
    </w:p>
    <w:p w14:paraId="427676E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55BC651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newRule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MEDIUM_WELL))</w:t>
      </w:r>
    </w:p>
    <w:p w14:paraId="37800AA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4624E7C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class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SousVideFuzzyLogic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 :</w:t>
      </w:r>
    </w:p>
    <w:p w14:paraId="10DCB1F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proofErr w:type="spellStart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init</w:t>
      </w:r>
      <w:proofErr w:type="spellEnd"/>
      <w:r w:rsidRPr="006A6C5F">
        <w:rPr>
          <w:rFonts w:ascii="Consolas" w:eastAsia="Times New Roman" w:hAnsi="Consolas" w:cs="Times New Roman"/>
          <w:color w:val="0000CD"/>
          <w:sz w:val="18"/>
          <w:szCs w:val="18"/>
        </w:rPr>
        <w:t>__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input_data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output_data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DA3D6B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input_data</w:t>
      </w:r>
      <w:proofErr w:type="spellEnd"/>
    </w:p>
    <w:p w14:paraId="1171656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output_data</w:t>
      </w:r>
      <w:proofErr w:type="spellEnd"/>
    </w:p>
    <w:p w14:paraId="464CE7E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rules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rules</w:t>
      </w:r>
    </w:p>
    <w:p w14:paraId="0F6A6D6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00F4D1E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def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defuzzifier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DC143C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B24721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5038BB0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B6C2AC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plot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FB2CED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9B5FC2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rule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rules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5981DB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07B9E23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ifRule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:</w:t>
      </w:r>
    </w:p>
    <w:p w14:paraId="0128D3F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</w:p>
    <w:p w14:paraId="16587F1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fuzzy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C10D02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C0E46F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SMALL]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getFuzzyleft(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AC63FC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288EC3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9DBB62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CE8CA4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SIZE])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BIG]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getFuzzyright(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size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9A47E7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</w:t>
      </w:r>
    </w:p>
    <w:p w14:paraId="2693E34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</w:t>
      </w:r>
    </w:p>
    <w:p w14:paraId="128240E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fuzzy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9FFD2C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645EA5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SHORT]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getFuzzyleft(</w:t>
      </w:r>
      <w:r w:rsidRPr="006A6C5F">
        <w:rPr>
          <w:rFonts w:ascii="Consolas" w:eastAsia="Times New Roman" w:hAnsi="Consolas" w:cs="Times New Roman"/>
          <w:color w:val="DC143C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33CFC5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5A8F6B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DC143C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E0E6A6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A15D98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TIME])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TIMELVL.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LONG]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getFuzzyright(</w:t>
      </w:r>
      <w:r w:rsidRPr="006A6C5F">
        <w:rPr>
          <w:rFonts w:ascii="Consolas" w:eastAsia="Times New Roman" w:hAnsi="Consolas" w:cs="Times New Roman"/>
          <w:color w:val="DC143C"/>
          <w:sz w:val="18"/>
          <w:szCs w:val="18"/>
        </w:rPr>
        <w:t>time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346C22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</w:t>
      </w:r>
    </w:p>
    <w:p w14:paraId="6C93D95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</w:t>
      </w:r>
    </w:p>
    <w:p w14:paraId="7F04CF4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fuzzy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690519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9982C9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MODERATE]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getFuzzyleft(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F338A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6D1476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WARM]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5ADAB5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291F50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VERY_WARM]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3470F22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C06338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HOT]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4F4D5A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ruleData.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FB6613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 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input_data[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TEMPURETURE])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SCORCHING]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getFuzzyright(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temp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2BCF94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plot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</w:t>
      </w:r>
    </w:p>
    <w:p w14:paraId="76B4523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</w:t>
      </w:r>
    </w:p>
    <w:p w14:paraId="7EC3DD8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and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B1574B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</w:t>
      </w:r>
    </w:p>
    <w:p w14:paraId="412B0B5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</w:p>
    <w:p w14:paraId="2B5DC17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6D313E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AAF1E1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</w:p>
    <w:p w14:paraId="1B2259C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FDA358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145466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</w:p>
    <w:p w14:paraId="19AAB1A4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46D9A5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3BC723E5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</w:p>
    <w:p w14:paraId="61B8E0A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0C9060E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9E27B2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</w:p>
    <w:p w14:paraId="209A421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proofErr w:type="spellStart"/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elif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thenRule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level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8E6EA9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DC26219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minInRule</w:t>
      </w:r>
      <w:proofErr w:type="spellEnd"/>
    </w:p>
    <w:p w14:paraId="153A184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</w:t>
      </w:r>
    </w:p>
    <w:p w14:paraId="70C1077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    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showSimulator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size,time,temp,plot,maxInRule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3847831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   </w:t>
      </w:r>
    </w:p>
    <w:p w14:paraId="2A7D121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start_out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RangeDat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start</w:t>
      </w:r>
      <w:proofErr w:type="spellEnd"/>
    </w:p>
    <w:p w14:paraId="1B2C35E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end_out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RangeDat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end</w:t>
      </w:r>
      <w:proofErr w:type="spellEnd"/>
    </w:p>
    <w:p w14:paraId="0A1BC8B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step_out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RangeDat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step</w:t>
      </w:r>
      <w:proofErr w:type="spellEnd"/>
    </w:p>
    <w:p w14:paraId="66EEDA8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74418D8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start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11DE9DB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end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2455B8D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DONELVL :</w:t>
      </w:r>
    </w:p>
    <w:p w14:paraId="07A0186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start.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x_start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3D3C45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end.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proofErr w:type="spellStart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x_end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E1EF5B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54C4963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4C2983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use_x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[]</w:t>
      </w:r>
    </w:p>
    <w:p w14:paraId="085540B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for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x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range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start_out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end_out*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int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step_out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*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9A110D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4310BA5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x/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100</w:t>
      </w:r>
    </w:p>
    <w:p w14:paraId="73C95D1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y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zeros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5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0F05321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55607EF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1F4A4C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RARE]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getFuzzyleft(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1630DB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012C73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4B71E56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and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B7B228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MEDIUM_RARE]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DE9252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4444B2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6B02D66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lastRenderedPageBreak/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and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6E7133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9D9060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25C8838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2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86B5F43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and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&lt;=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end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6A32592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MEDIUM_WELL]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getFuzzymid(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893999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1772C70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13F0999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start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1040BB4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self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output_data[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DONENESS]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name[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DONELVL.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WELL_DONE]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getFuzzyright(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1E5C631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59521EDA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     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maxInRule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3E76858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63EE9C28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maximum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np.</w:t>
      </w:r>
      <w:r w:rsidRPr="006A6C5F">
        <w:rPr>
          <w:rFonts w:ascii="Consolas" w:eastAsia="Times New Roman" w:hAnsi="Consolas" w:cs="Times New Roman"/>
          <w:color w:val="008000"/>
          <w:sz w:val="18"/>
          <w:szCs w:val="18"/>
        </w:rPr>
        <w:t>max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y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3E9A93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maximum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&gt;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460E428E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use_x.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append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([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x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maximum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14:paraId="2C1C20A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    </w:t>
      </w:r>
    </w:p>
    <w:p w14:paraId="4E1E2D37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+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maximum*x</w:t>
      </w:r>
    </w:p>
    <w:p w14:paraId="76B982CD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+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maximum</w:t>
      </w:r>
    </w:p>
    <w:p w14:paraId="45DBDAEC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    </w:t>
      </w:r>
    </w:p>
    <w:p w14:paraId="1E6A71A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if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:</w:t>
      </w:r>
    </w:p>
    <w:p w14:paraId="7497701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 xml:space="preserve">            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</w:p>
    <w:p w14:paraId="70B4A47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#         print(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use_x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)</w:t>
      </w:r>
    </w:p>
    <w:p w14:paraId="5D16F972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 xml:space="preserve">#         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showSimulator_result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use_x,defuzzi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[0]/</w:t>
      </w:r>
      <w:proofErr w:type="spellStart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i/>
          <w:iCs/>
          <w:color w:val="808080"/>
          <w:sz w:val="18"/>
          <w:szCs w:val="18"/>
        </w:rPr>
        <w:t>[1])</w:t>
      </w:r>
    </w:p>
    <w:p w14:paraId="556C608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</w:t>
      </w:r>
    </w:p>
    <w:p w14:paraId="39BF29C1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     </w:t>
      </w:r>
      <w:r w:rsidRPr="006A6C5F">
        <w:rPr>
          <w:rFonts w:ascii="Consolas" w:eastAsia="Times New Roman" w:hAnsi="Consolas" w:cs="Times New Roman"/>
          <w:b/>
          <w:bCs/>
          <w:color w:val="FF7700"/>
          <w:sz w:val="18"/>
          <w:szCs w:val="18"/>
        </w:rPr>
        <w:t>return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0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/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defuzzi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[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14:paraId="75B1925F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  </w:t>
      </w:r>
    </w:p>
    <w:p w14:paraId="38494EBB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souvidefuzzy</w:t>
      </w:r>
      <w:proofErr w:type="spellEnd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=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 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SousVideFuzzyLogic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Input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Output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Rules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F5E3E76" w14:textId="77777777" w:rsidR="006A6C5F" w:rsidRPr="006A6C5F" w:rsidRDefault="006A6C5F" w:rsidP="006A6C5F">
      <w:pPr>
        <w:numPr>
          <w:ilvl w:val="0"/>
          <w:numId w:val="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</w:rPr>
      </w:pPr>
      <w:proofErr w:type="spellStart"/>
      <w:r w:rsidRPr="006A6C5F">
        <w:rPr>
          <w:rFonts w:ascii="Consolas" w:eastAsia="Times New Roman" w:hAnsi="Consolas" w:cs="Times New Roman"/>
          <w:color w:val="333333"/>
          <w:sz w:val="18"/>
          <w:szCs w:val="18"/>
        </w:rPr>
        <w:t>souvidefuzzy.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defuzzifier</w:t>
      </w:r>
      <w:proofErr w:type="spellEnd"/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130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39</w:t>
      </w:r>
      <w:r w:rsidRPr="006A6C5F">
        <w:rPr>
          <w:rFonts w:ascii="Consolas" w:eastAsia="Times New Roman" w:hAnsi="Consolas" w:cs="Times New Roman"/>
          <w:color w:val="66CC66"/>
          <w:sz w:val="18"/>
          <w:szCs w:val="18"/>
        </w:rPr>
        <w:t>,</w:t>
      </w:r>
      <w:r w:rsidRPr="006A6C5F">
        <w:rPr>
          <w:rFonts w:ascii="Consolas" w:eastAsia="Times New Roman" w:hAnsi="Consolas" w:cs="Times New Roman"/>
          <w:color w:val="FF4500"/>
          <w:sz w:val="18"/>
          <w:szCs w:val="18"/>
        </w:rPr>
        <w:t>49</w:t>
      </w:r>
      <w:r w:rsidRPr="006A6C5F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27D1CE5" w14:textId="31D34C2C" w:rsidR="00F02900" w:rsidRPr="00F02900" w:rsidRDefault="00F02900" w:rsidP="00F02900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sectPr w:rsidR="00F02900" w:rsidRPr="00F02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11162"/>
    <w:multiLevelType w:val="hybridMultilevel"/>
    <w:tmpl w:val="B420CCB0"/>
    <w:lvl w:ilvl="0" w:tplc="DF58DFAE"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  <w:sz w:val="3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8252BF0"/>
    <w:multiLevelType w:val="hybridMultilevel"/>
    <w:tmpl w:val="5DA62766"/>
    <w:lvl w:ilvl="0" w:tplc="CDCEDB72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116F2"/>
    <w:multiLevelType w:val="multilevel"/>
    <w:tmpl w:val="ED92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85989"/>
    <w:multiLevelType w:val="hybridMultilevel"/>
    <w:tmpl w:val="B858BC2A"/>
    <w:lvl w:ilvl="0" w:tplc="8BD886E0">
      <w:start w:val="2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3D"/>
    <w:rsid w:val="00143B3D"/>
    <w:rsid w:val="00260D7D"/>
    <w:rsid w:val="00655D80"/>
    <w:rsid w:val="006A6C5F"/>
    <w:rsid w:val="00C073DB"/>
    <w:rsid w:val="00C24CD6"/>
    <w:rsid w:val="00E95621"/>
    <w:rsid w:val="00F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6573"/>
  <w15:chartTrackingRefBased/>
  <w15:docId w15:val="{D3A36E7A-201E-42B9-8347-847163A6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43B3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655D80"/>
    <w:pPr>
      <w:ind w:left="720"/>
      <w:contextualSpacing/>
    </w:pPr>
  </w:style>
  <w:style w:type="table" w:styleId="TableGrid">
    <w:name w:val="Table Grid"/>
    <w:basedOn w:val="TableNormal"/>
    <w:uiPriority w:val="39"/>
    <w:rsid w:val="00E9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7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73D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6A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Normal"/>
    <w:rsid w:val="006A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1">
    <w:name w:val="kw1"/>
    <w:basedOn w:val="DefaultParagraphFont"/>
    <w:rsid w:val="006A6C5F"/>
  </w:style>
  <w:style w:type="character" w:customStyle="1" w:styleId="me1">
    <w:name w:val="me1"/>
    <w:basedOn w:val="DefaultParagraphFont"/>
    <w:rsid w:val="006A6C5F"/>
  </w:style>
  <w:style w:type="character" w:customStyle="1" w:styleId="sy0">
    <w:name w:val="sy0"/>
    <w:basedOn w:val="DefaultParagraphFont"/>
    <w:rsid w:val="006A6C5F"/>
  </w:style>
  <w:style w:type="paragraph" w:customStyle="1" w:styleId="li2">
    <w:name w:val="li2"/>
    <w:basedOn w:val="Normal"/>
    <w:rsid w:val="006A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r0">
    <w:name w:val="br0"/>
    <w:basedOn w:val="DefaultParagraphFont"/>
    <w:rsid w:val="006A6C5F"/>
  </w:style>
  <w:style w:type="character" w:customStyle="1" w:styleId="kw4">
    <w:name w:val="kw4"/>
    <w:basedOn w:val="DefaultParagraphFont"/>
    <w:rsid w:val="006A6C5F"/>
  </w:style>
  <w:style w:type="character" w:customStyle="1" w:styleId="kw2">
    <w:name w:val="kw2"/>
    <w:basedOn w:val="DefaultParagraphFont"/>
    <w:rsid w:val="006A6C5F"/>
  </w:style>
  <w:style w:type="character" w:customStyle="1" w:styleId="nu0">
    <w:name w:val="nu0"/>
    <w:basedOn w:val="DefaultParagraphFont"/>
    <w:rsid w:val="006A6C5F"/>
  </w:style>
  <w:style w:type="character" w:customStyle="1" w:styleId="st0">
    <w:name w:val="st0"/>
    <w:basedOn w:val="DefaultParagraphFont"/>
    <w:rsid w:val="006A6C5F"/>
  </w:style>
  <w:style w:type="character" w:customStyle="1" w:styleId="kw3">
    <w:name w:val="kw3"/>
    <w:basedOn w:val="DefaultParagraphFont"/>
    <w:rsid w:val="006A6C5F"/>
  </w:style>
  <w:style w:type="character" w:customStyle="1" w:styleId="co1">
    <w:name w:val="co1"/>
    <w:basedOn w:val="DefaultParagraphFont"/>
    <w:rsid w:val="006A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1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9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969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177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36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98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439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758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66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703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54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558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475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070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761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389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23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513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53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8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3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8424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47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81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69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17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095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2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560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27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0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81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9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154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537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31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554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45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10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8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229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655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2050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8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71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20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2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690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32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62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914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90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604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65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54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86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60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88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690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97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83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69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357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916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38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98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1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83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70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132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18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45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49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028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44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3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02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71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80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228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562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8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70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883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394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576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2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561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384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17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9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60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878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12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7682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95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5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761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373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10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820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493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682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724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8668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78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25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436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71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84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804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13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13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8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63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09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0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92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5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117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03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658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01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868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688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57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246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14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82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022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701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2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2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832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821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89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7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2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5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31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763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6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426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023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24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98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27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87681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470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72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8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09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8120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677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888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495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141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34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890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265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153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54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2777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903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41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45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10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2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21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741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89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33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1398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94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923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965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36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484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488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242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7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01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0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1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3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65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22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01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655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51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938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737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575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09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2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19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262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25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3437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780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15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35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7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48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194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04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903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15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32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847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36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89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55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4646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68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3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674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00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08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0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81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052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14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778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47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56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7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16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05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835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04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313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6390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49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92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58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2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394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390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9725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53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8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888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87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59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72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7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861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129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30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34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00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71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305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56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57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529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31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6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299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675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30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20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239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164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26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1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1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83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3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851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1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864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71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88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692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456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61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083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160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15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6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6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701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7366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5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792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22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63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65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81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92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38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8853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8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99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00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484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700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8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874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4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295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23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444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7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869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31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55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808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2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693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519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28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028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5200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50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441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34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043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389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272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03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248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141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037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08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972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54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20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87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81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1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457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93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64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1226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943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5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13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618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6448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4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90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302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12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533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221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41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59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22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65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154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592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0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1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6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67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550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395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7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90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486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75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27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669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376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29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4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355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147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06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726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256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16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453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44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6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370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8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979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987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08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78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522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378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227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17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71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901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6642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722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74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5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397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127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22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99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55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881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120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7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235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17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1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120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457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0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13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73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66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231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10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028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90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85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060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045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3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53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051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357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4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316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91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82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74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43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36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93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51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664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3982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907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515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241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071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1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988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795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64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339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976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02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39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343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3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37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93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291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78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1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2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498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050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138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2225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1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87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9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07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9741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32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1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1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39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289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4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609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186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987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201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789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734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9872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912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32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730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21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65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68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24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01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116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478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166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82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8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79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958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54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882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53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3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617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27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08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89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41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1512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518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961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099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337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06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03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5095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11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29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10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526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197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1089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437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36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266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46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34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1253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86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2137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7322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53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79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361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900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5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403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625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349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03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903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048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9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322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261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87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251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614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280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2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554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51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292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762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09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614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896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396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59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22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53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909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053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520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876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306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60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718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320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66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05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664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786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17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266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25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38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98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87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6123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5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7350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75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4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63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539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54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7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4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84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328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85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47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9831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501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714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679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348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93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9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90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986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109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46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55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098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022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99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2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882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27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332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13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646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580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05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579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163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384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91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3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17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12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78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46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5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37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729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945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7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70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45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446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13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19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80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798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08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244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0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150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03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198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29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92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048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9428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4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8094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760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497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038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742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468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787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244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444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0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20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395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527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348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011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106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294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72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3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9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070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25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967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407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8788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24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581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304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6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27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963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14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946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958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29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83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87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74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486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816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822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516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543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530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54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87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200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1775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34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91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426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512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1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254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09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45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4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74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6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9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791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7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98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41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88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55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4722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497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810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24</Pages>
  <Words>2934</Words>
  <Characters>16725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THANAKOM HATSADEANG</dc:creator>
  <cp:keywords/>
  <dc:description/>
  <cp:lastModifiedBy>THANAKOM HATSADEANG</cp:lastModifiedBy>
  <cp:revision>2</cp:revision>
  <dcterms:created xsi:type="dcterms:W3CDTF">2019-12-10T19:15:00Z</dcterms:created>
  <dcterms:modified xsi:type="dcterms:W3CDTF">2019-12-10T20:09:00Z</dcterms:modified>
</cp:coreProperties>
</file>