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348A" w14:textId="77777777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  <w:r w:rsidRPr="007825BE">
        <w:rPr>
          <w:rStyle w:val="fontstyle01"/>
          <w:sz w:val="48"/>
          <w:szCs w:val="48"/>
        </w:rPr>
        <w:t>Computer Assignment 3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</w:rPr>
        <w:t>CPE 261456 (Introduction to Computational Intelligence)</w:t>
      </w:r>
    </w:p>
    <w:p w14:paraId="198F955D" w14:textId="77777777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</w:p>
    <w:p w14:paraId="26EC61EB" w14:textId="77777777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โดย</w:t>
      </w:r>
    </w:p>
    <w:p w14:paraId="0C218F04" w14:textId="77777777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</w:p>
    <w:p w14:paraId="641457D5" w14:textId="5F3DE654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นายธนาคม หัสแดง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 xml:space="preserve">รหัสนักศึกษา </w:t>
      </w:r>
      <w:r w:rsidRPr="007825BE">
        <w:rPr>
          <w:rStyle w:val="fontstyle01"/>
          <w:sz w:val="48"/>
          <w:szCs w:val="48"/>
        </w:rPr>
        <w:t>5</w:t>
      </w:r>
      <w:r w:rsidRPr="007825BE">
        <w:rPr>
          <w:rStyle w:val="fontstyle01"/>
          <w:sz w:val="48"/>
          <w:szCs w:val="48"/>
          <w:cs/>
        </w:rPr>
        <w:t>90610624</w:t>
      </w:r>
    </w:p>
    <w:p w14:paraId="23B57465" w14:textId="77777777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</w:p>
    <w:p w14:paraId="226C1128" w14:textId="77777777" w:rsidR="007825BE" w:rsidRPr="007825BE" w:rsidRDefault="007825BE" w:rsidP="007825BE">
      <w:pPr>
        <w:jc w:val="center"/>
        <w:rPr>
          <w:rStyle w:val="fontstyle01"/>
          <w:sz w:val="48"/>
          <w:szCs w:val="48"/>
        </w:rPr>
      </w:pPr>
    </w:p>
    <w:p w14:paraId="05C0357B" w14:textId="77777777" w:rsidR="007825BE" w:rsidRDefault="007825BE" w:rsidP="007825BE">
      <w:pPr>
        <w:jc w:val="center"/>
        <w:rPr>
          <w:rStyle w:val="fontstyle01"/>
          <w:sz w:val="48"/>
          <w:szCs w:val="48"/>
        </w:rPr>
      </w:pP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เสนอ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ผศ.ดร. ศันสนีย์</w:t>
      </w:r>
      <w:r w:rsidRPr="007825BE">
        <w:rPr>
          <w:rStyle w:val="fontstyle01"/>
          <w:sz w:val="48"/>
          <w:szCs w:val="48"/>
        </w:rPr>
        <w:t xml:space="preserve"> </w:t>
      </w:r>
      <w:r w:rsidRPr="007825BE">
        <w:rPr>
          <w:rStyle w:val="fontstyle01"/>
          <w:sz w:val="48"/>
          <w:szCs w:val="48"/>
          <w:cs/>
        </w:rPr>
        <w:t>เอื้อพันธ์วิริยะกุล</w:t>
      </w:r>
      <w:r w:rsidRPr="007825BE">
        <w:rPr>
          <w:rStyle w:val="fontstyle01"/>
          <w:sz w:val="48"/>
          <w:szCs w:val="48"/>
        </w:rPr>
        <w:t xml:space="preserve"> 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คณะวิศวกรรมศาสตร์ มหาวิทยาลัยเชียงใหม่</w:t>
      </w:r>
    </w:p>
    <w:p w14:paraId="0964F9FC" w14:textId="77777777" w:rsidR="007825BE" w:rsidRDefault="007825BE" w:rsidP="007825BE">
      <w:pPr>
        <w:jc w:val="center"/>
        <w:rPr>
          <w:rStyle w:val="fontstyle01"/>
          <w:sz w:val="48"/>
          <w:szCs w:val="48"/>
        </w:rPr>
      </w:pPr>
    </w:p>
    <w:p w14:paraId="24B22617" w14:textId="77777777" w:rsidR="007825BE" w:rsidRDefault="007825BE" w:rsidP="007825BE">
      <w:pPr>
        <w:jc w:val="center"/>
        <w:rPr>
          <w:rStyle w:val="fontstyle01"/>
          <w:sz w:val="48"/>
          <w:szCs w:val="48"/>
        </w:rPr>
      </w:pPr>
    </w:p>
    <w:p w14:paraId="3CCB6CD6" w14:textId="2DB570B9" w:rsidR="007825BE" w:rsidRPr="007825BE" w:rsidRDefault="007825BE" w:rsidP="007825BE">
      <w:pPr>
        <w:rPr>
          <w:rFonts w:ascii="TH SarabunPSK" w:hAnsi="TH SarabunPSK" w:cs="TH SarabunPSK"/>
          <w:color w:val="000000"/>
          <w:sz w:val="48"/>
          <w:szCs w:val="48"/>
        </w:rPr>
      </w:pPr>
      <w:r w:rsidRPr="007825B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ลักษณะการทำงานของระบบ</w:t>
      </w:r>
    </w:p>
    <w:p w14:paraId="02357FFB" w14:textId="616BF704" w:rsidR="003E42DA" w:rsidRPr="007825BE" w:rsidRDefault="00BB6308" w:rsidP="003E42DA">
      <w:pPr>
        <w:rPr>
          <w:rFonts w:ascii="TH SarabunPSK" w:hAnsi="TH SarabunPSK" w:cs="TH SarabunPSK"/>
          <w:sz w:val="32"/>
          <w:szCs w:val="32"/>
        </w:rPr>
      </w:pPr>
      <w:r w:rsidRPr="007825BE">
        <w:rPr>
          <w:rFonts w:ascii="TH SarabunPSK" w:hAnsi="TH SarabunPSK" w:cs="TH SarabunPSK"/>
          <w:sz w:val="32"/>
          <w:szCs w:val="32"/>
          <w:cs/>
        </w:rPr>
        <w:tab/>
        <w:t xml:space="preserve">เริ่มจากการโหลด </w:t>
      </w:r>
      <w:r w:rsidRPr="007825BE">
        <w:rPr>
          <w:rFonts w:ascii="TH SarabunPSK" w:hAnsi="TH SarabunPSK" w:cs="TH SarabunPSK"/>
          <w:sz w:val="32"/>
          <w:szCs w:val="32"/>
        </w:rPr>
        <w:t>t</w:t>
      </w:r>
      <w:r w:rsidR="007825BE" w:rsidRPr="007825BE">
        <w:rPr>
          <w:rFonts w:ascii="TH SarabunPSK" w:hAnsi="TH SarabunPSK" w:cs="TH SarabunPSK"/>
          <w:sz w:val="32"/>
          <w:szCs w:val="32"/>
        </w:rPr>
        <w:t>e</w:t>
      </w:r>
      <w:r w:rsidRPr="007825BE">
        <w:rPr>
          <w:rFonts w:ascii="TH SarabunPSK" w:hAnsi="TH SarabunPSK" w:cs="TH SarabunPSK"/>
          <w:sz w:val="32"/>
          <w:szCs w:val="32"/>
        </w:rPr>
        <w:t xml:space="preserve">xt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ไฟล์โดยจะเก็บอยู่ในรูปแบบของ </w:t>
      </w:r>
      <w:r w:rsidRPr="007825BE">
        <w:rPr>
          <w:rFonts w:ascii="TH SarabunPSK" w:hAnsi="TH SarabunPSK" w:cs="TH SarabunPSK"/>
          <w:sz w:val="32"/>
          <w:szCs w:val="32"/>
        </w:rPr>
        <w:t>dicti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onary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ซึ่งจะช่วยให้สามารถใช้งานข้อมูลได้ง่ายขึ้น หลังจากนั้นจะเริ่มเข้าสู่กระบวนการ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นั่นคือ ต้องกำหนด รูปแบบของ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MLP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>ว่าจะให้มี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 Hidden layer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และ จำนวน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Layer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ขนาดเท่าใด และ หลังจากนั้นจะต้องมากำหนด จำนวน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ของการ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โดยเมื่อกำหนด ส่วนนี้ครบแล้ว จะเข้าสู่ลูป เพื่อ ทำ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cross validation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โดยกำหนด เป็น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test 10%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90%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และ เมื่อได้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data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ที่จะนำไป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test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เรียบร้อยแล้ว จึงเข้าสู่กระบวนการ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คือ ต้องกำหนด จำนวน </w:t>
      </w:r>
      <w:r w:rsidR="003E42DA" w:rsidRPr="007825BE">
        <w:rPr>
          <w:rFonts w:ascii="TH SarabunPSK" w:hAnsi="TH SarabunPSK" w:cs="TH SarabunPSK"/>
          <w:sz w:val="32"/>
          <w:szCs w:val="32"/>
        </w:rPr>
        <w:t>Max</w:t>
      </w:r>
      <w:r w:rsidR="007825BE" w:rsidRPr="007825BE">
        <w:rPr>
          <w:rFonts w:ascii="TH SarabunPSK" w:hAnsi="TH SarabunPSK" w:cs="TH SarabunPSK"/>
          <w:sz w:val="32"/>
          <w:szCs w:val="32"/>
        </w:rPr>
        <w:t xml:space="preserve">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Generation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ต่อ 1 รอบการ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>โดยเมื่อเข้าสู่กระบวนการแล้ว จะเริ่มจากการกำหนด ค่า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 weight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ให้แต่ละ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Edge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MLP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>โดยใน</w:t>
      </w:r>
      <w:r w:rsidR="007825BE" w:rsidRPr="007825BE">
        <w:rPr>
          <w:rFonts w:ascii="TH SarabunPSK" w:hAnsi="TH SarabunPSK" w:cs="TH SarabunPSK"/>
          <w:sz w:val="32"/>
          <w:szCs w:val="32"/>
          <w:cs/>
        </w:rPr>
        <w:t>นี้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จะกำหนดแทนด้วยคำว่า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โดยค่า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นั้นจะน่ามาจากการ สุ่มค่า โดย กำหนดให้อยู่ในช่วง -1 ถึง 1 โดยเมื่อได้ ค่า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ครบทุก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edge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แล้วก็จะนำไปเก็บไว้ที่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array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นั้นเพื่อนำไปใช้เป็น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weight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MLP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ต่อไป โดยหลังจากได้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จนครบแล้ว จะเริ่มทำการ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โดย จะนำ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dataset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ที่เป็นข้อมูล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train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เข้ามา และ เริ่มต้นด้วยการหา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ของค่า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generation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ที่ 1 เสียก่อน โดยในการหา จะเป็นการนำ ค่า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ที่คำนวณไว้ก่อนหน้านี้ ไปเข้า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MLP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และ คำนวณและทำนายค่า โดยจะกำหนด ให้ออกมาเป็น 2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output Node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โดยถ้า 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Node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>ไหนมีค่ามาก และ มีค่าของ</w:t>
      </w:r>
      <w:r w:rsidR="003E42DA" w:rsidRPr="007825BE">
        <w:rPr>
          <w:rFonts w:ascii="TH SarabunPSK" w:hAnsi="TH SarabunPSK" w:cs="TH SarabunPSK"/>
          <w:sz w:val="32"/>
          <w:szCs w:val="32"/>
        </w:rPr>
        <w:t xml:space="preserve"> Node </w:t>
      </w:r>
      <w:r w:rsidR="003E42DA" w:rsidRPr="007825BE">
        <w:rPr>
          <w:rFonts w:ascii="TH SarabunPSK" w:hAnsi="TH SarabunPSK" w:cs="TH SarabunPSK"/>
          <w:sz w:val="32"/>
          <w:szCs w:val="32"/>
          <w:cs/>
        </w:rPr>
        <w:t xml:space="preserve">นั้นตรงกับ 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Desire Output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ก็จะเพิ่มค่า 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นั้นทุก 1 ครั้งที่มีค่าตรง ทำแบบนี้ไปจนครบ ตามจำนวน 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>จะได้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ทั้งหมด ของ ทุก </w:t>
      </w:r>
      <w:r w:rsidR="005273C6"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5273C6" w:rsidRPr="007825BE">
        <w:rPr>
          <w:rFonts w:ascii="TH SarabunPSK" w:hAnsi="TH SarabunPSK" w:cs="TH SarabunPSK"/>
          <w:sz w:val="32"/>
          <w:szCs w:val="32"/>
        </w:rPr>
        <w:t>generation</w:t>
      </w:r>
      <w:r w:rsidR="005273C6" w:rsidRPr="007825BE">
        <w:rPr>
          <w:rFonts w:ascii="TH SarabunPSK" w:hAnsi="TH SarabunPSK" w:cs="TH SarabunPSK"/>
          <w:sz w:val="32"/>
          <w:szCs w:val="32"/>
          <w:cs/>
        </w:rPr>
        <w:t xml:space="preserve"> ที่ 1 โดยหลังจากนั้น จะเข้าสู่การ ดังนี้ </w:t>
      </w:r>
    </w:p>
    <w:p w14:paraId="2C33A37E" w14:textId="551A89F1" w:rsidR="005273C6" w:rsidRPr="007825BE" w:rsidRDefault="005273C6" w:rsidP="005273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825BE">
        <w:rPr>
          <w:rFonts w:ascii="TH SarabunPSK" w:hAnsi="TH SarabunPSK" w:cs="TH SarabunPSK"/>
          <w:b/>
          <w:bCs/>
          <w:sz w:val="32"/>
          <w:szCs w:val="32"/>
        </w:rPr>
        <w:t>Selection</w:t>
      </w:r>
    </w:p>
    <w:p w14:paraId="762AB9FD" w14:textId="1176E07C" w:rsidR="005273C6" w:rsidRPr="007825BE" w:rsidRDefault="005273C6" w:rsidP="007825BE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7825BE">
        <w:rPr>
          <w:rFonts w:ascii="TH SarabunPSK" w:hAnsi="TH SarabunPSK" w:cs="TH SarabunPSK"/>
          <w:sz w:val="32"/>
          <w:szCs w:val="32"/>
          <w:cs/>
        </w:rPr>
        <w:t xml:space="preserve">โดย การ </w:t>
      </w:r>
      <w:r w:rsidRPr="007825BE">
        <w:rPr>
          <w:rFonts w:ascii="TH SarabunPSK" w:hAnsi="TH SarabunPSK" w:cs="TH SarabunPSK"/>
          <w:sz w:val="32"/>
          <w:szCs w:val="32"/>
        </w:rPr>
        <w:t xml:space="preserve">Selection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นั้น จะกำหนดให้สุ่มเลือกจาก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825BE">
        <w:rPr>
          <w:rFonts w:ascii="TH SarabunPSK" w:hAnsi="TH SarabunPSK" w:cs="TH SarabunPSK"/>
          <w:sz w:val="32"/>
          <w:szCs w:val="32"/>
        </w:rPr>
        <w:t xml:space="preserve">Generation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ก่อนหน้า โดยเลือกไว้จำนวน </w:t>
      </w:r>
      <w:r w:rsidRPr="007825BE">
        <w:rPr>
          <w:rFonts w:ascii="TH SarabunPSK" w:hAnsi="TH SarabunPSK" w:cs="TH SarabunPSK"/>
          <w:sz w:val="32"/>
          <w:szCs w:val="32"/>
        </w:rPr>
        <w:t xml:space="preserve">90 % </w:t>
      </w:r>
      <w:r w:rsidRPr="007825BE">
        <w:rPr>
          <w:rFonts w:ascii="TH SarabunPSK" w:hAnsi="TH SarabunPSK" w:cs="TH SarabunPSK"/>
          <w:sz w:val="32"/>
          <w:szCs w:val="32"/>
          <w:cs/>
        </w:rPr>
        <w:t>ของ จำนวนทั้งหมด</w:t>
      </w:r>
    </w:p>
    <w:p w14:paraId="51A6F11A" w14:textId="188EAB73" w:rsidR="005273C6" w:rsidRPr="007825BE" w:rsidRDefault="005273C6" w:rsidP="005273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825BE">
        <w:rPr>
          <w:rFonts w:ascii="TH SarabunPSK" w:hAnsi="TH SarabunPSK" w:cs="TH SarabunPSK"/>
          <w:b/>
          <w:bCs/>
          <w:sz w:val="32"/>
          <w:szCs w:val="32"/>
        </w:rPr>
        <w:t>Crossover</w:t>
      </w:r>
    </w:p>
    <w:p w14:paraId="3454094F" w14:textId="475D9D36" w:rsidR="005273C6" w:rsidRPr="007825BE" w:rsidRDefault="005273C6" w:rsidP="007825BE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7825BE">
        <w:rPr>
          <w:rFonts w:ascii="TH SarabunPSK" w:hAnsi="TH SarabunPSK" w:cs="TH SarabunPSK"/>
          <w:sz w:val="32"/>
          <w:szCs w:val="32"/>
          <w:cs/>
        </w:rPr>
        <w:t xml:space="preserve">โดย การ </w:t>
      </w:r>
      <w:r w:rsidRPr="007825BE">
        <w:rPr>
          <w:rFonts w:ascii="TH SarabunPSK" w:hAnsi="TH SarabunPSK" w:cs="TH SarabunPSK"/>
          <w:sz w:val="32"/>
          <w:szCs w:val="32"/>
        </w:rPr>
        <w:t xml:space="preserve">Crossover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นั้น ก็จะใช้จำนวนของการ </w:t>
      </w:r>
      <w:r w:rsidRPr="007825BE">
        <w:rPr>
          <w:rFonts w:ascii="TH SarabunPSK" w:hAnsi="TH SarabunPSK" w:cs="TH SarabunPSK"/>
          <w:sz w:val="32"/>
          <w:szCs w:val="32"/>
        </w:rPr>
        <w:t xml:space="preserve">Cross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เท่ากับ 90 </w:t>
      </w:r>
      <w:r w:rsidRPr="007825BE">
        <w:rPr>
          <w:rFonts w:ascii="TH SarabunPSK" w:hAnsi="TH SarabunPSK" w:cs="TH SarabunPSK"/>
          <w:sz w:val="32"/>
          <w:szCs w:val="32"/>
        </w:rPr>
        <w:t xml:space="preserve">%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ของทั้งหมดเช่นกัน โดยหลักการจะเป็น การสุ่ม จาก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825BE">
        <w:rPr>
          <w:rFonts w:ascii="TH SarabunPSK" w:hAnsi="TH SarabunPSK" w:cs="TH SarabunPSK"/>
          <w:sz w:val="32"/>
          <w:szCs w:val="32"/>
        </w:rPr>
        <w:t xml:space="preserve">Select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จากขั้นตอนก่อนหน้า โดยจะสุ่มออกมา จำนวน 2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และ นำ </w:t>
      </w:r>
      <w:r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ของทั้ง 2 มามใส่ใน </w:t>
      </w:r>
      <w:r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ใหม่ที่ จะนำค่า </w:t>
      </w:r>
      <w:r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ของตัวแรก และ ตัวที่ 2 อย่างละครึ่ง มารวมกัน </w:t>
      </w:r>
    </w:p>
    <w:p w14:paraId="17F05796" w14:textId="6D64F103" w:rsidR="005273C6" w:rsidRPr="007825BE" w:rsidRDefault="005273C6" w:rsidP="005273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825BE">
        <w:rPr>
          <w:rFonts w:ascii="TH SarabunPSK" w:hAnsi="TH SarabunPSK" w:cs="TH SarabunPSK"/>
          <w:b/>
          <w:bCs/>
          <w:sz w:val="32"/>
          <w:szCs w:val="32"/>
        </w:rPr>
        <w:t>Mutate</w:t>
      </w:r>
    </w:p>
    <w:p w14:paraId="547EFC78" w14:textId="363DF143" w:rsidR="005273C6" w:rsidRPr="007825BE" w:rsidRDefault="005273C6" w:rsidP="007825BE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7825BE">
        <w:rPr>
          <w:rFonts w:ascii="TH SarabunPSK" w:hAnsi="TH SarabunPSK" w:cs="TH SarabunPSK"/>
          <w:sz w:val="32"/>
          <w:szCs w:val="32"/>
          <w:cs/>
        </w:rPr>
        <w:t xml:space="preserve">โดย การ </w:t>
      </w:r>
      <w:r w:rsidRPr="007825BE">
        <w:rPr>
          <w:rFonts w:ascii="TH SarabunPSK" w:hAnsi="TH SarabunPSK" w:cs="TH SarabunPSK"/>
          <w:sz w:val="32"/>
          <w:szCs w:val="32"/>
        </w:rPr>
        <w:t xml:space="preserve">Mutate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นั้น จะเป็นการสุ่มเลือกจาก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ที่ได้มาจาก การ </w:t>
      </w:r>
      <w:r w:rsidRPr="007825BE">
        <w:rPr>
          <w:rFonts w:ascii="TH SarabunPSK" w:hAnsi="TH SarabunPSK" w:cs="TH SarabunPSK"/>
          <w:sz w:val="32"/>
          <w:szCs w:val="32"/>
        </w:rPr>
        <w:t xml:space="preserve">Crossover </w:t>
      </w:r>
      <w:r w:rsidRPr="007825BE">
        <w:rPr>
          <w:rFonts w:ascii="TH SarabunPSK" w:hAnsi="TH SarabunPSK" w:cs="TH SarabunPSK"/>
          <w:sz w:val="32"/>
          <w:szCs w:val="32"/>
          <w:cs/>
        </w:rPr>
        <w:t>โดยจะเลือกมาเพียง 40</w:t>
      </w:r>
      <w:r w:rsidRPr="007825BE">
        <w:rPr>
          <w:rFonts w:ascii="TH SarabunPSK" w:hAnsi="TH SarabunPSK" w:cs="TH SarabunPSK"/>
          <w:sz w:val="32"/>
          <w:szCs w:val="32"/>
        </w:rPr>
        <w:t xml:space="preserve">% </w:t>
      </w:r>
      <w:r w:rsidRPr="007825BE">
        <w:rPr>
          <w:rFonts w:ascii="TH SarabunPSK" w:hAnsi="TH SarabunPSK" w:cs="TH SarabunPSK"/>
          <w:sz w:val="32"/>
          <w:szCs w:val="32"/>
          <w:cs/>
        </w:rPr>
        <w:t>ของจำนวนทั้งหมด โดยหลักการคือ สุ่มตำแหน่ง และ จำนวน โดย</w:t>
      </w:r>
      <w:r w:rsidRPr="007825BE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หลังจากได้ ค่าแล้ว จะนำ ตำแหน่งที่ได้ ไปหา </w:t>
      </w:r>
      <w:r w:rsidRPr="007825BE">
        <w:rPr>
          <w:rFonts w:ascii="TH SarabunPSK" w:hAnsi="TH SarabunPSK" w:cs="TH SarabunPSK"/>
          <w:sz w:val="32"/>
          <w:szCs w:val="32"/>
        </w:rPr>
        <w:t xml:space="preserve">Mutate rate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เพื่อดูว่าจะต้อง </w:t>
      </w:r>
      <w:r w:rsidRPr="007825BE">
        <w:rPr>
          <w:rFonts w:ascii="TH SarabunPSK" w:hAnsi="TH SarabunPSK" w:cs="TH SarabunPSK"/>
          <w:sz w:val="32"/>
          <w:szCs w:val="32"/>
        </w:rPr>
        <w:t xml:space="preserve">Mutate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หรือไม่ โดยถ้าต้อง </w:t>
      </w:r>
      <w:r w:rsidRPr="007825BE">
        <w:rPr>
          <w:rFonts w:ascii="TH SarabunPSK" w:hAnsi="TH SarabunPSK" w:cs="TH SarabunPSK"/>
          <w:sz w:val="32"/>
          <w:szCs w:val="32"/>
        </w:rPr>
        <w:t xml:space="preserve">Mutate </w:t>
      </w:r>
      <w:r w:rsidRPr="007825BE">
        <w:rPr>
          <w:rFonts w:ascii="TH SarabunPSK" w:hAnsi="TH SarabunPSK" w:cs="TH SarabunPSK"/>
          <w:sz w:val="32"/>
          <w:szCs w:val="32"/>
          <w:cs/>
        </w:rPr>
        <w:t>นั้นจะสุ่มเลข</w:t>
      </w:r>
      <w:r w:rsidR="007825BE" w:rsidRPr="007825BE">
        <w:rPr>
          <w:rFonts w:ascii="TH SarabunPSK" w:hAnsi="TH SarabunPSK" w:cs="TH SarabunPSK"/>
          <w:sz w:val="32"/>
          <w:szCs w:val="32"/>
          <w:cs/>
        </w:rPr>
        <w:t>มาเพิ่มโดยอยู่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ในช่วง </w:t>
      </w:r>
      <w:r w:rsidRPr="007825BE">
        <w:rPr>
          <w:rFonts w:ascii="TH SarabunPSK" w:hAnsi="TH SarabunPSK" w:cs="TH SarabunPSK"/>
          <w:sz w:val="32"/>
          <w:szCs w:val="32"/>
        </w:rPr>
        <w:t>-1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 ถึง 1 และ</w:t>
      </w:r>
      <w:r w:rsidR="007825BE" w:rsidRPr="007825BE">
        <w:rPr>
          <w:rFonts w:ascii="TH SarabunPSK" w:hAnsi="TH SarabunPSK" w:cs="TH SarabunPSK"/>
          <w:sz w:val="32"/>
          <w:szCs w:val="32"/>
          <w:cs/>
        </w:rPr>
        <w:t xml:space="preserve"> นำค่าที่ได้มาใส่แทน </w:t>
      </w:r>
      <w:r w:rsidR="007825BE" w:rsidRPr="007825BE">
        <w:rPr>
          <w:rFonts w:ascii="TH SarabunPSK" w:hAnsi="TH SarabunPSK" w:cs="TH SarabunPSK"/>
          <w:sz w:val="32"/>
          <w:szCs w:val="32"/>
        </w:rPr>
        <w:t xml:space="preserve">gene </w:t>
      </w:r>
      <w:r w:rsidR="007825BE" w:rsidRPr="007825BE">
        <w:rPr>
          <w:rFonts w:ascii="TH SarabunPSK" w:hAnsi="TH SarabunPSK" w:cs="TH SarabunPSK"/>
          <w:sz w:val="32"/>
          <w:szCs w:val="32"/>
          <w:cs/>
        </w:rPr>
        <w:t xml:space="preserve">เดิม </w:t>
      </w:r>
    </w:p>
    <w:p w14:paraId="11482C8A" w14:textId="468808B8" w:rsidR="007825BE" w:rsidRDefault="007825BE" w:rsidP="008F079D">
      <w:pPr>
        <w:ind w:firstLine="720"/>
        <w:rPr>
          <w:rFonts w:ascii="TH SarabunPSK" w:hAnsi="TH SarabunPSK" w:cs="TH SarabunPSK"/>
          <w:sz w:val="32"/>
          <w:szCs w:val="32"/>
        </w:rPr>
      </w:pPr>
      <w:r w:rsidRPr="007825BE">
        <w:rPr>
          <w:rFonts w:ascii="TH SarabunPSK" w:hAnsi="TH SarabunPSK" w:cs="TH SarabunPSK"/>
          <w:sz w:val="32"/>
          <w:szCs w:val="32"/>
          <w:cs/>
        </w:rPr>
        <w:t xml:space="preserve">โดยเมื่อ ทำ </w:t>
      </w:r>
      <w:r w:rsidRPr="007825BE">
        <w:rPr>
          <w:rFonts w:ascii="TH SarabunPSK" w:hAnsi="TH SarabunPSK" w:cs="TH SarabunPSK"/>
          <w:sz w:val="32"/>
          <w:szCs w:val="32"/>
        </w:rPr>
        <w:t xml:space="preserve">Crossover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เสร็จนั้น จะต้องทำการจัดเรียงตามค่า </w:t>
      </w:r>
      <w:r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เสียก่อนเพื่อให้สามารถเลือก การ </w:t>
      </w:r>
      <w:r w:rsidRPr="007825BE">
        <w:rPr>
          <w:rFonts w:ascii="TH SarabunPSK" w:hAnsi="TH SarabunPSK" w:cs="TH SarabunPSK"/>
          <w:sz w:val="32"/>
          <w:szCs w:val="32"/>
        </w:rPr>
        <w:t xml:space="preserve">Mutate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ที่มีค่า </w:t>
      </w:r>
      <w:r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ดี และท้ายที่สุดก็จะนำค่า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ลำดับต้นๆที่มีค่า </w:t>
      </w:r>
      <w:r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ดีไปเข้าสู่ </w:t>
      </w:r>
      <w:r w:rsidRPr="007825BE">
        <w:rPr>
          <w:rFonts w:ascii="TH SarabunPSK" w:hAnsi="TH SarabunPSK" w:cs="TH SarabunPSK"/>
          <w:sz w:val="32"/>
          <w:szCs w:val="32"/>
        </w:rPr>
        <w:t xml:space="preserve">generation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ต่อไป โดยจะวนทำจนครบตามจำนวน </w:t>
      </w:r>
      <w:r w:rsidRPr="007825BE">
        <w:rPr>
          <w:rFonts w:ascii="TH SarabunPSK" w:hAnsi="TH SarabunPSK" w:cs="TH SarabunPSK"/>
          <w:sz w:val="32"/>
          <w:szCs w:val="32"/>
        </w:rPr>
        <w:t>max generation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 โดยเมื่อจบกระบวนการแล้ว  จะนำ </w:t>
      </w:r>
      <w:r w:rsidRPr="007825BE">
        <w:rPr>
          <w:rFonts w:ascii="TH SarabunPSK" w:hAnsi="TH SarabunPSK" w:cs="TH SarabunPSK"/>
          <w:sz w:val="32"/>
          <w:szCs w:val="32"/>
        </w:rPr>
        <w:t xml:space="preserve">Chromosome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ที่มีค่า </w:t>
      </w:r>
      <w:r w:rsidRPr="007825BE">
        <w:rPr>
          <w:rFonts w:ascii="TH SarabunPSK" w:hAnsi="TH SarabunPSK" w:cs="TH SarabunPSK"/>
          <w:sz w:val="32"/>
          <w:szCs w:val="32"/>
        </w:rPr>
        <w:t xml:space="preserve">fitness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ดีที่สุดใน </w:t>
      </w:r>
      <w:r w:rsidRPr="007825BE">
        <w:rPr>
          <w:rFonts w:ascii="TH SarabunPSK" w:hAnsi="TH SarabunPSK" w:cs="TH SarabunPSK"/>
          <w:sz w:val="32"/>
          <w:szCs w:val="32"/>
        </w:rPr>
        <w:t xml:space="preserve">generation 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ทั้งหมด มาทดสอบกับ </w:t>
      </w:r>
      <w:r w:rsidRPr="007825BE">
        <w:rPr>
          <w:rFonts w:ascii="TH SarabunPSK" w:hAnsi="TH SarabunPSK" w:cs="TH SarabunPSK"/>
          <w:sz w:val="32"/>
          <w:szCs w:val="32"/>
        </w:rPr>
        <w:t>test set</w:t>
      </w:r>
      <w:r w:rsidRPr="007825BE">
        <w:rPr>
          <w:rFonts w:ascii="TH SarabunPSK" w:hAnsi="TH SarabunPSK" w:cs="TH SarabunPSK"/>
          <w:sz w:val="32"/>
          <w:szCs w:val="32"/>
          <w:cs/>
        </w:rPr>
        <w:t xml:space="preserve"> ที่ได้แบ่งไว้ก่อนหน้านี้ และคำนวณหา ค่าความผิดพลาด และนำมาวิเคราะห์ต่อไป</w:t>
      </w:r>
    </w:p>
    <w:p w14:paraId="6BC360D2" w14:textId="41663A4C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09D73F91" w14:textId="21AE5BDE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39072459" w14:textId="620A35DC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3CC1165C" w14:textId="56838E4E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0FF719BC" w14:textId="15A2FB25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2889769C" w14:textId="3C98130B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311F54B4" w14:textId="1A0150B7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3F822F5B" w14:textId="005F9CB7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6F0BC61C" w14:textId="31BC11C4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17025C28" w14:textId="509616BD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28F330F2" w14:textId="14A9770E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4448FDF9" w14:textId="3F44018A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2EFBDAEF" w14:textId="0F0AC776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2B92BC08" w14:textId="3744414B" w:rsidR="007825BE" w:rsidRDefault="007825BE" w:rsidP="007825BE">
      <w:pPr>
        <w:rPr>
          <w:rFonts w:ascii="TH SarabunPSK" w:hAnsi="TH SarabunPSK" w:cs="TH SarabunPSK"/>
          <w:sz w:val="32"/>
          <w:szCs w:val="32"/>
        </w:rPr>
      </w:pPr>
    </w:p>
    <w:p w14:paraId="0FDE34D0" w14:textId="77777777" w:rsidR="00E05A58" w:rsidRDefault="00E05A58" w:rsidP="007825BE">
      <w:pPr>
        <w:rPr>
          <w:rFonts w:ascii="TH SarabunPSK" w:hAnsi="TH SarabunPSK" w:cs="TH SarabunPSK"/>
          <w:sz w:val="32"/>
          <w:szCs w:val="32"/>
        </w:rPr>
      </w:pPr>
    </w:p>
    <w:p w14:paraId="4A362DB3" w14:textId="21EF4285" w:rsidR="00E05A58" w:rsidRPr="00E05A58" w:rsidRDefault="00E05A58" w:rsidP="007825BE">
      <w:pPr>
        <w:rPr>
          <w:rFonts w:ascii="TH SarabunPSK" w:hAnsi="TH SarabunPSK" w:cs="TH SarabunPSK"/>
          <w:b/>
          <w:bCs/>
          <w:sz w:val="32"/>
          <w:szCs w:val="32"/>
        </w:rPr>
      </w:pPr>
      <w:r w:rsidRPr="00E05A5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ตัวอย่างโปรแกรม </w:t>
      </w:r>
      <w:r w:rsidRPr="00E05A58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72D7BC15" w14:textId="46CBFD88" w:rsidR="00E05A58" w:rsidRDefault="00E05A58" w:rsidP="007825B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Structure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E05A58">
        <w:rPr>
          <w:rFonts w:ascii="TH SarabunPSK" w:hAnsi="TH SarabunPSK" w:cs="TH SarabunPSK"/>
          <w:sz w:val="32"/>
          <w:szCs w:val="32"/>
          <w:cs/>
        </w:rPr>
        <w:t>[30</w:t>
      </w:r>
      <w:r w:rsidRPr="00E05A58">
        <w:rPr>
          <w:rFonts w:ascii="TH SarabunPSK" w:hAnsi="TH SarabunPSK" w:cs="TH SarabunPSK"/>
          <w:sz w:val="32"/>
          <w:szCs w:val="32"/>
        </w:rPr>
        <w:t>,</w:t>
      </w:r>
      <w:r w:rsidRPr="00E05A58">
        <w:rPr>
          <w:rFonts w:ascii="TH SarabunPSK" w:hAnsi="TH SarabunPSK" w:cs="TH SarabunPSK"/>
          <w:sz w:val="32"/>
          <w:szCs w:val="32"/>
          <w:cs/>
        </w:rPr>
        <w:t>15</w:t>
      </w:r>
      <w:r w:rsidRPr="00E05A58">
        <w:rPr>
          <w:rFonts w:ascii="TH SarabunPSK" w:hAnsi="TH SarabunPSK" w:cs="TH SarabunPSK"/>
          <w:sz w:val="32"/>
          <w:szCs w:val="32"/>
        </w:rPr>
        <w:t>,</w:t>
      </w:r>
      <w:r w:rsidRPr="00E05A58">
        <w:rPr>
          <w:rFonts w:ascii="TH SarabunPSK" w:hAnsi="TH SarabunPSK" w:cs="TH SarabunPSK"/>
          <w:sz w:val="32"/>
          <w:szCs w:val="32"/>
          <w:cs/>
        </w:rPr>
        <w:t>15</w:t>
      </w:r>
      <w:r w:rsidRPr="00E05A58">
        <w:rPr>
          <w:rFonts w:ascii="TH SarabunPSK" w:hAnsi="TH SarabunPSK" w:cs="TH SarabunPSK"/>
          <w:sz w:val="32"/>
          <w:szCs w:val="32"/>
        </w:rPr>
        <w:t>,</w:t>
      </w:r>
      <w:r w:rsidRPr="00E05A58">
        <w:rPr>
          <w:rFonts w:ascii="TH SarabunPSK" w:hAnsi="TH SarabunPSK" w:cs="TH SarabunPSK"/>
          <w:sz w:val="32"/>
          <w:szCs w:val="32"/>
          <w:cs/>
        </w:rPr>
        <w:t>2]</w:t>
      </w:r>
    </w:p>
    <w:p w14:paraId="1ACA2C57" w14:textId="37CA76E2" w:rsidR="00E05A58" w:rsidRDefault="00E05A58" w:rsidP="00E05A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40 Max Generation</w:t>
      </w:r>
    </w:p>
    <w:p w14:paraId="6D3F8215" w14:textId="3085923B" w:rsidR="00E05A58" w:rsidRDefault="00E05A58" w:rsidP="00E05A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100 Chromosome</w:t>
      </w:r>
    </w:p>
    <w:p w14:paraId="0F47A566" w14:textId="3CAE3B95" w:rsidR="002E7974" w:rsidRDefault="002E7974" w:rsidP="00E05A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Validation test 10 train 90</w:t>
      </w:r>
    </w:p>
    <w:p w14:paraId="033089F1" w14:textId="1FB6373C" w:rsidR="002E7974" w:rsidRPr="002E7974" w:rsidRDefault="002E7974" w:rsidP="002E797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E79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2E7974">
        <w:rPr>
          <w:rFonts w:ascii="TH SarabunPSK" w:hAnsi="TH SarabunPSK" w:cs="TH SarabunPSK"/>
          <w:b/>
          <w:bCs/>
          <w:sz w:val="32"/>
          <w:szCs w:val="32"/>
        </w:rPr>
        <w:t xml:space="preserve">Round </w:t>
      </w:r>
      <w:r w:rsidRPr="002E7974">
        <w:rPr>
          <w:rFonts w:ascii="TH SarabunPSK" w:hAnsi="TH SarabunPSK" w:cs="TH SarabunPSK" w:hint="cs"/>
          <w:b/>
          <w:bCs/>
          <w:sz w:val="32"/>
          <w:szCs w:val="32"/>
          <w:cs/>
        </w:rPr>
        <w:t>ที่ 1</w:t>
      </w:r>
    </w:p>
    <w:p w14:paraId="3C769396" w14:textId="77777777" w:rsidR="0090431B" w:rsidRDefault="00E05A58" w:rsidP="00E0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</w:p>
    <w:p w14:paraId="03969AF7" w14:textId="1558C3BB" w:rsidR="00E05A58" w:rsidRPr="00E05A58" w:rsidRDefault="0090431B" w:rsidP="00E0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87.71929824561404%</w:t>
      </w:r>
    </w:p>
    <w:p w14:paraId="7C24BB3E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</w:t>
      </w:r>
    </w:p>
    <w:p w14:paraId="43C398B9" w14:textId="28303070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91.61793372319688%</w:t>
      </w:r>
    </w:p>
    <w:p w14:paraId="5BBEF65A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</w:t>
      </w:r>
    </w:p>
    <w:p w14:paraId="41C6CFE0" w14:textId="47FDC757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6DD53CFA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</w:t>
      </w:r>
    </w:p>
    <w:p w14:paraId="032196BA" w14:textId="28914400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67EA6D2B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</w:t>
      </w:r>
    </w:p>
    <w:p w14:paraId="3AA00296" w14:textId="276AFB2A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4E324D5A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</w:t>
      </w:r>
    </w:p>
    <w:p w14:paraId="279003FF" w14:textId="7ACE6064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5A54CF57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</w:t>
      </w:r>
    </w:p>
    <w:p w14:paraId="5AF60D66" w14:textId="02A335EB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4A582EC5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</w:t>
      </w:r>
    </w:p>
    <w:p w14:paraId="2C6CF200" w14:textId="34071077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0E0F67FF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 </w:t>
      </w:r>
    </w:p>
    <w:p w14:paraId="6A8CABB6" w14:textId="00154F0C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4C8635AF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 </w:t>
      </w:r>
    </w:p>
    <w:p w14:paraId="31A44A6C" w14:textId="53C64880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78D83A60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11 </w:t>
      </w:r>
    </w:p>
    <w:p w14:paraId="06C7DAE5" w14:textId="1A4479F3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50072988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 </w:t>
      </w:r>
    </w:p>
    <w:p w14:paraId="3C252582" w14:textId="3DD12078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AD7822C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13 </w:t>
      </w:r>
    </w:p>
    <w:p w14:paraId="781CCD68" w14:textId="58A99F02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7E46056F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 </w:t>
      </w:r>
    </w:p>
    <w:p w14:paraId="0400FF2D" w14:textId="5F4B813D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6EA9DC32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15 </w:t>
      </w:r>
    </w:p>
    <w:p w14:paraId="354A2682" w14:textId="05715E9B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01E71C76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 </w:t>
      </w:r>
    </w:p>
    <w:p w14:paraId="78B415CD" w14:textId="1A3B7911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76A03C5E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17 </w:t>
      </w:r>
    </w:p>
    <w:p w14:paraId="2FB54BBD" w14:textId="7C38E605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2DDD4208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 </w:t>
      </w:r>
    </w:p>
    <w:p w14:paraId="59276BA6" w14:textId="1C3AFC42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DEC312B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 </w:t>
      </w:r>
    </w:p>
    <w:p w14:paraId="58599EE9" w14:textId="0926F326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4BCFDA95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20 </w:t>
      </w:r>
    </w:p>
    <w:p w14:paraId="01324829" w14:textId="000152A3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4DCBD5C9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21 </w:t>
      </w:r>
    </w:p>
    <w:p w14:paraId="0106F583" w14:textId="1FD55E0F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57862536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22 </w:t>
      </w:r>
    </w:p>
    <w:p w14:paraId="030540F1" w14:textId="504E788F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6D73EE06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 </w:t>
      </w:r>
    </w:p>
    <w:p w14:paraId="7B990BD0" w14:textId="137F417C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3FFFBB4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24 </w:t>
      </w:r>
    </w:p>
    <w:p w14:paraId="39672D36" w14:textId="5E67F112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549820B8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 </w:t>
      </w:r>
    </w:p>
    <w:p w14:paraId="463E3AB9" w14:textId="6B2C233C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750A052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 </w:t>
      </w:r>
    </w:p>
    <w:p w14:paraId="5C5F9755" w14:textId="0B233672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60EC5FEB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 </w:t>
      </w:r>
    </w:p>
    <w:p w14:paraId="5A3D86B2" w14:textId="6728B686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FEF320F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 </w:t>
      </w:r>
    </w:p>
    <w:p w14:paraId="05654D4F" w14:textId="36603B32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24CBCD86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 </w:t>
      </w:r>
    </w:p>
    <w:p w14:paraId="1A537FBB" w14:textId="399857C9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246C8626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 </w:t>
      </w:r>
    </w:p>
    <w:p w14:paraId="1057ECF9" w14:textId="72632842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610C5E9D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31 </w:t>
      </w:r>
    </w:p>
    <w:p w14:paraId="182ABD3D" w14:textId="3296A9F1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59025485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 </w:t>
      </w:r>
    </w:p>
    <w:p w14:paraId="3AAA8A27" w14:textId="49716794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E9F7CDF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33 </w:t>
      </w:r>
    </w:p>
    <w:p w14:paraId="3B82CE77" w14:textId="67864443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24F5A299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34 </w:t>
      </w:r>
    </w:p>
    <w:p w14:paraId="24376BF8" w14:textId="7E6B7C67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7C907DCA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35 </w:t>
      </w:r>
    </w:p>
    <w:p w14:paraId="7D35E088" w14:textId="4E36B0AF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2324FE9F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36 </w:t>
      </w:r>
    </w:p>
    <w:p w14:paraId="16F3C0A3" w14:textId="5D48D374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4DE50419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37 </w:t>
      </w:r>
    </w:p>
    <w:p w14:paraId="2031F12D" w14:textId="65DB0FB1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1FF5E6A0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38 </w:t>
      </w:r>
    </w:p>
    <w:p w14:paraId="36FE1B86" w14:textId="379D3C20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261873B7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39 </w:t>
      </w:r>
    </w:p>
    <w:p w14:paraId="4D72A4CB" w14:textId="131BF007" w:rsidR="00E05A58" w:rsidRP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31D3E707" w14:textId="77777777" w:rsidR="0090431B" w:rsidRDefault="00E05A58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Generation :</w:t>
      </w:r>
      <w:proofErr w:type="gramEnd"/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40 </w:t>
      </w:r>
    </w:p>
    <w:p w14:paraId="4228D3AA" w14:textId="2952D102" w:rsidR="00E05A58" w:rsidRDefault="0090431B" w:rsidP="00904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------ </w:t>
      </w:r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best </w:t>
      </w:r>
      <w:proofErr w:type="gramStart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>accurate :</w:t>
      </w:r>
      <w:proofErr w:type="gramEnd"/>
      <w:r w:rsidR="00E05A58" w:rsidRPr="00E05A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91.81286549707602%</w:t>
      </w:r>
    </w:p>
    <w:p w14:paraId="7B915722" w14:textId="77777777" w:rsidR="0090431B" w:rsidRPr="00E05A58" w:rsidRDefault="0090431B" w:rsidP="00E0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DB2FF7" w14:textId="77777777" w:rsidR="00E05A58" w:rsidRPr="00E05A58" w:rsidRDefault="00E05A58" w:rsidP="00E0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A58">
        <w:rPr>
          <w:rFonts w:ascii="Courier New" w:eastAsia="Times New Roman" w:hAnsi="Courier New" w:cs="Courier New"/>
          <w:color w:val="000000"/>
          <w:sz w:val="21"/>
          <w:szCs w:val="21"/>
        </w:rPr>
        <w:t>Testing accurate: 87.5%</w:t>
      </w:r>
    </w:p>
    <w:p w14:paraId="026727C9" w14:textId="4A6DF973" w:rsidR="00E05A58" w:rsidRDefault="00E05A58" w:rsidP="007825BE">
      <w:pPr>
        <w:rPr>
          <w:rFonts w:ascii="TH SarabunPSK" w:hAnsi="TH SarabunPSK" w:cs="TH SarabunPSK"/>
          <w:sz w:val="32"/>
          <w:szCs w:val="32"/>
        </w:rPr>
      </w:pPr>
    </w:p>
    <w:p w14:paraId="780789CB" w14:textId="543E197F" w:rsidR="00E05A58" w:rsidRDefault="00E05A58" w:rsidP="007825BE">
      <w:pPr>
        <w:rPr>
          <w:rFonts w:ascii="TH SarabunPSK" w:hAnsi="TH SarabunPSK" w:cs="TH SarabunPSK"/>
          <w:sz w:val="32"/>
          <w:szCs w:val="32"/>
        </w:rPr>
      </w:pPr>
    </w:p>
    <w:p w14:paraId="6D64F493" w14:textId="5507AAA1" w:rsidR="00E05A58" w:rsidRDefault="00E05A58" w:rsidP="007825BE">
      <w:pPr>
        <w:rPr>
          <w:rFonts w:ascii="TH SarabunPSK" w:hAnsi="TH SarabunPSK" w:cs="TH SarabunPSK"/>
          <w:sz w:val="32"/>
          <w:szCs w:val="32"/>
        </w:rPr>
      </w:pPr>
    </w:p>
    <w:p w14:paraId="2229CCD0" w14:textId="38A317BD" w:rsidR="00E05A58" w:rsidRDefault="00E05A58" w:rsidP="007825BE">
      <w:pPr>
        <w:rPr>
          <w:rFonts w:ascii="TH SarabunPSK" w:hAnsi="TH SarabunPSK" w:cs="TH SarabunPSK"/>
          <w:sz w:val="32"/>
          <w:szCs w:val="32"/>
        </w:rPr>
      </w:pPr>
    </w:p>
    <w:p w14:paraId="672E3B5D" w14:textId="77777777" w:rsidR="0090431B" w:rsidRDefault="0090431B" w:rsidP="007825BE">
      <w:pPr>
        <w:rPr>
          <w:rFonts w:ascii="TH SarabunPSK" w:hAnsi="TH SarabunPSK" w:cs="TH SarabunPSK" w:hint="cs"/>
          <w:sz w:val="32"/>
          <w:szCs w:val="32"/>
        </w:rPr>
      </w:pPr>
    </w:p>
    <w:p w14:paraId="60F71FDD" w14:textId="2AC4D38A" w:rsidR="007825BE" w:rsidRPr="00FD3CE4" w:rsidRDefault="007825BE" w:rsidP="00FD3CE4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การทดลองที่ 1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 xml:space="preserve">: </w:t>
      </w:r>
      <w:r w:rsidR="00FD3CE4" w:rsidRPr="00FD3CE4">
        <w:rPr>
          <w:rFonts w:ascii="TH SarabunPSK" w:hAnsi="TH SarabunPSK" w:cs="TH SarabunPSK"/>
          <w:sz w:val="32"/>
          <w:szCs w:val="32"/>
          <w:cs/>
        </w:rPr>
        <w:t xml:space="preserve">การทดลองเปลี่ยนโครงสร้างของ </w:t>
      </w:r>
      <w:r w:rsidR="00FD3CE4" w:rsidRPr="00FD3CE4">
        <w:rPr>
          <w:rFonts w:ascii="TH SarabunPSK" w:hAnsi="TH SarabunPSK" w:cs="TH SarabunPSK"/>
          <w:sz w:val="32"/>
          <w:szCs w:val="32"/>
        </w:rPr>
        <w:t>Multilayer perceptron (Hidden layer , layer )</w:t>
      </w:r>
    </w:p>
    <w:p w14:paraId="5BF42DD9" w14:textId="3895841B" w:rsidR="00FD3CE4" w:rsidRPr="00FD3CE4" w:rsidRDefault="00FD3CE4" w:rsidP="00FD3C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CE4">
        <w:rPr>
          <w:rFonts w:ascii="TH SarabunPSK" w:hAnsi="TH SarabunPSK" w:cs="TH SarabunPSK"/>
          <w:sz w:val="32"/>
          <w:szCs w:val="32"/>
          <w:cs/>
        </w:rPr>
        <w:t xml:space="preserve">25 </w:t>
      </w:r>
      <w:r w:rsidRPr="00FD3CE4">
        <w:rPr>
          <w:rFonts w:ascii="TH SarabunPSK" w:hAnsi="TH SarabunPSK" w:cs="TH SarabunPSK"/>
          <w:sz w:val="32"/>
          <w:szCs w:val="32"/>
        </w:rPr>
        <w:t>Generation</w:t>
      </w:r>
    </w:p>
    <w:p w14:paraId="7701B7AE" w14:textId="6F020B59" w:rsidR="00FD3CE4" w:rsidRPr="00FD3CE4" w:rsidRDefault="00FD3CE4" w:rsidP="00FD3C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FD3CE4">
        <w:rPr>
          <w:rFonts w:ascii="TH SarabunPSK" w:hAnsi="TH SarabunPSK" w:cs="TH SarabunPSK"/>
          <w:sz w:val="32"/>
          <w:szCs w:val="32"/>
        </w:rPr>
        <w:t>25 Chromosome</w:t>
      </w:r>
    </w:p>
    <w:p w14:paraId="629E7CFC" w14:textId="3B94A42F" w:rsidR="007825BE" w:rsidRPr="0059787D" w:rsidRDefault="00FD3CE4" w:rsidP="00FD3CE4">
      <w:pPr>
        <w:rPr>
          <w:rFonts w:ascii="TH SarabunPSK" w:hAnsi="TH SarabunPSK" w:cs="TH SarabunPSK"/>
          <w:b/>
          <w:bCs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ผลการทดลองที่ 1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763"/>
      </w:tblGrid>
      <w:tr w:rsidR="00FD3CE4" w:rsidRPr="00FD3CE4" w14:paraId="0F00F9F4" w14:textId="77777777" w:rsidTr="00FD3CE4">
        <w:tc>
          <w:tcPr>
            <w:tcW w:w="1558" w:type="dxa"/>
          </w:tcPr>
          <w:p w14:paraId="46C45036" w14:textId="77777777" w:rsidR="00FD3CE4" w:rsidRPr="0059787D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</w:tcPr>
          <w:p w14:paraId="7445F966" w14:textId="77777777" w:rsidR="00FD3CE4" w:rsidRPr="0059787D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1</w:t>
            </w:r>
          </w:p>
        </w:tc>
        <w:tc>
          <w:tcPr>
            <w:tcW w:w="1558" w:type="dxa"/>
          </w:tcPr>
          <w:p w14:paraId="3B7DB50B" w14:textId="77777777" w:rsidR="00FD3CE4" w:rsidRPr="0059787D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2</w:t>
            </w:r>
          </w:p>
        </w:tc>
        <w:tc>
          <w:tcPr>
            <w:tcW w:w="1558" w:type="dxa"/>
          </w:tcPr>
          <w:p w14:paraId="60972B8E" w14:textId="77777777" w:rsidR="00FD3CE4" w:rsidRPr="0059787D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763" w:type="dxa"/>
          </w:tcPr>
          <w:p w14:paraId="226EC825" w14:textId="77777777" w:rsidR="00FD3CE4" w:rsidRPr="0059787D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Average</w:t>
            </w:r>
          </w:p>
        </w:tc>
      </w:tr>
      <w:tr w:rsidR="00FD3CE4" w:rsidRPr="0066394B" w14:paraId="39390C4C" w14:textId="77777777" w:rsidTr="00FD3CE4">
        <w:tc>
          <w:tcPr>
            <w:tcW w:w="1558" w:type="dxa"/>
          </w:tcPr>
          <w:p w14:paraId="3381B632" w14:textId="76D23D2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2376A9E" w14:textId="7A7FF71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7301E9B1" w14:textId="1A3676E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2B6F1148" w14:textId="367B93F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EF6B2DF" w14:textId="05498FD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FD3CE4" w:rsidRPr="0066394B" w14:paraId="4690783C" w14:textId="77777777" w:rsidTr="00FD3CE4">
        <w:tc>
          <w:tcPr>
            <w:tcW w:w="1558" w:type="dxa"/>
          </w:tcPr>
          <w:p w14:paraId="5C99A00A" w14:textId="6EA592F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C9D9712" w14:textId="0962B8A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14B9558C" w14:textId="19ADA4E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2513A4B1" w14:textId="359BDD8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DA1E30D" w14:textId="6442A76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21.42857142857143%</w:t>
            </w:r>
          </w:p>
        </w:tc>
      </w:tr>
      <w:tr w:rsidR="00FD3CE4" w:rsidRPr="0066394B" w14:paraId="2F66D3B5" w14:textId="77777777" w:rsidTr="00FD3CE4">
        <w:tc>
          <w:tcPr>
            <w:tcW w:w="1558" w:type="dxa"/>
          </w:tcPr>
          <w:p w14:paraId="2F618238" w14:textId="608E5B6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ACD71D0" w14:textId="113A892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46941FBD" w14:textId="6C79B19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3B927412" w14:textId="139FD53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C7BAB48" w14:textId="505262D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FD3CE4" w:rsidRPr="0066394B" w14:paraId="03EF752C" w14:textId="77777777" w:rsidTr="00FD3CE4">
        <w:tc>
          <w:tcPr>
            <w:tcW w:w="1558" w:type="dxa"/>
          </w:tcPr>
          <w:p w14:paraId="16D4859F" w14:textId="3064770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216E772" w14:textId="1D8084A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73B9F393" w14:textId="0918E02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3FC255A6" w14:textId="1A5BE7F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D5C95E7" w14:textId="5AEE35B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1699636B" w14:textId="77777777" w:rsidTr="00FD3CE4">
        <w:tc>
          <w:tcPr>
            <w:tcW w:w="1558" w:type="dxa"/>
          </w:tcPr>
          <w:p w14:paraId="4064AEE4" w14:textId="79157A7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1963CC3" w14:textId="777C522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2BA6002C" w14:textId="1F3F27A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1A61713A" w14:textId="54E0933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7417E5C" w14:textId="3E471EE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2D9763A8" w14:textId="77777777" w:rsidTr="00FD3CE4">
        <w:tc>
          <w:tcPr>
            <w:tcW w:w="1558" w:type="dxa"/>
          </w:tcPr>
          <w:p w14:paraId="19D133BE" w14:textId="21619B8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9BACCFA" w14:textId="21E591C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5E565B33" w14:textId="3CAC177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31F59F33" w14:textId="310DF7A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6E9420B" w14:textId="1A229E2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7769025E" w14:textId="77777777" w:rsidTr="00FD3CE4">
        <w:tc>
          <w:tcPr>
            <w:tcW w:w="1558" w:type="dxa"/>
          </w:tcPr>
          <w:p w14:paraId="36CBA06D" w14:textId="0EBE402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CD644B9" w14:textId="3E06822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03173FDB" w14:textId="70D5615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2DF97573" w14:textId="4503973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61B7BCB" w14:textId="382EC87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57C7FA5C" w14:textId="77777777" w:rsidTr="00FD3CE4">
        <w:tc>
          <w:tcPr>
            <w:tcW w:w="1558" w:type="dxa"/>
          </w:tcPr>
          <w:p w14:paraId="39E6960E" w14:textId="5532771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E17575F" w14:textId="27C1028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407FD1DF" w14:textId="3F31A00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02A3233E" w14:textId="6DD591B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78BC316" w14:textId="637F979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4CAB0404" w14:textId="77777777" w:rsidTr="00FD3CE4">
        <w:tc>
          <w:tcPr>
            <w:tcW w:w="1558" w:type="dxa"/>
          </w:tcPr>
          <w:p w14:paraId="23F5F3E1" w14:textId="4275941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D99D522" w14:textId="0A59200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01923D64" w14:textId="6B12DC3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6249D61B" w14:textId="4D97985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5A7AD2A" w14:textId="2C3ABD9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00279E2F" w14:textId="77777777" w:rsidTr="00FD3CE4">
        <w:tc>
          <w:tcPr>
            <w:tcW w:w="1558" w:type="dxa"/>
          </w:tcPr>
          <w:p w14:paraId="015E74E5" w14:textId="12126E3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FB71962" w14:textId="2798EBA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4E55942D" w14:textId="7E3F299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442263F1" w14:textId="582B031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660F1C2" w14:textId="4549DCB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FD3CE4" w:rsidRPr="0066394B" w14:paraId="16810250" w14:textId="77777777" w:rsidTr="00FD3CE4">
        <w:tc>
          <w:tcPr>
            <w:tcW w:w="1558" w:type="dxa"/>
          </w:tcPr>
          <w:p w14:paraId="60391A22" w14:textId="60A6053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9AC6146" w14:textId="289DE15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351C6284" w14:textId="1EFD289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1CFC429D" w14:textId="7109EB8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49440A7" w14:textId="2552712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2D4A8D2D" w14:textId="77777777" w:rsidTr="00FD3CE4">
        <w:tc>
          <w:tcPr>
            <w:tcW w:w="1558" w:type="dxa"/>
          </w:tcPr>
          <w:p w14:paraId="0950F71B" w14:textId="61225E6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2246CCD" w14:textId="5F33A26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558" w:type="dxa"/>
          </w:tcPr>
          <w:p w14:paraId="4A6EAB78" w14:textId="62857C8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12B500E0" w14:textId="360703D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4EF5988" w14:textId="6484104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71442372" w14:textId="77777777" w:rsidTr="00FD3CE4">
        <w:tc>
          <w:tcPr>
            <w:tcW w:w="1558" w:type="dxa"/>
          </w:tcPr>
          <w:p w14:paraId="1BB68811" w14:textId="0D38FAE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48EC1BA" w14:textId="48740F2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558" w:type="dxa"/>
          </w:tcPr>
          <w:p w14:paraId="33AAD656" w14:textId="116E993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3BED6BF2" w14:textId="5AF7D06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E53006D" w14:textId="52376B9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FD3CE4" w:rsidRPr="0066394B" w14:paraId="724A0E7C" w14:textId="77777777" w:rsidTr="00FD3CE4">
        <w:tc>
          <w:tcPr>
            <w:tcW w:w="1558" w:type="dxa"/>
          </w:tcPr>
          <w:p w14:paraId="27804036" w14:textId="5D249D9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E2C13B5" w14:textId="60BE23C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BFCFA84" w14:textId="796FBAD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8" w:type="dxa"/>
          </w:tcPr>
          <w:p w14:paraId="33238C38" w14:textId="4E60E99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5C71A54" w14:textId="7A29B69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FD3CE4" w:rsidRPr="0066394B" w14:paraId="717BD0EF" w14:textId="77777777" w:rsidTr="00FD3CE4">
        <w:tc>
          <w:tcPr>
            <w:tcW w:w="1558" w:type="dxa"/>
          </w:tcPr>
          <w:p w14:paraId="0C26D943" w14:textId="32007C3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96992F7" w14:textId="49289E1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7237ED56" w14:textId="6B84738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6698F3C0" w14:textId="1D215BD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4CC022A" w14:textId="0D9B9B25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4DC4BAE8" w14:textId="77777777" w:rsidTr="00FD3CE4">
        <w:tc>
          <w:tcPr>
            <w:tcW w:w="1558" w:type="dxa"/>
          </w:tcPr>
          <w:p w14:paraId="627EFBCF" w14:textId="699BCAF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C8F13BC" w14:textId="18C6DF9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57F4DD7A" w14:textId="7C4128C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67E1646A" w14:textId="09DCC6F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CD62135" w14:textId="70DDDE48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63A01EFA" w14:textId="77777777" w:rsidTr="00FD3CE4">
        <w:tc>
          <w:tcPr>
            <w:tcW w:w="1558" w:type="dxa"/>
          </w:tcPr>
          <w:p w14:paraId="1CD1F768" w14:textId="73E2B00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E0D1CE9" w14:textId="5A879FA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181ADF1A" w14:textId="3C6998C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59EDB4B9" w14:textId="1C19258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F3AF39A" w14:textId="1940FC1B" w:rsidR="00FD3CE4" w:rsidRPr="0066394B" w:rsidRDefault="0059787D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0026A015" w14:textId="77777777" w:rsidTr="00FD3CE4">
        <w:tc>
          <w:tcPr>
            <w:tcW w:w="1558" w:type="dxa"/>
          </w:tcPr>
          <w:p w14:paraId="413212ED" w14:textId="05A1879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90CF846" w14:textId="20DC167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419D57AB" w14:textId="72C3101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4C39047A" w14:textId="291A146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26D8F7E" w14:textId="755436E3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560C20AD" w14:textId="77777777" w:rsidTr="00FD3CE4">
        <w:tc>
          <w:tcPr>
            <w:tcW w:w="1558" w:type="dxa"/>
          </w:tcPr>
          <w:p w14:paraId="248D2E8C" w14:textId="1F811A8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73F6F0C" w14:textId="36E32AB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3794166C" w14:textId="0C87259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472CF8C3" w14:textId="1F5B88C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3502E47" w14:textId="7E52F29A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35AE12CE" w14:textId="77777777" w:rsidTr="00FD3CE4">
        <w:tc>
          <w:tcPr>
            <w:tcW w:w="1558" w:type="dxa"/>
          </w:tcPr>
          <w:p w14:paraId="44A58BBB" w14:textId="0EE9249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DEE55EF" w14:textId="212E0D1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5B6372DC" w14:textId="53D29F8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113A553D" w14:textId="27C4CE2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5E4CD8B" w14:textId="3E649BFA" w:rsidR="00FD3CE4" w:rsidRPr="0066394B" w:rsidRDefault="0059787D" w:rsidP="00FD3CE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FF0000"/>
                <w:sz w:val="32"/>
                <w:szCs w:val="32"/>
                <w:shd w:val="clear" w:color="auto" w:fill="FFFFFF"/>
              </w:rPr>
              <w:t>7.142857142857139%</w:t>
            </w:r>
          </w:p>
        </w:tc>
      </w:tr>
      <w:tr w:rsidR="00FD3CE4" w:rsidRPr="0066394B" w14:paraId="1D22C185" w14:textId="77777777" w:rsidTr="00FD3CE4">
        <w:tc>
          <w:tcPr>
            <w:tcW w:w="1558" w:type="dxa"/>
          </w:tcPr>
          <w:p w14:paraId="288F6587" w14:textId="2102594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036B3E7" w14:textId="7228076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6DA05FCF" w14:textId="7F29CAB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3C887F8F" w14:textId="701BBB3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B92786D" w14:textId="6354080D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5AF5E8AD" w14:textId="77777777" w:rsidTr="00FD3CE4">
        <w:tc>
          <w:tcPr>
            <w:tcW w:w="1558" w:type="dxa"/>
          </w:tcPr>
          <w:p w14:paraId="280C35FC" w14:textId="34FB8CA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77FD3A9" w14:textId="31505D3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7DE7E427" w14:textId="4470080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4428A806" w14:textId="1696C86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6C2D1C2" w14:textId="5FB1EB2E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44516CF8" w14:textId="77777777" w:rsidTr="00FD3CE4">
        <w:tc>
          <w:tcPr>
            <w:tcW w:w="1558" w:type="dxa"/>
          </w:tcPr>
          <w:p w14:paraId="5119F0D2" w14:textId="0F406FD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B387949" w14:textId="361074A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7091CCEB" w14:textId="0E35581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246F46B0" w14:textId="2157506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BF79664" w14:textId="6A275F9F" w:rsidR="00FD3CE4" w:rsidRPr="0066394B" w:rsidRDefault="0059787D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</w:tbl>
    <w:p w14:paraId="3FF13309" w14:textId="77777777" w:rsidR="00FD3CE4" w:rsidRPr="0066394B" w:rsidRDefault="00FD3CE4" w:rsidP="00FD3CE4">
      <w:pPr>
        <w:rPr>
          <w:rFonts w:ascii="TH SarabunPSK" w:hAnsi="TH SarabunPSK" w:cs="TH SarabunPSK"/>
          <w:sz w:val="32"/>
          <w:szCs w:val="32"/>
        </w:rPr>
      </w:pPr>
      <w:r w:rsidRPr="0066394B">
        <w:rPr>
          <w:rFonts w:ascii="TH SarabunPSK" w:hAnsi="TH SarabunPSK" w:cs="TH SarabunPSK"/>
          <w:sz w:val="32"/>
          <w:szCs w:val="32"/>
        </w:rPr>
        <w:lastRenderedPageBreak/>
        <w:tab/>
      </w: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763"/>
      </w:tblGrid>
      <w:tr w:rsidR="00FD3CE4" w:rsidRPr="0066394B" w14:paraId="61678502" w14:textId="77777777" w:rsidTr="00FD3CE4">
        <w:tc>
          <w:tcPr>
            <w:tcW w:w="1558" w:type="dxa"/>
          </w:tcPr>
          <w:p w14:paraId="233FC20E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</w:tcPr>
          <w:p w14:paraId="60044822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1</w:t>
            </w:r>
          </w:p>
        </w:tc>
        <w:tc>
          <w:tcPr>
            <w:tcW w:w="1558" w:type="dxa"/>
          </w:tcPr>
          <w:p w14:paraId="1F503145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2</w:t>
            </w:r>
          </w:p>
        </w:tc>
        <w:tc>
          <w:tcPr>
            <w:tcW w:w="1558" w:type="dxa"/>
          </w:tcPr>
          <w:p w14:paraId="627EF3A3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763" w:type="dxa"/>
          </w:tcPr>
          <w:p w14:paraId="3B55B0AC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Average</w:t>
            </w:r>
          </w:p>
        </w:tc>
      </w:tr>
      <w:tr w:rsidR="00FD3CE4" w:rsidRPr="0066394B" w14:paraId="5A153907" w14:textId="77777777" w:rsidTr="00FD3CE4">
        <w:tc>
          <w:tcPr>
            <w:tcW w:w="1558" w:type="dxa"/>
          </w:tcPr>
          <w:p w14:paraId="5B66855A" w14:textId="3D55339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716AF8E" w14:textId="08A8797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0C59969B" w14:textId="02BE8D6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63F37EBD" w14:textId="06894E6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F520EFA" w14:textId="71F7418D" w:rsidR="00FD3CE4" w:rsidRPr="0066394B" w:rsidRDefault="0059787D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7F09B612" w14:textId="77777777" w:rsidTr="00FD3CE4">
        <w:tc>
          <w:tcPr>
            <w:tcW w:w="1558" w:type="dxa"/>
          </w:tcPr>
          <w:p w14:paraId="7B39A1D3" w14:textId="050138C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D020526" w14:textId="1AED191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018C796C" w14:textId="3200645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051AC608" w14:textId="1027B17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F2BD14F" w14:textId="1CF20874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FD3CE4" w:rsidRPr="0066394B" w14:paraId="5403F443" w14:textId="77777777" w:rsidTr="00FD3CE4">
        <w:tc>
          <w:tcPr>
            <w:tcW w:w="1558" w:type="dxa"/>
          </w:tcPr>
          <w:p w14:paraId="329AC08F" w14:textId="1C8F17C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5D9F6B4" w14:textId="3955823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45DA3F8A" w14:textId="6DCC27C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60C47D8D" w14:textId="4C1F1BE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D11840E" w14:textId="556095EA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3DCA03DE" w14:textId="77777777" w:rsidTr="00FD3CE4">
        <w:tc>
          <w:tcPr>
            <w:tcW w:w="1558" w:type="dxa"/>
          </w:tcPr>
          <w:p w14:paraId="36BE8CD3" w14:textId="607ECE6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72D565D" w14:textId="78E3EF3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31571437" w14:textId="15CE034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4AF4111" w14:textId="1B613C7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2602722" w14:textId="7A2F47E3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1439441C" w14:textId="77777777" w:rsidTr="00FD3CE4">
        <w:tc>
          <w:tcPr>
            <w:tcW w:w="1558" w:type="dxa"/>
          </w:tcPr>
          <w:p w14:paraId="0A031E31" w14:textId="7C59BAD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4A9ED4E" w14:textId="0AEE2B3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601A951" w14:textId="4872790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38C97C6A" w14:textId="6A9A2F6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4B6CF3E" w14:textId="72D77DD1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FD3CE4" w:rsidRPr="0066394B" w14:paraId="2BE438A2" w14:textId="77777777" w:rsidTr="00FD3CE4">
        <w:tc>
          <w:tcPr>
            <w:tcW w:w="1558" w:type="dxa"/>
          </w:tcPr>
          <w:p w14:paraId="73F69DB1" w14:textId="38185F4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70C7FFE" w14:textId="735A146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1597144F" w14:textId="798447D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5FF2D6CA" w14:textId="62C3EC5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226F727" w14:textId="0E2C512B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28.57142857142857%</w:t>
            </w:r>
          </w:p>
        </w:tc>
      </w:tr>
      <w:tr w:rsidR="00FD3CE4" w:rsidRPr="0066394B" w14:paraId="2C4337F6" w14:textId="77777777" w:rsidTr="00FD3CE4">
        <w:tc>
          <w:tcPr>
            <w:tcW w:w="1558" w:type="dxa"/>
          </w:tcPr>
          <w:p w14:paraId="6D5D71CC" w14:textId="114F00D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4E392E0" w14:textId="23FC026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19866748" w14:textId="25E6A13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5434E8B5" w14:textId="1BC4B06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CD04066" w14:textId="2BF6C6AE" w:rsidR="00FD3CE4" w:rsidRPr="0066394B" w:rsidRDefault="0066394B" w:rsidP="0066394B">
            <w:pPr>
              <w:tabs>
                <w:tab w:val="left" w:pos="10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26.785714285714292%</w:t>
            </w:r>
          </w:p>
        </w:tc>
      </w:tr>
      <w:tr w:rsidR="00FD3CE4" w:rsidRPr="0066394B" w14:paraId="1E48A81B" w14:textId="77777777" w:rsidTr="00FD3CE4">
        <w:tc>
          <w:tcPr>
            <w:tcW w:w="1558" w:type="dxa"/>
          </w:tcPr>
          <w:p w14:paraId="29C6A6F8" w14:textId="63B1047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5004053" w14:textId="53E958F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35B08DE3" w14:textId="71A7032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51402038" w14:textId="2F318FC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420ED9F" w14:textId="2021B7BF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7.142857142857139%</w:t>
            </w:r>
          </w:p>
        </w:tc>
      </w:tr>
      <w:tr w:rsidR="00FD3CE4" w:rsidRPr="0066394B" w14:paraId="7A500E6B" w14:textId="77777777" w:rsidTr="00FD3CE4">
        <w:tc>
          <w:tcPr>
            <w:tcW w:w="1558" w:type="dxa"/>
          </w:tcPr>
          <w:p w14:paraId="6465E840" w14:textId="1B662C4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48BD44A" w14:textId="7724DE8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35BEA14" w14:textId="51ABE29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2830013F" w14:textId="4A20254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4AC8AA7" w14:textId="046CA126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01076727" w14:textId="77777777" w:rsidTr="00FD3CE4">
        <w:tc>
          <w:tcPr>
            <w:tcW w:w="1558" w:type="dxa"/>
          </w:tcPr>
          <w:p w14:paraId="6C461255" w14:textId="4E42E2A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73A43A2" w14:textId="68D2D11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1418852" w14:textId="7B6B558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7A17B642" w14:textId="5FBE546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AB80792" w14:textId="2E75E8DA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FD3CE4" w:rsidRPr="0066394B" w14:paraId="79FD7EC5" w14:textId="77777777" w:rsidTr="00FD3CE4">
        <w:tc>
          <w:tcPr>
            <w:tcW w:w="1558" w:type="dxa"/>
          </w:tcPr>
          <w:p w14:paraId="140CE111" w14:textId="23B893D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D230EDC" w14:textId="6B64EB4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54FDF06A" w14:textId="4904977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2CFCF69D" w14:textId="5032D2A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F8DB248" w14:textId="6923A075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339BD7E2" w14:textId="77777777" w:rsidTr="00FD3CE4">
        <w:tc>
          <w:tcPr>
            <w:tcW w:w="1558" w:type="dxa"/>
          </w:tcPr>
          <w:p w14:paraId="0CF54D45" w14:textId="541F43B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9A213BA" w14:textId="03F3CEC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19DBA13C" w14:textId="0ACBED6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19C54C65" w14:textId="4C5F51E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110911D" w14:textId="1B728E53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FD3CE4" w:rsidRPr="0066394B" w14:paraId="579B1974" w14:textId="77777777" w:rsidTr="00FD3CE4">
        <w:tc>
          <w:tcPr>
            <w:tcW w:w="1558" w:type="dxa"/>
          </w:tcPr>
          <w:p w14:paraId="7CB5C47A" w14:textId="7FD6ABD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43F722E" w14:textId="0034133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10C4445" w14:textId="1E376AC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7EA40B0A" w14:textId="4F078E0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6488820" w14:textId="04A98526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43B204E4" w14:textId="77777777" w:rsidTr="00FD3CE4">
        <w:tc>
          <w:tcPr>
            <w:tcW w:w="1558" w:type="dxa"/>
          </w:tcPr>
          <w:p w14:paraId="742C4B48" w14:textId="4AC5DC4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25108AF" w14:textId="2A15CCC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59C70168" w14:textId="3AA23DE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428DD8D5" w14:textId="7D2CC40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6C44C5A" w14:textId="09A69A83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554BED77" w14:textId="77777777" w:rsidTr="00FD3CE4">
        <w:tc>
          <w:tcPr>
            <w:tcW w:w="1558" w:type="dxa"/>
          </w:tcPr>
          <w:p w14:paraId="1F7283C2" w14:textId="3968C12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73576A8" w14:textId="46F3548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2915C1F5" w14:textId="115BFA0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42BE8CF3" w14:textId="10942E0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33221EB" w14:textId="15B35415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28.57142857142857%</w:t>
            </w:r>
          </w:p>
        </w:tc>
      </w:tr>
      <w:tr w:rsidR="00FD3CE4" w:rsidRPr="0066394B" w14:paraId="1B6E4819" w14:textId="77777777" w:rsidTr="00FD3CE4">
        <w:tc>
          <w:tcPr>
            <w:tcW w:w="1558" w:type="dxa"/>
          </w:tcPr>
          <w:p w14:paraId="5CE1D7CE" w14:textId="1FB6653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F20D10D" w14:textId="4EC6EA6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0900CA0D" w14:textId="1A57404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7E53FE87" w14:textId="204A444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7588EE1" w14:textId="0B662899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FD3CE4" w:rsidRPr="0066394B" w14:paraId="4B3542A4" w14:textId="77777777" w:rsidTr="00FD3CE4">
        <w:tc>
          <w:tcPr>
            <w:tcW w:w="1558" w:type="dxa"/>
          </w:tcPr>
          <w:p w14:paraId="70D0B262" w14:textId="5C2A392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1584880" w14:textId="13AFF23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02E20363" w14:textId="1EF97C2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33A898E0" w14:textId="641C180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5FD8DC9" w14:textId="36DDBCA2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FD3CE4" w:rsidRPr="0066394B" w14:paraId="25FBC955" w14:textId="77777777" w:rsidTr="00FD3CE4">
        <w:tc>
          <w:tcPr>
            <w:tcW w:w="1558" w:type="dxa"/>
          </w:tcPr>
          <w:p w14:paraId="554A79A0" w14:textId="24D322D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528C61E" w14:textId="079F61C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28454252" w14:textId="698A908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040DF9F7" w14:textId="03D6CA0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73B38B9" w14:textId="3AAC2A73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6328F6E9" w14:textId="77777777" w:rsidTr="00FD3CE4">
        <w:tc>
          <w:tcPr>
            <w:tcW w:w="1558" w:type="dxa"/>
          </w:tcPr>
          <w:p w14:paraId="4767773A" w14:textId="62106F1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755D27F" w14:textId="3456058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62793796" w14:textId="4D4D30E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5F567372" w14:textId="2559A97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297C338" w14:textId="0461C885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74B80B6F" w14:textId="77777777" w:rsidTr="00FD3CE4">
        <w:tc>
          <w:tcPr>
            <w:tcW w:w="1558" w:type="dxa"/>
          </w:tcPr>
          <w:p w14:paraId="359531FF" w14:textId="7BC81A9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7ABC5F3" w14:textId="565D0E0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53D5CB99" w14:textId="362BFA0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BF0A1FF" w14:textId="5024363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9837F50" w14:textId="750016D3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76D0C3F2" w14:textId="77777777" w:rsidTr="00FD3CE4">
        <w:tc>
          <w:tcPr>
            <w:tcW w:w="1558" w:type="dxa"/>
          </w:tcPr>
          <w:p w14:paraId="539B8654" w14:textId="183FA02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07D18AA" w14:textId="388E047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2A27E490" w14:textId="013469F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577821A2" w14:textId="52D1C94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6AF1BF8" w14:textId="545061DB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60D0616E" w14:textId="77777777" w:rsidTr="00FD3CE4">
        <w:tc>
          <w:tcPr>
            <w:tcW w:w="1558" w:type="dxa"/>
          </w:tcPr>
          <w:p w14:paraId="41FA065D" w14:textId="55226FA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FD2E38B" w14:textId="7A054DF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48702975" w14:textId="234B798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11F33ECE" w14:textId="2182D9E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BBD1B62" w14:textId="35E09052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FD3CE4" w:rsidRPr="0066394B" w14:paraId="18768DF8" w14:textId="77777777" w:rsidTr="00FD3CE4">
        <w:tc>
          <w:tcPr>
            <w:tcW w:w="1558" w:type="dxa"/>
          </w:tcPr>
          <w:p w14:paraId="3536A934" w14:textId="33ED8DC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D060D7B" w14:textId="3417397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3C3FD624" w14:textId="163BAFE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7806EE3A" w14:textId="0AD7B68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CEE2E64" w14:textId="660E23E8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22E69EC8" w14:textId="77777777" w:rsidTr="00FD3CE4">
        <w:tc>
          <w:tcPr>
            <w:tcW w:w="1558" w:type="dxa"/>
          </w:tcPr>
          <w:p w14:paraId="0B580796" w14:textId="04662D1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B27AFC0" w14:textId="31F158F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4C8E43AC" w14:textId="69BECC3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08C6FF0B" w14:textId="57ACEF4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5330F81" w14:textId="780C503B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09A58FB0" w14:textId="77777777" w:rsidTr="00FD3CE4">
        <w:tc>
          <w:tcPr>
            <w:tcW w:w="1558" w:type="dxa"/>
          </w:tcPr>
          <w:p w14:paraId="2296066A" w14:textId="3DBAF06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080CA93" w14:textId="47A5997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17E860D7" w14:textId="36FDB30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48D7E043" w14:textId="3DCA58A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CC3411C" w14:textId="6820CF3A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759443EA" w14:textId="77777777" w:rsidTr="00FD3CE4">
        <w:tc>
          <w:tcPr>
            <w:tcW w:w="1558" w:type="dxa"/>
          </w:tcPr>
          <w:p w14:paraId="677C4554" w14:textId="16B8E11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57CA7B8" w14:textId="4D9F9C4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3A3B0F84" w14:textId="7F3A10D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06CF1459" w14:textId="71A6421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14C4231" w14:textId="5EF8A3F1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4134692B" w14:textId="77777777" w:rsidTr="00FD3CE4">
        <w:tc>
          <w:tcPr>
            <w:tcW w:w="1558" w:type="dxa"/>
          </w:tcPr>
          <w:p w14:paraId="3A796C0B" w14:textId="1242F2D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F32BED5" w14:textId="2D6A93F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38CFCD3E" w14:textId="6CBA781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17019187" w14:textId="489DE7A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2389EE4" w14:textId="7E78BC9F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</w:tbl>
    <w:p w14:paraId="772D4C79" w14:textId="1FDBB013" w:rsidR="00FD3CE4" w:rsidRPr="0066394B" w:rsidRDefault="00FD3CE4" w:rsidP="00FD3CE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763"/>
      </w:tblGrid>
      <w:tr w:rsidR="00FD3CE4" w:rsidRPr="0066394B" w14:paraId="63C8431D" w14:textId="77777777" w:rsidTr="00FD3CE4">
        <w:tc>
          <w:tcPr>
            <w:tcW w:w="1558" w:type="dxa"/>
          </w:tcPr>
          <w:p w14:paraId="630B3400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</w:tcPr>
          <w:p w14:paraId="3FD6D1EC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1</w:t>
            </w:r>
          </w:p>
        </w:tc>
        <w:tc>
          <w:tcPr>
            <w:tcW w:w="1558" w:type="dxa"/>
          </w:tcPr>
          <w:p w14:paraId="2F40101F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2</w:t>
            </w:r>
          </w:p>
        </w:tc>
        <w:tc>
          <w:tcPr>
            <w:tcW w:w="1558" w:type="dxa"/>
          </w:tcPr>
          <w:p w14:paraId="47B73061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763" w:type="dxa"/>
          </w:tcPr>
          <w:p w14:paraId="59C7DF24" w14:textId="77777777" w:rsidR="00FD3CE4" w:rsidRPr="0066394B" w:rsidRDefault="00FD3CE4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Average</w:t>
            </w:r>
          </w:p>
        </w:tc>
      </w:tr>
      <w:tr w:rsidR="00FD3CE4" w:rsidRPr="0066394B" w14:paraId="54536AAA" w14:textId="77777777" w:rsidTr="00FD3CE4">
        <w:tc>
          <w:tcPr>
            <w:tcW w:w="1558" w:type="dxa"/>
          </w:tcPr>
          <w:p w14:paraId="14C3A3FA" w14:textId="00739AC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0766BA3" w14:textId="6E05C5E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4A0C206F" w14:textId="6E86AB5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4E452275" w14:textId="3F687F2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D47BE11" w14:textId="33EA460F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565A51DB" w14:textId="77777777" w:rsidTr="00FD3CE4">
        <w:tc>
          <w:tcPr>
            <w:tcW w:w="1558" w:type="dxa"/>
          </w:tcPr>
          <w:p w14:paraId="1F2FE975" w14:textId="26E1C9F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C1BDDFC" w14:textId="3F0DCC5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241FD408" w14:textId="0F64132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7415F552" w14:textId="0D3E61F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9713065" w14:textId="69857CF4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FD3CE4" w:rsidRPr="0066394B" w14:paraId="2CA2EA8B" w14:textId="77777777" w:rsidTr="00FD3CE4">
        <w:tc>
          <w:tcPr>
            <w:tcW w:w="1558" w:type="dxa"/>
          </w:tcPr>
          <w:p w14:paraId="62031D1E" w14:textId="2D41AC3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C80EA95" w14:textId="4B79294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68B41212" w14:textId="02324EF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5F26225D" w14:textId="5F0BDAA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5014438" w14:textId="2069AEB6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FD3CE4" w:rsidRPr="0066394B" w14:paraId="10BEAF5C" w14:textId="77777777" w:rsidTr="00FD3CE4">
        <w:tc>
          <w:tcPr>
            <w:tcW w:w="1558" w:type="dxa"/>
          </w:tcPr>
          <w:p w14:paraId="010C93F1" w14:textId="64CF333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A9435ED" w14:textId="7BECEF4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02E5B9D7" w14:textId="4BA4E51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2172BE5" w14:textId="0FF4885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DFBD247" w14:textId="0C4F18E1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5CDB4539" w14:textId="77777777" w:rsidTr="00FD3CE4">
        <w:tc>
          <w:tcPr>
            <w:tcW w:w="1558" w:type="dxa"/>
          </w:tcPr>
          <w:p w14:paraId="7E5A0D6C" w14:textId="331EDF79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FC1E07E" w14:textId="4270007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2BCE3025" w14:textId="5DCDE6E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2019C446" w14:textId="3F2150A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78B7A30" w14:textId="376D92AF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FD3CE4" w:rsidRPr="0066394B" w14:paraId="2DE6E29A" w14:textId="77777777" w:rsidTr="00FD3CE4">
        <w:tc>
          <w:tcPr>
            <w:tcW w:w="1558" w:type="dxa"/>
          </w:tcPr>
          <w:p w14:paraId="62FB87FA" w14:textId="7C1F7A0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69C6DB7" w14:textId="5E99E95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1A29F4E7" w14:textId="519A67E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56A4F937" w14:textId="2B900D7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1F98EC5" w14:textId="1076969B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007518A3" w14:textId="77777777" w:rsidTr="00FD3CE4">
        <w:tc>
          <w:tcPr>
            <w:tcW w:w="1558" w:type="dxa"/>
          </w:tcPr>
          <w:p w14:paraId="0D8FE8EB" w14:textId="50604E5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4E730F9" w14:textId="19AA327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144EA3BD" w14:textId="315F481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27EC56FD" w14:textId="2F5E598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0D1ECC5" w14:textId="213EE334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FD3CE4" w:rsidRPr="0066394B" w14:paraId="6AD016E0" w14:textId="77777777" w:rsidTr="00FD3CE4">
        <w:tc>
          <w:tcPr>
            <w:tcW w:w="1558" w:type="dxa"/>
          </w:tcPr>
          <w:p w14:paraId="273EDB3D" w14:textId="519E47F8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16D8B94" w14:textId="403BD57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529078A1" w14:textId="52788D3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0B70A21A" w14:textId="75CF760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B0786EC" w14:textId="0FF31F33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FD3CE4" w:rsidRPr="0066394B" w14:paraId="1863E383" w14:textId="77777777" w:rsidTr="00FD3CE4">
        <w:tc>
          <w:tcPr>
            <w:tcW w:w="1558" w:type="dxa"/>
          </w:tcPr>
          <w:p w14:paraId="4C0A750D" w14:textId="062974A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839604B" w14:textId="0919DB6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5C2FFEA7" w14:textId="6F648A4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38492B9A" w14:textId="7F189EA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A1A921A" w14:textId="2344D72F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FD3CE4" w:rsidRPr="0066394B" w14:paraId="2668B670" w14:textId="77777777" w:rsidTr="00FD3CE4">
        <w:tc>
          <w:tcPr>
            <w:tcW w:w="1558" w:type="dxa"/>
          </w:tcPr>
          <w:p w14:paraId="4B1BD9ED" w14:textId="6E8A572F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68441ED" w14:textId="69772E5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1AE1D8FF" w14:textId="3EB89C1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654E7571" w14:textId="4B49CE4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DFC62D8" w14:textId="5684537B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73D38880" w14:textId="77777777" w:rsidTr="00FD3CE4">
        <w:tc>
          <w:tcPr>
            <w:tcW w:w="1558" w:type="dxa"/>
          </w:tcPr>
          <w:p w14:paraId="1A2BA27C" w14:textId="697AD65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7052094" w14:textId="55259DE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3ABF83B7" w14:textId="086237E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602CD4ED" w14:textId="3B069AB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2F172F2" w14:textId="6BF6BA34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7BDF7B94" w14:textId="77777777" w:rsidTr="00FD3CE4">
        <w:tc>
          <w:tcPr>
            <w:tcW w:w="1558" w:type="dxa"/>
          </w:tcPr>
          <w:p w14:paraId="1528877F" w14:textId="076B230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EE2C351" w14:textId="35A948C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6C6BCC65" w14:textId="5874D0D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7E8D33F3" w14:textId="147BA04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A0EFBD3" w14:textId="2CCF24BA" w:rsidR="00FD3CE4" w:rsidRPr="0066394B" w:rsidRDefault="0066394B" w:rsidP="0066394B">
            <w:pPr>
              <w:tabs>
                <w:tab w:val="left" w:pos="91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35.71428571428571%</w:t>
            </w:r>
          </w:p>
        </w:tc>
      </w:tr>
      <w:tr w:rsidR="00FD3CE4" w:rsidRPr="0066394B" w14:paraId="2BB6E90A" w14:textId="77777777" w:rsidTr="00FD3CE4">
        <w:tc>
          <w:tcPr>
            <w:tcW w:w="1558" w:type="dxa"/>
          </w:tcPr>
          <w:p w14:paraId="4794EA3B" w14:textId="65C02F5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6EAB0E0" w14:textId="3F6668E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64905A3D" w14:textId="1F6E0C0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10E2C056" w14:textId="5BCFB54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5F9657A" w14:textId="7DF96538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FD3CE4" w:rsidRPr="0066394B" w14:paraId="4037245A" w14:textId="77777777" w:rsidTr="00FD3CE4">
        <w:tc>
          <w:tcPr>
            <w:tcW w:w="1558" w:type="dxa"/>
          </w:tcPr>
          <w:p w14:paraId="2316F7CE" w14:textId="4A6ACEC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32D6524" w14:textId="7B1A8E0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3F8DDE9C" w14:textId="618F29B4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40A1D9EB" w14:textId="4C3FCAF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C31DEA5" w14:textId="22D5A1C8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21.42857142857143%</w:t>
            </w:r>
          </w:p>
        </w:tc>
      </w:tr>
      <w:tr w:rsidR="00FD3CE4" w:rsidRPr="0066394B" w14:paraId="33E3809A" w14:textId="77777777" w:rsidTr="00FD3CE4">
        <w:tc>
          <w:tcPr>
            <w:tcW w:w="1558" w:type="dxa"/>
          </w:tcPr>
          <w:p w14:paraId="1E7A6451" w14:textId="465A20C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867462D" w14:textId="27A75B5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0CFC0285" w14:textId="70813F7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3AF95772" w14:textId="296BC61E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A9C93EC" w14:textId="673E6EF4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30.35714285714286%</w:t>
            </w:r>
          </w:p>
        </w:tc>
      </w:tr>
      <w:tr w:rsidR="00FD3CE4" w:rsidRPr="0066394B" w14:paraId="65FF9DFC" w14:textId="77777777" w:rsidTr="00FD3CE4">
        <w:tc>
          <w:tcPr>
            <w:tcW w:w="1558" w:type="dxa"/>
          </w:tcPr>
          <w:p w14:paraId="39C972CE" w14:textId="269C2E50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0462108" w14:textId="4449ED35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1D6DDB5E" w14:textId="1119C7E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1A85661E" w14:textId="25172331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AAB3AE8" w14:textId="7908AFAE" w:rsidR="00FD3CE4" w:rsidRPr="0066394B" w:rsidRDefault="0066394B" w:rsidP="0066394B">
            <w:pPr>
              <w:tabs>
                <w:tab w:val="left" w:pos="106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FD3CE4" w:rsidRPr="0066394B" w14:paraId="17EE99D4" w14:textId="77777777" w:rsidTr="00FD3CE4">
        <w:tc>
          <w:tcPr>
            <w:tcW w:w="1558" w:type="dxa"/>
          </w:tcPr>
          <w:p w14:paraId="1A5CC63C" w14:textId="03ADD7B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42D9EAC" w14:textId="6FC11D1C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152D1324" w14:textId="0A53CE5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7D43F9DB" w14:textId="4C2018F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3D54616" w14:textId="3D43DEA1" w:rsidR="00FD3CE4" w:rsidRPr="0066394B" w:rsidRDefault="0066394B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FD3CE4" w:rsidRPr="0066394B" w14:paraId="5A619467" w14:textId="77777777" w:rsidTr="006415A8">
        <w:trPr>
          <w:trHeight w:val="70"/>
        </w:trPr>
        <w:tc>
          <w:tcPr>
            <w:tcW w:w="1558" w:type="dxa"/>
          </w:tcPr>
          <w:p w14:paraId="379019B5" w14:textId="066B173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E36F75E" w14:textId="571585F6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0DBC96FC" w14:textId="39B65D5B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16F9001D" w14:textId="2428363D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98625B6" w14:textId="3672D8DC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FD3CE4" w:rsidRPr="0066394B" w14:paraId="7171178D" w14:textId="77777777" w:rsidTr="00FD3CE4">
        <w:tc>
          <w:tcPr>
            <w:tcW w:w="1558" w:type="dxa"/>
          </w:tcPr>
          <w:p w14:paraId="6C8712B9" w14:textId="35B59542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4E64536" w14:textId="161F27E3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60F9E1C9" w14:textId="34D6CEB7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6D57CC8F" w14:textId="2FC5155A" w:rsidR="00FD3CE4" w:rsidRPr="0066394B" w:rsidRDefault="00FD3CE4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C4F8368" w14:textId="09AAFA61" w:rsidR="00FD3CE4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6415A8" w:rsidRPr="0066394B" w14:paraId="622A80AE" w14:textId="77777777" w:rsidTr="00FD3CE4">
        <w:tc>
          <w:tcPr>
            <w:tcW w:w="1558" w:type="dxa"/>
          </w:tcPr>
          <w:p w14:paraId="1AA17635" w14:textId="3335C8C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F409E01" w14:textId="4CD08A3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2CFA6288" w14:textId="021928E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1CA2D0E7" w14:textId="1A4416F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D34EB10" w14:textId="389D8535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6415A8" w:rsidRPr="0066394B" w14:paraId="133DD8A5" w14:textId="77777777" w:rsidTr="00FD3CE4">
        <w:tc>
          <w:tcPr>
            <w:tcW w:w="1558" w:type="dxa"/>
          </w:tcPr>
          <w:p w14:paraId="13977213" w14:textId="4130E54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3FFF4BB" w14:textId="1B2AE43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7D5C7BC0" w14:textId="1A5B963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60048270" w14:textId="469DC76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80CEF1C" w14:textId="316A0413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6415A8" w:rsidRPr="0066394B" w14:paraId="2301DC4D" w14:textId="77777777" w:rsidTr="00FD3CE4">
        <w:tc>
          <w:tcPr>
            <w:tcW w:w="1558" w:type="dxa"/>
          </w:tcPr>
          <w:p w14:paraId="46ACF2C1" w14:textId="2DF72F4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3E9B485" w14:textId="4819A71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67BF4D6C" w14:textId="72251A1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310A12DC" w14:textId="14665FA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A82479A" w14:textId="16A17D15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0DFA2D17" w14:textId="77777777" w:rsidTr="00FD3CE4">
        <w:tc>
          <w:tcPr>
            <w:tcW w:w="1558" w:type="dxa"/>
          </w:tcPr>
          <w:p w14:paraId="196D4B65" w14:textId="366FB91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0F217DE" w14:textId="01FC537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328A5FA3" w14:textId="480F0C9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0183CEB4" w14:textId="0462502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89D84BE" w14:textId="46C346A7" w:rsidR="006415A8" w:rsidRPr="0066394B" w:rsidRDefault="0066394B" w:rsidP="0066394B">
            <w:pPr>
              <w:tabs>
                <w:tab w:val="left" w:pos="105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6415A8" w:rsidRPr="0066394B" w14:paraId="30E44B62" w14:textId="77777777" w:rsidTr="00FD3CE4">
        <w:tc>
          <w:tcPr>
            <w:tcW w:w="1558" w:type="dxa"/>
          </w:tcPr>
          <w:p w14:paraId="51A095E9" w14:textId="4AA8A49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8A3DB39" w14:textId="7A55FFE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611DC96F" w14:textId="4D29D0E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4EC59C36" w14:textId="5840414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E06AB3F" w14:textId="22C2ECFE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08A023DF" w14:textId="77777777" w:rsidTr="00FD3CE4">
        <w:tc>
          <w:tcPr>
            <w:tcW w:w="1558" w:type="dxa"/>
          </w:tcPr>
          <w:p w14:paraId="7B6157AC" w14:textId="58CD1A3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06D6AAD" w14:textId="30319CB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60A25F2A" w14:textId="0E3FE23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5029B2D0" w14:textId="75752B3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ABDA642" w14:textId="397786BB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6415A8" w:rsidRPr="0066394B" w14:paraId="11B191CC" w14:textId="77777777" w:rsidTr="00FD3CE4">
        <w:tc>
          <w:tcPr>
            <w:tcW w:w="1558" w:type="dxa"/>
          </w:tcPr>
          <w:p w14:paraId="5018EDAB" w14:textId="2B0788A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762A71D" w14:textId="342D378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4EB1F640" w14:textId="6EB9FF9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1C40D29D" w14:textId="39E34AB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DDC90F2" w14:textId="799B21FF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0716E60C" w14:textId="77777777" w:rsidTr="00FD3CE4">
        <w:tc>
          <w:tcPr>
            <w:tcW w:w="1558" w:type="dxa"/>
          </w:tcPr>
          <w:p w14:paraId="2295A5E4" w14:textId="5FB5231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209E166" w14:textId="7637212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3018E5C7" w14:textId="2BE6317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4633CBAC" w14:textId="2EA5F25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C197128" w14:textId="3A027983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</w:tbl>
    <w:p w14:paraId="7923BD1A" w14:textId="6B1A9517" w:rsidR="00FD3CE4" w:rsidRPr="0066394B" w:rsidRDefault="00FD3CE4" w:rsidP="00FD3CE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763"/>
      </w:tblGrid>
      <w:tr w:rsidR="006415A8" w:rsidRPr="0066394B" w14:paraId="78E372C8" w14:textId="77777777" w:rsidTr="0066394B">
        <w:tc>
          <w:tcPr>
            <w:tcW w:w="1558" w:type="dxa"/>
          </w:tcPr>
          <w:p w14:paraId="01B52F39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</w:tcPr>
          <w:p w14:paraId="1EE145DF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1</w:t>
            </w:r>
          </w:p>
        </w:tc>
        <w:tc>
          <w:tcPr>
            <w:tcW w:w="1558" w:type="dxa"/>
          </w:tcPr>
          <w:p w14:paraId="43423D47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2</w:t>
            </w:r>
          </w:p>
        </w:tc>
        <w:tc>
          <w:tcPr>
            <w:tcW w:w="1558" w:type="dxa"/>
          </w:tcPr>
          <w:p w14:paraId="5F359F4A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763" w:type="dxa"/>
          </w:tcPr>
          <w:p w14:paraId="272CB333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Average</w:t>
            </w:r>
          </w:p>
        </w:tc>
      </w:tr>
      <w:tr w:rsidR="006415A8" w:rsidRPr="0066394B" w14:paraId="5964F6DB" w14:textId="77777777" w:rsidTr="0066394B">
        <w:tc>
          <w:tcPr>
            <w:tcW w:w="1558" w:type="dxa"/>
          </w:tcPr>
          <w:p w14:paraId="48B758E5" w14:textId="3090F13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CDA14F2" w14:textId="6E7004C6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156253E5" w14:textId="669D672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783932B5" w14:textId="3F8BB72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55B44A3" w14:textId="00E1ABCD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1C66E3F8" w14:textId="77777777" w:rsidTr="0066394B">
        <w:tc>
          <w:tcPr>
            <w:tcW w:w="1558" w:type="dxa"/>
          </w:tcPr>
          <w:p w14:paraId="115F2101" w14:textId="6DFD7D5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981D6FE" w14:textId="32A2D9E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55218785" w14:textId="4364CDE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0258CA78" w14:textId="0D3B111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35C0635" w14:textId="4D6AA621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6415A8" w:rsidRPr="0066394B" w14:paraId="63836C4F" w14:textId="77777777" w:rsidTr="0066394B">
        <w:tc>
          <w:tcPr>
            <w:tcW w:w="1558" w:type="dxa"/>
          </w:tcPr>
          <w:p w14:paraId="32445ADD" w14:textId="2E0BB63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35EABDA" w14:textId="437A9D6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61F37C52" w14:textId="7F83522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54F5437C" w14:textId="6BF2AEA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02AC2E3" w14:textId="01B5F0C2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6415A8" w:rsidRPr="0066394B" w14:paraId="0290711B" w14:textId="77777777" w:rsidTr="0066394B">
        <w:tc>
          <w:tcPr>
            <w:tcW w:w="1558" w:type="dxa"/>
          </w:tcPr>
          <w:p w14:paraId="43DEF77A" w14:textId="58222D0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BC8E8EC" w14:textId="53FDA5B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59C8B43" w14:textId="04EF2F8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219767E7" w14:textId="66FE6E3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879C53C" w14:textId="1ED7E86B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6415A8" w:rsidRPr="0066394B" w14:paraId="4D9A0025" w14:textId="77777777" w:rsidTr="0066394B">
        <w:tc>
          <w:tcPr>
            <w:tcW w:w="1558" w:type="dxa"/>
          </w:tcPr>
          <w:p w14:paraId="7A4FD845" w14:textId="49D6DB3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428C980" w14:textId="5A79A91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0BC71CC7" w14:textId="3AE73C8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70A7B9A2" w14:textId="540B17D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D8976A8" w14:textId="0A02D8F0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2F920D27" w14:textId="77777777" w:rsidTr="0066394B">
        <w:tc>
          <w:tcPr>
            <w:tcW w:w="1558" w:type="dxa"/>
          </w:tcPr>
          <w:p w14:paraId="280461B0" w14:textId="489E371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B245309" w14:textId="37E3F69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B925FA7" w14:textId="1B71597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496C6C46" w14:textId="66832AA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F8294C4" w14:textId="7E33ECAB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6415A8" w:rsidRPr="0066394B" w14:paraId="07D20F9B" w14:textId="77777777" w:rsidTr="0066394B">
        <w:tc>
          <w:tcPr>
            <w:tcW w:w="1558" w:type="dxa"/>
          </w:tcPr>
          <w:p w14:paraId="110F64DE" w14:textId="51097BB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69D4802" w14:textId="4DECCA0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2AE02069" w14:textId="44DB3D3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73483202" w14:textId="29C8CE4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3B37D13" w14:textId="6ABBDA71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6415A8" w:rsidRPr="0066394B" w14:paraId="147684C8" w14:textId="77777777" w:rsidTr="0066394B">
        <w:tc>
          <w:tcPr>
            <w:tcW w:w="1558" w:type="dxa"/>
          </w:tcPr>
          <w:p w14:paraId="20AD6EA6" w14:textId="179E95C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87A98C4" w14:textId="403A0BF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52437576" w14:textId="31A00E8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00FE1D0B" w14:textId="645A10C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2FACD510" w14:textId="087152B6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6415A8" w:rsidRPr="0066394B" w14:paraId="70BFD807" w14:textId="77777777" w:rsidTr="0066394B">
        <w:tc>
          <w:tcPr>
            <w:tcW w:w="1558" w:type="dxa"/>
          </w:tcPr>
          <w:p w14:paraId="21D0B3F4" w14:textId="6E439EC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E9457D1" w14:textId="53A7C9F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7BF9C9A5" w14:textId="31F99B8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38B9C9DC" w14:textId="4FD05AA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A81CDC5" w14:textId="08CE9754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28.57142857142857%</w:t>
            </w:r>
          </w:p>
        </w:tc>
      </w:tr>
      <w:tr w:rsidR="006415A8" w:rsidRPr="0066394B" w14:paraId="7BA4C0FF" w14:textId="77777777" w:rsidTr="0066394B">
        <w:tc>
          <w:tcPr>
            <w:tcW w:w="1558" w:type="dxa"/>
          </w:tcPr>
          <w:p w14:paraId="0ACF801A" w14:textId="073316A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5722D27" w14:textId="1459301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183B047E" w14:textId="08E3361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2B2808A7" w14:textId="0F9E4DD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9E0AEF5" w14:textId="70205D33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11B1773D" w14:textId="77777777" w:rsidTr="0066394B">
        <w:tc>
          <w:tcPr>
            <w:tcW w:w="1558" w:type="dxa"/>
          </w:tcPr>
          <w:p w14:paraId="7A8CE83A" w14:textId="471C3FB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AB5E100" w14:textId="63DCE5E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7E856E13" w14:textId="4753076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5FDCCE21" w14:textId="574FDC6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4DCB250" w14:textId="59D75F99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25727AE2" w14:textId="77777777" w:rsidTr="0066394B">
        <w:tc>
          <w:tcPr>
            <w:tcW w:w="1558" w:type="dxa"/>
          </w:tcPr>
          <w:p w14:paraId="60382045" w14:textId="0865891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43AF159" w14:textId="32BF0E6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449CDF4" w14:textId="1B99513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5E6EF5B0" w14:textId="63CD716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61D437ED" w14:textId="024717EB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5A58">
              <w:rPr>
                <w:rFonts w:ascii="TH SarabunPSK" w:hAnsi="TH SarabunPSK" w:cs="TH SarabunPSK"/>
                <w:color w:val="FF0000"/>
                <w:sz w:val="32"/>
                <w:szCs w:val="32"/>
                <w:shd w:val="clear" w:color="auto" w:fill="FFFFFF"/>
              </w:rPr>
              <w:t>7.142857142857139%</w:t>
            </w:r>
          </w:p>
        </w:tc>
      </w:tr>
      <w:tr w:rsidR="006415A8" w:rsidRPr="0066394B" w14:paraId="7CA8BDA6" w14:textId="77777777" w:rsidTr="0066394B">
        <w:tc>
          <w:tcPr>
            <w:tcW w:w="1558" w:type="dxa"/>
          </w:tcPr>
          <w:p w14:paraId="33E0E647" w14:textId="5B84BF7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5EEF1C8" w14:textId="5BAB0A5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ABE6424" w14:textId="53D5BF2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051494CB" w14:textId="4A14579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019CEFD0" w14:textId="172B2233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6C65998F" w14:textId="77777777" w:rsidTr="0066394B">
        <w:tc>
          <w:tcPr>
            <w:tcW w:w="1558" w:type="dxa"/>
          </w:tcPr>
          <w:p w14:paraId="70808742" w14:textId="097072A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DD1E165" w14:textId="7913921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47C0A141" w14:textId="0FECED8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43F711FB" w14:textId="0F61FED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8799C14" w14:textId="3D89C402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6415A8" w:rsidRPr="0066394B" w14:paraId="30ABB96B" w14:textId="77777777" w:rsidTr="0066394B">
        <w:tc>
          <w:tcPr>
            <w:tcW w:w="1558" w:type="dxa"/>
          </w:tcPr>
          <w:p w14:paraId="10C0EB2D" w14:textId="480E874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40AEA4C" w14:textId="16E95B3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41CB545B" w14:textId="53D2C22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306FEC5E" w14:textId="576FF81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0CBACA9" w14:textId="07CCCD99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7BC85069" w14:textId="77777777" w:rsidTr="0066394B">
        <w:tc>
          <w:tcPr>
            <w:tcW w:w="1558" w:type="dxa"/>
          </w:tcPr>
          <w:p w14:paraId="46F51889" w14:textId="7D8E3A1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3BB115E" w14:textId="3D36FD0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7A961591" w14:textId="5B66100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6AC65462" w14:textId="7582935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5A0256B" w14:textId="5F57FE9D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25.0%</w:t>
            </w:r>
          </w:p>
        </w:tc>
      </w:tr>
      <w:tr w:rsidR="006415A8" w:rsidRPr="0066394B" w14:paraId="4E3290BE" w14:textId="77777777" w:rsidTr="0066394B">
        <w:tc>
          <w:tcPr>
            <w:tcW w:w="1558" w:type="dxa"/>
          </w:tcPr>
          <w:p w14:paraId="4EC1C47B" w14:textId="2D5B81E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7A9B71BB" w14:textId="49C8D5C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386704FA" w14:textId="6113215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 w14:paraId="6336AFFA" w14:textId="35F2FFC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409FCC3" w14:textId="1B6354BE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1B072A62" w14:textId="77777777" w:rsidTr="0066394B">
        <w:trPr>
          <w:trHeight w:val="70"/>
        </w:trPr>
        <w:tc>
          <w:tcPr>
            <w:tcW w:w="1558" w:type="dxa"/>
          </w:tcPr>
          <w:p w14:paraId="04E7A2F1" w14:textId="464AD10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562A9D4" w14:textId="0642F78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7519FF48" w14:textId="5BD5A29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 w14:paraId="01636220" w14:textId="2DCB120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CB80791" w14:textId="0BA006C2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27DF7F6C" w14:textId="77777777" w:rsidTr="0066394B">
        <w:tc>
          <w:tcPr>
            <w:tcW w:w="1558" w:type="dxa"/>
          </w:tcPr>
          <w:p w14:paraId="7CF1B555" w14:textId="627EB56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FC685DF" w14:textId="09411BE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5E0AAFED" w14:textId="44B81E9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14:paraId="5B0BF0DC" w14:textId="667B539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42418FC" w14:textId="6E67E2EF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6415A8" w:rsidRPr="0066394B" w14:paraId="7EEAE58F" w14:textId="77777777" w:rsidTr="0066394B">
        <w:tc>
          <w:tcPr>
            <w:tcW w:w="1558" w:type="dxa"/>
          </w:tcPr>
          <w:p w14:paraId="44282016" w14:textId="24437B1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263BB44" w14:textId="01D18A2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57140049" w14:textId="4141E07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8" w:type="dxa"/>
          </w:tcPr>
          <w:p w14:paraId="355BCF88" w14:textId="174C504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E35542C" w14:textId="713ECBB1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6415A8" w:rsidRPr="0066394B" w14:paraId="06E2ABDC" w14:textId="77777777" w:rsidTr="0066394B">
        <w:tc>
          <w:tcPr>
            <w:tcW w:w="1558" w:type="dxa"/>
          </w:tcPr>
          <w:p w14:paraId="1475AD64" w14:textId="65B1807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01899459" w14:textId="2D0F99F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160CC498" w14:textId="7554F2B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8" w:type="dxa"/>
          </w:tcPr>
          <w:p w14:paraId="02DEBFC9" w14:textId="56EFF0E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670225A" w14:textId="68851F53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0C73A6AB" w14:textId="77777777" w:rsidTr="0066394B">
        <w:tc>
          <w:tcPr>
            <w:tcW w:w="1558" w:type="dxa"/>
          </w:tcPr>
          <w:p w14:paraId="40E7B87D" w14:textId="4DFAB8F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149D7BA3" w14:textId="6C9E9B1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789CE917" w14:textId="62499B8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36A6FF22" w14:textId="3CE155A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3F9684DB" w14:textId="467299FF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6415A8" w:rsidRPr="0066394B" w14:paraId="0F7B4832" w14:textId="77777777" w:rsidTr="0066394B">
        <w:tc>
          <w:tcPr>
            <w:tcW w:w="1558" w:type="dxa"/>
          </w:tcPr>
          <w:p w14:paraId="4BCDB12E" w14:textId="2BA0A57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2D13215B" w14:textId="73D3E8F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51F36C43" w14:textId="52D4BD5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028D15C5" w14:textId="46709BF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988C85B" w14:textId="518468C9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3E888AA4" w14:textId="77777777" w:rsidTr="0066394B">
        <w:tc>
          <w:tcPr>
            <w:tcW w:w="1558" w:type="dxa"/>
          </w:tcPr>
          <w:p w14:paraId="078D5765" w14:textId="691BC85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545E7E21" w14:textId="3AFFFEC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481999EB" w14:textId="68C3E3C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1932B5B9" w14:textId="3E06FB2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49723C85" w14:textId="5F850207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0906AC8A" w14:textId="77777777" w:rsidTr="0066394B">
        <w:tc>
          <w:tcPr>
            <w:tcW w:w="1558" w:type="dxa"/>
          </w:tcPr>
          <w:p w14:paraId="173B84A1" w14:textId="2CDDCC2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615BE02A" w14:textId="04EE09F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8" w:type="dxa"/>
          </w:tcPr>
          <w:p w14:paraId="1CB396A2" w14:textId="092FB3D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8" w:type="dxa"/>
          </w:tcPr>
          <w:p w14:paraId="30A6837E" w14:textId="06131846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7F0F4CEA" w14:textId="45D231C3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3C5596F1" w14:textId="77777777" w:rsidTr="0066394B">
        <w:tc>
          <w:tcPr>
            <w:tcW w:w="1558" w:type="dxa"/>
          </w:tcPr>
          <w:p w14:paraId="6015E39A" w14:textId="231E62E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42C970FF" w14:textId="4429A9A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4500CF9C" w14:textId="7F19F45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14:paraId="4B297FDE" w14:textId="21C08BA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121B4C94" w14:textId="18327B25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67F21847" w14:textId="77777777" w:rsidTr="0066394B">
        <w:tc>
          <w:tcPr>
            <w:tcW w:w="1558" w:type="dxa"/>
          </w:tcPr>
          <w:p w14:paraId="3A8C78D6" w14:textId="72BB10E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58" w:type="dxa"/>
          </w:tcPr>
          <w:p w14:paraId="3A04890D" w14:textId="1760CD8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8" w:type="dxa"/>
          </w:tcPr>
          <w:p w14:paraId="5B0A935C" w14:textId="59FE012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 w14:paraId="3FC40FE1" w14:textId="0080490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63" w:type="dxa"/>
          </w:tcPr>
          <w:p w14:paraId="5FA21450" w14:textId="66DF7116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</w:tbl>
    <w:p w14:paraId="75D67CED" w14:textId="26564C70" w:rsidR="00FD3CE4" w:rsidRPr="0066394B" w:rsidRDefault="00FD3CE4" w:rsidP="00FD3CE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1493"/>
        <w:gridCol w:w="1509"/>
        <w:gridCol w:w="1509"/>
        <w:gridCol w:w="1508"/>
        <w:gridCol w:w="3331"/>
      </w:tblGrid>
      <w:tr w:rsidR="006415A8" w:rsidRPr="0066394B" w14:paraId="4C208E3B" w14:textId="77777777" w:rsidTr="0066394B">
        <w:tc>
          <w:tcPr>
            <w:tcW w:w="1493" w:type="dxa"/>
          </w:tcPr>
          <w:p w14:paraId="59C6CCA7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09" w:type="dxa"/>
          </w:tcPr>
          <w:p w14:paraId="3AA600DA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1</w:t>
            </w:r>
          </w:p>
        </w:tc>
        <w:tc>
          <w:tcPr>
            <w:tcW w:w="1509" w:type="dxa"/>
          </w:tcPr>
          <w:p w14:paraId="0D7B9167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2</w:t>
            </w:r>
          </w:p>
        </w:tc>
        <w:tc>
          <w:tcPr>
            <w:tcW w:w="1508" w:type="dxa"/>
          </w:tcPr>
          <w:p w14:paraId="5885C69A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3331" w:type="dxa"/>
          </w:tcPr>
          <w:p w14:paraId="1F20E5E7" w14:textId="77777777" w:rsidR="006415A8" w:rsidRPr="0066394B" w:rsidRDefault="006415A8" w:rsidP="006639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Average</w:t>
            </w:r>
          </w:p>
        </w:tc>
      </w:tr>
      <w:tr w:rsidR="006415A8" w:rsidRPr="0066394B" w14:paraId="12C9202B" w14:textId="77777777" w:rsidTr="0066394B">
        <w:tc>
          <w:tcPr>
            <w:tcW w:w="1493" w:type="dxa"/>
          </w:tcPr>
          <w:p w14:paraId="17FD59EF" w14:textId="34DA5A86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6D6FD9E6" w14:textId="2BD627B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77072F9B" w14:textId="31C411B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08" w:type="dxa"/>
          </w:tcPr>
          <w:p w14:paraId="69BA529B" w14:textId="49E81B4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2BFFE38B" w14:textId="39265F84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30.35714285714286%</w:t>
            </w:r>
          </w:p>
        </w:tc>
      </w:tr>
      <w:tr w:rsidR="006415A8" w:rsidRPr="0066394B" w14:paraId="30E3C2FD" w14:textId="77777777" w:rsidTr="0066394B">
        <w:tc>
          <w:tcPr>
            <w:tcW w:w="1493" w:type="dxa"/>
          </w:tcPr>
          <w:p w14:paraId="48E3CED6" w14:textId="686B5A6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6682D0F1" w14:textId="01058CA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4396884A" w14:textId="23216DF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08" w:type="dxa"/>
          </w:tcPr>
          <w:p w14:paraId="00F75774" w14:textId="5483F026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2BE2A514" w14:textId="10EA6CDB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7E0FB94A" w14:textId="77777777" w:rsidTr="0066394B">
        <w:tc>
          <w:tcPr>
            <w:tcW w:w="1493" w:type="dxa"/>
          </w:tcPr>
          <w:p w14:paraId="2CBC3745" w14:textId="64A0B8B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4BA11B9C" w14:textId="6ACC3E9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7EAD0114" w14:textId="6EF190B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08" w:type="dxa"/>
          </w:tcPr>
          <w:p w14:paraId="4E0F56D9" w14:textId="444895E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3D83A2F7" w14:textId="4FC01A70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5A58">
              <w:rPr>
                <w:rFonts w:ascii="TH SarabunPSK" w:hAnsi="TH SarabunPSK" w:cs="TH SarabunPSK"/>
                <w:color w:val="FF0000"/>
                <w:sz w:val="32"/>
                <w:szCs w:val="32"/>
                <w:shd w:val="clear" w:color="auto" w:fill="FFFFFF"/>
              </w:rPr>
              <w:t>7.142857142857139%</w:t>
            </w:r>
          </w:p>
        </w:tc>
      </w:tr>
      <w:tr w:rsidR="006415A8" w:rsidRPr="0066394B" w14:paraId="0CDAB06E" w14:textId="77777777" w:rsidTr="0066394B">
        <w:tc>
          <w:tcPr>
            <w:tcW w:w="1493" w:type="dxa"/>
          </w:tcPr>
          <w:p w14:paraId="3C444ABD" w14:textId="2FAC141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22F3FC12" w14:textId="395C692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0519F5FD" w14:textId="3ED18F3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08" w:type="dxa"/>
          </w:tcPr>
          <w:p w14:paraId="4FFEAE45" w14:textId="0870753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78707237" w14:textId="15723EAF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10.714285714285708%</w:t>
            </w:r>
          </w:p>
        </w:tc>
      </w:tr>
      <w:tr w:rsidR="006415A8" w:rsidRPr="0066394B" w14:paraId="158F78CF" w14:textId="77777777" w:rsidTr="0066394B">
        <w:tc>
          <w:tcPr>
            <w:tcW w:w="1493" w:type="dxa"/>
          </w:tcPr>
          <w:p w14:paraId="3CAF1698" w14:textId="5D4DB45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2402AC9F" w14:textId="39866BB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15A51CB7" w14:textId="173461A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08" w:type="dxa"/>
          </w:tcPr>
          <w:p w14:paraId="7A4B60DC" w14:textId="4F92421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38CFC398" w14:textId="712FE8E7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6415A8" w:rsidRPr="0066394B" w14:paraId="7AFC7340" w14:textId="77777777" w:rsidTr="0066394B">
        <w:tc>
          <w:tcPr>
            <w:tcW w:w="1493" w:type="dxa"/>
          </w:tcPr>
          <w:p w14:paraId="3C1A67D4" w14:textId="38FF509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5C0E068E" w14:textId="17AE809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211E6DEC" w14:textId="046B0D7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08" w:type="dxa"/>
          </w:tcPr>
          <w:p w14:paraId="276BC5A3" w14:textId="19EF6B6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6C89BBF4" w14:textId="53FC3B08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6AFC04AA" w14:textId="77777777" w:rsidTr="0066394B">
        <w:tc>
          <w:tcPr>
            <w:tcW w:w="1493" w:type="dxa"/>
          </w:tcPr>
          <w:p w14:paraId="41DE68F1" w14:textId="10F8804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0C6CC7C9" w14:textId="543B9FA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44392284" w14:textId="56D2E83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8" w:type="dxa"/>
          </w:tcPr>
          <w:p w14:paraId="5EEDFA24" w14:textId="7423B32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6AA22F43" w14:textId="64AB18C3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21.42857142857143%</w:t>
            </w:r>
          </w:p>
        </w:tc>
      </w:tr>
      <w:tr w:rsidR="006415A8" w:rsidRPr="0066394B" w14:paraId="02053627" w14:textId="77777777" w:rsidTr="0066394B">
        <w:tc>
          <w:tcPr>
            <w:tcW w:w="1493" w:type="dxa"/>
          </w:tcPr>
          <w:p w14:paraId="614BDA1A" w14:textId="189C3D2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35FB0A76" w14:textId="69B4B2C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7ACD23BC" w14:textId="63524BE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8" w:type="dxa"/>
          </w:tcPr>
          <w:p w14:paraId="2AE0DF74" w14:textId="67375D3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0FE93E3C" w14:textId="3590D115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6415A8" w:rsidRPr="0066394B" w14:paraId="58E93A03" w14:textId="77777777" w:rsidTr="0066394B">
        <w:tc>
          <w:tcPr>
            <w:tcW w:w="1493" w:type="dxa"/>
          </w:tcPr>
          <w:p w14:paraId="1CFB2C0B" w14:textId="520122C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6AD56C7A" w14:textId="606DA736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9" w:type="dxa"/>
          </w:tcPr>
          <w:p w14:paraId="18AF63EE" w14:textId="734C7FE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08" w:type="dxa"/>
          </w:tcPr>
          <w:p w14:paraId="1B99729C" w14:textId="58D4E6F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68CE99A5" w14:textId="490CB3BC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7047274D" w14:textId="77777777" w:rsidTr="0066394B">
        <w:tc>
          <w:tcPr>
            <w:tcW w:w="1493" w:type="dxa"/>
          </w:tcPr>
          <w:p w14:paraId="06637496" w14:textId="7AAE58C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307C5CC2" w14:textId="1015D12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2DFF5625" w14:textId="17285E5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08" w:type="dxa"/>
          </w:tcPr>
          <w:p w14:paraId="379890D9" w14:textId="02B8476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72F9B2A4" w14:textId="07FE297F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13E4CCFF" w14:textId="77777777" w:rsidTr="0066394B">
        <w:tc>
          <w:tcPr>
            <w:tcW w:w="1493" w:type="dxa"/>
          </w:tcPr>
          <w:p w14:paraId="74BB9A33" w14:textId="7298612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5C177FA6" w14:textId="19C8691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0C88FD84" w14:textId="73A3A99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08" w:type="dxa"/>
          </w:tcPr>
          <w:p w14:paraId="7E726E3E" w14:textId="68ADF91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06FC30B2" w14:textId="76F331F3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23.214285714285708%</w:t>
            </w:r>
          </w:p>
        </w:tc>
      </w:tr>
      <w:tr w:rsidR="006415A8" w:rsidRPr="0066394B" w14:paraId="27951547" w14:textId="77777777" w:rsidTr="0066394B">
        <w:tc>
          <w:tcPr>
            <w:tcW w:w="1493" w:type="dxa"/>
          </w:tcPr>
          <w:p w14:paraId="4B990C2E" w14:textId="7539F5A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49752DBB" w14:textId="527821A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2F6843CA" w14:textId="2AA6B2B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08" w:type="dxa"/>
          </w:tcPr>
          <w:p w14:paraId="4DFD6297" w14:textId="58241F4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0CBC1C44" w14:textId="0A1D0EAC" w:rsidR="006415A8" w:rsidRPr="0066394B" w:rsidRDefault="0066394B" w:rsidP="0066394B">
            <w:pPr>
              <w:tabs>
                <w:tab w:val="left" w:pos="97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67F2E71C" w14:textId="77777777" w:rsidTr="0066394B">
        <w:tc>
          <w:tcPr>
            <w:tcW w:w="1493" w:type="dxa"/>
          </w:tcPr>
          <w:p w14:paraId="1D5DFD97" w14:textId="7CCFE098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39D6578F" w14:textId="03FBA19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6EE9CA49" w14:textId="5C68A0F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08" w:type="dxa"/>
          </w:tcPr>
          <w:p w14:paraId="1A023B59" w14:textId="34F4D07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62AB7D4D" w14:textId="7379B9CC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6415A8" w:rsidRPr="0066394B" w14:paraId="02757EC7" w14:textId="77777777" w:rsidTr="0066394B">
        <w:tc>
          <w:tcPr>
            <w:tcW w:w="1493" w:type="dxa"/>
          </w:tcPr>
          <w:p w14:paraId="6C990BD7" w14:textId="2EEF4FA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46681BCF" w14:textId="7C693A8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22FFB2D6" w14:textId="18872A3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08" w:type="dxa"/>
          </w:tcPr>
          <w:p w14:paraId="467C7F07" w14:textId="146C489E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31220DBB" w14:textId="58673197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2D472633" w14:textId="77777777" w:rsidTr="0066394B">
        <w:tc>
          <w:tcPr>
            <w:tcW w:w="1493" w:type="dxa"/>
          </w:tcPr>
          <w:p w14:paraId="708D427A" w14:textId="192AA2C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763C2646" w14:textId="6C1BD64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7C95482F" w14:textId="099282E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08" w:type="dxa"/>
          </w:tcPr>
          <w:p w14:paraId="05FF1D8D" w14:textId="54B54E22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271D620C" w14:textId="4C62D51D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16.07142857142857%</w:t>
            </w:r>
          </w:p>
        </w:tc>
      </w:tr>
      <w:tr w:rsidR="006415A8" w:rsidRPr="0066394B" w14:paraId="255047A2" w14:textId="77777777" w:rsidTr="0066394B">
        <w:tc>
          <w:tcPr>
            <w:tcW w:w="1493" w:type="dxa"/>
          </w:tcPr>
          <w:p w14:paraId="1D914314" w14:textId="4A83433F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68C713DB" w14:textId="57423577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38519E3D" w14:textId="269C1B9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08" w:type="dxa"/>
          </w:tcPr>
          <w:p w14:paraId="2E30504B" w14:textId="4DDA3F2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0E8527B0" w14:textId="6E9C12D3" w:rsidR="006415A8" w:rsidRPr="0066394B" w:rsidRDefault="0066394B" w:rsidP="006639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12.5%</w:t>
            </w:r>
          </w:p>
        </w:tc>
      </w:tr>
      <w:tr w:rsidR="006415A8" w:rsidRPr="0066394B" w14:paraId="79AFFD7C" w14:textId="77777777" w:rsidTr="0066394B">
        <w:tc>
          <w:tcPr>
            <w:tcW w:w="1493" w:type="dxa"/>
          </w:tcPr>
          <w:p w14:paraId="13D8CA47" w14:textId="48B66F5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7ED4B0A6" w14:textId="4EE51299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4089CC9C" w14:textId="6F685AD5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08" w:type="dxa"/>
          </w:tcPr>
          <w:p w14:paraId="017B63B4" w14:textId="1171A38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75AC9A7F" w14:textId="79294929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21.42857142857143%</w:t>
            </w:r>
          </w:p>
        </w:tc>
      </w:tr>
      <w:tr w:rsidR="006415A8" w:rsidRPr="0066394B" w14:paraId="7DE11B09" w14:textId="77777777" w:rsidTr="0066394B">
        <w:trPr>
          <w:trHeight w:val="70"/>
        </w:trPr>
        <w:tc>
          <w:tcPr>
            <w:tcW w:w="1493" w:type="dxa"/>
          </w:tcPr>
          <w:p w14:paraId="6F9C7375" w14:textId="4F9A44BC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6006419E" w14:textId="74AA494B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6B103CD0" w14:textId="2F6A4B5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08" w:type="dxa"/>
          </w:tcPr>
          <w:p w14:paraId="68F9DF69" w14:textId="1BD7FEF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54FCB60E" w14:textId="699FB885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8.92857142857143%</w:t>
            </w:r>
          </w:p>
        </w:tc>
      </w:tr>
      <w:tr w:rsidR="006415A8" w:rsidRPr="0066394B" w14:paraId="6A444B7B" w14:textId="77777777" w:rsidTr="0066394B">
        <w:tc>
          <w:tcPr>
            <w:tcW w:w="1493" w:type="dxa"/>
          </w:tcPr>
          <w:p w14:paraId="3FD73450" w14:textId="485D782A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3DFEA745" w14:textId="1EBF603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6D63E379" w14:textId="22AF431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8" w:type="dxa"/>
          </w:tcPr>
          <w:p w14:paraId="2C1A77E5" w14:textId="38ACB260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0E764511" w14:textId="3F1988B6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17.85714285714286%</w:t>
            </w:r>
          </w:p>
        </w:tc>
      </w:tr>
      <w:tr w:rsidR="006415A8" w:rsidRPr="0066394B" w14:paraId="4A7837C9" w14:textId="77777777" w:rsidTr="0066394B">
        <w:tc>
          <w:tcPr>
            <w:tcW w:w="1493" w:type="dxa"/>
          </w:tcPr>
          <w:p w14:paraId="59109143" w14:textId="5443E67D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9" w:type="dxa"/>
          </w:tcPr>
          <w:p w14:paraId="6BA1A089" w14:textId="1E2E8E33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09" w:type="dxa"/>
          </w:tcPr>
          <w:p w14:paraId="3298A8DF" w14:textId="0B2F8FE4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08" w:type="dxa"/>
          </w:tcPr>
          <w:p w14:paraId="25934BA7" w14:textId="3AAFC491" w:rsidR="006415A8" w:rsidRPr="0066394B" w:rsidRDefault="006415A8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31" w:type="dxa"/>
          </w:tcPr>
          <w:p w14:paraId="1ECA1AF0" w14:textId="4753637F" w:rsidR="006415A8" w:rsidRPr="0066394B" w:rsidRDefault="0066394B" w:rsidP="006415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394B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26.785714285714292%</w:t>
            </w:r>
          </w:p>
        </w:tc>
      </w:tr>
    </w:tbl>
    <w:p w14:paraId="57BF1CF5" w14:textId="45A145FF" w:rsidR="006415A8" w:rsidRPr="0066394B" w:rsidRDefault="006415A8" w:rsidP="00FD3C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0E7E2C" w14:textId="2F2E720A" w:rsidR="00FD3CE4" w:rsidRPr="0066394B" w:rsidRDefault="00FD3CE4" w:rsidP="00FD3CE4">
      <w:pPr>
        <w:rPr>
          <w:rFonts w:ascii="TH SarabunPSK" w:hAnsi="TH SarabunPSK" w:cs="TH SarabunPSK"/>
          <w:sz w:val="32"/>
          <w:szCs w:val="32"/>
        </w:rPr>
      </w:pPr>
    </w:p>
    <w:p w14:paraId="23D9C712" w14:textId="74B6C46B" w:rsidR="0066394B" w:rsidRPr="0066394B" w:rsidRDefault="0066394B" w:rsidP="00FD3CE4">
      <w:pPr>
        <w:rPr>
          <w:rFonts w:ascii="TH SarabunPSK" w:hAnsi="TH SarabunPSK" w:cs="TH SarabunPSK"/>
          <w:sz w:val="32"/>
          <w:szCs w:val="32"/>
        </w:rPr>
      </w:pPr>
    </w:p>
    <w:p w14:paraId="229A36A2" w14:textId="112E9EC6" w:rsidR="0066394B" w:rsidRPr="0066394B" w:rsidRDefault="0066394B" w:rsidP="00FD3CE4">
      <w:pPr>
        <w:rPr>
          <w:rFonts w:ascii="TH SarabunPSK" w:hAnsi="TH SarabunPSK" w:cs="TH SarabunPSK"/>
          <w:sz w:val="32"/>
          <w:szCs w:val="32"/>
        </w:rPr>
      </w:pPr>
    </w:p>
    <w:p w14:paraId="448DD511" w14:textId="77777777" w:rsidR="0066394B" w:rsidRPr="0066394B" w:rsidRDefault="0066394B" w:rsidP="00FD3CE4">
      <w:pPr>
        <w:rPr>
          <w:rFonts w:ascii="TH SarabunPSK" w:hAnsi="TH SarabunPSK" w:cs="TH SarabunPSK"/>
          <w:sz w:val="32"/>
          <w:szCs w:val="32"/>
        </w:rPr>
      </w:pPr>
    </w:p>
    <w:p w14:paraId="2871E262" w14:textId="3C33EBD1" w:rsidR="007825BE" w:rsidRPr="0059787D" w:rsidRDefault="007825BE" w:rsidP="00FD3CE4">
      <w:pPr>
        <w:rPr>
          <w:rFonts w:ascii="TH SarabunPSK" w:hAnsi="TH SarabunPSK" w:cs="TH SarabunPSK"/>
          <w:b/>
          <w:bCs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วิเคราะห์ผลการทดลองที่ 1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357D883F" w14:textId="06EF3410" w:rsidR="00E05A58" w:rsidRDefault="005D3791" w:rsidP="00FD3CE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จะเห็นว่าในการเปลี่ยนแปลงจำนวนและขนาดนของ </w:t>
      </w:r>
      <w:r>
        <w:rPr>
          <w:rFonts w:ascii="TH SarabunPSK" w:hAnsi="TH SarabunPSK" w:cs="TH SarabunPSK"/>
          <w:sz w:val="32"/>
          <w:szCs w:val="32"/>
        </w:rPr>
        <w:t xml:space="preserve">Hidden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Hidden Node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แทบไม่มีความแตกต่าง หรือ มีค่า </w:t>
      </w:r>
      <w:r w:rsidR="00E05A58">
        <w:rPr>
          <w:rFonts w:ascii="TH SarabunPSK" w:hAnsi="TH SarabunPSK" w:cs="TH SarabunPSK"/>
          <w:sz w:val="32"/>
          <w:szCs w:val="32"/>
        </w:rPr>
        <w:t xml:space="preserve">Error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ต่างกันเพียงเล็กน้อยไม่มีนัยสำคัญอะไร แต่จะมีอยู่ในบางช่วงของ ส่วนที่มี </w:t>
      </w:r>
      <w:r w:rsidR="00E05A58">
        <w:rPr>
          <w:rFonts w:ascii="TH SarabunPSK" w:hAnsi="TH SarabunPSK" w:cs="TH SarabunPSK"/>
          <w:sz w:val="32"/>
          <w:szCs w:val="32"/>
        </w:rPr>
        <w:t xml:space="preserve">2 Hidden layer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และ มี </w:t>
      </w:r>
      <w:r w:rsidR="00E05A58">
        <w:rPr>
          <w:rFonts w:ascii="TH SarabunPSK" w:hAnsi="TH SarabunPSK" w:cs="TH SarabunPSK"/>
          <w:sz w:val="32"/>
          <w:szCs w:val="32"/>
        </w:rPr>
        <w:t xml:space="preserve">Hidden Node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จำนวนกลางๆ ช่วง 7 </w:t>
      </w:r>
      <w:r w:rsidR="00E05A58">
        <w:rPr>
          <w:rFonts w:ascii="TH SarabunPSK" w:hAnsi="TH SarabunPSK" w:cs="TH SarabunPSK"/>
          <w:sz w:val="32"/>
          <w:szCs w:val="32"/>
          <w:cs/>
        </w:rPr>
        <w:t>–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 9 นั้น จะมีค่า </w:t>
      </w:r>
      <w:r w:rsidR="00E05A58">
        <w:rPr>
          <w:rFonts w:ascii="TH SarabunPSK" w:hAnsi="TH SarabunPSK" w:cs="TH SarabunPSK"/>
          <w:sz w:val="32"/>
          <w:szCs w:val="32"/>
        </w:rPr>
        <w:t xml:space="preserve">Error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เฉลี่ยที่ต่ำกว่าช่วงอื่น และ ในกรณีที่มี 1 </w:t>
      </w:r>
      <w:r w:rsidR="00E05A58">
        <w:rPr>
          <w:rFonts w:ascii="TH SarabunPSK" w:hAnsi="TH SarabunPSK" w:cs="TH SarabunPSK"/>
          <w:sz w:val="32"/>
          <w:szCs w:val="32"/>
        </w:rPr>
        <w:t>Hidden layer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 ก็เช่นกันในช่วงที่มี </w:t>
      </w:r>
      <w:r w:rsidR="00E05A58">
        <w:rPr>
          <w:rFonts w:ascii="TH SarabunPSK" w:hAnsi="TH SarabunPSK" w:cs="TH SarabunPSK"/>
          <w:sz w:val="32"/>
          <w:szCs w:val="32"/>
        </w:rPr>
        <w:t xml:space="preserve">Hidden Node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E05A58">
        <w:rPr>
          <w:rFonts w:ascii="TH SarabunPSK" w:hAnsi="TH SarabunPSK" w:cs="TH SarabunPSK"/>
          <w:sz w:val="32"/>
          <w:szCs w:val="32"/>
        </w:rPr>
        <w:t xml:space="preserve">8 – 9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จะมีค่า </w:t>
      </w:r>
      <w:r w:rsidR="00E05A58">
        <w:rPr>
          <w:rFonts w:ascii="TH SarabunPSK" w:hAnsi="TH SarabunPSK" w:cs="TH SarabunPSK"/>
          <w:sz w:val="32"/>
          <w:szCs w:val="32"/>
        </w:rPr>
        <w:t>Error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 ที่น้อยกว่าช่วงอื่น</w:t>
      </w:r>
      <w:r w:rsidR="00E05A58">
        <w:rPr>
          <w:rFonts w:ascii="TH SarabunPSK" w:hAnsi="TH SarabunPSK" w:cs="TH SarabunPSK"/>
          <w:sz w:val="32"/>
          <w:szCs w:val="32"/>
        </w:rPr>
        <w:t xml:space="preserve">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จึงสรุป ได้ว่า จำเป็นต้องประบให้ค่า </w:t>
      </w:r>
      <w:r w:rsidR="00E05A58">
        <w:rPr>
          <w:rFonts w:ascii="TH SarabunPSK" w:hAnsi="TH SarabunPSK" w:cs="TH SarabunPSK"/>
          <w:sz w:val="32"/>
          <w:szCs w:val="32"/>
        </w:rPr>
        <w:t xml:space="preserve">Hidden layer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และ จำนวน </w:t>
      </w:r>
      <w:r w:rsidR="00E05A58">
        <w:rPr>
          <w:rFonts w:ascii="TH SarabunPSK" w:hAnsi="TH SarabunPSK" w:cs="TH SarabunPSK"/>
          <w:sz w:val="32"/>
          <w:szCs w:val="32"/>
        </w:rPr>
        <w:t xml:space="preserve">Hidden Node </w:t>
      </w:r>
      <w:r w:rsidR="00E05A58">
        <w:rPr>
          <w:rFonts w:ascii="TH SarabunPSK" w:hAnsi="TH SarabunPSK" w:cs="TH SarabunPSK" w:hint="cs"/>
          <w:sz w:val="32"/>
          <w:szCs w:val="32"/>
          <w:cs/>
        </w:rPr>
        <w:t>มีค่าไม่มากหรือน้อยจนเกินไปจะทำให้ได้ผลดีมากที่สุด โดยในการทดลองจะเห็นว่าผลลัพธ์ที่ดีที่สุด อยู่ที่</w:t>
      </w:r>
      <w:r w:rsidR="00E05A58">
        <w:rPr>
          <w:rFonts w:ascii="TH SarabunPSK" w:hAnsi="TH SarabunPSK" w:cs="TH SarabunPSK"/>
          <w:sz w:val="32"/>
          <w:szCs w:val="32"/>
        </w:rPr>
        <w:t xml:space="preserve"> Neural 30 – 9 – 5 – 2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ซึ่งให้ผลลัพธ์คือ </w:t>
      </w:r>
      <w:r w:rsidR="00E05A58">
        <w:rPr>
          <w:rFonts w:ascii="TH SarabunPSK" w:hAnsi="TH SarabunPSK" w:cs="TH SarabunPSK"/>
          <w:sz w:val="32"/>
          <w:szCs w:val="32"/>
        </w:rPr>
        <w:t xml:space="preserve">Error </w:t>
      </w:r>
      <w:r w:rsidR="00E05A58">
        <w:rPr>
          <w:rFonts w:ascii="TH SarabunPSK" w:hAnsi="TH SarabunPSK" w:cs="TH SarabunPSK" w:hint="cs"/>
          <w:sz w:val="32"/>
          <w:szCs w:val="32"/>
          <w:cs/>
        </w:rPr>
        <w:t xml:space="preserve">ที่มีค่าเพียง </w:t>
      </w:r>
      <w:r w:rsidR="00E05A58" w:rsidRPr="00E05A58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7.142857142857139% </w:t>
      </w:r>
      <w:r w:rsidR="00E05A58" w:rsidRPr="00E05A5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เท่านั้น</w:t>
      </w:r>
    </w:p>
    <w:p w14:paraId="2ACC98A6" w14:textId="22A557A0" w:rsidR="007825BE" w:rsidRDefault="007825BE" w:rsidP="00FD3CE4">
      <w:pPr>
        <w:rPr>
          <w:rFonts w:ascii="TH SarabunPSK" w:hAnsi="TH SarabunPSK" w:cs="TH SarabunPSK" w:hint="cs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การทดลองที่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 xml:space="preserve">: </w:t>
      </w:r>
      <w:r w:rsidR="006415A8">
        <w:rPr>
          <w:rFonts w:ascii="TH SarabunPSK" w:hAnsi="TH SarabunPSK" w:cs="TH SarabunPSK" w:hint="cs"/>
          <w:sz w:val="32"/>
          <w:szCs w:val="32"/>
          <w:cs/>
        </w:rPr>
        <w:t xml:space="preserve">ทดลองเพิ่ม - ลด จำนวน </w:t>
      </w:r>
      <w:r w:rsidR="006415A8">
        <w:rPr>
          <w:rFonts w:ascii="TH SarabunPSK" w:hAnsi="TH SarabunPSK" w:cs="TH SarabunPSK"/>
          <w:sz w:val="32"/>
          <w:szCs w:val="32"/>
        </w:rPr>
        <w:t xml:space="preserve">Chromosome </w:t>
      </w:r>
      <w:r w:rsidR="006415A8">
        <w:rPr>
          <w:rFonts w:ascii="TH SarabunPSK" w:hAnsi="TH SarabunPSK" w:cs="TH SarabunPSK" w:hint="cs"/>
          <w:sz w:val="32"/>
          <w:szCs w:val="32"/>
          <w:cs/>
        </w:rPr>
        <w:t xml:space="preserve">และจำนวน </w:t>
      </w:r>
      <w:r w:rsidR="006415A8">
        <w:rPr>
          <w:rFonts w:ascii="TH SarabunPSK" w:hAnsi="TH SarabunPSK" w:cs="TH SarabunPSK"/>
          <w:sz w:val="32"/>
          <w:szCs w:val="32"/>
        </w:rPr>
        <w:t>generation</w:t>
      </w:r>
    </w:p>
    <w:p w14:paraId="64D8B15E" w14:textId="033EC5EF" w:rsidR="006415A8" w:rsidRPr="006415A8" w:rsidRDefault="006415A8" w:rsidP="006415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Structure [30,8,2]</w:t>
      </w:r>
    </w:p>
    <w:p w14:paraId="7B4830DE" w14:textId="37231FA7" w:rsidR="006415A8" w:rsidRPr="00FD3CE4" w:rsidRDefault="00FD3CE4" w:rsidP="00FD3CE4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ผลการทดลองที่ 2</w:t>
      </w:r>
      <w:r w:rsidRPr="00FD3CE4">
        <w:rPr>
          <w:rFonts w:ascii="TH SarabunPSK" w:hAnsi="TH SarabunPSK" w:cs="TH SarabunPSK"/>
          <w:sz w:val="32"/>
          <w:szCs w:val="32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5A8" w14:paraId="764D80DA" w14:textId="77777777" w:rsidTr="006415A8">
        <w:tc>
          <w:tcPr>
            <w:tcW w:w="3116" w:type="dxa"/>
          </w:tcPr>
          <w:p w14:paraId="00DB34CB" w14:textId="647A4CBC" w:rsidR="006415A8" w:rsidRPr="0059787D" w:rsidRDefault="006415A8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Chromosome-Count </w:t>
            </w:r>
          </w:p>
        </w:tc>
        <w:tc>
          <w:tcPr>
            <w:tcW w:w="3117" w:type="dxa"/>
          </w:tcPr>
          <w:p w14:paraId="74850A56" w14:textId="387C34E8" w:rsidR="006415A8" w:rsidRPr="0059787D" w:rsidRDefault="006415A8" w:rsidP="00FD3CE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Max-Generation</w:t>
            </w:r>
          </w:p>
        </w:tc>
        <w:tc>
          <w:tcPr>
            <w:tcW w:w="3117" w:type="dxa"/>
          </w:tcPr>
          <w:p w14:paraId="2EEA8718" w14:textId="71F36AE7" w:rsidR="006415A8" w:rsidRPr="0059787D" w:rsidRDefault="006415A8" w:rsidP="00FD3CE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Average</w:t>
            </w:r>
          </w:p>
        </w:tc>
      </w:tr>
      <w:tr w:rsidR="006415A8" w14:paraId="44AE3176" w14:textId="77777777" w:rsidTr="006415A8">
        <w:tc>
          <w:tcPr>
            <w:tcW w:w="3116" w:type="dxa"/>
          </w:tcPr>
          <w:p w14:paraId="165522EF" w14:textId="56F9F026" w:rsidR="006415A8" w:rsidRPr="006415A8" w:rsidRDefault="006415A8" w:rsidP="006415A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5B29E87D" w14:textId="4EB244AB" w:rsidR="006415A8" w:rsidRPr="0059787D" w:rsidRDefault="006415A8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71C8F00E" w14:textId="652DD0E7" w:rsidR="006415A8" w:rsidRPr="0059787D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35.71428571428571%</w:t>
            </w:r>
          </w:p>
        </w:tc>
      </w:tr>
      <w:tr w:rsidR="006415A8" w14:paraId="57DBB2F9" w14:textId="77777777" w:rsidTr="006415A8">
        <w:tc>
          <w:tcPr>
            <w:tcW w:w="3116" w:type="dxa"/>
          </w:tcPr>
          <w:p w14:paraId="69AC56C1" w14:textId="15E54D18" w:rsidR="006415A8" w:rsidRDefault="006415A8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1389109E" w14:textId="4E759D3F" w:rsidR="006415A8" w:rsidRPr="0059787D" w:rsidRDefault="006415A8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0C4F4376" w14:textId="1EF244B6" w:rsidR="006415A8" w:rsidRPr="0059787D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12.5</w:t>
            </w:r>
            <w:r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0000000000000</w:t>
            </w:r>
            <w:r w:rsidRPr="0059787D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%</w:t>
            </w:r>
          </w:p>
        </w:tc>
      </w:tr>
      <w:tr w:rsidR="006415A8" w14:paraId="25E18541" w14:textId="77777777" w:rsidTr="006415A8">
        <w:tc>
          <w:tcPr>
            <w:tcW w:w="3116" w:type="dxa"/>
          </w:tcPr>
          <w:p w14:paraId="226DE1A3" w14:textId="4A2D1532" w:rsidR="006415A8" w:rsidRDefault="006415A8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7" w:type="dxa"/>
          </w:tcPr>
          <w:p w14:paraId="6C75E242" w14:textId="35C46441" w:rsidR="006415A8" w:rsidRPr="0059787D" w:rsidRDefault="006415A8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0175F917" w14:textId="4FEA2546" w:rsidR="006415A8" w:rsidRPr="0059787D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</w:t>
            </w:r>
            <w:r w:rsidRPr="0059787D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3.214285714285708%</w:t>
            </w:r>
          </w:p>
        </w:tc>
      </w:tr>
      <w:tr w:rsidR="006415A8" w14:paraId="3A370D79" w14:textId="77777777" w:rsidTr="006415A8">
        <w:tc>
          <w:tcPr>
            <w:tcW w:w="3116" w:type="dxa"/>
          </w:tcPr>
          <w:p w14:paraId="57C1D44C" w14:textId="6AEAA1BA" w:rsidR="006415A8" w:rsidRDefault="006415A8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14:paraId="41FA4A1A" w14:textId="1DC672B0" w:rsidR="006415A8" w:rsidRPr="0059787D" w:rsidRDefault="006415A8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39F9AB8D" w14:textId="25967C61" w:rsidR="006415A8" w:rsidRPr="0059787D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  <w:bookmarkStart w:id="0" w:name="_GoBack"/>
        <w:bookmarkEnd w:id="0"/>
      </w:tr>
      <w:tr w:rsidR="006415A8" w14:paraId="43428FA4" w14:textId="77777777" w:rsidTr="006415A8">
        <w:tc>
          <w:tcPr>
            <w:tcW w:w="3116" w:type="dxa"/>
          </w:tcPr>
          <w:p w14:paraId="6D0CBF35" w14:textId="1B7A1397" w:rsidR="006415A8" w:rsidRDefault="006415A8" w:rsidP="00FD3C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3117" w:type="dxa"/>
          </w:tcPr>
          <w:p w14:paraId="1D1055CF" w14:textId="356AC512" w:rsidR="006415A8" w:rsidRPr="0059787D" w:rsidRDefault="006415A8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16B89BED" w14:textId="09DEFCC0" w:rsidR="006415A8" w:rsidRPr="0059787D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21.42857142857143%</w:t>
            </w:r>
          </w:p>
        </w:tc>
      </w:tr>
      <w:tr w:rsidR="005D3791" w14:paraId="0DD632A2" w14:textId="77777777" w:rsidTr="006415A8">
        <w:tc>
          <w:tcPr>
            <w:tcW w:w="3116" w:type="dxa"/>
          </w:tcPr>
          <w:p w14:paraId="5C92F2B4" w14:textId="7A24E242" w:rsidR="005D3791" w:rsidRDefault="005D3791" w:rsidP="005D37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0C75CF71" w14:textId="3FA31A82" w:rsidR="005D3791" w:rsidRPr="0059787D" w:rsidRDefault="005D3791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1EA3D2AE" w14:textId="745057B8" w:rsidR="005D3791" w:rsidRPr="006C1776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33.92857142857143%</w:t>
            </w:r>
          </w:p>
        </w:tc>
      </w:tr>
      <w:tr w:rsidR="005D3791" w14:paraId="777BB40B" w14:textId="77777777" w:rsidTr="006415A8">
        <w:tc>
          <w:tcPr>
            <w:tcW w:w="3116" w:type="dxa"/>
          </w:tcPr>
          <w:p w14:paraId="17F0CCBA" w14:textId="19B56952" w:rsidR="005D3791" w:rsidRDefault="005D3791" w:rsidP="005D37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0BEAB2A5" w14:textId="6F3CCCC2" w:rsidR="005D3791" w:rsidRPr="0059787D" w:rsidRDefault="005D3791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45D42AD3" w14:textId="3E8B147D" w:rsidR="005D3791" w:rsidRPr="006C1776" w:rsidRDefault="0059787D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7.142857142857139%</w:t>
            </w:r>
          </w:p>
        </w:tc>
      </w:tr>
      <w:tr w:rsidR="005D3791" w14:paraId="0B5F445C" w14:textId="77777777" w:rsidTr="006415A8">
        <w:tc>
          <w:tcPr>
            <w:tcW w:w="3116" w:type="dxa"/>
          </w:tcPr>
          <w:p w14:paraId="1917E7D6" w14:textId="57D4917C" w:rsidR="005D3791" w:rsidRDefault="005D3791" w:rsidP="005D37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4525A9B3" w14:textId="0A881F06" w:rsidR="005D3791" w:rsidRPr="0059787D" w:rsidRDefault="005D3791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7" w:type="dxa"/>
          </w:tcPr>
          <w:p w14:paraId="50EC1144" w14:textId="2B2EB29C" w:rsidR="005D3791" w:rsidRPr="006C1776" w:rsidRDefault="00235DA6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14.285714285714292%</w:t>
            </w:r>
          </w:p>
        </w:tc>
      </w:tr>
      <w:tr w:rsidR="005D3791" w14:paraId="3368F671" w14:textId="77777777" w:rsidTr="006415A8">
        <w:tc>
          <w:tcPr>
            <w:tcW w:w="3116" w:type="dxa"/>
          </w:tcPr>
          <w:p w14:paraId="64B97046" w14:textId="05744054" w:rsidR="005D3791" w:rsidRDefault="005D3791" w:rsidP="005D37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391525D7" w14:textId="231AD610" w:rsidR="005D3791" w:rsidRPr="0059787D" w:rsidRDefault="005D3791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14:paraId="7B597EF8" w14:textId="701AE95F" w:rsidR="005D3791" w:rsidRPr="006C1776" w:rsidRDefault="00235DA6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19.64285714285714%</w:t>
            </w:r>
          </w:p>
        </w:tc>
      </w:tr>
      <w:tr w:rsidR="005D3791" w14:paraId="285A4F46" w14:textId="77777777" w:rsidTr="006415A8">
        <w:tc>
          <w:tcPr>
            <w:tcW w:w="3116" w:type="dxa"/>
          </w:tcPr>
          <w:p w14:paraId="44005D35" w14:textId="3398C85F" w:rsidR="005D3791" w:rsidRDefault="005D3791" w:rsidP="005D37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5D048136" w14:textId="5792F615" w:rsidR="005D3791" w:rsidRPr="0059787D" w:rsidRDefault="005D3791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87D"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3117" w:type="dxa"/>
          </w:tcPr>
          <w:p w14:paraId="10DDCEFC" w14:textId="30C30839" w:rsidR="005D3791" w:rsidRPr="006C1776" w:rsidRDefault="00235DA6" w:rsidP="005978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2</w:t>
            </w: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  <w:cs/>
              </w:rPr>
              <w:t>7</w:t>
            </w: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.8528571</w:t>
            </w: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  <w:cs/>
              </w:rPr>
              <w:t>112</w:t>
            </w:r>
            <w:r w:rsidRPr="006C1776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43%</w:t>
            </w:r>
          </w:p>
        </w:tc>
      </w:tr>
    </w:tbl>
    <w:p w14:paraId="47DFE4C9" w14:textId="6E19F335" w:rsidR="0059787D" w:rsidRDefault="0059787D" w:rsidP="00FD3CE4">
      <w:pPr>
        <w:rPr>
          <w:rFonts w:ascii="TH SarabunPSK" w:hAnsi="TH SarabunPSK" w:cs="TH SarabunPSK"/>
          <w:sz w:val="32"/>
          <w:szCs w:val="32"/>
        </w:rPr>
      </w:pPr>
    </w:p>
    <w:p w14:paraId="74943CF3" w14:textId="75F32A7D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0CB1F320" w14:textId="21C8D3E4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30758D53" w14:textId="77777777" w:rsidR="00E05A58" w:rsidRPr="00FD3CE4" w:rsidRDefault="00E05A58" w:rsidP="00FD3CE4">
      <w:pPr>
        <w:rPr>
          <w:rFonts w:ascii="TH SarabunPSK" w:hAnsi="TH SarabunPSK" w:cs="TH SarabunPSK" w:hint="cs"/>
          <w:sz w:val="32"/>
          <w:szCs w:val="32"/>
        </w:rPr>
      </w:pPr>
    </w:p>
    <w:p w14:paraId="0608D2AD" w14:textId="1A9F58AF" w:rsidR="007825BE" w:rsidRPr="00FD3CE4" w:rsidRDefault="007825BE" w:rsidP="00FD3CE4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วิเคราะห์ผลการทดลองที่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>:</w:t>
      </w:r>
    </w:p>
    <w:p w14:paraId="2A3CA110" w14:textId="5CE3240E" w:rsidR="007825BE" w:rsidRPr="00FD3CE4" w:rsidRDefault="0059787D" w:rsidP="0059787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จะเห็นว่าการที่เพิ่มจำนวน </w:t>
      </w:r>
      <w:r>
        <w:rPr>
          <w:rFonts w:ascii="TH SarabunPSK" w:hAnsi="TH SarabunPSK" w:cs="TH SarabunPSK"/>
          <w:sz w:val="32"/>
          <w:szCs w:val="32"/>
        </w:rPr>
        <w:t xml:space="preserve">Chromosome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หรือว่า จำนวน </w:t>
      </w:r>
      <w:r>
        <w:rPr>
          <w:rFonts w:ascii="TH SarabunPSK" w:hAnsi="TH SarabunPSK" w:cs="TH SarabunPSK"/>
          <w:sz w:val="32"/>
          <w:szCs w:val="32"/>
        </w:rPr>
        <w:t xml:space="preserve">Max Generation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จะมีผลเสียต่อการ </w:t>
      </w:r>
      <w:r>
        <w:rPr>
          <w:rFonts w:ascii="TH SarabunPSK" w:hAnsi="TH SarabunPSK" w:cs="TH SarabunPSK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ในกรณีที่มีจำนวนรอบ มากเกิน ซึ่งอาจทำให้เกิดการ </w:t>
      </w:r>
      <w:r>
        <w:rPr>
          <w:rFonts w:ascii="TH SarabunPSK" w:hAnsi="TH SarabunPSK" w:cs="TH SarabunPSK"/>
          <w:sz w:val="32"/>
          <w:szCs w:val="32"/>
        </w:rPr>
        <w:t xml:space="preserve">Overfit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ของการ </w:t>
      </w:r>
      <w:r>
        <w:rPr>
          <w:rFonts w:ascii="TH SarabunPSK" w:hAnsi="TH SarabunPSK" w:cs="TH SarabunPSK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>ได้ และถึงแม้ว่าจะใช้จำนว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น้อยๆ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ก็อาจมีผลเสียได้เช่นกัน ซึ่งอาจจะเกิดจากการที่มีการ </w:t>
      </w:r>
      <w:r>
        <w:rPr>
          <w:rFonts w:ascii="TH SarabunPSK" w:hAnsi="TH SarabunPSK" w:cs="TH SarabunPSK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น้อยเกินไป จึงทำให้ไม่เกิดการเปลี่ยนแปลงของ </w:t>
      </w:r>
      <w:r>
        <w:rPr>
          <w:rFonts w:ascii="TH SarabunPSK" w:hAnsi="TH SarabunPSK" w:cs="TH SarabunPSK"/>
          <w:sz w:val="32"/>
          <w:szCs w:val="32"/>
        </w:rPr>
        <w:t xml:space="preserve">gene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Chromosome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มากพอที่จะเปลี่ยนแปลงผลลัพธ์ ดังนั้นจึงควรกำหนด ค่า </w:t>
      </w:r>
      <w:r>
        <w:rPr>
          <w:rFonts w:ascii="TH SarabunPSK" w:hAnsi="TH SarabunPSK" w:cs="TH SarabunPSK"/>
          <w:sz w:val="32"/>
          <w:szCs w:val="32"/>
        </w:rPr>
        <w:t xml:space="preserve">Chromosome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Max Generation </w:t>
      </w:r>
      <w:r>
        <w:rPr>
          <w:rFonts w:ascii="TH SarabunPSK" w:hAnsi="TH SarabunPSK" w:cs="TH SarabunPSK" w:hint="cs"/>
          <w:sz w:val="32"/>
          <w:szCs w:val="32"/>
          <w:cs/>
        </w:rPr>
        <w:t>ใหมีค่ากลางๆ ไม่มากหรือไม่น้อยจบเกินไป เพื่อป้องกันปัญหาข้างต้น แ</w:t>
      </w:r>
    </w:p>
    <w:p w14:paraId="0498941E" w14:textId="10EB1A69" w:rsidR="007825BE" w:rsidRDefault="007825BE" w:rsidP="00FD3CE4">
      <w:pPr>
        <w:rPr>
          <w:rFonts w:ascii="TH SarabunPSK" w:hAnsi="TH SarabunPSK" w:cs="TH SarabunPSK"/>
          <w:sz w:val="32"/>
          <w:szCs w:val="32"/>
        </w:rPr>
      </w:pPr>
    </w:p>
    <w:p w14:paraId="2660E226" w14:textId="6DD08187" w:rsidR="0059787D" w:rsidRDefault="0059787D" w:rsidP="00FD3CE4">
      <w:pPr>
        <w:rPr>
          <w:rFonts w:ascii="TH SarabunPSK" w:hAnsi="TH SarabunPSK" w:cs="TH SarabunPSK"/>
          <w:sz w:val="32"/>
          <w:szCs w:val="32"/>
        </w:rPr>
      </w:pPr>
    </w:p>
    <w:p w14:paraId="7305FAF2" w14:textId="47790D20" w:rsidR="0059787D" w:rsidRDefault="0059787D" w:rsidP="00FD3CE4">
      <w:pPr>
        <w:rPr>
          <w:rFonts w:ascii="TH SarabunPSK" w:hAnsi="TH SarabunPSK" w:cs="TH SarabunPSK"/>
          <w:sz w:val="32"/>
          <w:szCs w:val="32"/>
        </w:rPr>
      </w:pPr>
    </w:p>
    <w:p w14:paraId="31C8F160" w14:textId="28BB652C" w:rsidR="0059787D" w:rsidRDefault="0059787D" w:rsidP="00FD3CE4">
      <w:pPr>
        <w:rPr>
          <w:rFonts w:ascii="TH SarabunPSK" w:hAnsi="TH SarabunPSK" w:cs="TH SarabunPSK"/>
          <w:sz w:val="32"/>
          <w:szCs w:val="32"/>
        </w:rPr>
      </w:pPr>
    </w:p>
    <w:p w14:paraId="38250F6B" w14:textId="00CD4BD3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5EE289DC" w14:textId="33CF9D35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3ECEC8DB" w14:textId="1DFC41CB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7174C01E" w14:textId="26FB21A8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0B46ED18" w14:textId="3B027B00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69357B33" w14:textId="43C44951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5C3D7095" w14:textId="3C14DAE5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071E6A12" w14:textId="34D7F714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5C2E7921" w14:textId="7DE9D009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0DDEDC70" w14:textId="39BB6F35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66A618C5" w14:textId="0D113993" w:rsidR="00E05A58" w:rsidRDefault="00E05A58" w:rsidP="00FD3CE4">
      <w:pPr>
        <w:rPr>
          <w:rFonts w:ascii="TH SarabunPSK" w:hAnsi="TH SarabunPSK" w:cs="TH SarabunPSK"/>
          <w:sz w:val="32"/>
          <w:szCs w:val="32"/>
        </w:rPr>
      </w:pPr>
    </w:p>
    <w:p w14:paraId="68DA877A" w14:textId="77777777" w:rsidR="00E05A58" w:rsidRDefault="00E05A58" w:rsidP="00FD3CE4">
      <w:pPr>
        <w:rPr>
          <w:rFonts w:ascii="TH SarabunPSK" w:hAnsi="TH SarabunPSK" w:cs="TH SarabunPSK" w:hint="cs"/>
          <w:sz w:val="32"/>
          <w:szCs w:val="32"/>
        </w:rPr>
      </w:pPr>
    </w:p>
    <w:p w14:paraId="3D6DF140" w14:textId="743CFFDD" w:rsidR="0059787D" w:rsidRPr="00FD3CE4" w:rsidRDefault="0059787D" w:rsidP="00FD3CE4">
      <w:pPr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Code :</w:t>
      </w:r>
      <w:proofErr w:type="gramEnd"/>
    </w:p>
    <w:p w14:paraId="03D977B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numpy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as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np</w:t>
      </w:r>
    </w:p>
    <w:p w14:paraId="48D2E30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</w:p>
    <w:p w14:paraId="5D5C4FD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pdb</w:t>
      </w:r>
      <w:proofErr w:type="spellEnd"/>
    </w:p>
    <w:p w14:paraId="396F01A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from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functools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cmp_to_key</w:t>
      </w:r>
      <w:proofErr w:type="spellEnd"/>
    </w:p>
    <w:p w14:paraId="72A05A9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CC0E9D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load_txt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path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FD6B3F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open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path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"r"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AC3F28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path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'txt'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A3C54C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contents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f.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readlines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78C219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35F08D0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dataset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685ECE6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dic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{}</w:t>
      </w:r>
    </w:p>
    <w:p w14:paraId="1820701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2F78670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contents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914BD5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x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contents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split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","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AFEDD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74374D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  <w:proofErr w:type="gramEnd"/>
    </w:p>
    <w:p w14:paraId="51E751E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update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proofErr w:type="spellStart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ID_number</w:t>
      </w:r>
      <w:proofErr w:type="spellEnd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 x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]})</w:t>
      </w:r>
    </w:p>
    <w:p w14:paraId="323EAC7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  <w:proofErr w:type="gramEnd"/>
    </w:p>
    <w:p w14:paraId="296A3F7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update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'Diagnosis'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 x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]})</w:t>
      </w:r>
    </w:p>
    <w:p w14:paraId="6C12B9C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gram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  <w:proofErr w:type="gramEnd"/>
    </w:p>
    <w:p w14:paraId="256F2FC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proofErr w:type="gram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!=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588258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update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proofErr w:type="spellStart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features_'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 x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]})</w:t>
      </w:r>
    </w:p>
    <w:p w14:paraId="4314962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7D0C4B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update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</w:t>
      </w:r>
      <w:proofErr w:type="spellStart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features_'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 x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]})</w:t>
      </w:r>
    </w:p>
    <w:p w14:paraId="6F17479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dataset.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dic.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copy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6B22650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</w:t>
      </w:r>
    </w:p>
    <w:p w14:paraId="218A195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dataset</w:t>
      </w:r>
    </w:p>
    <w:p w14:paraId="49FB75E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4EE5E69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load_txt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'./wdbc.data.txt'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4CC355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927994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F2F517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5552FE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genes</w:t>
      </w:r>
    </w:p>
    <w:p w14:paraId="101C6DF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2DB27E0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3399DDB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partition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low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high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0DA682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45DB6BE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pivot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low + high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//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</w:p>
    <w:p w14:paraId="0DC64EF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low -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0BCF098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j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high +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20AC7C2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1424637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while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True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30806D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 +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75FB850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while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pivot:</w:t>
      </w:r>
    </w:p>
    <w:p w14:paraId="4D2B415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 +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0F76CB1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j -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5B59664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while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pivot:</w:t>
      </w:r>
    </w:p>
    <w:p w14:paraId="0FB58B7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j -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42B4D7C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&gt;=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j:</w:t>
      </w:r>
    </w:p>
    <w:p w14:paraId="2EC6F54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</w:p>
    <w:p w14:paraId="21BCE55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6B7CD3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448AC2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301CAC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6CC45D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Create a helper function that will be called recursively</w:t>
      </w:r>
    </w:p>
    <w:p w14:paraId="75A079B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_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items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low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high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86A19D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low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high:</w:t>
      </w:r>
    </w:p>
    <w:p w14:paraId="096DA44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 </w:t>
      </w: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This is the index after the pivot, where our lists are split</w:t>
      </w:r>
    </w:p>
    <w:p w14:paraId="4E43C52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split_index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partition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items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low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high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EE699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_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items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low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split_index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54ACB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_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items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split_index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 +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high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47244B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EC3EE3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_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nums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-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D96688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7E34035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GA :</w:t>
      </w:r>
      <w:proofErr w:type="gramEnd"/>
    </w:p>
    <w:p w14:paraId="2C71F33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2A8C0BC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9AD7F4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6FF7BAE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initChomosome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0DCA050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1A30114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trainingset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4114611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45DD3F9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53DE53D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342FE8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getchomosome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proofErr w:type="gramEnd"/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C2A527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layer</w:t>
      </w:r>
    </w:p>
    <w:p w14:paraId="4EAA4A2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75EC0A2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7B4EF67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F518A1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 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*layer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62B9F5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228CF10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406546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gene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1E0F79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E87459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-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68523E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initChomosome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CBFD07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05ACC31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trainingset</w:t>
      </w:r>
      <w:proofErr w:type="gramEnd"/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maxgeneration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FC41D3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trainingset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trainingset</w:t>
      </w:r>
      <w:proofErr w:type="spellEnd"/>
    </w:p>
    <w:p w14:paraId="31A2CAF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initChomosome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copy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4D51075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pdb.set_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trace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3894B6B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computefitnessinlist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C32068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maxgeneration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630916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selected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randomSelect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0.9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045FC2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crossed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crossover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selected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0.9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47E7035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pool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copy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0477E9A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    print(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(pool))</w:t>
      </w:r>
    </w:p>
    <w:p w14:paraId="074BD60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extend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crossed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5FB2E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    print(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(pool))</w:t>
      </w:r>
    </w:p>
    <w:p w14:paraId="095E026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mutateAmount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0.4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68F311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mutated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mutate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mutateAmount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E5BFD8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18FAE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pool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pool</w:t>
      </w:r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::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0B5F57C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        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pdb.set_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trace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63B8170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pool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-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mutateAmount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28596E2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extend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9E3572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gram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"Generation : "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i+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 best accurate : "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trainingset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"%"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19391F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quick_sort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552A06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::-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0DE1090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D2346E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1D64CA9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testchomosome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testset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EBCCA3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A56A4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bestChomosome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3EB13A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initweight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bestChomosome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C5D392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bestChomosome.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0F660D9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testset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92543A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forward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5A26FE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bestChomosome.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+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43AB0CB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gram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"Testing accurate: "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bestChomosome.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testset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"%"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4148E1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bestChomosome.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testset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39CFE7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68DB3F2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computefitness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E13654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92257E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initweight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591ED7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4A50A85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idx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enumerate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trainingset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1356892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mlp.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forward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  <w:proofErr w:type="gramEnd"/>
    </w:p>
    <w:p w14:paraId="79D7EFC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+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6C15E2D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chomosome.fitness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1EABDAE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1F8809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computefitnessinlist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56A0A0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j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001095D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pdb.set_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trace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1750984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9EF4A8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    print(str(j) + 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" :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 ",end='')</w:t>
      </w:r>
    </w:p>
    <w:p w14:paraId="3C0A863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j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j+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7ACB883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computefitness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D36BD3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6805C93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randomSelect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104FB8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selected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77332F6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1AD904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randrange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A85C1B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    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print(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'select : '+str(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))</w:t>
      </w:r>
    </w:p>
    <w:p w14:paraId="7866AC2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selected.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chomosomelist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5E851E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selected</w:t>
      </w:r>
    </w:p>
    <w:p w14:paraId="0C9BDCA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526B8C5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crossover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selected</w:t>
      </w:r>
      <w:proofErr w:type="gramEnd"/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2F3B18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crossed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59EDA22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C7217B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i1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randrange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004DA1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i2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randrange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530766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daddy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selected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F3C496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mommy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selected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i2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56D7EBE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chomosomelen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selected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481B25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halflen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chomosomelen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EA3A10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gene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6645E5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halflen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383BAE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daddy.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0FA6B39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halflen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chomosomelen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945A3F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mommy.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FB0265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crossed.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3BB381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computefitnessinlist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crossed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062859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crossed</w:t>
      </w:r>
    </w:p>
    <w:p w14:paraId="4EABF28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35833A5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mutate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</w:t>
      </w:r>
      <w:proofErr w:type="gramEnd"/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amount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662290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mutated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7ECB8F1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index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sample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amount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3E022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k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7FE5A26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index:</w:t>
      </w:r>
    </w:p>
    <w:p w14:paraId="27943C8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gene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pool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copy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CE2211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mutateRate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proofErr w:type="gramStart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0.9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1B5AD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mutateRate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679105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w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randrange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pool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gene))</w:t>
      </w:r>
    </w:p>
    <w:p w14:paraId="7D75E8A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-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2F6BF85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C23AE3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proofErr w:type="spellEnd"/>
      <w:proofErr w:type="gramEnd"/>
    </w:p>
    <w:p w14:paraId="5FDFA18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144128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proofErr w:type="spellEnd"/>
      <w:proofErr w:type="gramEnd"/>
    </w:p>
    <w:p w14:paraId="4B86B8A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mutated.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0A65C33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computefitness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mutated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7CFE0C4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k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k+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392B26E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mutated</w:t>
      </w:r>
    </w:p>
    <w:p w14:paraId="4780AE5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EADC09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MLP:</w:t>
      </w:r>
    </w:p>
    <w:p w14:paraId="5AC2FB8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E05A58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structure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_layer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539837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0A74BF3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structure_layer</w:t>
      </w:r>
      <w:proofErr w:type="spellEnd"/>
    </w:p>
    <w:p w14:paraId="3BD7DAF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62F94FD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structure_layer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177BCF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 :</w:t>
      </w:r>
    </w:p>
    <w:p w14:paraId="3999713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</w:p>
    <w:p w14:paraId="4E989C1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</w:t>
      </w:r>
    </w:p>
    <w:p w14:paraId="4FA869F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np.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zeros((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structure_layer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maxNode))</w:t>
      </w:r>
    </w:p>
    <w:p w14:paraId="0AF69D4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self.weight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31FD41A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BCC83B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initweight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FE64B2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count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50DE66D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self.weight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7F1D3FF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02BE77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F5B4FB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k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i+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D0EF68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chomosome.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gene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count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2137B7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        print(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self.weight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][j][k])</w:t>
      </w:r>
    </w:p>
    <w:p w14:paraId="007484E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count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count+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111AA73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self.weight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468DF65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pdb.set_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trace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4F31767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379B5EA5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forward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data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E8AB37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y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0A148A3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print(list(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data.values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())[2:])</w:t>
      </w:r>
    </w:p>
    <w:p w14:paraId="5106541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list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data.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values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())[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7AD4CB7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08EC7FC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09ADF1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v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206D7FA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k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3C7CF2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v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v + 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proofErr w:type="gramStart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weight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363446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tanh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</w:p>
    <w:p w14:paraId="52438AC4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print(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"1 :" +str(y[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self.structure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)-1]))</w:t>
      </w:r>
    </w:p>
    <w:p w14:paraId="042F644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</w:t>
      </w:r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print(</w:t>
      </w:r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"1 :" +str(y[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self.structure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)-1][0])+" 2 : "+str(y[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self.structure</w:t>
      </w:r>
      <w:proofErr w:type="spell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)-1][1]))</w:t>
      </w:r>
    </w:p>
    <w:p w14:paraId="292616C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print(data['Diagnosis'])</w:t>
      </w:r>
    </w:p>
    <w:p w14:paraId="3544081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data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'Diagnosis'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'B'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DF623C2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6C68A1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True</w:t>
      </w:r>
    </w:p>
    <w:p w14:paraId="79AB77A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21B2F51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False</w:t>
      </w:r>
    </w:p>
    <w:p w14:paraId="27F31FD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519B77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y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6A08F8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True</w:t>
      </w:r>
    </w:p>
    <w:p w14:paraId="48AED71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67EEEF6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False</w:t>
      </w:r>
    </w:p>
    <w:p w14:paraId="7EA2507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</w:t>
      </w:r>
    </w:p>
    <w:p w14:paraId="33F6FF2A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sigmoid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5A7BEC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+np.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exp(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-v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F4FC8C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2D6D31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genetic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GA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66BD2F3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structure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30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15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15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1188685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genetic.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getchomosome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structure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91827C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</w:t>
      </w:r>
      <w:proofErr w:type="spellStart"/>
      <w:proofErr w:type="gramStart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genetic.trainchomosome</w:t>
      </w:r>
      <w:proofErr w:type="spellEnd"/>
      <w:proofErr w:type="gramEnd"/>
      <w:r w:rsidRPr="00E05A58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(train,5)</w:t>
      </w:r>
    </w:p>
    <w:p w14:paraId="6EB9CF8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eav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695B8BFD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c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gram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8166537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"------------------------- # Round "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 ------------------------- '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E35D5EF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c*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25CFB7B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test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train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i: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))]</w:t>
      </w:r>
    </w:p>
    <w:p w14:paraId="0428665E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traingset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train.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copy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1CEBDEF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del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traingset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i:i</w:t>
      </w:r>
      <w:proofErr w:type="gram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traingset</w:t>
      </w:r>
      <w:proofErr w:type="spell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)]</w:t>
      </w:r>
    </w:p>
    <w:p w14:paraId="1FD59A20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genetic.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trainchomosome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traingset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50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08682C8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eav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 xml:space="preserve"> +</w:t>
      </w:r>
      <w:r w:rsidRPr="00E05A58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genetic.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testchomosome</w:t>
      </w:r>
      <w:proofErr w:type="spellEnd"/>
      <w:proofErr w:type="gramEnd"/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5A58">
        <w:rPr>
          <w:rFonts w:ascii="Consolas" w:eastAsia="Times New Roman" w:hAnsi="Consolas" w:cs="Times New Roman"/>
          <w:color w:val="DC143C"/>
          <w:sz w:val="18"/>
          <w:szCs w:val="18"/>
        </w:rPr>
        <w:t>test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3542599" w14:textId="77777777" w:rsidR="00E05A58" w:rsidRPr="00E05A58" w:rsidRDefault="00E05A58" w:rsidP="00E05A5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E05A58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"Error avg : "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eav</w:t>
      </w:r>
      <w:proofErr w:type="spellEnd"/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E05A58">
        <w:rPr>
          <w:rFonts w:ascii="Consolas" w:eastAsia="Times New Roman" w:hAnsi="Consolas" w:cs="Times New Roman"/>
          <w:color w:val="FF4500"/>
          <w:sz w:val="18"/>
          <w:szCs w:val="18"/>
        </w:rPr>
        <w:t>10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5A58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E05A58">
        <w:rPr>
          <w:rFonts w:ascii="Consolas" w:eastAsia="Times New Roman" w:hAnsi="Consolas" w:cs="Times New Roman"/>
          <w:color w:val="483D8B"/>
          <w:sz w:val="18"/>
          <w:szCs w:val="18"/>
        </w:rPr>
        <w:t>'%'</w:t>
      </w:r>
      <w:r w:rsidRPr="00E05A5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A43F925" w14:textId="0CB9C5E7" w:rsidR="007825BE" w:rsidRPr="00FD3CE4" w:rsidRDefault="007825BE" w:rsidP="00FD3CE4">
      <w:pPr>
        <w:rPr>
          <w:rFonts w:ascii="TH SarabunPSK" w:hAnsi="TH SarabunPSK" w:cs="TH SarabunPSK"/>
          <w:sz w:val="32"/>
          <w:szCs w:val="32"/>
        </w:rPr>
      </w:pPr>
    </w:p>
    <w:p w14:paraId="4DE9F101" w14:textId="22CF9526" w:rsidR="007825BE" w:rsidRPr="00FD3CE4" w:rsidRDefault="007825BE" w:rsidP="00FD3CE4">
      <w:pPr>
        <w:rPr>
          <w:rFonts w:ascii="TH SarabunPSK" w:hAnsi="TH SarabunPSK" w:cs="TH SarabunPSK"/>
          <w:sz w:val="32"/>
          <w:szCs w:val="32"/>
        </w:rPr>
      </w:pPr>
    </w:p>
    <w:p w14:paraId="109987DB" w14:textId="77777777" w:rsidR="007825BE" w:rsidRPr="00FD3CE4" w:rsidRDefault="007825BE" w:rsidP="00FD3CE4">
      <w:pPr>
        <w:rPr>
          <w:rFonts w:ascii="TH SarabunPSK" w:hAnsi="TH SarabunPSK" w:cs="TH SarabunPSK"/>
          <w:sz w:val="32"/>
          <w:szCs w:val="32"/>
          <w:cs/>
        </w:rPr>
      </w:pPr>
    </w:p>
    <w:sectPr w:rsidR="007825BE" w:rsidRPr="00FD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575"/>
    <w:multiLevelType w:val="hybridMultilevel"/>
    <w:tmpl w:val="2B12AEAC"/>
    <w:lvl w:ilvl="0" w:tplc="EB0E1FD2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A2F82"/>
    <w:multiLevelType w:val="multilevel"/>
    <w:tmpl w:val="B546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08"/>
    <w:rsid w:val="000F7296"/>
    <w:rsid w:val="00235DA6"/>
    <w:rsid w:val="002E7974"/>
    <w:rsid w:val="003E42DA"/>
    <w:rsid w:val="005273C6"/>
    <w:rsid w:val="0059787D"/>
    <w:rsid w:val="005D3791"/>
    <w:rsid w:val="006415A8"/>
    <w:rsid w:val="0066394B"/>
    <w:rsid w:val="006C1776"/>
    <w:rsid w:val="007825BE"/>
    <w:rsid w:val="008F079D"/>
    <w:rsid w:val="0090431B"/>
    <w:rsid w:val="00BB6308"/>
    <w:rsid w:val="00C24CD6"/>
    <w:rsid w:val="00E05A58"/>
    <w:rsid w:val="00F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C5CF"/>
  <w15:chartTrackingRefBased/>
  <w15:docId w15:val="{13AA1E77-B0EB-4D18-A767-B089E7F8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C6"/>
    <w:pPr>
      <w:ind w:left="720"/>
      <w:contextualSpacing/>
    </w:pPr>
  </w:style>
  <w:style w:type="character" w:customStyle="1" w:styleId="fontstyle01">
    <w:name w:val="fontstyle01"/>
    <w:basedOn w:val="DefaultParagraphFont"/>
    <w:rsid w:val="007825BE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D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0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E0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E05A58"/>
  </w:style>
  <w:style w:type="character" w:customStyle="1" w:styleId="kw3">
    <w:name w:val="kw3"/>
    <w:basedOn w:val="DefaultParagraphFont"/>
    <w:rsid w:val="00E05A58"/>
  </w:style>
  <w:style w:type="paragraph" w:customStyle="1" w:styleId="li2">
    <w:name w:val="li2"/>
    <w:basedOn w:val="Normal"/>
    <w:rsid w:val="00E0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0">
    <w:name w:val="br0"/>
    <w:basedOn w:val="DefaultParagraphFont"/>
    <w:rsid w:val="00E05A58"/>
  </w:style>
  <w:style w:type="character" w:customStyle="1" w:styleId="sy0">
    <w:name w:val="sy0"/>
    <w:basedOn w:val="DefaultParagraphFont"/>
    <w:rsid w:val="00E05A58"/>
  </w:style>
  <w:style w:type="character" w:customStyle="1" w:styleId="kw2">
    <w:name w:val="kw2"/>
    <w:basedOn w:val="DefaultParagraphFont"/>
    <w:rsid w:val="00E05A58"/>
  </w:style>
  <w:style w:type="character" w:customStyle="1" w:styleId="st0">
    <w:name w:val="st0"/>
    <w:basedOn w:val="DefaultParagraphFont"/>
    <w:rsid w:val="00E05A58"/>
  </w:style>
  <w:style w:type="character" w:customStyle="1" w:styleId="nu0">
    <w:name w:val="nu0"/>
    <w:basedOn w:val="DefaultParagraphFont"/>
    <w:rsid w:val="00E05A58"/>
  </w:style>
  <w:style w:type="character" w:customStyle="1" w:styleId="me1">
    <w:name w:val="me1"/>
    <w:basedOn w:val="DefaultParagraphFont"/>
    <w:rsid w:val="00E05A58"/>
  </w:style>
  <w:style w:type="character" w:customStyle="1" w:styleId="kw4">
    <w:name w:val="kw4"/>
    <w:basedOn w:val="DefaultParagraphFont"/>
    <w:rsid w:val="00E05A58"/>
  </w:style>
  <w:style w:type="character" w:customStyle="1" w:styleId="co1">
    <w:name w:val="co1"/>
    <w:basedOn w:val="DefaultParagraphFont"/>
    <w:rsid w:val="00E05A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5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2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56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2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9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9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8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99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7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41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74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8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7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47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0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7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7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18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60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0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5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19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29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67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5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0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96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14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9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7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9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95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9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5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8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9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8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4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55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05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97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89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4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56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43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67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95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2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3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97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0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9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4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431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46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2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6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87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3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8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40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87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6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46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0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21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0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5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0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1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41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1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7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8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4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7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64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0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7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4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2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46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23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9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60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96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0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74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7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3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9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7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78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4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7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3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0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92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39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73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3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46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5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1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13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7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8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4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1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3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0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85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52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8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37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6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33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6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35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61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4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7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5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99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5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54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05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11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82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0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73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9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8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93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8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4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50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3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79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77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78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9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40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1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82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9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26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1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2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2891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THANAKOM HATSADEANG</dc:creator>
  <cp:keywords/>
  <dc:description/>
  <cp:lastModifiedBy>THANAKOM HATSADEANG</cp:lastModifiedBy>
  <cp:revision>10</cp:revision>
  <cp:lastPrinted>2019-12-10T20:46:00Z</cp:lastPrinted>
  <dcterms:created xsi:type="dcterms:W3CDTF">2019-12-10T18:07:00Z</dcterms:created>
  <dcterms:modified xsi:type="dcterms:W3CDTF">2019-12-10T20:46:00Z</dcterms:modified>
</cp:coreProperties>
</file>