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67CA" w14:textId="77777777" w:rsidR="00BC762A" w:rsidRPr="002D342E" w:rsidRDefault="00BC762A" w:rsidP="00BC762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2D342E">
        <w:rPr>
          <w:rFonts w:asciiTheme="majorBidi" w:hAnsiTheme="majorBidi" w:cstheme="majorBidi"/>
          <w:b/>
          <w:bCs/>
          <w:sz w:val="44"/>
          <w:szCs w:val="44"/>
          <w:cs/>
        </w:rPr>
        <w:t>รายงาน</w:t>
      </w:r>
    </w:p>
    <w:p w14:paraId="2FDD9982" w14:textId="77777777" w:rsidR="00BC762A" w:rsidRDefault="00BC762A" w:rsidP="00BC762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u w:val="single"/>
          <w:cs/>
        </w:rPr>
        <w:t>เรื่อง</w:t>
      </w:r>
      <w:r>
        <w:rPr>
          <w:rFonts w:asciiTheme="majorBidi" w:hAnsiTheme="majorBidi" w:cstheme="majorBidi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Page replacement algorithms</w:t>
      </w:r>
      <w:r>
        <w:rPr>
          <w:rFonts w:asciiTheme="majorBidi" w:hAnsiTheme="majorBidi" w:cstheme="majorBidi" w:hint="cs"/>
          <w:sz w:val="36"/>
          <w:szCs w:val="36"/>
          <w:cs/>
        </w:rPr>
        <w:br/>
      </w:r>
    </w:p>
    <w:p w14:paraId="6356E3FF" w14:textId="77777777" w:rsidR="00BC762A" w:rsidRDefault="00BC762A" w:rsidP="00BC762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เสนอ</w:t>
      </w:r>
    </w:p>
    <w:p w14:paraId="17758A53" w14:textId="77777777" w:rsidR="00BC762A" w:rsidRDefault="00C57A12" w:rsidP="00BC762A">
      <w:pPr>
        <w:jc w:val="center"/>
        <w:rPr>
          <w:rFonts w:asciiTheme="majorBidi" w:hAnsiTheme="majorBidi" w:cstheme="majorBidi"/>
          <w:sz w:val="36"/>
          <w:szCs w:val="36"/>
        </w:rPr>
      </w:pPr>
      <w:hyperlink r:id="rId5" w:history="1">
        <w:r w:rsidR="00BC762A">
          <w:rPr>
            <w:rStyle w:val="Hyperlink"/>
            <w:rFonts w:asciiTheme="majorBidi" w:hAnsiTheme="majorBidi" w:cstheme="majorBidi"/>
            <w:sz w:val="36"/>
            <w:szCs w:val="36"/>
            <w:shd w:val="clear" w:color="auto" w:fill="FFFFFF"/>
            <w:cs/>
          </w:rPr>
          <w:t>รศ.ดร.นริศรา เอี่ยมคณิตชาติ</w:t>
        </w:r>
      </w:hyperlink>
    </w:p>
    <w:p w14:paraId="13486015" w14:textId="77777777" w:rsidR="00BC762A" w:rsidRDefault="00BC762A" w:rsidP="00BC762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A9AB582" w14:textId="77777777" w:rsidR="00BC762A" w:rsidRDefault="00BC762A" w:rsidP="00BC762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จัดทำโดย</w:t>
      </w:r>
    </w:p>
    <w:p w14:paraId="7C3218AF" w14:textId="77777777" w:rsidR="00BC762A" w:rsidRDefault="00BC762A" w:rsidP="00BC762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นาย ธนาคม หัสแดง </w:t>
      </w:r>
    </w:p>
    <w:p w14:paraId="28E9F753" w14:textId="77777777" w:rsidR="00BC762A" w:rsidRDefault="00BC762A" w:rsidP="00BC762A">
      <w:pPr>
        <w:jc w:val="center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590610624</w:t>
      </w:r>
    </w:p>
    <w:p w14:paraId="32C1E779" w14:textId="77777777" w:rsidR="00BC762A" w:rsidRDefault="00BC762A" w:rsidP="00BC762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3D9C8E6" w14:textId="77777777" w:rsidR="00BC762A" w:rsidRDefault="00BC762A" w:rsidP="00BC762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4FD0561" w14:textId="77777777" w:rsidR="00BC762A" w:rsidRDefault="00BC762A" w:rsidP="00BC762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9C454AB" w14:textId="77777777" w:rsidR="00BC762A" w:rsidRDefault="00BC762A" w:rsidP="00BC762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 xml:space="preserve">รายงานนี้เป็นส่วนหนึ่งของวิชา </w:t>
      </w:r>
      <w:r>
        <w:rPr>
          <w:rFonts w:asciiTheme="majorBidi" w:hAnsiTheme="majorBidi" w:cstheme="majorBidi"/>
          <w:sz w:val="36"/>
          <w:szCs w:val="36"/>
        </w:rPr>
        <w:t>Operating System</w:t>
      </w:r>
    </w:p>
    <w:p w14:paraId="5BF11CAE" w14:textId="77777777" w:rsidR="00BC762A" w:rsidRDefault="00BC762A" w:rsidP="00BC762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ภาคเรียนที่ 2 ปีการศึกษา 2561</w:t>
      </w:r>
    </w:p>
    <w:p w14:paraId="4BE62304" w14:textId="77777777" w:rsidR="00BC762A" w:rsidRDefault="00BC762A" w:rsidP="00BC762A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มหาวิทยาลัยเชียงใหม่</w:t>
      </w:r>
    </w:p>
    <w:p w14:paraId="56DA2831" w14:textId="77777777" w:rsidR="00826A86" w:rsidRDefault="00826A86"/>
    <w:p w14:paraId="0A44D48B" w14:textId="77777777" w:rsidR="00FC7E3B" w:rsidRDefault="00FC7E3B"/>
    <w:p w14:paraId="0D9A8BD3" w14:textId="77777777" w:rsidR="00FC7E3B" w:rsidRDefault="00FC7E3B"/>
    <w:p w14:paraId="7CF2E162" w14:textId="77777777" w:rsidR="00FC7E3B" w:rsidRDefault="00FC7E3B"/>
    <w:p w14:paraId="0CBD749A" w14:textId="77777777" w:rsidR="00FC7E3B" w:rsidRDefault="00FC7E3B"/>
    <w:p w14:paraId="5B2EDF22" w14:textId="77777777" w:rsidR="00FC7E3B" w:rsidRDefault="00FC7E3B"/>
    <w:p w14:paraId="3032F51E" w14:textId="16568E51" w:rsidR="00FC7E3B" w:rsidRPr="002D342E" w:rsidRDefault="00FC7E3B" w:rsidP="002D342E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 w:rsidRPr="002D342E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lastRenderedPageBreak/>
        <w:t>Program</w:t>
      </w:r>
    </w:p>
    <w:p w14:paraId="31FE1E9D" w14:textId="72004C28" w:rsidR="00FC7E3B" w:rsidRPr="002D342E" w:rsidRDefault="00FC7E3B">
      <w:pPr>
        <w:rPr>
          <w:rFonts w:asciiTheme="majorBidi" w:hAnsiTheme="majorBidi" w:cstheme="majorBidi"/>
          <w:i/>
          <w:iCs/>
          <w:sz w:val="36"/>
          <w:szCs w:val="36"/>
        </w:rPr>
      </w:pPr>
      <w:r w:rsidRPr="002D342E">
        <w:rPr>
          <w:rFonts w:asciiTheme="majorBidi" w:hAnsiTheme="majorBidi" w:cstheme="majorBidi"/>
          <w:i/>
          <w:iCs/>
          <w:sz w:val="36"/>
          <w:szCs w:val="36"/>
          <w:cs/>
        </w:rPr>
        <w:t xml:space="preserve">• แนวคิดในการพัฒนาแต่ละ </w:t>
      </w:r>
      <w:r w:rsidRPr="002D342E">
        <w:rPr>
          <w:rFonts w:asciiTheme="majorBidi" w:hAnsiTheme="majorBidi" w:cstheme="majorBidi"/>
          <w:i/>
          <w:iCs/>
          <w:sz w:val="36"/>
          <w:szCs w:val="36"/>
        </w:rPr>
        <w:t>algorithm</w:t>
      </w:r>
    </w:p>
    <w:p w14:paraId="107694F8" w14:textId="2BD284D2" w:rsidR="00FC7E3B" w:rsidRPr="002D342E" w:rsidRDefault="00FC7E3B">
      <w:pPr>
        <w:rPr>
          <w:rFonts w:asciiTheme="majorBidi" w:hAnsiTheme="majorBidi" w:cstheme="majorBidi"/>
          <w:i/>
          <w:iCs/>
          <w:sz w:val="36"/>
          <w:szCs w:val="36"/>
        </w:rPr>
      </w:pPr>
      <w:r w:rsidRPr="002D342E">
        <w:rPr>
          <w:rFonts w:asciiTheme="majorBidi" w:hAnsiTheme="majorBidi" w:cstheme="majorBidi"/>
          <w:i/>
          <w:iCs/>
          <w:sz w:val="36"/>
          <w:szCs w:val="36"/>
        </w:rPr>
        <w:tab/>
      </w:r>
      <w:r w:rsidR="002D342E">
        <w:rPr>
          <w:rFonts w:asciiTheme="majorBidi" w:hAnsiTheme="majorBidi" w:cstheme="majorBidi" w:hint="cs"/>
          <w:i/>
          <w:iCs/>
          <w:sz w:val="36"/>
          <w:szCs w:val="36"/>
          <w:cs/>
        </w:rPr>
        <w:t xml:space="preserve">- </w:t>
      </w:r>
      <w:r w:rsidRPr="002D342E">
        <w:rPr>
          <w:rFonts w:asciiTheme="majorBidi" w:hAnsiTheme="majorBidi" w:cstheme="majorBidi"/>
          <w:i/>
          <w:iCs/>
          <w:sz w:val="36"/>
          <w:szCs w:val="36"/>
        </w:rPr>
        <w:t xml:space="preserve">FIFO </w:t>
      </w:r>
      <w:r w:rsidRPr="002D342E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ใช้ </w:t>
      </w:r>
      <w:r w:rsidRPr="002D342E">
        <w:rPr>
          <w:rFonts w:asciiTheme="majorBidi" w:hAnsiTheme="majorBidi" w:cstheme="majorBidi"/>
          <w:i/>
          <w:iCs/>
          <w:sz w:val="36"/>
          <w:szCs w:val="36"/>
        </w:rPr>
        <w:t xml:space="preserve">stack </w:t>
      </w:r>
      <w:r w:rsidRPr="002D342E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โดย </w:t>
      </w:r>
      <w:r w:rsidRPr="002D342E">
        <w:rPr>
          <w:rFonts w:asciiTheme="majorBidi" w:hAnsiTheme="majorBidi" w:cstheme="majorBidi"/>
          <w:i/>
          <w:iCs/>
          <w:sz w:val="36"/>
          <w:szCs w:val="36"/>
        </w:rPr>
        <w:t xml:space="preserve">process </w:t>
      </w:r>
      <w:r w:rsidRPr="002D342E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ไหนที่เข้าก่อน ก็จะเปลี่ยนค่าใน </w:t>
      </w:r>
      <w:r w:rsidRPr="002D342E">
        <w:rPr>
          <w:rFonts w:asciiTheme="majorBidi" w:hAnsiTheme="majorBidi" w:cstheme="majorBidi"/>
          <w:i/>
          <w:iCs/>
          <w:sz w:val="36"/>
          <w:szCs w:val="36"/>
        </w:rPr>
        <w:t xml:space="preserve">page </w:t>
      </w:r>
      <w:r w:rsidRPr="002D342E">
        <w:rPr>
          <w:rFonts w:asciiTheme="majorBidi" w:hAnsiTheme="majorBidi" w:cstheme="majorBidi"/>
          <w:i/>
          <w:iCs/>
          <w:sz w:val="36"/>
          <w:szCs w:val="36"/>
          <w:cs/>
        </w:rPr>
        <w:t>ก่อน ตามลำดับของการเข้า</w:t>
      </w:r>
      <w:r w:rsidR="00A05248" w:rsidRPr="002D342E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มาใน </w:t>
      </w:r>
      <w:r w:rsidR="00A05248" w:rsidRPr="002D342E">
        <w:rPr>
          <w:rFonts w:asciiTheme="majorBidi" w:hAnsiTheme="majorBidi" w:cstheme="majorBidi"/>
          <w:i/>
          <w:iCs/>
          <w:sz w:val="36"/>
          <w:szCs w:val="36"/>
        </w:rPr>
        <w:t>stack</w:t>
      </w:r>
    </w:p>
    <w:p w14:paraId="738CA3DF" w14:textId="463E4754" w:rsidR="00A05248" w:rsidRPr="002D342E" w:rsidRDefault="002D342E" w:rsidP="002D342E">
      <w:pPr>
        <w:ind w:firstLine="720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 w:hint="cs"/>
          <w:i/>
          <w:iCs/>
          <w:sz w:val="36"/>
          <w:szCs w:val="36"/>
          <w:cs/>
        </w:rPr>
        <w:t xml:space="preserve">- </w:t>
      </w:r>
      <w:r w:rsidR="00A05248" w:rsidRPr="002D342E">
        <w:rPr>
          <w:rFonts w:asciiTheme="majorBidi" w:hAnsiTheme="majorBidi" w:cstheme="majorBidi"/>
          <w:i/>
          <w:iCs/>
          <w:sz w:val="36"/>
          <w:szCs w:val="36"/>
        </w:rPr>
        <w:t xml:space="preserve">Optical </w:t>
      </w:r>
      <w:r w:rsidR="00A05248" w:rsidRPr="002D342E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จะเป็นการ ดูว่า </w:t>
      </w:r>
      <w:r w:rsidR="00A05248" w:rsidRPr="002D342E">
        <w:rPr>
          <w:rFonts w:asciiTheme="majorBidi" w:hAnsiTheme="majorBidi" w:cstheme="majorBidi"/>
          <w:i/>
          <w:iCs/>
          <w:sz w:val="36"/>
          <w:szCs w:val="36"/>
        </w:rPr>
        <w:t xml:space="preserve">page </w:t>
      </w:r>
      <w:r w:rsidR="00A05248" w:rsidRPr="002D342E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ไหน ไม่ได้ถูกใช้งานในเวลาที่นานที่สุด เมื่อได้แล้วจึงนำ </w:t>
      </w:r>
      <w:r w:rsidR="00A05248" w:rsidRPr="002D342E">
        <w:rPr>
          <w:rFonts w:asciiTheme="majorBidi" w:hAnsiTheme="majorBidi" w:cstheme="majorBidi"/>
          <w:i/>
          <w:iCs/>
          <w:sz w:val="36"/>
          <w:szCs w:val="36"/>
        </w:rPr>
        <w:t xml:space="preserve">process </w:t>
      </w:r>
      <w:r w:rsidR="00A05248" w:rsidRPr="002D342E">
        <w:rPr>
          <w:rFonts w:asciiTheme="majorBidi" w:hAnsiTheme="majorBidi" w:cstheme="majorBidi"/>
          <w:i/>
          <w:iCs/>
          <w:sz w:val="36"/>
          <w:szCs w:val="36"/>
          <w:cs/>
        </w:rPr>
        <w:t>นั้นไป เปลี่ยนค่า</w:t>
      </w:r>
    </w:p>
    <w:p w14:paraId="1944A19A" w14:textId="5E432F97" w:rsidR="00A05248" w:rsidRPr="002D342E" w:rsidRDefault="00A05248">
      <w:pPr>
        <w:rPr>
          <w:rFonts w:asciiTheme="majorBidi" w:hAnsiTheme="majorBidi" w:cstheme="majorBidi"/>
          <w:i/>
          <w:iCs/>
          <w:sz w:val="36"/>
          <w:szCs w:val="36"/>
        </w:rPr>
      </w:pPr>
      <w:r w:rsidRPr="002D342E">
        <w:rPr>
          <w:rFonts w:asciiTheme="majorBidi" w:hAnsiTheme="majorBidi" w:cstheme="majorBidi"/>
          <w:i/>
          <w:iCs/>
          <w:sz w:val="36"/>
          <w:szCs w:val="36"/>
          <w:cs/>
        </w:rPr>
        <w:tab/>
      </w:r>
      <w:r w:rsidR="002D342E">
        <w:rPr>
          <w:rFonts w:asciiTheme="majorBidi" w:hAnsiTheme="majorBidi" w:cstheme="majorBidi" w:hint="cs"/>
          <w:i/>
          <w:iCs/>
          <w:sz w:val="36"/>
          <w:szCs w:val="36"/>
          <w:cs/>
        </w:rPr>
        <w:t xml:space="preserve">- </w:t>
      </w:r>
      <w:r w:rsidRPr="002D342E">
        <w:rPr>
          <w:rFonts w:asciiTheme="majorBidi" w:hAnsiTheme="majorBidi" w:cstheme="majorBidi"/>
          <w:i/>
          <w:iCs/>
          <w:sz w:val="36"/>
          <w:szCs w:val="36"/>
        </w:rPr>
        <w:t xml:space="preserve">LRU </w:t>
      </w:r>
      <w:r w:rsidRPr="002D342E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จะเป็นการดูว่า </w:t>
      </w:r>
      <w:r w:rsidRPr="002D342E">
        <w:rPr>
          <w:rFonts w:asciiTheme="majorBidi" w:hAnsiTheme="majorBidi" w:cstheme="majorBidi"/>
          <w:i/>
          <w:iCs/>
          <w:sz w:val="36"/>
          <w:szCs w:val="36"/>
        </w:rPr>
        <w:t xml:space="preserve">process </w:t>
      </w:r>
      <w:r w:rsidRPr="002D342E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ใด ที่มีลำดับห่างจาก </w:t>
      </w:r>
      <w:r w:rsidRPr="002D342E">
        <w:rPr>
          <w:rFonts w:asciiTheme="majorBidi" w:hAnsiTheme="majorBidi" w:cstheme="majorBidi"/>
          <w:i/>
          <w:iCs/>
          <w:sz w:val="36"/>
          <w:szCs w:val="36"/>
        </w:rPr>
        <w:t>process</w:t>
      </w:r>
      <w:r w:rsidRPr="002D342E">
        <w:rPr>
          <w:rFonts w:asciiTheme="majorBidi" w:hAnsiTheme="majorBidi" w:cstheme="majorBidi"/>
          <w:i/>
          <w:iCs/>
          <w:sz w:val="36"/>
          <w:szCs w:val="36"/>
          <w:cs/>
        </w:rPr>
        <w:t xml:space="preserve"> ปัจจุบันมากที่สุด </w:t>
      </w:r>
    </w:p>
    <w:p w14:paraId="3E536437" w14:textId="52334990" w:rsidR="00AE007E" w:rsidRPr="002D342E" w:rsidRDefault="00AE007E" w:rsidP="002D342E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</w:rPr>
      </w:pPr>
      <w:r w:rsidRPr="002D342E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</w:rPr>
        <w:t>Code</w:t>
      </w:r>
    </w:p>
    <w:p w14:paraId="26468B10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import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proofErr w:type="gramStart"/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java.io.IOException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51BB5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import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proofErr w:type="gramStart"/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.Random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8D6409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import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proofErr w:type="gramStart"/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java.io.BufferedWriter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4355F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import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proofErr w:type="gramStart"/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java.io.FileWriter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4563B0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import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proofErr w:type="gramStart"/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java.lang</w:t>
      </w:r>
      <w:proofErr w:type="gramEnd"/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.Math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0DF59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933A2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class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main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82A1580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ค่า คงตัวที่จำเป็นต้องใช้ในการคำนวณ /////////</w:t>
      </w:r>
    </w:p>
    <w:p w14:paraId="71879F98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final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expire_time</w:t>
      </w:r>
      <w:proofErr w:type="spellEnd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02911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final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process_size</w:t>
      </w:r>
      <w:proofErr w:type="spellEnd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1200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84F76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final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80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13C80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final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process_seq</w:t>
      </w:r>
      <w:proofErr w:type="spellEnd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120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ED11A1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value_fifo</w:t>
      </w:r>
      <w:proofErr w:type="spellEnd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value_opt</w:t>
      </w:r>
      <w:proofErr w:type="spellEnd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value_lru</w:t>
      </w:r>
      <w:proofErr w:type="spellEnd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2CA0E99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C9EFDDD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//////////////// function main ////////////</w:t>
      </w:r>
    </w:p>
    <w:p w14:paraId="0A7DF1E9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args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[])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throws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IOException</w:t>
      </w:r>
      <w:proofErr w:type="spellEnd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CB63D5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สร้าง ไฟล์มาเก็บค่า เพื่อในไปใช้ในการดูผลต่อไป //////////</w:t>
      </w:r>
    </w:p>
    <w:p w14:paraId="165B968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BufferedWriter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stream_out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BufferedWriter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FileWriter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"output.csv"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52A9CEA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stream_</w:t>
      </w:r>
      <w:proofErr w:type="gram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out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"# of Process,"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\n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696C7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stream_</w:t>
      </w:r>
      <w:proofErr w:type="gram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out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"# of Page,"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\n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2736AAD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stream_</w:t>
      </w:r>
      <w:proofErr w:type="gram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out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"Page fault occurrence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\n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0D026F9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stream_</w:t>
      </w:r>
      <w:proofErr w:type="gram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out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proofErr w:type="spellStart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Round,FIFO,OPT,LRU</w:t>
      </w:r>
      <w:proofErr w:type="spellEnd"/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\n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C73D3C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sum_fifo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sum_opt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sum_lru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91834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E5C07B"/>
          <w:sz w:val="21"/>
          <w:szCs w:val="21"/>
        </w:rPr>
        <w:t>Random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rand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Random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365A43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 </w:t>
      </w:r>
      <w:proofErr w:type="spellStart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วลู</w:t>
      </w:r>
      <w:proofErr w:type="spellEnd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ปตามจำนวณ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expire time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ที่เราต้องการ ////////</w:t>
      </w:r>
    </w:p>
    <w:p w14:paraId="3D5A9E8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count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count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expire_time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 count++) {</w:t>
      </w:r>
    </w:p>
    <w:p w14:paraId="587FE61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value_fifo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AA429D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value_opt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CA677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value_lru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AEFFF5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สร้าง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Array process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และ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มา //////</w:t>
      </w:r>
    </w:p>
    <w:p w14:paraId="2422C46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gramStart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p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64D4A40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gramStart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page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4CA5F590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gramStart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def_p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15CA7EA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กรณี กำหนด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 /////////////////</w:t>
      </w:r>
    </w:p>
    <w:p w14:paraId="146A0213" w14:textId="66143DB5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</w:t>
      </w:r>
      <w:proofErr w:type="gram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int[</w:t>
      </w:r>
      <w:proofErr w:type="gram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] 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def_p_new</w:t>
      </w:r>
      <w:proofErr w:type="spell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= {1,2,3,4,</w:t>
      </w:r>
      <w:r w:rsidR="003C0C68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5,1,2,3,4,5,4,5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};</w:t>
      </w:r>
    </w:p>
    <w:p w14:paraId="41DE3CDD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/*for (int 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= </w:t>
      </w:r>
      <w:proofErr w:type="gram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0 ;</w:t>
      </w:r>
      <w:proofErr w:type="gram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&lt; 12 ; 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++ ){</w:t>
      </w:r>
    </w:p>
    <w:p w14:paraId="05D1B957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               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def_p</w:t>
      </w:r>
      <w:proofErr w:type="spell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[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] = 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def_p_new</w:t>
      </w:r>
      <w:proofErr w:type="spell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[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];</w:t>
      </w:r>
    </w:p>
    <w:p w14:paraId="59BFE3EB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           } */</w:t>
      </w:r>
    </w:p>
    <w:p w14:paraId="319799B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FF1F307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สุ่มลำดับ โพร</w:t>
      </w:r>
      <w:proofErr w:type="spellStart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เซ</w:t>
      </w:r>
      <w:proofErr w:type="spellEnd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ส ///////////////</w:t>
      </w:r>
    </w:p>
    <w:p w14:paraId="00D0641B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</w:t>
      </w:r>
      <w:proofErr w:type="gram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;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++) { </w:t>
      </w:r>
    </w:p>
    <w:p w14:paraId="559D1921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x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Math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abs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rand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%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process_seq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D9DF1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while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(x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def_p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 { </w:t>
      </w:r>
    </w:p>
    <w:p w14:paraId="6F50E520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x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Math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abs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rand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%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process_seq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</w:p>
    <w:p w14:paraId="0D72E00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}</w:t>
      </w:r>
    </w:p>
    <w:p w14:paraId="0B0A546D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def_p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x; </w:t>
      </w:r>
    </w:p>
    <w:p w14:paraId="26559D2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}</w:t>
      </w:r>
    </w:p>
    <w:p w14:paraId="5064562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 Reset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ค่า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และ กำหนดค่า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ใหม่ //////////////</w:t>
      </w:r>
    </w:p>
    <w:p w14:paraId="344AB88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page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Reset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(page);</w:t>
      </w:r>
    </w:p>
    <w:p w14:paraId="3195745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p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Set_p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def_p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D9C5BD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7CDA3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เข้า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function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ทั้ง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3 algorithm ////////////</w:t>
      </w:r>
    </w:p>
    <w:p w14:paraId="0ACD55C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FIFO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page, p);</w:t>
      </w:r>
    </w:p>
    <w:p w14:paraId="0260007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Optimal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page, p);</w:t>
      </w:r>
    </w:p>
    <w:p w14:paraId="37FFCCC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LRU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page, p);</w:t>
      </w:r>
    </w:p>
    <w:p w14:paraId="6B5F2E1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78C6E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นำค่า ของ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algorithm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แต่ละอันในแต่ละรอบ มาบวกจากค่าเดิม /////////</w:t>
      </w:r>
    </w:p>
    <w:p w14:paraId="5D72965B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sum_fifo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value_fifo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FEFB20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sum_opt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value_opt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F4BAD7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sum_lru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value_lru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B0972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7A2C2B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stream_</w:t>
      </w:r>
      <w:proofErr w:type="gram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out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(count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","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value_fifo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","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value_opt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","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value_lru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\n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A14349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14:paraId="3431ECC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stream_</w:t>
      </w:r>
      <w:proofErr w:type="gram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out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write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"AVG : ,"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sum_fifo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/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expire_time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","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sum_opt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/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expire_time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","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sum_lru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/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expire_time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A5668E8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stream_</w:t>
      </w:r>
      <w:proofErr w:type="gram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out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00396D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14:paraId="04BDF0F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D15B0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 function reset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ค่า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ให้เป็น -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1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ทั้งหมด ///////////</w:t>
      </w:r>
    </w:p>
    <w:p w14:paraId="4B9D7FE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lastRenderedPageBreak/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gramEnd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] Reset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AE007E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page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4404D0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61D8FC4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page[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C5258A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14:paraId="5E1FCEFD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page;</w:t>
      </w:r>
    </w:p>
    <w:p w14:paraId="0554B55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14:paraId="1DBCFCD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 </w:t>
      </w:r>
      <w:proofErr w:type="spellStart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ฟั</w:t>
      </w:r>
      <w:proofErr w:type="spellEnd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งก</w:t>
      </w:r>
      <w:proofErr w:type="spellStart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์ชั่น</w:t>
      </w:r>
      <w:proofErr w:type="spellEnd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 กำหนดค่า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ให้มีค่าเปรียบเหมือน 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def_f</w:t>
      </w:r>
      <w:proofErr w:type="spell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//////////</w:t>
      </w:r>
    </w:p>
    <w:p w14:paraId="763C3C6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[</w:t>
      </w:r>
      <w:proofErr w:type="gramEnd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] </w:t>
      </w:r>
      <w:proofErr w:type="spell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Set_p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def_p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FE586F7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k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377AC3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</w:t>
      </w:r>
      <w:proofErr w:type="gram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;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4117796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k[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def_p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3C9924B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14:paraId="5A2207B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k;</w:t>
      </w:r>
    </w:p>
    <w:p w14:paraId="66901BF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14:paraId="418E2DB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//////////// function FIFO ///////////////////</w:t>
      </w:r>
    </w:p>
    <w:p w14:paraId="067DCFC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FIFO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AE007E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page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AE007E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p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397F10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count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05C80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 loop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ตามจำนวน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process ////////////</w:t>
      </w:r>
    </w:p>
    <w:p w14:paraId="53D7500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062682E0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(count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&gt;=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</w:t>
      </w:r>
      <w:proofErr w:type="gram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0E778CC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count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60EAD1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}</w:t>
      </w:r>
    </w:p>
    <w:p w14:paraId="701D07B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เช็คว่ามี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process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อยู่ใน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นั้นหรือไม่ ///////////</w:t>
      </w:r>
    </w:p>
    <w:p w14:paraId="24BD4B9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checknum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Find_</w:t>
      </w:r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page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page, p[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0D090F7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ถ้าไม่เจอ ให้เพิ่มค่า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value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ของ </w:t>
      </w:r>
      <w:proofErr w:type="spell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fifo</w:t>
      </w:r>
      <w:proofErr w:type="spell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และ ปรับค่า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ตาม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process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ใหม่ /////////</w:t>
      </w:r>
    </w:p>
    <w:p w14:paraId="2FA2D92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((page[count]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&amp;&amp;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checknum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||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checknum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1571FC0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page[count]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50DF1F6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count++;</w:t>
      </w:r>
    </w:p>
    <w:p w14:paraId="1AC420A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value_fifo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7125CB5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}</w:t>
      </w:r>
    </w:p>
    <w:p w14:paraId="51F76BB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14:paraId="1BEBA5CB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System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out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 xml:space="preserve">"FIFO </w:t>
      </w:r>
      <w:proofErr w:type="spellStart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page_</w:t>
      </w:r>
      <w:proofErr w:type="gramStart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falut</w:t>
      </w:r>
      <w:proofErr w:type="spellEnd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 xml:space="preserve"> :</w:t>
      </w:r>
      <w:proofErr w:type="gramEnd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 xml:space="preserve"> 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value_fifo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A44289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14:paraId="63D56259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2ACD19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//////////////// </w:t>
      </w:r>
      <w:proofErr w:type="gramStart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function  Optimal</w:t>
      </w:r>
      <w:proofErr w:type="gramEnd"/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///////////////</w:t>
      </w:r>
    </w:p>
    <w:p w14:paraId="610AE69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Optimal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page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AE007E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p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A3DE727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กำหนดค่า</w:t>
      </w:r>
      <w:proofErr w:type="spellStart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ต่างๆ</w:t>
      </w:r>
      <w:proofErr w:type="spellEnd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 ///////////////</w:t>
      </w:r>
    </w:p>
    <w:p w14:paraId="33D9C65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max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9BE01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x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AF080F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idx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790367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กำหนดค่า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proofErr w:type="spellStart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นั้นๆ</w:t>
      </w:r>
      <w:proofErr w:type="spellEnd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 ให้เท่ากับ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process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ที่ตรงกัน /////////</w:t>
      </w:r>
    </w:p>
    <w:p w14:paraId="2285FF39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099CE39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page[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62D3959B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value_opt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6A1F4A4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14:paraId="4D71600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 loop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ตั้งแต่ลำดับ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ไปจนจบ ลำดับ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process /////////</w:t>
      </w:r>
    </w:p>
    <w:p w14:paraId="117CFAE1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02B14E87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max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71E3AC7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C1C4C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j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j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j++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DA7DB8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x[j]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9D382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}</w:t>
      </w:r>
    </w:p>
    <w:p w14:paraId="297F60B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เช็คว่ามี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process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อยู่ใน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นั้นหรือไม่ ///////////</w:t>
      </w:r>
    </w:p>
    <w:p w14:paraId="16AF448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Find_</w:t>
      </w:r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page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page, p[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])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CE57B6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 loop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จากลำดับของ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ไปจนจบ ลำดับ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process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เพื่อหา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ไหนถูกเรียกเป็นลำดับสุดท้าย ///////</w:t>
      </w:r>
    </w:p>
    <w:p w14:paraId="6ABD439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k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k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</w:t>
      </w:r>
      <w:proofErr w:type="gram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;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k++) {</w:t>
      </w:r>
    </w:p>
    <w:p w14:paraId="79D6D1C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count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Find_</w:t>
      </w:r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page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page, p[k]);</w:t>
      </w:r>
    </w:p>
    <w:p w14:paraId="413A4B3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(k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&gt;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&amp;&amp; count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&gt;=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4640598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(x[count]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C379427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k;</w:t>
      </w:r>
    </w:p>
    <w:p w14:paraId="3B3B606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    max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count;</w:t>
      </w:r>
    </w:p>
    <w:p w14:paraId="6FEF21A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    x[count]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count;</w:t>
      </w:r>
    </w:p>
    <w:p w14:paraId="43EA8DE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}</w:t>
      </w:r>
    </w:p>
    <w:p w14:paraId="1853DF5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}</w:t>
      </w:r>
    </w:p>
    <w:p w14:paraId="64AB09E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}</w:t>
      </w:r>
    </w:p>
    <w:p w14:paraId="10A8D1B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k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k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 k++) {</w:t>
      </w:r>
    </w:p>
    <w:p w14:paraId="37815229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(x[k]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739C71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max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k;</w:t>
      </w:r>
    </w:p>
    <w:p w14:paraId="7E9768C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}</w:t>
      </w:r>
    </w:p>
    <w:p w14:paraId="119CDAE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}</w:t>
      </w:r>
    </w:p>
    <w:p w14:paraId="498622E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(max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9F531F0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max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898501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}</w:t>
      </w:r>
    </w:p>
    <w:p w14:paraId="4CC02F69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page[max]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3E7A3E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value_opt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6887260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}</w:t>
      </w:r>
    </w:p>
    <w:p w14:paraId="23CA262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14:paraId="1D271ABD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System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out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 xml:space="preserve">"Optimal </w:t>
      </w:r>
      <w:proofErr w:type="spellStart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page_</w:t>
      </w:r>
      <w:proofErr w:type="gramStart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fault</w:t>
      </w:r>
      <w:proofErr w:type="spellEnd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 xml:space="preserve"> :</w:t>
      </w:r>
      <w:proofErr w:type="gramEnd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 xml:space="preserve"> 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value_opt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0397358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14:paraId="370AB0A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/////////// function LRU ///////////////</w:t>
      </w:r>
    </w:p>
    <w:p w14:paraId="30283E5B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void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LRU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AE007E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page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AE007E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p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2ECEDB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กำหนดค่าเริ่มต้น /////////////////</w:t>
      </w:r>
    </w:p>
    <w:p w14:paraId="266787D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idx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CD2926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checknum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4750B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history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new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7BF0211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กำหนดค่า ให้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proofErr w:type="spellStart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นั้นๆ</w:t>
      </w:r>
      <w:proofErr w:type="spellEnd"/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 เท่ากับ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process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และ กำหนดค่า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history ////////</w:t>
      </w:r>
    </w:p>
    <w:p w14:paraId="46337548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3F272EE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history[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3E8B3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page[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437075A8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            history[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5E8758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value_lru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617B289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14:paraId="4CD0F8BB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 loop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ตั้งแต่ ลำดับ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size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จนจบ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process size //////////////</w:t>
      </w:r>
    </w:p>
    <w:p w14:paraId="07E2E98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process_size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2726112D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เช็คว่ามี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process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อยู่ใน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นั้นหรือไม่ ///////////</w:t>
      </w:r>
    </w:p>
    <w:p w14:paraId="7A6DAE1B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checknum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Find_</w:t>
      </w:r>
      <w:proofErr w:type="gram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page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page, p[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5CBD3BF1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ถ้า มี ให้กำหดค่า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history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เป็นค่าลำดับใหม่ //////////</w:t>
      </w:r>
    </w:p>
    <w:p w14:paraId="62B1696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checknum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&gt;=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B24D6D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history[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checknum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F52510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}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else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3FAE3A9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ถ้าไม่อยู่ ให้วนอีกรอบ ตั้งแต่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0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ถึงลำดับ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page size ////////</w:t>
      </w:r>
    </w:p>
    <w:p w14:paraId="7AFCC918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j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j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j++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4EBBA3E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min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history[j];</w:t>
      </w:r>
    </w:p>
    <w:p w14:paraId="0F8C2E2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k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k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 k++) {</w:t>
      </w:r>
    </w:p>
    <w:p w14:paraId="0FD2BE4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ค้นหา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ที่เห็บ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process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ใหม่ด้วยการ หา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min ///////////</w:t>
      </w:r>
    </w:p>
    <w:p w14:paraId="22DB2B53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(history[k]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min) {</w:t>
      </w:r>
    </w:p>
    <w:p w14:paraId="4D19CE17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k;</w:t>
      </w:r>
    </w:p>
    <w:p w14:paraId="7204385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    min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history[k];</w:t>
      </w:r>
    </w:p>
    <w:p w14:paraId="26F3838F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    }</w:t>
      </w:r>
    </w:p>
    <w:p w14:paraId="670ABFEA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}</w:t>
      </w:r>
    </w:p>
    <w:p w14:paraId="22717257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}</w:t>
      </w:r>
    </w:p>
    <w:p w14:paraId="753C308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page[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11E520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history[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idx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3CDB9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value_lru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++;</w:t>
      </w:r>
    </w:p>
    <w:p w14:paraId="70C0E08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}</w:t>
      </w:r>
    </w:p>
    <w:p w14:paraId="3273AA56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14:paraId="1A5A7DB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System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out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 xml:space="preserve">"LRU </w:t>
      </w:r>
      <w:proofErr w:type="spellStart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page_</w:t>
      </w:r>
      <w:proofErr w:type="gramStart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falut</w:t>
      </w:r>
      <w:proofErr w:type="spellEnd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 xml:space="preserve"> :</w:t>
      </w:r>
      <w:proofErr w:type="gramEnd"/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 xml:space="preserve"> 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value_lru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+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\n</w:t>
      </w:r>
      <w:r w:rsidRPr="00AE007E">
        <w:rPr>
          <w:rFonts w:ascii="Consolas" w:eastAsia="Times New Roman" w:hAnsi="Consolas" w:cs="Times New Roman"/>
          <w:color w:val="89CA78"/>
          <w:sz w:val="21"/>
          <w:szCs w:val="21"/>
        </w:rPr>
        <w:t>"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C965CA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14:paraId="4F6C635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////////////////// function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ดูว่า มี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process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อยุ่ใน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page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>นี้หรือไม่ /////////</w:t>
      </w:r>
    </w:p>
    <w:p w14:paraId="0C2B7B5D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 xml:space="preserve">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public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static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>Find_page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page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i/>
          <w:iCs/>
          <w:color w:val="EF596F"/>
          <w:sz w:val="21"/>
          <w:szCs w:val="21"/>
        </w:rPr>
        <w:t>p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AE007E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B285D32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for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int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EF596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&lt;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page_size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568C5321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if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(page[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==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p)</w:t>
      </w:r>
    </w:p>
    <w:p w14:paraId="605DFE8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F9EC84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14:paraId="5EF34045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//////////// </w:t>
      </w:r>
      <w:r w:rsidRPr="00AE007E">
        <w:rPr>
          <w:rFonts w:ascii="Consolas" w:eastAsia="Times New Roman" w:hAnsi="Consolas" w:cs="Angsana New"/>
          <w:i/>
          <w:iCs/>
          <w:color w:val="7F848E"/>
          <w:sz w:val="21"/>
          <w:szCs w:val="21"/>
          <w:cs/>
        </w:rPr>
        <w:t xml:space="preserve">ไม่มี </w:t>
      </w:r>
      <w:r w:rsidRPr="00AE007E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return -1 /////////</w:t>
      </w:r>
    </w:p>
    <w:p w14:paraId="34F57960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r w:rsidRPr="00AE007E">
        <w:rPr>
          <w:rFonts w:ascii="Consolas" w:eastAsia="Times New Roman" w:hAnsi="Consolas" w:cs="Times New Roman"/>
          <w:color w:val="D55FDE"/>
          <w:sz w:val="21"/>
          <w:szCs w:val="21"/>
        </w:rPr>
        <w:t>return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E007E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AE007E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3E1757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14:paraId="111238AE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315170C" w14:textId="77777777" w:rsidR="00AE007E" w:rsidRPr="00AE007E" w:rsidRDefault="00AE007E" w:rsidP="00AE00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E007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AC5904A" w14:textId="5EA41226" w:rsidR="00FC7E3B" w:rsidRDefault="00FC7E3B"/>
    <w:p w14:paraId="5759217C" w14:textId="11666F30" w:rsidR="00C60282" w:rsidRDefault="00C60282"/>
    <w:p w14:paraId="21C42F73" w14:textId="2EFC0836" w:rsidR="00C60282" w:rsidRDefault="00C60282"/>
    <w:p w14:paraId="15D3CCA5" w14:textId="542D6E8E" w:rsidR="00DE1945" w:rsidRPr="000F3254" w:rsidRDefault="00A8227C" w:rsidP="000F3254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</w:rPr>
      </w:pPr>
      <w:r w:rsidRPr="000F3254">
        <w:rPr>
          <w:rFonts w:asciiTheme="majorBidi" w:hAnsiTheme="majorBidi" w:cstheme="majorBidi"/>
          <w:b/>
          <w:bCs/>
          <w:i/>
          <w:iCs/>
          <w:sz w:val="48"/>
          <w:szCs w:val="48"/>
          <w:u w:val="single"/>
          <w:cs/>
        </w:rPr>
        <w:lastRenderedPageBreak/>
        <w:t>สมมติฐานการทดลอง</w:t>
      </w:r>
    </w:p>
    <w:p w14:paraId="6DF71A1F" w14:textId="7909D696" w:rsidR="00A8227C" w:rsidRPr="000F3254" w:rsidRDefault="00A8227C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  <w:sz w:val="36"/>
          <w:szCs w:val="36"/>
        </w:rPr>
        <w:tab/>
      </w:r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>1</w:t>
      </w:r>
      <w:r w:rsidRPr="000F3254">
        <w:rPr>
          <w:rFonts w:asciiTheme="majorBidi" w:hAnsiTheme="majorBidi" w:cstheme="majorBidi"/>
          <w:i/>
          <w:iCs/>
          <w:sz w:val="32"/>
          <w:szCs w:val="32"/>
        </w:rPr>
        <w:t>)</w:t>
      </w:r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 </w:t>
      </w:r>
      <w:proofErr w:type="spellStart"/>
      <w:r w:rsidRPr="000F3254">
        <w:rPr>
          <w:rFonts w:asciiTheme="majorBidi" w:hAnsiTheme="majorBidi" w:cstheme="majorBidi"/>
          <w:i/>
          <w:iCs/>
          <w:sz w:val="32"/>
          <w:szCs w:val="32"/>
        </w:rPr>
        <w:t>Belady’s</w:t>
      </w:r>
      <w:proofErr w:type="spellEnd"/>
      <w:r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 anomaly </w:t>
      </w:r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ทดสอบว่าเมื่อเพิ่มจำนวน </w:t>
      </w:r>
      <w:r w:rsidRPr="000F3254">
        <w:rPr>
          <w:rFonts w:asciiTheme="majorBidi" w:hAnsiTheme="majorBidi" w:cstheme="majorBidi"/>
          <w:i/>
          <w:iCs/>
          <w:sz w:val="32"/>
          <w:szCs w:val="32"/>
        </w:rPr>
        <w:t>page</w:t>
      </w:r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 จะทำให้เกิดการเพิ่มของ </w:t>
      </w:r>
      <w:r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page fault </w:t>
      </w:r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>ใน</w:t>
      </w:r>
      <w:r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process </w:t>
      </w:r>
      <w:proofErr w:type="spellStart"/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>นั้นๆ</w:t>
      </w:r>
      <w:proofErr w:type="spellEnd"/>
    </w:p>
    <w:p w14:paraId="097A3B52" w14:textId="702A4D64" w:rsidR="00A8227C" w:rsidRPr="000F3254" w:rsidRDefault="00A8227C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  <w:cs/>
        </w:rPr>
        <w:tab/>
      </w:r>
      <w:r w:rsidR="000F3254">
        <w:rPr>
          <w:rFonts w:asciiTheme="majorBidi" w:hAnsiTheme="majorBidi" w:cstheme="majorBidi"/>
          <w:i/>
          <w:iCs/>
          <w:sz w:val="32"/>
          <w:szCs w:val="32"/>
        </w:rPr>
        <w:t>R</w:t>
      </w:r>
      <w:r w:rsidRPr="000F3254">
        <w:rPr>
          <w:rFonts w:asciiTheme="majorBidi" w:hAnsiTheme="majorBidi" w:cstheme="majorBidi"/>
          <w:i/>
          <w:iCs/>
          <w:sz w:val="32"/>
          <w:szCs w:val="32"/>
        </w:rPr>
        <w:t>eference string = {1,2,3,4,</w:t>
      </w:r>
      <w:r w:rsidR="003C0C68" w:rsidRPr="000F3254">
        <w:rPr>
          <w:rFonts w:asciiTheme="majorBidi" w:hAnsiTheme="majorBidi" w:cstheme="majorBidi"/>
          <w:i/>
          <w:iCs/>
          <w:sz w:val="32"/>
          <w:szCs w:val="32"/>
        </w:rPr>
        <w:t>5</w:t>
      </w:r>
      <w:r w:rsidRPr="000F3254">
        <w:rPr>
          <w:rFonts w:asciiTheme="majorBidi" w:hAnsiTheme="majorBidi" w:cstheme="majorBidi"/>
          <w:i/>
          <w:iCs/>
          <w:sz w:val="32"/>
          <w:szCs w:val="32"/>
        </w:rPr>
        <w:t>,</w:t>
      </w:r>
      <w:r w:rsidR="003C0C68" w:rsidRPr="000F3254">
        <w:rPr>
          <w:rFonts w:asciiTheme="majorBidi" w:hAnsiTheme="majorBidi" w:cstheme="majorBidi"/>
          <w:i/>
          <w:iCs/>
          <w:sz w:val="32"/>
          <w:szCs w:val="32"/>
        </w:rPr>
        <w:t>1,2,3,4,5,4,5</w:t>
      </w:r>
      <w:r w:rsidRPr="000F3254">
        <w:rPr>
          <w:rFonts w:asciiTheme="majorBidi" w:hAnsiTheme="majorBidi" w:cstheme="majorBidi"/>
          <w:i/>
          <w:iCs/>
          <w:sz w:val="32"/>
          <w:szCs w:val="32"/>
        </w:rPr>
        <w:t>}</w:t>
      </w:r>
    </w:p>
    <w:p w14:paraId="65317B14" w14:textId="5CB5A4E8" w:rsidR="005403C4" w:rsidRPr="000F3254" w:rsidRDefault="005403C4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inline distT="0" distB="0" distL="0" distR="0" wp14:anchorId="4327E2C2" wp14:editId="79B2D581">
            <wp:extent cx="5943600" cy="208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EDDE" w14:textId="59A6A0E1" w:rsidR="005403C4" w:rsidRPr="000F3254" w:rsidRDefault="005403C4" w:rsidP="005403C4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</w:rPr>
        <w:tab/>
      </w:r>
      <w:r w:rsidR="000F3254">
        <w:rPr>
          <w:rFonts w:asciiTheme="majorBidi" w:hAnsiTheme="majorBidi" w:cstheme="majorBidi"/>
          <w:i/>
          <w:iCs/>
          <w:sz w:val="32"/>
          <w:szCs w:val="32"/>
        </w:rPr>
        <w:t>R</w:t>
      </w:r>
      <w:r w:rsidRPr="000F3254">
        <w:rPr>
          <w:rFonts w:asciiTheme="majorBidi" w:hAnsiTheme="majorBidi" w:cstheme="majorBidi"/>
          <w:i/>
          <w:iCs/>
          <w:sz w:val="32"/>
          <w:szCs w:val="32"/>
        </w:rPr>
        <w:t>eference string = {</w:t>
      </w:r>
      <w:r w:rsidR="00426845" w:rsidRPr="000F3254">
        <w:rPr>
          <w:rFonts w:asciiTheme="majorBidi" w:hAnsiTheme="majorBidi" w:cstheme="majorBidi"/>
          <w:i/>
          <w:iCs/>
          <w:sz w:val="32"/>
          <w:szCs w:val="32"/>
        </w:rPr>
        <w:t>0,1,2,3</w:t>
      </w:r>
      <w:r w:rsidR="003472BC" w:rsidRPr="000F3254">
        <w:rPr>
          <w:rFonts w:asciiTheme="majorBidi" w:hAnsiTheme="majorBidi" w:cstheme="majorBidi"/>
          <w:i/>
          <w:iCs/>
          <w:sz w:val="32"/>
          <w:szCs w:val="32"/>
        </w:rPr>
        <w:t>,1,2,4,0,1,2,3,4</w:t>
      </w:r>
      <w:r w:rsidRPr="000F3254">
        <w:rPr>
          <w:rFonts w:asciiTheme="majorBidi" w:hAnsiTheme="majorBidi" w:cstheme="majorBidi"/>
          <w:i/>
          <w:iCs/>
          <w:sz w:val="32"/>
          <w:szCs w:val="32"/>
        </w:rPr>
        <w:t>}</w:t>
      </w:r>
    </w:p>
    <w:p w14:paraId="47BDEC53" w14:textId="36D45C12" w:rsidR="005403C4" w:rsidRPr="000F3254" w:rsidRDefault="00467119" w:rsidP="005403C4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inline distT="0" distB="0" distL="0" distR="0" wp14:anchorId="44212408" wp14:editId="05AF72D0">
            <wp:extent cx="5935980" cy="232410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0788" w14:textId="77777777" w:rsidR="000F3254" w:rsidRDefault="000F3254" w:rsidP="000F3254">
      <w:pPr>
        <w:ind w:firstLine="720"/>
        <w:rPr>
          <w:rFonts w:asciiTheme="majorBidi" w:hAnsiTheme="majorBidi" w:cstheme="majorBidi"/>
          <w:i/>
          <w:iCs/>
          <w:sz w:val="32"/>
          <w:szCs w:val="32"/>
        </w:rPr>
      </w:pPr>
    </w:p>
    <w:p w14:paraId="31096BA5" w14:textId="77777777" w:rsidR="000F3254" w:rsidRDefault="000F3254" w:rsidP="000F3254">
      <w:pPr>
        <w:ind w:firstLine="720"/>
        <w:rPr>
          <w:rFonts w:asciiTheme="majorBidi" w:hAnsiTheme="majorBidi" w:cstheme="majorBidi"/>
          <w:i/>
          <w:iCs/>
          <w:sz w:val="32"/>
          <w:szCs w:val="32"/>
        </w:rPr>
      </w:pPr>
    </w:p>
    <w:p w14:paraId="547D3A89" w14:textId="77777777" w:rsidR="000F3254" w:rsidRDefault="000F3254" w:rsidP="000F3254">
      <w:pPr>
        <w:ind w:firstLine="720"/>
        <w:rPr>
          <w:rFonts w:asciiTheme="majorBidi" w:hAnsiTheme="majorBidi" w:cstheme="majorBidi"/>
          <w:i/>
          <w:iCs/>
          <w:sz w:val="32"/>
          <w:szCs w:val="32"/>
        </w:rPr>
      </w:pPr>
    </w:p>
    <w:p w14:paraId="7BA3AFC5" w14:textId="77777777" w:rsidR="000F3254" w:rsidRDefault="000F3254" w:rsidP="000F3254">
      <w:pPr>
        <w:ind w:firstLine="720"/>
        <w:rPr>
          <w:rFonts w:asciiTheme="majorBidi" w:hAnsiTheme="majorBidi" w:cstheme="majorBidi"/>
          <w:i/>
          <w:iCs/>
          <w:sz w:val="32"/>
          <w:szCs w:val="32"/>
        </w:rPr>
      </w:pPr>
    </w:p>
    <w:p w14:paraId="76AAD4CF" w14:textId="633B7927" w:rsidR="00596137" w:rsidRPr="000F3254" w:rsidRDefault="005D24ED" w:rsidP="000F3254">
      <w:pPr>
        <w:ind w:firstLine="720"/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  <w:sz w:val="32"/>
          <w:szCs w:val="32"/>
        </w:rPr>
        <w:lastRenderedPageBreak/>
        <w:t xml:space="preserve">Random reference string  </w:t>
      </w:r>
      <w:r w:rsidR="00596137"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 </w:t>
      </w:r>
      <w:r w:rsidR="00596137"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= </w:t>
      </w:r>
      <w:r w:rsidR="00596137" w:rsidRPr="000F3254">
        <w:rPr>
          <w:rFonts w:asciiTheme="majorBidi" w:hAnsiTheme="majorBidi" w:cstheme="majorBidi"/>
          <w:i/>
          <w:iCs/>
          <w:sz w:val="32"/>
          <w:szCs w:val="32"/>
        </w:rPr>
        <w:t>{2,1,2,0,1,4,2,0,1,4,0,3}</w:t>
      </w:r>
    </w:p>
    <w:p w14:paraId="3D8A7DB3" w14:textId="2E83BE90" w:rsidR="002F7AF9" w:rsidRPr="000F3254" w:rsidRDefault="002F7AF9" w:rsidP="005403C4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inline distT="0" distB="0" distL="0" distR="0" wp14:anchorId="091CE3CE" wp14:editId="617CE5DF">
            <wp:extent cx="5943600" cy="2118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744E" w14:textId="22E28247" w:rsidR="002F7AF9" w:rsidRPr="000F3254" w:rsidRDefault="002F7AF9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336A6980" w14:textId="145E1F08" w:rsidR="00B36669" w:rsidRPr="0049044E" w:rsidRDefault="005D24ED" w:rsidP="0049044E">
      <w:pPr>
        <w:ind w:firstLine="720"/>
        <w:rPr>
          <w:rFonts w:asciiTheme="majorBidi" w:hAnsiTheme="majorBidi" w:cstheme="majorBidi"/>
          <w:i/>
          <w:iCs/>
          <w:sz w:val="32"/>
          <w:szCs w:val="32"/>
        </w:rPr>
      </w:pPr>
      <w:r w:rsidRPr="0049044E">
        <w:rPr>
          <w:rFonts w:asciiTheme="majorBidi" w:hAnsiTheme="majorBidi" w:cstheme="majorBidi"/>
          <w:i/>
          <w:iCs/>
          <w:sz w:val="32"/>
          <w:szCs w:val="32"/>
        </w:rPr>
        <w:t xml:space="preserve">Random reference string  </w:t>
      </w:r>
      <w:r w:rsidR="002F7AF9" w:rsidRPr="0049044E">
        <w:rPr>
          <w:rFonts w:asciiTheme="majorBidi" w:hAnsiTheme="majorBidi" w:cstheme="majorBidi"/>
          <w:i/>
          <w:iCs/>
          <w:sz w:val="32"/>
          <w:szCs w:val="32"/>
          <w:cs/>
        </w:rPr>
        <w:t xml:space="preserve"> </w:t>
      </w:r>
      <w:r w:rsidR="002F7AF9" w:rsidRPr="0049044E">
        <w:rPr>
          <w:rFonts w:asciiTheme="majorBidi" w:hAnsiTheme="majorBidi" w:cstheme="majorBidi"/>
          <w:i/>
          <w:iCs/>
          <w:sz w:val="32"/>
          <w:szCs w:val="32"/>
        </w:rPr>
        <w:t xml:space="preserve">= </w:t>
      </w:r>
      <w:proofErr w:type="gramStart"/>
      <w:r w:rsidR="002F7AF9" w:rsidRPr="0049044E">
        <w:rPr>
          <w:rFonts w:asciiTheme="majorBidi" w:hAnsiTheme="majorBidi" w:cstheme="majorBidi"/>
          <w:i/>
          <w:iCs/>
          <w:sz w:val="32"/>
          <w:szCs w:val="32"/>
        </w:rPr>
        <w:t>{</w:t>
      </w:r>
      <w:r w:rsidR="002F7AF9" w:rsidRPr="0049044E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="002F7AF9" w:rsidRPr="0049044E">
        <w:rPr>
          <w:rFonts w:asciiTheme="majorBidi" w:hAnsiTheme="majorBidi" w:cstheme="majorBidi"/>
          <w:i/>
          <w:iCs/>
          <w:sz w:val="32"/>
          <w:szCs w:val="32"/>
        </w:rPr>
        <w:t>3</w:t>
      </w:r>
      <w:proofErr w:type="gramEnd"/>
      <w:r w:rsidR="002F7AF9" w:rsidRPr="0049044E">
        <w:rPr>
          <w:rFonts w:asciiTheme="majorBidi" w:hAnsiTheme="majorBidi" w:cstheme="majorBidi"/>
          <w:i/>
          <w:iCs/>
          <w:sz w:val="32"/>
          <w:szCs w:val="32"/>
        </w:rPr>
        <w:t>,2,1,4,5,1,5,3,4,2,5,1}</w:t>
      </w:r>
    </w:p>
    <w:p w14:paraId="402513E9" w14:textId="79D92CFA" w:rsidR="00596137" w:rsidRPr="000F3254" w:rsidRDefault="002F7AF9" w:rsidP="005403C4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inline distT="0" distB="0" distL="0" distR="0" wp14:anchorId="64D68DD6" wp14:editId="0C505B1C">
            <wp:extent cx="5935980" cy="21945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6011" w14:textId="4C353FB8" w:rsidR="00B36669" w:rsidRPr="000F3254" w:rsidRDefault="00B36669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31DA63FD" w14:textId="223ABB33" w:rsidR="00B36669" w:rsidRPr="000F3254" w:rsidRDefault="00B36669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422C68A5" w14:textId="3CB768F8" w:rsidR="00B36669" w:rsidRPr="000F3254" w:rsidRDefault="00B36669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6342C291" w14:textId="132F11AA" w:rsidR="00B36669" w:rsidRPr="000F3254" w:rsidRDefault="00B36669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0FC56A32" w14:textId="2387C5ED" w:rsidR="00B36669" w:rsidRPr="000F3254" w:rsidRDefault="00B36669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2AC0CCB2" w14:textId="417999F6" w:rsidR="00B36669" w:rsidRPr="000F3254" w:rsidRDefault="00B36669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71144F47" w14:textId="333239A0" w:rsidR="00B36669" w:rsidRPr="000F3254" w:rsidRDefault="00B36669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28D97915" w14:textId="69F263E6" w:rsidR="00B36669" w:rsidRPr="000F3254" w:rsidRDefault="003630DB" w:rsidP="005403C4">
      <w:pPr>
        <w:rPr>
          <w:rFonts w:asciiTheme="majorBidi" w:hAnsiTheme="majorBidi" w:cstheme="majorBidi"/>
          <w:i/>
          <w:iCs/>
          <w:sz w:val="32"/>
          <w:szCs w:val="32"/>
          <w:cs/>
        </w:rPr>
      </w:pPr>
      <w:r w:rsidRPr="000F3254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C47FB20" wp14:editId="01B610FD">
            <wp:simplePos x="0" y="0"/>
            <wp:positionH relativeFrom="column">
              <wp:posOffset>3341370</wp:posOffset>
            </wp:positionH>
            <wp:positionV relativeFrom="paragraph">
              <wp:posOffset>624659</wp:posOffset>
            </wp:positionV>
            <wp:extent cx="2459355" cy="27914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254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792C9B9" wp14:editId="1FA24FE8">
            <wp:simplePos x="0" y="0"/>
            <wp:positionH relativeFrom="column">
              <wp:posOffset>76019</wp:posOffset>
            </wp:positionH>
            <wp:positionV relativeFrom="paragraph">
              <wp:posOffset>663484</wp:posOffset>
            </wp:positionV>
            <wp:extent cx="2423160" cy="2712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  <w:cs/>
        </w:rPr>
        <w:t>2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</w:rPr>
        <w:t>)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กรณีที่เพิ่มจำนวน 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process 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แต่ไม่เพิ่มจำนวน 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page 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จะทำให้โอกาสการเกิด 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page fault 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ของ 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OPT 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จะน้อยกว่า 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LRU 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และ </w:t>
      </w:r>
      <w:r w:rsidR="00B36669" w:rsidRPr="000F3254">
        <w:rPr>
          <w:rFonts w:asciiTheme="majorBidi" w:hAnsiTheme="majorBidi" w:cstheme="majorBidi"/>
          <w:i/>
          <w:iCs/>
          <w:sz w:val="32"/>
          <w:szCs w:val="32"/>
        </w:rPr>
        <w:t>FIFO</w:t>
      </w:r>
    </w:p>
    <w:p w14:paraId="14EF2246" w14:textId="5DD31032" w:rsidR="00426845" w:rsidRDefault="00783559" w:rsidP="005403C4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inline distT="0" distB="0" distL="0" distR="0" wp14:anchorId="3EFCD3C4" wp14:editId="163BE6B4">
            <wp:extent cx="244602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4224" w14:textId="05D52F8E" w:rsidR="003630DB" w:rsidRDefault="003630DB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7C5946EA" w14:textId="052136C5" w:rsidR="004905E2" w:rsidRDefault="004905E2" w:rsidP="005403C4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F921950" wp14:editId="3E6A75CC">
            <wp:simplePos x="0" y="0"/>
            <wp:positionH relativeFrom="column">
              <wp:posOffset>3450408</wp:posOffset>
            </wp:positionH>
            <wp:positionV relativeFrom="paragraph">
              <wp:posOffset>11792</wp:posOffset>
            </wp:positionV>
            <wp:extent cx="2438400" cy="27660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254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4E940E8" wp14:editId="2EC5A2E0">
            <wp:simplePos x="0" y="0"/>
            <wp:positionH relativeFrom="column">
              <wp:posOffset>169818</wp:posOffset>
            </wp:positionH>
            <wp:positionV relativeFrom="paragraph">
              <wp:posOffset>13153</wp:posOffset>
            </wp:positionV>
            <wp:extent cx="2461260" cy="27355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E1BE2" w14:textId="56E8576C" w:rsidR="004905E2" w:rsidRDefault="004905E2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359EB937" w14:textId="3A143D6B" w:rsidR="004905E2" w:rsidRDefault="004905E2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607CDC97" w14:textId="4580E759" w:rsidR="004905E2" w:rsidRDefault="004905E2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5421F837" w14:textId="0455CA7E" w:rsidR="004905E2" w:rsidRDefault="004905E2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42058ECB" w14:textId="77777777" w:rsidR="004905E2" w:rsidRDefault="004905E2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5E8E1135" w14:textId="63446B01" w:rsidR="003630DB" w:rsidRDefault="003630DB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52C9F229" w14:textId="51EA7AC1" w:rsidR="004905E2" w:rsidRDefault="004905E2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26C0DDA3" w14:textId="77777777" w:rsidR="004905E2" w:rsidRDefault="004905E2" w:rsidP="005403C4">
      <w:pPr>
        <w:rPr>
          <w:rFonts w:asciiTheme="majorBidi" w:hAnsiTheme="majorBidi" w:cstheme="majorBidi" w:hint="cs"/>
          <w:i/>
          <w:iCs/>
          <w:sz w:val="32"/>
          <w:szCs w:val="32"/>
        </w:rPr>
      </w:pPr>
    </w:p>
    <w:p w14:paraId="593CC6D8" w14:textId="59D79E6B" w:rsidR="003630DB" w:rsidRDefault="003630DB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5A598F42" w14:textId="38D9B3E3" w:rsidR="003630DB" w:rsidRDefault="003630DB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12D6EE4C" w14:textId="2EA9CAA7" w:rsidR="003630DB" w:rsidRDefault="003630DB" w:rsidP="005403C4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621DB05" wp14:editId="53273B53">
            <wp:simplePos x="0" y="0"/>
            <wp:positionH relativeFrom="margin">
              <wp:align>center</wp:align>
            </wp:positionH>
            <wp:positionV relativeFrom="paragraph">
              <wp:posOffset>-408396</wp:posOffset>
            </wp:positionV>
            <wp:extent cx="2452370" cy="2750185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CD000" w14:textId="411648B4" w:rsidR="003630DB" w:rsidRDefault="003630DB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342CD9A8" w14:textId="37A6E2FD" w:rsidR="003630DB" w:rsidRDefault="003630DB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185EDF66" w14:textId="0AAD1D95" w:rsidR="003630DB" w:rsidRDefault="003630DB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2E548238" w14:textId="77777777" w:rsidR="003630DB" w:rsidRPr="000F3254" w:rsidRDefault="003630DB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7C7459FD" w14:textId="42D02B21" w:rsidR="00596137" w:rsidRDefault="00596137" w:rsidP="005403C4">
      <w:pPr>
        <w:rPr>
          <w:rFonts w:asciiTheme="majorBidi" w:hAnsiTheme="majorBidi" w:cstheme="majorBidi"/>
          <w:i/>
          <w:iCs/>
          <w:sz w:val="32"/>
          <w:szCs w:val="32"/>
        </w:rPr>
      </w:pPr>
    </w:p>
    <w:p w14:paraId="0C72F6C1" w14:textId="1C9DDD13" w:rsidR="003630DB" w:rsidRPr="000F3254" w:rsidRDefault="003630DB" w:rsidP="005403C4">
      <w:pPr>
        <w:rPr>
          <w:rFonts w:asciiTheme="majorBidi" w:hAnsiTheme="majorBidi" w:cstheme="majorBidi" w:hint="cs"/>
          <w:i/>
          <w:iCs/>
          <w:sz w:val="32"/>
          <w:szCs w:val="32"/>
          <w:cs/>
        </w:rPr>
      </w:pPr>
      <w:r>
        <w:rPr>
          <w:rFonts w:asciiTheme="majorBidi" w:hAnsiTheme="majorBidi" w:cstheme="majorBidi" w:hint="cs"/>
          <w:i/>
          <w:iCs/>
          <w:sz w:val="32"/>
          <w:szCs w:val="32"/>
          <w:cs/>
        </w:rPr>
        <w:t>นำค่าเฉลี่ยๆมาเปรียบเทียบ</w:t>
      </w:r>
    </w:p>
    <w:p w14:paraId="33545EB4" w14:textId="75A3F98F" w:rsidR="00C96472" w:rsidRPr="000F3254" w:rsidRDefault="00596137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  <w:noProof/>
        </w:rPr>
        <w:drawing>
          <wp:inline distT="0" distB="0" distL="0" distR="0" wp14:anchorId="6F566B56" wp14:editId="19DE020F">
            <wp:extent cx="5943600" cy="2392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263F" w14:textId="48886C70" w:rsidR="00596137" w:rsidRPr="000F3254" w:rsidRDefault="00596137">
      <w:pPr>
        <w:rPr>
          <w:rFonts w:asciiTheme="majorBidi" w:hAnsiTheme="majorBidi" w:cstheme="majorBidi"/>
          <w:i/>
          <w:iCs/>
        </w:rPr>
      </w:pPr>
    </w:p>
    <w:p w14:paraId="13B72E1A" w14:textId="509B3537" w:rsidR="00596137" w:rsidRPr="000F3254" w:rsidRDefault="00596137">
      <w:pPr>
        <w:rPr>
          <w:rFonts w:asciiTheme="majorBidi" w:hAnsiTheme="majorBidi" w:cstheme="majorBidi"/>
          <w:i/>
          <w:iCs/>
        </w:rPr>
      </w:pPr>
    </w:p>
    <w:p w14:paraId="6D5560D6" w14:textId="7F70D41F" w:rsidR="00CD40E2" w:rsidRPr="000F3254" w:rsidRDefault="00CD40E2">
      <w:pPr>
        <w:rPr>
          <w:rFonts w:asciiTheme="majorBidi" w:hAnsiTheme="majorBidi" w:cstheme="majorBidi"/>
          <w:i/>
          <w:iCs/>
        </w:rPr>
      </w:pPr>
    </w:p>
    <w:p w14:paraId="26869622" w14:textId="143A6D59" w:rsidR="00CD40E2" w:rsidRPr="000F3254" w:rsidRDefault="00CD40E2">
      <w:pPr>
        <w:rPr>
          <w:rFonts w:asciiTheme="majorBidi" w:hAnsiTheme="majorBidi" w:cstheme="majorBidi"/>
          <w:i/>
          <w:iCs/>
        </w:rPr>
      </w:pPr>
    </w:p>
    <w:p w14:paraId="20819E64" w14:textId="27A61881" w:rsidR="00CD40E2" w:rsidRPr="000F3254" w:rsidRDefault="00CD40E2">
      <w:pPr>
        <w:rPr>
          <w:rFonts w:asciiTheme="majorBidi" w:hAnsiTheme="majorBidi" w:cstheme="majorBidi"/>
          <w:i/>
          <w:iCs/>
        </w:rPr>
      </w:pPr>
    </w:p>
    <w:p w14:paraId="2A06CCDB" w14:textId="61EDA5AE" w:rsidR="00CD40E2" w:rsidRPr="000F3254" w:rsidRDefault="00CD40E2">
      <w:pPr>
        <w:rPr>
          <w:rFonts w:asciiTheme="majorBidi" w:hAnsiTheme="majorBidi" w:cstheme="majorBidi"/>
          <w:i/>
          <w:iCs/>
        </w:rPr>
      </w:pPr>
    </w:p>
    <w:p w14:paraId="74F9DFEC" w14:textId="652A5E02" w:rsidR="00CD40E2" w:rsidRPr="000F3254" w:rsidRDefault="00CD40E2">
      <w:pPr>
        <w:rPr>
          <w:rFonts w:asciiTheme="majorBidi" w:hAnsiTheme="majorBidi" w:cstheme="majorBidi"/>
          <w:i/>
          <w:iCs/>
        </w:rPr>
      </w:pPr>
    </w:p>
    <w:p w14:paraId="610CE2BE" w14:textId="77777777" w:rsidR="00CD40E2" w:rsidRPr="000F3254" w:rsidRDefault="00CD40E2">
      <w:pPr>
        <w:rPr>
          <w:rFonts w:asciiTheme="majorBidi" w:hAnsiTheme="majorBidi" w:cstheme="majorBidi"/>
          <w:i/>
          <w:iCs/>
        </w:rPr>
      </w:pPr>
    </w:p>
    <w:p w14:paraId="7408BD71" w14:textId="16B47250" w:rsidR="00596137" w:rsidRPr="004905E2" w:rsidRDefault="00AC32A9">
      <w:pPr>
        <w:rPr>
          <w:rFonts w:asciiTheme="majorBidi" w:hAnsiTheme="majorBidi" w:cstheme="majorBidi"/>
          <w:i/>
          <w:iCs/>
          <w:sz w:val="32"/>
          <w:szCs w:val="32"/>
          <w:cs/>
        </w:rPr>
      </w:pPr>
      <w:r w:rsidRPr="004905E2">
        <w:rPr>
          <w:rFonts w:asciiTheme="majorBidi" w:hAnsiTheme="majorBidi" w:cstheme="majorBidi"/>
          <w:i/>
          <w:iCs/>
          <w:sz w:val="32"/>
          <w:szCs w:val="32"/>
        </w:rPr>
        <w:lastRenderedPageBreak/>
        <w:t>3)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  <w:cs/>
        </w:rPr>
        <w:t>ค่า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</w:rPr>
        <w:t xml:space="preserve">Random reference string 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  <w:cs/>
        </w:rPr>
        <w:t>เมื่อมาสุ่มลำดับ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  <w:cs/>
        </w:rPr>
        <w:t>นั้น ผลที่ออก จะมีค่าที่ออกจากอ</w:t>
      </w:r>
      <w:proofErr w:type="spellStart"/>
      <w:r w:rsidR="00B36669" w:rsidRPr="004905E2">
        <w:rPr>
          <w:rFonts w:asciiTheme="majorBidi" w:hAnsiTheme="majorBidi" w:cstheme="majorBidi"/>
          <w:i/>
          <w:iCs/>
          <w:sz w:val="32"/>
          <w:szCs w:val="32"/>
          <w:cs/>
        </w:rPr>
        <w:t>ัล</w:t>
      </w:r>
      <w:proofErr w:type="spellEnd"/>
      <w:r w:rsidR="00B36669" w:rsidRPr="004905E2">
        <w:rPr>
          <w:rFonts w:asciiTheme="majorBidi" w:hAnsiTheme="majorBidi" w:cstheme="majorBidi"/>
          <w:i/>
          <w:iCs/>
          <w:sz w:val="32"/>
          <w:szCs w:val="32"/>
          <w:cs/>
        </w:rPr>
        <w:t xml:space="preserve">กอริทึ่ม 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</w:rPr>
        <w:t xml:space="preserve">OPT 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  <w:cs/>
        </w:rPr>
        <w:t>มากที่สุดใน</w:t>
      </w:r>
      <w:r w:rsidR="00504DEF" w:rsidRPr="004905E2">
        <w:rPr>
          <w:rFonts w:asciiTheme="majorBidi" w:hAnsiTheme="majorBidi" w:cstheme="majorBidi" w:hint="cs"/>
          <w:i/>
          <w:iCs/>
          <w:sz w:val="32"/>
          <w:szCs w:val="32"/>
          <w:cs/>
        </w:rPr>
        <w:t>ทุก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  <w:cs/>
        </w:rPr>
        <w:t xml:space="preserve"> 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</w:rPr>
        <w:t xml:space="preserve">process 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  <w:cs/>
        </w:rPr>
        <w:t xml:space="preserve">และ 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</w:rPr>
        <w:t xml:space="preserve">page </w:t>
      </w:r>
      <w:r w:rsidR="00B36669" w:rsidRPr="004905E2">
        <w:rPr>
          <w:rFonts w:asciiTheme="majorBidi" w:hAnsiTheme="majorBidi" w:cstheme="majorBidi"/>
          <w:i/>
          <w:iCs/>
          <w:sz w:val="32"/>
          <w:szCs w:val="32"/>
          <w:cs/>
        </w:rPr>
        <w:t>เสมอ</w:t>
      </w:r>
    </w:p>
    <w:p w14:paraId="74397391" w14:textId="32F10049" w:rsidR="00CD40E2" w:rsidRPr="004905E2" w:rsidRDefault="00CD40E2">
      <w:pPr>
        <w:rPr>
          <w:rFonts w:asciiTheme="majorBidi" w:hAnsiTheme="majorBidi" w:cstheme="majorBidi"/>
          <w:i/>
          <w:iCs/>
          <w:sz w:val="32"/>
          <w:szCs w:val="32"/>
          <w:cs/>
        </w:rPr>
      </w:pPr>
      <w:r w:rsidRPr="004905E2">
        <w:rPr>
          <w:rFonts w:asciiTheme="majorBidi" w:hAnsiTheme="majorBidi" w:cstheme="majorBidi"/>
          <w:i/>
          <w:iCs/>
          <w:sz w:val="32"/>
          <w:szCs w:val="32"/>
        </w:rPr>
        <w:t>4)</w:t>
      </w:r>
      <w:r w:rsidR="000015D6" w:rsidRPr="004905E2">
        <w:rPr>
          <w:rFonts w:asciiTheme="majorBidi" w:hAnsiTheme="majorBidi" w:cstheme="majorBidi"/>
          <w:i/>
          <w:iCs/>
          <w:sz w:val="32"/>
          <w:szCs w:val="32"/>
          <w:cs/>
        </w:rPr>
        <w:t xml:space="preserve"> ค่า </w:t>
      </w:r>
      <w:r w:rsidR="000015D6" w:rsidRPr="004905E2">
        <w:rPr>
          <w:rFonts w:asciiTheme="majorBidi" w:hAnsiTheme="majorBidi" w:cstheme="majorBidi"/>
          <w:i/>
          <w:iCs/>
          <w:sz w:val="32"/>
          <w:szCs w:val="32"/>
        </w:rPr>
        <w:t>Random reference string</w:t>
      </w:r>
      <w:r w:rsidR="000015D6" w:rsidRPr="004905E2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="000015D6" w:rsidRPr="004905E2">
        <w:rPr>
          <w:rFonts w:asciiTheme="majorBidi" w:hAnsiTheme="majorBidi" w:cstheme="majorBidi"/>
          <w:i/>
          <w:iCs/>
          <w:sz w:val="32"/>
          <w:szCs w:val="32"/>
          <w:cs/>
        </w:rPr>
        <w:t>เมื่อมาสุ่มลำดับ</w:t>
      </w:r>
      <w:r w:rsidR="009B424A" w:rsidRPr="004905E2">
        <w:rPr>
          <w:rFonts w:asciiTheme="majorBidi" w:hAnsiTheme="majorBidi" w:cstheme="majorBidi"/>
          <w:i/>
          <w:iCs/>
          <w:sz w:val="32"/>
          <w:szCs w:val="32"/>
          <w:cs/>
        </w:rPr>
        <w:t xml:space="preserve"> ผลที่ออกของทั้ง 3 </w:t>
      </w:r>
      <w:proofErr w:type="spellStart"/>
      <w:r w:rsidR="009B424A" w:rsidRPr="004905E2">
        <w:rPr>
          <w:rFonts w:asciiTheme="majorBidi" w:hAnsiTheme="majorBidi" w:cstheme="majorBidi"/>
          <w:i/>
          <w:iCs/>
          <w:sz w:val="32"/>
          <w:szCs w:val="32"/>
          <w:cs/>
        </w:rPr>
        <w:t>อัล</w:t>
      </w:r>
      <w:proofErr w:type="spellEnd"/>
      <w:r w:rsidR="009B424A" w:rsidRPr="004905E2">
        <w:rPr>
          <w:rFonts w:asciiTheme="majorBidi" w:hAnsiTheme="majorBidi" w:cstheme="majorBidi"/>
          <w:i/>
          <w:iCs/>
          <w:sz w:val="32"/>
          <w:szCs w:val="32"/>
          <w:cs/>
        </w:rPr>
        <w:t>กอริทึ่มจะมีค่าใกล้เคียงกันเสมอ</w:t>
      </w:r>
    </w:p>
    <w:p w14:paraId="29E1027A" w14:textId="5BC588EC" w:rsidR="00AC32A9" w:rsidRPr="000F3254" w:rsidRDefault="00AC32A9">
      <w:pPr>
        <w:rPr>
          <w:rFonts w:asciiTheme="majorBidi" w:hAnsiTheme="majorBidi" w:cstheme="majorBidi"/>
          <w:i/>
          <w:iCs/>
        </w:rPr>
      </w:pPr>
    </w:p>
    <w:p w14:paraId="58F31A1E" w14:textId="2287057F" w:rsidR="00AC32A9" w:rsidRDefault="00504DEF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0A4FFFC9" wp14:editId="7498BE45">
            <wp:simplePos x="0" y="0"/>
            <wp:positionH relativeFrom="column">
              <wp:posOffset>3461476</wp:posOffset>
            </wp:positionH>
            <wp:positionV relativeFrom="paragraph">
              <wp:posOffset>6350</wp:posOffset>
            </wp:positionV>
            <wp:extent cx="2438400" cy="27508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254">
        <w:rPr>
          <w:rFonts w:asciiTheme="majorBidi" w:hAnsiTheme="majorBidi" w:cstheme="majorBidi"/>
          <w:i/>
          <w:iCs/>
          <w:noProof/>
        </w:rPr>
        <w:drawing>
          <wp:anchor distT="0" distB="0" distL="114300" distR="114300" simplePos="0" relativeHeight="251663360" behindDoc="1" locked="0" layoutInCell="1" allowOverlap="1" wp14:anchorId="1FD00443" wp14:editId="121D79F0">
            <wp:simplePos x="0" y="0"/>
            <wp:positionH relativeFrom="column">
              <wp:posOffset>220798</wp:posOffset>
            </wp:positionH>
            <wp:positionV relativeFrom="paragraph">
              <wp:posOffset>5896</wp:posOffset>
            </wp:positionV>
            <wp:extent cx="244602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364" y="21450"/>
                <wp:lineTo x="2136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D0749" w14:textId="66853499" w:rsidR="00504DEF" w:rsidRDefault="00504DEF">
      <w:pPr>
        <w:rPr>
          <w:rFonts w:asciiTheme="majorBidi" w:hAnsiTheme="majorBidi" w:cstheme="majorBidi"/>
          <w:i/>
          <w:iCs/>
        </w:rPr>
      </w:pPr>
    </w:p>
    <w:p w14:paraId="124A0A10" w14:textId="12B03E13" w:rsidR="00504DEF" w:rsidRDefault="00504DEF">
      <w:pPr>
        <w:rPr>
          <w:rFonts w:asciiTheme="majorBidi" w:hAnsiTheme="majorBidi" w:cstheme="majorBidi"/>
          <w:i/>
          <w:iCs/>
        </w:rPr>
      </w:pPr>
    </w:p>
    <w:p w14:paraId="2C37B03E" w14:textId="6A6AC3A0" w:rsidR="00504DEF" w:rsidRDefault="00504DEF">
      <w:pPr>
        <w:rPr>
          <w:rFonts w:asciiTheme="majorBidi" w:hAnsiTheme="majorBidi" w:cstheme="majorBidi"/>
          <w:i/>
          <w:iCs/>
        </w:rPr>
      </w:pPr>
    </w:p>
    <w:p w14:paraId="5C4FF1AF" w14:textId="0D6406B5" w:rsidR="00504DEF" w:rsidRDefault="00504DEF">
      <w:pPr>
        <w:rPr>
          <w:rFonts w:asciiTheme="majorBidi" w:hAnsiTheme="majorBidi" w:cstheme="majorBidi"/>
          <w:i/>
          <w:iCs/>
        </w:rPr>
      </w:pPr>
    </w:p>
    <w:p w14:paraId="17FF2413" w14:textId="3120330D" w:rsidR="00504DEF" w:rsidRDefault="00504DEF">
      <w:pPr>
        <w:rPr>
          <w:rFonts w:asciiTheme="majorBidi" w:hAnsiTheme="majorBidi" w:cstheme="majorBidi"/>
          <w:i/>
          <w:iCs/>
        </w:rPr>
      </w:pPr>
    </w:p>
    <w:p w14:paraId="48F6D16B" w14:textId="2CAD087A" w:rsidR="00504DEF" w:rsidRDefault="00504DEF">
      <w:pPr>
        <w:rPr>
          <w:rFonts w:asciiTheme="majorBidi" w:hAnsiTheme="majorBidi" w:cstheme="majorBidi"/>
          <w:i/>
          <w:iCs/>
        </w:rPr>
      </w:pPr>
    </w:p>
    <w:p w14:paraId="33FB37C3" w14:textId="05A3DC35" w:rsidR="00504DEF" w:rsidRDefault="00504DEF">
      <w:pPr>
        <w:rPr>
          <w:rFonts w:asciiTheme="majorBidi" w:hAnsiTheme="majorBidi" w:cstheme="majorBidi"/>
          <w:i/>
          <w:iCs/>
        </w:rPr>
      </w:pPr>
    </w:p>
    <w:p w14:paraId="048810D7" w14:textId="1F211D8E" w:rsidR="00504DEF" w:rsidRDefault="00504DEF">
      <w:pPr>
        <w:rPr>
          <w:rFonts w:asciiTheme="majorBidi" w:hAnsiTheme="majorBidi" w:cstheme="majorBidi"/>
          <w:i/>
          <w:iCs/>
        </w:rPr>
      </w:pPr>
    </w:p>
    <w:p w14:paraId="19C7001C" w14:textId="1A3746C6" w:rsidR="00504DEF" w:rsidRDefault="00504DEF">
      <w:pPr>
        <w:rPr>
          <w:rFonts w:asciiTheme="majorBidi" w:hAnsiTheme="majorBidi" w:cstheme="majorBidi"/>
          <w:i/>
          <w:iCs/>
        </w:rPr>
      </w:pPr>
    </w:p>
    <w:p w14:paraId="1F262DB2" w14:textId="50F58985" w:rsidR="00504DEF" w:rsidRDefault="00504DEF">
      <w:pPr>
        <w:rPr>
          <w:rFonts w:asciiTheme="majorBidi" w:hAnsiTheme="majorBidi" w:cstheme="majorBidi"/>
          <w:i/>
          <w:iCs/>
        </w:rPr>
      </w:pPr>
    </w:p>
    <w:p w14:paraId="0C059263" w14:textId="394671BB" w:rsidR="00504DEF" w:rsidRDefault="00504DEF">
      <w:pPr>
        <w:rPr>
          <w:rFonts w:asciiTheme="majorBidi" w:hAnsiTheme="majorBidi" w:cstheme="majorBidi"/>
          <w:i/>
          <w:iCs/>
        </w:rPr>
      </w:pPr>
    </w:p>
    <w:p w14:paraId="08EE2193" w14:textId="3B5354FC" w:rsidR="00504DEF" w:rsidRDefault="00504DEF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1E1604F8" wp14:editId="14135675">
            <wp:simplePos x="0" y="0"/>
            <wp:positionH relativeFrom="column">
              <wp:posOffset>108040</wp:posOffset>
            </wp:positionH>
            <wp:positionV relativeFrom="paragraph">
              <wp:posOffset>20139</wp:posOffset>
            </wp:positionV>
            <wp:extent cx="2446020" cy="2735580"/>
            <wp:effectExtent l="0" t="0" r="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254">
        <w:rPr>
          <w:rFonts w:asciiTheme="majorBidi" w:hAnsiTheme="majorBidi" w:cstheme="majorBidi"/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30FEF812" wp14:editId="330F9E77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461260" cy="27508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4D0A0" w14:textId="071E8425" w:rsidR="00504DEF" w:rsidRDefault="00504DEF">
      <w:pPr>
        <w:rPr>
          <w:rFonts w:asciiTheme="majorBidi" w:hAnsiTheme="majorBidi" w:cstheme="majorBidi"/>
          <w:i/>
          <w:iCs/>
        </w:rPr>
      </w:pPr>
    </w:p>
    <w:p w14:paraId="45998A05" w14:textId="2E50ABEC" w:rsidR="00504DEF" w:rsidRDefault="00504DEF">
      <w:pPr>
        <w:rPr>
          <w:rFonts w:asciiTheme="majorBidi" w:hAnsiTheme="majorBidi" w:cstheme="majorBidi"/>
          <w:i/>
          <w:iCs/>
        </w:rPr>
      </w:pPr>
    </w:p>
    <w:p w14:paraId="67E048DC" w14:textId="2AF8522C" w:rsidR="00504DEF" w:rsidRDefault="00504DEF">
      <w:pPr>
        <w:rPr>
          <w:rFonts w:asciiTheme="majorBidi" w:hAnsiTheme="majorBidi" w:cstheme="majorBidi"/>
          <w:i/>
          <w:iCs/>
        </w:rPr>
      </w:pPr>
    </w:p>
    <w:p w14:paraId="36A40623" w14:textId="03EA7828" w:rsidR="00504DEF" w:rsidRDefault="00504DEF">
      <w:pPr>
        <w:rPr>
          <w:rFonts w:asciiTheme="majorBidi" w:hAnsiTheme="majorBidi" w:cstheme="majorBidi"/>
          <w:i/>
          <w:iCs/>
        </w:rPr>
      </w:pPr>
    </w:p>
    <w:p w14:paraId="55104C2E" w14:textId="6D475CA5" w:rsidR="00504DEF" w:rsidRDefault="00504DEF">
      <w:pPr>
        <w:rPr>
          <w:rFonts w:asciiTheme="majorBidi" w:hAnsiTheme="majorBidi" w:cstheme="majorBidi"/>
          <w:i/>
          <w:iCs/>
        </w:rPr>
      </w:pPr>
    </w:p>
    <w:p w14:paraId="65BA2145" w14:textId="25A3A841" w:rsidR="00504DEF" w:rsidRDefault="00504DEF">
      <w:pPr>
        <w:rPr>
          <w:rFonts w:asciiTheme="majorBidi" w:hAnsiTheme="majorBidi" w:cstheme="majorBidi"/>
          <w:i/>
          <w:iCs/>
        </w:rPr>
      </w:pPr>
    </w:p>
    <w:p w14:paraId="51E5ADC6" w14:textId="734858EC" w:rsidR="00504DEF" w:rsidRDefault="00504DEF">
      <w:pPr>
        <w:rPr>
          <w:rFonts w:asciiTheme="majorBidi" w:hAnsiTheme="majorBidi" w:cstheme="majorBidi"/>
          <w:i/>
          <w:iCs/>
        </w:rPr>
      </w:pPr>
    </w:p>
    <w:p w14:paraId="39884754" w14:textId="452372B6" w:rsidR="00504DEF" w:rsidRDefault="00504DEF">
      <w:pPr>
        <w:rPr>
          <w:rFonts w:asciiTheme="majorBidi" w:hAnsiTheme="majorBidi" w:cstheme="majorBidi"/>
          <w:i/>
          <w:iCs/>
        </w:rPr>
      </w:pPr>
    </w:p>
    <w:p w14:paraId="77BF8DA1" w14:textId="3387C125" w:rsidR="00504DEF" w:rsidRDefault="00504DEF">
      <w:pPr>
        <w:rPr>
          <w:rFonts w:asciiTheme="majorBidi" w:hAnsiTheme="majorBidi" w:cstheme="majorBidi"/>
          <w:i/>
          <w:iCs/>
        </w:rPr>
      </w:pPr>
    </w:p>
    <w:p w14:paraId="1CB1FAC2" w14:textId="72EDAD4E" w:rsidR="00504DEF" w:rsidRDefault="00504DEF">
      <w:pPr>
        <w:rPr>
          <w:rFonts w:asciiTheme="majorBidi" w:hAnsiTheme="majorBidi" w:cstheme="majorBidi"/>
          <w:i/>
          <w:iCs/>
        </w:rPr>
      </w:pPr>
    </w:p>
    <w:p w14:paraId="231E7875" w14:textId="54A16CCA" w:rsidR="00504DEF" w:rsidRDefault="00504DEF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B836067" wp14:editId="15163A8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453640" cy="2758440"/>
            <wp:effectExtent l="0" t="0" r="381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BFD07" w14:textId="3446B6F5" w:rsidR="00504DEF" w:rsidRDefault="00504DEF">
      <w:pPr>
        <w:rPr>
          <w:rFonts w:asciiTheme="majorBidi" w:hAnsiTheme="majorBidi" w:cstheme="majorBidi"/>
          <w:i/>
          <w:iCs/>
        </w:rPr>
      </w:pPr>
    </w:p>
    <w:p w14:paraId="17E59E70" w14:textId="5EFBE276" w:rsidR="00504DEF" w:rsidRDefault="00504DEF">
      <w:pPr>
        <w:rPr>
          <w:rFonts w:asciiTheme="majorBidi" w:hAnsiTheme="majorBidi" w:cstheme="majorBidi"/>
          <w:i/>
          <w:iCs/>
        </w:rPr>
      </w:pPr>
    </w:p>
    <w:p w14:paraId="002BB66B" w14:textId="4FD754ED" w:rsidR="00504DEF" w:rsidRDefault="00504DEF">
      <w:pPr>
        <w:rPr>
          <w:rFonts w:asciiTheme="majorBidi" w:hAnsiTheme="majorBidi" w:cstheme="majorBidi"/>
          <w:i/>
          <w:iCs/>
        </w:rPr>
      </w:pPr>
    </w:p>
    <w:p w14:paraId="12E1F63F" w14:textId="01B082D1" w:rsidR="00504DEF" w:rsidRDefault="00504DEF">
      <w:pPr>
        <w:rPr>
          <w:rFonts w:asciiTheme="majorBidi" w:hAnsiTheme="majorBidi" w:cstheme="majorBidi"/>
          <w:i/>
          <w:iCs/>
        </w:rPr>
      </w:pPr>
    </w:p>
    <w:p w14:paraId="6B973AAE" w14:textId="77777777" w:rsidR="00504DEF" w:rsidRDefault="00504DEF">
      <w:pPr>
        <w:rPr>
          <w:rFonts w:asciiTheme="majorBidi" w:hAnsiTheme="majorBidi" w:cstheme="majorBidi" w:hint="cs"/>
          <w:i/>
          <w:iCs/>
        </w:rPr>
      </w:pPr>
    </w:p>
    <w:p w14:paraId="6798B73B" w14:textId="10CEFA20" w:rsidR="00504DEF" w:rsidRDefault="00504DEF">
      <w:pPr>
        <w:rPr>
          <w:rFonts w:asciiTheme="majorBidi" w:hAnsiTheme="majorBidi" w:cstheme="majorBidi"/>
          <w:i/>
          <w:iCs/>
        </w:rPr>
      </w:pPr>
    </w:p>
    <w:p w14:paraId="6F5E44E3" w14:textId="0E859933" w:rsidR="00504DEF" w:rsidRDefault="00504DEF">
      <w:pPr>
        <w:rPr>
          <w:rFonts w:asciiTheme="majorBidi" w:hAnsiTheme="majorBidi" w:cstheme="majorBidi"/>
          <w:i/>
          <w:iCs/>
        </w:rPr>
      </w:pPr>
    </w:p>
    <w:p w14:paraId="36530030" w14:textId="77777777" w:rsidR="00504DEF" w:rsidRDefault="00504DEF">
      <w:pPr>
        <w:rPr>
          <w:rFonts w:asciiTheme="majorBidi" w:hAnsiTheme="majorBidi" w:cstheme="majorBidi" w:hint="cs"/>
          <w:i/>
          <w:iCs/>
        </w:rPr>
      </w:pPr>
    </w:p>
    <w:p w14:paraId="4CF020AF" w14:textId="77777777" w:rsidR="00504DEF" w:rsidRPr="000F3254" w:rsidRDefault="00504DEF">
      <w:pPr>
        <w:rPr>
          <w:rFonts w:asciiTheme="majorBidi" w:hAnsiTheme="majorBidi" w:cstheme="majorBidi" w:hint="cs"/>
          <w:i/>
          <w:iCs/>
        </w:rPr>
      </w:pPr>
    </w:p>
    <w:p w14:paraId="778C67A6" w14:textId="6B8C2D4E" w:rsidR="009B424A" w:rsidRPr="000F3254" w:rsidRDefault="009B424A">
      <w:pPr>
        <w:rPr>
          <w:rFonts w:asciiTheme="majorBidi" w:hAnsiTheme="majorBidi" w:cstheme="majorBidi"/>
          <w:i/>
          <w:iCs/>
          <w:cs/>
        </w:rPr>
      </w:pPr>
      <w:r w:rsidRPr="000F3254">
        <w:rPr>
          <w:rFonts w:asciiTheme="majorBidi" w:hAnsiTheme="majorBidi" w:cstheme="majorBidi"/>
          <w:i/>
          <w:iCs/>
          <w:cs/>
        </w:rPr>
        <w:t xml:space="preserve">จะเห็นว่า ค่าของ </w:t>
      </w:r>
      <w:proofErr w:type="spellStart"/>
      <w:r w:rsidRPr="000F3254">
        <w:rPr>
          <w:rFonts w:asciiTheme="majorBidi" w:hAnsiTheme="majorBidi" w:cstheme="majorBidi"/>
          <w:i/>
          <w:iCs/>
          <w:cs/>
        </w:rPr>
        <w:t>อัล</w:t>
      </w:r>
      <w:proofErr w:type="spellEnd"/>
      <w:r w:rsidRPr="000F3254">
        <w:rPr>
          <w:rFonts w:asciiTheme="majorBidi" w:hAnsiTheme="majorBidi" w:cstheme="majorBidi"/>
          <w:i/>
          <w:iCs/>
          <w:cs/>
        </w:rPr>
        <w:t>กอริท</w:t>
      </w:r>
      <w:r w:rsidR="00F56607" w:rsidRPr="000F3254">
        <w:rPr>
          <w:rFonts w:asciiTheme="majorBidi" w:hAnsiTheme="majorBidi" w:cstheme="majorBidi"/>
          <w:i/>
          <w:iCs/>
          <w:cs/>
        </w:rPr>
        <w:t>ึ่</w:t>
      </w:r>
      <w:r w:rsidRPr="000F3254">
        <w:rPr>
          <w:rFonts w:asciiTheme="majorBidi" w:hAnsiTheme="majorBidi" w:cstheme="majorBidi"/>
          <w:i/>
          <w:iCs/>
          <w:cs/>
        </w:rPr>
        <w:t xml:space="preserve">มที่ออกมา จะใกล้เคียงกันเสมอ และ ค่า </w:t>
      </w:r>
      <w:r w:rsidRPr="000F3254">
        <w:rPr>
          <w:rFonts w:asciiTheme="majorBidi" w:hAnsiTheme="majorBidi" w:cstheme="majorBidi"/>
          <w:i/>
          <w:iCs/>
        </w:rPr>
        <w:t xml:space="preserve">LRU </w:t>
      </w:r>
      <w:r w:rsidRPr="000F3254">
        <w:rPr>
          <w:rFonts w:asciiTheme="majorBidi" w:hAnsiTheme="majorBidi" w:cstheme="majorBidi"/>
          <w:i/>
          <w:iCs/>
          <w:cs/>
        </w:rPr>
        <w:t xml:space="preserve">จะมีค่ามากกว่า อีก 2 </w:t>
      </w:r>
      <w:proofErr w:type="spellStart"/>
      <w:r w:rsidRPr="000F3254">
        <w:rPr>
          <w:rFonts w:asciiTheme="majorBidi" w:hAnsiTheme="majorBidi" w:cstheme="majorBidi"/>
          <w:i/>
          <w:iCs/>
          <w:cs/>
        </w:rPr>
        <w:t>อัล</w:t>
      </w:r>
      <w:proofErr w:type="spellEnd"/>
      <w:r w:rsidRPr="000F3254">
        <w:rPr>
          <w:rFonts w:asciiTheme="majorBidi" w:hAnsiTheme="majorBidi" w:cstheme="majorBidi"/>
          <w:i/>
          <w:iCs/>
          <w:cs/>
        </w:rPr>
        <w:t>กอริทึ่มเสมอ</w:t>
      </w:r>
    </w:p>
    <w:p w14:paraId="5934E636" w14:textId="1FD8D378" w:rsidR="00AC32A9" w:rsidRPr="000F3254" w:rsidRDefault="00AC32A9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  <w:noProof/>
        </w:rPr>
        <w:drawing>
          <wp:inline distT="0" distB="0" distL="0" distR="0" wp14:anchorId="470F635B" wp14:editId="0876D1A1">
            <wp:extent cx="5943600" cy="2164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78AF" w14:textId="06F02A88" w:rsidR="005254A2" w:rsidRDefault="005254A2">
      <w:pPr>
        <w:rPr>
          <w:rFonts w:asciiTheme="majorBidi" w:hAnsiTheme="majorBidi" w:cstheme="majorBidi"/>
          <w:i/>
          <w:iCs/>
        </w:rPr>
      </w:pPr>
    </w:p>
    <w:p w14:paraId="469C54DC" w14:textId="76705143" w:rsidR="00504DEF" w:rsidRDefault="00504DEF">
      <w:pPr>
        <w:rPr>
          <w:rFonts w:asciiTheme="majorBidi" w:hAnsiTheme="majorBidi" w:cstheme="majorBidi"/>
          <w:i/>
          <w:iCs/>
        </w:rPr>
      </w:pPr>
    </w:p>
    <w:p w14:paraId="4DEA7345" w14:textId="365508B1" w:rsidR="00504DEF" w:rsidRDefault="00504DEF">
      <w:pPr>
        <w:rPr>
          <w:rFonts w:asciiTheme="majorBidi" w:hAnsiTheme="majorBidi" w:cstheme="majorBidi"/>
          <w:i/>
          <w:iCs/>
        </w:rPr>
      </w:pPr>
    </w:p>
    <w:p w14:paraId="773B33FB" w14:textId="3546218A" w:rsidR="00504DEF" w:rsidRDefault="00504DEF">
      <w:pPr>
        <w:rPr>
          <w:rFonts w:asciiTheme="majorBidi" w:hAnsiTheme="majorBidi" w:cstheme="majorBidi"/>
          <w:i/>
          <w:iCs/>
        </w:rPr>
      </w:pPr>
    </w:p>
    <w:p w14:paraId="5E8180A0" w14:textId="29305DA2" w:rsidR="00504DEF" w:rsidRDefault="00504DEF">
      <w:pPr>
        <w:rPr>
          <w:rFonts w:asciiTheme="majorBidi" w:hAnsiTheme="majorBidi" w:cstheme="majorBidi"/>
          <w:i/>
          <w:iCs/>
        </w:rPr>
      </w:pPr>
    </w:p>
    <w:p w14:paraId="3F84CBB8" w14:textId="648830B3" w:rsidR="00504DEF" w:rsidRDefault="00504DEF">
      <w:pPr>
        <w:rPr>
          <w:rFonts w:asciiTheme="majorBidi" w:hAnsiTheme="majorBidi" w:cstheme="majorBidi"/>
          <w:i/>
          <w:iCs/>
        </w:rPr>
      </w:pPr>
    </w:p>
    <w:p w14:paraId="57C14195" w14:textId="2BFDC2F4" w:rsidR="00504DEF" w:rsidRDefault="00504DEF">
      <w:pPr>
        <w:rPr>
          <w:rFonts w:asciiTheme="majorBidi" w:hAnsiTheme="majorBidi" w:cstheme="majorBidi"/>
          <w:i/>
          <w:iCs/>
        </w:rPr>
      </w:pPr>
    </w:p>
    <w:p w14:paraId="412CCB9B" w14:textId="77777777" w:rsidR="00504DEF" w:rsidRPr="000F3254" w:rsidRDefault="00504DEF">
      <w:pPr>
        <w:rPr>
          <w:rFonts w:asciiTheme="majorBidi" w:hAnsiTheme="majorBidi" w:cstheme="majorBidi" w:hint="cs"/>
          <w:i/>
          <w:iCs/>
        </w:rPr>
      </w:pPr>
    </w:p>
    <w:p w14:paraId="4A58F9FE" w14:textId="42E94710" w:rsidR="00B57DE4" w:rsidRPr="000F3254" w:rsidRDefault="005254A2" w:rsidP="005254A2">
      <w:pPr>
        <w:rPr>
          <w:rFonts w:asciiTheme="majorBidi" w:hAnsiTheme="majorBidi" w:cstheme="majorBidi"/>
          <w:i/>
          <w:iCs/>
          <w:cs/>
        </w:rPr>
      </w:pPr>
      <w:r w:rsidRPr="000F3254">
        <w:rPr>
          <w:rFonts w:asciiTheme="majorBidi" w:hAnsiTheme="majorBidi" w:cstheme="majorBidi"/>
          <w:i/>
          <w:iCs/>
        </w:rPr>
        <w:lastRenderedPageBreak/>
        <w:tab/>
      </w:r>
      <w:r w:rsidR="00B57DE4" w:rsidRPr="000F3254">
        <w:rPr>
          <w:rFonts w:asciiTheme="majorBidi" w:hAnsiTheme="majorBidi" w:cstheme="majorBidi"/>
          <w:i/>
          <w:iCs/>
        </w:rPr>
        <w:t>5)</w:t>
      </w:r>
      <w:r w:rsidR="000015D6" w:rsidRPr="000F3254">
        <w:rPr>
          <w:rFonts w:asciiTheme="majorBidi" w:hAnsiTheme="majorBidi" w:cstheme="majorBidi"/>
          <w:i/>
          <w:iCs/>
          <w:cs/>
        </w:rPr>
        <w:t xml:space="preserve"> ไม่ว่าเราจะจัดเรียงข้อมูลใหม่เพียงใด ถ้าเป็นข้อมูลเดิมจะทำให้ค่า </w:t>
      </w:r>
      <w:r w:rsidR="000015D6" w:rsidRPr="000F3254">
        <w:rPr>
          <w:rFonts w:asciiTheme="majorBidi" w:hAnsiTheme="majorBidi" w:cstheme="majorBidi"/>
          <w:i/>
          <w:iCs/>
        </w:rPr>
        <w:t xml:space="preserve">OPT </w:t>
      </w:r>
      <w:r w:rsidR="000015D6" w:rsidRPr="000F3254">
        <w:rPr>
          <w:rFonts w:asciiTheme="majorBidi" w:hAnsiTheme="majorBidi" w:cstheme="majorBidi"/>
          <w:i/>
          <w:iCs/>
          <w:cs/>
        </w:rPr>
        <w:t>มีค่าเท่าเดิมเสมอ</w:t>
      </w:r>
    </w:p>
    <w:p w14:paraId="39D6575A" w14:textId="57BBC2DF" w:rsidR="005254A2" w:rsidRPr="00504DEF" w:rsidRDefault="009D127B" w:rsidP="009D127B">
      <w:pPr>
        <w:ind w:firstLine="720"/>
        <w:rPr>
          <w:rFonts w:asciiTheme="majorBidi" w:hAnsiTheme="majorBidi" w:cstheme="majorBidi"/>
          <w:i/>
          <w:iCs/>
          <w:sz w:val="32"/>
          <w:szCs w:val="32"/>
        </w:rPr>
      </w:pPr>
      <w:r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Random reference </w:t>
      </w:r>
      <w:proofErr w:type="gramStart"/>
      <w:r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string  </w:t>
      </w:r>
      <w:r w:rsidR="005254A2" w:rsidRPr="00504DEF">
        <w:rPr>
          <w:rFonts w:asciiTheme="majorBidi" w:hAnsiTheme="majorBidi" w:cstheme="majorBidi"/>
          <w:i/>
          <w:iCs/>
          <w:sz w:val="32"/>
          <w:szCs w:val="32"/>
        </w:rPr>
        <w:t>=</w:t>
      </w:r>
      <w:proofErr w:type="gramEnd"/>
      <w:r w:rsidR="005254A2"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 {1,2,1,2,3,1,2,1,2,3,3};</w:t>
      </w:r>
    </w:p>
    <w:p w14:paraId="4B9AF7FF" w14:textId="3FBFA8E5" w:rsidR="005254A2" w:rsidRPr="000F3254" w:rsidRDefault="005254A2" w:rsidP="005254A2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  <w:noProof/>
        </w:rPr>
        <w:drawing>
          <wp:inline distT="0" distB="0" distL="0" distR="0" wp14:anchorId="69D1726B" wp14:editId="21A1301E">
            <wp:extent cx="2453640" cy="27508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F354" w14:textId="342DAFBD" w:rsidR="005254A2" w:rsidRPr="00504DEF" w:rsidRDefault="005254A2" w:rsidP="005254A2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</w:rPr>
        <w:tab/>
      </w:r>
      <w:r w:rsidR="009D127B"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Random reference </w:t>
      </w:r>
      <w:proofErr w:type="gramStart"/>
      <w:r w:rsidR="009D127B"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string  </w:t>
      </w:r>
      <w:r w:rsidRPr="00504DEF">
        <w:rPr>
          <w:rFonts w:asciiTheme="majorBidi" w:hAnsiTheme="majorBidi" w:cstheme="majorBidi"/>
          <w:i/>
          <w:iCs/>
          <w:sz w:val="32"/>
          <w:szCs w:val="32"/>
        </w:rPr>
        <w:t>=</w:t>
      </w:r>
      <w:proofErr w:type="gramEnd"/>
      <w:r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 {1,2,1,2,3,3,1,2,1,2,3};</w:t>
      </w:r>
    </w:p>
    <w:p w14:paraId="5DB9E6BC" w14:textId="24A3EB7B" w:rsidR="005254A2" w:rsidRPr="00504DEF" w:rsidRDefault="005254A2" w:rsidP="005254A2">
      <w:pPr>
        <w:rPr>
          <w:rFonts w:asciiTheme="majorBidi" w:hAnsiTheme="majorBidi" w:cstheme="majorBidi"/>
          <w:i/>
          <w:iCs/>
          <w:sz w:val="32"/>
          <w:szCs w:val="32"/>
        </w:rPr>
      </w:pPr>
      <w:r w:rsidRPr="00504DEF">
        <w:rPr>
          <w:rFonts w:asciiTheme="majorBidi" w:hAnsiTheme="majorBidi" w:cstheme="majorBidi"/>
          <w:i/>
          <w:iCs/>
          <w:noProof/>
          <w:sz w:val="32"/>
          <w:szCs w:val="32"/>
        </w:rPr>
        <w:drawing>
          <wp:inline distT="0" distB="0" distL="0" distR="0" wp14:anchorId="4965310F" wp14:editId="3CA1C233">
            <wp:extent cx="244602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E356" w14:textId="277DBAD5" w:rsidR="005254A2" w:rsidRPr="00504DEF" w:rsidRDefault="005254A2" w:rsidP="005254A2">
      <w:pPr>
        <w:rPr>
          <w:rFonts w:asciiTheme="majorBidi" w:hAnsiTheme="majorBidi" w:cstheme="majorBidi"/>
          <w:i/>
          <w:iCs/>
          <w:sz w:val="32"/>
          <w:szCs w:val="32"/>
        </w:rPr>
      </w:pPr>
      <w:r w:rsidRPr="00504DEF">
        <w:rPr>
          <w:rFonts w:asciiTheme="majorBidi" w:hAnsiTheme="majorBidi" w:cstheme="majorBidi"/>
          <w:i/>
          <w:iCs/>
          <w:sz w:val="32"/>
          <w:szCs w:val="32"/>
        </w:rPr>
        <w:tab/>
      </w:r>
      <w:r w:rsidR="009D127B"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Random reference </w:t>
      </w:r>
      <w:proofErr w:type="gramStart"/>
      <w:r w:rsidR="009D127B"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string  </w:t>
      </w:r>
      <w:r w:rsidRPr="00504DEF">
        <w:rPr>
          <w:rFonts w:asciiTheme="majorBidi" w:hAnsiTheme="majorBidi" w:cstheme="majorBidi"/>
          <w:i/>
          <w:iCs/>
          <w:sz w:val="32"/>
          <w:szCs w:val="32"/>
        </w:rPr>
        <w:t>=</w:t>
      </w:r>
      <w:proofErr w:type="gramEnd"/>
      <w:r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 {2,1,2,1,2,3,3,3,1,2,1};</w:t>
      </w:r>
    </w:p>
    <w:p w14:paraId="35C2CF7C" w14:textId="295A29D1" w:rsidR="005254A2" w:rsidRPr="000F3254" w:rsidRDefault="00B53D15" w:rsidP="005254A2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  <w:noProof/>
        </w:rPr>
        <w:lastRenderedPageBreak/>
        <w:drawing>
          <wp:inline distT="0" distB="0" distL="0" distR="0" wp14:anchorId="4C834E70" wp14:editId="6464ED10">
            <wp:extent cx="2446020" cy="2750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486D" w14:textId="2795E796" w:rsidR="005254A2" w:rsidRPr="00504DEF" w:rsidRDefault="005254A2" w:rsidP="005254A2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</w:rPr>
        <w:tab/>
      </w:r>
      <w:r w:rsidR="009D127B"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Random reference </w:t>
      </w:r>
      <w:proofErr w:type="gramStart"/>
      <w:r w:rsidR="009D127B"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string  </w:t>
      </w:r>
      <w:r w:rsidRPr="00504DEF">
        <w:rPr>
          <w:rFonts w:asciiTheme="majorBidi" w:hAnsiTheme="majorBidi" w:cstheme="majorBidi"/>
          <w:i/>
          <w:iCs/>
          <w:sz w:val="32"/>
          <w:szCs w:val="32"/>
        </w:rPr>
        <w:t>=</w:t>
      </w:r>
      <w:proofErr w:type="gramEnd"/>
      <w:r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 {3,3,1,2,1,2,1,2,1,2,3};</w:t>
      </w:r>
    </w:p>
    <w:p w14:paraId="6D5E43F7" w14:textId="50C4F7C7" w:rsidR="005254A2" w:rsidRPr="000F3254" w:rsidRDefault="00B53D15" w:rsidP="005254A2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  <w:noProof/>
        </w:rPr>
        <w:drawing>
          <wp:inline distT="0" distB="0" distL="0" distR="0" wp14:anchorId="2F625DFE" wp14:editId="6BBCA4CC">
            <wp:extent cx="2438400" cy="2750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1E17" w14:textId="77777777" w:rsidR="00504DEF" w:rsidRDefault="005254A2" w:rsidP="005254A2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</w:rPr>
        <w:tab/>
      </w:r>
    </w:p>
    <w:p w14:paraId="4FB822D1" w14:textId="77777777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6E810AAB" w14:textId="77777777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2D83AAB7" w14:textId="77777777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3A545FB6" w14:textId="77777777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64058B14" w14:textId="77777777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24967535" w14:textId="77777777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1EF5C0E8" w14:textId="77777777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6EABBA52" w14:textId="3B1B3CBC" w:rsidR="00B53D15" w:rsidRPr="00504DEF" w:rsidRDefault="009D127B" w:rsidP="005254A2">
      <w:pPr>
        <w:rPr>
          <w:rFonts w:asciiTheme="majorBidi" w:hAnsiTheme="majorBidi" w:cstheme="majorBidi"/>
          <w:i/>
          <w:iCs/>
          <w:sz w:val="32"/>
          <w:szCs w:val="32"/>
        </w:rPr>
      </w:pPr>
      <w:r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Random </w:t>
      </w:r>
      <w:r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reference </w:t>
      </w:r>
      <w:proofErr w:type="gramStart"/>
      <w:r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string </w:t>
      </w:r>
      <w:r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="005254A2" w:rsidRPr="00504DEF">
        <w:rPr>
          <w:rFonts w:asciiTheme="majorBidi" w:hAnsiTheme="majorBidi" w:cstheme="majorBidi"/>
          <w:i/>
          <w:iCs/>
          <w:sz w:val="32"/>
          <w:szCs w:val="32"/>
        </w:rPr>
        <w:t>=</w:t>
      </w:r>
      <w:proofErr w:type="gramEnd"/>
      <w:r w:rsidR="005254A2" w:rsidRPr="00504DEF">
        <w:rPr>
          <w:rFonts w:asciiTheme="majorBidi" w:hAnsiTheme="majorBidi" w:cstheme="majorBidi"/>
          <w:i/>
          <w:iCs/>
          <w:sz w:val="32"/>
          <w:szCs w:val="32"/>
        </w:rPr>
        <w:t xml:space="preserve"> {1,2,1,2,1,3,3,2,1,2,3};</w:t>
      </w:r>
    </w:p>
    <w:p w14:paraId="2A53969A" w14:textId="2170CD60" w:rsidR="00B53D15" w:rsidRPr="000F3254" w:rsidRDefault="00B53D15" w:rsidP="005254A2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  <w:noProof/>
        </w:rPr>
        <w:drawing>
          <wp:inline distT="0" distB="0" distL="0" distR="0" wp14:anchorId="5EFE8FF2" wp14:editId="1852C65C">
            <wp:extent cx="2453640" cy="274320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A8E4" w14:textId="4BF0FADC" w:rsidR="00B53D15" w:rsidRPr="000F3254" w:rsidRDefault="00CD40E2" w:rsidP="005254A2">
      <w:pPr>
        <w:rPr>
          <w:rFonts w:asciiTheme="majorBidi" w:hAnsiTheme="majorBidi" w:cstheme="majorBidi"/>
          <w:i/>
          <w:iCs/>
          <w:cs/>
        </w:rPr>
      </w:pPr>
      <w:r w:rsidRPr="000F3254">
        <w:rPr>
          <w:rFonts w:asciiTheme="majorBidi" w:hAnsiTheme="majorBidi" w:cstheme="majorBidi"/>
          <w:i/>
          <w:iCs/>
          <w:cs/>
        </w:rPr>
        <w:t>เมื่อนำ</w:t>
      </w:r>
      <w:r w:rsidR="000015D6" w:rsidRPr="000F3254">
        <w:rPr>
          <w:rFonts w:asciiTheme="majorBidi" w:hAnsiTheme="majorBidi" w:cstheme="majorBidi"/>
          <w:i/>
          <w:iCs/>
          <w:cs/>
        </w:rPr>
        <w:t xml:space="preserve">ค่าเฉลี่ยของแต่ละแบบมาเปรียบเทียบ จะเห็นว่า </w:t>
      </w:r>
      <w:r w:rsidR="000015D6" w:rsidRPr="000F3254">
        <w:rPr>
          <w:rFonts w:asciiTheme="majorBidi" w:hAnsiTheme="majorBidi" w:cstheme="majorBidi"/>
          <w:i/>
          <w:iCs/>
        </w:rPr>
        <w:t xml:space="preserve">OPT </w:t>
      </w:r>
      <w:r w:rsidR="000015D6" w:rsidRPr="000F3254">
        <w:rPr>
          <w:rFonts w:asciiTheme="majorBidi" w:hAnsiTheme="majorBidi" w:cstheme="majorBidi"/>
          <w:i/>
          <w:iCs/>
          <w:cs/>
        </w:rPr>
        <w:t>มีค่าเท่ากันทุกการทดลอง</w:t>
      </w:r>
    </w:p>
    <w:p w14:paraId="31C3D75D" w14:textId="3D983022" w:rsidR="005254A2" w:rsidRPr="000F3254" w:rsidRDefault="005254A2" w:rsidP="005254A2">
      <w:pPr>
        <w:rPr>
          <w:rFonts w:asciiTheme="majorBidi" w:hAnsiTheme="majorBidi" w:cstheme="majorBidi"/>
          <w:i/>
          <w:iCs/>
        </w:rPr>
      </w:pPr>
      <w:r w:rsidRPr="000F3254">
        <w:rPr>
          <w:rFonts w:asciiTheme="majorBidi" w:hAnsiTheme="majorBidi" w:cstheme="majorBidi"/>
          <w:i/>
          <w:iCs/>
          <w:noProof/>
        </w:rPr>
        <w:drawing>
          <wp:inline distT="0" distB="0" distL="0" distR="0" wp14:anchorId="06914F10" wp14:editId="33E97CB0">
            <wp:extent cx="5943600" cy="2004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94BF" w14:textId="382B16ED" w:rsidR="00CD40E2" w:rsidRDefault="00CD40E2" w:rsidP="005254A2">
      <w:pPr>
        <w:rPr>
          <w:rFonts w:asciiTheme="majorBidi" w:hAnsiTheme="majorBidi" w:cstheme="majorBidi"/>
          <w:i/>
          <w:iCs/>
        </w:rPr>
      </w:pPr>
    </w:p>
    <w:p w14:paraId="681B5A23" w14:textId="7C5DDAF6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37A5FEF0" w14:textId="7632027E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77969CA6" w14:textId="68047653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0E3C4F42" w14:textId="3AB9492E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71393802" w14:textId="3B269DD0" w:rsidR="00504DEF" w:rsidRDefault="00504DEF" w:rsidP="005254A2">
      <w:pPr>
        <w:rPr>
          <w:rFonts w:asciiTheme="majorBidi" w:hAnsiTheme="majorBidi" w:cstheme="majorBidi"/>
          <w:i/>
          <w:iCs/>
        </w:rPr>
      </w:pPr>
    </w:p>
    <w:p w14:paraId="5380FC6B" w14:textId="77777777" w:rsidR="00504DEF" w:rsidRPr="000F3254" w:rsidRDefault="00504DEF" w:rsidP="005254A2">
      <w:pPr>
        <w:rPr>
          <w:rFonts w:asciiTheme="majorBidi" w:hAnsiTheme="majorBidi" w:cstheme="majorBidi" w:hint="cs"/>
          <w:i/>
          <w:iCs/>
        </w:rPr>
      </w:pPr>
    </w:p>
    <w:p w14:paraId="4C9F99A4" w14:textId="2B12993B" w:rsidR="000015D6" w:rsidRPr="00C57A12" w:rsidRDefault="009D127B" w:rsidP="000015D6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cs/>
        </w:rPr>
        <w:lastRenderedPageBreak/>
        <w:t xml:space="preserve">รูปแบบ </w:t>
      </w:r>
      <w:r w:rsidR="00504DEF" w:rsidRPr="00C57A12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R</w:t>
      </w: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eference string </w:t>
      </w: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cs/>
        </w:rPr>
        <w:t>ในการทดลอง</w:t>
      </w:r>
    </w:p>
    <w:p w14:paraId="23E059E3" w14:textId="431E7486" w:rsidR="000015D6" w:rsidRPr="000F3254" w:rsidRDefault="000015D6" w:rsidP="000015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36"/>
          <w:szCs w:val="36"/>
        </w:rPr>
      </w:pP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สุ่มลำดับทั้งหมด โดย จะรวมถึงการสุ่มค่าในลำดับด้วย</w:t>
      </w:r>
    </w:p>
    <w:p w14:paraId="02692135" w14:textId="668EDE88" w:rsidR="000015D6" w:rsidRPr="000F3254" w:rsidRDefault="000015D6" w:rsidP="000015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36"/>
          <w:szCs w:val="36"/>
        </w:rPr>
      </w:pP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สุ่มลำดับจากเซตที่เรากำหนดมา โดยเซตที่เรากำหนดจะ จัดเป็นเซตที่เท่ากัน และในแต่ละข้อมูลจะมีลำดับของข้อมูลครบทุกค่า</w:t>
      </w:r>
    </w:p>
    <w:p w14:paraId="4DB6815B" w14:textId="514CD2DF" w:rsidR="00CD40E2" w:rsidRPr="00C57A12" w:rsidRDefault="00CD40E2" w:rsidP="00C57A12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cs/>
        </w:rPr>
        <w:t xml:space="preserve">ประเมินผลการทดลองแต่ละ </w:t>
      </w: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algorithm</w:t>
      </w:r>
    </w:p>
    <w:p w14:paraId="37C22F31" w14:textId="0CDA46B3" w:rsidR="00B36669" w:rsidRPr="000F3254" w:rsidRDefault="00B36669" w:rsidP="00B366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36"/>
          <w:szCs w:val="36"/>
        </w:rPr>
      </w:pP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FIFO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นั้นจำนวนการเกิด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page fault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จะใกล้เคียงกับ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LRU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ซึ่งทั้ง 2 นั้นจะแย่กว่า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OPT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ที่เร็วกว่า และเป็นเพียง </w:t>
      </w:r>
      <w:proofErr w:type="spellStart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อัล</w:t>
      </w:r>
      <w:proofErr w:type="spellEnd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กอริทึ่มเดียวที่อาจเกิด </w:t>
      </w:r>
      <w:proofErr w:type="spellStart"/>
      <w:r w:rsidRPr="000F3254">
        <w:rPr>
          <w:rFonts w:asciiTheme="majorBidi" w:hAnsiTheme="majorBidi" w:cstheme="majorBidi"/>
          <w:i/>
          <w:iCs/>
          <w:sz w:val="32"/>
          <w:szCs w:val="32"/>
        </w:rPr>
        <w:t>Belady’s</w:t>
      </w:r>
      <w:proofErr w:type="spellEnd"/>
      <w:r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 anomaly</w:t>
      </w:r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 และเป็น </w:t>
      </w:r>
      <w:proofErr w:type="spellStart"/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>อัล</w:t>
      </w:r>
      <w:proofErr w:type="spellEnd"/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>กอริทึ่มที่เข้าใจง่ายมากที่สุด</w:t>
      </w:r>
    </w:p>
    <w:p w14:paraId="2CD6FF38" w14:textId="39BEDD82" w:rsidR="00B36669" w:rsidRPr="000F3254" w:rsidRDefault="00B36669" w:rsidP="00B366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36"/>
          <w:szCs w:val="36"/>
        </w:rPr>
      </w:pP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OPT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นั้นมีโอกาสการเกิด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page </w:t>
      </w:r>
      <w:r w:rsidR="002D342E" w:rsidRPr="000F3254">
        <w:rPr>
          <w:rFonts w:asciiTheme="majorBidi" w:hAnsiTheme="majorBidi" w:cstheme="majorBidi"/>
          <w:i/>
          <w:iCs/>
          <w:sz w:val="36"/>
          <w:szCs w:val="36"/>
        </w:rPr>
        <w:t>fault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น้อยมากโดย ใน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reference string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ส่วนมากจะให้ ผลลัพธ์ที่ดีกว่าทั้ง 2 แบบที่เหลืออย่างมาก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และข้อดีคือจะไม่เกิด </w:t>
      </w:r>
      <w:proofErr w:type="spellStart"/>
      <w:r w:rsidRPr="000F3254">
        <w:rPr>
          <w:rFonts w:asciiTheme="majorBidi" w:hAnsiTheme="majorBidi" w:cstheme="majorBidi"/>
          <w:i/>
          <w:iCs/>
          <w:sz w:val="32"/>
          <w:szCs w:val="32"/>
        </w:rPr>
        <w:t>Belady’s</w:t>
      </w:r>
      <w:proofErr w:type="spellEnd"/>
      <w:r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 anomaly </w:t>
      </w:r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>อย่างแน่นอน</w:t>
      </w:r>
    </w:p>
    <w:p w14:paraId="05E63E0A" w14:textId="12434E92" w:rsidR="00B36669" w:rsidRPr="000F3254" w:rsidRDefault="00B36669" w:rsidP="00B366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36"/>
          <w:szCs w:val="36"/>
        </w:rPr>
      </w:pP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LRU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คล้ายกับ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FIFO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แต่มีความยากที่มากกว่า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FIFO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มาก และข้อดีคือจะไม่เกิด </w:t>
      </w:r>
      <w:proofErr w:type="spellStart"/>
      <w:r w:rsidRPr="000F3254">
        <w:rPr>
          <w:rFonts w:asciiTheme="majorBidi" w:hAnsiTheme="majorBidi" w:cstheme="majorBidi"/>
          <w:i/>
          <w:iCs/>
          <w:sz w:val="32"/>
          <w:szCs w:val="32"/>
        </w:rPr>
        <w:t>Belady’s</w:t>
      </w:r>
      <w:proofErr w:type="spellEnd"/>
      <w:r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 anomaly</w:t>
      </w:r>
      <w:r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>อย่างแน่นอน</w:t>
      </w:r>
    </w:p>
    <w:p w14:paraId="54F5AD19" w14:textId="659DB814" w:rsidR="009D127B" w:rsidRPr="00C57A12" w:rsidRDefault="00CD40E2" w:rsidP="000015D6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  <w:cs/>
        </w:rPr>
        <w:t>สรุปผลแต่ละการทดลอง</w:t>
      </w:r>
    </w:p>
    <w:p w14:paraId="6EABBB38" w14:textId="37A0EAF6" w:rsidR="00B36669" w:rsidRPr="000F3254" w:rsidRDefault="00B36669" w:rsidP="00B36669">
      <w:pPr>
        <w:rPr>
          <w:rFonts w:asciiTheme="majorBidi" w:hAnsiTheme="majorBidi" w:cstheme="majorBidi"/>
          <w:i/>
          <w:iCs/>
          <w:sz w:val="32"/>
          <w:szCs w:val="32"/>
        </w:rPr>
      </w:pP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ab/>
      </w: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cs/>
        </w:rPr>
        <w:t>จากสม</w:t>
      </w:r>
      <w:bookmarkStart w:id="0" w:name="_GoBack"/>
      <w:bookmarkEnd w:id="0"/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cs/>
        </w:rPr>
        <w:t>ตติฐานที่ 1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 เมื่อทดสอบ </w:t>
      </w:r>
      <w:proofErr w:type="spellStart"/>
      <w:r w:rsidRPr="000F3254">
        <w:rPr>
          <w:rFonts w:asciiTheme="majorBidi" w:hAnsiTheme="majorBidi" w:cstheme="majorBidi"/>
          <w:i/>
          <w:iCs/>
          <w:sz w:val="36"/>
          <w:szCs w:val="36"/>
        </w:rPr>
        <w:t>Belady’s</w:t>
      </w:r>
      <w:proofErr w:type="spellEnd"/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proofErr w:type="spellStart"/>
      <w:r w:rsidRPr="000F3254">
        <w:rPr>
          <w:rFonts w:asciiTheme="majorBidi" w:hAnsiTheme="majorBidi" w:cstheme="majorBidi"/>
          <w:i/>
          <w:iCs/>
          <w:sz w:val="36"/>
          <w:szCs w:val="36"/>
        </w:rPr>
        <w:t>anomal</w:t>
      </w:r>
      <w:proofErr w:type="spellEnd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 </w:t>
      </w:r>
      <w:r w:rsidR="003472BC"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จะพบว่ามีโอกาสเกิดได้ใน </w:t>
      </w:r>
      <w:r w:rsidR="003472BC"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reference string </w:t>
      </w:r>
      <w:r w:rsidR="003472BC"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ได้ในหลายๆรูปแบบแต่ไม่ทุกแบบ </w:t>
      </w:r>
      <w:r w:rsidR="00467119" w:rsidRPr="000F3254">
        <w:rPr>
          <w:rFonts w:asciiTheme="majorBidi" w:hAnsiTheme="majorBidi" w:cstheme="majorBidi"/>
          <w:i/>
          <w:iCs/>
          <w:sz w:val="32"/>
          <w:szCs w:val="32"/>
        </w:rPr>
        <w:t>0,1,2,3,1,2,4,0,1,2,3,4</w:t>
      </w:r>
      <w:r w:rsidR="00467119"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="00467119"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ทำให้เกิด กราฟที่ มีการ เพิ่มขึ้นของค่า </w:t>
      </w:r>
      <w:r w:rsidR="00467119"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page fault </w:t>
      </w:r>
      <w:r w:rsidR="00467119" w:rsidRPr="000F3254">
        <w:rPr>
          <w:rFonts w:asciiTheme="majorBidi" w:hAnsiTheme="majorBidi" w:cstheme="majorBidi"/>
          <w:i/>
          <w:iCs/>
          <w:sz w:val="32"/>
          <w:szCs w:val="32"/>
          <w:cs/>
        </w:rPr>
        <w:t xml:space="preserve">และจะเกิดเพียงเฉพาะกับ </w:t>
      </w:r>
      <w:r w:rsidR="00467119" w:rsidRPr="000F3254">
        <w:rPr>
          <w:rFonts w:asciiTheme="majorBidi" w:hAnsiTheme="majorBidi" w:cstheme="majorBidi"/>
          <w:i/>
          <w:iCs/>
          <w:sz w:val="32"/>
          <w:szCs w:val="32"/>
        </w:rPr>
        <w:t xml:space="preserve">FIFO </w:t>
      </w:r>
      <w:r w:rsidR="00467119" w:rsidRPr="000F3254">
        <w:rPr>
          <w:rFonts w:asciiTheme="majorBidi" w:hAnsiTheme="majorBidi" w:cstheme="majorBidi"/>
          <w:i/>
          <w:iCs/>
          <w:sz w:val="32"/>
          <w:szCs w:val="32"/>
          <w:cs/>
        </w:rPr>
        <w:t>เท่านั้น โดย ในอ</w:t>
      </w:r>
      <w:proofErr w:type="spellStart"/>
      <w:r w:rsidR="00467119" w:rsidRPr="000F3254">
        <w:rPr>
          <w:rFonts w:asciiTheme="majorBidi" w:hAnsiTheme="majorBidi" w:cstheme="majorBidi"/>
          <w:i/>
          <w:iCs/>
          <w:sz w:val="32"/>
          <w:szCs w:val="32"/>
          <w:cs/>
        </w:rPr>
        <w:t>ัล</w:t>
      </w:r>
      <w:proofErr w:type="spellEnd"/>
      <w:r w:rsidR="00467119" w:rsidRPr="000F3254">
        <w:rPr>
          <w:rFonts w:asciiTheme="majorBidi" w:hAnsiTheme="majorBidi" w:cstheme="majorBidi"/>
          <w:i/>
          <w:iCs/>
          <w:sz w:val="32"/>
          <w:szCs w:val="32"/>
          <w:cs/>
        </w:rPr>
        <w:t>กอริทึ่มอื่นไม่มีอากาสเกิดเลย โดยจเป็นการ เท่าเดิมหรือ ลดลงเท่านั้น</w:t>
      </w:r>
    </w:p>
    <w:p w14:paraId="3362A61A" w14:textId="3788171A" w:rsidR="00467119" w:rsidRPr="000F3254" w:rsidRDefault="00467119" w:rsidP="00B36669">
      <w:pPr>
        <w:rPr>
          <w:rFonts w:asciiTheme="majorBidi" w:hAnsiTheme="majorBidi" w:cstheme="majorBidi"/>
          <w:i/>
          <w:iCs/>
          <w:sz w:val="36"/>
          <w:szCs w:val="36"/>
        </w:rPr>
      </w:pPr>
      <w:r w:rsidRPr="000F3254">
        <w:rPr>
          <w:rFonts w:asciiTheme="majorBidi" w:hAnsiTheme="majorBidi" w:cstheme="majorBidi"/>
          <w:i/>
          <w:iCs/>
          <w:sz w:val="32"/>
          <w:szCs w:val="32"/>
          <w:cs/>
        </w:rPr>
        <w:tab/>
      </w: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cs/>
        </w:rPr>
        <w:t xml:space="preserve">จากสมตติฐานที่ </w:t>
      </w: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cs/>
        </w:rPr>
        <w:t>2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 </w:t>
      </w:r>
      <w:r w:rsidR="00C90AAE"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เพื่อทดสอบว่าการเกิด </w:t>
      </w:r>
      <w:r w:rsidR="00C90AAE"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page fault </w:t>
      </w:r>
      <w:r w:rsidR="00C90AAE"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ในกรณีที่เพิ่มจำนวน </w:t>
      </w:r>
      <w:r w:rsidR="00C90AAE"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process </w:t>
      </w:r>
      <w:r w:rsidR="00C90AAE"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แต่ไม่เพิ่ม </w:t>
      </w:r>
      <w:r w:rsidR="00C90AAE"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page </w:t>
      </w:r>
      <w:r w:rsidR="00C90AAE"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จะทำให้เกิด </w:t>
      </w:r>
      <w:r w:rsidR="00C90AAE"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page fault </w:t>
      </w:r>
      <w:r w:rsidR="00C90AAE"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ใน </w:t>
      </w:r>
      <w:r w:rsidR="00C90AAE"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OPT </w:t>
      </w:r>
      <w:r w:rsidR="00C90AAE" w:rsidRPr="000F3254">
        <w:rPr>
          <w:rFonts w:asciiTheme="majorBidi" w:hAnsiTheme="majorBidi" w:cstheme="majorBidi"/>
          <w:i/>
          <w:iCs/>
          <w:sz w:val="36"/>
          <w:szCs w:val="36"/>
          <w:cs/>
        </w:rPr>
        <w:t>น้อยกว่า อีก 2 แบบ</w:t>
      </w:r>
    </w:p>
    <w:p w14:paraId="7AEB2260" w14:textId="74D1BAD6" w:rsidR="00C90AAE" w:rsidRPr="000F3254" w:rsidRDefault="00C90AAE" w:rsidP="00B36669">
      <w:pPr>
        <w:rPr>
          <w:rFonts w:asciiTheme="majorBidi" w:hAnsiTheme="majorBidi" w:cstheme="majorBidi"/>
          <w:i/>
          <w:iCs/>
          <w:sz w:val="36"/>
          <w:szCs w:val="36"/>
        </w:rPr>
      </w:pPr>
      <w:r w:rsidRPr="000F3254">
        <w:rPr>
          <w:rFonts w:asciiTheme="majorBidi" w:hAnsiTheme="majorBidi" w:cstheme="majorBidi"/>
          <w:i/>
          <w:iCs/>
          <w:cs/>
        </w:rPr>
        <w:tab/>
      </w: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cs/>
        </w:rPr>
        <w:t xml:space="preserve">จากสมตติฐานที่ </w:t>
      </w: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cs/>
        </w:rPr>
        <w:t xml:space="preserve">3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เพื่อทดสอบว่า เมื่อใช้ค่า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Random Reference String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เมื่อสุ่มลำดับแล้ว ผลที่ออกมา จะมีค่าผลลัพธ์ ของ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OPT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ที่ได้ผลลัพธ์ มากที่สุด ใน</w:t>
      </w:r>
      <w:proofErr w:type="spellStart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ทุกๆ</w:t>
      </w:r>
      <w:proofErr w:type="spellEnd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Process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และ </w:t>
      </w:r>
      <w:proofErr w:type="spellStart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ทุกๆ</w:t>
      </w:r>
      <w:proofErr w:type="spellEnd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>Page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 เสมอ</w:t>
      </w:r>
    </w:p>
    <w:p w14:paraId="2CF9A85E" w14:textId="44EC8A8F" w:rsidR="002D342E" w:rsidRPr="000F3254" w:rsidRDefault="002D342E" w:rsidP="00B36669">
      <w:pPr>
        <w:rPr>
          <w:rFonts w:asciiTheme="majorBidi" w:hAnsiTheme="majorBidi" w:cstheme="majorBidi"/>
          <w:i/>
          <w:iCs/>
          <w:sz w:val="36"/>
          <w:szCs w:val="36"/>
        </w:rPr>
      </w:pPr>
      <w:r w:rsidRPr="000F3254">
        <w:rPr>
          <w:rFonts w:asciiTheme="majorBidi" w:hAnsiTheme="majorBidi" w:cstheme="majorBidi"/>
          <w:i/>
          <w:iCs/>
          <w:cs/>
        </w:rPr>
        <w:lastRenderedPageBreak/>
        <w:tab/>
      </w: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cs/>
        </w:rPr>
        <w:t>จากสมตติฐานที่</w:t>
      </w: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cs/>
        </w:rPr>
        <w:t xml:space="preserve"> 4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เพื่อทดสอบว่า เมื่อใช้ค่า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>Random Reference String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 เมื่อสุ่มลำดับแล้ว ผลที่ออกมาทั้ง 3 </w:t>
      </w:r>
      <w:proofErr w:type="spellStart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อัล</w:t>
      </w:r>
      <w:proofErr w:type="spellEnd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กอริทึ่มนั้น ถึงแม้ว่าจะมีบาง </w:t>
      </w:r>
      <w:proofErr w:type="spellStart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อัล</w:t>
      </w:r>
      <w:proofErr w:type="spellEnd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กอริทึ่มที่ได้ค่า มากกว่าหรือน้อยกว่า แต่ถ้ามองดูรวมๆแล้ว ความต่อเนื่องของกราฟ จะค่อนข้างคล้ายกันเสมอ</w:t>
      </w:r>
    </w:p>
    <w:p w14:paraId="418C7C98" w14:textId="131D2129" w:rsidR="002D342E" w:rsidRPr="000F3254" w:rsidRDefault="002D342E" w:rsidP="002D342E">
      <w:pPr>
        <w:ind w:firstLine="720"/>
        <w:rPr>
          <w:rFonts w:asciiTheme="majorBidi" w:hAnsiTheme="majorBidi" w:cstheme="majorBidi"/>
          <w:i/>
          <w:iCs/>
          <w:cs/>
        </w:rPr>
      </w:pP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cs/>
        </w:rPr>
        <w:t xml:space="preserve">จากสมตติฐานที่ </w:t>
      </w:r>
      <w:r w:rsidRPr="00C57A12">
        <w:rPr>
          <w:rFonts w:asciiTheme="majorBidi" w:hAnsiTheme="majorBidi" w:cstheme="majorBidi"/>
          <w:b/>
          <w:bCs/>
          <w:i/>
          <w:iCs/>
          <w:sz w:val="36"/>
          <w:szCs w:val="36"/>
          <w:cs/>
        </w:rPr>
        <w:t>5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 xml:space="preserve"> เพื่อทดสอบว่า ไม่ว่าเราจะจัดเรียงแบบใดเรากะได้ค่าที่ออกจาก </w:t>
      </w:r>
      <w:r w:rsidRPr="000F3254">
        <w:rPr>
          <w:rFonts w:asciiTheme="majorBidi" w:hAnsiTheme="majorBidi" w:cstheme="majorBidi"/>
          <w:i/>
          <w:iCs/>
          <w:sz w:val="36"/>
          <w:szCs w:val="36"/>
        </w:rPr>
        <w:t xml:space="preserve">OPT </w:t>
      </w:r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เท่าเดิมเสมอ เนื่องจากเป็นการนำค่ามาจัดเรียงใหม่ทำให้ยังไงก็จะได้ค่าเดิมเสมอ</w:t>
      </w:r>
      <w:proofErr w:type="spellStart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ทุกๆ</w:t>
      </w:r>
      <w:proofErr w:type="spellEnd"/>
      <w:r w:rsidRPr="000F3254">
        <w:rPr>
          <w:rFonts w:asciiTheme="majorBidi" w:hAnsiTheme="majorBidi" w:cstheme="majorBidi"/>
          <w:i/>
          <w:iCs/>
          <w:sz w:val="36"/>
          <w:szCs w:val="36"/>
          <w:cs/>
        </w:rPr>
        <w:t>การคำนวณ</w:t>
      </w:r>
    </w:p>
    <w:sectPr w:rsidR="002D342E" w:rsidRPr="000F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DAB"/>
    <w:multiLevelType w:val="hybridMultilevel"/>
    <w:tmpl w:val="7BB2E8F8"/>
    <w:lvl w:ilvl="0" w:tplc="787C9C9C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2A"/>
    <w:rsid w:val="000015D6"/>
    <w:rsid w:val="00023F66"/>
    <w:rsid w:val="000F3254"/>
    <w:rsid w:val="00172042"/>
    <w:rsid w:val="00262F60"/>
    <w:rsid w:val="002A1138"/>
    <w:rsid w:val="002D342E"/>
    <w:rsid w:val="002F7AF9"/>
    <w:rsid w:val="003472BC"/>
    <w:rsid w:val="003630DB"/>
    <w:rsid w:val="003C0C68"/>
    <w:rsid w:val="00426845"/>
    <w:rsid w:val="00467119"/>
    <w:rsid w:val="0049044E"/>
    <w:rsid w:val="004905E2"/>
    <w:rsid w:val="00504DEF"/>
    <w:rsid w:val="005254A2"/>
    <w:rsid w:val="005403C4"/>
    <w:rsid w:val="00596137"/>
    <w:rsid w:val="005D24ED"/>
    <w:rsid w:val="006B45D0"/>
    <w:rsid w:val="00783559"/>
    <w:rsid w:val="00826A86"/>
    <w:rsid w:val="009B424A"/>
    <w:rsid w:val="009D127B"/>
    <w:rsid w:val="00A05248"/>
    <w:rsid w:val="00A8227C"/>
    <w:rsid w:val="00AC32A9"/>
    <w:rsid w:val="00AE007E"/>
    <w:rsid w:val="00B36669"/>
    <w:rsid w:val="00B53D15"/>
    <w:rsid w:val="00B57DE4"/>
    <w:rsid w:val="00BC762A"/>
    <w:rsid w:val="00C57A12"/>
    <w:rsid w:val="00C60282"/>
    <w:rsid w:val="00C90AAE"/>
    <w:rsid w:val="00C96472"/>
    <w:rsid w:val="00CD40E2"/>
    <w:rsid w:val="00DE1945"/>
    <w:rsid w:val="00F0132E"/>
    <w:rsid w:val="00F56607"/>
    <w:rsid w:val="00FC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4173"/>
  <w15:chartTrackingRefBased/>
  <w15:docId w15:val="{12845D9E-A346-4DC0-B117-2D837A2D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76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2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32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32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cpe.eng.cmu.ac.th/2013/academic-view.php?academic_id=1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17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THANAKOM HATSADEANG</dc:creator>
  <cp:keywords/>
  <dc:description/>
  <cp:lastModifiedBy>THANAKOM HATSADEANG</cp:lastModifiedBy>
  <cp:revision>25</cp:revision>
  <dcterms:created xsi:type="dcterms:W3CDTF">2019-03-30T17:21:00Z</dcterms:created>
  <dcterms:modified xsi:type="dcterms:W3CDTF">2019-03-30T21:25:00Z</dcterms:modified>
</cp:coreProperties>
</file>